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94980D" w14:textId="1E46C357" w:rsidR="003E55E7" w:rsidRPr="00A1329C" w:rsidRDefault="00A1329C">
      <w:pPr>
        <w:pStyle w:val="Heading2"/>
        <w:ind w:left="0" w:firstLine="0"/>
        <w:jc w:val="center"/>
        <w:rPr>
          <w:b/>
          <w:bCs/>
          <w:sz w:val="24"/>
          <w:szCs w:val="24"/>
        </w:rPr>
      </w:pPr>
      <w:r w:rsidRPr="00A1329C">
        <w:rPr>
          <w:b/>
          <w:bCs/>
          <w:sz w:val="24"/>
          <w:szCs w:val="24"/>
        </w:rPr>
        <w:t xml:space="preserve">Nehemiah Chap 1-6 </w:t>
      </w:r>
    </w:p>
    <w:p w14:paraId="09EA632F" w14:textId="4FCEED9C" w:rsidR="00A1329C" w:rsidRDefault="00A1329C" w:rsidP="00A1329C">
      <w:pPr>
        <w:pStyle w:val="Heading2"/>
        <w:ind w:left="0" w:firstLine="0"/>
        <w:jc w:val="center"/>
        <w:rPr>
          <w:b/>
          <w:bCs/>
          <w:sz w:val="24"/>
          <w:szCs w:val="24"/>
        </w:rPr>
      </w:pPr>
      <w:r w:rsidRPr="00A1329C">
        <w:rPr>
          <w:b/>
          <w:bCs/>
          <w:sz w:val="24"/>
          <w:szCs w:val="24"/>
        </w:rPr>
        <w:t xml:space="preserve">part </w:t>
      </w:r>
      <w:bookmarkStart w:id="0" w:name="_Int_X0SzjVnc"/>
      <w:r w:rsidRPr="00A1329C">
        <w:rPr>
          <w:b/>
          <w:bCs/>
          <w:sz w:val="24"/>
          <w:szCs w:val="24"/>
        </w:rPr>
        <w:t xml:space="preserve">1 </w:t>
      </w:r>
      <w:r>
        <w:rPr>
          <w:b/>
          <w:bCs/>
          <w:sz w:val="24"/>
          <w:szCs w:val="24"/>
        </w:rPr>
        <w:br/>
        <w:t>June</w:t>
      </w:r>
      <w:bookmarkEnd w:id="0"/>
      <w:r>
        <w:rPr>
          <w:b/>
          <w:bCs/>
          <w:sz w:val="24"/>
          <w:szCs w:val="24"/>
        </w:rPr>
        <w:t xml:space="preserve"> 24, 2023</w:t>
      </w:r>
    </w:p>
    <w:p w14:paraId="1CC089F4" w14:textId="77777777" w:rsidR="00A1329C" w:rsidRPr="00A1329C" w:rsidRDefault="00A1329C" w:rsidP="00A1329C"/>
    <w:p w14:paraId="24478D58" w14:textId="77777777" w:rsidR="00E72F6B" w:rsidRDefault="00A1329C">
      <w:pPr>
        <w:pStyle w:val="Heading1"/>
        <w:ind w:left="0" w:firstLine="0"/>
        <w:jc w:val="center"/>
        <w:rPr>
          <w:b/>
          <w:bCs/>
          <w:sz w:val="24"/>
          <w:szCs w:val="24"/>
        </w:rPr>
      </w:pPr>
      <w:r w:rsidRPr="00A1329C">
        <w:rPr>
          <w:b/>
          <w:bCs/>
          <w:sz w:val="24"/>
          <w:szCs w:val="24"/>
        </w:rPr>
        <w:t xml:space="preserve">FOUNDATIONAL BOOK </w:t>
      </w:r>
    </w:p>
    <w:p w14:paraId="72BBB6CE" w14:textId="57885591" w:rsidR="003E55E7" w:rsidRPr="00A1329C" w:rsidRDefault="00A1329C">
      <w:pPr>
        <w:pStyle w:val="Heading1"/>
        <w:ind w:left="0" w:firstLine="0"/>
        <w:jc w:val="center"/>
        <w:rPr>
          <w:b/>
          <w:bCs/>
          <w:sz w:val="24"/>
          <w:szCs w:val="24"/>
        </w:rPr>
      </w:pPr>
      <w:r w:rsidRPr="00A1329C">
        <w:rPr>
          <w:b/>
          <w:bCs/>
          <w:sz w:val="24"/>
          <w:szCs w:val="24"/>
        </w:rPr>
        <w:t>#11 NEHEMIAH</w:t>
      </w:r>
    </w:p>
    <w:p w14:paraId="2660F433" w14:textId="1BC0A5FE" w:rsidR="003E55E7" w:rsidRPr="00A1329C" w:rsidRDefault="00A1329C" w:rsidP="00A1329C">
      <w:pPr>
        <w:pStyle w:val="Heading2"/>
        <w:ind w:left="0" w:firstLine="0"/>
        <w:rPr>
          <w:b/>
          <w:bCs/>
          <w:color w:val="FF0000"/>
          <w:sz w:val="24"/>
          <w:szCs w:val="24"/>
        </w:rPr>
      </w:pPr>
      <w:r w:rsidRPr="00A1329C">
        <w:rPr>
          <w:b/>
          <w:bCs/>
          <w:sz w:val="24"/>
          <w:szCs w:val="24"/>
        </w:rPr>
        <w:t xml:space="preserve">KEY WORD: </w:t>
      </w:r>
      <w:r w:rsidRPr="00A1329C">
        <w:rPr>
          <w:b/>
          <w:bCs/>
          <w:color w:val="FF0000"/>
          <w:sz w:val="24"/>
          <w:szCs w:val="24"/>
        </w:rPr>
        <w:t>POLITICAL</w:t>
      </w:r>
      <w:r w:rsidRPr="00A1329C">
        <w:rPr>
          <w:b/>
          <w:bCs/>
          <w:sz w:val="24"/>
          <w:szCs w:val="24"/>
        </w:rPr>
        <w:t xml:space="preserve"> </w:t>
      </w:r>
      <w:r w:rsidRPr="00A1329C">
        <w:rPr>
          <w:b/>
          <w:bCs/>
          <w:color w:val="FF0000"/>
          <w:sz w:val="24"/>
          <w:szCs w:val="24"/>
        </w:rPr>
        <w:t>RESTORATION</w:t>
      </w:r>
    </w:p>
    <w:p w14:paraId="708509A3" w14:textId="77777777" w:rsidR="003E55E7" w:rsidRPr="00A1329C" w:rsidRDefault="00A1329C" w:rsidP="00A1329C">
      <w:pPr>
        <w:pStyle w:val="Heading2"/>
        <w:ind w:left="0" w:firstLine="0"/>
        <w:rPr>
          <w:b/>
          <w:bCs/>
          <w:color w:val="FF0000"/>
          <w:sz w:val="24"/>
          <w:szCs w:val="24"/>
        </w:rPr>
      </w:pPr>
      <w:r w:rsidRPr="00A1329C">
        <w:rPr>
          <w:b/>
          <w:bCs/>
          <w:sz w:val="24"/>
          <w:szCs w:val="24"/>
        </w:rPr>
        <w:t xml:space="preserve">KEY CHAPTER: </w:t>
      </w:r>
      <w:r w:rsidRPr="00A1329C">
        <w:rPr>
          <w:b/>
          <w:bCs/>
          <w:color w:val="FF0000"/>
          <w:sz w:val="24"/>
          <w:szCs w:val="24"/>
        </w:rPr>
        <w:t>6 (Wall rebuilt)</w:t>
      </w:r>
    </w:p>
    <w:p w14:paraId="3ACFAC80" w14:textId="77777777" w:rsidR="003E55E7" w:rsidRPr="00A1329C" w:rsidRDefault="00A1329C" w:rsidP="00A1329C">
      <w:pPr>
        <w:pStyle w:val="Heading2"/>
        <w:ind w:left="0" w:firstLine="0"/>
        <w:rPr>
          <w:b/>
          <w:bCs/>
          <w:sz w:val="24"/>
          <w:szCs w:val="24"/>
        </w:rPr>
      </w:pPr>
      <w:r w:rsidRPr="00A1329C">
        <w:rPr>
          <w:b/>
          <w:bCs/>
          <w:sz w:val="24"/>
          <w:szCs w:val="24"/>
        </w:rPr>
        <w:t xml:space="preserve">KEY DATE: </w:t>
      </w:r>
      <w:r w:rsidRPr="00A1329C">
        <w:rPr>
          <w:b/>
          <w:bCs/>
          <w:color w:val="FF0000"/>
          <w:sz w:val="24"/>
          <w:szCs w:val="24"/>
        </w:rPr>
        <w:t>425 B.C.</w:t>
      </w:r>
      <w:r w:rsidRPr="00A1329C">
        <w:rPr>
          <w:b/>
          <w:bCs/>
          <w:sz w:val="24"/>
          <w:szCs w:val="24"/>
        </w:rPr>
        <w:t xml:space="preserve"> (End of O.T.)</w:t>
      </w:r>
    </w:p>
    <w:p w14:paraId="4C196EC2" w14:textId="77777777" w:rsidR="003E55E7" w:rsidRPr="00A1329C" w:rsidRDefault="00A1329C" w:rsidP="00A1329C">
      <w:pPr>
        <w:pStyle w:val="Heading2"/>
        <w:ind w:left="0" w:firstLine="0"/>
        <w:rPr>
          <w:b/>
          <w:bCs/>
          <w:color w:val="FF0000"/>
          <w:sz w:val="24"/>
          <w:szCs w:val="24"/>
        </w:rPr>
      </w:pPr>
      <w:r w:rsidRPr="00A1329C">
        <w:rPr>
          <w:b/>
          <w:bCs/>
          <w:sz w:val="24"/>
          <w:szCs w:val="24"/>
        </w:rPr>
        <w:t xml:space="preserve">YEARS COVERED: </w:t>
      </w:r>
      <w:r w:rsidRPr="00A1329C">
        <w:rPr>
          <w:b/>
          <w:bCs/>
          <w:color w:val="FF0000"/>
          <w:sz w:val="24"/>
          <w:szCs w:val="24"/>
        </w:rPr>
        <w:t xml:space="preserve">12 </w:t>
      </w:r>
      <w:bookmarkStart w:id="1" w:name="_Int_EtqBAIEB"/>
      <w:r w:rsidRPr="00A1329C">
        <w:rPr>
          <w:b/>
          <w:bCs/>
          <w:color w:val="FF0000"/>
          <w:sz w:val="24"/>
          <w:szCs w:val="24"/>
        </w:rPr>
        <w:t>years</w:t>
      </w:r>
      <w:bookmarkEnd w:id="1"/>
    </w:p>
    <w:p w14:paraId="06BAF487" w14:textId="77777777" w:rsidR="003E55E7" w:rsidRPr="00A1329C" w:rsidRDefault="00A1329C" w:rsidP="00A1329C">
      <w:pPr>
        <w:pStyle w:val="Heading2"/>
        <w:ind w:left="0" w:firstLine="0"/>
        <w:rPr>
          <w:b/>
          <w:bCs/>
          <w:sz w:val="24"/>
          <w:szCs w:val="24"/>
        </w:rPr>
      </w:pPr>
      <w:r w:rsidRPr="00A1329C">
        <w:rPr>
          <w:b/>
          <w:bCs/>
          <w:sz w:val="24"/>
          <w:szCs w:val="24"/>
        </w:rPr>
        <w:t>HISTORICAL HIGHLIGHTS:</w:t>
      </w:r>
    </w:p>
    <w:p w14:paraId="4D438FAC" w14:textId="77777777" w:rsidR="003E55E7" w:rsidRPr="00A1329C" w:rsidRDefault="00A1329C">
      <w:pPr>
        <w:pStyle w:val="Heading2"/>
        <w:ind w:left="360"/>
        <w:rPr>
          <w:b/>
          <w:bCs/>
          <w:sz w:val="24"/>
          <w:szCs w:val="24"/>
        </w:rPr>
      </w:pPr>
      <w:r w:rsidRPr="00A1329C">
        <w:rPr>
          <w:b/>
          <w:bCs/>
          <w:color w:val="FF0000"/>
          <w:sz w:val="24"/>
          <w:szCs w:val="24"/>
        </w:rPr>
        <w:t xml:space="preserve">(1) </w:t>
      </w:r>
      <w:r w:rsidRPr="00A1329C">
        <w:rPr>
          <w:b/>
          <w:bCs/>
          <w:sz w:val="24"/>
          <w:szCs w:val="24"/>
        </w:rPr>
        <w:t>CITY OF JERUSALEM RESTORED</w:t>
      </w:r>
    </w:p>
    <w:p w14:paraId="33EB8EE7" w14:textId="77777777" w:rsidR="003E55E7" w:rsidRPr="00A1329C" w:rsidRDefault="00A1329C">
      <w:pPr>
        <w:pStyle w:val="Heading2"/>
        <w:ind w:left="360"/>
        <w:rPr>
          <w:b/>
          <w:bCs/>
          <w:sz w:val="24"/>
          <w:szCs w:val="24"/>
        </w:rPr>
      </w:pPr>
      <w:r w:rsidRPr="00A1329C">
        <w:rPr>
          <w:b/>
          <w:bCs/>
          <w:color w:val="FF0000"/>
          <w:sz w:val="24"/>
          <w:szCs w:val="24"/>
        </w:rPr>
        <w:t xml:space="preserve">(2) </w:t>
      </w:r>
      <w:r w:rsidRPr="00A1329C">
        <w:rPr>
          <w:b/>
          <w:bCs/>
          <w:sz w:val="24"/>
          <w:szCs w:val="24"/>
        </w:rPr>
        <w:t>REVIVAL AND RESTORATION</w:t>
      </w:r>
    </w:p>
    <w:p w14:paraId="6ED61074" w14:textId="77777777" w:rsidR="003E55E7" w:rsidRPr="00A1329C" w:rsidRDefault="003E55E7">
      <w:pPr>
        <w:pStyle w:val="Heading1"/>
        <w:rPr>
          <w:sz w:val="24"/>
          <w:szCs w:val="24"/>
        </w:rPr>
      </w:pPr>
    </w:p>
    <w:p w14:paraId="2542187F" w14:textId="77777777" w:rsidR="003E55E7" w:rsidRPr="00A1329C" w:rsidRDefault="00A1329C">
      <w:pPr>
        <w:pStyle w:val="Heading2"/>
        <w:ind w:left="0" w:firstLine="0"/>
        <w:rPr>
          <w:b/>
          <w:bCs/>
          <w:sz w:val="24"/>
          <w:szCs w:val="24"/>
        </w:rPr>
      </w:pPr>
      <w:r w:rsidRPr="00A1329C">
        <w:rPr>
          <w:b/>
          <w:bCs/>
          <w:sz w:val="24"/>
          <w:szCs w:val="24"/>
        </w:rPr>
        <w:t>Keeping it straight:</w:t>
      </w:r>
    </w:p>
    <w:p w14:paraId="73B27868" w14:textId="77777777" w:rsidR="003E55E7" w:rsidRPr="00A1329C" w:rsidRDefault="00A1329C" w:rsidP="00A1329C">
      <w:pPr>
        <w:pStyle w:val="Heading2"/>
        <w:ind w:left="0" w:firstLine="0"/>
        <w:rPr>
          <w:b/>
          <w:bCs/>
          <w:sz w:val="24"/>
          <w:szCs w:val="24"/>
        </w:rPr>
      </w:pPr>
      <w:r w:rsidRPr="00A1329C">
        <w:rPr>
          <w:b/>
          <w:bCs/>
          <w:sz w:val="24"/>
          <w:szCs w:val="24"/>
        </w:rPr>
        <w:t>Zerubbabel… first return, Reconstructed the Temple (Ezra 3:8)</w:t>
      </w:r>
    </w:p>
    <w:p w14:paraId="20C2176F" w14:textId="77777777" w:rsidR="003E55E7" w:rsidRPr="00A1329C" w:rsidRDefault="00A1329C" w:rsidP="00A1329C">
      <w:pPr>
        <w:pStyle w:val="Heading2"/>
        <w:ind w:left="0" w:firstLine="0"/>
        <w:rPr>
          <w:b/>
          <w:bCs/>
          <w:sz w:val="24"/>
          <w:szCs w:val="24"/>
        </w:rPr>
      </w:pPr>
      <w:r w:rsidRPr="00A1329C">
        <w:rPr>
          <w:b/>
          <w:bCs/>
          <w:sz w:val="24"/>
          <w:szCs w:val="24"/>
        </w:rPr>
        <w:t>Ezra… second return, Restored the worship and knowledge of the Word Of God (Ezra Chap 3, 7-10)</w:t>
      </w:r>
    </w:p>
    <w:p w14:paraId="5109B54C" w14:textId="77777777" w:rsidR="003E55E7" w:rsidRPr="00A1329C" w:rsidRDefault="00A1329C" w:rsidP="00A1329C">
      <w:pPr>
        <w:pStyle w:val="Heading2"/>
        <w:ind w:left="0" w:firstLine="0"/>
        <w:rPr>
          <w:b/>
          <w:bCs/>
          <w:sz w:val="24"/>
          <w:szCs w:val="24"/>
        </w:rPr>
      </w:pPr>
      <w:r w:rsidRPr="00A1329C">
        <w:rPr>
          <w:b/>
          <w:bCs/>
          <w:sz w:val="24"/>
          <w:szCs w:val="24"/>
        </w:rPr>
        <w:t>Nehemiah… third return, Rebuilt the walls (</w:t>
      </w:r>
      <w:proofErr w:type="spellStart"/>
      <w:r w:rsidRPr="00A1329C">
        <w:rPr>
          <w:b/>
          <w:bCs/>
          <w:sz w:val="24"/>
          <w:szCs w:val="24"/>
        </w:rPr>
        <w:t>Neh</w:t>
      </w:r>
      <w:proofErr w:type="spellEnd"/>
      <w:r w:rsidRPr="00A1329C">
        <w:rPr>
          <w:b/>
          <w:bCs/>
          <w:sz w:val="24"/>
          <w:szCs w:val="24"/>
        </w:rPr>
        <w:t xml:space="preserve"> chap 1 and 2)</w:t>
      </w:r>
    </w:p>
    <w:p w14:paraId="7C7CF262" w14:textId="77777777" w:rsidR="003E55E7" w:rsidRPr="00A1329C" w:rsidRDefault="00A1329C">
      <w:pPr>
        <w:pStyle w:val="Heading2"/>
        <w:ind w:left="960" w:hanging="960"/>
        <w:rPr>
          <w:b/>
          <w:bCs/>
          <w:sz w:val="24"/>
          <w:szCs w:val="24"/>
        </w:rPr>
      </w:pPr>
      <w:r w:rsidRPr="00A1329C">
        <w:rPr>
          <w:b/>
          <w:bCs/>
          <w:sz w:val="24"/>
          <w:szCs w:val="24"/>
        </w:rPr>
        <w:t>(1) They developed a greater loyalty to and interest in the Scriptures.</w:t>
      </w:r>
    </w:p>
    <w:p w14:paraId="606B8845" w14:textId="77777777" w:rsidR="003E55E7" w:rsidRPr="00A1329C" w:rsidRDefault="00A1329C">
      <w:pPr>
        <w:pStyle w:val="Heading2"/>
        <w:ind w:left="960" w:hanging="960"/>
        <w:rPr>
          <w:b/>
          <w:bCs/>
          <w:color w:val="000099"/>
          <w:sz w:val="24"/>
          <w:szCs w:val="24"/>
        </w:rPr>
      </w:pPr>
      <w:r w:rsidRPr="00A1329C">
        <w:rPr>
          <w:b/>
          <w:bCs/>
          <w:color w:val="000099"/>
          <w:sz w:val="24"/>
          <w:szCs w:val="24"/>
        </w:rPr>
        <w:t>(2) They were basically cured of idolatry…at least it was not the problem it had been before.</w:t>
      </w:r>
    </w:p>
    <w:p w14:paraId="1857A3D9" w14:textId="77777777" w:rsidR="003E55E7" w:rsidRPr="00A1329C" w:rsidRDefault="003E55E7">
      <w:pPr>
        <w:pStyle w:val="Heading2"/>
        <w:ind w:left="360"/>
        <w:rPr>
          <w:b/>
          <w:bCs/>
          <w:sz w:val="24"/>
          <w:szCs w:val="24"/>
        </w:rPr>
      </w:pPr>
    </w:p>
    <w:p w14:paraId="75357B12" w14:textId="181A1D8D" w:rsidR="003E55E7" w:rsidRDefault="00977387">
      <w:pPr>
        <w:pStyle w:val="Heading1"/>
        <w:rPr>
          <w:noProof/>
        </w:rPr>
      </w:pPr>
      <w:r>
        <w:rPr>
          <w:noProof/>
        </w:rPr>
        <w:drawing>
          <wp:inline distT="0" distB="0" distL="0" distR="0" wp14:anchorId="0F85CD51" wp14:editId="7BA5A763">
            <wp:extent cx="2315245" cy="1741805"/>
            <wp:effectExtent l="0" t="0" r="0" b="0"/>
            <wp:docPr id="1" name="Graphic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3910133" name=""/>
                    <pic:cNvPicPr>
                      <a:picLocks/>
                    </pic:cNvPicPr>
                  </pic:nvPicPr>
                  <pic:blipFill>
                    <a:blip r:embed="rId5"/>
                    <a:stretch>
                      <a:fillRect/>
                    </a:stretch>
                  </pic:blipFill>
                  <pic:spPr>
                    <a:xfrm>
                      <a:off x="0" y="0"/>
                      <a:ext cx="2315210" cy="1741805"/>
                    </a:xfrm>
                    <a:prstGeom prst="rect">
                      <a:avLst/>
                    </a:prstGeom>
                  </pic:spPr>
                </pic:pic>
              </a:graphicData>
            </a:graphic>
          </wp:inline>
        </w:drawing>
      </w:r>
      <w:r>
        <w:rPr>
          <w:noProof/>
        </w:rPr>
        <w:drawing>
          <wp:inline distT="0" distB="0" distL="0" distR="0" wp14:anchorId="5186FBD4" wp14:editId="1D136EAA">
            <wp:extent cx="2298109" cy="1724025"/>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3106878" name=""/>
                    <pic:cNvPicPr>
                      <a:picLocks/>
                    </pic:cNvPicPr>
                  </pic:nvPicPr>
                  <pic:blipFill>
                    <a:blip r:embed="rId6"/>
                    <a:stretch>
                      <a:fillRect/>
                    </a:stretch>
                  </pic:blipFill>
                  <pic:spPr>
                    <a:xfrm>
                      <a:off x="0" y="0"/>
                      <a:ext cx="2298065" cy="1724025"/>
                    </a:xfrm>
                    <a:prstGeom prst="rect">
                      <a:avLst/>
                    </a:prstGeom>
                  </pic:spPr>
                </pic:pic>
              </a:graphicData>
            </a:graphic>
          </wp:inline>
        </w:drawing>
      </w:r>
    </w:p>
    <w:p w14:paraId="0D585433" w14:textId="10719F33" w:rsidR="00A1329C" w:rsidRPr="00A1329C" w:rsidRDefault="00977387" w:rsidP="00A1329C">
      <w:r>
        <w:rPr>
          <w:noProof/>
        </w:rPr>
        <w:drawing>
          <wp:inline distT="0" distB="0" distL="0" distR="0" wp14:anchorId="502C0F93" wp14:editId="0D89203D">
            <wp:extent cx="2280339" cy="170688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9504168" name=""/>
                    <pic:cNvPicPr>
                      <a:picLocks/>
                    </pic:cNvPicPr>
                  </pic:nvPicPr>
                  <pic:blipFill>
                    <a:blip r:embed="rId7"/>
                    <a:stretch>
                      <a:fillRect/>
                    </a:stretch>
                  </pic:blipFill>
                  <pic:spPr>
                    <a:xfrm>
                      <a:off x="0" y="0"/>
                      <a:ext cx="2280285" cy="1706880"/>
                    </a:xfrm>
                    <a:prstGeom prst="rect">
                      <a:avLst/>
                    </a:prstGeom>
                  </pic:spPr>
                </pic:pic>
              </a:graphicData>
            </a:graphic>
          </wp:inline>
        </w:drawing>
      </w:r>
    </w:p>
    <w:p w14:paraId="1FBF4712" w14:textId="0B62ABB7" w:rsidR="003E55E7" w:rsidRPr="00A1329C" w:rsidRDefault="003E55E7">
      <w:pPr>
        <w:pStyle w:val="Heading2"/>
        <w:ind w:left="0" w:firstLine="0"/>
        <w:rPr>
          <w:sz w:val="24"/>
          <w:szCs w:val="24"/>
        </w:rPr>
      </w:pPr>
    </w:p>
    <w:p w14:paraId="081635D0" w14:textId="77777777" w:rsidR="003E55E7" w:rsidRPr="00A1329C" w:rsidRDefault="003E55E7">
      <w:pPr>
        <w:pStyle w:val="Heading1"/>
        <w:rPr>
          <w:sz w:val="24"/>
          <w:szCs w:val="24"/>
        </w:rPr>
      </w:pPr>
    </w:p>
    <w:p w14:paraId="571B2FD9" w14:textId="77777777" w:rsidR="003E55E7" w:rsidRPr="00A1329C" w:rsidRDefault="003E55E7">
      <w:pPr>
        <w:pStyle w:val="Heading1"/>
        <w:rPr>
          <w:sz w:val="24"/>
          <w:szCs w:val="24"/>
        </w:rPr>
      </w:pPr>
    </w:p>
    <w:p w14:paraId="62D4CA23" w14:textId="77777777" w:rsidR="00A1329C" w:rsidRDefault="00A1329C">
      <w:pPr>
        <w:pStyle w:val="Heading1"/>
        <w:ind w:left="0" w:firstLine="0"/>
        <w:jc w:val="center"/>
        <w:rPr>
          <w:b/>
          <w:bCs/>
          <w:sz w:val="24"/>
          <w:szCs w:val="24"/>
        </w:rPr>
      </w:pPr>
    </w:p>
    <w:p w14:paraId="49077604" w14:textId="71F51934" w:rsidR="003E55E7" w:rsidRPr="00A1329C" w:rsidRDefault="00A1329C">
      <w:pPr>
        <w:pStyle w:val="Heading1"/>
        <w:ind w:left="0" w:firstLine="0"/>
        <w:jc w:val="center"/>
        <w:rPr>
          <w:b/>
          <w:bCs/>
          <w:sz w:val="24"/>
          <w:szCs w:val="24"/>
        </w:rPr>
      </w:pPr>
      <w:r w:rsidRPr="00A1329C">
        <w:rPr>
          <w:b/>
          <w:bCs/>
          <w:sz w:val="24"/>
          <w:szCs w:val="24"/>
        </w:rPr>
        <w:t>NEHEMIAH 1 &amp; 2</w:t>
      </w:r>
    </w:p>
    <w:p w14:paraId="3E475DA8" w14:textId="77777777" w:rsidR="003E55E7" w:rsidRPr="00A1329C" w:rsidRDefault="00A1329C" w:rsidP="00A1329C">
      <w:pPr>
        <w:pStyle w:val="Heading2"/>
        <w:ind w:left="0" w:firstLine="0"/>
        <w:rPr>
          <w:b/>
          <w:bCs/>
          <w:sz w:val="24"/>
          <w:szCs w:val="24"/>
        </w:rPr>
      </w:pPr>
      <w:r w:rsidRPr="00A1329C">
        <w:rPr>
          <w:b/>
          <w:bCs/>
          <w:sz w:val="24"/>
          <w:szCs w:val="24"/>
        </w:rPr>
        <w:t>About 12 years have passed since the group led by Ezra returned.</w:t>
      </w:r>
    </w:p>
    <w:p w14:paraId="52E0C694" w14:textId="77777777" w:rsidR="003E55E7" w:rsidRPr="00A1329C" w:rsidRDefault="00A1329C" w:rsidP="00A1329C">
      <w:pPr>
        <w:pStyle w:val="Heading2"/>
        <w:ind w:left="0" w:firstLine="0"/>
        <w:rPr>
          <w:b/>
          <w:bCs/>
          <w:sz w:val="24"/>
          <w:szCs w:val="24"/>
        </w:rPr>
      </w:pPr>
      <w:r w:rsidRPr="00A1329C">
        <w:rPr>
          <w:b/>
          <w:bCs/>
          <w:color w:val="000099"/>
          <w:sz w:val="24"/>
          <w:szCs w:val="24"/>
        </w:rPr>
        <w:t>Nehemiah</w:t>
      </w:r>
      <w:r w:rsidRPr="00A1329C">
        <w:rPr>
          <w:b/>
          <w:bCs/>
          <w:sz w:val="24"/>
          <w:szCs w:val="24"/>
        </w:rPr>
        <w:t xml:space="preserve"> was the CUPBEARER to King </w:t>
      </w:r>
      <w:proofErr w:type="spellStart"/>
      <w:r w:rsidRPr="00A1329C">
        <w:rPr>
          <w:b/>
          <w:bCs/>
          <w:color w:val="000099"/>
          <w:sz w:val="24"/>
          <w:szCs w:val="24"/>
        </w:rPr>
        <w:t>Artaxerses</w:t>
      </w:r>
      <w:proofErr w:type="spellEnd"/>
      <w:r w:rsidRPr="00A1329C">
        <w:rPr>
          <w:b/>
          <w:bCs/>
          <w:sz w:val="24"/>
          <w:szCs w:val="24"/>
        </w:rPr>
        <w:t>.</w:t>
      </w:r>
    </w:p>
    <w:p w14:paraId="142EFFB9" w14:textId="77777777" w:rsidR="003E55E7" w:rsidRPr="00A1329C" w:rsidRDefault="00A1329C" w:rsidP="00A1329C">
      <w:pPr>
        <w:pStyle w:val="Heading2"/>
        <w:ind w:left="0" w:firstLine="0"/>
        <w:rPr>
          <w:b/>
          <w:bCs/>
          <w:sz w:val="24"/>
          <w:szCs w:val="24"/>
        </w:rPr>
      </w:pPr>
      <w:r w:rsidRPr="00A1329C">
        <w:rPr>
          <w:b/>
          <w:bCs/>
          <w:sz w:val="24"/>
          <w:szCs w:val="24"/>
        </w:rPr>
        <w:t>Nehemiah’s brother returns from Judah with a discouraging report: the walls and gates of Jerusalem are destroyed.</w:t>
      </w:r>
    </w:p>
    <w:p w14:paraId="6A151B85" w14:textId="77777777" w:rsidR="003E55E7" w:rsidRPr="00A1329C" w:rsidRDefault="00A1329C" w:rsidP="00A1329C">
      <w:pPr>
        <w:pStyle w:val="Heading2"/>
        <w:ind w:left="0" w:firstLine="0"/>
        <w:rPr>
          <w:b/>
          <w:bCs/>
          <w:sz w:val="24"/>
          <w:szCs w:val="24"/>
        </w:rPr>
      </w:pPr>
      <w:r w:rsidRPr="00A1329C">
        <w:rPr>
          <w:b/>
          <w:bCs/>
          <w:sz w:val="24"/>
          <w:szCs w:val="24"/>
        </w:rPr>
        <w:t>Nehemiah is deeply grieved.</w:t>
      </w:r>
    </w:p>
    <w:p w14:paraId="46CDA9D0" w14:textId="77777777" w:rsidR="003E55E7" w:rsidRPr="00A1329C" w:rsidRDefault="00A1329C" w:rsidP="00A1329C">
      <w:pPr>
        <w:pStyle w:val="Heading2"/>
        <w:ind w:left="0" w:firstLine="0"/>
        <w:rPr>
          <w:b/>
          <w:bCs/>
          <w:sz w:val="24"/>
          <w:szCs w:val="24"/>
        </w:rPr>
      </w:pPr>
      <w:r w:rsidRPr="00A1329C">
        <w:rPr>
          <w:b/>
          <w:bCs/>
          <w:sz w:val="24"/>
          <w:szCs w:val="24"/>
        </w:rPr>
        <w:t>He prays a great deal; is sad; the King wants to know why he is sad; fear.</w:t>
      </w:r>
    </w:p>
    <w:p w14:paraId="5AF86B00" w14:textId="77777777" w:rsidR="003E55E7" w:rsidRPr="00A1329C" w:rsidRDefault="00A1329C" w:rsidP="00A1329C">
      <w:pPr>
        <w:pStyle w:val="Heading2"/>
        <w:ind w:left="0" w:firstLine="0"/>
        <w:rPr>
          <w:b/>
          <w:bCs/>
          <w:sz w:val="24"/>
          <w:szCs w:val="24"/>
        </w:rPr>
      </w:pPr>
      <w:r w:rsidRPr="00A1329C">
        <w:rPr>
          <w:b/>
          <w:bCs/>
          <w:sz w:val="24"/>
          <w:szCs w:val="24"/>
        </w:rPr>
        <w:t>Nehemiah requests: (1) to rebuild Jerusalem; (2) safe passage to Judah; (3) access to the King’s forests.</w:t>
      </w:r>
    </w:p>
    <w:p w14:paraId="017A71E0" w14:textId="7EA6BD90" w:rsidR="003E55E7" w:rsidRDefault="00977387">
      <w:pPr>
        <w:pStyle w:val="Heading1"/>
        <w:rPr>
          <w:noProof/>
        </w:rPr>
      </w:pPr>
      <w:r>
        <w:rPr>
          <w:noProof/>
        </w:rPr>
        <w:drawing>
          <wp:inline distT="0" distB="0" distL="0" distR="0" wp14:anchorId="09E13A0E" wp14:editId="60A68BA4">
            <wp:extent cx="2367287" cy="1772285"/>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0466258" name=""/>
                    <pic:cNvPicPr>
                      <a:picLocks/>
                    </pic:cNvPicPr>
                  </pic:nvPicPr>
                  <pic:blipFill>
                    <a:blip r:embed="rId8"/>
                    <a:stretch>
                      <a:fillRect/>
                    </a:stretch>
                  </pic:blipFill>
                  <pic:spPr>
                    <a:xfrm>
                      <a:off x="0" y="0"/>
                      <a:ext cx="2367280" cy="1772285"/>
                    </a:xfrm>
                    <a:prstGeom prst="rect">
                      <a:avLst/>
                    </a:prstGeom>
                  </pic:spPr>
                </pic:pic>
              </a:graphicData>
            </a:graphic>
          </wp:inline>
        </w:drawing>
      </w:r>
    </w:p>
    <w:p w14:paraId="5BC5A2A2" w14:textId="77777777" w:rsidR="00A1329C" w:rsidRPr="00A1329C" w:rsidRDefault="00A1329C" w:rsidP="00A1329C"/>
    <w:p w14:paraId="516F493C" w14:textId="77777777" w:rsidR="003E55E7" w:rsidRPr="00A1329C" w:rsidRDefault="00A1329C">
      <w:pPr>
        <w:pStyle w:val="Heading2"/>
        <w:ind w:left="0" w:firstLine="0"/>
        <w:rPr>
          <w:b/>
          <w:bCs/>
          <w:sz w:val="24"/>
          <w:szCs w:val="24"/>
        </w:rPr>
      </w:pPr>
      <w:r w:rsidRPr="00A1329C">
        <w:rPr>
          <w:b/>
          <w:bCs/>
          <w:sz w:val="24"/>
          <w:szCs w:val="24"/>
        </w:rPr>
        <w:t>Nehemiah is really a handbook on leadership/faith.</w:t>
      </w:r>
    </w:p>
    <w:p w14:paraId="24D6F164" w14:textId="77777777" w:rsidR="00A1329C" w:rsidRDefault="00A1329C" w:rsidP="00A1329C">
      <w:pPr>
        <w:pStyle w:val="Heading2"/>
        <w:ind w:left="0" w:firstLine="0"/>
        <w:rPr>
          <w:b/>
          <w:bCs/>
          <w:sz w:val="24"/>
          <w:szCs w:val="24"/>
        </w:rPr>
      </w:pPr>
    </w:p>
    <w:p w14:paraId="355958BE" w14:textId="5DC3350C" w:rsidR="003E55E7" w:rsidRPr="00A1329C" w:rsidRDefault="00A1329C" w:rsidP="00A1329C">
      <w:pPr>
        <w:pStyle w:val="Heading2"/>
        <w:ind w:left="0" w:firstLine="0"/>
        <w:rPr>
          <w:b/>
          <w:bCs/>
          <w:sz w:val="24"/>
          <w:szCs w:val="24"/>
        </w:rPr>
      </w:pPr>
      <w:r w:rsidRPr="00A1329C">
        <w:rPr>
          <w:b/>
          <w:bCs/>
          <w:sz w:val="24"/>
          <w:szCs w:val="24"/>
        </w:rPr>
        <w:t xml:space="preserve">When you see what needs to be fixed and you see the problems that created it, the devil will use all kinds of tactics to discourage and dissuade you from continuing. </w:t>
      </w:r>
    </w:p>
    <w:p w14:paraId="3FAE3D13" w14:textId="0CC6E9B8" w:rsidR="003E55E7" w:rsidRPr="00A1329C" w:rsidRDefault="00FD5A7E">
      <w:pPr>
        <w:pStyle w:val="Heading2"/>
        <w:ind w:left="0" w:firstLine="0"/>
        <w:rPr>
          <w:rFonts w:eastAsia="Times New Roman"/>
          <w:b/>
          <w:bCs/>
          <w:i/>
          <w:iCs/>
          <w:color w:val="C00000"/>
          <w:sz w:val="24"/>
          <w:szCs w:val="24"/>
        </w:rPr>
      </w:pPr>
      <w:r>
        <w:rPr>
          <w:rFonts w:eastAsia="Times New Roman"/>
          <w:b/>
          <w:bCs/>
          <w:i/>
          <w:iCs/>
          <w:noProof/>
          <w:color w:val="C00000"/>
          <w:sz w:val="24"/>
          <w:szCs w:val="24"/>
        </w:rPr>
        <mc:AlternateContent>
          <mc:Choice Requires="wpi">
            <w:drawing>
              <wp:anchor distT="0" distB="0" distL="114300" distR="114300" simplePos="0" relativeHeight="251661312" behindDoc="0" locked="0" layoutInCell="1" allowOverlap="1" wp14:anchorId="43C91D0B" wp14:editId="091028CC">
                <wp:simplePos x="0" y="0"/>
                <wp:positionH relativeFrom="column">
                  <wp:posOffset>2644080</wp:posOffset>
                </wp:positionH>
                <wp:positionV relativeFrom="paragraph">
                  <wp:posOffset>144720</wp:posOffset>
                </wp:positionV>
                <wp:extent cx="1421640" cy="61200"/>
                <wp:effectExtent l="25400" t="38100" r="26670" b="40640"/>
                <wp:wrapNone/>
                <wp:docPr id="9" name="Ink 9"/>
                <wp:cNvGraphicFramePr/>
                <a:graphic xmlns:a="http://schemas.openxmlformats.org/drawingml/2006/main">
                  <a:graphicData uri="http://schemas.microsoft.com/office/word/2010/wordprocessingInk">
                    <w14:contentPart bwMode="auto" r:id="rId9">
                      <w14:nvContentPartPr>
                        <w14:cNvContentPartPr/>
                      </w14:nvContentPartPr>
                      <w14:xfrm>
                        <a:off x="0" y="0"/>
                        <a:ext cx="1421640" cy="61200"/>
                      </w14:xfrm>
                    </w14:contentPart>
                  </a:graphicData>
                </a:graphic>
              </wp:anchor>
            </w:drawing>
          </mc:Choice>
          <mc:Fallback>
            <w:pict>
              <v:shapetype w14:anchorId="7A45C78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9" o:spid="_x0000_s1026" type="#_x0000_t75" style="position:absolute;margin-left:207.6pt;margin-top:10.8pt;width:113.15pt;height:6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">
                <v:imagedata r:id="rId10" o:title=""/>
              </v:shape>
            </w:pict>
          </mc:Fallback>
        </mc:AlternateContent>
      </w:r>
      <w:r>
        <w:rPr>
          <w:rFonts w:eastAsia="Times New Roman"/>
          <w:b/>
          <w:bCs/>
          <w:i/>
          <w:iCs/>
          <w:noProof/>
          <w:color w:val="C00000"/>
          <w:sz w:val="24"/>
          <w:szCs w:val="24"/>
        </w:rPr>
        <mc:AlternateContent>
          <mc:Choice Requires="wpi">
            <w:drawing>
              <wp:anchor distT="0" distB="0" distL="114300" distR="114300" simplePos="0" relativeHeight="251660288" behindDoc="0" locked="0" layoutInCell="1" allowOverlap="1" wp14:anchorId="2BD11F12" wp14:editId="68A5D62C">
                <wp:simplePos x="0" y="0"/>
                <wp:positionH relativeFrom="column">
                  <wp:posOffset>2609520</wp:posOffset>
                </wp:positionH>
                <wp:positionV relativeFrom="paragraph">
                  <wp:posOffset>152280</wp:posOffset>
                </wp:positionV>
                <wp:extent cx="1505160" cy="50040"/>
                <wp:effectExtent l="25400" t="38100" r="31750" b="39370"/>
                <wp:wrapNone/>
                <wp:docPr id="8" name="Ink 8"/>
                <wp:cNvGraphicFramePr/>
                <a:graphic xmlns:a="http://schemas.openxmlformats.org/drawingml/2006/main">
                  <a:graphicData uri="http://schemas.microsoft.com/office/word/2010/wordprocessingInk">
                    <w14:contentPart bwMode="auto" r:id="rId11">
                      <w14:nvContentPartPr>
                        <w14:cNvContentPartPr/>
                      </w14:nvContentPartPr>
                      <w14:xfrm>
                        <a:off x="0" y="0"/>
                        <a:ext cx="1505160" cy="50040"/>
                      </w14:xfrm>
                    </w14:contentPart>
                  </a:graphicData>
                </a:graphic>
              </wp:anchor>
            </w:drawing>
          </mc:Choice>
          <mc:Fallback>
            <w:pict>
              <v:shape w14:anchorId="797060F0" id="Ink 8" o:spid="_x0000_s1026" type="#_x0000_t75" style="position:absolute;margin-left:204.9pt;margin-top:11.4pt;width:119.7pt;height:5.1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">
                <v:imagedata r:id="rId12" o:title=""/>
              </v:shape>
            </w:pict>
          </mc:Fallback>
        </mc:AlternateContent>
      </w:r>
      <w:r>
        <w:rPr>
          <w:rFonts w:eastAsia="Times New Roman"/>
          <w:b/>
          <w:bCs/>
          <w:i/>
          <w:iCs/>
          <w:noProof/>
          <w:color w:val="C00000"/>
          <w:sz w:val="24"/>
          <w:szCs w:val="24"/>
        </w:rPr>
        <mc:AlternateContent>
          <mc:Choice Requires="wpi">
            <w:drawing>
              <wp:anchor distT="0" distB="0" distL="114300" distR="114300" simplePos="0" relativeHeight="251659264" behindDoc="0" locked="0" layoutInCell="1" allowOverlap="1" wp14:anchorId="23F8CFDC" wp14:editId="30C8C61F">
                <wp:simplePos x="0" y="0"/>
                <wp:positionH relativeFrom="column">
                  <wp:posOffset>2651640</wp:posOffset>
                </wp:positionH>
                <wp:positionV relativeFrom="paragraph">
                  <wp:posOffset>198000</wp:posOffset>
                </wp:positionV>
                <wp:extent cx="360" cy="4320"/>
                <wp:effectExtent l="38100" t="25400" r="38100" b="34290"/>
                <wp:wrapNone/>
                <wp:docPr id="7" name="Ink 7"/>
                <wp:cNvGraphicFramePr/>
                <a:graphic xmlns:a="http://schemas.openxmlformats.org/drawingml/2006/main">
                  <a:graphicData uri="http://schemas.microsoft.com/office/word/2010/wordprocessingInk">
                    <w14:contentPart bwMode="auto" r:id="rId13">
                      <w14:nvContentPartPr>
                        <w14:cNvContentPartPr/>
                      </w14:nvContentPartPr>
                      <w14:xfrm>
                        <a:off x="0" y="0"/>
                        <a:ext cx="360" cy="4320"/>
                      </w14:xfrm>
                    </w14:contentPart>
                  </a:graphicData>
                </a:graphic>
              </wp:anchor>
            </w:drawing>
          </mc:Choice>
          <mc:Fallback>
            <w:pict>
              <v:shape w14:anchorId="4F3C3F7F" id="Ink 7" o:spid="_x0000_s1026" type="#_x0000_t75" style="position:absolute;margin-left:208.2pt;margin-top:15pt;width:1.25pt;height:1.5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">
                <v:imagedata r:id="rId14" o:title=""/>
              </v:shape>
            </w:pict>
          </mc:Fallback>
        </mc:AlternateContent>
      </w:r>
      <w:r w:rsidR="00A1329C" w:rsidRPr="00A1329C">
        <w:rPr>
          <w:rFonts w:eastAsia="Times New Roman"/>
          <w:b/>
          <w:bCs/>
          <w:i/>
          <w:iCs/>
          <w:color w:val="C00000"/>
          <w:sz w:val="24"/>
          <w:szCs w:val="24"/>
        </w:rPr>
        <w:t xml:space="preserve">1 Peter 5:8 Be sober, be vigilant; because your adversary the devil walks about like a roaring lion, seeking whom he may devour. 9 Resist him, steadfast in the faith, </w:t>
      </w:r>
    </w:p>
    <w:p w14:paraId="1A69E9C1" w14:textId="1C26A8CC" w:rsidR="003E55E7" w:rsidRPr="00A1329C" w:rsidRDefault="005148D5">
      <w:pPr>
        <w:pStyle w:val="Heading1"/>
        <w:rPr>
          <w:sz w:val="24"/>
          <w:szCs w:val="24"/>
        </w:rPr>
      </w:pPr>
      <w:r>
        <w:rPr>
          <w:noProof/>
          <w:sz w:val="24"/>
          <w:szCs w:val="24"/>
        </w:rPr>
        <mc:AlternateContent>
          <mc:Choice Requires="wpi">
            <w:drawing>
              <wp:anchor distT="0" distB="0" distL="114300" distR="114300" simplePos="0" relativeHeight="251665408" behindDoc="0" locked="0" layoutInCell="1" allowOverlap="1" wp14:anchorId="56985C20" wp14:editId="314B6C3E">
                <wp:simplePos x="0" y="0"/>
                <wp:positionH relativeFrom="column">
                  <wp:posOffset>2384425</wp:posOffset>
                </wp:positionH>
                <wp:positionV relativeFrom="paragraph">
                  <wp:posOffset>-11430</wp:posOffset>
                </wp:positionV>
                <wp:extent cx="1966350" cy="53125"/>
                <wp:effectExtent l="38100" t="38100" r="27940" b="36195"/>
                <wp:wrapNone/>
                <wp:docPr id="14" name="Ink 14"/>
                <wp:cNvGraphicFramePr/>
                <a:graphic xmlns:a="http://schemas.openxmlformats.org/drawingml/2006/main">
                  <a:graphicData uri="http://schemas.microsoft.com/office/word/2010/wordprocessingInk">
                    <w14:contentPart bwMode="auto" r:id="rId15">
                      <w14:nvContentPartPr>
                        <w14:cNvContentPartPr/>
                      </w14:nvContentPartPr>
                      <w14:xfrm>
                        <a:off x="0" y="0"/>
                        <a:ext cx="1966350" cy="53125"/>
                      </w14:xfrm>
                    </w14:contentPart>
                  </a:graphicData>
                </a:graphic>
              </wp:anchor>
            </w:drawing>
          </mc:Choice>
          <mc:Fallback>
            <w:pict>
              <v:shape w14:anchorId="36172CE6" id="Ink 14" o:spid="_x0000_s1026" type="#_x0000_t75" style="position:absolute;margin-left:187.15pt;margin-top:-1.45pt;width:156.05pt;height:5.4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">
                <v:imagedata r:id="rId16" o:title=""/>
              </v:shape>
            </w:pict>
          </mc:Fallback>
        </mc:AlternateContent>
      </w:r>
      <w:r>
        <w:rPr>
          <w:noProof/>
          <w:sz w:val="24"/>
          <w:szCs w:val="24"/>
        </w:rPr>
        <mc:AlternateContent>
          <mc:Choice Requires="wpi">
            <w:drawing>
              <wp:anchor distT="0" distB="0" distL="114300" distR="114300" simplePos="0" relativeHeight="251662336" behindDoc="0" locked="0" layoutInCell="1" allowOverlap="1" wp14:anchorId="25E0A2B9" wp14:editId="695405CB">
                <wp:simplePos x="0" y="0"/>
                <wp:positionH relativeFrom="column">
                  <wp:posOffset>2586840</wp:posOffset>
                </wp:positionH>
                <wp:positionV relativeFrom="paragraph">
                  <wp:posOffset>22800</wp:posOffset>
                </wp:positionV>
                <wp:extent cx="27000" cy="7920"/>
                <wp:effectExtent l="38100" t="38100" r="36830" b="30480"/>
                <wp:wrapNone/>
                <wp:docPr id="10" name="Ink 10"/>
                <wp:cNvGraphicFramePr/>
                <a:graphic xmlns:a="http://schemas.openxmlformats.org/drawingml/2006/main">
                  <a:graphicData uri="http://schemas.microsoft.com/office/word/2010/wordprocessingInk">
                    <w14:contentPart bwMode="auto" r:id="rId17">
                      <w14:nvContentPartPr>
                        <w14:cNvContentPartPr/>
                      </w14:nvContentPartPr>
                      <w14:xfrm>
                        <a:off x="0" y="0"/>
                        <a:ext cx="27000" cy="7920"/>
                      </w14:xfrm>
                    </w14:contentPart>
                  </a:graphicData>
                </a:graphic>
              </wp:anchor>
            </w:drawing>
          </mc:Choice>
          <mc:Fallback>
            <w:pict>
              <v:shape w14:anchorId="63549D38" id="Ink 10" o:spid="_x0000_s1026" type="#_x0000_t75" style="position:absolute;margin-left:203.1pt;margin-top:1.2pt;width:3.35pt;height:1.8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">
                <v:imagedata r:id="rId18" o:title=""/>
              </v:shape>
            </w:pict>
          </mc:Fallback>
        </mc:AlternateContent>
      </w:r>
    </w:p>
    <w:p w14:paraId="6C396182" w14:textId="2FFEFDA7" w:rsidR="003E55E7" w:rsidRPr="00A1329C" w:rsidRDefault="005148D5">
      <w:pPr>
        <w:pStyle w:val="Heading2"/>
        <w:ind w:left="0" w:firstLine="0"/>
        <w:rPr>
          <w:rFonts w:eastAsia="Times New Roman"/>
          <w:b/>
          <w:bCs/>
          <w:i/>
          <w:iCs/>
          <w:color w:val="C00000"/>
          <w:sz w:val="24"/>
          <w:szCs w:val="24"/>
        </w:rPr>
      </w:pPr>
      <w:r>
        <w:rPr>
          <w:rFonts w:eastAsia="Times New Roman"/>
          <w:b/>
          <w:bCs/>
          <w:i/>
          <w:iCs/>
          <w:noProof/>
          <w:color w:val="C00000"/>
          <w:sz w:val="24"/>
          <w:szCs w:val="24"/>
        </w:rPr>
        <mc:AlternateContent>
          <mc:Choice Requires="wpi">
            <w:drawing>
              <wp:anchor distT="0" distB="0" distL="114300" distR="114300" simplePos="0" relativeHeight="251666432" behindDoc="0" locked="0" layoutInCell="1" allowOverlap="1" wp14:anchorId="6455B2BA" wp14:editId="50B15FA8">
                <wp:simplePos x="0" y="0"/>
                <wp:positionH relativeFrom="column">
                  <wp:posOffset>876120</wp:posOffset>
                </wp:positionH>
                <wp:positionV relativeFrom="paragraph">
                  <wp:posOffset>133020</wp:posOffset>
                </wp:positionV>
                <wp:extent cx="4427640" cy="80280"/>
                <wp:effectExtent l="38100" t="38100" r="17780" b="34290"/>
                <wp:wrapNone/>
                <wp:docPr id="15" name="Ink 15"/>
                <wp:cNvGraphicFramePr/>
                <a:graphic xmlns:a="http://schemas.openxmlformats.org/drawingml/2006/main">
                  <a:graphicData uri="http://schemas.microsoft.com/office/word/2010/wordprocessingInk">
                    <w14:contentPart bwMode="auto" r:id="rId19">
                      <w14:nvContentPartPr>
                        <w14:cNvContentPartPr/>
                      </w14:nvContentPartPr>
                      <w14:xfrm>
                        <a:off x="0" y="0"/>
                        <a:ext cx="4427640" cy="80280"/>
                      </w14:xfrm>
                    </w14:contentPart>
                  </a:graphicData>
                </a:graphic>
              </wp:anchor>
            </w:drawing>
          </mc:Choice>
          <mc:Fallback>
            <w:pict>
              <v:shape w14:anchorId="42E0AF53" id="Ink 15" o:spid="_x0000_s1026" type="#_x0000_t75" style="position:absolute;margin-left:68.4pt;margin-top:9.9pt;width:349.85pt;height:7.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">
                <v:imagedata r:id="rId20" o:title=""/>
              </v:shape>
            </w:pict>
          </mc:Fallback>
        </mc:AlternateContent>
      </w:r>
      <w:r w:rsidR="00A1329C" w:rsidRPr="00A1329C">
        <w:rPr>
          <w:rFonts w:eastAsia="Times New Roman"/>
          <w:b/>
          <w:bCs/>
          <w:i/>
          <w:iCs/>
          <w:color w:val="C00000"/>
          <w:sz w:val="24"/>
          <w:szCs w:val="24"/>
        </w:rPr>
        <w:t xml:space="preserve">knowing that the same sufferings are experienced by your brotherhood in the world. </w:t>
      </w:r>
    </w:p>
    <w:p w14:paraId="705EB49B" w14:textId="77777777" w:rsidR="003E55E7" w:rsidRPr="00A1329C" w:rsidRDefault="00A1329C">
      <w:pPr>
        <w:pStyle w:val="Heading2"/>
        <w:ind w:left="0" w:firstLine="0"/>
        <w:rPr>
          <w:b/>
          <w:bCs/>
          <w:sz w:val="24"/>
          <w:szCs w:val="24"/>
        </w:rPr>
      </w:pPr>
      <w:r w:rsidRPr="00A1329C">
        <w:rPr>
          <w:b/>
          <w:bCs/>
          <w:sz w:val="24"/>
          <w:szCs w:val="24"/>
        </w:rPr>
        <w:t>1. Problems from without</w:t>
      </w:r>
    </w:p>
    <w:p w14:paraId="7C438C3A" w14:textId="77777777" w:rsidR="003E55E7" w:rsidRPr="00A1329C" w:rsidRDefault="00A1329C">
      <w:pPr>
        <w:pStyle w:val="Heading2"/>
        <w:ind w:left="0" w:firstLine="0"/>
        <w:rPr>
          <w:rFonts w:eastAsia="Times New Roman"/>
          <w:b/>
          <w:bCs/>
          <w:i/>
          <w:iCs/>
          <w:color w:val="C00000"/>
          <w:sz w:val="24"/>
          <w:szCs w:val="24"/>
        </w:rPr>
      </w:pPr>
      <w:proofErr w:type="spellStart"/>
      <w:r w:rsidRPr="00A1329C">
        <w:rPr>
          <w:rFonts w:eastAsia="Times New Roman"/>
          <w:b/>
          <w:bCs/>
          <w:i/>
          <w:iCs/>
          <w:color w:val="C00000"/>
          <w:sz w:val="24"/>
          <w:szCs w:val="24"/>
        </w:rPr>
        <w:t>Neh</w:t>
      </w:r>
      <w:proofErr w:type="spellEnd"/>
      <w:r w:rsidRPr="00A1329C">
        <w:rPr>
          <w:rFonts w:eastAsia="Times New Roman"/>
          <w:b/>
          <w:bCs/>
          <w:i/>
          <w:iCs/>
          <w:color w:val="C00000"/>
          <w:sz w:val="24"/>
          <w:szCs w:val="24"/>
        </w:rPr>
        <w:t xml:space="preserve"> 2:9 Then I went to the governors in the region beyond the River, and gave them the king’s letters. Now the king had sent captains of the army and horsemen with me. </w:t>
      </w:r>
    </w:p>
    <w:p w14:paraId="466778E4" w14:textId="77777777" w:rsidR="003E55E7" w:rsidRPr="00A1329C" w:rsidRDefault="00A1329C">
      <w:pPr>
        <w:pStyle w:val="Heading2"/>
        <w:ind w:left="0" w:firstLine="0"/>
        <w:rPr>
          <w:rFonts w:eastAsia="Times New Roman"/>
          <w:b/>
          <w:bCs/>
          <w:i/>
          <w:iCs/>
          <w:color w:val="C00000"/>
          <w:sz w:val="24"/>
          <w:szCs w:val="24"/>
        </w:rPr>
      </w:pPr>
      <w:r w:rsidRPr="00A1329C">
        <w:rPr>
          <w:b/>
          <w:bCs/>
          <w:i/>
          <w:iCs/>
          <w:color w:val="C00000"/>
          <w:sz w:val="24"/>
          <w:szCs w:val="24"/>
        </w:rPr>
        <w:t xml:space="preserve">10 When </w:t>
      </w:r>
      <w:proofErr w:type="spellStart"/>
      <w:r w:rsidRPr="00A1329C">
        <w:rPr>
          <w:b/>
          <w:bCs/>
          <w:i/>
          <w:iCs/>
          <w:color w:val="C00000"/>
          <w:sz w:val="24"/>
          <w:szCs w:val="24"/>
        </w:rPr>
        <w:t>Sanballat</w:t>
      </w:r>
      <w:proofErr w:type="spellEnd"/>
      <w:r w:rsidRPr="00A1329C">
        <w:rPr>
          <w:b/>
          <w:bCs/>
          <w:i/>
          <w:iCs/>
          <w:color w:val="C00000"/>
          <w:sz w:val="24"/>
          <w:szCs w:val="24"/>
        </w:rPr>
        <w:t xml:space="preserve"> the </w:t>
      </w:r>
      <w:proofErr w:type="spellStart"/>
      <w:r w:rsidRPr="00A1329C">
        <w:rPr>
          <w:b/>
          <w:bCs/>
          <w:i/>
          <w:iCs/>
          <w:color w:val="C00000"/>
          <w:sz w:val="24"/>
          <w:szCs w:val="24"/>
        </w:rPr>
        <w:t>Horonite</w:t>
      </w:r>
      <w:proofErr w:type="spellEnd"/>
      <w:r w:rsidRPr="00A1329C">
        <w:rPr>
          <w:b/>
          <w:bCs/>
          <w:i/>
          <w:iCs/>
          <w:color w:val="C00000"/>
          <w:sz w:val="24"/>
          <w:szCs w:val="24"/>
        </w:rPr>
        <w:t xml:space="preserve"> and </w:t>
      </w:r>
      <w:proofErr w:type="spellStart"/>
      <w:r w:rsidRPr="00A1329C">
        <w:rPr>
          <w:b/>
          <w:bCs/>
          <w:i/>
          <w:iCs/>
          <w:color w:val="C00000"/>
          <w:sz w:val="24"/>
          <w:szCs w:val="24"/>
        </w:rPr>
        <w:t>Tobiah</w:t>
      </w:r>
      <w:proofErr w:type="spellEnd"/>
      <w:r w:rsidRPr="00A1329C">
        <w:rPr>
          <w:b/>
          <w:bCs/>
          <w:i/>
          <w:iCs/>
          <w:color w:val="C00000"/>
          <w:sz w:val="24"/>
          <w:szCs w:val="24"/>
        </w:rPr>
        <w:t xml:space="preserve"> the Ammonite official heard of it, </w:t>
      </w:r>
    </w:p>
    <w:p w14:paraId="0A95AB5B" w14:textId="77777777" w:rsidR="003E55E7" w:rsidRDefault="003E55E7">
      <w:pPr>
        <w:pStyle w:val="Heading2"/>
        <w:ind w:left="0" w:firstLine="0"/>
        <w:rPr>
          <w:sz w:val="24"/>
          <w:szCs w:val="24"/>
        </w:rPr>
      </w:pPr>
    </w:p>
    <w:p w14:paraId="4274E0B5" w14:textId="2E1DFFA0" w:rsidR="003E55E7" w:rsidRPr="00A1329C" w:rsidRDefault="00B84A9C">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668480" behindDoc="0" locked="0" layoutInCell="1" allowOverlap="1" wp14:anchorId="4FE4570B" wp14:editId="40706C29">
                <wp:simplePos x="0" y="0"/>
                <wp:positionH relativeFrom="column">
                  <wp:posOffset>-15600</wp:posOffset>
                </wp:positionH>
                <wp:positionV relativeFrom="paragraph">
                  <wp:posOffset>274140</wp:posOffset>
                </wp:positionV>
                <wp:extent cx="411840" cy="27000"/>
                <wp:effectExtent l="50800" t="63500" r="45720" b="62230"/>
                <wp:wrapNone/>
                <wp:docPr id="18" name="Ink 18"/>
                <wp:cNvGraphicFramePr/>
                <a:graphic xmlns:a="http://schemas.openxmlformats.org/drawingml/2006/main">
                  <a:graphicData uri="http://schemas.microsoft.com/office/word/2010/wordprocessingInk">
                    <w14:contentPart bwMode="auto" r:id="rId21">
                      <w14:nvContentPartPr>
                        <w14:cNvContentPartPr/>
                      </w14:nvContentPartPr>
                      <w14:xfrm>
                        <a:off x="0" y="0"/>
                        <a:ext cx="411840" cy="27000"/>
                      </w14:xfrm>
                    </w14:contentPart>
                  </a:graphicData>
                </a:graphic>
              </wp:anchor>
            </w:drawing>
          </mc:Choice>
          <mc:Fallback>
            <w:pict>
              <v:shape w14:anchorId="3A7A25E4" id="Ink 18" o:spid="_x0000_s1026" type="#_x0000_t75" style="position:absolute;margin-left:-2.65pt;margin-top:18.8pt;width:35.3pt;height:7.8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">
                <v:imagedata r:id="rId22" o:title=""/>
              </v:shape>
            </w:pict>
          </mc:Fallback>
        </mc:AlternateContent>
      </w:r>
      <w:r>
        <w:rPr>
          <w:b/>
          <w:bCs/>
          <w:i/>
          <w:iCs/>
          <w:noProof/>
          <w:color w:val="C00000"/>
          <w:sz w:val="24"/>
          <w:szCs w:val="24"/>
        </w:rPr>
        <mc:AlternateContent>
          <mc:Choice Requires="wpi">
            <w:drawing>
              <wp:anchor distT="0" distB="0" distL="114300" distR="114300" simplePos="0" relativeHeight="251667456" behindDoc="0" locked="0" layoutInCell="1" allowOverlap="1" wp14:anchorId="3249F1B2" wp14:editId="069D7C97">
                <wp:simplePos x="0" y="0"/>
                <wp:positionH relativeFrom="column">
                  <wp:posOffset>1980960</wp:posOffset>
                </wp:positionH>
                <wp:positionV relativeFrom="paragraph">
                  <wp:posOffset>45540</wp:posOffset>
                </wp:positionV>
                <wp:extent cx="3587760" cy="87840"/>
                <wp:effectExtent l="50800" t="63500" r="44450" b="64770"/>
                <wp:wrapNone/>
                <wp:docPr id="17" name="Ink 17"/>
                <wp:cNvGraphicFramePr/>
                <a:graphic xmlns:a="http://schemas.openxmlformats.org/drawingml/2006/main">
                  <a:graphicData uri="http://schemas.microsoft.com/office/word/2010/wordprocessingInk">
                    <w14:contentPart bwMode="auto" r:id="rId23">
                      <w14:nvContentPartPr>
                        <w14:cNvContentPartPr/>
                      </w14:nvContentPartPr>
                      <w14:xfrm>
                        <a:off x="0" y="0"/>
                        <a:ext cx="3587760" cy="87840"/>
                      </w14:xfrm>
                    </w14:contentPart>
                  </a:graphicData>
                </a:graphic>
              </wp:anchor>
            </w:drawing>
          </mc:Choice>
          <mc:Fallback>
            <w:pict>
              <v:shape w14:anchorId="5CCADDF6" id="Ink 17" o:spid="_x0000_s1026" type="#_x0000_t75" style="position:absolute;margin-left:154.6pt;margin-top:.8pt;width:285.3pt;height:12.5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">
                <v:imagedata r:id="rId24" o:title=""/>
              </v:shape>
            </w:pict>
          </mc:Fallback>
        </mc:AlternateContent>
      </w:r>
      <w:r w:rsidR="00A1329C" w:rsidRPr="00A1329C">
        <w:rPr>
          <w:b/>
          <w:bCs/>
          <w:i/>
          <w:iCs/>
          <w:color w:val="C00000"/>
          <w:sz w:val="24"/>
          <w:szCs w:val="24"/>
        </w:rPr>
        <w:t xml:space="preserve">they were deeply disturbed that a man had come to seek the well-being of the children of Israel. </w:t>
      </w:r>
    </w:p>
    <w:p w14:paraId="18DD4AAF" w14:textId="77777777" w:rsidR="003E55E7" w:rsidRPr="00A1329C" w:rsidRDefault="00A1329C">
      <w:pPr>
        <w:pStyle w:val="Heading2"/>
        <w:ind w:left="0" w:firstLine="0"/>
        <w:rPr>
          <w:b/>
          <w:bCs/>
          <w:sz w:val="24"/>
          <w:szCs w:val="24"/>
        </w:rPr>
      </w:pPr>
      <w:r w:rsidRPr="00A1329C">
        <w:rPr>
          <w:b/>
          <w:bCs/>
          <w:sz w:val="24"/>
          <w:szCs w:val="24"/>
        </w:rPr>
        <w:t>They used fear, doubt, intimidation, threats and discouragement!</w:t>
      </w:r>
    </w:p>
    <w:p w14:paraId="7C86E7A0" w14:textId="53BDEDC2" w:rsidR="003E55E7" w:rsidRPr="00A1329C" w:rsidRDefault="00965946">
      <w:pPr>
        <w:pStyle w:val="Heading2"/>
        <w:ind w:left="0" w:firstLine="0"/>
        <w:rPr>
          <w:b/>
          <w:bCs/>
          <w:sz w:val="24"/>
          <w:szCs w:val="24"/>
        </w:rPr>
      </w:pPr>
      <w:r>
        <w:rPr>
          <w:b/>
          <w:bCs/>
          <w:noProof/>
          <w:sz w:val="24"/>
          <w:szCs w:val="24"/>
        </w:rPr>
        <mc:AlternateContent>
          <mc:Choice Requires="wpi">
            <w:drawing>
              <wp:anchor distT="0" distB="0" distL="114300" distR="114300" simplePos="0" relativeHeight="251672576" behindDoc="0" locked="0" layoutInCell="1" allowOverlap="1" wp14:anchorId="385712CE" wp14:editId="363D8B1E">
                <wp:simplePos x="0" y="0"/>
                <wp:positionH relativeFrom="column">
                  <wp:posOffset>7440</wp:posOffset>
                </wp:positionH>
                <wp:positionV relativeFrom="paragraph">
                  <wp:posOffset>133140</wp:posOffset>
                </wp:positionV>
                <wp:extent cx="602280" cy="61200"/>
                <wp:effectExtent l="38100" t="38100" r="33020" b="40640"/>
                <wp:wrapNone/>
                <wp:docPr id="22" name="Ink 22"/>
                <wp:cNvGraphicFramePr/>
                <a:graphic xmlns:a="http://schemas.openxmlformats.org/drawingml/2006/main">
                  <a:graphicData uri="http://schemas.microsoft.com/office/word/2010/wordprocessingInk">
                    <w14:contentPart bwMode="auto" r:id="rId25">
                      <w14:nvContentPartPr>
                        <w14:cNvContentPartPr/>
                      </w14:nvContentPartPr>
                      <w14:xfrm>
                        <a:off x="0" y="0"/>
                        <a:ext cx="602280" cy="61200"/>
                      </w14:xfrm>
                    </w14:contentPart>
                  </a:graphicData>
                </a:graphic>
              </wp:anchor>
            </w:drawing>
          </mc:Choice>
          <mc:Fallback>
            <w:pict>
              <v:shape w14:anchorId="2B8426C8" id="Ink 22" o:spid="_x0000_s1026" type="#_x0000_t75" style="position:absolute;margin-left:0;margin-top:9.9pt;width:48.6pt;height:6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">
                <v:imagedata r:id="rId26" o:title=""/>
              </v:shape>
            </w:pict>
          </mc:Fallback>
        </mc:AlternateContent>
      </w:r>
      <w:r>
        <w:rPr>
          <w:b/>
          <w:bCs/>
          <w:noProof/>
          <w:sz w:val="24"/>
          <w:szCs w:val="24"/>
        </w:rPr>
        <mc:AlternateContent>
          <mc:Choice Requires="wpi">
            <w:drawing>
              <wp:anchor distT="0" distB="0" distL="114300" distR="114300" simplePos="0" relativeHeight="251669504" behindDoc="0" locked="0" layoutInCell="1" allowOverlap="1" wp14:anchorId="530543E0" wp14:editId="2A4AF29A">
                <wp:simplePos x="0" y="0"/>
                <wp:positionH relativeFrom="column">
                  <wp:posOffset>726000</wp:posOffset>
                </wp:positionH>
                <wp:positionV relativeFrom="paragraph">
                  <wp:posOffset>26640</wp:posOffset>
                </wp:positionV>
                <wp:extent cx="3652200" cy="99360"/>
                <wp:effectExtent l="50800" t="63500" r="43815" b="66040"/>
                <wp:wrapNone/>
                <wp:docPr id="19" name="Ink 19"/>
                <wp:cNvGraphicFramePr/>
                <a:graphic xmlns:a="http://schemas.openxmlformats.org/drawingml/2006/main">
                  <a:graphicData uri="http://schemas.microsoft.com/office/word/2010/wordprocessingInk">
                    <w14:contentPart bwMode="auto" r:id="rId27">
                      <w14:nvContentPartPr>
                        <w14:cNvContentPartPr/>
                      </w14:nvContentPartPr>
                      <w14:xfrm>
                        <a:off x="0" y="0"/>
                        <a:ext cx="3652200" cy="99360"/>
                      </w14:xfrm>
                    </w14:contentPart>
                  </a:graphicData>
                </a:graphic>
              </wp:anchor>
            </w:drawing>
          </mc:Choice>
          <mc:Fallback>
            <w:pict>
              <v:shape w14:anchorId="553D5696" id="Ink 19" o:spid="_x0000_s1026" type="#_x0000_t75" style="position:absolute;margin-left:55.75pt;margin-top:-.75pt;width:290.35pt;height:13.4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">
                <v:imagedata r:id="rId28" o:title=""/>
              </v:shape>
            </w:pict>
          </mc:Fallback>
        </mc:AlternateContent>
      </w:r>
      <w:r w:rsidR="00A1329C" w:rsidRPr="00A1329C">
        <w:rPr>
          <w:b/>
          <w:bCs/>
          <w:sz w:val="24"/>
          <w:szCs w:val="24"/>
        </w:rPr>
        <w:t>Nehemiah stayed focused because He stayed on the Word Of God!!!!!</w:t>
      </w:r>
    </w:p>
    <w:p w14:paraId="5E70CCF9" w14:textId="6338B394" w:rsidR="003E55E7" w:rsidRPr="00A1329C" w:rsidRDefault="00965946">
      <w:pPr>
        <w:pStyle w:val="Heading2"/>
        <w:ind w:left="0" w:firstLine="0"/>
        <w:rPr>
          <w:b/>
          <w:bCs/>
          <w:sz w:val="24"/>
          <w:szCs w:val="24"/>
        </w:rPr>
      </w:pPr>
      <w:r>
        <w:rPr>
          <w:b/>
          <w:bCs/>
          <w:noProof/>
          <w:sz w:val="24"/>
          <w:szCs w:val="24"/>
        </w:rPr>
        <mc:AlternateContent>
          <mc:Choice Requires="wpi">
            <w:drawing>
              <wp:anchor distT="0" distB="0" distL="114300" distR="114300" simplePos="0" relativeHeight="251670528" behindDoc="0" locked="0" layoutInCell="1" allowOverlap="1" wp14:anchorId="114E235D" wp14:editId="7DD7A173">
                <wp:simplePos x="0" y="0"/>
                <wp:positionH relativeFrom="column">
                  <wp:posOffset>49200</wp:posOffset>
                </wp:positionH>
                <wp:positionV relativeFrom="paragraph">
                  <wp:posOffset>49380</wp:posOffset>
                </wp:positionV>
                <wp:extent cx="1756800" cy="99360"/>
                <wp:effectExtent l="12700" t="63500" r="34290" b="66040"/>
                <wp:wrapNone/>
                <wp:docPr id="20" name="Ink 20"/>
                <wp:cNvGraphicFramePr/>
                <a:graphic xmlns:a="http://schemas.openxmlformats.org/drawingml/2006/main">
                  <a:graphicData uri="http://schemas.microsoft.com/office/word/2010/wordprocessingInk">
                    <w14:contentPart bwMode="auto" r:id="rId29">
                      <w14:nvContentPartPr>
                        <w14:cNvContentPartPr/>
                      </w14:nvContentPartPr>
                      <w14:xfrm>
                        <a:off x="0" y="0"/>
                        <a:ext cx="1756800" cy="99360"/>
                      </w14:xfrm>
                    </w14:contentPart>
                  </a:graphicData>
                </a:graphic>
              </wp:anchor>
            </w:drawing>
          </mc:Choice>
          <mc:Fallback>
            <w:pict>
              <v:shape w14:anchorId="794D91A6" id="Ink 20" o:spid="_x0000_s1026" type="#_x0000_t75" style="position:absolute;margin-left:2.45pt;margin-top:1.1pt;width:141.2pt;height:13.4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">
                <v:imagedata r:id="rId30" o:title=""/>
              </v:shape>
            </w:pict>
          </mc:Fallback>
        </mc:AlternateContent>
      </w:r>
      <w:r w:rsidR="00A1329C" w:rsidRPr="00A1329C">
        <w:rPr>
          <w:b/>
          <w:bCs/>
          <w:sz w:val="24"/>
          <w:szCs w:val="24"/>
        </w:rPr>
        <w:t xml:space="preserve">Faith in what God Promised! </w:t>
      </w:r>
    </w:p>
    <w:p w14:paraId="2874635F" w14:textId="0AEB986D" w:rsidR="003E55E7" w:rsidRPr="00A1329C" w:rsidRDefault="006A5CE8">
      <w:pPr>
        <w:pStyle w:val="Heading2"/>
        <w:ind w:left="0" w:firstLine="0"/>
        <w:rPr>
          <w:b/>
          <w:bCs/>
          <w:sz w:val="24"/>
          <w:szCs w:val="24"/>
        </w:rPr>
      </w:pPr>
      <w:r>
        <w:rPr>
          <w:b/>
          <w:bCs/>
          <w:noProof/>
          <w:sz w:val="24"/>
          <w:szCs w:val="24"/>
        </w:rPr>
        <mc:AlternateContent>
          <mc:Choice Requires="wpi">
            <w:drawing>
              <wp:anchor distT="0" distB="0" distL="114300" distR="114300" simplePos="0" relativeHeight="251673600" behindDoc="0" locked="0" layoutInCell="1" allowOverlap="1" wp14:anchorId="0B435562" wp14:editId="598F1148">
                <wp:simplePos x="0" y="0"/>
                <wp:positionH relativeFrom="column">
                  <wp:posOffset>22560</wp:posOffset>
                </wp:positionH>
                <wp:positionV relativeFrom="paragraph">
                  <wp:posOffset>-26700</wp:posOffset>
                </wp:positionV>
                <wp:extent cx="286200" cy="76680"/>
                <wp:effectExtent l="38100" t="38100" r="19050" b="25400"/>
                <wp:wrapNone/>
                <wp:docPr id="23" name="Ink 23"/>
                <wp:cNvGraphicFramePr/>
                <a:graphic xmlns:a="http://schemas.openxmlformats.org/drawingml/2006/main">
                  <a:graphicData uri="http://schemas.microsoft.com/office/word/2010/wordprocessingInk">
                    <w14:contentPart bwMode="auto" r:id="rId31">
                      <w14:nvContentPartPr>
                        <w14:cNvContentPartPr/>
                      </w14:nvContentPartPr>
                      <w14:xfrm>
                        <a:off x="0" y="0"/>
                        <a:ext cx="286200" cy="76680"/>
                      </w14:xfrm>
                    </w14:contentPart>
                  </a:graphicData>
                </a:graphic>
              </wp:anchor>
            </w:drawing>
          </mc:Choice>
          <mc:Fallback>
            <w:pict>
              <v:shape w14:anchorId="3EC95E6A" id="Ink 23" o:spid="_x0000_s1026" type="#_x0000_t75" style="position:absolute;margin-left:1.2pt;margin-top:-2.7pt;width:23.8pt;height:7.2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">
                <v:imagedata r:id="rId32" o:title=""/>
              </v:shape>
            </w:pict>
          </mc:Fallback>
        </mc:AlternateContent>
      </w:r>
      <w:r w:rsidR="00965946">
        <w:rPr>
          <w:b/>
          <w:bCs/>
          <w:noProof/>
          <w:sz w:val="24"/>
          <w:szCs w:val="24"/>
        </w:rPr>
        <mc:AlternateContent>
          <mc:Choice Requires="wpi">
            <w:drawing>
              <wp:anchor distT="0" distB="0" distL="114300" distR="114300" simplePos="0" relativeHeight="251671552" behindDoc="0" locked="0" layoutInCell="1" allowOverlap="1" wp14:anchorId="345230B1" wp14:editId="17D9408C">
                <wp:simplePos x="0" y="0"/>
                <wp:positionH relativeFrom="column">
                  <wp:posOffset>22560</wp:posOffset>
                </wp:positionH>
                <wp:positionV relativeFrom="paragraph">
                  <wp:posOffset>41880</wp:posOffset>
                </wp:positionV>
                <wp:extent cx="1593000" cy="61200"/>
                <wp:effectExtent l="50800" t="63500" r="58420" b="66040"/>
                <wp:wrapNone/>
                <wp:docPr id="21" name="Ink 21"/>
                <wp:cNvGraphicFramePr/>
                <a:graphic xmlns:a="http://schemas.openxmlformats.org/drawingml/2006/main">
                  <a:graphicData uri="http://schemas.microsoft.com/office/word/2010/wordprocessingInk">
                    <w14:contentPart bwMode="auto" r:id="rId33">
                      <w14:nvContentPartPr>
                        <w14:cNvContentPartPr/>
                      </w14:nvContentPartPr>
                      <w14:xfrm>
                        <a:off x="0" y="0"/>
                        <a:ext cx="1593000" cy="61200"/>
                      </w14:xfrm>
                    </w14:contentPart>
                  </a:graphicData>
                </a:graphic>
              </wp:anchor>
            </w:drawing>
          </mc:Choice>
          <mc:Fallback>
            <w:pict>
              <v:shape w14:anchorId="0D019C97" id="Ink 21" o:spid="_x0000_s1026" type="#_x0000_t75" style="position:absolute;margin-left:.4pt;margin-top:.45pt;width:128.3pt;height:10.4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">
                <v:imagedata r:id="rId34" o:title=""/>
              </v:shape>
            </w:pict>
          </mc:Fallback>
        </mc:AlternateContent>
      </w:r>
      <w:r w:rsidR="00A1329C" w:rsidRPr="00A1329C">
        <w:rPr>
          <w:b/>
          <w:bCs/>
          <w:sz w:val="24"/>
          <w:szCs w:val="24"/>
        </w:rPr>
        <w:t xml:space="preserve">Faith in what God taught! </w:t>
      </w:r>
    </w:p>
    <w:p w14:paraId="1414F11B" w14:textId="1660A6DA" w:rsidR="003E55E7" w:rsidRPr="00A1329C" w:rsidRDefault="006A5CE8">
      <w:pPr>
        <w:pStyle w:val="Heading1"/>
        <w:rPr>
          <w:sz w:val="24"/>
          <w:szCs w:val="24"/>
        </w:rPr>
      </w:pPr>
      <w:r>
        <w:rPr>
          <w:noProof/>
          <w:sz w:val="24"/>
          <w:szCs w:val="24"/>
        </w:rPr>
        <mc:AlternateContent>
          <mc:Choice Requires="wpi">
            <w:drawing>
              <wp:anchor distT="0" distB="0" distL="114300" distR="114300" simplePos="0" relativeHeight="251674624" behindDoc="0" locked="0" layoutInCell="1" allowOverlap="1" wp14:anchorId="14EDBF55" wp14:editId="54C8F600">
                <wp:simplePos x="0" y="0"/>
                <wp:positionH relativeFrom="column">
                  <wp:posOffset>38040</wp:posOffset>
                </wp:positionH>
                <wp:positionV relativeFrom="paragraph">
                  <wp:posOffset>-7920</wp:posOffset>
                </wp:positionV>
                <wp:extent cx="297720" cy="46080"/>
                <wp:effectExtent l="38100" t="38100" r="33020" b="30480"/>
                <wp:wrapNone/>
                <wp:docPr id="24" name="Ink 24"/>
                <wp:cNvGraphicFramePr/>
                <a:graphic xmlns:a="http://schemas.openxmlformats.org/drawingml/2006/main">
                  <a:graphicData uri="http://schemas.microsoft.com/office/word/2010/wordprocessingInk">
                    <w14:contentPart bwMode="auto" r:id="rId35">
                      <w14:nvContentPartPr>
                        <w14:cNvContentPartPr/>
                      </w14:nvContentPartPr>
                      <w14:xfrm>
                        <a:off x="0" y="0"/>
                        <a:ext cx="297720" cy="46080"/>
                      </w14:xfrm>
                    </w14:contentPart>
                  </a:graphicData>
                </a:graphic>
              </wp:anchor>
            </w:drawing>
          </mc:Choice>
          <mc:Fallback>
            <w:pict>
              <v:shape w14:anchorId="69E29ED7" id="Ink 24" o:spid="_x0000_s1026" type="#_x0000_t75" style="position:absolute;margin-left:2.4pt;margin-top:-1.2pt;width:24.65pt;height:4.8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">
                <v:imagedata r:id="rId36" o:title=""/>
              </v:shape>
            </w:pict>
          </mc:Fallback>
        </mc:AlternateContent>
      </w:r>
    </w:p>
    <w:p w14:paraId="02725821" w14:textId="77777777" w:rsidR="003E55E7" w:rsidRPr="00A1329C" w:rsidRDefault="00A1329C">
      <w:pPr>
        <w:pStyle w:val="Heading2"/>
        <w:ind w:left="0" w:firstLine="0"/>
        <w:rPr>
          <w:rFonts w:eastAsia="Times New Roman"/>
          <w:b/>
          <w:bCs/>
          <w:i/>
          <w:iCs/>
          <w:color w:val="C00000"/>
          <w:sz w:val="24"/>
          <w:szCs w:val="24"/>
          <w:u w:val="single"/>
        </w:rPr>
      </w:pPr>
      <w:r w:rsidRPr="00A1329C">
        <w:rPr>
          <w:rFonts w:eastAsia="Times New Roman"/>
          <w:b/>
          <w:bCs/>
          <w:i/>
          <w:iCs/>
          <w:color w:val="C00000"/>
          <w:sz w:val="24"/>
          <w:szCs w:val="24"/>
        </w:rPr>
        <w:t xml:space="preserve">1 Pet 5:6 Therefore </w:t>
      </w:r>
      <w:r w:rsidRPr="00A1329C">
        <w:rPr>
          <w:rFonts w:eastAsia="Times New Roman"/>
          <w:b/>
          <w:bCs/>
          <w:i/>
          <w:iCs/>
          <w:color w:val="C00000"/>
          <w:sz w:val="24"/>
          <w:szCs w:val="24"/>
          <w:highlight w:val="yellow"/>
        </w:rPr>
        <w:t xml:space="preserve">humble yourselves </w:t>
      </w:r>
      <w:r w:rsidRPr="00A1329C">
        <w:rPr>
          <w:rFonts w:eastAsia="Times New Roman"/>
          <w:b/>
          <w:bCs/>
          <w:i/>
          <w:iCs/>
          <w:color w:val="C00000"/>
          <w:sz w:val="24"/>
          <w:szCs w:val="24"/>
        </w:rPr>
        <w:t xml:space="preserve">under the mighty hand of God, that He may exalt you in due time, 7 </w:t>
      </w:r>
      <w:r w:rsidRPr="00A1329C">
        <w:rPr>
          <w:rFonts w:eastAsia="Times New Roman"/>
          <w:b/>
          <w:bCs/>
          <w:i/>
          <w:iCs/>
          <w:color w:val="C00000"/>
          <w:sz w:val="24"/>
          <w:szCs w:val="24"/>
          <w:u w:val="single"/>
        </w:rPr>
        <w:t xml:space="preserve">casting all your care upon Him, for He cares for you. </w:t>
      </w:r>
    </w:p>
    <w:p w14:paraId="77AB89C1" w14:textId="01264E69" w:rsidR="003E55E7" w:rsidRPr="00A1329C" w:rsidRDefault="00BF58DE">
      <w:pPr>
        <w:pStyle w:val="Heading2"/>
        <w:ind w:left="0" w:firstLine="0"/>
        <w:rPr>
          <w:rFonts w:eastAsia="Times New Roman"/>
          <w:b/>
          <w:bCs/>
          <w:i/>
          <w:iCs/>
          <w:color w:val="C00000"/>
          <w:sz w:val="24"/>
          <w:szCs w:val="24"/>
        </w:rPr>
      </w:pPr>
      <w:r>
        <w:rPr>
          <w:rFonts w:eastAsia="Times New Roman"/>
          <w:b/>
          <w:bCs/>
          <w:i/>
          <w:iCs/>
          <w:noProof/>
          <w:color w:val="C00000"/>
          <w:sz w:val="24"/>
          <w:szCs w:val="24"/>
        </w:rPr>
        <mc:AlternateContent>
          <mc:Choice Requires="wpi">
            <w:drawing>
              <wp:anchor distT="0" distB="0" distL="114300" distR="114300" simplePos="0" relativeHeight="251677696" behindDoc="0" locked="0" layoutInCell="1" allowOverlap="1" wp14:anchorId="359ACC4A" wp14:editId="4A92C79E">
                <wp:simplePos x="0" y="0"/>
                <wp:positionH relativeFrom="column">
                  <wp:posOffset>4461360</wp:posOffset>
                </wp:positionH>
                <wp:positionV relativeFrom="paragraph">
                  <wp:posOffset>160020</wp:posOffset>
                </wp:positionV>
                <wp:extent cx="1326240" cy="27000"/>
                <wp:effectExtent l="25400" t="38100" r="33020" b="36830"/>
                <wp:wrapNone/>
                <wp:docPr id="28" name="Ink 28"/>
                <wp:cNvGraphicFramePr/>
                <a:graphic xmlns:a="http://schemas.openxmlformats.org/drawingml/2006/main">
                  <a:graphicData uri="http://schemas.microsoft.com/office/word/2010/wordprocessingInk">
                    <w14:contentPart bwMode="auto" r:id="rId37">
                      <w14:nvContentPartPr>
                        <w14:cNvContentPartPr/>
                      </w14:nvContentPartPr>
                      <w14:xfrm>
                        <a:off x="0" y="0"/>
                        <a:ext cx="1326240" cy="27000"/>
                      </w14:xfrm>
                    </w14:contentPart>
                  </a:graphicData>
                </a:graphic>
              </wp:anchor>
            </w:drawing>
          </mc:Choice>
          <mc:Fallback>
            <w:pict>
              <v:shape w14:anchorId="33FA1AEB" id="Ink 28" o:spid="_x0000_s1026" type="#_x0000_t75" style="position:absolute;margin-left:350.7pt;margin-top:12pt;width:105.65pt;height:3.3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">
                <v:imagedata r:id="rId38" o:title=""/>
              </v:shape>
            </w:pict>
          </mc:Fallback>
        </mc:AlternateContent>
      </w:r>
      <w:r w:rsidR="00C05E43">
        <w:rPr>
          <w:rFonts w:eastAsia="Times New Roman"/>
          <w:b/>
          <w:bCs/>
          <w:i/>
          <w:iCs/>
          <w:noProof/>
          <w:color w:val="C00000"/>
          <w:sz w:val="24"/>
          <w:szCs w:val="24"/>
        </w:rPr>
        <mc:AlternateContent>
          <mc:Choice Requires="wpi">
            <w:drawing>
              <wp:anchor distT="0" distB="0" distL="114300" distR="114300" simplePos="0" relativeHeight="251676672" behindDoc="0" locked="0" layoutInCell="1" allowOverlap="1" wp14:anchorId="54360EFE" wp14:editId="259F1B3F">
                <wp:simplePos x="0" y="0"/>
                <wp:positionH relativeFrom="column">
                  <wp:posOffset>3480</wp:posOffset>
                </wp:positionH>
                <wp:positionV relativeFrom="paragraph">
                  <wp:posOffset>334980</wp:posOffset>
                </wp:positionV>
                <wp:extent cx="892080" cy="34560"/>
                <wp:effectExtent l="0" t="38100" r="35560" b="41910"/>
                <wp:wrapNone/>
                <wp:docPr id="27" name="Ink 27"/>
                <wp:cNvGraphicFramePr/>
                <a:graphic xmlns:a="http://schemas.openxmlformats.org/drawingml/2006/main">
                  <a:graphicData uri="http://schemas.microsoft.com/office/word/2010/wordprocessingInk">
                    <w14:contentPart bwMode="auto" r:id="rId39">
                      <w14:nvContentPartPr>
                        <w14:cNvContentPartPr/>
                      </w14:nvContentPartPr>
                      <w14:xfrm>
                        <a:off x="0" y="0"/>
                        <a:ext cx="892080" cy="34560"/>
                      </w14:xfrm>
                    </w14:contentPart>
                  </a:graphicData>
                </a:graphic>
              </wp:anchor>
            </w:drawing>
          </mc:Choice>
          <mc:Fallback>
            <w:pict>
              <v:shape w14:anchorId="4123351B" id="Ink 27" o:spid="_x0000_s1026" type="#_x0000_t75" style="position:absolute;margin-left:-.3pt;margin-top:25.8pt;width:71.45pt;height:3.9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">
                <v:imagedata r:id="rId40" o:title=""/>
              </v:shape>
            </w:pict>
          </mc:Fallback>
        </mc:AlternateContent>
      </w:r>
      <w:r w:rsidR="00A1329C" w:rsidRPr="00A1329C">
        <w:rPr>
          <w:rFonts w:eastAsia="Times New Roman"/>
          <w:b/>
          <w:bCs/>
          <w:i/>
          <w:iCs/>
          <w:color w:val="C00000"/>
          <w:sz w:val="24"/>
          <w:szCs w:val="24"/>
        </w:rPr>
        <w:t xml:space="preserve">Gal 6:9 And let us not grow weary while doing good, for in due season we shall reap if we do not lose heart. </w:t>
      </w:r>
    </w:p>
    <w:p w14:paraId="0AD0B1EC" w14:textId="3F88381C" w:rsidR="003E55E7" w:rsidRPr="00A1329C" w:rsidRDefault="006C5828">
      <w:pPr>
        <w:pStyle w:val="Heading2"/>
        <w:ind w:left="0" w:firstLine="0"/>
        <w:rPr>
          <w:sz w:val="24"/>
          <w:szCs w:val="24"/>
        </w:rPr>
      </w:pPr>
      <w:r>
        <w:rPr>
          <w:rFonts w:eastAsia="Times New Roman"/>
          <w:b/>
          <w:bCs/>
          <w:i/>
          <w:iCs/>
          <w:noProof/>
          <w:color w:val="C00000"/>
          <w:sz w:val="24"/>
          <w:szCs w:val="24"/>
        </w:rPr>
        <w:lastRenderedPageBreak/>
        <mc:AlternateContent>
          <mc:Choice Requires="wpi">
            <w:drawing>
              <wp:anchor distT="0" distB="0" distL="114300" distR="114300" simplePos="0" relativeHeight="251693056" behindDoc="0" locked="0" layoutInCell="1" allowOverlap="1" wp14:anchorId="67DD5A0B" wp14:editId="57A04612">
                <wp:simplePos x="0" y="0"/>
                <wp:positionH relativeFrom="column">
                  <wp:posOffset>1344840</wp:posOffset>
                </wp:positionH>
                <wp:positionV relativeFrom="paragraph">
                  <wp:posOffset>155940</wp:posOffset>
                </wp:positionV>
                <wp:extent cx="560520" cy="42120"/>
                <wp:effectExtent l="0" t="38100" r="49530" b="34290"/>
                <wp:wrapNone/>
                <wp:docPr id="43" name="Ink 43"/>
                <wp:cNvGraphicFramePr/>
                <a:graphic xmlns:a="http://schemas.openxmlformats.org/drawingml/2006/main">
                  <a:graphicData uri="http://schemas.microsoft.com/office/word/2010/wordprocessingInk">
                    <w14:contentPart bwMode="auto" r:id="rId41">
                      <w14:nvContentPartPr>
                        <w14:cNvContentPartPr/>
                      </w14:nvContentPartPr>
                      <w14:xfrm>
                        <a:off x="0" y="0"/>
                        <a:ext cx="560520" cy="42120"/>
                      </w14:xfrm>
                    </w14:contentPart>
                  </a:graphicData>
                </a:graphic>
              </wp:anchor>
            </w:drawing>
          </mc:Choice>
          <mc:Fallback>
            <w:pict>
              <v:shape w14:anchorId="56834D0A" id="Ink 43" o:spid="_x0000_s1026" type="#_x0000_t75" style="position:absolute;margin-left:105.3pt;margin-top:11.7pt;width:45.4pt;height:4.5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">
                <v:imagedata r:id="rId42" o:title=""/>
              </v:shape>
            </w:pict>
          </mc:Fallback>
        </mc:AlternateContent>
      </w:r>
      <w:r w:rsidR="00A1329C" w:rsidRPr="00A1329C">
        <w:rPr>
          <w:rFonts w:eastAsia="Times New Roman"/>
          <w:b/>
          <w:bCs/>
          <w:i/>
          <w:iCs/>
          <w:color w:val="C00000"/>
          <w:sz w:val="24"/>
          <w:szCs w:val="24"/>
        </w:rPr>
        <w:t xml:space="preserve">James 5:7 Therefore be patient, brethren, until the coming of the Lord. See how the farmer </w:t>
      </w:r>
      <w:r w:rsidR="00A1329C" w:rsidRPr="00A1329C">
        <w:rPr>
          <w:rFonts w:eastAsia="Times New Roman"/>
          <w:b/>
          <w:bCs/>
          <w:i/>
          <w:iCs/>
          <w:color w:val="C00000"/>
          <w:sz w:val="24"/>
          <w:szCs w:val="24"/>
          <w:highlight w:val="yellow"/>
        </w:rPr>
        <w:t>waits</w:t>
      </w:r>
      <w:r w:rsidR="00A1329C" w:rsidRPr="00A1329C">
        <w:rPr>
          <w:rFonts w:eastAsia="Times New Roman"/>
          <w:b/>
          <w:bCs/>
          <w:i/>
          <w:iCs/>
          <w:color w:val="C00000"/>
          <w:sz w:val="24"/>
          <w:szCs w:val="24"/>
        </w:rPr>
        <w:t xml:space="preserve"> for the </w:t>
      </w:r>
      <w:r w:rsidR="00A1329C" w:rsidRPr="00A1329C">
        <w:rPr>
          <w:rFonts w:eastAsia="Times New Roman"/>
          <w:b/>
          <w:bCs/>
          <w:i/>
          <w:iCs/>
          <w:color w:val="C00000"/>
          <w:sz w:val="24"/>
          <w:szCs w:val="24"/>
          <w:highlight w:val="yellow"/>
        </w:rPr>
        <w:t xml:space="preserve">precious fruit </w:t>
      </w:r>
      <w:r w:rsidR="00A1329C" w:rsidRPr="00A1329C">
        <w:rPr>
          <w:rFonts w:eastAsia="Times New Roman"/>
          <w:b/>
          <w:bCs/>
          <w:i/>
          <w:iCs/>
          <w:color w:val="C00000"/>
          <w:sz w:val="24"/>
          <w:szCs w:val="24"/>
        </w:rPr>
        <w:t>of the earth,</w:t>
      </w:r>
    </w:p>
    <w:p w14:paraId="03465812" w14:textId="77777777" w:rsidR="003E55E7" w:rsidRPr="00A1329C" w:rsidRDefault="003E55E7">
      <w:pPr>
        <w:pStyle w:val="Heading1"/>
        <w:rPr>
          <w:sz w:val="24"/>
          <w:szCs w:val="24"/>
        </w:rPr>
      </w:pPr>
    </w:p>
    <w:p w14:paraId="3CAD59E5" w14:textId="0A1BA513" w:rsidR="003E55E7" w:rsidRPr="00A1329C" w:rsidRDefault="0042556A">
      <w:pPr>
        <w:pStyle w:val="Heading2"/>
        <w:ind w:left="0" w:firstLine="0"/>
        <w:rPr>
          <w:rFonts w:eastAsia="Times New Roman"/>
          <w:b/>
          <w:bCs/>
          <w:i/>
          <w:iCs/>
          <w:color w:val="C00000"/>
          <w:sz w:val="24"/>
          <w:szCs w:val="24"/>
        </w:rPr>
      </w:pPr>
      <w:r>
        <w:rPr>
          <w:rFonts w:eastAsia="Times New Roman"/>
          <w:b/>
          <w:bCs/>
          <w:i/>
          <w:iCs/>
          <w:noProof/>
          <w:color w:val="C00000"/>
          <w:sz w:val="24"/>
          <w:szCs w:val="24"/>
        </w:rPr>
        <mc:AlternateContent>
          <mc:Choice Requires="wpi">
            <w:drawing>
              <wp:anchor distT="0" distB="0" distL="114300" distR="114300" simplePos="0" relativeHeight="251679744" behindDoc="0" locked="0" layoutInCell="1" allowOverlap="1" wp14:anchorId="61987AAE" wp14:editId="2E46689B">
                <wp:simplePos x="0" y="0"/>
                <wp:positionH relativeFrom="column">
                  <wp:posOffset>1706640</wp:posOffset>
                </wp:positionH>
                <wp:positionV relativeFrom="paragraph">
                  <wp:posOffset>342780</wp:posOffset>
                </wp:positionV>
                <wp:extent cx="360" cy="360"/>
                <wp:effectExtent l="25400" t="25400" r="38100" b="38100"/>
                <wp:wrapNone/>
                <wp:docPr id="30" name="Ink 30"/>
                <wp:cNvGraphicFramePr/>
                <a:graphic xmlns:a="http://schemas.openxmlformats.org/drawingml/2006/main">
                  <a:graphicData uri="http://schemas.microsoft.com/office/word/2010/wordprocessingInk">
                    <w14:contentPart bwMode="auto" r:id="rId43">
                      <w14:nvContentPartPr>
                        <w14:cNvContentPartPr/>
                      </w14:nvContentPartPr>
                      <w14:xfrm>
                        <a:off x="0" y="0"/>
                        <a:ext cx="360" cy="360"/>
                      </w14:xfrm>
                    </w14:contentPart>
                  </a:graphicData>
                </a:graphic>
              </wp:anchor>
            </w:drawing>
          </mc:Choice>
          <mc:Fallback>
            <w:pict>
              <v:shape w14:anchorId="04F460F6" id="Ink 30" o:spid="_x0000_s1026" type="#_x0000_t75" style="position:absolute;margin-left:133.8pt;margin-top:26.4pt;width:1.25pt;height:1.2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">
                <v:imagedata r:id="rId44" o:title=""/>
              </v:shape>
            </w:pict>
          </mc:Fallback>
        </mc:AlternateContent>
      </w:r>
      <w:r w:rsidR="00A1329C" w:rsidRPr="00A1329C">
        <w:rPr>
          <w:rFonts w:eastAsia="Times New Roman"/>
          <w:b/>
          <w:bCs/>
          <w:i/>
          <w:iCs/>
          <w:color w:val="C00000"/>
          <w:sz w:val="24"/>
          <w:szCs w:val="24"/>
        </w:rPr>
        <w:t xml:space="preserve">waiting patiently for it until it receives the early and latter rain. 8 You </w:t>
      </w:r>
      <w:r w:rsidR="00A1329C" w:rsidRPr="00A1329C">
        <w:rPr>
          <w:rFonts w:eastAsia="Times New Roman"/>
          <w:b/>
          <w:bCs/>
          <w:i/>
          <w:iCs/>
          <w:color w:val="C00000"/>
          <w:sz w:val="24"/>
          <w:szCs w:val="24"/>
          <w:highlight w:val="yellow"/>
        </w:rPr>
        <w:t>also be patient</w:t>
      </w:r>
      <w:r w:rsidR="00A1329C" w:rsidRPr="00A1329C">
        <w:rPr>
          <w:rFonts w:eastAsia="Times New Roman"/>
          <w:b/>
          <w:bCs/>
          <w:i/>
          <w:iCs/>
          <w:color w:val="C00000"/>
          <w:sz w:val="24"/>
          <w:szCs w:val="24"/>
        </w:rPr>
        <w:t xml:space="preserve">. </w:t>
      </w:r>
      <w:r w:rsidR="00A1329C" w:rsidRPr="00A1329C">
        <w:rPr>
          <w:rFonts w:eastAsia="Times New Roman"/>
          <w:b/>
          <w:bCs/>
          <w:i/>
          <w:iCs/>
          <w:color w:val="C00000"/>
          <w:sz w:val="24"/>
          <w:szCs w:val="24"/>
          <w:highlight w:val="yellow"/>
          <w:u w:val="single"/>
        </w:rPr>
        <w:t>Establish</w:t>
      </w:r>
      <w:r w:rsidR="00A1329C" w:rsidRPr="00A1329C">
        <w:rPr>
          <w:rFonts w:eastAsia="Times New Roman"/>
          <w:b/>
          <w:bCs/>
          <w:i/>
          <w:iCs/>
          <w:color w:val="C00000"/>
          <w:sz w:val="24"/>
          <w:szCs w:val="24"/>
        </w:rPr>
        <w:t xml:space="preserve"> your hearts, for the coming of the Lord is at hand. </w:t>
      </w:r>
    </w:p>
    <w:p w14:paraId="615E783D" w14:textId="72258A95" w:rsidR="003E55E7" w:rsidRPr="00A1329C" w:rsidRDefault="00FD4D30" w:rsidP="00A1329C">
      <w:pPr>
        <w:pStyle w:val="Heading2"/>
        <w:ind w:left="0" w:firstLine="0"/>
        <w:rPr>
          <w:color w:val="800000"/>
          <w:sz w:val="24"/>
          <w:szCs w:val="24"/>
        </w:rPr>
      </w:pPr>
      <w:r>
        <w:rPr>
          <w:noProof/>
          <w:color w:val="800000"/>
          <w:sz w:val="24"/>
          <w:szCs w:val="24"/>
          <w:lang w:val="el-GR"/>
        </w:rPr>
        <mc:AlternateContent>
          <mc:Choice Requires="wpi">
            <w:drawing>
              <wp:anchor distT="0" distB="0" distL="114300" distR="114300" simplePos="0" relativeHeight="251680768" behindDoc="0" locked="0" layoutInCell="1" allowOverlap="1" wp14:anchorId="254259A3" wp14:editId="4BB0E6C4">
                <wp:simplePos x="0" y="0"/>
                <wp:positionH relativeFrom="column">
                  <wp:posOffset>1432320</wp:posOffset>
                </wp:positionH>
                <wp:positionV relativeFrom="paragraph">
                  <wp:posOffset>-26820</wp:posOffset>
                </wp:positionV>
                <wp:extent cx="2370240" cy="57600"/>
                <wp:effectExtent l="25400" t="38100" r="30480" b="31750"/>
                <wp:wrapNone/>
                <wp:docPr id="31" name="Ink 31"/>
                <wp:cNvGraphicFramePr/>
                <a:graphic xmlns:a="http://schemas.openxmlformats.org/drawingml/2006/main">
                  <a:graphicData uri="http://schemas.microsoft.com/office/word/2010/wordprocessingInk">
                    <w14:contentPart bwMode="auto" r:id="rId45">
                      <w14:nvContentPartPr>
                        <w14:cNvContentPartPr/>
                      </w14:nvContentPartPr>
                      <w14:xfrm>
                        <a:off x="0" y="0"/>
                        <a:ext cx="2370240" cy="57600"/>
                      </w14:xfrm>
                    </w14:contentPart>
                  </a:graphicData>
                </a:graphic>
              </wp:anchor>
            </w:drawing>
          </mc:Choice>
          <mc:Fallback>
            <w:pict>
              <v:shape w14:anchorId="6582F0F8" id="Ink 31" o:spid="_x0000_s1026" type="#_x0000_t75" style="position:absolute;margin-left:112.2pt;margin-top:-2.7pt;width:187.85pt;height:5.8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">
                <v:imagedata r:id="rId46" o:title=""/>
              </v:shape>
            </w:pict>
          </mc:Fallback>
        </mc:AlternateContent>
      </w:r>
      <w:r w:rsidR="00A1329C" w:rsidRPr="00A1329C">
        <w:rPr>
          <w:color w:val="800000"/>
          <w:sz w:val="24"/>
          <w:szCs w:val="24"/>
          <w:lang w:val="el-GR"/>
        </w:rPr>
        <w:t xml:space="preserve">στηρίζω </w:t>
      </w:r>
      <w:proofErr w:type="spellStart"/>
      <w:r w:rsidR="00A1329C" w:rsidRPr="00A1329C">
        <w:rPr>
          <w:b/>
          <w:bCs/>
          <w:color w:val="800000"/>
          <w:sz w:val="24"/>
          <w:szCs w:val="24"/>
        </w:rPr>
        <w:t>sterizo</w:t>
      </w:r>
      <w:proofErr w:type="spellEnd"/>
      <w:r w:rsidR="00A1329C" w:rsidRPr="00A1329C">
        <w:rPr>
          <w:b/>
          <w:bCs/>
          <w:color w:val="800000"/>
          <w:sz w:val="24"/>
          <w:szCs w:val="24"/>
        </w:rPr>
        <w:t xml:space="preserve"> = Establish</w:t>
      </w:r>
    </w:p>
    <w:p w14:paraId="0037A909" w14:textId="77777777" w:rsidR="003E55E7" w:rsidRPr="00A1329C" w:rsidRDefault="00A1329C" w:rsidP="00A1329C">
      <w:pPr>
        <w:pStyle w:val="Heading2"/>
        <w:ind w:left="0" w:firstLine="0"/>
        <w:rPr>
          <w:rFonts w:eastAsia="Times New Roman"/>
          <w:b/>
          <w:bCs/>
          <w:sz w:val="24"/>
          <w:szCs w:val="24"/>
        </w:rPr>
      </w:pPr>
      <w:r w:rsidRPr="00A1329C">
        <w:rPr>
          <w:rFonts w:eastAsia="Times New Roman"/>
          <w:b/>
          <w:bCs/>
          <w:sz w:val="24"/>
          <w:szCs w:val="24"/>
        </w:rPr>
        <w:t>to set fast, to turn resolutely in a certain direction, to confirm.</w:t>
      </w:r>
    </w:p>
    <w:p w14:paraId="725C6ED2" w14:textId="61932B63" w:rsidR="003E55E7" w:rsidRPr="00A1329C" w:rsidRDefault="00FD4D30" w:rsidP="00A1329C">
      <w:pPr>
        <w:pStyle w:val="Heading2"/>
        <w:ind w:left="0" w:firstLine="0"/>
        <w:rPr>
          <w:rFonts w:eastAsia="Times New Roman"/>
          <w:b/>
          <w:bCs/>
          <w:sz w:val="24"/>
          <w:szCs w:val="24"/>
        </w:rPr>
      </w:pPr>
      <w:r>
        <w:rPr>
          <w:rFonts w:eastAsia="Times New Roman"/>
          <w:b/>
          <w:bCs/>
          <w:noProof/>
          <w:sz w:val="24"/>
          <w:szCs w:val="24"/>
        </w:rPr>
        <mc:AlternateContent>
          <mc:Choice Requires="wpi">
            <w:drawing>
              <wp:anchor distT="0" distB="0" distL="114300" distR="114300" simplePos="0" relativeHeight="251681792" behindDoc="0" locked="0" layoutInCell="1" allowOverlap="1" wp14:anchorId="65F467D4" wp14:editId="5F196411">
                <wp:simplePos x="0" y="0"/>
                <wp:positionH relativeFrom="column">
                  <wp:posOffset>9240</wp:posOffset>
                </wp:positionH>
                <wp:positionV relativeFrom="paragraph">
                  <wp:posOffset>53220</wp:posOffset>
                </wp:positionV>
                <wp:extent cx="912960" cy="69120"/>
                <wp:effectExtent l="50800" t="63500" r="52705" b="71120"/>
                <wp:wrapNone/>
                <wp:docPr id="32" name="Ink 32"/>
                <wp:cNvGraphicFramePr/>
                <a:graphic xmlns:a="http://schemas.openxmlformats.org/drawingml/2006/main">
                  <a:graphicData uri="http://schemas.microsoft.com/office/word/2010/wordprocessingInk">
                    <w14:contentPart bwMode="auto" r:id="rId47">
                      <w14:nvContentPartPr>
                        <w14:cNvContentPartPr/>
                      </w14:nvContentPartPr>
                      <w14:xfrm>
                        <a:off x="0" y="0"/>
                        <a:ext cx="912960" cy="69120"/>
                      </w14:xfrm>
                    </w14:contentPart>
                  </a:graphicData>
                </a:graphic>
              </wp:anchor>
            </w:drawing>
          </mc:Choice>
          <mc:Fallback>
            <w:pict>
              <v:shape w14:anchorId="2BFB93D8" id="Ink 32" o:spid="_x0000_s1026" type="#_x0000_t75" style="position:absolute;margin-left:-.65pt;margin-top:1.4pt;width:74.75pt;height:11.1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">
                <v:imagedata r:id="rId48" o:title=""/>
              </v:shape>
            </w:pict>
          </mc:Fallback>
        </mc:AlternateContent>
      </w:r>
      <w:r w:rsidR="00A1329C" w:rsidRPr="00A1329C">
        <w:rPr>
          <w:rFonts w:eastAsia="Times New Roman"/>
          <w:b/>
          <w:bCs/>
          <w:sz w:val="24"/>
          <w:szCs w:val="24"/>
        </w:rPr>
        <w:t>To stand solid!</w:t>
      </w:r>
    </w:p>
    <w:p w14:paraId="5F14631A" w14:textId="208BC3C1" w:rsidR="003E55E7" w:rsidRPr="00A1329C" w:rsidRDefault="00605C92">
      <w:pPr>
        <w:pStyle w:val="Heading2"/>
        <w:ind w:left="0" w:firstLine="0"/>
        <w:rPr>
          <w:rFonts w:eastAsia="Times New Roman"/>
          <w:b/>
          <w:bCs/>
          <w:sz w:val="24"/>
          <w:szCs w:val="24"/>
        </w:rPr>
      </w:pPr>
      <w:r>
        <w:rPr>
          <w:rFonts w:eastAsia="Times New Roman"/>
          <w:b/>
          <w:bCs/>
          <w:noProof/>
          <w:sz w:val="24"/>
          <w:szCs w:val="24"/>
        </w:rPr>
        <mc:AlternateContent>
          <mc:Choice Requires="wpi">
            <w:drawing>
              <wp:anchor distT="0" distB="0" distL="114300" distR="114300" simplePos="0" relativeHeight="251683840" behindDoc="0" locked="0" layoutInCell="1" allowOverlap="1" wp14:anchorId="2CE17577" wp14:editId="5E104283">
                <wp:simplePos x="0" y="0"/>
                <wp:positionH relativeFrom="column">
                  <wp:posOffset>53160</wp:posOffset>
                </wp:positionH>
                <wp:positionV relativeFrom="paragraph">
                  <wp:posOffset>49320</wp:posOffset>
                </wp:positionV>
                <wp:extent cx="815760" cy="65160"/>
                <wp:effectExtent l="50800" t="63500" r="60960" b="62230"/>
                <wp:wrapNone/>
                <wp:docPr id="34" name="Ink 34"/>
                <wp:cNvGraphicFramePr/>
                <a:graphic xmlns:a="http://schemas.openxmlformats.org/drawingml/2006/main">
                  <a:graphicData uri="http://schemas.microsoft.com/office/word/2010/wordprocessingInk">
                    <w14:contentPart bwMode="auto" r:id="rId49">
                      <w14:nvContentPartPr>
                        <w14:cNvContentPartPr/>
                      </w14:nvContentPartPr>
                      <w14:xfrm>
                        <a:off x="0" y="0"/>
                        <a:ext cx="815760" cy="65160"/>
                      </w14:xfrm>
                    </w14:contentPart>
                  </a:graphicData>
                </a:graphic>
              </wp:anchor>
            </w:drawing>
          </mc:Choice>
          <mc:Fallback>
            <w:pict>
              <v:shape w14:anchorId="0ED44246" id="Ink 34" o:spid="_x0000_s1026" type="#_x0000_t75" style="position:absolute;margin-left:2.8pt;margin-top:1.1pt;width:67.1pt;height:10.8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">
                <v:imagedata r:id="rId50" o:title=""/>
              </v:shape>
            </w:pict>
          </mc:Fallback>
        </mc:AlternateContent>
      </w:r>
      <w:r w:rsidR="00FD4D30">
        <w:rPr>
          <w:rFonts w:eastAsia="Times New Roman"/>
          <w:b/>
          <w:bCs/>
          <w:noProof/>
          <w:sz w:val="24"/>
          <w:szCs w:val="24"/>
        </w:rPr>
        <mc:AlternateContent>
          <mc:Choice Requires="wpi">
            <w:drawing>
              <wp:anchor distT="0" distB="0" distL="114300" distR="114300" simplePos="0" relativeHeight="251682816" behindDoc="0" locked="0" layoutInCell="1" allowOverlap="1" wp14:anchorId="78ACFA44" wp14:editId="0B13A32F">
                <wp:simplePos x="0" y="0"/>
                <wp:positionH relativeFrom="column">
                  <wp:posOffset>57120</wp:posOffset>
                </wp:positionH>
                <wp:positionV relativeFrom="paragraph">
                  <wp:posOffset>83520</wp:posOffset>
                </wp:positionV>
                <wp:extent cx="834840" cy="50040"/>
                <wp:effectExtent l="50800" t="63500" r="41910" b="64770"/>
                <wp:wrapNone/>
                <wp:docPr id="33" name="Ink 33"/>
                <wp:cNvGraphicFramePr/>
                <a:graphic xmlns:a="http://schemas.openxmlformats.org/drawingml/2006/main">
                  <a:graphicData uri="http://schemas.microsoft.com/office/word/2010/wordprocessingInk">
                    <w14:contentPart bwMode="auto" r:id="rId51">
                      <w14:nvContentPartPr>
                        <w14:cNvContentPartPr/>
                      </w14:nvContentPartPr>
                      <w14:xfrm>
                        <a:off x="0" y="0"/>
                        <a:ext cx="834840" cy="50040"/>
                      </w14:xfrm>
                    </w14:contentPart>
                  </a:graphicData>
                </a:graphic>
              </wp:anchor>
            </w:drawing>
          </mc:Choice>
          <mc:Fallback>
            <w:pict>
              <v:shape w14:anchorId="3183EE3B" id="Ink 33" o:spid="_x0000_s1026" type="#_x0000_t75" style="position:absolute;margin-left:3.1pt;margin-top:3.8pt;width:68.6pt;height:9.6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">
                <v:imagedata r:id="rId52" o:title=""/>
              </v:shape>
            </w:pict>
          </mc:Fallback>
        </mc:AlternateContent>
      </w:r>
      <w:r w:rsidR="00A1329C" w:rsidRPr="00A1329C">
        <w:rPr>
          <w:rFonts w:eastAsia="Times New Roman"/>
          <w:b/>
          <w:bCs/>
          <w:sz w:val="24"/>
          <w:szCs w:val="24"/>
        </w:rPr>
        <w:t xml:space="preserve">TO REMAIN! </w:t>
      </w:r>
    </w:p>
    <w:p w14:paraId="2C2ACB91" w14:textId="77777777" w:rsidR="003E55E7" w:rsidRPr="00A1329C" w:rsidRDefault="00A1329C">
      <w:pPr>
        <w:pStyle w:val="Heading2"/>
        <w:ind w:left="0" w:firstLine="0"/>
        <w:rPr>
          <w:rFonts w:eastAsia="Times New Roman"/>
          <w:b/>
          <w:bCs/>
          <w:sz w:val="24"/>
          <w:szCs w:val="24"/>
        </w:rPr>
      </w:pPr>
      <w:r w:rsidRPr="00A1329C">
        <w:rPr>
          <w:rFonts w:eastAsia="Times New Roman"/>
          <w:b/>
          <w:bCs/>
          <w:sz w:val="24"/>
          <w:szCs w:val="24"/>
        </w:rPr>
        <w:t xml:space="preserve">How does a body of Christ </w:t>
      </w:r>
      <w:r w:rsidRPr="00A1329C">
        <w:rPr>
          <w:rFonts w:eastAsia="Times New Roman"/>
          <w:b/>
          <w:bCs/>
          <w:i/>
          <w:iCs/>
          <w:sz w:val="24"/>
          <w:szCs w:val="24"/>
        </w:rPr>
        <w:t xml:space="preserve">as a whole </w:t>
      </w:r>
      <w:r w:rsidRPr="00A1329C">
        <w:rPr>
          <w:rFonts w:eastAsia="Times New Roman"/>
          <w:b/>
          <w:bCs/>
          <w:sz w:val="24"/>
          <w:szCs w:val="24"/>
        </w:rPr>
        <w:t xml:space="preserve">and individually not chase the wind? </w:t>
      </w:r>
    </w:p>
    <w:p w14:paraId="00D03B78" w14:textId="77777777" w:rsidR="003E55E7" w:rsidRPr="00A1329C" w:rsidRDefault="003E55E7">
      <w:pPr>
        <w:pStyle w:val="Heading1"/>
        <w:rPr>
          <w:sz w:val="24"/>
          <w:szCs w:val="24"/>
        </w:rPr>
      </w:pPr>
    </w:p>
    <w:p w14:paraId="4F860A23" w14:textId="6508AD53" w:rsidR="003E55E7" w:rsidRPr="00A1329C" w:rsidRDefault="00FD29D5">
      <w:pPr>
        <w:pStyle w:val="Heading2"/>
        <w:ind w:left="0" w:right="1" w:firstLine="0"/>
        <w:rPr>
          <w:rFonts w:eastAsia="Times New Roman"/>
          <w:b/>
          <w:bCs/>
          <w:color w:val="800000"/>
          <w:sz w:val="24"/>
          <w:szCs w:val="24"/>
        </w:rPr>
      </w:pPr>
      <w:r>
        <w:rPr>
          <w:rFonts w:eastAsia="Times New Roman"/>
          <w:b/>
          <w:bCs/>
          <w:noProof/>
          <w:sz w:val="24"/>
          <w:szCs w:val="24"/>
        </w:rPr>
        <mc:AlternateContent>
          <mc:Choice Requires="wpi">
            <w:drawing>
              <wp:anchor distT="0" distB="0" distL="114300" distR="114300" simplePos="0" relativeHeight="251688960" behindDoc="0" locked="0" layoutInCell="1" allowOverlap="1" wp14:anchorId="18EE2FCF" wp14:editId="6702EE3C">
                <wp:simplePos x="0" y="0"/>
                <wp:positionH relativeFrom="column">
                  <wp:posOffset>18960</wp:posOffset>
                </wp:positionH>
                <wp:positionV relativeFrom="paragraph">
                  <wp:posOffset>323640</wp:posOffset>
                </wp:positionV>
                <wp:extent cx="1730160" cy="38520"/>
                <wp:effectExtent l="25400" t="38100" r="0" b="38100"/>
                <wp:wrapNone/>
                <wp:docPr id="39" name="Ink 39"/>
                <wp:cNvGraphicFramePr/>
                <a:graphic xmlns:a="http://schemas.openxmlformats.org/drawingml/2006/main">
                  <a:graphicData uri="http://schemas.microsoft.com/office/word/2010/wordprocessingInk">
                    <w14:contentPart bwMode="auto" r:id="rId53">
                      <w14:nvContentPartPr>
                        <w14:cNvContentPartPr/>
                      </w14:nvContentPartPr>
                      <w14:xfrm>
                        <a:off x="0" y="0"/>
                        <a:ext cx="1730160" cy="38520"/>
                      </w14:xfrm>
                    </w14:contentPart>
                  </a:graphicData>
                </a:graphic>
              </wp:anchor>
            </w:drawing>
          </mc:Choice>
          <mc:Fallback>
            <w:pict>
              <v:shape w14:anchorId="71A33E8C" id="Ink 39" o:spid="_x0000_s1026" type="#_x0000_t75" style="position:absolute;margin-left:.9pt;margin-top:24.9pt;width:137.45pt;height:4.2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">
                <v:imagedata r:id="rId54" o:title=""/>
              </v:shape>
            </w:pict>
          </mc:Fallback>
        </mc:AlternateContent>
      </w:r>
      <w:r>
        <w:rPr>
          <w:rFonts w:eastAsia="Times New Roman"/>
          <w:b/>
          <w:bCs/>
          <w:noProof/>
          <w:sz w:val="24"/>
          <w:szCs w:val="24"/>
        </w:rPr>
        <mc:AlternateContent>
          <mc:Choice Requires="wpi">
            <w:drawing>
              <wp:anchor distT="0" distB="0" distL="114300" distR="114300" simplePos="0" relativeHeight="251687936" behindDoc="0" locked="0" layoutInCell="1" allowOverlap="1" wp14:anchorId="5C44E673" wp14:editId="7D017EEB">
                <wp:simplePos x="0" y="0"/>
                <wp:positionH relativeFrom="column">
                  <wp:posOffset>3063120</wp:posOffset>
                </wp:positionH>
                <wp:positionV relativeFrom="paragraph">
                  <wp:posOffset>129240</wp:posOffset>
                </wp:positionV>
                <wp:extent cx="2553120" cy="84240"/>
                <wp:effectExtent l="38100" t="38100" r="25400" b="30480"/>
                <wp:wrapNone/>
                <wp:docPr id="38" name="Ink 38"/>
                <wp:cNvGraphicFramePr/>
                <a:graphic xmlns:a="http://schemas.openxmlformats.org/drawingml/2006/main">
                  <a:graphicData uri="http://schemas.microsoft.com/office/word/2010/wordprocessingInk">
                    <w14:contentPart bwMode="auto" r:id="rId55">
                      <w14:nvContentPartPr>
                        <w14:cNvContentPartPr/>
                      </w14:nvContentPartPr>
                      <w14:xfrm>
                        <a:off x="0" y="0"/>
                        <a:ext cx="2553120" cy="84240"/>
                      </w14:xfrm>
                    </w14:contentPart>
                  </a:graphicData>
                </a:graphic>
              </wp:anchor>
            </w:drawing>
          </mc:Choice>
          <mc:Fallback>
            <w:pict>
              <v:shape w14:anchorId="2940941F" id="Ink 38" o:spid="_x0000_s1026" type="#_x0000_t75" style="position:absolute;margin-left:240.6pt;margin-top:9.6pt;width:202.25pt;height:7.85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">
                <v:imagedata r:id="rId56" o:title=""/>
              </v:shape>
            </w:pict>
          </mc:Fallback>
        </mc:AlternateContent>
      </w:r>
      <w:r>
        <w:rPr>
          <w:rFonts w:eastAsia="Times New Roman"/>
          <w:b/>
          <w:bCs/>
          <w:noProof/>
          <w:sz w:val="24"/>
          <w:szCs w:val="24"/>
        </w:rPr>
        <mc:AlternateContent>
          <mc:Choice Requires="wpi">
            <w:drawing>
              <wp:anchor distT="0" distB="0" distL="114300" distR="114300" simplePos="0" relativeHeight="251686912" behindDoc="0" locked="0" layoutInCell="1" allowOverlap="1" wp14:anchorId="1BBE34AE" wp14:editId="27CC0535">
                <wp:simplePos x="0" y="0"/>
                <wp:positionH relativeFrom="column">
                  <wp:posOffset>3604200</wp:posOffset>
                </wp:positionH>
                <wp:positionV relativeFrom="paragraph">
                  <wp:posOffset>217080</wp:posOffset>
                </wp:positionV>
                <wp:extent cx="4320" cy="360"/>
                <wp:effectExtent l="25400" t="38100" r="34290" b="38100"/>
                <wp:wrapNone/>
                <wp:docPr id="37" name="Ink 37"/>
                <wp:cNvGraphicFramePr/>
                <a:graphic xmlns:a="http://schemas.openxmlformats.org/drawingml/2006/main">
                  <a:graphicData uri="http://schemas.microsoft.com/office/word/2010/wordprocessingInk">
                    <w14:contentPart bwMode="auto" r:id="rId57">
                      <w14:nvContentPartPr>
                        <w14:cNvContentPartPr/>
                      </w14:nvContentPartPr>
                      <w14:xfrm>
                        <a:off x="0" y="0"/>
                        <a:ext cx="4320" cy="360"/>
                      </w14:xfrm>
                    </w14:contentPart>
                  </a:graphicData>
                </a:graphic>
              </wp:anchor>
            </w:drawing>
          </mc:Choice>
          <mc:Fallback>
            <w:pict>
              <v:shape w14:anchorId="1DE16A84" id="Ink 37" o:spid="_x0000_s1026" type="#_x0000_t75" style="position:absolute;margin-left:283.2pt;margin-top:16.5pt;width:1.55pt;height:1.2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">
                <v:imagedata r:id="rId58" o:title=""/>
              </v:shape>
            </w:pict>
          </mc:Fallback>
        </mc:AlternateContent>
      </w:r>
      <w:r w:rsidR="00A1329C" w:rsidRPr="00A1329C">
        <w:rPr>
          <w:rFonts w:eastAsia="Times New Roman"/>
          <w:b/>
          <w:bCs/>
          <w:sz w:val="24"/>
          <w:szCs w:val="24"/>
        </w:rPr>
        <w:t>1.</w:t>
      </w:r>
      <w:r w:rsidR="00A1329C" w:rsidRPr="00A1329C">
        <w:rPr>
          <w:rFonts w:eastAsia="Times New Roman"/>
          <w:b/>
          <w:bCs/>
          <w:i/>
          <w:iCs/>
          <w:color w:val="C00000"/>
          <w:sz w:val="24"/>
          <w:szCs w:val="24"/>
        </w:rPr>
        <w:t xml:space="preserve"> Eph 4:1 I, therefore, the prisoner of the Lord, beseech </w:t>
      </w:r>
      <w:r w:rsidR="00A1329C" w:rsidRPr="00A1329C">
        <w:rPr>
          <w:rFonts w:eastAsia="Times New Roman"/>
          <w:b/>
          <w:bCs/>
          <w:i/>
          <w:iCs/>
          <w:color w:val="C00000"/>
          <w:sz w:val="24"/>
          <w:szCs w:val="24"/>
          <w:highlight w:val="yellow"/>
        </w:rPr>
        <w:t>you to walk worthy of the calling with which you were called,</w:t>
      </w:r>
      <w:r w:rsidR="00A1329C" w:rsidRPr="00A1329C">
        <w:rPr>
          <w:rFonts w:eastAsia="Times New Roman"/>
          <w:b/>
          <w:bCs/>
          <w:color w:val="800000"/>
          <w:sz w:val="24"/>
          <w:szCs w:val="24"/>
        </w:rPr>
        <w:t xml:space="preserve"> </w:t>
      </w:r>
    </w:p>
    <w:p w14:paraId="643FCC9C" w14:textId="74AF25C8" w:rsidR="003E55E7" w:rsidRPr="00A1329C" w:rsidRDefault="00245DE4">
      <w:pPr>
        <w:pStyle w:val="Heading2"/>
        <w:ind w:left="0" w:right="1" w:firstLine="0"/>
        <w:rPr>
          <w:rFonts w:eastAsia="Times New Roman"/>
          <w:b/>
          <w:bCs/>
          <w:i/>
          <w:iCs/>
          <w:color w:val="C00000"/>
          <w:sz w:val="24"/>
          <w:szCs w:val="24"/>
        </w:rPr>
      </w:pPr>
      <w:r>
        <w:rPr>
          <w:rFonts w:eastAsia="Times New Roman"/>
          <w:b/>
          <w:bCs/>
          <w:i/>
          <w:iCs/>
          <w:noProof/>
          <w:color w:val="C00000"/>
          <w:sz w:val="24"/>
          <w:szCs w:val="24"/>
        </w:rPr>
        <mc:AlternateContent>
          <mc:Choice Requires="wpi">
            <w:drawing>
              <wp:anchor distT="0" distB="0" distL="114300" distR="114300" simplePos="0" relativeHeight="251692032" behindDoc="0" locked="0" layoutInCell="1" allowOverlap="1" wp14:anchorId="1A58A0AC" wp14:editId="40D26D45">
                <wp:simplePos x="0" y="0"/>
                <wp:positionH relativeFrom="column">
                  <wp:posOffset>4754245</wp:posOffset>
                </wp:positionH>
                <wp:positionV relativeFrom="paragraph">
                  <wp:posOffset>136705</wp:posOffset>
                </wp:positionV>
                <wp:extent cx="693720" cy="53640"/>
                <wp:effectExtent l="38100" t="38100" r="30480" b="35560"/>
                <wp:wrapNone/>
                <wp:docPr id="42" name="Ink 42"/>
                <wp:cNvGraphicFramePr/>
                <a:graphic xmlns:a="http://schemas.openxmlformats.org/drawingml/2006/main">
                  <a:graphicData uri="http://schemas.microsoft.com/office/word/2010/wordprocessingInk">
                    <w14:contentPart bwMode="auto" r:id="rId59">
                      <w14:nvContentPartPr>
                        <w14:cNvContentPartPr/>
                      </w14:nvContentPartPr>
                      <w14:xfrm>
                        <a:off x="0" y="0"/>
                        <a:ext cx="693420" cy="53640"/>
                      </w14:xfrm>
                    </w14:contentPart>
                  </a:graphicData>
                </a:graphic>
                <wp14:sizeRelV relativeFrom="margin">
                  <wp14:pctHeight>0</wp14:pctHeight>
                </wp14:sizeRelV>
              </wp:anchor>
            </w:drawing>
          </mc:Choice>
          <mc:Fallback>
            <w:pict>
              <v:shape w14:anchorId="2BE43732" id="Ink 42" o:spid="_x0000_s1026" type="#_x0000_t75" style="position:absolute;margin-left:373.75pt;margin-top:10.15pt;width:55.8pt;height:5.4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">
                <v:imagedata r:id="rId60" o:title=""/>
              </v:shape>
            </w:pict>
          </mc:Fallback>
        </mc:AlternateContent>
      </w:r>
      <w:r w:rsidR="00847498">
        <w:rPr>
          <w:rFonts w:eastAsia="Times New Roman"/>
          <w:b/>
          <w:bCs/>
          <w:i/>
          <w:iCs/>
          <w:noProof/>
          <w:color w:val="C00000"/>
          <w:sz w:val="24"/>
          <w:szCs w:val="24"/>
        </w:rPr>
        <mc:AlternateContent>
          <mc:Choice Requires="wpi">
            <w:drawing>
              <wp:anchor distT="0" distB="0" distL="114300" distR="114300" simplePos="0" relativeHeight="251685888" behindDoc="0" locked="0" layoutInCell="1" allowOverlap="1" wp14:anchorId="419E3893" wp14:editId="4967F73B">
                <wp:simplePos x="0" y="0"/>
                <wp:positionH relativeFrom="column">
                  <wp:posOffset>685680</wp:posOffset>
                </wp:positionH>
                <wp:positionV relativeFrom="paragraph">
                  <wp:posOffset>323760</wp:posOffset>
                </wp:positionV>
                <wp:extent cx="1771920" cy="57600"/>
                <wp:effectExtent l="0" t="38100" r="44450" b="31750"/>
                <wp:wrapNone/>
                <wp:docPr id="36" name="Ink 36"/>
                <wp:cNvGraphicFramePr/>
                <a:graphic xmlns:a="http://schemas.openxmlformats.org/drawingml/2006/main">
                  <a:graphicData uri="http://schemas.microsoft.com/office/word/2010/wordprocessingInk">
                    <w14:contentPart bwMode="auto" r:id="rId61">
                      <w14:nvContentPartPr>
                        <w14:cNvContentPartPr/>
                      </w14:nvContentPartPr>
                      <w14:xfrm>
                        <a:off x="0" y="0"/>
                        <a:ext cx="1771920" cy="57600"/>
                      </w14:xfrm>
                    </w14:contentPart>
                  </a:graphicData>
                </a:graphic>
              </wp:anchor>
            </w:drawing>
          </mc:Choice>
          <mc:Fallback>
            <w:pict>
              <v:shape w14:anchorId="1ABD1567" id="Ink 36" o:spid="_x0000_s1026" type="#_x0000_t75" style="position:absolute;margin-left:53.4pt;margin-top:24.9pt;width:140.7pt;height:5.8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">
                <v:imagedata r:id="rId62" o:title=""/>
              </v:shape>
            </w:pict>
          </mc:Fallback>
        </mc:AlternateContent>
      </w:r>
      <w:r w:rsidR="00847498">
        <w:rPr>
          <w:rFonts w:eastAsia="Times New Roman"/>
          <w:b/>
          <w:bCs/>
          <w:i/>
          <w:iCs/>
          <w:noProof/>
          <w:color w:val="C00000"/>
          <w:sz w:val="24"/>
          <w:szCs w:val="24"/>
        </w:rPr>
        <mc:AlternateContent>
          <mc:Choice Requires="wpi">
            <w:drawing>
              <wp:anchor distT="0" distB="0" distL="114300" distR="114300" simplePos="0" relativeHeight="251684864" behindDoc="0" locked="0" layoutInCell="1" allowOverlap="1" wp14:anchorId="4305E3C0" wp14:editId="6D9F23C1">
                <wp:simplePos x="0" y="0"/>
                <wp:positionH relativeFrom="column">
                  <wp:posOffset>4769880</wp:posOffset>
                </wp:positionH>
                <wp:positionV relativeFrom="paragraph">
                  <wp:posOffset>148440</wp:posOffset>
                </wp:positionV>
                <wp:extent cx="712800" cy="42120"/>
                <wp:effectExtent l="38100" t="38100" r="36830" b="34290"/>
                <wp:wrapNone/>
                <wp:docPr id="35" name="Ink 35"/>
                <wp:cNvGraphicFramePr/>
                <a:graphic xmlns:a="http://schemas.openxmlformats.org/drawingml/2006/main">
                  <a:graphicData uri="http://schemas.microsoft.com/office/word/2010/wordprocessingInk">
                    <w14:contentPart bwMode="auto" r:id="rId63">
                      <w14:nvContentPartPr>
                        <w14:cNvContentPartPr/>
                      </w14:nvContentPartPr>
                      <w14:xfrm>
                        <a:off x="0" y="0"/>
                        <a:ext cx="712800" cy="42120"/>
                      </w14:xfrm>
                    </w14:contentPart>
                  </a:graphicData>
                </a:graphic>
              </wp:anchor>
            </w:drawing>
          </mc:Choice>
          <mc:Fallback>
            <w:pict>
              <v:shape w14:anchorId="673F2940" id="Ink 35" o:spid="_x0000_s1026" type="#_x0000_t75" style="position:absolute;margin-left:375pt;margin-top:11.1pt;width:57.35pt;height:4.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">
                <v:imagedata r:id="rId64" o:title=""/>
              </v:shape>
            </w:pict>
          </mc:Fallback>
        </mc:AlternateContent>
      </w:r>
      <w:r w:rsidR="00A1329C" w:rsidRPr="00A1329C">
        <w:rPr>
          <w:rFonts w:eastAsia="Times New Roman"/>
          <w:b/>
          <w:bCs/>
          <w:i/>
          <w:iCs/>
          <w:color w:val="C00000"/>
          <w:sz w:val="24"/>
          <w:szCs w:val="24"/>
        </w:rPr>
        <w:t xml:space="preserve">2 Tim 1:9 who has saved us and called us with a </w:t>
      </w:r>
      <w:r w:rsidR="00A1329C" w:rsidRPr="00A1329C">
        <w:rPr>
          <w:rFonts w:eastAsia="Times New Roman"/>
          <w:b/>
          <w:bCs/>
          <w:i/>
          <w:iCs/>
          <w:color w:val="C00000"/>
          <w:sz w:val="24"/>
          <w:szCs w:val="24"/>
          <w:highlight w:val="yellow"/>
        </w:rPr>
        <w:t>holy</w:t>
      </w:r>
      <w:r w:rsidR="00A1329C" w:rsidRPr="00A1329C">
        <w:rPr>
          <w:rFonts w:eastAsia="Times New Roman"/>
          <w:b/>
          <w:bCs/>
          <w:i/>
          <w:iCs/>
          <w:color w:val="C00000"/>
          <w:sz w:val="24"/>
          <w:szCs w:val="24"/>
        </w:rPr>
        <w:t xml:space="preserve"> calling, not according to our works, but according to His own purpose and grace which was given to us in Christ Jesus before time began, </w:t>
      </w:r>
    </w:p>
    <w:p w14:paraId="7E99778D" w14:textId="77777777" w:rsidR="003E55E7" w:rsidRPr="00A1329C" w:rsidRDefault="00A1329C">
      <w:pPr>
        <w:pStyle w:val="Heading2"/>
        <w:ind w:left="0" w:right="1" w:firstLine="0"/>
        <w:rPr>
          <w:rFonts w:eastAsia="Times New Roman"/>
          <w:b/>
          <w:bCs/>
          <w:i/>
          <w:iCs/>
          <w:sz w:val="24"/>
          <w:szCs w:val="24"/>
        </w:rPr>
      </w:pPr>
      <w:r w:rsidRPr="00A1329C">
        <w:rPr>
          <w:rFonts w:eastAsia="Times New Roman"/>
          <w:b/>
          <w:bCs/>
          <w:i/>
          <w:iCs/>
          <w:sz w:val="24"/>
          <w:szCs w:val="24"/>
        </w:rPr>
        <w:t xml:space="preserve">Be steadfast AND OCCUPIED IN YOUR OWN WALK IN CHRIST! </w:t>
      </w:r>
    </w:p>
    <w:p w14:paraId="608C583A" w14:textId="7E1A1AD3" w:rsidR="003E55E7" w:rsidRPr="00A1329C" w:rsidRDefault="00BF6115">
      <w:pPr>
        <w:pStyle w:val="Heading2"/>
        <w:ind w:left="0" w:right="1" w:firstLine="0"/>
        <w:rPr>
          <w:rFonts w:eastAsia="Times New Roman"/>
          <w:b/>
          <w:bCs/>
          <w:sz w:val="24"/>
          <w:szCs w:val="24"/>
        </w:rPr>
      </w:pPr>
      <w:r>
        <w:rPr>
          <w:rFonts w:eastAsia="Times New Roman"/>
          <w:b/>
          <w:bCs/>
          <w:noProof/>
          <w:sz w:val="24"/>
          <w:szCs w:val="24"/>
        </w:rPr>
        <mc:AlternateContent>
          <mc:Choice Requires="wpi">
            <w:drawing>
              <wp:anchor distT="0" distB="0" distL="114300" distR="114300" simplePos="0" relativeHeight="251694080" behindDoc="0" locked="0" layoutInCell="1" allowOverlap="1" wp14:anchorId="4A84149A" wp14:editId="78848F24">
                <wp:simplePos x="0" y="0"/>
                <wp:positionH relativeFrom="column">
                  <wp:posOffset>2613480</wp:posOffset>
                </wp:positionH>
                <wp:positionV relativeFrom="paragraph">
                  <wp:posOffset>125640</wp:posOffset>
                </wp:positionV>
                <wp:extent cx="2732040" cy="61200"/>
                <wp:effectExtent l="38100" t="38100" r="24130" b="40640"/>
                <wp:wrapNone/>
                <wp:docPr id="45" name="Ink 45"/>
                <wp:cNvGraphicFramePr/>
                <a:graphic xmlns:a="http://schemas.openxmlformats.org/drawingml/2006/main">
                  <a:graphicData uri="http://schemas.microsoft.com/office/word/2010/wordprocessingInk">
                    <w14:contentPart bwMode="auto" r:id="rId65">
                      <w14:nvContentPartPr>
                        <w14:cNvContentPartPr/>
                      </w14:nvContentPartPr>
                      <w14:xfrm>
                        <a:off x="0" y="0"/>
                        <a:ext cx="2732040" cy="61200"/>
                      </w14:xfrm>
                    </w14:contentPart>
                  </a:graphicData>
                </a:graphic>
              </wp:anchor>
            </w:drawing>
          </mc:Choice>
          <mc:Fallback>
            <w:pict>
              <v:shape w14:anchorId="247D9FD0" id="Ink 45" o:spid="_x0000_s1026" type="#_x0000_t75" style="position:absolute;margin-left:205.2pt;margin-top:9.3pt;width:216.3pt;height:6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">
                <v:imagedata r:id="rId66" o:title=""/>
              </v:shape>
            </w:pict>
          </mc:Fallback>
        </mc:AlternateContent>
      </w:r>
      <w:r w:rsidR="00A1329C" w:rsidRPr="00A1329C">
        <w:rPr>
          <w:rFonts w:eastAsia="Times New Roman"/>
          <w:b/>
          <w:bCs/>
          <w:sz w:val="24"/>
          <w:szCs w:val="24"/>
        </w:rPr>
        <w:t>Stop talking and complaining of others, you have enough to work on by yourself and Jesus!!!!!!</w:t>
      </w:r>
    </w:p>
    <w:p w14:paraId="608C1044" w14:textId="58A56856" w:rsidR="003E55E7" w:rsidRPr="00A1329C" w:rsidRDefault="00BF6115">
      <w:pPr>
        <w:pStyle w:val="Heading1"/>
        <w:rPr>
          <w:sz w:val="24"/>
          <w:szCs w:val="24"/>
        </w:rPr>
      </w:pPr>
      <w:r>
        <w:rPr>
          <w:noProof/>
          <w:sz w:val="24"/>
          <w:szCs w:val="24"/>
        </w:rPr>
        <mc:AlternateContent>
          <mc:Choice Requires="wpi">
            <w:drawing>
              <wp:anchor distT="0" distB="0" distL="114300" distR="114300" simplePos="0" relativeHeight="251695104" behindDoc="0" locked="0" layoutInCell="1" allowOverlap="1" wp14:anchorId="5CA08A8D" wp14:editId="5DE9D1C7">
                <wp:simplePos x="0" y="0"/>
                <wp:positionH relativeFrom="column">
                  <wp:posOffset>-4080</wp:posOffset>
                </wp:positionH>
                <wp:positionV relativeFrom="paragraph">
                  <wp:posOffset>-11760</wp:posOffset>
                </wp:positionV>
                <wp:extent cx="381240" cy="50040"/>
                <wp:effectExtent l="25400" t="38100" r="38100" b="39370"/>
                <wp:wrapNone/>
                <wp:docPr id="46" name="Ink 46"/>
                <wp:cNvGraphicFramePr/>
                <a:graphic xmlns:a="http://schemas.openxmlformats.org/drawingml/2006/main">
                  <a:graphicData uri="http://schemas.microsoft.com/office/word/2010/wordprocessingInk">
                    <w14:contentPart bwMode="auto" r:id="rId67">
                      <w14:nvContentPartPr>
                        <w14:cNvContentPartPr/>
                      </w14:nvContentPartPr>
                      <w14:xfrm>
                        <a:off x="0" y="0"/>
                        <a:ext cx="381240" cy="50040"/>
                      </w14:xfrm>
                    </w14:contentPart>
                  </a:graphicData>
                </a:graphic>
              </wp:anchor>
            </w:drawing>
          </mc:Choice>
          <mc:Fallback>
            <w:pict>
              <v:shape w14:anchorId="1E2CED3B" id="Ink 46" o:spid="_x0000_s1026" type="#_x0000_t75" style="position:absolute;margin-left:-.9pt;margin-top:-1.5pt;width:31.2pt;height:5.15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">
                <v:imagedata r:id="rId68" o:title=""/>
              </v:shape>
            </w:pict>
          </mc:Fallback>
        </mc:AlternateContent>
      </w:r>
    </w:p>
    <w:p w14:paraId="7858E93A" w14:textId="4D848C4A" w:rsidR="003E55E7" w:rsidRPr="00A1329C" w:rsidRDefault="00AF4FB0">
      <w:pPr>
        <w:pStyle w:val="Heading2"/>
        <w:ind w:left="0" w:firstLine="0"/>
        <w:rPr>
          <w:rFonts w:eastAsia="Times New Roman"/>
          <w:b/>
          <w:bCs/>
          <w:i/>
          <w:iCs/>
          <w:color w:val="C00000"/>
          <w:sz w:val="24"/>
          <w:szCs w:val="24"/>
          <w:highlight w:val="yellow"/>
        </w:rPr>
      </w:pPr>
      <w:r>
        <w:rPr>
          <w:rFonts w:eastAsia="Times New Roman"/>
          <w:b/>
          <w:bCs/>
          <w:i/>
          <w:iCs/>
          <w:noProof/>
          <w:color w:val="C00000"/>
          <w:sz w:val="24"/>
          <w:szCs w:val="24"/>
        </w:rPr>
        <mc:AlternateContent>
          <mc:Choice Requires="wpi">
            <w:drawing>
              <wp:anchor distT="0" distB="0" distL="114300" distR="114300" simplePos="0" relativeHeight="251700224" behindDoc="0" locked="0" layoutInCell="1" allowOverlap="1" wp14:anchorId="7106C8AC" wp14:editId="08F272D0">
                <wp:simplePos x="0" y="0"/>
                <wp:positionH relativeFrom="column">
                  <wp:posOffset>1188600</wp:posOffset>
                </wp:positionH>
                <wp:positionV relativeFrom="paragraph">
                  <wp:posOffset>136980</wp:posOffset>
                </wp:positionV>
                <wp:extent cx="918720" cy="34560"/>
                <wp:effectExtent l="25400" t="38100" r="46990" b="29210"/>
                <wp:wrapNone/>
                <wp:docPr id="51" name="Ink 51"/>
                <wp:cNvGraphicFramePr/>
                <a:graphic xmlns:a="http://schemas.openxmlformats.org/drawingml/2006/main">
                  <a:graphicData uri="http://schemas.microsoft.com/office/word/2010/wordprocessingInk">
                    <w14:contentPart bwMode="auto" r:id="rId69">
                      <w14:nvContentPartPr>
                        <w14:cNvContentPartPr/>
                      </w14:nvContentPartPr>
                      <w14:xfrm>
                        <a:off x="0" y="0"/>
                        <a:ext cx="918720" cy="34560"/>
                      </w14:xfrm>
                    </w14:contentPart>
                  </a:graphicData>
                </a:graphic>
              </wp:anchor>
            </w:drawing>
          </mc:Choice>
          <mc:Fallback>
            <w:pict>
              <v:shape w14:anchorId="62BC08AD" id="Ink 51" o:spid="_x0000_s1026" type="#_x0000_t75" style="position:absolute;margin-left:93pt;margin-top:10.2pt;width:73.55pt;height:3.9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">
                <v:imagedata r:id="rId70" o:title=""/>
              </v:shape>
            </w:pict>
          </mc:Fallback>
        </mc:AlternateContent>
      </w:r>
      <w:r w:rsidR="00CE084F">
        <w:rPr>
          <w:rFonts w:eastAsia="Times New Roman"/>
          <w:b/>
          <w:bCs/>
          <w:i/>
          <w:iCs/>
          <w:noProof/>
          <w:color w:val="C00000"/>
          <w:sz w:val="24"/>
          <w:szCs w:val="24"/>
        </w:rPr>
        <mc:AlternateContent>
          <mc:Choice Requires="wpi">
            <w:drawing>
              <wp:anchor distT="0" distB="0" distL="114300" distR="114300" simplePos="0" relativeHeight="251699200" behindDoc="0" locked="0" layoutInCell="1" allowOverlap="1" wp14:anchorId="11315089" wp14:editId="5789368D">
                <wp:simplePos x="0" y="0"/>
                <wp:positionH relativeFrom="column">
                  <wp:posOffset>1138555</wp:posOffset>
                </wp:positionH>
                <wp:positionV relativeFrom="paragraph">
                  <wp:posOffset>136525</wp:posOffset>
                </wp:positionV>
                <wp:extent cx="3071220" cy="80490"/>
                <wp:effectExtent l="25400" t="38100" r="27940" b="34290"/>
                <wp:wrapNone/>
                <wp:docPr id="50" name="Ink 50"/>
                <wp:cNvGraphicFramePr/>
                <a:graphic xmlns:a="http://schemas.openxmlformats.org/drawingml/2006/main">
                  <a:graphicData uri="http://schemas.microsoft.com/office/word/2010/wordprocessingInk">
                    <w14:contentPart bwMode="auto" r:id="rId71">
                      <w14:nvContentPartPr>
                        <w14:cNvContentPartPr/>
                      </w14:nvContentPartPr>
                      <w14:xfrm>
                        <a:off x="0" y="0"/>
                        <a:ext cx="3071220" cy="80490"/>
                      </w14:xfrm>
                    </w14:contentPart>
                  </a:graphicData>
                </a:graphic>
              </wp:anchor>
            </w:drawing>
          </mc:Choice>
          <mc:Fallback>
            <w:pict>
              <v:shape w14:anchorId="26189290" id="Ink 50" o:spid="_x0000_s1026" type="#_x0000_t75" style="position:absolute;margin-left:89.05pt;margin-top:10.15pt;width:243.05pt;height:7.6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">
                <v:imagedata r:id="rId72" o:title=""/>
              </v:shape>
            </w:pict>
          </mc:Fallback>
        </mc:AlternateContent>
      </w:r>
      <w:r w:rsidR="00A1329C" w:rsidRPr="00A1329C">
        <w:rPr>
          <w:rFonts w:eastAsia="Times New Roman"/>
          <w:b/>
          <w:bCs/>
          <w:i/>
          <w:iCs/>
          <w:color w:val="C00000"/>
          <w:sz w:val="24"/>
          <w:szCs w:val="24"/>
        </w:rPr>
        <w:t xml:space="preserve">Col 1:10 that you </w:t>
      </w:r>
      <w:r w:rsidR="00A1329C" w:rsidRPr="00A1329C">
        <w:rPr>
          <w:rFonts w:eastAsia="Times New Roman"/>
          <w:b/>
          <w:bCs/>
          <w:i/>
          <w:iCs/>
          <w:color w:val="C00000"/>
          <w:sz w:val="24"/>
          <w:szCs w:val="24"/>
          <w:highlight w:val="yellow"/>
        </w:rPr>
        <w:t xml:space="preserve">may walk worthy of the Lord, fully pleasing Him, </w:t>
      </w:r>
    </w:p>
    <w:p w14:paraId="05F83ED3" w14:textId="429D92E9" w:rsidR="003E55E7" w:rsidRPr="00A1329C" w:rsidRDefault="00280B5E">
      <w:pPr>
        <w:pStyle w:val="Heading2"/>
        <w:ind w:left="0" w:firstLine="0"/>
        <w:rPr>
          <w:rFonts w:eastAsia="Times New Roman"/>
          <w:b/>
          <w:bCs/>
          <w:i/>
          <w:iCs/>
          <w:color w:val="FFFFFF"/>
          <w:sz w:val="24"/>
          <w:szCs w:val="24"/>
          <w:highlight w:val="blue"/>
          <w:u w:val="single"/>
        </w:rPr>
      </w:pPr>
      <w:r>
        <w:rPr>
          <w:rFonts w:eastAsia="Times New Roman"/>
          <w:b/>
          <w:bCs/>
          <w:i/>
          <w:iCs/>
          <w:noProof/>
          <w:color w:val="C00000"/>
          <w:sz w:val="24"/>
          <w:szCs w:val="24"/>
        </w:rPr>
        <mc:AlternateContent>
          <mc:Choice Requires="wpi">
            <w:drawing>
              <wp:anchor distT="0" distB="0" distL="114300" distR="114300" simplePos="0" relativeHeight="251701248" behindDoc="0" locked="0" layoutInCell="1" allowOverlap="1" wp14:anchorId="3219C7D1" wp14:editId="490EE617">
                <wp:simplePos x="0" y="0"/>
                <wp:positionH relativeFrom="column">
                  <wp:posOffset>1043880</wp:posOffset>
                </wp:positionH>
                <wp:positionV relativeFrom="paragraph">
                  <wp:posOffset>133080</wp:posOffset>
                </wp:positionV>
                <wp:extent cx="1036800" cy="72720"/>
                <wp:effectExtent l="38100" t="38100" r="30480" b="29210"/>
                <wp:wrapNone/>
                <wp:docPr id="52" name="Ink 52"/>
                <wp:cNvGraphicFramePr/>
                <a:graphic xmlns:a="http://schemas.openxmlformats.org/drawingml/2006/main">
                  <a:graphicData uri="http://schemas.microsoft.com/office/word/2010/wordprocessingInk">
                    <w14:contentPart bwMode="auto" r:id="rId73">
                      <w14:nvContentPartPr>
                        <w14:cNvContentPartPr/>
                      </w14:nvContentPartPr>
                      <w14:xfrm>
                        <a:off x="0" y="0"/>
                        <a:ext cx="1036800" cy="72720"/>
                      </w14:xfrm>
                    </w14:contentPart>
                  </a:graphicData>
                </a:graphic>
              </wp:anchor>
            </w:drawing>
          </mc:Choice>
          <mc:Fallback>
            <w:pict>
              <v:shape w14:anchorId="1E89CDD7" id="Ink 52" o:spid="_x0000_s1026" type="#_x0000_t75" style="position:absolute;margin-left:81.6pt;margin-top:9.9pt;width:82.85pt;height:6.9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">
                <v:imagedata r:id="rId74" o:title=""/>
              </v:shape>
            </w:pict>
          </mc:Fallback>
        </mc:AlternateContent>
      </w:r>
      <w:r w:rsidR="00A1329C" w:rsidRPr="00A1329C">
        <w:rPr>
          <w:rFonts w:eastAsia="Times New Roman"/>
          <w:b/>
          <w:bCs/>
          <w:i/>
          <w:iCs/>
          <w:color w:val="C00000"/>
          <w:sz w:val="24"/>
          <w:szCs w:val="24"/>
        </w:rPr>
        <w:t xml:space="preserve">being </w:t>
      </w:r>
      <w:r w:rsidR="00A1329C" w:rsidRPr="00A1329C">
        <w:rPr>
          <w:rFonts w:eastAsia="Times New Roman"/>
          <w:b/>
          <w:bCs/>
          <w:i/>
          <w:iCs/>
          <w:color w:val="FFFFFF"/>
          <w:sz w:val="24"/>
          <w:szCs w:val="24"/>
          <w:highlight w:val="blue"/>
          <w:u w:val="single"/>
        </w:rPr>
        <w:t>fruitful</w:t>
      </w:r>
      <w:r w:rsidR="00A1329C" w:rsidRPr="00A1329C">
        <w:rPr>
          <w:rFonts w:eastAsia="Times New Roman"/>
          <w:b/>
          <w:bCs/>
          <w:i/>
          <w:iCs/>
          <w:color w:val="FFFFFF"/>
          <w:sz w:val="24"/>
          <w:szCs w:val="24"/>
          <w:highlight w:val="blue"/>
        </w:rPr>
        <w:t xml:space="preserve"> in </w:t>
      </w:r>
      <w:r w:rsidR="00A1329C" w:rsidRPr="00A1329C">
        <w:rPr>
          <w:rFonts w:eastAsia="Times New Roman"/>
          <w:b/>
          <w:bCs/>
          <w:i/>
          <w:iCs/>
          <w:color w:val="FFFFFF"/>
          <w:sz w:val="24"/>
          <w:szCs w:val="24"/>
          <w:highlight w:val="blue"/>
          <w:u w:val="single"/>
        </w:rPr>
        <w:t xml:space="preserve">every good work </w:t>
      </w:r>
    </w:p>
    <w:p w14:paraId="1F8ED5BC" w14:textId="77777777" w:rsidR="003E55E7" w:rsidRPr="00A1329C" w:rsidRDefault="00A1329C">
      <w:pPr>
        <w:pStyle w:val="Heading2"/>
        <w:ind w:left="0" w:firstLine="0"/>
        <w:rPr>
          <w:rFonts w:eastAsia="Times New Roman"/>
          <w:b/>
          <w:bCs/>
          <w:i/>
          <w:iCs/>
          <w:color w:val="C00000"/>
          <w:sz w:val="24"/>
          <w:szCs w:val="24"/>
        </w:rPr>
      </w:pPr>
      <w:r w:rsidRPr="00A1329C">
        <w:rPr>
          <w:rFonts w:eastAsia="Times New Roman"/>
          <w:b/>
          <w:bCs/>
          <w:i/>
          <w:iCs/>
          <w:color w:val="C00000"/>
          <w:sz w:val="24"/>
          <w:szCs w:val="24"/>
        </w:rPr>
        <w:t xml:space="preserve">                        and </w:t>
      </w:r>
    </w:p>
    <w:p w14:paraId="45AA3FCC" w14:textId="77777777" w:rsidR="003E55E7" w:rsidRPr="00A1329C" w:rsidRDefault="00A1329C">
      <w:pPr>
        <w:pStyle w:val="Heading2"/>
        <w:ind w:left="0" w:firstLine="0"/>
        <w:rPr>
          <w:rFonts w:eastAsia="Times New Roman"/>
          <w:b/>
          <w:bCs/>
          <w:i/>
          <w:iCs/>
          <w:color w:val="C00000"/>
          <w:sz w:val="24"/>
          <w:szCs w:val="24"/>
        </w:rPr>
      </w:pPr>
      <w:r w:rsidRPr="00A1329C">
        <w:rPr>
          <w:rFonts w:eastAsia="Times New Roman"/>
          <w:b/>
          <w:bCs/>
          <w:i/>
          <w:iCs/>
          <w:color w:val="C00000"/>
          <w:sz w:val="24"/>
          <w:szCs w:val="24"/>
          <w:highlight w:val="yellow"/>
        </w:rPr>
        <w:t>increasing</w:t>
      </w:r>
      <w:r w:rsidRPr="00A1329C">
        <w:rPr>
          <w:rFonts w:eastAsia="Times New Roman"/>
          <w:b/>
          <w:bCs/>
          <w:i/>
          <w:iCs/>
          <w:color w:val="C00000"/>
          <w:sz w:val="24"/>
          <w:szCs w:val="24"/>
        </w:rPr>
        <w:t xml:space="preserve"> in the knowledge of God; </w:t>
      </w:r>
    </w:p>
    <w:p w14:paraId="2F5E5F49" w14:textId="77777777" w:rsidR="003E55E7" w:rsidRPr="00A1329C" w:rsidRDefault="00A1329C">
      <w:pPr>
        <w:pStyle w:val="Heading2"/>
        <w:ind w:left="0" w:firstLine="0"/>
        <w:rPr>
          <w:b/>
          <w:bCs/>
          <w:sz w:val="24"/>
          <w:szCs w:val="24"/>
        </w:rPr>
      </w:pPr>
      <w:r w:rsidRPr="00A1329C">
        <w:rPr>
          <w:b/>
          <w:bCs/>
          <w:sz w:val="24"/>
          <w:szCs w:val="24"/>
        </w:rPr>
        <w:t>“Pleasing” is, compliant and agreeable!!!</w:t>
      </w:r>
    </w:p>
    <w:p w14:paraId="527A35C1" w14:textId="0B0F89B3" w:rsidR="003E55E7" w:rsidRPr="00A1329C" w:rsidRDefault="007E4CB9">
      <w:pPr>
        <w:pStyle w:val="Heading2"/>
        <w:ind w:left="0" w:firstLine="0"/>
        <w:rPr>
          <w:b/>
          <w:bCs/>
          <w:sz w:val="24"/>
          <w:szCs w:val="24"/>
        </w:rPr>
      </w:pPr>
      <w:r>
        <w:rPr>
          <w:b/>
          <w:bCs/>
          <w:noProof/>
          <w:sz w:val="24"/>
          <w:szCs w:val="24"/>
        </w:rPr>
        <mc:AlternateContent>
          <mc:Choice Requires="wpi">
            <w:drawing>
              <wp:anchor distT="0" distB="0" distL="114300" distR="114300" simplePos="0" relativeHeight="251702272" behindDoc="0" locked="0" layoutInCell="1" allowOverlap="1" wp14:anchorId="6E226174" wp14:editId="23B1C306">
                <wp:simplePos x="0" y="0"/>
                <wp:positionH relativeFrom="column">
                  <wp:posOffset>1759920</wp:posOffset>
                </wp:positionH>
                <wp:positionV relativeFrom="paragraph">
                  <wp:posOffset>126035</wp:posOffset>
                </wp:positionV>
                <wp:extent cx="453600" cy="50040"/>
                <wp:effectExtent l="38100" t="38100" r="0" b="39370"/>
                <wp:wrapNone/>
                <wp:docPr id="53" name="Ink 53"/>
                <wp:cNvGraphicFramePr/>
                <a:graphic xmlns:a="http://schemas.openxmlformats.org/drawingml/2006/main">
                  <a:graphicData uri="http://schemas.microsoft.com/office/word/2010/wordprocessingInk">
                    <w14:contentPart bwMode="auto" r:id="rId75">
                      <w14:nvContentPartPr>
                        <w14:cNvContentPartPr/>
                      </w14:nvContentPartPr>
                      <w14:xfrm>
                        <a:off x="0" y="0"/>
                        <a:ext cx="453600" cy="50040"/>
                      </w14:xfrm>
                    </w14:contentPart>
                  </a:graphicData>
                </a:graphic>
              </wp:anchor>
            </w:drawing>
          </mc:Choice>
          <mc:Fallback>
            <w:pict>
              <v:shape w14:anchorId="71B3F928" id="Ink 53" o:spid="_x0000_s1026" type="#_x0000_t75" style="position:absolute;margin-left:138pt;margin-top:9.35pt;width:36.9pt;height:5.1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">
                <v:imagedata r:id="rId76" o:title=""/>
              </v:shape>
            </w:pict>
          </mc:Fallback>
        </mc:AlternateContent>
      </w:r>
      <w:r w:rsidR="00A1329C" w:rsidRPr="00A1329C">
        <w:rPr>
          <w:b/>
          <w:bCs/>
          <w:sz w:val="24"/>
          <w:szCs w:val="24"/>
        </w:rPr>
        <w:t xml:space="preserve">It doesn’t say SOME BUT EVERY. </w:t>
      </w:r>
    </w:p>
    <w:p w14:paraId="356D1CD5" w14:textId="77777777" w:rsidR="003E55E7" w:rsidRPr="00A1329C" w:rsidRDefault="00A1329C">
      <w:pPr>
        <w:pStyle w:val="Heading2"/>
        <w:ind w:left="0" w:firstLine="0"/>
        <w:rPr>
          <w:b/>
          <w:bCs/>
          <w:sz w:val="24"/>
          <w:szCs w:val="24"/>
        </w:rPr>
      </w:pPr>
      <w:r w:rsidRPr="00A1329C">
        <w:rPr>
          <w:b/>
          <w:bCs/>
          <w:sz w:val="24"/>
          <w:szCs w:val="24"/>
        </w:rPr>
        <w:t xml:space="preserve">The knowledge of God = to become fully acquainted with! </w:t>
      </w:r>
    </w:p>
    <w:p w14:paraId="35F7EA8D" w14:textId="77777777" w:rsidR="003E55E7" w:rsidRPr="00A1329C" w:rsidRDefault="00A1329C">
      <w:pPr>
        <w:pStyle w:val="Heading2"/>
        <w:ind w:left="0" w:firstLine="0"/>
        <w:rPr>
          <w:sz w:val="24"/>
          <w:szCs w:val="24"/>
        </w:rPr>
      </w:pPr>
      <w:r w:rsidRPr="00A1329C">
        <w:rPr>
          <w:sz w:val="24"/>
          <w:szCs w:val="24"/>
        </w:rPr>
        <w:t xml:space="preserve">Next week: More lessons from Nehemiah </w:t>
      </w:r>
    </w:p>
    <w:sectPr w:rsidR="003E55E7" w:rsidRPr="00A1329C">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intelligence2.xml><?xml version="1.0" encoding="utf-8"?>
<int2:intelligence xmlns:int2="http://schemas.microsoft.com/office/intelligence/2020/intelligence" xmlns:oel="http://schemas.microsoft.com/office/2019/extlst">
  <int2:observations>
    <int2:bookmark int2:bookmarkName="_Int_X0SzjVnc" int2:invalidationBookmarkName="" int2:hashCode="mdmiypeB783qaK" int2:id="5uRxgmdT">
      <int2:state int2:value="Rejected" int2:type="AugLoop_Text_Critique"/>
    </int2:bookmark>
    <int2:bookmark int2:bookmarkName="_Int_EtqBAIEB" int2:invalidationBookmarkName="" int2:hashCode="4h7nfVAJEKEZWb" int2:id="gsIKEeD8">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252E878"/>
    <w:lvl w:ilvl="0">
      <w:numFmt w:val="bullet"/>
      <w:lvlText w:val="*"/>
      <w:lvlJc w:val="left"/>
    </w:lvl>
  </w:abstractNum>
  <w:num w:numId="1" w16cid:durableId="1781290624">
    <w:abstractNumId w:val="0"/>
    <w:lvlOverride w:ilvl="0">
      <w:lvl w:ilvl="0">
        <w:numFmt w:val="bullet"/>
        <w:lvlText w:val="•"/>
        <w:legacy w:legacy="1" w:legacySpace="0" w:legacyIndent="0"/>
        <w:lvlJc w:val="left"/>
        <w:rPr>
          <w:rFonts w:ascii="Arial" w:hAnsi="Arial" w:cs="Arial" w:hint="default"/>
          <w:sz w:val="80"/>
        </w:rPr>
      </w:lvl>
    </w:lvlOverride>
  </w:num>
  <w:num w:numId="2" w16cid:durableId="1679304418">
    <w:abstractNumId w:val="0"/>
    <w:lvlOverride w:ilvl="0">
      <w:lvl w:ilvl="0">
        <w:numFmt w:val="bullet"/>
        <w:lvlText w:val="•"/>
        <w:legacy w:legacy="1" w:legacySpace="0" w:legacyIndent="0"/>
        <w:lvlJc w:val="left"/>
        <w:rPr>
          <w:rFonts w:ascii="Arial" w:hAnsi="Arial" w:cs="Arial" w:hint="default"/>
          <w:sz w:val="86"/>
        </w:rPr>
      </w:lvl>
    </w:lvlOverride>
  </w:num>
  <w:num w:numId="3" w16cid:durableId="1828670296">
    <w:abstractNumId w:val="0"/>
    <w:lvlOverride w:ilvl="0">
      <w:lvl w:ilvl="0">
        <w:numFmt w:val="bullet"/>
        <w:lvlText w:val=""/>
        <w:legacy w:legacy="1" w:legacySpace="0" w:legacyIndent="0"/>
        <w:lvlJc w:val="left"/>
        <w:rPr>
          <w:rFonts w:ascii="Wingdings" w:hAnsi="Wingdings" w:hint="default"/>
          <w:sz w:val="6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7"/>
  <w:embedSystemFonts/>
  <w:bordersDoNotSurroundHeader/>
  <w:bordersDoNotSurroundFooter/>
  <w:proofState w:spelling="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329C"/>
    <w:rsid w:val="00245DE4"/>
    <w:rsid w:val="00280B5E"/>
    <w:rsid w:val="00313D2D"/>
    <w:rsid w:val="003E55E7"/>
    <w:rsid w:val="0042556A"/>
    <w:rsid w:val="005148D5"/>
    <w:rsid w:val="00605C92"/>
    <w:rsid w:val="0062316B"/>
    <w:rsid w:val="006A5CE8"/>
    <w:rsid w:val="006C5828"/>
    <w:rsid w:val="007E4CB9"/>
    <w:rsid w:val="00847498"/>
    <w:rsid w:val="00965946"/>
    <w:rsid w:val="00977387"/>
    <w:rsid w:val="00A1329C"/>
    <w:rsid w:val="00AF4FB0"/>
    <w:rsid w:val="00B84A9C"/>
    <w:rsid w:val="00BF58DE"/>
    <w:rsid w:val="00BF6115"/>
    <w:rsid w:val="00C05E43"/>
    <w:rsid w:val="00CE084F"/>
    <w:rsid w:val="00E72F6B"/>
    <w:rsid w:val="00FD29D5"/>
    <w:rsid w:val="00FD4D30"/>
    <w:rsid w:val="00FD5A7E"/>
    <w:rsid w:val="00FE4D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CE47992"/>
  <w14:defaultImageDpi w14:val="0"/>
  <w15:docId w15:val="{BCA87D78-A672-4A03-8B6D-2AB7D85FC8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widowControl w:val="0"/>
      <w:autoSpaceDE w:val="0"/>
      <w:autoSpaceDN w:val="0"/>
      <w:adjustRightInd w:val="0"/>
      <w:spacing w:after="0" w:line="240" w:lineRule="auto"/>
      <w:ind w:left="360" w:hanging="360"/>
      <w:outlineLvl w:val="0"/>
    </w:pPr>
    <w:rPr>
      <w:rFonts w:ascii="Times New Roman" w:hAnsi="Times New Roman" w:cs="Times New Roman"/>
      <w:color w:val="000000"/>
      <w:kern w:val="24"/>
      <w:sz w:val="56"/>
      <w:szCs w:val="56"/>
    </w:rPr>
  </w:style>
  <w:style w:type="paragraph" w:styleId="Heading2">
    <w:name w:val="heading 2"/>
    <w:basedOn w:val="Normal"/>
    <w:next w:val="Normal"/>
    <w:link w:val="Heading2Char"/>
    <w:uiPriority w:val="99"/>
    <w:qFormat/>
    <w:pPr>
      <w:widowControl w:val="0"/>
      <w:autoSpaceDE w:val="0"/>
      <w:autoSpaceDN w:val="0"/>
      <w:adjustRightInd w:val="0"/>
      <w:spacing w:after="0" w:line="240" w:lineRule="auto"/>
      <w:ind w:left="1080" w:hanging="360"/>
      <w:outlineLvl w:val="1"/>
    </w:pPr>
    <w:rPr>
      <w:rFonts w:ascii="Times New Roman" w:hAnsi="Times New Roman" w:cs="Times New Roman"/>
      <w:color w:val="000000"/>
      <w:kern w:val="24"/>
      <w:sz w:val="48"/>
      <w:szCs w:val="48"/>
    </w:rPr>
  </w:style>
  <w:style w:type="paragraph" w:styleId="Heading3">
    <w:name w:val="heading 3"/>
    <w:basedOn w:val="Normal"/>
    <w:next w:val="Normal"/>
    <w:link w:val="Heading3Char"/>
    <w:uiPriority w:val="99"/>
    <w:qFormat/>
    <w:pPr>
      <w:widowControl w:val="0"/>
      <w:autoSpaceDE w:val="0"/>
      <w:autoSpaceDN w:val="0"/>
      <w:adjustRightInd w:val="0"/>
      <w:spacing w:after="0" w:line="240" w:lineRule="auto"/>
      <w:ind w:left="1800" w:hanging="360"/>
      <w:outlineLvl w:val="2"/>
    </w:pPr>
    <w:rPr>
      <w:rFonts w:ascii="Times New Roman" w:hAnsi="Times New Roman" w:cs="Times New Roman"/>
      <w:color w:val="000000"/>
      <w:kern w:val="24"/>
      <w:sz w:val="40"/>
      <w:szCs w:val="40"/>
    </w:rPr>
  </w:style>
  <w:style w:type="paragraph" w:styleId="Heading4">
    <w:name w:val="heading 4"/>
    <w:basedOn w:val="Normal"/>
    <w:next w:val="Normal"/>
    <w:link w:val="Heading4Char"/>
    <w:uiPriority w:val="99"/>
    <w:qFormat/>
    <w:pPr>
      <w:widowControl w:val="0"/>
      <w:autoSpaceDE w:val="0"/>
      <w:autoSpaceDN w:val="0"/>
      <w:adjustRightInd w:val="0"/>
      <w:spacing w:after="0" w:line="240" w:lineRule="auto"/>
      <w:ind w:left="2520" w:hanging="360"/>
      <w:outlineLvl w:val="3"/>
    </w:pPr>
    <w:rPr>
      <w:rFonts w:ascii="Times New Roman" w:hAnsi="Times New Roman" w:cs="Times New Roman"/>
      <w:color w:val="000000"/>
      <w:kern w:val="24"/>
      <w:sz w:val="24"/>
      <w:szCs w:val="24"/>
    </w:rPr>
  </w:style>
  <w:style w:type="paragraph" w:styleId="Heading5">
    <w:name w:val="heading 5"/>
    <w:basedOn w:val="Normal"/>
    <w:next w:val="Normal"/>
    <w:link w:val="Heading5Char"/>
    <w:uiPriority w:val="99"/>
    <w:qFormat/>
    <w:pPr>
      <w:widowControl w:val="0"/>
      <w:autoSpaceDE w:val="0"/>
      <w:autoSpaceDN w:val="0"/>
      <w:adjustRightInd w:val="0"/>
      <w:spacing w:after="0" w:line="240" w:lineRule="auto"/>
      <w:ind w:left="3240" w:hanging="360"/>
      <w:outlineLvl w:val="4"/>
    </w:pPr>
    <w:rPr>
      <w:rFonts w:ascii="Times New Roman" w:hAnsi="Times New Roman" w:cs="Times New Roman"/>
      <w:color w:val="000000"/>
      <w:kern w:val="24"/>
      <w:sz w:val="24"/>
      <w:szCs w:val="24"/>
    </w:rPr>
  </w:style>
  <w:style w:type="paragraph" w:styleId="Heading6">
    <w:name w:val="heading 6"/>
    <w:basedOn w:val="Normal"/>
    <w:next w:val="Normal"/>
    <w:link w:val="Heading6Char"/>
    <w:uiPriority w:val="99"/>
    <w:qFormat/>
    <w:pPr>
      <w:widowControl w:val="0"/>
      <w:autoSpaceDE w:val="0"/>
      <w:autoSpaceDN w:val="0"/>
      <w:adjustRightInd w:val="0"/>
      <w:spacing w:after="0" w:line="240" w:lineRule="auto"/>
      <w:ind w:left="3960" w:hanging="360"/>
      <w:outlineLvl w:val="5"/>
    </w:pPr>
    <w:rPr>
      <w:rFonts w:ascii="Times New Roman" w:hAnsi="Times New Roman" w:cs="Times New Roman"/>
      <w:color w:val="000000"/>
      <w:kern w:val="24"/>
      <w:sz w:val="24"/>
      <w:szCs w:val="24"/>
    </w:rPr>
  </w:style>
  <w:style w:type="paragraph" w:styleId="Heading7">
    <w:name w:val="heading 7"/>
    <w:basedOn w:val="Normal"/>
    <w:next w:val="Normal"/>
    <w:link w:val="Heading7Char"/>
    <w:uiPriority w:val="99"/>
    <w:qFormat/>
    <w:pPr>
      <w:widowControl w:val="0"/>
      <w:autoSpaceDE w:val="0"/>
      <w:autoSpaceDN w:val="0"/>
      <w:adjustRightInd w:val="0"/>
      <w:spacing w:after="0" w:line="240" w:lineRule="auto"/>
      <w:ind w:left="4680" w:hanging="360"/>
      <w:outlineLvl w:val="6"/>
    </w:pPr>
    <w:rPr>
      <w:rFonts w:ascii="Times New Roman" w:hAnsi="Times New Roman" w:cs="Times New Roman"/>
      <w:color w:val="000000"/>
      <w:kern w:val="24"/>
      <w:sz w:val="24"/>
      <w:szCs w:val="24"/>
    </w:rPr>
  </w:style>
  <w:style w:type="paragraph" w:styleId="Heading8">
    <w:name w:val="heading 8"/>
    <w:basedOn w:val="Normal"/>
    <w:next w:val="Normal"/>
    <w:link w:val="Heading8Char"/>
    <w:uiPriority w:val="99"/>
    <w:qFormat/>
    <w:pPr>
      <w:widowControl w:val="0"/>
      <w:autoSpaceDE w:val="0"/>
      <w:autoSpaceDN w:val="0"/>
      <w:adjustRightInd w:val="0"/>
      <w:spacing w:after="0" w:line="240" w:lineRule="auto"/>
      <w:ind w:left="5400" w:hanging="360"/>
      <w:outlineLvl w:val="7"/>
    </w:pPr>
    <w:rPr>
      <w:rFonts w:ascii="Times New Roman" w:hAnsi="Times New Roman" w:cs="Times New Roman"/>
      <w:color w:val="000000"/>
      <w:kern w:val="24"/>
      <w:sz w:val="24"/>
      <w:szCs w:val="24"/>
    </w:rPr>
  </w:style>
  <w:style w:type="paragraph" w:styleId="Heading9">
    <w:name w:val="heading 9"/>
    <w:basedOn w:val="Normal"/>
    <w:next w:val="Normal"/>
    <w:link w:val="Heading9Char"/>
    <w:uiPriority w:val="99"/>
    <w:qFormat/>
    <w:pPr>
      <w:widowControl w:val="0"/>
      <w:autoSpaceDE w:val="0"/>
      <w:autoSpaceDN w:val="0"/>
      <w:adjustRightInd w:val="0"/>
      <w:spacing w:after="0" w:line="240" w:lineRule="auto"/>
      <w:ind w:left="6120" w:hanging="360"/>
      <w:outlineLvl w:val="8"/>
    </w:pPr>
    <w:rPr>
      <w:rFonts w:ascii="Times New Roman" w:hAnsi="Times New Roman" w:cs="Times New Roman"/>
      <w:color w:val="000000"/>
      <w:kern w:val="24"/>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Pr>
      <w:b/>
      <w:bCs/>
      <w:sz w:val="28"/>
      <w:szCs w:val="28"/>
    </w:rPr>
  </w:style>
  <w:style w:type="character" w:customStyle="1" w:styleId="Heading5Char">
    <w:name w:val="Heading 5 Char"/>
    <w:basedOn w:val="DefaultParagraphFont"/>
    <w:link w:val="Heading5"/>
    <w:uiPriority w:val="9"/>
    <w:semiHidden/>
    <w:rPr>
      <w:b/>
      <w:bCs/>
      <w:i/>
      <w:iCs/>
      <w:sz w:val="26"/>
      <w:szCs w:val="26"/>
    </w:rPr>
  </w:style>
  <w:style w:type="character" w:customStyle="1" w:styleId="Heading6Char">
    <w:name w:val="Heading 6 Char"/>
    <w:basedOn w:val="DefaultParagraphFont"/>
    <w:link w:val="Heading6"/>
    <w:uiPriority w:val="9"/>
    <w:semiHidden/>
    <w:rPr>
      <w:b/>
      <w:bCs/>
    </w:rPr>
  </w:style>
  <w:style w:type="character" w:customStyle="1" w:styleId="Heading7Char">
    <w:name w:val="Heading 7 Char"/>
    <w:basedOn w:val="DefaultParagraphFont"/>
    <w:link w:val="Heading7"/>
    <w:uiPriority w:val="9"/>
    <w:semiHidden/>
    <w:rPr>
      <w:sz w:val="24"/>
      <w:szCs w:val="24"/>
    </w:rPr>
  </w:style>
  <w:style w:type="character" w:customStyle="1" w:styleId="Heading8Char">
    <w:name w:val="Heading 8 Char"/>
    <w:basedOn w:val="DefaultParagraphFont"/>
    <w:link w:val="Heading8"/>
    <w:uiPriority w:val="9"/>
    <w:semiHidden/>
    <w:rPr>
      <w:i/>
      <w:iCs/>
      <w:sz w:val="24"/>
      <w:szCs w:val="24"/>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customXml" Target="ink/ink7.xml"/><Relationship Id="rId42" Type="http://schemas.openxmlformats.org/officeDocument/2006/relationships/image" Target="media/image21.png"/><Relationship Id="rId47" Type="http://schemas.openxmlformats.org/officeDocument/2006/relationships/customXml" Target="ink/ink20.xml"/><Relationship Id="rId63" Type="http://schemas.openxmlformats.org/officeDocument/2006/relationships/customXml" Target="ink/ink28.xml"/><Relationship Id="rId68" Type="http://schemas.openxmlformats.org/officeDocument/2006/relationships/image" Target="media/image34.png"/><Relationship Id="rId16" Type="http://schemas.openxmlformats.org/officeDocument/2006/relationships/image" Target="media/image8.png"/><Relationship Id="rId11" Type="http://schemas.openxmlformats.org/officeDocument/2006/relationships/customXml" Target="ink/ink2.xml"/><Relationship Id="rId24" Type="http://schemas.openxmlformats.org/officeDocument/2006/relationships/image" Target="media/image12.png"/><Relationship Id="rId32" Type="http://schemas.openxmlformats.org/officeDocument/2006/relationships/image" Target="media/image16.png"/><Relationship Id="rId37" Type="http://schemas.openxmlformats.org/officeDocument/2006/relationships/customXml" Target="ink/ink15.xml"/><Relationship Id="rId40" Type="http://schemas.openxmlformats.org/officeDocument/2006/relationships/image" Target="media/image20.png"/><Relationship Id="rId45" Type="http://schemas.openxmlformats.org/officeDocument/2006/relationships/customXml" Target="ink/ink19.xml"/><Relationship Id="rId53" Type="http://schemas.openxmlformats.org/officeDocument/2006/relationships/customXml" Target="ink/ink23.xml"/><Relationship Id="rId58" Type="http://schemas.openxmlformats.org/officeDocument/2006/relationships/image" Target="media/image29.png"/><Relationship Id="rId66" Type="http://schemas.openxmlformats.org/officeDocument/2006/relationships/image" Target="media/image33.png"/><Relationship Id="rId74" Type="http://schemas.openxmlformats.org/officeDocument/2006/relationships/image" Target="media/image37.png"/><Relationship Id="rId79" Type="http://schemas.microsoft.com/office/2020/10/relationships/intelligence" Target="intelligence2.xml"/><Relationship Id="rId5" Type="http://schemas.openxmlformats.org/officeDocument/2006/relationships/image" Target="media/image1.png"/><Relationship Id="rId61" Type="http://schemas.openxmlformats.org/officeDocument/2006/relationships/customXml" Target="ink/ink27.xml"/><Relationship Id="rId19" Type="http://schemas.openxmlformats.org/officeDocument/2006/relationships/customXml" Target="ink/ink6.xml"/><Relationship Id="rId14" Type="http://schemas.openxmlformats.org/officeDocument/2006/relationships/image" Target="media/image7.png"/><Relationship Id="rId22" Type="http://schemas.openxmlformats.org/officeDocument/2006/relationships/image" Target="media/image11.png"/><Relationship Id="rId27" Type="http://schemas.openxmlformats.org/officeDocument/2006/relationships/customXml" Target="ink/ink10.xml"/><Relationship Id="rId30" Type="http://schemas.openxmlformats.org/officeDocument/2006/relationships/image" Target="media/image15.png"/><Relationship Id="rId35" Type="http://schemas.openxmlformats.org/officeDocument/2006/relationships/customXml" Target="ink/ink14.xml"/><Relationship Id="rId43" Type="http://schemas.openxmlformats.org/officeDocument/2006/relationships/customXml" Target="ink/ink18.xml"/><Relationship Id="rId48" Type="http://schemas.openxmlformats.org/officeDocument/2006/relationships/image" Target="media/image24.png"/><Relationship Id="rId56" Type="http://schemas.openxmlformats.org/officeDocument/2006/relationships/image" Target="media/image28.png"/><Relationship Id="rId64" Type="http://schemas.openxmlformats.org/officeDocument/2006/relationships/image" Target="media/image32.png"/><Relationship Id="rId69" Type="http://schemas.openxmlformats.org/officeDocument/2006/relationships/customXml" Target="ink/ink31.xml"/><Relationship Id="rId77"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customXml" Target="ink/ink22.xml"/><Relationship Id="rId72" Type="http://schemas.openxmlformats.org/officeDocument/2006/relationships/image" Target="media/image36.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customXml" Target="ink/ink5.xml"/><Relationship Id="rId25" Type="http://schemas.openxmlformats.org/officeDocument/2006/relationships/customXml" Target="ink/ink9.xml"/><Relationship Id="rId33" Type="http://schemas.openxmlformats.org/officeDocument/2006/relationships/customXml" Target="ink/ink13.xml"/><Relationship Id="rId38" Type="http://schemas.openxmlformats.org/officeDocument/2006/relationships/image" Target="media/image19.png"/><Relationship Id="rId46" Type="http://schemas.openxmlformats.org/officeDocument/2006/relationships/image" Target="media/image23.png"/><Relationship Id="rId59" Type="http://schemas.openxmlformats.org/officeDocument/2006/relationships/customXml" Target="ink/ink26.xml"/><Relationship Id="rId67" Type="http://schemas.openxmlformats.org/officeDocument/2006/relationships/customXml" Target="ink/ink30.xml"/><Relationship Id="rId20" Type="http://schemas.openxmlformats.org/officeDocument/2006/relationships/image" Target="media/image10.png"/><Relationship Id="rId41" Type="http://schemas.openxmlformats.org/officeDocument/2006/relationships/customXml" Target="ink/ink17.xml"/><Relationship Id="rId54" Type="http://schemas.openxmlformats.org/officeDocument/2006/relationships/image" Target="media/image27.png"/><Relationship Id="rId62" Type="http://schemas.openxmlformats.org/officeDocument/2006/relationships/image" Target="media/image31.png"/><Relationship Id="rId70" Type="http://schemas.openxmlformats.org/officeDocument/2006/relationships/image" Target="media/image35.png"/><Relationship Id="rId75" Type="http://schemas.openxmlformats.org/officeDocument/2006/relationships/customXml" Target="ink/ink34.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customXml" Target="ink/ink4.xml"/><Relationship Id="rId23" Type="http://schemas.openxmlformats.org/officeDocument/2006/relationships/customXml" Target="ink/ink8.xml"/><Relationship Id="rId28" Type="http://schemas.openxmlformats.org/officeDocument/2006/relationships/image" Target="media/image14.png"/><Relationship Id="rId36" Type="http://schemas.openxmlformats.org/officeDocument/2006/relationships/image" Target="media/image18.png"/><Relationship Id="rId49" Type="http://schemas.openxmlformats.org/officeDocument/2006/relationships/customXml" Target="ink/ink21.xml"/><Relationship Id="rId57" Type="http://schemas.openxmlformats.org/officeDocument/2006/relationships/customXml" Target="ink/ink25.xml"/><Relationship Id="rId10" Type="http://schemas.openxmlformats.org/officeDocument/2006/relationships/image" Target="media/image5.png"/><Relationship Id="rId31" Type="http://schemas.openxmlformats.org/officeDocument/2006/relationships/customXml" Target="ink/ink12.xml"/><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30.png"/><Relationship Id="rId65" Type="http://schemas.openxmlformats.org/officeDocument/2006/relationships/customXml" Target="ink/ink29.xml"/><Relationship Id="rId73" Type="http://schemas.openxmlformats.org/officeDocument/2006/relationships/customXml" Target="ink/ink33.xm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customXml" Target="ink/ink1.xml"/><Relationship Id="rId13" Type="http://schemas.openxmlformats.org/officeDocument/2006/relationships/customXml" Target="ink/ink3.xml"/><Relationship Id="rId18" Type="http://schemas.openxmlformats.org/officeDocument/2006/relationships/image" Target="media/image9.png"/><Relationship Id="rId39" Type="http://schemas.openxmlformats.org/officeDocument/2006/relationships/customXml" Target="ink/ink16.xml"/><Relationship Id="rId34" Type="http://schemas.openxmlformats.org/officeDocument/2006/relationships/image" Target="media/image17.png"/><Relationship Id="rId50" Type="http://schemas.openxmlformats.org/officeDocument/2006/relationships/image" Target="media/image25.png"/><Relationship Id="rId55" Type="http://schemas.openxmlformats.org/officeDocument/2006/relationships/customXml" Target="ink/ink24.xml"/><Relationship Id="rId76" Type="http://schemas.openxmlformats.org/officeDocument/2006/relationships/image" Target="media/image38.png"/><Relationship Id="rId7" Type="http://schemas.openxmlformats.org/officeDocument/2006/relationships/image" Target="media/image3.png"/><Relationship Id="rId71" Type="http://schemas.openxmlformats.org/officeDocument/2006/relationships/customXml" Target="ink/ink32.xml"/><Relationship Id="rId2" Type="http://schemas.openxmlformats.org/officeDocument/2006/relationships/styles" Target="styles.xml"/><Relationship Id="rId29" Type="http://schemas.openxmlformats.org/officeDocument/2006/relationships/customXml" Target="ink/ink1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5:52:56.682"/>
    </inkml:context>
    <inkml:brush xml:id="br0">
      <inkml:brushProperty name="width" value="0.04277" units="cm"/>
      <inkml:brushProperty name="height" value="0.04277" units="cm"/>
    </inkml:brush>
  </inkml:definitions>
  <inkml:trace contextRef="#ctx0" brushRef="#br0">0 127 12287,'6'0'0,"-1"0"0,-5 0 0,0 0 0,4 0 0,-2 0 0,2 0 0,-4 0 0,0 0 0,5 0 0,-3 0 0,5 0 0,-4 0 0,6 0 0,-3 0 0,1 0 0,0 0 0,0-3 0,4-1 0,-1 2 0,0-1 0,-2 1 0,-1-1 0,1 0 0,2 1 0,0-2 0,1 3 0,0-2 0,-1 1 0,1 2 0,-1-3 0,1-1 0,-4 1 0,0 3 0,0 0 0,4 0 0,-1 0 0,1 0 0,-4 0 0,0 0 0,0 0 0,4 0 0,-4 0 0,0 0 0,0 0 0,3 0 0,-2 0 0,3 0 0,-6 0 0,5 0 0,-1 0 0,1 0 0,1 0 0,-1 0 0,1 0 0,0 0 0,-1 0 0,1 0 0,-4 0 0,0 0 0,0 0 0,3 0 0,1 0 0,0 0 0,-1 0 0,1 0 0,-1 0 0,1 0 0,0 0 0,-4 0 0,0 0 0,-4 0 0,4 0 0,0 0 0,4 0 0,-1 0 0,-3 0 0,1 0 0,-5 0 0,4 0 0,-3 3 0,3 1 0,-4-1 0,4-3 0,-3 0 0,3 0 0,-4 0 0,4 0 0,0 0 0,4 0 0,0 0 0,-4 0 0,0 0 0,0 0 0,3 0 0,1 0 0,0 0 0,-1 0 0,1 0 0,-1 4 0,1-1 0,-1 1 0,1-4 0,0 0 0,-1 0 0,1 0 0,-1 0 0,1 0 0,0 0 0,-1 0 0,1 0 0,3 0 0,0 0 0,0 0 0,-3 0 0,-1 0 0,1 0 0,3-4 0,0 1 0,0-1 0,-3 4 0,-1 0 0,1 0 0,0 0 0,-1 0 0,1 0 0,-1 0 0,-3 0 0,0 0 0,0 0 0,4 0 0,0 0 0,-4 0 0,0 0 0,-4 0 0,4 0 0,-3 0 0,3 0 0,-5 0 0,8 0 0,-4 0 0,4 0 0,-3 0 0,0 0 0,-3 0 0,3 0 0,0 0 0,3 0 0,1 0 0,-4 0 0,0 0 0,-3-3 0,3-1 0,0 1 0,3 3 0,1 0 0,-4-1 0,0-3 0,0 3 0,4-3 0,-4 3 0,0 1 0,0 0 0,3 0 0,1 0 0,-4 0 0,0 0 0,-3 0 0,3 0 0,0 0 0,3 0 0,1 0 0,-4 0 0,0 0 0,0 0 0,4 0 0,-1 0 0,-3 0 0,0 0 0,0 0 0,4 0 0,0 0 0,-4 0 0,0 0 0,0 0 0,3 0 0,1 4 0,0-1 0,-1 1 0,1-3 0,-1 3 0,1-3 0,-1 3 0,1-4 0,-4 2 0,0 1 0,0-2 0,4 3 0,-1-3 0,1-1 0,0 0 0,-1 4 0,1-1 0,-1 1 0,1-4 0,-1 0 0,1 0 0,-2 1 0,-2 2 0,3-2 0,-3 3 0,2-3 0,2-1 0,0 1 0,-1 3 0,1-3 0,-1 4 0,1-5 0,-1 0 0,1 0 0,0 0 0,-1 0 0,1 0 0,-4 0 0,0 0 0,-4 0 0,4 0 0,1 0 0,2 0 0,1 4 0,-4-2 0,0 1 0,0-2 0,0-1 0,0 0 0,-4 0 0,5 0 0,-5 0 0,4 0 0,-3 0 0,3 0 0,-4 0 0,4 0 0,-3 0 0,3 0 0,-4 2 0,4 1 0,-3-2 0,3 3 0,-3-3 0,3-1 0,-4 0 0,4 0 0,0 0 0,4 0 0,-1 0 0,1 0 0,-4 0 0,0 0 0,0 0 0,4 0 0,-1 0 0,1 0 0,0 0 0,-4 0 0,0 0 0,0 0 0,3 0 0,1 0 0,-1 0 0,1 0 0,0 0 0,-1 0 0,1 0 0,-4 0 0,0 0 0,0 0 0,4 0 0,-1 0 0,1 0 0,-1 0 0,1 0 0,-1 0 0,1 0 0,0 0 0,-1 0 0,1 0 0,-1 0 0,1 0 0,0 0 0,-1 0 0,-3 0 0,0 0 0,0-4 0,4 1 0,-1-1 0,1 4 0,0 0 0,-1 0 0,-3-1 0,0-2 0,0 1 0,4-1 0,-4 2 0,0 1 0,0 0 0,4 0 0,-4 0 0,0 0 0,0 0 0,3 0 0,1 0 0,-4 0 0,0 0 0,0 0 0,4 0 0,-1 0 0,-3 0 0,0 0 0,1 0 0,2 0 0,1 0 0,-1 0 0,-3 0 0,0 0 0,0 0 0,4 0 0,0 0 0,-1 0 0,-3 0 0,0 0 0,-3 0 0,3 0 0,-4 0 0,4 0 0,-4 0 0,3 0 0,-3 0 0,-2 0 0,4 0 0,-4 0 0,3 0 0,-3 0 0,4 0 0,-5 0 0,0 0 0,0 4 0,1-2 0,2 1 0,-1-2 0,2-1 0,-3 0 0,3 0 0,-3 0 0,9 0 0,-8 0 0,5 0 0,-5 0 0,8 5 0,-4-4 0,4 4 0,1-5 0,-4 0 0,0 0 0,0 0 0,4 1 0,-1 3 0,1-3 0,-1 2 0,-2-1 0,3-2 0,-3 0 0,6 0 0,-2 0 0,-1 0 0,-1 0 0,1 0 0,-1 0 0,1 0 0,0-4 0,-1 0 0,1 1 0,-1 3 0,1 0 0,0 0 0,-1 0 0,1 0 0,-1 0 0,1 0 0,-1 0 0,1 0 0,-4 0 0,0 0 0,0 0 0,4 0 0,-4 0 0,0 0 0,0 0 0,4 0 0,-4 0 0,0 0 0,0 0 0,3 0 0,1-1 0,0-3 0,-1 3 0,1-2 0,-1 0 0,1 0 0,-4 1 0,0-1 0,0 2 0,4 1 0,-1-4 0,1 1 0,-1-1 0,1 4 0,0 0 0,-1 0 0,1-1 0,-1-3 0,1 3 0,-1-2 0,-3 2 0,1 1 0,-1 0 0,3 0 0,-3 0 0,0 0 0,0 0 0,4 0 0,0 0 0,-1 0 0,-3 0 0,0 0 0,-4 0 0,2 0 0,-1 0 0,-3 0 0,4 0 0,-5 0 0,5 0 0,-4-2 0,2-1 0,0 2 0,0-3 0,-2 3 0,4 0 0,-5-3 0,5 3 0,-4-4 0,5 5 0,-3 0 0,-2 0 0,4-4 0,0 3 0,-4-4 0,4 5 0,-4-1 0,2-3 0,-1 3 0,4-4 0,-3 5 0,-2 0 0,4 0 0,0 0 0,-3-3 0,5-1 0,-3 1 0,3 3 0,-4 0 0,4 0 0,-3-4 0,3 1 0,0-1 0,3 1 0,1-1 0,-4 1 0,0 3 0,0-4 0,4 0 0,-4 1 0,0 3 0,0-4 0,4 1 0,-4-1 0,0 4 0,0-4 0,3 2 0,1-1 0,-4-2 0,0 2 0,-5-1 0,8 4 0,-4 0 0,-1 0 0,0 0 0,-5 0 0,0 0 0,5 0 0,-4 0 0,4 0 0,-5 0 0,0 5 0,0-4 0,0 4 0,0-5 0,0 0 0,0 4 0,0-2 0,0 2 0,0-2 0,0 1 0,0-2 0,-5 13 0,-1-2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5:54:51.847"/>
    </inkml:context>
    <inkml:brush xml:id="br0">
      <inkml:brushProperty name="width" value="0.0998" units="cm"/>
      <inkml:brushProperty name="height" value="0.1996" units="cm"/>
      <inkml:brushProperty name="color" value="#FFFC00"/>
      <inkml:brushProperty name="tip" value="rectangle"/>
      <inkml:brushProperty name="rasterOp" value="maskPen"/>
    </inkml:brush>
  </inkml:definitions>
  <inkml:trace contextRef="#ctx0" brushRef="#br0">79 148 16383,'0'12'0,"0"-3"0,0-9 0,0 10 0,-5-8 0,4 8 0,-8-10 0,3 0 0,0 0 0,-4 0 0,9 0 0,-8 0 0,3 0 0,0 0 0,-3 0 0,7 0 0,-7-5 0,27 4 0,-14-4 0,21 5 0,-10 0 0,2 5 0,4-4 0,0 4 0,-4-5 0,3 0 0,-4 0 0,5 0 0,-9 0 0,12 0 0,-12 0 0,14 0 0,-4-5 0,-1 4 0,0-9 0,-5 9 0,4-4 0,-8 5 0,3 0 0,-4-4 0,-1 3 0,-4-4 0,4 5 0,-4-5 0,4 4 0,1-4 0,4 5 0,-3 0 0,3-4 0,0 2 0,-3-2 0,8 4 0,-8 0 0,3 0 0,1 0 0,-5 0 0,9 0 0,-3 0 0,-1 0 0,4 4 0,-8-2 0,8 7 0,-4-3 0,1 0 0,3-2 0,-8 1 0,8-4 0,-4 9 0,5-9 0,0 4 0,1-2 0,-1 1 0,-5-1 0,4-3 0,-3 0 0,4 0 0,-5 0 0,4 0 0,-3 0 0,4 0 0,0 0 0,0 0 0,0 0 0,1 0 0,-6 0 0,-1 5 0,1-4 0,1 3 0,-1-3 0,4-1 0,-4 4 0,5-2 0,0 2 0,5 1 0,-3-4 0,2 4 0,-3-5 0,-6 0 0,4 0 0,-2 0 0,-3 0 0,10 5 0,-8-4 0,14 4 0,-4-5 0,5 0 0,-2 0 0,-2 0 0,-2 0 0,-5 0 0,1 0 0,-1 0 0,0 0 0,0 0 0,0 0 0,1 0 0,-1 0 0,0 0 0,-4 0 0,1 0 0,0 0 0,3 0 0,0 0 0,0 0 0,-3 0 0,0 0 0,-1 0 0,4 0 0,1 0 0,-1 0 0,0 0 0,0 0 0,0 0 0,0 0 0,0-5 0,4 4 0,0-3 0,0-1 0,-4 2 0,0-1 0,0 4 0,-3 0 0,-1 0 0,1-3 0,3-1 0,0 1 0,5 3 0,0 0 0,2 0 0,-5 0 0,-6 0 0,1 0 0,7-4 0,-1 1 0,1-1 0,1 4 0,1 0 0,5 0 0,-5 0 0,-3 0 0,-1 0 0,-2 0 0,0 0 0,-3 0 0,-1 0 0,-4 0 0,12 0 0,-3 5 0,10-4 0,-5 4 0,-2-5 0,-8 0 0,8 4 0,-7-2 0,12 2 0,-7 0 0,1-1 0,-6 1 0,2-1 0,-2 1 0,-2 0 0,2-4 0,-4 0 0,4 0 0,-4 0 0,3 0 0,-3 0 0,4 0 0,0 0 0,3 0 0,-2 0 0,2 0 0,-6 0 0,6 0 0,-2 0 0,2 0 0,2 0 0,1 0 0,-1 0 0,1 0 0,-1 0 0,-2 0 0,1 0 0,3 0 0,-6 0 0,2 0 0,-2 0 0,2 0 0,0 0 0,0 0 0,0 0 0,1 0 0,-1 0 0,0 0 0,0 0 0,0 0 0,0 0 0,1 0 0,-4 0 0,3 0 0,-2 0 0,6 0 0,-3 0 0,0 0 0,-1 0 0,0 0 0,4 0 0,-1 0 0,-3 0 0,-3 0 0,0 0 0,3 0 0,0 0 0,0 0 0,0 0 0,1 0 0,-1 3 0,0 1 0,0 0 0,0 0 0,0-3 0,1 2 0,-5-1 0,1-2 0,3 1 0,4 2 0,-1-1 0,-2 1 0,-1-2 0,0-1 0,0 0 0,0 0 0,0 0 0,1 0 0,-1 0 0,0 0 0,0 0 0,0 0 0,2 0 0,1 0 0,-1 0 0,1 0 0,3 0 0,2 0 0,-2 0 0,1 0 0,-4-3 0,5-1 0,-2 1 0,1 3 0,1-4 0,-4 1 0,3-1 0,-3 4 0,4-1 0,0-3 0,-2 3 0,1-2 0,0 2 0,4 1 0,-5-4 0,-2 0 0,0 1 0,0 3 0,5-4 0,-2 1 0,-2-1 0,-2 4 0,0 0 0,1 0 0,-2-1 0,5-2 0,-4 1 0,0-1 0,2 1 0,-1-2 0,3 3 0,-3-3 0,1 3 0,-1 1 0,-3 0 0,3 0 0,-3 0 0,-1 0 0,0 0 0,0 0 0,1 0 0,-1 0 0,0 0 0,0 0 0,0 0 0,0 0 0,1 0 0,-1 0 0,0 0 0,0 0 0,0 0 0,0 0 0,-3 0 0,0 0 0,-1 0 0,5 0 0,-1 0 0,3 0 0,1 0 0,-4 0 0,-3 0 0,0 0 0,3 0 0,-4 0 0,1 0 0,-4 0 0,4 0 0,-1 0 0,8 0 0,0 0 0,-4 0 0,-3 0 0,-1 0 0,4 0 0,-3 0 0,0 0 0,-1-5 0,9 4 0,-4-3 0,3 4 0,-6 0 0,-1 0 0,-4 0 0,3 0 0,-4 0 0,12 0 0,-7 0 0,8 0 0,-5 4 0,0-3 0,0 9 0,0-9 0,0 8 0,1-7 0,-1 7 0,0-8 0,0 9 0,5-9 0,-4 4 0,4-5 0,0 0 0,-4 0 0,3 0 0,-7 0 0,5 0 0,-2 0 0,-2 0 0,6 0 0,-4 0 0,7 0 0,-5 0 0,-6 0 0,-3 0 0,4 0 0,0 0 0,7-5 0,-2 4 0,1-3 0,-5 2 0,-1-2 0,-5 3 0,7-4 0,-2 5 0,-3 0 0,5 0 0,-4 0 0,5 0 0,1 0 0,-1 0 0,0-4 0,5 2 0,-4-2 0,4-1 0,0 4 0,-4-7 0,3 4 0,-3-4 0,4 2 0,0-5 0,2 1 0,-2 3 0,-5 0 0,-3 3 0,0-3 0,-1 4 0,4-4 0,-3 4 0,0 0 0,-4-2 0,3 1 0,-3 0 0,4 0 0,-5 3 0,12-4 0,-3 1 0,10 2 0,0-2 0,-5 4 0,-3 0 0,-6 0 0,7-5 0,-4 4 0,7-3 0,-6 0 0,-4 0 0,-4-1 0,4 2 0,-1 2 0,5-3 0,-5 2 0,1-2 0,0 3 0,6-5 0,1 3 0,0 2 0,-1-4 0,1 5 0,-4 0 0,-3 0 0,-4 0 0,4 0 0,-4 0 0,3 0 0,1 0 0,3 0 0,0 0 0,-4 0 0,7 0 0,-1 0 0,9-5 0,-1 4 0,1-4 0,0 5 0,-2 0 0,-1 0 0,-8 0 0,3 0 0,-6 5 0,13-4 0,-9 4 0,9-5 0,-4 0 0,4 0 0,1-5 0,0 4 0,-2-7 0,-1 4 0,-4 1 0,1-2 0,0 4 0,2-3 0,-2 3 0,0 1 0,1 0 0,5 0 0,-5 0 0,-1 0 0,-5 0 0,-4 5 0,3-4 0,-4 4 0,5-5 0,-4 0 0,3 0 0,-4 0 0,1 0 0,3 0 0,-13 0 0,7 0 0,-13 0 0,4 4 0,-5 2 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5:54:53.789"/>
    </inkml:context>
    <inkml:brush xml:id="br0">
      <inkml:brushProperty name="width" value="0.0998" units="cm"/>
      <inkml:brushProperty name="height" value="0.1996" units="cm"/>
      <inkml:brushProperty name="color" value="#FFFC00"/>
      <inkml:brushProperty name="tip" value="rectangle"/>
      <inkml:brushProperty name="rasterOp" value="maskPen"/>
    </inkml:brush>
  </inkml:definitions>
  <inkml:trace contextRef="#ctx0" brushRef="#br0">1 75 16383,'12'-6'0,"2"1"0,-8 5 0,4 0 0,6 0 0,0 0 0,0 0 0,9 5 0,-7-4 0,6 2 0,-5 2 0,-1-1 0,-4-1 0,4-3 0,-1 0 0,4 0 0,1 0 0,-1 0 0,0 0 0,0 0 0,4 0 0,0 0 0,-1 0 0,2 0 0,2 0 0,2 0 0,-1 0 0,-1 0 0,-1 0 0,2 0 0,1 0 0,-2 0 0,3-3 0,1-1 0,-4 1 0,0 3 0,-3 0 0,3 0 0,-1 0 0,1 0 0,3 0 0,-3 0 0,-1 0 0,1 0 0,1 0 0,2 0 0,1-2 0,0-1 0,1 0 0,2-4 0,-1 4 0,5-4 0,-5 1 0,1-1 0,0-1 0,0 4 0,-2-3 0,2 4 0,-2-2 0,-1 1 0,-1 3 0,1-2 0,0 1 0,0 2 0,-1 0 0,1 0 0,-2 0 0,1 0 0,-5 0 0,6 0 0,-7 2 0,-1 1 0,2-2 0,-1 3 0,0 1 0,-4-2 0,0 4 0,0-3 0,0 0 0,0 0 0,1-3 0,-1 3 0,0-3 0,0-1 0,5 0 0,0 0 0,2 0 0,-2 1 0,-5 2 0,4-1 0,-1 1 0,1-2 0,0-1 0,0 0 0,3 2 0,-4 1 0,-2-2 0,-5 3 0,1-3 0,3-1 0,4 1 0,-1 3 0,1-3 0,-4 2 0,2 0 0,1 0 0,-1-2 0,1 3 0,0 1 0,1-2 0,-3 4 0,3-3 0,-2 4 0,2-1 0,-3-1 0,3 1 0,-2-4 0,2 5 0,-1-1 0,4 3 0,-3-3 0,3 0 0,-4-3 0,5 3 0,-2-1 0,1 1 0,1 1 0,-4-4 0,3 3 0,-3-4 0,4 4 0,0-3 0,-2 3 0,1-4 0,-3 4 0,3-3 0,-1 3 0,1-4 0,-1 2 0,-2-1 0,-2-3 0,6 2 0,-2-1 0,1-2 0,-1 0 0,-2 0 0,-2 0 0,5 0 0,-4 0 0,0 0 0,-1 0 0,-2 0 0,1 0 0,3 0 0,-3 0 0,3 0 0,-3 0 0,0 0 0,2-4 0,1 1 0,0-1 0,-4 4 0,0 0 0,0 0 0,0-4 0,0 1 0,1-1 0,-1 4 0,-4 0 0,1 0 0,0 0 0,3 0 0,0 0 0,0 0 0,-3 0 0,0 0 0,-1-3 0,4-1 0,1 1 0,2-1 0,1 1 0,-4-4 0,-3 3 0,-1 1 0,5-2 0,3 4 0,-2-4 0,3 5 0,-10 0 0,4 0 0,-8 0 0,3 0 0,0 0 0,-3 0 0,3 0 0,-4-5 0,0 4 0,-1-3 0,1 4 0,-5 0 0,3 0 0,-3 0 0,5 0 0,-1 0 0,1 0 0,-1 4 0,1 2 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5:57:20.621"/>
    </inkml:context>
    <inkml:brush xml:id="br0">
      <inkml:brushProperty name="width" value="0.04277" units="cm"/>
      <inkml:brushProperty name="height" value="0.04277" units="cm"/>
    </inkml:brush>
  </inkml:definitions>
  <inkml:trace contextRef="#ctx0" brushRef="#br0">22 53 12287,'0'-6'0,"0"1"0,0 5 0,0 0 0,5 0 0,-3 0 0,5 0 0,-3 0 0,3 0 0,-5 0 0,7 0 0,-1 0 0,-3 2 0,2 1 0,-3-2 0,3 3 0,0-3 0,4-1 0,-1 0 0,-3 4 0,0-1 0,0 1 0,4-4 0,0 0 0,-1 0 0,1 0 0,-1 0 0,1 0 0,0 1 0,-1 2 0,-3-2 0,0 3 0,0-3 0,4-1 0,-1 1 0,1 3 0,0-3 0,-1 3 0,1-2 0,-1 1 0,-3-1 0,0 1 0,1-2 0,2-1 0,1 4 0,-1-1 0,1 1 0,-1-4 0,1 1 0,0 3 0,-4-3 0,0 2 0,0-1 0,3-2 0,1 0 0,-1 0 0,1 0 0,-4 0 0,0 0 0,-3 0 0,3 0 0,-5 0 0,8 0 0,-9 0 0,8 0 0,-8 0 0,4 0 0,-5 0 0,0 0 0,5 0 0,-4 0 0,4 0 0,-1 0 0,2-5 0,1 4 0,0-3 0,-3-1 0,3 2 0,0-1 0,2 3 0,-2-2 0,3 1 0,-4-2 0,4 4 0,-3 0 0,0 0 0,-3 0 0,3 0 0,-1 1 0,1 2 0,2-1 0,-2 1 0,-1 0 0,1 0 0,-3-2 0,3 3 0,-4 0 0,4 0 0,-3 0 0,3-4 0,-3 1 0,3 2 0,-5-2 0,4 4 0,-3-5 0,-1 0 0,3 0 0,-1 0 0,-3 0 0,4 0 0,0 0 0,-4 0 0,3 0 0,1 0 0,-4-1 0,3-3 0,-3 3 0,-1-3 0,0 4 0,0 0 0,0-5 0,0 4 0,0-4 0,0 5 0,0-5 0,0 4 0,0-4 0,0 4 0,0-2 0,0 1 0,0-2 0,0 4 0,0 0 0,0-5 0,0 4 0,0-4 0,0 5 0,0 0 0,-5 0 0,3 0 0,-5 0 0,1 1 0,-1 3 0,-2-3 0,1 3 0,3-2 0,-2 1 0,0-1 0,-4 1 0,-1-2 0,-2-1 0,2 2 0,-2 1 0,2-2 0,2 3 0,-1-3 0,1-1 0,-4 1 0,-1 3 0,1-3 0,4 2 0,-1-1 0,1-2 0,-1 0 0,0 0 0,1-2 0,-1-1 0,1 2 0,-1-3 0,1 2 0,-1-2 0,0 3 0,1-2 0,-1 1 0,1 2 0,-1 0 0,0 0 0,1 0 0,-1 0 0,1 0 0,-1 0 0,1 0 0,-1 0 0,-1 0 0,-2 0 0,6 0 0,-3 0 0,3 0 0,-3 0 0,1 4 0,-1-1 0,1 1 0,-1-4 0,4 0 0,0 0 0,0 0 0,-4 0 0,1 0 0,3 0 0,0 0 0,0 0 0,-4 0 0,0 0 0,1 0 0,-1 0 0,4 0 0,0 0 0,0 0 0,-3 0 0,-1 0 0,4 0 0,0 0 0,4 0 0,-1 0 0,4 0 0,0 5 0,0-4 0,0 4 0,0-5 0,4 0 0,1-2 0,2-1 0,3 2 0,-3-3 0,-1 3 0,1 1 0,0 0 0,3 0 0,-3-4 0,0 1 0,2-1 0,5 4 0,-3 0 0,4 0 0,-4 0 0,0 0 0,3 0 0,0 0 0,5-1 0,-1-2 0,2 1 0,1-1 0,0 2 0,0 1 0,-1-4 0,-2 1 0,2-1 0,-3 4 0,3-3 0,1-1 0,-3 1 0,0 3 0,-2-4 0,2 1 0,1-5 0,-5 5 0,3-2 0,-2 2 0,0 0 0,-1-4 0,-1 5 0,5-2 0,-6 0 0,3 0 0,-4-1 0,0 2 0,0 2 0,-1-3 0,1 3 0,-1 1 0,-3 0 0,0 0 0,-4 1 0,0 3 0,2-2 0,-2 5 0,1 0 0,-4 4 0,0-4 0,0 0 0,0 0 0,0 4 0,5-1 0,-4 1 0,4-5 0,-5 3 0,0-8 0,0 4 0,0-5 0,0 0 0,-5 0 0,3 0 0,-6 0 0,1 0 0,-3 0 0,-1 0 0,1 0 0,-1 0 0,1 0 0,-1 0 0,0-1 0,1-3 0,-1 3 0,1-2 0,-2 1 0,-2 2 0,-2 0 0,-1 0 0,-3 0 0,2 0 0,-2 0 0,-1 0 0,-1 0 0,-3 0 0,3 0 0,-3 0 0,-2-1 0,-1-2 0,-2 1 0,2-1 0,-3 1 0,3-2 0,-2 3 0,-2-3 0,5 3 0,2 1 0,3 4 0,1-1 0,3 7 0,0 0 0,5 2 0,-1 6 0,3-1 0,0 4 0,0 1 0,1-1 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5:54:55.325"/>
    </inkml:context>
    <inkml:brush xml:id="br0">
      <inkml:brushProperty name="width" value="0.0998" units="cm"/>
      <inkml:brushProperty name="height" value="0.1996" units="cm"/>
      <inkml:brushProperty name="color" value="#FFFC00"/>
      <inkml:brushProperty name="tip" value="rectangle"/>
      <inkml:brushProperty name="rasterOp" value="maskPen"/>
    </inkml:brush>
  </inkml:definitions>
  <inkml:trace contextRef="#ctx0" brushRef="#br0">1 169 16383,'16'-5'0,"0"0"0,-1 0 0,1 4 0,5-4 0,1 5 0,-1-1 0,0-2 0,1 0 0,3-4 0,0 4 0,6-4 0,-1 0 0,5-4 0,-2 0 0,-1 1 0,1-1 0,2 1 0,-3-1 0,0 0 0,-2 6 0,-5 1 0,3-1 0,-3 2 0,-1-1 0,-2 4 0,-1 0 0,0 0 0,0-1 0,0-2 0,4 1 0,0-1 0,1 0 0,-2 0 0,-1 2 0,1-3 0,2 3 0,-1 1 0,-1 0 0,-2 0 0,-1 0 0,0 0 0,0 0 0,0 0 0,0 0 0,1 0 0,-5 0 0,1 0 0,0 4 0,3-1 0,0 5 0,4-5 0,-1 4 0,-3-5 0,-3 2 0,-4 0 0,4 0 0,-4 3 0,4-4 0,-4 5 0,3-5 0,1 5 0,8-3 0,2 2 0,-2 1 0,-1-4 0,-3 1 0,-1-2 0,2-2 0,1 3 0,-1 0 0,1 0 0,2 0 0,-1-4 0,1 0 0,-2 0 0,-1 3 0,1 1 0,2-1 0,-1-3 0,1 1 0,-1 3 0,0-3 0,4 2 0,-2-1 0,-3-2 0,0 0 0,4 0 0,-1 0 0,1 0 0,3 0 0,-3 0 0,3-2 0,1-1 0,-4 2 0,0-3 0,-3 3 0,3 1 0,0 0 0,4 0 0,-4 0 0,0 0 0,-3 0 0,3 0 0,0 0 0,4 0 0,0 0 0,0 0 0,-4-3 0,0-1 0,2 1 0,5 3 0,-3-4 0,-1 0 0,1 1 0,-4 3 0,3-4 0,1 1 0,-2-1 0,-2 4 0,3 0 0,-3 0 0,3 0 0,1 0 0,-1 0 0,1 0 0,-4 0 0,0 0 0,4-3 0,3-1 0,-3 1 0,-4 3 0,-1 0 0,2 0 0,0-4 0,-4 1 0,0-1 0,-4 4 0,0 0 0,0 0 0,0 0 0,0 0 0,-3 0 0,0 0 0,2 1 0,3 2 0,5 0 0,-2 5 0,5-6 0,-9 7 0,4-8 0,-5 3 0,-4 2 0,7-5 0,-6 4 0,13-1 0,-9-3 0,4 4 0,-5-5 0,0 0 0,0 0 0,0 0 0,-4 0 0,-2 0 0,0 0 0,-3 0 0,8 5 0,-8-4 0,8 4 0,-8-5 0,8 4 0,-9-2 0,9 2 0,-3-4 0,-1 0 0,4 0 0,-8 0 0,8 0 0,-8 0 0,3 0 0,0 0 0,-3 0 0,-1 0 0,-2 0 0,-3 5 0,5 1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5:57:22.605"/>
    </inkml:context>
    <inkml:brush xml:id="br0">
      <inkml:brushProperty name="width" value="0.04277" units="cm"/>
      <inkml:brushProperty name="height" value="0.04277" units="cm"/>
    </inkml:brush>
  </inkml:definitions>
  <inkml:trace contextRef="#ctx0" brushRef="#br0">32 54 12287,'-6'6'0,"-3"-2"0,7 1 0,-3-4 0,1 3 0,3-3 0,-4-1 0,5 0 0,0 0 0,5 5 0,-3-4 0,5 2 0,-3-1 0,3-2 0,0 0 0,3 0 0,1 0 0,0 0 0,-1 0 0,1 0 0,1 0 0,2 0 0,-1 0 0,4 0 0,1 0 0,3 0 0,0-4 0,0 0 0,1-3 0,-1 4 0,1-4 0,3 3 0,-3-4 0,3 1 0,-3 1 0,-1-1 0,0 5 0,1-2 0,-5-1 0,1 2 0,-5-1 0,1 4 0,-6 0 0,-1 0 0,-3 0 0,3 0 0,-5 0 0,4 0 0,-2 0 0,-3 5 0,5-4 0,-3 3 0,0-3 0,4-1 0,0 0 0,3 0 0,0-1 0,-3-3 0,2 3 0,-2-2 0,3-3 0,0 5 0,1-3 0,-4 3 0,0 1 0,-4 0 0,4 0 0,-3 0 0,3 0 0,-5 0 0,8 0 0,-9 0 0,8 0 0,-3 0 0,1 3 0,0 1 0,-3-1 0,3-3 0,-5 0 0,8 0 0,-9 5 0,8-4 0,-8 4 0,4-5 0,-4 0 0,3 0 0,-3 1 0,3 3 0,-3-3 0,-1 4 0,0-5 0,0 4 0,-1-3 0,-3 3 0,2-2 0,-5 2 0,3-3 0,-3 3 0,4-2 0,-5 1 0,1-1 0,-3 1 0,-1-2 0,1 1 0,-2 0 0,-1 1 0,-1 0 0,0-2 0,3-1 0,-4 0 0,-3 0 0,2 0 0,-2 0 0,0 0 0,-3 0 0,4 0 0,-1 0 0,0 0 0,-3 0 0,0 0 0,0 0 0,2-1 0,-2-3 0,6 3 0,-7-2 0,5 1 0,-1 2 0,-1 0 0,5 0 0,-3 0 0,3 0 0,-1-1 0,5-2 0,-1 1 0,1-1 0,-1 2 0,1 1 0,-1 0 0,4 0 0,0 0 0,0 0 0,-4 0 0,1 0 0,4 0 0,1 0 0,5 0 0,0 0 0,5 0 0,-4 0 0,8 4 0,-3-2 0,5 2 0,-1-4 0,1 2 0,0 1 0,0-2 0,3 3 0,-1-3 0,5-1 0,0 1 0,3 3 0,1-3 0,3 2 0,-2-1 0,6-2 0,-1-4 0,4 0 0,-2-3 0,-2 4 0,2-4 0,-6 3 0,5-3 0,-5 4 0,0-2 0,-7 1 0,-1 3 0,-6-2 0,1 2 0,0 1 0,-1 0 0,-3 0 0,0 0 0,-4 0 0,2 3 0,-1 1 0,-3 0 0,3 0 0,2-3 0,-1 8 0,2-7 0,1 1 0,-1 3 0,3-5 0,1 9 0,-4-9 0,0 2 0,-4 0 0,4 0 0,-4-2 0,6 4 0,-8-5 0,4 5 0,0-4 0,-4 4 0,4-5 0,-5 0 0,0 0 0,-5 0 0,3 0 0,-5 0 0,0 1 0,-4 2 0,0-1 0,1 1 0,-1-2 0,1-1 0,-5 0 0,1 0 0,-4 0 0,0 0 0,-2 0 0,-1 0 0,0 0 0,-1 0 0,-3 0 0,-4 0 0,2 0 0,-1 0 0,3 0 0,-3 0 0,5 0 0,-2 0 0,-1 0 0,1 0 0,1 0 0,3 0 0,1-3 0,2-1 0,-2 1 0,2 3 0,3 0 0,1 0 0,2 0 0,2 0 0,-1 0 0,0 0 0,1 0 0,4 0 0,1 0 0,5 0 0,0 0 0,1 3 0,3 1 0,-3 0 0,3 0 0,-3-3 0,-1 4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5:59:35.011"/>
    </inkml:context>
    <inkml:brush xml:id="br0">
      <inkml:brushProperty name="width" value="0.04277" units="cm"/>
      <inkml:brushProperty name="height" value="0.04277" units="cm"/>
    </inkml:brush>
  </inkml:definitions>
  <inkml:trace contextRef="#ctx0" brushRef="#br0">43 21 12287,'0'-6'0,"0"2"0,0 2 0,0-1 0,0 2 0,0-4 0,0 5 0,0 0 0,-5 0 0,4 0 0,-5 0 0,2 0 0,3 0 0,-3 0 0,2 1 0,-1 3 0,2-3 0,-4 4 0,5-5 0,0 0 0,-5 0 0,4 0 0,-4 0 0,5 0 0,0 1 0,0 2 0,0-2 0,0 4 0,0-5 0,0 0 0,5 0 0,1 0 0,5 0 0,-1 0 0,1 0 0,-1 0 0,1 0 0,1 0 0,2 0 0,-2 0 0,2 0 0,-3 0 0,0 0 0,0 0 0,-1 0 0,1 0 0,-1 0 0,1 4 0,0-1 0,-1 1 0,1-4 0,-1 0 0,1 0 0,-1 0 0,1 0 0,0 0 0,-1 0 0,1 0 0,-1 0 0,1 0 0,-3 0 0,3 0 0,-7 0 0,7 0 0,-3 0 0,3 0 0,-1 0 0,1 0 0,0 0 0,-1 0 0,1 0 0,-1 0 0,-3 0 0,0 0 0,0 0 0,4 0 0,-4 0 0,0 0 0,-3 0 0,3 0 0,-5 0 0,8 0 0,-8 0 0,5 0 0,-5 0 0,8 0 0,-4 0 0,1 1 0,0 2 0,-4-1 0,4 1 0,-3-2 0,3-1 0,-4 0 0,4 0 0,-3 4 0,3-1 0,0 1 0,0-4 0,0 0 0,-3 0 0,3 0 0,-5 0 0,8 0 0,-8 0 0,5 0 0,-5 1 0,2 3 0,2-3 0,-4 3 0,5-4 0,-3 0 0,3 0 0,-4 0 0,4 0 0,-3 0 0,3 0 0,-4 0 0,4 0 0,-3 0 0,3 0 0,-3 0 0,3 0 0,-4-1 0,4-2 0,-3 2 0,3-3 0,-4 3 0,4 1 0,-3 0 0,3 0 0,-4-4 0,5 1 0,-6-1 0,7 4 0,-4-1 0,2-2 0,-1 1 0,-3-1 0,0 2 0,4 1 0,-4 0 0,4 0 0,-3 0 0,3 0 0,-3-1 0,3-3 0,-4 3 0,4-3 0,-3 3 0,3 1 0,0 0 0,3 0 0,1 0 0,-4 0 0,0 0 0,0 0 0,4 0 0,-4 0 0,0 0 0,0 0 0,4 0 0,-4 0 0,0 0 0,0 0 0,3 0 0,1 0 0,-4 0 0,0 0 0,0 0 0,4 0 0,-1 0 0,0 1 0,-3 3 0,2-3 0,-2 3 0,3-3 0,0-1 0,1 0 0,-1 0 0,1 0 0,-1 0 0,1 0 0,0 0 0,3 0 0,0 0 0,0 0 0,-3 0 0,0 0 0,3 0 0,-2 0 0,2 0 0,-2 0 0,-1 0 0,0 0 0,3 0 0,-5 0 0,1 0 0,-1 0 0,1 0 0,1 0 0,-1 0 0,0 1 0,-3 2 0,2-1 0,-3 2 0,5-2 0,-1 1 0,1-2 0,-1 3 0,1-3 0,3-1 0,0 0 0,0 0 0,-3 0 0,1 0 0,2 0 0,-3 0 0,4 0 0,-4 0 0,0 0 0,0 0 0,-1 0 0,1 0 0,-1 0 0,1 0 0,-1 0 0,1 1 0,0 3 0,-1-3 0,1 3 0,-1-4 0,1 2 0,0 1 0,-4-2 0,0 3 0,0-3 0,3-1 0,1 0 0,-1 0 0,1 0 0,0 0 0,-1 0 0,1 0 0,3 0 0,0 0 0,0 0 0,-3 0 0,-1 0 0,1 0 0,3 0 0,0 0 0,0 0 0,-3 0 0,3 0 0,0 0 0,0 0 0,-3 0 0,-1 0 0,1 0 0,3 0 0,0 0 0,0 0 0,-3 0 0,-1 0 0,1 0 0,0 0 0,-1 0 0,-4 0 0,3 0 0,-7 0 0,7 0 0,-7 0 0,5 0 0,-3 0 0,3 0 0,-4 0 0,5 0 0,-1 0 0,3 0 0,1 0 0,-1 0 0,-3 0 0,0 0 0,1 0 0,2 0 0,1 0 0,-1 0 0,1 0 0,-4 0 0,0 0 0,0 0 0,4 0 0,-1 0 0,1 0 0,-1 0 0,1 0 0,-4 0 0,0 0 0,0 0 0,4 0 0,-1 0 0,1 0 0,-1 0 0,1 0 0,0 0 0,-1 0 0,2 0 0,2 0 0,-2 0 0,2 0 0,-2 0 0,-1 0 0,4 0 0,-7 0 0,2 0 0,-1 0 0,1 0 0,1 0 0,-1 0 0,1 0 0,0 0 0,-1 0 0,1 0 0,-1 0 0,1-5 0,-1 4 0,1-2 0,0 1 0,-1 2 0,1 0 0,-1 0 0,1 0 0,0 0 0,-1 0 0,1 0 0,-4 0 0,0 0 0,-4 0 0,4 0 0,-3 0 0,3 0 0,-5 0 0,8 0 0,-4 0 0,4 0 0,-3 0 0,0 0 0,0 0 0,4 0 0,0 0 0,-4 0 0,0 0 0,0 0 0,3 0 0,1 0 0,-1 0 0,1 0 0,0 0 0,-1 0 0,1 0 0,-1 0 0,1 0 0,0 0 0,-1 0 0,1 0 0,-1 0 0,1 0 0,4 0 0,-3 0 0,2 0 0,-2 0 0,-2 0 0,1 0 0,0 0 0,-1 0 0,1 0 0,-3 0 0,2 0 0,-4 0 0,8 0 0,-8 0 0,5 0 0,-3 0 0,3 0 0,-1 0 0,1 0 0,0 0 0,-1 0 0,1 0 0,-1 0 0,1 0 0,-1 0 0,-3 0 0,1 0 0,-1 0 0,3 0 0,-3 0 0,0 0 0,2 0 0,5 0 0,-3 0 0,3 0 0,-1 0 0,2 0 0,-3-3 0,6-1 0,-5 1 0,1 3 0,-1 0 0,1 0 0,-1-4 0,5 1 0,-5-1 0,1 4 0,-1-3 0,1-1 0,-1 1 0,4 3 0,-4-5 0,3 4 0,-6-3 0,-3 0 0,0 0 0,-4 1 0,1 3 0,-4 0 0,0 0 0,-4 0 0,3 0 0,-4 0 0,5 0 0,0 0 0,0 0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5:59:21.487"/>
    </inkml:context>
    <inkml:brush xml:id="br0">
      <inkml:brushProperty name="width" value="0.04277" units="cm"/>
      <inkml:brushProperty name="height" value="0.04277" units="cm"/>
    </inkml:brush>
  </inkml:definitions>
  <inkml:trace contextRef="#ctx0" brushRef="#br0">22 54 12287,'-6'4'0,"2"-2"0,4 2 0,0-4 0,-2 0 0,-1 0 0,2 0 0,-4 0 0,5 0 0,0 0 0,5 0 0,-3 0 0,5 0 0,-5-1 0,2-2 0,2 1 0,1-1 0,-1 2 0,1 1 0,0 0 0,3 0 0,-3-4 0,1 1 0,-1-1 0,3 4 0,1 0 0,-1 0 0,1 0 0,-1 0 0,1 0 0,0 0 0,-1 0 0,1 0 0,-1 0 0,1 0 0,-4 0 0,0 0 0,0 0 0,4 0 0,-1 0 0,-3 0 0,0 0 0,-3 0 0,3 0 0,0 0 0,4 0 0,-1 0 0,1 0 0,-1 0 0,1 0 0,0 0 0,-1 0 0,-3-3 0,0-1 0,0 1 0,4 3 0,0 0 0,-1 0 0,1 0 0,-4 0 0,0 0 0,0 0 0,3 0 0,1 0 0,0 0 0,-4 0 0,0 0 0,-4 0 0,4 0 0,-4 0 0,6 0 0,-3 0 0,4 0 0,-2 0 0,-1 0 0,-4 0 0,4 0 0,0 0 0,4-5 0,-1 4 0,1-3 0,-4-1 0,0 2 0,-3-1 0,3 4 0,-4-1 0,4-2 0,-3 2 0,3-3 0,-4 3 0,4 1 0,-4 0 0,6 0 0,-3 0 0,5 0 0,-1 0 0,1 0 0,-4 1 0,0 3 0,0-3 0,4 3 0,-1-2 0,1 1 0,-4-2 0,0 3 0,-4-3 0,4-1 0,-3 0 0,3 0 0,0 0 0,4 0 0,-1 0 0,1 0 0,-1 0 0,1 0 0,0 4 0,-1-1 0,-3 1 0,0-4 0,-3 0 0,3 0 0,-4 0 0,4 0 0,-1 1 0,1 2 0,3-2 0,-4 4 0,4-5 0,-3 0 0,0 0 0,0 0 0,4 0 0,0 0 0,-1 0 0,-3 0 0,0 0 0,-3 0 0,3 0 0,0 0 0,3 0 0,-2 0 0,-1 0 0,0 0 0,3 0 0,-3 0 0,0 0 0,0 0 0,4 0 0,-4 0 0,0 0 0,0 0 0,4 0 0,-1 0 0,1 0 0,-1 0 0,1 0 0,-4 0 0,0 0 0,0 0 0,4 0 0,-4 0 0,0 0 0,0 0 0,4 0 0,-1 0 0,-3 0 0,0 0 0,0 0 0,4 0 0,0 0 0,-1 0 0,-3 0 0,0 0 0,0 0 0,4 0 0,-1 0 0,-3 0 0,1 0 0,-5 0 0,4 0 0,-3 0 0,3 0 0,0 0 0,0 0 0,0 0 0,-4 0 0,4 0 0,-4 0 0,6 0 0,-3 0 0,5 0 0,-1 0 0,1 0 0,-1 0 0,1 0 0,0 0 0,-1 0 0,-3 0 0,0 0 0,0 0 0,0 0 0,0 0 0,-3 0 0,3 0 0,0 0 0,4 0 0,-1 0 0,1 0 0,-1 0 0,-3 0 0,1 0 0,-5 0 0,4 0 0,0 0 0,4 0 0,-1 0 0,1 0 0,0 0 0,-4 0 0,0 0 0,-4 0 0,4 0 0,0 0 0,4 0 0,-1 0 0,-3 0 0,1 0 0,-1 0 0,3 0 0,-3 0 0,0 0 0,0 0 0,4 0 0,0 0 0,-1 0 0,1 0 0,-1 0 0,1 0 0,-1 0 0,-3 0 0,1 0 0,-1-1 0,3-3 0,1 3 0,-1-2 0,-3 2 0,0 1 0,1 0 0,2 0 0,1 0 0,-2-2 0,-2-1 0,3 2 0,-3-3 0,-2 3 0,3 1 0,-1 0 0,3 0 0,-3 0 0,0 0 0,0 1 0,4 3 0,-4-3 0,0 2 0,-3 0 0,3 0 0,-4 0 0,4 4 0,0-5 0,3 4 0,-3-3 0,2-1 0,-3 7 0,5-3 0,-1 0 0,0 0 0,-3-3 0,-1-2 0,-3 3 0,-1-3 0,5-1 0,-3 0 0,3 0 0,-5 0 0,8 0 0,-3 0 0,-1 0 0,1 0 0,-4 0 0,4 0 0,0 0 0,4 0 0,0 0 0,-1 0 0,1 0 0,-1 0 0,1 0 0,0-3 0,-1-1 0,4 1 0,0 3 0,0 0 0,-3 0 0,0-2 0,-1-1 0,1 2 0,-1-3 0,1 3 0,-1 1 0,-2-1 0,-1-3 0,0 3 0,3-4 0,-4 5 0,4 0 0,-9 0 0,3 0 0,-4 2 0,0 1 0,0-2 0,0 5 0,0-2 0,0-3 0,0 4 0,0-5 0,0 4 0,0-3 0,0 4 0,0-5 0,0 0 0,0-5 0,0 4 0,0-5 0,0 3 0,0 2 0,0-4 0,0 5 0,0-5 0,0-1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10:24.788"/>
    </inkml:context>
    <inkml:brush xml:id="br0">
      <inkml:brushProperty name="width" value="0.04277" units="cm"/>
      <inkml:brushProperty name="height" value="0.04277" units="cm"/>
      <inkml:brushProperty name="color" value="#333333"/>
    </inkml:brush>
  </inkml:definitions>
  <inkml:trace contextRef="#ctx0" brushRef="#br0">11 11 12287,'0'6'0,"-1"-1"0,-3-5 0,3 5 0,-4-4 0,5 4 0,0-5 0,0 0 0,0-5 0,0 4 0,0-4 0,0 5 0,0 0 0,0-5 0,0 4 0,0-4 0,0 5 0,5 0 0,-4 0 0,4 0 0,-5 0 0,0 0 0,0-4 0,0 2 0,0-2 0,0 4 0,0 0 0,5 0 0,-3 3 0,5 1 0,-5-1 0,8-3 0,-4 0 0,4 2 0,1 1 0,-4-2 0,0 3 0,0-3 0,4-1 0,-1 0 0,1 0 0,-1 0 0,1 0 0,-4 0 0,0 0 0,-4 0 0,5 0 0,-5-1 0,4-3 0,0 3 0,0-4 0,0 5 0,-3 0 0,3 0 0,-4 0 0,4 0 0,-3 0 0,3 0 0,-3 0 0,3 0 0,-4 0 0,4 0 0,-3 0 0,3 0 0,-4 0 0,4 0 0,-3 0 0,3 0 0,-4 0 0,5 0 0,-1 0 0,3 0 0,1 0 0,-4 2 0,0 1 0,0-2 0,0 4 0,0-5 0,-3 0 0,3 0 0,-4 0 0,4 0 0,-3 0 0,3 0 0,-4 0 0,4 0 0,-4 0 0,6 0 0,-7 0 0,6 0 0,-5 3 0,4 1 0,-3 0 0,3-4 0,-4 0 0,4 0 0,-3 0 0,3 0 0,-4 0 0,4 0 0,-3 0 0,3 0 0,-3 0 0,3 0 0,-4 0 0,4 0 0,0 0 0,4 0 0,-1 0 0,1 0 0,0 0 0,-1 0 0,1 0 0,-1 0 0,-3-2 0,0-1 0,-3 2 0,3-3 0,0 3 0,4 0 0,-1-3 0,-3 3 0,0-2 0,0 1 0,0 2 0,1 0 0,-5 0 0,4 0 0,-3 0 0,3 0 0,-4 0 0,4 0 0,-4 0 0,6 0 0,-7 0 0,5 0 0,-3 0 0,3 0 0,-5 0 0,8 0 0,-4 0 0,4 0 0,1 0 0,-4 0 0,0 0 0,-4 0 0,5 0 0,-5 0 0,4 0 0,-5 5 0,8-4 0,-4 4 0,4-5 0,-3 3 0,0 1 0,-4 0 0,6-4 0,-6 0 0,4 0 0,-5 0 0,4 0 0,-3 0 0,-1 4 0,7-3 0,-7 4 0,5-5 0,-3 0 0,3 0 0,-5 5 0,8-4 0,-6 5 0,3-3 0,-1-1 0,-2 1 0,-2-2 0,5-1 0,-3 1 0,3 3 0,-4-3 0,4 3 0,-3-3 0,3-1 0,0 0 0,4 0 0,-1 0 0,1 0 0,-4 0 0,0 0 0,-4-1 0,5-3 0,-1 3 0,2-5 0,-2 3 0,2 1 0,-1-1 0,-3 2 0,2 1 0,-4 0 0,6 0 0,-3 0 0,1 0 0,0 0 0,-4 0 0,6 0 0,-7 0 0,5 0 0,-4 0 0,6 0 0,-7 0 0,6 0 0,-6 0 0,7 0 0,-6 0 0,4 0 0,-5 0 0,7 0 0,-7 0 0,7 0 0,-8 0 0,9 0 0,-9 0 0,5 0 0,-3 0 0,-2 0 0,5 0 0,-2 0 0,-3 0 0,8 0 0,-3 0 0,5 0 0,-1 0 0,1 0 0,0 0 0,-1 0 0,1 0 0,-4 0 0,0 0 0,-5 0 0,4 0 0,-2 0 0,-3 0 0,3 0 0,-2 0 0,1 0 0,-2 0 0,4 0 0,-5 0 0,1 0 0,3 0 0,-3 0 0,5 3 0,-3 1 0,-1-1 0,3-3 0,-1 0 0,-3 0 0,9 0 0,-9 1 0,2 3 0,3-3 0,-4 4 0,6-5 0,-6 0 0,4 1 0,-3 3 0,-2-3 0,9 3 0,-9-4 0,8 0 0,-7 5 0,7-4 0,-7 4 0,5-5 0,-4 0 0,3 0 0,-3 0 0,-2 0 0,4 0 0,0 0 0,-4 0 0,5 0 0,-3 0 0,-1 0 0,2 0 0,-3 0 0,3 0 0,-3 5 0,4-4 0,-5 4 0,0-5 0,0 0 0,5 0 0,-4 0 0,3 0 0,-4 0 0,0 0 0,5 0 0,-4 0 0,4 0 0,-5 0 0,0 0 0,0 4 0,0 2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02:52.178"/>
    </inkml:context>
    <inkml:brush xml:id="br0">
      <inkml:brushProperty name="width" value="0.04277" units="cm"/>
      <inkml:brushProperty name="height" value="0.04277" units="cm"/>
    </inkml:brush>
  </inkml:definitions>
  <inkml:trace contextRef="#ctx0" brushRef="#br0">1 0 12287,'0'0'0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03:04.260"/>
    </inkml:context>
    <inkml:brush xml:id="br0">
      <inkml:brushProperty name="width" value="0.04277" units="cm"/>
      <inkml:brushProperty name="height" value="0.04277" units="cm"/>
      <inkml:brushProperty name="color" value="#333333"/>
    </inkml:brush>
  </inkml:definitions>
  <inkml:trace contextRef="#ctx0" brushRef="#br0">54 96 12287,'-6'-5'0,"1"4"0,1-5 0,1 2 0,-1 3 0,3-3 0,-2 4 0,2 0 0,-4-2 0,5-1 0,-5 2 0,4-4 0,-4 5 0,4 0 0,-2 0 0,1 0 0,-2 0 0,4 0 0,0 0 0,4 0 0,-2 0 0,7 0 0,-7 0 0,5 0 0,-4 0 0,6 0 0,-3 0 0,5 0 0,-1 0 0,-3 0 0,0 0 0,0 0 0,4 0 0,-1 0 0,1 0 0,0 0 0,-1 0 0,4 0 0,0 0 0,1 0 0,-5 0 0,4 0 0,0 0 0,2 0 0,-2 0 0,-2 0 0,2 0 0,-6 0 0,-1 0 0,0 0 0,4 0 0,-1 0 0,1 0 0,-5 0 0,3 0 0,-3 0 0,1 0 0,0 0 0,-3 0 0,3 0 0,0 0 0,3 0 0,1 0 0,-1 0 0,1 0 0,0 0 0,-4 0 0,0 0 0,0 0 0,3 0 0,1 0 0,0 0 0,-4 0 0,0 0 0,0 0 0,3 0 0,-3 0 0,0 0 0,-3 0 0,3 0 0,0 0 0,4 0 0,-1 0 0,1 0 0,-4 0 0,0 0 0,-4 0 0,4 0 0,-3 0 0,3 0 0,-5 0 0,8 0 0,-4 0 0,4 0 0,1 0 0,-1 0 0,-3 0 0,1 0 0,-5 0 0,4 0 0,-3 0 0,3 0 0,-4 0 0,4 0 0,-3 0 0,3 0 0,-4 0 0,4 0 0,-3 0 0,3 0 0,-3 0 0,3 0 0,-5 1 0,1 3 0,3-3 0,1 2 0,-1-1 0,1-2 0,-3 0 0,3 0 0,-4 0 0,5 0 0,-5 0 0,4 0 0,-1 1 0,1 2 0,2-2 0,-1 3 0,-3-3 0,2-1 0,-3 0 0,3 0 0,0 0 0,4 0 0,-1 1 0,1 3 0,-4-3 0,0 2 0,-4-1 0,5-2 0,-5 0 0,4 0 0,0 0 0,4 0 0,-1 0 0,1 0 0,-4 0 0,0 0 0,0 0 0,4 0 0,-1 0 0,1 0 0,-1 0 0,1 0 0,0 0 0,-1 0 0,1 0 0,-1 0 0,1 0 0,0 0 0,-1 0 0,1 0 0,-1 0 0,-3 0 0,0 0 0,-3 0 0,3 0 0,-4 0 0,5 0 0,-6 0 0,7 0 0,-3 0 0,1 0 0,0 0 0,-4 0 0,3 0 0,-3 0 0,-1 0 0,5 0 0,-4 4 0,3-2 0,-3 1 0,0-2 0,4-1 0,-5 0 0,6 1 0,-4 3 0,4-3 0,-2 4 0,4-5 0,1 0 0,0 0 0,-4 0 0,0 0 0,-4 0 0,4 0 0,0 0 0,4 0 0,-4 0 0,0 0 0,0 0 0,4 0 0,-4-4 0,0 1 0,0-1 0,3 4 0,0-1 0,-3-2 0,2 1 0,-2-1 0,3 2 0,0 1 0,1-2 0,-1-1 0,-2 2 0,-1-3 0,0 3 0,3 1 0,-3 0 0,0 0 0,-3 0 0,3 0 0,-4 0 0,5 0 0,-5 0 0,4 0 0,-3 0 0,3 0 0,-4 0 0,4 0 0,-3 0 0,3 0 0,-4 0 0,4 0 0,-3 0 0,3 0 0,0 0 0,4 0 0,-1 0 0,-3 1 0,0 3 0,-3-3 0,3 2 0,0-1 0,4-2 0,-1 0 0,-3 1 0,0 2 0,0-1 0,4 2 0,0-4 0,-4 0 0,0 0 0,0 5 0,3-4 0,1 3 0,-4-3 0,0-1 0,0 1 0,4 3 0,-4-3 0,0 2 0,0-2 0,3-1 0,1 0 0,0 0 0,-1 4 0,1-1 0,-1 1 0,1-4 0,-4 0 0,0 0 0,0 0 0,4 0 0,-1 0 0,1 0 0,-4 0 0,0 0 0,0 0 0,4 0 0,-1 0 0,1 0 0,-4 0 0,0 0 0,0 0 0,3 0 0,1 0 0,0 0 0,-1 0 0,1 0 0,-1-4 0,1 1 0,-4-1 0,0 4 0,0 0 0,4 0 0,-1 0 0,-3 0 0,0 0 0,0 0 0,4 0 0,0 0 0,-4 0 0,0 0 0,0 0 0,3 0 0,1 0 0,-4 0 0,0 0 0,0 0 0,4 0 0,-4 0 0,0 0 0,0 0 0,3 0 0,1 0 0,-4 0 0,0 0 0,0 0 0,4 0 0,-1 0 0,1 0 0,0 0 0,-4 0 0,0 0 0,-5 0 0,7 0 0,-6 0 0,4 0 0,-5 0 0,6 2 0,-4 1 0,4-2 0,-6 4 0,6-5 0,-5 0 0,4 0 0,-5 0 0,8 0 0,-8 0 0,5 0 0,-3 0 0,3 0 0,-5 0 0,8 0 0,-4 5 0,1-4 0,0 2 0,-4-1 0,4-2 0,-4 0 0,6 0 0,-3 0 0,4 0 0,1 0 0,0 0 0,-2 1 0,-2 2 0,2-2 0,-3 4 0,5-5 0,-4 0 0,0 0 0,-3 0 0,3 0 0,0 0 0,3 0 0,1 0 0,-1 0 0,1 0 0,0 0 0,-1 0 0,1 0 0,-1 0 0,1 0 0,0 0 0,-1 0 0,-3 0 0,0 0 0,0 0 0,4 0 0,-1 0 0,1 0 0,0 0 0,-1 0 0,1 0 0,-1 0 0,1 0 0,-1 0 0,1 0 0,0 0 0,-1 0 0,1 0 0,-1 0 0,1 0 0,0 0 0,-1 0 0,1 0 0,3 0 0,0 0 0,0 0 0,-3 0 0,-1 0 0,1 0 0,-1 0 0,1 0 0,0 0 0,-1 0 0,1-1 0,-1-3 0,1 3 0,0-3 0,-1 4 0,1 0 0,-1 0 0,1 0 0,-1 0 0,1 0 0,0 0 0,-1 0 0,1 0 0,-1 0 0,-3-2 0,0-1 0,1 2 0,2-4 0,1 5 0,-4 0 0,0 0 0,0 0 0,3 0 0,-3 0 0,1 0 0,-1 0 0,3 0 0,-3 0 0,0 0 0,0 0 0,4 0 0,0 0 0,-1 0 0,1 0 0,-1 0 0,1 0 0,-1 0 0,1 0 0,0 0 0,-1 0 0,-3 0 0,0 0 0,0 0 0,4 0 0,0 0 0,-1 0 0,1 0 0,-4 0 0,0 0 0,0 0 0,3 0 0,-3 0 0,1 0 0,-1 0 0,3 0 0,1 0 0,-1 0 0,-3 0 0,0 0 0,1 0 0,2 0 0,1 0 0,-1 0 0,1 0 0,-1 0 0,1 0 0,-4 0 0,0 0 0,0 0 0,4 0 0,-1 0 0,1 0 0,-4 0 0,0 0 0,0 0 0,4 0 0,-1 0 0,1 0 0,-4 0 0,0 0 0,0 0 0,4 0 0,-1 0 0,1 0 0,-1 0 0,1 0 0,-4 0 0,0 0 0,0 0 0,4 0 0,-1 0 0,1 0 0,-1 0 0,1 0 0,0 0 0,-1 0 0,1 0 0,-1 0 0,1 0 0,-1 0 0,1 0 0,0 0 0,-1 0 0,1 0 0,3 0 0,0 0 0,0 0 0,-3 0 0,-1 0 0,1 0 0,-1 0 0,1 0 0,3 0 0,0 0 0,0 0 0,-3 0 0,0 0 0,-1 0 0,1 0 0,-1 0 0,1 0 0,0 0 0,-1 0 0,1 0 0,-1 0 0,1 0 0,-1 0 0,1 0 0,0 0 0,-1 0 0,1 1 0,-1 3 0,-3-3 0,0 2 0,1-1 0,2-2 0,1 0 0,-1 0 0,1 0 0,-4 0 0,0 0 0,0 0 0,4 0 0,-3 0 0,2 0 0,-5 0 0,6 0 0,-3 0 0,3 0 0,-1 0 0,1 0 0,-1 0 0,1 0 0,-4 0 0,0 0 0,0 0 0,4 0 0,-4 0 0,0 0 0,0 0 0,3 0 0,1 0 0,-4 0 0,0 0 0,0-5 0,4 4 0,-1-3 0,-3 3 0,0 1 0,0 0 0,4 0 0,0 0 0,-4-1 0,0-3 0,0 3 0,3-4 0,1 5 0,-4 0 0,0 0 0,0 0 0,4 0 0,-4 0 0,0 0 0,-4 0 0,4 0 0,0 0 0,4 0 0,-4 0 0,0 0 0,0 0 0,4 0 0,-1 0 0,1 0 0,0 0 0,-1 0 0,1 0 0,-1 0 0,1 0 0,-1 0 0,1 0 0,0 0 0,-1 0 0,1 0 0,-4 0 0,0 0 0,0-3 0,4-1 0,-1 1 0,1 3 0,-1 0 0,1-4 0,-1 1 0,1-1 0,0 4 0,-1 0 0,1 0 0,-1 0 0,1 0 0,0 0 0,-1-4 0,1 2 0,-1-1 0,0 0 0,-3 0 0,2 2 0,-2-3 0,1 2 0,-1-2 0,3 3 0,-3-2 0,-1 2 0,1 1 0,0-5 0,4 4 0,-1-4 0,1 0 0,-1 4 0,1-4 0,-1 5 0,-3 0 0,1 0 0,-5 0 0,4 0 0,-3 0 0,3 0 0,0 0 0,3 0 0,1 0 0,-4 0 0,0 0 0,0 0 0,4 0 0,-4 0 0,0 0 0,0 0 0,3 0 0,1 0 0,0 0 0,-1 0 0,1 0 0,-1 0 0,1 0 0,0 2 0,-1 1 0,1-2 0,-1 3 0,4-3 0,0-1 0,1 1 0,-5 3 0,1-3 0,-1 2 0,2-1 0,2-2 0,-2 0 0,2 0 0,-2 0 0,-2 0 0,1 3 0,0 1 0,-1-1 0,1-3 0,-1 0 0,1 0 0,0 0 0,-1 0 0,1 0 0,-1 0 0,1 0 0,-1-1 0,1-3 0,-4 3 0,0-2 0,0 2 0,4 1 0,-2-2 0,-2-1 0,3 2 0,-3-3 0,-1 3 0,1 1 0,-4-4 0,4 1 0,-3-1 0,3 4 0,-4 0 0,4 0 0,-3 0 0,3 0 0,-4 0 0,5 0 0,-5 0 0,4 0 0,-5 0 0,8 0 0,-4 0 0,1 0 0,0 0 0,-4 0 0,4 0 0,1 0 0,2 5 0,1-4 0,-1 4 0,1-5 0,-4 0 0,0 0 0,-4 1 0,5 3 0,-1-3 0,3 2 0,-3-1 0,0-2 0,0 0 0,4 0 0,0 0 0,-1 0 0,1 0 0,-1 0 0,1 0 0,-1 0 0,1 0 0,0 0 0,-1 0 0,1 0 0,4 0 0,-3-2 0,2-1 0,-2 2 0,-2-3 0,4-1 0,0 2 0,1-1 0,-5 4 0,1-3 0,-1-1 0,4-3 0,1 4 0,-1-2 0,-4 1 0,1 3 0,-1-2 0,1-3 0,0 5 0,-1-3 0,-3 3 0,0 1 0,-3-4 0,3 1 0,-5-1 0,8 4 0,-9 0 0,3 0 0,-4 0 0,0 0 0,-4 0 0,1 0 0,-4 0 0,5 0 0,-7 0 0,2 0 0,2 0 0,-9 5 0,2 1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5:52:53.081"/>
    </inkml:context>
    <inkml:brush xml:id="br0">
      <inkml:brushProperty name="width" value="0.04277" units="cm"/>
      <inkml:brushProperty name="height" value="0.04277" units="cm"/>
    </inkml:brush>
  </inkml:definitions>
  <inkml:trace contextRef="#ctx0" brushRef="#br0">107 117 12287,'-6'0'0,"1"0"0,0 4 0,4-2 0,-8 2 0,8-4 0,-5 0 0,2 0 0,3 0 0,-8 0 0,8 0 0,-5 0 0,2 0 0,3 0 0,-5 0 0,3 0 0,1 0 0,-2 0 0,-1-4 0,4 2 0,-5-3 0,2 1 0,3 3 0,-3-9 0,2 9 0,-1-2 0,2-3 0,-4 5 0,5-5 0,0 2 0,0 3 0,0-4 0,0 5 0,0 0 0,0-4 0,0 3 0,0-4 0,0 5 0,0 0 0,0 5 0,5-4 0,-3 3 0,5-4 0,-5 0 0,8 5 0,-4-4 0,4 4 0,1-5 0,-1 0 0,1 0 0,0 0 0,-1 0 0,1 0 0,-1 0 0,1 0 0,3 0 0,0 0 0,0 0 0,-3 0 0,-1 0 0,1 0 0,0 0 0,-1 0 0,1-4 0,-1 1 0,1-1 0,0 4 0,-1-1 0,1-2 0,-1 2 0,1-3 0,3-1 0,0 2 0,0-1 0,-3 4 0,-1 0 0,1 0 0,0-3 0,-1-1 0,1 1 0,-1 3 0,1 0 0,-1 0 0,1 0 0,-4 0 0,0 0 0,0 0 0,4 0 0,-1 0 0,1 0 0,0 0 0,-1 1 0,1 2 0,-1-1 0,1 1 0,-1-2 0,1-1 0,-3 0 0,3 0 0,-6 0 0,5 0 0,-2 0 0,3 0 0,-4 0 0,0 0 0,0 0 0,4 0 0,-1 0 0,-3 0 0,0 0 0,0 5 0,4-4 0,0 3 0,-4-2 0,0 2 0,0-3 0,3 3 0,1-4 0,-2 2 0,-2 1 0,3-2 0,-3 3 0,-1-3 0,1-1 0,0 5 0,3-4 0,1 2 0,-4-1 0,0-2 0,-3 1 0,3 2 0,0-2 0,3 4 0,1 0 0,0-4 0,-1 4 0,1-5 0,-1 0 0,-3 3 0,0 1 0,0-1 0,4-3 0,0 0 0,-4 0 0,0 0 0,0 0 0,3 0 0,1 0 0,-4 0 0,0 0 0,-3 0 0,3 0 0,0 0 0,3 0 0,1 0 0,-1 0 0,1 0 0,0 0 0,-1 0 0,-3 0 0,0 0 0,-3 0 0,3 0 0,-4 0 0,4 0 0,-3 0 0,3 0 0,-5 0 0,8 0 0,-3 0 0,-1 0 0,1 0 0,-4 0 0,4 0 0,0 0 0,4-3 0,0-1 0,-4 1 0,0 3 0,0 0 0,3 0 0,-3 0 0,0 0 0,1 0 0,2 0 0,1 0 0,-1 0 0,1 0 0,-1 0 0,1 0 0,0 0 0,-1 0 0,1 0 0,-1 0 0,1 0 0,0 0 0,-1 0 0,1 0 0,-1 0 0,1 0 0,-1 0 0,1 0 0,0 0 0,-1 0 0,1 0 0,-1 0 0,1 0 0,0 0 0,-1 0 0,1 0 0,-1 0 0,1 0 0,-1 0 0,1 0 0,0 0 0,-1 0 0,1 0 0,-1 0 0,-3 3 0,0 1 0,-3-1 0,3-3 0,0 0 0,4 0 0,-1 0 0,-3 4 0,0-1 0,-3 1 0,3-4 0,0 0 0,4 0 0,-1 0 0,1 0 0,-4 0 0,0 0 0,0 0 0,3 0 0,1 0 0,-4 0 0,0 0 0,0 0 0,4-1 0,-1-3 0,1 3 0,0-2 0,-4 1 0,0 2 0,0 0 0,3 0 0,-3 0 0,0 0 0,1 0 0,2 0 0,1 0 0,-1 0 0,1 0 0,-1 0 0,1 0 0,4-4 0,-3 2 0,2-1 0,-2 2 0,-1 1 0,-1 0 0,1 0 0,-1 0 0,1 0 0,-4 0 0,0 0 0,0 0 0,4 0 0,-1 0 0,1 0 0,-4 0 0,0 0 0,0 0 0,3 0 0,-2 0 0,-1 0 0,0 0 0,3 0 0,1 0 0,-1 0 0,1 0 0,0 0 0,-1 0 0,1 0 0,-1 0 0,-3 0 0,0 0 0,1 0 0,2 0 0,4-4 0,0 1 0,0-1 0,-3 4 0,0-1 0,-1-3 0,1 3 0,-1-2 0,1 2 0,0 1 0,-1 0 0,1 0 0,-1 0 0,1 0 0,-1 0 0,1 0 0,0 0 0,-4 0 0,0 0 0,-4 0 0,4 0 0,-3 0 0,3 0 0,-4 0 0,4 0 0,1 0 0,2 0 0,1 0 0,-1 0 0,-3 0 0,0 0 0,-3 0 0,3 0 0,-4 0 0,5 0 0,-5 0 0,4 0 0,-3 0 0,3 0 0,-4 0 0,4 0 0,-3 0 0,3 0 0,0 0 0,4 0 0,-1 0 0,1 0 0,-1 0 0,1 0 0,-1 0 0,1 0 0,0 0 0,-1 0 0,1 0 0,-4 0 0,0 0 0,0 0 0,4 0 0,-1 0 0,1 0 0,-1 0 0,1 0 0,-1 0 0,1 0 0,0 0 0,-1 0 0,1 0 0,-1 0 0,1 0 0,0 0 0,-1 0 0,1 0 0,-1 0 0,1 0 0,-4 0 0,0 0 0,0-4 0,4 1 0,-1-1 0,1 4 0,-1 0 0,1 0 0,-4-4 0,0 1 0,0-1 0,4 4 0,-1 0 0,1 0 0,-4-3 0,0-1 0,0 1 0,4 3 0,-1 0 0,1 0 0,-1 0 0,-4 0 0,4 0 0,-5 0 0,6 0 0,-4 0 0,0 0 0,-3 0 0,3 0 0,-4 0 0,4 0 0,-3 0 0,3 0 0,0 0 0,4 0 0,-1 0 0,-3 0 0,0 0 0,0 0 0,4 0 0,-1 0 0,1 0 0,-4 0 0,0 0 0,-3 0 0,3 0 0,-4 0 0,4 0 0,-3 0 0,3 0 0,-4 0 0,5 0 0,-5 0 0,4 0 0,-3 0 0,3 0 0,-4 0 0,4 0 0,-3 0 0,3 0 0,-4 0 0,4 0 0,-3 0 0,3 0 0,-5 0 0,8 0 0,-4 0 0,0 0 0,3 0 0,-7 0 0,5 0 0,-4 0 0,1 0 0,-2 0 0,1 0 0,-2 0 0,9 0 0,-9 0 0,8 0 0,-6 0 0,4 0 0,-5 0 0,7 0 0,-4-1 0,2-3 0,-1 3 0,-2-3 0,-2 3 0,5 1 0,-5 0 0,8 0 0,-4-4 0,1 2 0,0-1 0,-5 2 0,4 1 0,-2 0 0,-3 0 0,8 0 0,-8 0 0,5 0 0,-2 0 0,-3 0 0,5 0 0,-3 0 0,-2 0 0,9 0 0,-8 0 0,5 0 0,-3 0 0,3 0 0,-4 0 0,4 0 0,-3 0 0,3 0 0,-3 3 0,3 1 0,-4-1 0,4-3 0,0 0 0,4 0 0,-1 0 0,-3 0 0,1 0 0,-1 0 0,3 0 0,1 0 0,-4 0 0,0 0 0,0 0 0,4 0 0,-1 0 0,1 0 0,-1 0 0,1 0 0,-1 0 0,-4 0 0,4 0 0,-4-4 0,1 2 0,0-1 0,-5 2 0,3 1 0,-5-2 0,0-1 0,0 2 0,0-4 0,0 5 0,0 0 0,4 0 0,-2 0 0,4-1 0,-3-3 0,-2 3 0,5-3 0,-2 4 0,-3 0 0,8 0 0,-6 0 0,4 0 0,-5 0 0,7 0 0,-6 0 0,4 0 0,-5 0 0,8-5 0,-9 4 0,8-4 0,-8 5 0,5 0 0,-2 0 0,-3 0 0,4 0 0,-5 0 0,0 0 0,4 0 0,-3 0 0,4 0 0,-5 0 0,0 0 0,5 0 0,-4 0 0,4 0 0,-5 0 0,0-1 0,0-3 0,0 3 0,0-4 0,0 5 0,0 0 0,4 0 0,-2 0 0,2 0 0,-4 0 0,2 0 0,1 0 0,-2 0 0,4 0 0,-4 0 0,3 0 0,-3 0 0,8 0 0,-8 0 0,9 0 0,-9 0 0,8 0 0,-7 0 0,3 0 0,-1 0 0,-3 0 0,4 0 0,0 0 0,-4 0 0,5 0 0,-3 0 0,-2 0 0,4 0 0,0 0 0,-4 0 0,4 0 0,-4 0 0,2 0 0,-2 0 0,4 0 0,-5 0 0,5 0 0,-4 0 0,4 0 0,-5 0 0,0 0 0,0 5 0,0-4 0,0 4 0,0 0 0,0-3 0,0 5 0,0-5 0,4 8 0,2-4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03:18.193"/>
    </inkml:context>
    <inkml:brush xml:id="br0">
      <inkml:brushProperty name="width" value="0.0998" units="cm"/>
      <inkml:brushProperty name="height" value="0.1996" units="cm"/>
      <inkml:brushProperty name="color" value="#FFFC00"/>
      <inkml:brushProperty name="tip" value="rectangle"/>
      <inkml:brushProperty name="rasterOp" value="maskPen"/>
    </inkml:brush>
  </inkml:definitions>
  <inkml:trace contextRef="#ctx0" brushRef="#br0">59 117 16383,'-16'-12'0,"5"-2"0,2 8 0,7-5 0,-7 6 0,8-5 0,-9 9 0,9-4 0,11 15 0,-2-8 0,12 12 0,-5-8 0,2 5 0,4-1 0,5-4 0,1-1 0,3-2 0,-2 1 0,0-2 0,-4-5 0,-1 1 0,1-1 0,2-2 0,-1 2 0,1-4 0,-2 3 0,-1 1 0,1 3 0,-1 0 0,-2 0 0,0 0 0,0 0 0,0 0 0,5 4 0,0 1 0,2 2 0,-2 2 0,-1-6 0,0 4 0,-3-5 0,-1 2 0,-2-3 0,6-1 0,-3 0 0,-1 0 0,-2 3 0,2 1 0,-2 0 0,6-4 0,-3 0 0,-1 0 0,0 0 0,0 0 0,1 0 0,-1 0 0,0 0 0,0 0 0,4 0 0,0 0 0,0 0 0,0 0 0,-1 0 0,4 0 0,-3 0 0,3 0 0,-5-2 0,2-1 0,-3 2 0,-1-3 0,2-1 0,2 2 0,-3-2 0,3 2 0,-3 1 0,-1-1 0,-2-2 0,2 2 0,-6-1 0,7 4 0,-8-5 0,10 4 0,-6-3 0,8 4 0,0 0 0,-4 4 0,-1 2 0,-1 5 0,-3 4 0,4-3 0,-5 8 0,4-13 0,-8 7 0,3-13 0,-4 4 0,-1-5 0,6 0 0,-4-5 0,8 4 0,-9-8 0,9 3 0,-8-5 0,8 1 0,-3 4 0,-1 1 0,-1 0 0,-4 4 0,4-4 0,-3 1 0,3 2 0,-4-2 0,4-1 0,-3 4 0,3-9 0,0 5 0,-3-1 0,3-4 0,-4 9 0,0-8 0,4 8 0,1-4 0,1 5 0,-2 0 0,0 0 0,-3 0 0,3 0 0,-4 0 0,0-5 0,-1-1 0,5 0 0,-3-3 0,3 3 0,-4 0 0,0-3 0,-1 8 0,1-4 0,-1 5 0,1 0 0,0 0 0,-1 0 0,1-5 0,-5 4 0,3-4 0,-8 5 0,9 0 0,-5 0 0</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04:03.059"/>
    </inkml:context>
    <inkml:brush xml:id="br0">
      <inkml:brushProperty name="width" value="0.0998" units="cm"/>
      <inkml:brushProperty name="height" value="0.1996" units="cm"/>
      <inkml:brushProperty name="color" value="#FFFC00"/>
      <inkml:brushProperty name="tip" value="rectangle"/>
      <inkml:brushProperty name="rasterOp" value="maskPen"/>
    </inkml:brush>
  </inkml:definitions>
  <inkml:trace contextRef="#ctx0" brushRef="#br0">11 54 16383,'-6'-12'0,"1"-2"0,5 12 0,0-7 0,10 17 0,-8-10 0,12 11 0,-3-9 0,1 0 0,8-4 0,-4 2 0,5-7 0,0 8 0,1-4 0,-1 5 0,0 0 0,0 0 0,0 0 0,-4 0 0,7 5 0,-6-4 0,8 4 0,-5-5 0,0 4 0,0-2 0,1 7 0,-1-3 0,0 5 0,0-6 0,0 5 0,-4-9 0,3 8 0,-4-7 0,5 2 0,1-4 0,-6 0 0,4-3 0,-2-1 0,-3 1 0,10-2 0,-8 4 0,9-5 0,-5 2 0,-4 3 0,3-3 0,-4 4 0,5 0 0,1 0 0,-1 0 0,0 0 0,-5 0 0,0 0 0,-6 4 0,1-3 0,-5 4 0,3-5 0,-3 5 0,5-4 0,-6 4 0,5-5 0,-4 0 0,0 0 0,3 0 0,-3 4 0,4-2 0,1 2 0,0-4 0,-1 0 0,1 0 0,-1 0 0,6 0 0,-3 0 0,4 0 0,-4 0 0,7-4 0,-3 2 0,4-7 0,0 8 0,0-4 0,0 5 0,-4 0 0,3 0 0,-4 0 0,5 0 0,1-5 0,-1 4 0,5-8 0,-4 8 0,9-9 0,-9 4 0,4-4 0,0 4 0,-4-4 0,-1 9 0,-6-3 0,1 4 0,-9 4 0,12-3 0,-12 9 0,8-4 0,-4 0 0,4 3 0,-3-3 0,8 5 0,-9-1 0,9 5 0,-3-3 0,4 3 0,0 1 0,0-5 0,-4 0 0,3-2 0,-4-7 0,1 2 0,-2-4 0,0 0 0,2 0 0,4-4 0,0 2 0,0-7 0,0 3 0,0 0 0,-4-3 0,3 8 0,-8-4 0,3 5 0,-4 0 0,-6 0 0,5 0 0,-4 0 0,0 5 0,3-4 0,-3 8 0,0-8 0,3 4 0,-3 0 0,5-4 0,-5 8 0,3-7 0,-8 2 0,9-4 0,-5 0 0,1 0 0,4 0 0,-9 0 0,8 0 0,-3 0 0,0 0 0,3 0 0,-7 5 0,2 1 0,-4 5 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03:19.703"/>
    </inkml:context>
    <inkml:brush xml:id="br0">
      <inkml:brushProperty name="width" value="0.0998" units="cm"/>
      <inkml:brushProperty name="height" value="0.1996" units="cm"/>
      <inkml:brushProperty name="color" value="#FFFC00"/>
      <inkml:brushProperty name="tip" value="rectangle"/>
      <inkml:brushProperty name="rasterOp" value="maskPen"/>
    </inkml:brush>
  </inkml:definitions>
  <inkml:trace contextRef="#ctx0" brushRef="#br0">11 86 16383,'-5'-17'0,"4"6"0,-4 2 0,5 8 0,0-9 0,9 14 0,-1-8 0,12 9 0,-4-5 0,10 0 0,0 0 0,2 0 0,-2 1 0,-5 3 0,0-3 0,0 3 0,4-2 0,0 1 0,-1-1 0,-2 1 0,2 2 0,1-2 0,0 6 0,-4-2 0,0-1 0,0 1 0,0-4 0,0 4 0,1-1 0,-1 1 0,0-2 0,4-2 0,-1 1 0,1-1 0,-4-3 0,0 0 0,1 0 0,-1 0 0,0 0 0,0-1 0,0-2 0,-3 2 0,0-3 0,-1 2 0,4-2 0,0 3 0,1-3 0,-1 3 0,0 1 0,0 0 0,10-4 0,-4 2 0,5-1 0,-9 2 0,-5 1 0,-1 0 0,9 0 0,0 0 0,2 0 0,-7 0 0,4 0 0,-7-2 0,6-1 0,-6 2 0,2-4 0,-2 5 0,-3 0 0,10-5 0,-8 4 0,9-3 0,-5 4 0,-4 0 0,3 0 0,-2 0 0,-3 0 0,5 0 0,-4 0 0,5 0 0,1 0 0,-1-5 0,5-1 0,-4-1 0,3 0 0,-7 3 0,0-3 0,-4 5 0,4-2 0,-5 3 0,11 1 0,-6 0 0,7 0 0,-8 0 0,3 0 0,-3 0 0,4 0 0,0 0 0,0 0 0,1 0 0,-1 0 0,0 0 0,-5 0 0,0-5 0,-6 4 0,1-3 0,-5 4 0,3 0 0,2 0 0,0 4 0,5-3 0,-1 4 0,-3-5 0,8 0 0,-8-5 0,8 0 0,-4-1 0,0-4 0,4 9 0,-8-8 0,3 8 0,-9-4 0,4 5 0,-9 0 0,8 0 0,-3 5 0,0-4 0,-1 8 0,-5-3 0,0 5 0,-5-1 0,-1 1 0</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08:41.556"/>
    </inkml:context>
    <inkml:brush xml:id="br0">
      <inkml:brushProperty name="width" value="0.04277" units="cm"/>
      <inkml:brushProperty name="height" value="0.04277" units="cm"/>
      <inkml:brushProperty name="color" value="#333333"/>
    </inkml:brush>
  </inkml:definitions>
  <inkml:trace contextRef="#ctx0" brushRef="#br0">21 96 12287,'-5'0'0,"0"0"0,5 0 0,0 0 0,-5 0 0,4 0 0,-4 0 0,5 0 0,0 0 0,0-5 0,0 4 0,0-4 0,0 5 0,0 0 0,5 0 0,-3 0 0,5 0 0,-3-1 0,3-2 0,-4 1 0,5-1 0,-1 2 0,3 1 0,1 0 0,-1 0 0,1 0 0,-1 0 0,1 0 0,0 0 0,-1 0 0,1 0 0,-1 0 0,1 0 0,0 0 0,-1 0 0,1 0 0,-1 0 0,1 0 0,-1 0 0,1 0 0,-4 0 0,0 0 0,-3 0 0,3 0 0,0 0 0,3 0 0,1 0 0,0 0 0,-4 0 0,0 0 0,-4 0 0,4 0 0,-3-2 0,3-1 0,-5 2 0,8-4 0,-3 5 0,-1 0 0,1 0 0,0-1 0,3-3 0,1 3 0,-1-2 0,-3 0 0,1 0 0,-1 2 0,3-3 0,1 3 0,-1 1 0,1-1 0,-1-3 0,1 3 0,0-2 0,-1 1 0,1 2 0,-1 0 0,1 0 0,-4 0 0,0 0 0,0 0 0,4 0 0,-4 0 0,0 0 0,-4 0 0,4 0 0,0 0 0,4 5 0,0-4 0,-1 4 0,1-5 0,-4 1 0,0 3 0,-4-3 0,5 2 0,-1-1 0,3-2 0,1 4 0,-1-3 0,1 3 0,-4-3 0,0-1 0,-1 1 0,1 3 0,2-3 0,-3 5 0,5-3 0,-4-1 0,0 1 0,-1-1 0,1 2 0,2-3 0,-2 3 0,3-3 0,0 0 0,1 3 0,-4-3 0,0 2 0,0-2 0,4-1 0,-1 0 0,1 0 0,-1 0 0,1 0 0,0 0 0,-1 0 0,1 0 0,-1 0 0,1 0 0,-1 0 0,1 0 0,-4 0 0,0 0 0,0 0 0,4 0 0,-1 0 0,1 0 0,0 0 0,-1 0 0,1 0 0,-1 0 0,1 0 0,-4 0 0,0 0 0,0 0 0,4 0 0,-1 0 0,1 0 0,-1-4 0,1 3 0,0-3 0,-1 3 0,1 1 0,-1 0 0,1 0 0,-1 0 0,1 0 0,0 0 0,-1-1 0,1-3 0,-1 3 0,1-3 0,0 3 0,-1 1 0,1 0 0,-1 0 0,1 0 0,4 0 0,-3 0 0,2 0 0,-2 0 0,-2 0 0,1 0 0,0 0 0,-1 0 0,1 0 0,-1 0 0,1 0 0,0 0 0,-1 0 0,1 0 0,-1 0 0,1 0 0,-1 0 0,1-1 0,0-2 0,-1 1 0,1-2 0,-1 4 0,-3 0 0,0 0 0,0 0 0,4-4 0,0 1 0,-1-1 0,1 4 0,-1 0 0,1 0 0,0 0 0,-4 0 0,0 0 0,0 0 0,3 0 0,1 0 0,0 0 0,-1 0 0,1 0 0,-1 0 0,1 0 0,-1 0 0,1 0 0,0 0 0,-1 0 0,1 0 0,-1 0 0,1-3 0,-1-1 0,1 1 0,0 3 0,-1 0 0,1 0 0,-1 0 0,1 0 0,0 0 0,-1 0 0,1-2 0,-1-1 0,1 2 0,0-3 0,-1 3 0,1 1 0,-3 0 0,2 0 0,-5 0 0,6 0 0,-3 0 0,3 0 0,-1 0 0,1 0 0,-1-4 0,1 1 0,0-1 0,-1 4 0,2 0 0,2 0 0,-2-3 0,2-1 0,1 0 0,-1 0 0,2 3 0,-2-3 0,-3 2 0,3-2 0,2 3 0,-2-2 0,0 2 0,-3 1 0,-1 0 0,1 0 0,-1 0 0,1 0 0,-1 0 0,1 0 0,-4 0 0,0 0 0,0 0 0,4 0 0,-1 0 0,-3 3 0,1 1 0,-6-1 0,7-2 0,-2 3 0,-1-3 0,1 3 0,-3-2 0,3 1 0,-4-1 0,4 1 0,-3-2 0,3-1 0,-3 0 0,3 0 0,-2 2 0,3 1 0,1-2 0,-3 4 0,4-5 0,1 0 0,-4 0 0,0 0 0,-3 3 0,3 1 0,0 0 0,3-4 0,-3 0 0,0 0 0,1 0 0,2 0 0,1 4 0,-1-3 0,1 3 0,-1-3 0,1-1 0,0 0 0,-1 0 0,1 0 0,-1 0 0,1 0 0,0 0 0,3 0 0,0 0 0,0 0 0,-4 0 0,1 0 0,0 0 0,-1 0 0,1 0 0,-4 0 0,0 0 0,0 0 0,3 0 0,1 0 0,0 0 0,-1 0 0,1 1 0,-1 3 0,1-3 0,0 2 0,-1-1 0,1-2 0,-1 0 0,1 0 0,-1 0 0,1 0 0,1 0 0,2 0 0,-2 0 0,2 0 0,-2 0 0,-2 0 0,1 0 0,-1 0 0,2-2 0,2-1 0,-2 2 0,2-3 0,-2 3 0,-2 1 0,2 0 0,2 0 0,-2 0 0,2 0 0,-2 0 0,-1 0 0,-1 0 0,1 0 0,-1 0 0,1 0 0,-1 1 0,1 3 0,3-3 0,0 2 0,0-1 0,-3-2 0,-1 0 0,1 0 0,0 3 0,-1 1 0,1-1 0,-1-3 0,1 0 0,0 0 0,3 0 0,0 0 0,0 0 0,-3 0 0,-1 0 0,1 0 0,-1 0 0,1 0 0,-1 0 0,1 0 0,0 0 0,-1 0 0,-3 0 0,0 0 0,0 0 0,4 0 0,-4 0 0,0 0 0,0 0 0,4 0 0,-1 0 0,1 0 0,-1 0 0,-3 0 0,1 0 0,-5 0 0,4 0 0,-3 0 0,3 0 0,-4 0 0,4 0 0,-3 0 0,3 0 0,-4 0 0,4 0 0,-3 0 0,3 0 0,0 0 0,4 0 0,-1 0 0,1 0 0,-1 0 0,1 0 0,-4 0 0,0 0 0,0 0 0,4 0 0,-1 0 0,1 0 0,0 0 0,-4 0 0,0 0 0,0 0 0,3 0 0,-3 0 0,0 0 0,0 0 0,4 0 0,-4 0 0,0 0 0,0 0 0,4 0 0,-1-3 0,1-1 0,-1 1 0,1 3 0,0 0 0,-1 0 0,-3 0 0,0 0 0,0 0 0,4 0 0,0 0 0,-1 0 0,1 0 0,-1 0 0,1 0 0,3-4 0,0 1 0,-3-1 0,-4 4 0,0 0 0,3 0 0,1 0 0,0 0 0,-4 0 0,0 0 0,0 0 0,3 0 0,1 0 0,0 0 0,-1 0 0,-3 0 0,0 0 0,0 0 0,4 0 0,-1 0 0,1 0 0,-4 0 0,0 0 0,-3 0 0,3 0 0,-4 0 0,4 0 0,0 0 0,4 0 0,0 0 0,-4 0 0,0 0 0,-2 1 0,3 3 0,1-3 0,-3 4 0,4-5 0,1 0 0,0 0 0,-1 0 0,1 0 0,-1 0 0,1 0 0,0 0 0,-4 0 0,0 0 0,0 0 0,3 0 0,1 0 0,-4 0 0,0 0 0,0 0 0,4 0 0,-4 0 0,0 0 0,0 0 0,3 0 0,1 0 0,0 0 0,-1 0 0,-3-4 0,0 1 0,0-1 0,4 4 0,-4 0 0,0 0 0,-4 0 0,5 0 0,-1 0 0,3 0 0,-3 0 0,0 0 0,-3 0 0,3 0 0,-5 0 0,4 0 0,-2 0 0,-3 0 0,3 0 0,-4 0 0,5 0 0,-4 0 0,4 0 0,-5 0 0,0 0 0,-5 0 0,0 0 0</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08:37.487"/>
    </inkml:context>
    <inkml:brush xml:id="br0">
      <inkml:brushProperty name="width" value="0.04277" units="cm"/>
      <inkml:brushProperty name="height" value="0.04277" units="cm"/>
      <inkml:brushProperty name="color" value="#333333"/>
    </inkml:brush>
  </inkml:definitions>
  <inkml:trace contextRef="#ctx0" brushRef="#br0">11 160 12287,'0'5'0,"-1"0"0,-3-5 0,3 0 0,-4 5 0,5-4 0,0 4 0,0-5 0,0 0 0,0-5 0,0 4 0,0-4 0,0 5 0,0-1 0,0-3 0,0 3 0,0-5 0,0 3 0,0 2 0,0-5 0,0 2 0,2 3 0,1-2 0,-2-3 0,9 5 0,-9-9 0,5 9 0,-3-3 0,-2-1 0,5 3 0,-2-1 0,-3 2 0,4-4 0,-4 4 0,2-3 0,-1 3 0,2 1 0,-4 0 0,0 0 0,5 0 0,-4 0 0,4 0 0,-5 0 0,0 0 0,5 0 0,-4 0 0,3 0 0,-4 0 0,5 5 0,-4-4 0,4 4 0,0-5 0,-3 0 0,5 0 0,-5 0 0,8 4 0,-4-2 0,4 2 0,1-4 0,-4 0 0,0 0 0,0 0 0,4 0 0,-1 0 0,1 0 0,-4 0 0,0 0 0,0 0 0,4 0 0,-1 0 0,1 0 0,3 0 0,0 0 0,0 0 0,-3 0 0,-1 0 0,1 0 0,-1 0 0,-3 0 0,1 0 0,-1 0 0,3 0 0,1 0 0,-4 0 0,0 0 0,-4 0 0,4 0 0,-3 0 0,3 0 0,-5 0 0,8 0 0,-4 0 0,4 0 0,-3 0 0,0 0 0,0 0 0,4 0 0,0 0 0,-1 0 0,1 0 0,-1 0 0,1 0 0,0 0 0,3 0 0,0 0 0,1 0 0,-1 0 0,-1 0 0,5 0 0,-5 0 0,1 0 0,1 1 0,-1 3 0,0-3 0,-3 3 0,3-3 0,0-1 0,0 3 0,-3 1 0,1-1 0,2-3 0,1 0 0,3 0 0,-2 0 0,-2 0 0,-1 0 0,5 0 0,-2 0 0,2 0 0,-2 0 0,-2 0 0,-1-3 0,5-1 0,-4 1 0,4 3 0,-5-4 0,1 1 0,-1-1 0,1 4 0,-2 0 0,2 0 0,-3-1 0,0-2 0,0 1 0,-1-1 0,1 2 0,-1 1 0,1 0 0,0 0 0,-1 0 0,-3 0 0,0 0 0,0 0 0,4 0 0,-1 0 0,1 0 0,0 0 0,-1 0 0,1 0 0,-3 0 0,3 0 0,-7 0 0,7 0 0,-3 0 0,3 0 0,-1-4 0,1 1 0,-1-1 0,1 4 0,0 0 0,-1 0 0,1 0 0,-1 0 0,-3 0 0,0 0 0,1 0 0,2 0 0,-3 0 0,0 0 0,0 0 0,4 0 0,-1 0 0,1 4 0,0-1 0,-4 1 0,0-4 0,0 3 0,3 1 0,1-1 0,0-3 0,-1 4 0,1-1 0,-1 1 0,1-4 0,3 3 0,0 1 0,0 1 0,-3-2 0,-1-2 0,1 3 0,3-2 0,0 2 0,-3-3 0,-4 2 0,0 0 0,3 0 0,1-2 0,0 3 0,-1-3 0,1-1 0,-1 4 0,1-1 0,0 1 0,-1-4 0,1 1 0,-1 2 0,2-1 0,2 1 0,-2-2 0,2-1 0,-2 2 0,-2 1 0,4-2 0,1 3 0,2-3 0,-3-1 0,2 3 0,-2 1 0,-3 0 0,4-4 0,1 0 0,2 0 0,-2 3 0,2 1 0,-4-1 0,4-3 0,-4 0 0,3 0 0,-4 0 0,1 0 0,2 4 0,-2-1 0,0 1 0,-4-4 0,5 0 0,-1 0 0,0 0 0,-4 0 0,1 0 0,0 0 0,-1 0 0,1 0 0,0 0 0,4 0 0,-6 0 0,5 0 0,-5 0 0,6 0 0,-4 0 0,0 0 0,0 0 0,-1 0 0,1 0 0,-1 0 0,1 0 0,-1 0 0,1 0 0,0 0 0,-1 0 0,1 0 0,1 0 0,2 0 0,-3 0 0,3 0 0,-2 0 0,-1 0 0,-4 0 0,0 0 0,0 0 0,4 0 0,-1 0 0,1 0 0,-1 0 0,1 0 0,0 0 0,-1 0 0,1 0 0,-1 0 0,-2 0 0,3 0 0,-3-4 0,6 1 0,-2-1 0,2 4 0,0 0 0,0-1 0,-3-3 0,0 3 0,-1-2 0,2 2 0,2 1 0,-2-2 0,2-1 0,-1 2 0,1-3 0,-1 3 0,5 1 0,-5-4 0,1 1 0,1-1 0,-1 4 0,4-3 0,-4-1 0,3 1 0,-2 3 0,0-4 0,-1 1 0,1-1 0,3 4 0,-2-1 0,-2-3 0,-2 3 0,2-2 0,2 0 0,-2 0 0,3 2 0,-3-3 0,4 3 0,-4 1 0,4-4 0,-4 1 0,4-1 0,-4 4 0,5-3 0,-2-1 0,2 1 0,-1 3 0,0-4 0,-3 1 0,2-1 0,-3 4 0,4-1 0,-4-2 0,4 1 0,-4-1 0,3 2 0,-2 1 0,3 0 0,0 0 0,-3 0 0,-1 0 0,2-4 0,-2 1 0,5-1 0,-2 4 0,-1 0 0,-2 0 0,1 0 0,-1 0 0,4 0 0,-4 0 0,3-3 0,-2-1 0,2 1 0,-3 3 0,4 0 0,-4 0 0,4 0 0,-4 0 0,3 0 0,-2 0 0,2 0 0,-3 0 0,4 0 0,-4 0 0,4 0 0,-4 0 0,5 0 0,-2 0 0,2 0 0,-1 0 0,2 0 0,-3 0 0,0 0 0,0 0 0,-2 0 0,2 0 0,-3 0 0,4 0 0,-4 0 0,4 0 0,-5 0 0,1 0 0,-1 0 0,1 0 0,-2 0 0,2 0 0,-3 0 0,0 0 0,0 0 0,-1 0 0,-3 0 0,0 0 0,-3 0 0,3 0 0,0 0 0,4 0 0,-4 0 0,0 0 0,0 0 0,3 0 0,-3 0 0,0 0 0,0 0 0,4 0 0,0 0 0,-1 0 0,1 0 0,-1 0 0,1 0 0,0 0 0,0 0 0,3 0 0,-2 0 0,2 0 0,-2 0 0,-1 0 0,-1 0 0,1 0 0,-1 0 0,1 0 0,3 0 0,0 0 0,0 0 0,-3 0 0,-1 0 0,1 0 0,1 0 0,2 0 0,-2 1 0,2 2 0,-1-2 0,1 3 0,-1-3 0,4-1 0,-3 0 0,4 0 0,0 0 0,3 0 0,-3 0 0,-1 0 0,1-3 0,3-1 0,-1-1 0,-2 2 0,2 2 0,-3-3 0,2 2 0,-1-2 0,2 3 0,-3-2 0,0 0 0,0 0 0,-2 1 0,2-1 0,0 2 0,0 1 0,-1-1 0,-6-3 0,4 3 0,0-3 0,1 3 0,-5 1 0,1 0 0,-1 0 0,-3 0 0,0 0 0,0 0 0,4 0 0,-4 0 0,0 0 0,0 0 0,4 0 0,-1 0 0,-3 0 0,0 0 0,1 0 0,2 0 0,1 0 0,-1 0 0,1 0 0,-1 0 0,2 0 0,2 0 0,-1 0 0,5 0 0,-4 0 0,4 0 0,-4 0 0,3 0 0,1-3 0,3-1 0,-3 1 0,-1 3 0,1-4 0,3 1 0,-1-1 0,-2 4 0,1 0 0,-5 0 0,1 0 0,-1 0 0,-2 0 0,2 0 0,-1 0 0,1 0 0,-2 0 0,2 0 0,-1 0 0,1 0 0,-2 0 0,2 0 0,1 0 0,-1 0 0,5 4 0,-1-1 0,-2 1 0,2-4 0,-4 0 0,4 0 0,-2 0 0,2 0 0,1 0 0,-5 0 0,3 0 0,-3 0 0,4 0 0,-4 0 0,0 0 0,-3 0 0,-1 0 0,1 0 0,0 0 0,-1 0 0,1 0 0,-1 0 0,1 0 0,0 0 0,-1 0 0,4 0 0,0 0 0,2 0 0,-2 0 0,2 0 0,5 0 0,-1 0 0,-2 0 0,5 0 0,-1 0 0,1-2 0,-2-1 0,1 2 0,-1-3 0,-4 3 0,1 1 0,-2 0 0,2 0 0,1 0 0,-5 0 0,4 0 0,-4 0 0,3 0 0,-3 0 0,4 0 0,-4 0 0,4 0 0,-4 0 0,1 0 0,-1 0 0,-2 0 0,3 0 0,-4 0 0,0 0 0,-1 0 0,-3 0 0,0 0 0,0 0 0,4 0 0,0 0 0,-2-1 0,-2-3 0,2 3 0,-6-4 0,4 5 0,-5 0 0,8 0 0,-8 0 0,5 0 0,-5 0 0,8 0 0,-9 0 0,8 0 0,-8-4 0,4 3 0,-5-4 0,0 5 0,0 0 0,-5 0 0,0 5 0,-6 0 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08:33.492"/>
    </inkml:context>
    <inkml:brush xml:id="br0">
      <inkml:brushProperty name="width" value="0.04277" units="cm"/>
      <inkml:brushProperty name="height" value="0.04277" units="cm"/>
      <inkml:brushProperty name="color" value="#333333"/>
    </inkml:brush>
  </inkml:definitions>
  <inkml:trace contextRef="#ctx0" brushRef="#br0">11 0 12287,'-6'0'0,"1"0"0,5 0 0,0 0 0,0 0 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08:58.789"/>
    </inkml:context>
    <inkml:brush xml:id="br0">
      <inkml:brushProperty name="width" value="0.04277" units="cm"/>
      <inkml:brushProperty name="height" value="0.04277" units="cm"/>
      <inkml:brushProperty name="color" value="#333333"/>
    </inkml:brush>
  </inkml:definitions>
  <inkml:trace contextRef="#ctx0" brushRef="#br0">32 181 12287,'-6'0'0,"2"-5"0,2 4 0,-1-2 0,2 0 0,-3 0 0,2 2 0,-2-3 0,3 3 0,-4-4 0,5 4 0,0-5 0,0 3 0,0 1 0,0-2 0,0-1 0,0 4 0,0-5 0,0 2 0,0 3 0,2-3 0,1 4 0,-2 0 0,5 0 0,-2 0 0,-2 0 0,5 0 0,-3 0 0,3 0 0,-4 0 0,4 0 0,-3 0 0,3 0 0,0 0 0,3 0 0,1 0 0,0 0 0,-1 0 0,1 0 0,-1 0 0,1 0 0,0 0 0,3-2 0,0-1 0,1 2 0,-1-3 0,-1 3 0,5 1 0,-5 0 0,1 0 0,1 0 0,-1 0 0,0 0 0,-3 0 0,3 0 0,0 0 0,0 0 0,-3 0 0,3 0 0,0 0 0,0 0 0,-3 0 0,-1 0 0,1 0 0,-1 0 0,1 0 0,0 0 0,-1 0 0,1 0 0,-1 0 0,1-4 0,0 1 0,-1-1 0,1 4 0,-1-3 0,1-1 0,3 0 0,0 0 0,0 3 0,-3-3 0,-1 3 0,1 1 0,1-3 0,2-1 0,-2 1 0,2 3 0,-3 0 0,0 0 0,3 0 0,0 0 0,0 0 0,-3 0 0,0 0 0,-1 0 0,2 0 0,2 0 0,-2 0 0,2 0 0,-1 0 0,1 0 0,-2 0 0,2 0 0,-2 0 0,-2 0 0,1 0 0,-1 0 0,1 0 0,-1 0 0,1 0 0,0 0 0,-1 0 0,1 0 0,-1 0 0,1 0 0,0 0 0,-1 0 0,1 0 0,-1 0 0,1 0 0,-1 0 0,1 0 0,0 0 0,-1 0 0,1 1 0,-1 2 0,1-1 0,0 2 0,-1-4 0,1 0 0,-1 0 0,1 1 0,-1 3 0,1-3 0,0 3 0,-1-3 0,1-1 0,-4 0 0,0 0 0,0 0 0,4 0 0,-1 0 0,1 0 0,-1 0 0,1 0 0,-1 0 0,1 0 0,0 0 0,-1 0 0,1 0 0,-1 0 0,1 0 0,0 0 0,-1 0 0,1 0 0,-1 0 0,-3 0 0,0 0 0,-4 1 0,0 3 0,3-3 0,0 3 0,5-4 0,-1 5 0,1-4 0,-1 4 0,1-5 0,-4 0 0,0 0 0,-3 0 0,3 0 0,-4 0 0,4 0 0,-4 0 0,6 0 0,-7 0 0,5 0 0,-3 0 0,3 0 0,-4 0 0,5 0 0,-1 0 0,3-4 0,1 1 0,-4-1 0,0 4 0,0 0 0,4 0 0,-1 0 0,-3 0 0,0 0 0,0 0 0,4 0 0,-4 0 0,0 0 0,0 0 0,4 0 0,-1 0 0,1-3 0,-1-1 0,-3 1 0,0 3 0,-3 0 0,3 0 0,-3 0 0,3 0 0,-5 0 0,7 0 0,-3 0 0,1 0 0,0 0 0,-3 0 0,3 0 0,-4 0 0,5 0 0,-5 0 0,4 0 0,-5 0 0,8-5 0,-4 4 0,0-4 0,3 5 0,-8 0 0,4 0 0,0 0 0,-4 0 0,4 0 0,-5 0 0,0 0 0,0 5 0,0-4 0,-2 4 0,-1-5 0,0 1 0,-4 3 0,5-3 0,-7 3 0,2-4 0,1 4 0,-1-1 0,0 1 0,-4-4 0,0 5 0,1-4 0,-1 2 0,1 2 0,-1-1 0,-1-1 0,-2-3 0,2 1 0,-2 3 0,-2-3 0,-2 3 0,2-3 0,-2-1 0,4 0 0,-4 0 0,2 0 0,-2 0 0,-2 0 0,3 0 0,-3 0 0,-1 0 0,-1 0 0,1 0 0,1 0 0,3 0 0,-3 0 0,2 0 0,-2 0 0,-1 0 0,1 0 0,2 0 0,-1 0 0,5 0 0,-5 0 0,2 0 0,1 0 0,2 0 0,1 0 0,-1 0 0,3 0 0,-4 0 0,2-4 0,-1 1 0,3-2 0,-5 3 0,2-2 0,0 2 0,-1-3 0,2 2 0,-2-1 0,-2-1 0,3 4 0,-4-2 0,1-2 0,-4 1 0,3 1 0,0 3 0,1 0 0,-4 0 0,-1 0 0,1 0 0,1 0 0,3 0 0,-2 0 0,5 0 0,-4 0 0,4 0 0,0 0 0,3 0 0,1 0 0,-1 0 0,-3 0 0,0 0 0,0 0 0,3 0 0,-1 1 0,-2 3 0,2-3 0,-2 2 0,1 2 0,-1-2 0,3 5 0,-4-5 0,2 2 0,-1-2 0,3-2 0,-3 3 0,2-3 0,1-1 0,-3 4 0,0-1 0,0 1 0,3-4 0,1 0 0,-1 0 0,-3 0 0,0 0 0,0 0 0,3 0 0,1 0 0,-1 0 0,0 0 0,1 0 0,3-4 0,0 1 0,0-1 0,-4 4 0,4-1 0,0-3 0,3 3 0,-3-2 0,0 2 0,0 1 0,0 0 0,4-4 0,-4 1 0,3-1 0,-3 4 0,0 0 0,-4 0 0,1-5 0,-1 4 0,1-4 0,-1 1 0,1 3 0,0-5 0,3 2 0,1 3 0,3-3 0,0 3 0,-4 1 0,5 0 0,-8 0 0,8 0 0,-5 0 0,5 0 0,-8 0 0,8 0 0,-5 0 0,3 0 0,-3 0 0,5 0 0,-6 1 0,4 3 0,-1-3 0,2 3 0,2-3 0,-5-1 0,2 0 0,3 1 0,-2 3 0,2-3 0,-1 3 0,-1-4 0,2 0 0,-4 5 0,5-4 0,0 9 0,0-9 0,0 5 0,0-3 0,-5-2 0,4 5 0,-2-2 0,1-3 0,2 4 0,0-1 0,0-2 0,0 7 0,2-8 0,1 3 0,-2 2 0,9-2 0,-3 3 0,2-1 0,2-2 0,-1-2 0,1 5 0,4 0 0,2 4 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08:10.463"/>
    </inkml:context>
    <inkml:brush xml:id="br0">
      <inkml:brushProperty name="width" value="0.04277" units="cm"/>
      <inkml:brushProperty name="height" value="0.04277" units="cm"/>
      <inkml:brushProperty name="color" value="#333333"/>
    </inkml:brush>
  </inkml:definitions>
  <inkml:trace contextRef="#ctx0" brushRef="#br0">74 53 12287,'-5'0'0,"-1"0"0,2 0 0,3 0 0,-5 0 0,3 0 0,1 0 0,-7 0 0,8 0 0,-5 0 0,2 0 0,3 0 0,-5 0 0,3 0 0,2 0 0,-4 5 0,5-4 0,-1 4 0,-3-5 0,3 1 0,-2 2 0,1-1 0,2 2 0,0-4 0,0 0 0,0-4 0,0 2 0,0-2 0,0 4 0,0 0 0,5-5 0,-4 4 0,4-4 0,-4 2 0,3-1 0,-3 1 0,8-2 0,-6 4 0,4-3 0,-4-1 0,4 2 0,-1-2 0,1 2 0,3 2 0,-5-5 0,6 2 0,-4 3 0,0-3 0,-3 3 0,3 1 0,0 0 0,3 0 0,1 0 0,-4 0 0,0 0 0,0 0 0,4 0 0,-1 0 0,0 1 0,-3 3 0,2-3 0,-2 3 0,3-3 0,0-1 0,-3 3 0,0 1 0,0-1 0,4-3 0,0 5 0,-1-4 0,1 3 0,-1-3 0,1-1 0,-2 1 0,-2 3 0,3-3 0,-4 4 0,4-5 0,1 0 0,-1 0 0,1 0 0,-4-2 0,0-1 0,0 2 0,4-4 0,-1 5 0,-3-4 0,0 1 0,0-1 0,4 4 0,0-3 0,-1-1 0,-3 1 0,0 3 0,0 0 0,4 0 0,-1 0 0,-2 0 0,-1 0 0,-4 0 0,4 0 0,-3 0 0,3 0 0,-4 3 0,4 1 0,-3-1 0,3-3 0,0 0 0,4 4 0,-1-1 0,-3 1 0,0-4 0,0 0 0,4 0 0,-1 0 0,1 0 0,0 0 0,-1 0 0,1 0 0,-1 0 0,1 0 0,0 0 0,-1 0 0,1 0 0,-1 0 0,-3 0 0,0 0 0,1 0 0,2 0 0,1 0 0,-4 1 0,0 3 0,0-3 0,3 4 0,1-1 0,0-1 0,-1 4 0,-3-5 0,0 2 0,-3-2 0,3 1 0,-4-1 0,4 1 0,-3-2 0,3-1 0,-3 4 0,3-1 0,-4 1 0,4-4 0,-3 0 0,3 0 0,-5 5 0,8-4 0,-5 4 0,6-5 0,-2 1 0,-2 2 0,3-2 0,-3 3 0,-1-3 0,1-1 0,0 0 0,3 0 0,1 0 0,-4 0 0,0 0 0,0 0 0,4 0 0,-4 0 0,0 0 0,0 0 0,4 0 0,-1 0 0,1 1 0,-1 3 0,1-3 0,-1 2 0,-2-1 0,-1-2 0,0 0 0,3 0 0,1 1 0,-1 2 0,1-1 0,0 2 0,-1-4 0,1 0 0,-1 0 0,1 0 0,0 0 0,-1 0 0,1 0 0,-1 0 0,1 0 0,3 0 0,0 0 0,0 0 0,-3 0 0,1 0 0,2 0 0,-3 0 0,3 0 0,-1 0 0,2 0 0,-3 0 0,6 0 0,-4 0 0,4 0 0,-5 0 0,1 0 0,1-3 0,-1-1 0,2 1 0,-2 3 0,-5 0 0,5 0 0,-7 0 0,7 0 0,-8 0 0,5 0 0,-3 0 0,3 0 0,-1 0 0,-3 0 0,0 0 0,-3 0 0,3 0 0,-4 0 0,5 0 0,-5 0 0,4 0 0,-3 0 0,3 0 0,-4 0 0,4 0 0,-3 0 0,3 0 0,-5 0 0,8 0 0,-5 0 0,6 0 0,-4 0 0,0 0 0,-3 0 0,3 0 0,-4 0 0,4 0 0,0 0 0,4 0 0,0 0 0,-1 0 0,1 0 0,-1 0 0,1 0 0,-4 0 0,0 0 0,0 0 0,4 0 0,-4 0 0,0 0 0,0 0 0,3 0 0,1 0 0,-4 0 0,0 0 0,0 0 0,4 0 0,-1 0 0,1 0 0,0 0 0,-4 0 0,0 0 0,0 0 0,3 0 0,-3 0 0,0 0 0,0 0 0,4 0 0,0 0 0,-1 0 0,1 0 0,-1 0 0,1 0 0,-1 3 0,1 1 0,-4-1 0,0-3 0,0 0 0,4 0 0,-1 0 0,1 0 0,0 0 0,-4 0 0,0 0 0,0 0 0,3 0 0,1 0 0,-1 0 0,1 0 0,0 0 0,-4 0 0,0 0 0,0 0 0,3 0 0,1 0 0,-4 0 0,0 0 0,-3 0 0,3 0 0,-4 0 0,4 0 0,-3 0 0,3 0 0,-4 0 0,4 0 0,-3 0 0,3 0 0,-3 0 0,3 0 0,-4 0 0,4 0 0,-3 0 0,3 0 0,0 0 0,3 0 0,1 0 0,0 0 0,-1 0 0,1 0 0,-1 0 0,1 0 0,0 0 0,-1 0 0,1 0 0,-1 0 0,-3 0 0,0 0 0,0 0 0,4 0 0,0 0 0,-1 0 0,1 0 0,-1 0 0,1 0 0,0 0 0,-1 0 0,1 0 0,0 0 0,4 0 0,-4 0 0,3 0 0,-2-3 0,-1-1 0,-1 1 0,1 3 0,1-2 0,2-1 0,-2 2 0,2-3 0,-3 3 0,0 1 0,0 0 0,-1 0 0,1 0 0,-1 0 0,1 0 0,-1 0 0,1 0 0,0 0 0,-1 0 0,1 0 0,-1 0 0,1 0 0,0 0 0,-4 0 0,0 0 0,0 0 0,3 0 0,-3 0 0,0 0 0,1 0 0,2 0 0,1 0 0,-4 0 0,0 0 0,-4 0 0,4 0 0,0 0 0,4 0 0,0 0 0,-4 0 0,0 0 0,0 0 0,3 0 0,-3 0 0,0 0 0,1 0 0,2 0 0,1 0 0,-1 0 0,1 0 0,-1 0 0,-3 0 0,1 0 0,-1 5 0,3-4 0,1 2 0,-4-1 0,0-2 0,-1 1 0,1 2 0,2-1 0,-2 1 0,3-2 0,0-1 0,1 0 0,-2 1 0,-2 3 0,3-3 0,-3 3 0,2-3 0,2-1 0,-1 1 0,1 3 0,-4-3 0,0 2 0,0-2 0,4-1 0,-1 0 0,1 0 0,-1 0 0,1 0 0,0 0 0,-1 0 0,-3 0 0,0 0 0,0 0 0,4 0 0,-1 0 0,1 0 0,0 0 0,-1 0 0,1 0 0,-1 0 0,-3 0 0,1 0 0,-5 0 0,4 0 0,-3 0 0,3 0 0,1 0 0,-2 0 0,1 0 0,1 0 0,-2 0 0,1 0 0,-3 0 0,3 0 0,-5 0 0,7 0 0,-2 0 0,-2 0 0,5 0 0,-8 0 0,5 0 0,-4 0 0,5 0 0,-6 0 0,7 0 0,-3 0 0,5 0 0,-1 0 0,1 0 0,0 0 0,-4 0 0,0 0 0,0 0 0,3 0 0,1 0 0,-1 0 0,1 0 0,0 0 0,-1 0 0,1 0 0,-1 0 0,1 0 0,3 0 0,0 0 0,0 0 0,-3 0 0,3 0 0,0 0 0,0 0 0,-3 0 0,-1 0 0,1 0 0,0 0 0,-1 0 0,1 0 0,-1 0 0,1 0 0,-1 0 0,1-1 0,0-2 0,-1 2 0,1-4 0,-1 5 0,-3 0 0,0 0 0,-3 0 0,3 0 0,-1-1 0,1-3 0,2 3 0,-3-4 0,5 1 0,-2 1 0,-2-4 0,3 5 0,-4-4 0,4 2 0,1 3 0,-1-3 0,1 4 0,0 0 0,-1 0 0,1 0 0,-1 0 0,1 0 0,-1 0 0,1 0 0,0 0 0,-1 0 0,1 0 0,-2 1 0,-2 2 0,3-2 0,-3 3 0,-1-3 0,1-1 0,-4 0 0,4 0 0,-3 0 0,3 0 0,-5 0 0,4 1 0,-2 3 0,-3-3 0,3 4 0,-4-5 0,2 1 0,1 2 0,-2-1 0,4 2 0,0-4 0,1 0 0,1 1 0,0 3 0,-4-3 0,4 3 0,-3-3 0,3-1 0,-4 0 0,4 0 0,1 5 0,2-4 0,1 3 0,-1-4 0,-3 0 0,0 0 0,0 0 0,4 0 0,0 0 0,-4 0 0,0 0 0,-4 0 0,4 0 0,-3 0 0,3 0 0,0 0 0,4-4 0,-4 3 0,0-3 0,0 3 0,0 0 0,0-3 0,0 3 0,3-4 0,1 5 0,0 0 0,-1 0 0,-3 0 0,0 0 0,-3 0 0,3 0 0,0-4 0,4 2 0,-1-2 0,1 4 0,-1 0 0,-3 0 0,0 0 0,-3 0 0,3 0 0,-5 0 0,4 0 0,-2 0 0,-3 0 0,4 0 0,-5 0 0,0 1 0,0 2 0,0-1 0,0 7 0,0 2 0,0 5 0</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08:05.460"/>
    </inkml:context>
    <inkml:brush xml:id="br0">
      <inkml:brushProperty name="width" value="0.04277" units="cm"/>
      <inkml:brushProperty name="height" value="0.04277" units="cm"/>
      <inkml:brushProperty name="color" value="#333333"/>
    </inkml:brush>
  </inkml:definitions>
  <inkml:trace contextRef="#ctx0" brushRef="#br0">32 117 12287,'-5'0'0,"0"0"0,5 0 0,-5 0 0,4 0 0,-5 0 0,3 0 0,1-5 0,-2 4 0,4-5 0,0 3 0,0 1 0,0-4 0,0 3 0,0 2 0,0-9 0,0 8 0,0-5 0,0 5 0,0-8 0,1 6 0,2-4 0,-1 4 0,2 3 0,-4-3 0,0 3 0,0-4 0,0 5 0,0 0 0,5 0 0,-4 0 0,4 0 0,-5 0 0,1 0 0,3 0 0,-3 0 0,5 0 0,-3 0 0,-2 0 0,5 0 0,-2 0 0,-2 1 0,5 3 0,-5-3 0,8 4 0,-3-5 0,-1 0 0,1 0 0,0 1 0,4 2 0,-3-1 0,2 1 0,-1-2 0,5-1 0,-3 0 0,0 0 0,1 0 0,2 0 0,-2 0 0,2 0 0,-2 0 0,-2 0 0,4-3 0,0-1 0,0 1 0,-3 3 0,0 0 0,-1 0 0,4 0 0,0 0 0,1 0 0,-5 0 0,1 0 0,-1 0 0,4 0 0,0 0 0,2 0 0,-2 0 0,-2 0 0,2 0 0,1 0 0,-1 0 0,4 0 0,-4 0 0,0 0 0,-3 0 0,-1-4 0,1 1 0,-1-1 0,1 4 0,0 0 0,-4 0 0,0 0 0,0 0 0,3 0 0,1 0 0,-1 0 0,1 0 0,0 0 0,-1-1 0,1-3 0,-1 3 0,1-2 0,0 2 0,-1 1 0,1 0 0,-1 0 0,1 0 0,-1 0 0,1-5 0,0 4 0,-1-3 0,1 2 0,-1-2 0,1 3 0,0-2 0,-1 1 0,1 2 0,-1 0 0,1 0 0,-1 0 0,1 0 0,0 0 0,-1 0 0,1 0 0,-1 0 0,1 0 0,0 0 0,-1 0 0,1 0 0,-1 0 0,1 2 0,-1 1 0,2-2 0,2 3 0,-5 1 0,1-2 0,-2 1 0,3-4 0,0 3 0,-1 1 0,1 0 0,-1 0 0,1-3 0,-1 3 0,1-3 0,0-1 0,-4 0 0,0 0 0,0 0 0,3 0 0,1 0 0,0 0 0,-1-1 0,1-3 0,-1 3 0,1-3 0,3 0 0,0 0 0,0-1 0,-3 2 0,1 2 0,2-3 0,-3 3 0,3 1 0,-2-1 0,-1-3 0,-1 3 0,1-2 0,0 1 0,-1 2 0,1 0 0,-1 0 0,1 0 0,0 0 0,-1 0 0,-3 0 0,0 0 0,-3 4 0,3-1 0,-5 2 0,2-1 0,2-3 0,-1 4 0,5-4 0,-3 2 0,2-2 0,-3 4 0,5-5 0,-4 4 0,0-1 0,0 1 0,4-3 0,-1 1 0,1 2 0,-1-2 0,1-1 0,-1-1 0,1 0 0,0 0 0,-1 0 0,-3 0 0,0 0 0,-3-3 0,3-1 0,-4 1 0,4 3 0,-3 0 0,3 0 0,-3-1 0,3-3 0,-4 3 0,4-3 0,-3 3 0,3 1 0,-4 0 0,4 0 0,0-5 0,4 4 0,0-2 0,-1 2 0,1 1 0,-1 0 0,1 0 0,0 0 0,-1 0 0,-3 0 0,0 0 0,-3 0 0,3 0 0,0 0 0,-1 0 0,3 4 0,-8-3 0,5 5 0,-2-2 0,-3-3 0,4 4 0,-5-1 0,0-2 0,4 2 0,-3 1 0,4-4 0,-5 4 0,0-5 0,0 0 0,5 0 0,-4 0 0,4 0 0,-5 0 0,0 0 0,-5 0 0,4 5 0,-5-3 0,2 5 0,2-3 0,-5 3 0,0 4 0,-4 6 0</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10:52.070"/>
    </inkml:context>
    <inkml:brush xml:id="br0">
      <inkml:brushProperty name="width" value="0.04277" units="cm"/>
      <inkml:brushProperty name="height" value="0.04277" units="cm"/>
      <inkml:brushProperty name="color" value="#333333"/>
    </inkml:brush>
  </inkml:definitions>
  <inkml:trace contextRef="#ctx0" brushRef="#br0">43 127 12287,'-6'-4'0,"1"2"0,4-2 0,-2 4 0,1-2 0,-1-1 0,0 2 0,0-3 0,2 2 0,-3-2 0,3 3 0,0-3 0,-3 4 0,3 0 0,-3 0 0,4-2 0,0-1 0,0 2 0,0-4 0,0 5 0,0 0 0,0 5 0,4-4 0,-1 4 0,4-5 0,-5 0 0,7 0 0,-3 0 0,5 0 0,-1 0 0,-3 0 0,1 0 0,-1 0 0,3 0 0,1 0 0,-4 0 0,0 0 0,0 1 0,4 2 0,-4-2 0,0 3 0,0-3 0,3 0 0,1 3 0,-4-3 0,0 2 0,0-1 0,4 2 0,-1-2 0,1 1 0,-2-1 0,-2 2 0,3-3 0,-3 3 0,2-3 0,2-1 0,-1 0 0,1 0 0,-1 0 0,1 0 0,0 0 0,-2-1 0,-2-3 0,2 3 0,-1-3 0,1 2 0,2-1 0,-4 1 0,0-1 0,0 2 0,3 1 0,1 0 0,-1 0 0,1 0 0,-4 0 0,0 0 0,0 0 0,4 0 0,-1 0 0,1 0 0,0 0 0,-4 0 0,0 0 0,0 0 0,3 0 0,1 0 0,-1 0 0,1 0 0,-4 0 0,0 0 0,0 0 0,4 0 0,-1 3 0,1 1 0,0-1 0,-1-3 0,1 0 0,-1 0 0,-3 0 0,0 0 0,0 0 0,4 0 0,0 0 0,-1 0 0,1 0 0,-1 0 0,1 0 0,-1 0 0,1 0 0,0 0 0,-1-1 0,1-2 0,-1 1 0,1-1 0,0 2 0,-1 1 0,1 0 0,-1 0 0,1 0 0,0 0 0,-1 0 0,1 0 0,-1 0 0,1 0 0,-1 0 0,1 0 0,0 0 0,-1 0 0,1 0 0,-1 0 0,-3 0 0,0 0 0,1 0 0,2 0 0,-3 0 0,0 0 0,0 0 0,4 0 0,-4 0 0,0 0 0,0 0 0,4 0 0,-1 0 0,1 0 0,-1 0 0,-3 0 0,0 0 0,1 0 0,2 0 0,1 0 0,-1 0 0,1 0 0,3 0 0,0 0 0,-2 0 0,-2 0 0,-1 0 0,5 0 0,-2 1 0,-2 2 0,1-1 0,-1 1 0,1-2 0,-1-1 0,1 0 0,0 0 0,-1 0 0,1 0 0,1 0 0,2 0 0,-3 0 0,3 0 0,2 0 0,-2 0 0,4 0 0,-4 0 0,3 0 0,-3 0 0,4 0 0,-4 0 0,1 0 0,0 0 0,0 0 0,2 0 0,0 0 0,-3 0 0,-1 0 0,5 0 0,-4 0 0,3 0 0,-4 0 0,1 0 0,2 0 0,-2 0 0,3 0 0,-2 0 0,-1 0 0,-4 0 0,2 0 0,2 0 0,-2 0 0,2 0 0,-2 0 0,-2 0 0,4 0 0,1 0 0,-1 0 0,-4 0 0,1 0 0,-1 0 0,2 0 0,2 0 0,-2 0 0,2 0 0,-2 0 0,-1 0 0,-1 0 0,1 0 0,3 0 0,0 0 0,0 0 0,-3 0 0,-1 0 0,1 0 0,-1 0 0,1 0 0,-1 0 0,1 0 0,3 0 0,0 0 0,0 0 0,-3 0 0,0 0 0,-1 0 0,2 0 0,2 0 0,-2 0 0,2 0 0,-2 0 0,-2 0 0,2 0 0,2 0 0,-2 0 0,2 0 0,-2 0 0,-2 0 0,2 0 0,2 0 0,-2 4 0,2-1 0,-2 1 0,-2-4 0,1 0 0,0 0 0,-1 0 0,1 0 0,-1 0 0,1 0 0,0 0 0,-1 0 0,1 0 0,-1 0 0,2 0 0,2 0 0,-2 0 0,2 0 0,-2 0 0,-2 0 0,1 0 0,0 0 0,-1 0 0,1 0 0,-1 0 0,1 0 0,-1 0 0,1 0 0,0 0 0,-1 0 0,1 0 0,-1 0 0,1 0 0,0 0 0,-1 0 0,1 0 0,-1 0 0,1 0 0,-1-1 0,1-3 0,3 3 0,0-3 0,0 3 0,-3 1 0,-1 0 0,1 0 0,1 0 0,2 0 0,-2 0 0,2 0 0,-2 0 0,-2 0 0,4-3 0,0-1 0,1 1 0,-5 3 0,4 0 0,0 0 0,2-4 0,-2 1 0,-3-1 0,4 4 0,-2-1 0,1-3 0,-3 3 0,3-2 0,-2 2 0,-1 1 0,3 0 0,0 0 0,0 0 0,-3 0 0,1 0 0,2 0 0,-3 0 0,3 0 0,-2 0 0,-1 0 0,3-2 0,0-1 0,0 2 0,-3-3 0,3 3 0,0 1 0,0 0 0,-3 0 0,-1 0 0,1 0 0,-1 0 0,1 0 0,0 0 0,-1 0 0,1 0 0,-1 0 0,1 0 0,-4 0 0,0 0 0,0 0 0,4 0 0,-1 0 0,-3 0 0,0 0 0,0 0 0,4 0 0,-4 0 0,0 0 0,-3 0 0,3 0 0,0 0 0,3 0 0,-3 1 0,0 3 0,-3-3 0,3 2 0,0-1 0,4-2 0,-1 0 0,-3 0 0,0 0 0,-3 0 0,3 0 0,0 0 0,4 0 0,-4 0 0,0 0 0,0 0 0,3 0 0,-3 1 0,0 2 0,1-2 0,2 4 0,1-5 0,-1 0 0,1 0 0,-1 0 0,-3 0 0,1 0 0,-1 0 0,3 0 0,1 0 0,-1 0 0,1 0 0,0 0 0,-1 0 0,1 0 0,-1 0 0,1 0 0,-1 0 0,1 0 0,0 0 0,-1 0 0,4 0 0,0 0 0,0 0 0,-3 0 0,0 0 0,-1 0 0,1 0 0,-1 0 0,1 0 0,-4 0 0,0 0 0,0 0 0,4 0 0,-1 0 0,1 0 0,0 0 0,-1 0 0,1 0 0,-4 0 0,0 0 0,0 0 0,3 0 0,-3 4 0,1-1 0,-1 1 0,3-4 0,1 0 0,-1 0 0,1 0 0,-4 3 0,0 1 0,0-1 0,4-3 0,-1 0 0,1 0 0,-1 0 0,1 0 0,-4 0 0,0 0 0,0 0 0,4 0 0,-1 0 0,1 0 0,-1 0 0,1 0 0,0 0 0,-1 0 0,1 0 0,-1 0 0,1 0 0,0 0 0,-1 0 0,1 0 0,-1 0 0,1 0 0,0 0 0,-1 0 0,1 0 0,-1 0 0,1-3 0,-1-1 0,1 1 0,0 3 0,-1 0 0,1 0 0,-1 0 0,1 0 0,0 0 0,-1 0 0,1 0 0,-1 0 0,1 0 0,-1 0 0,1 0 0,0 1 0,-1 2 0,1-1 0,-1 1 0,-3-2 0,0-1 0,1 0 0,2 0 0,1 4 0,-1-1 0,-3 1 0,0-4 0,0 1 0,4 3 0,0-3 0,-1 2 0,-2-2 0,3-1 0,-6 4 0,5-1 0,-1 1 0,1-4 0,1 0 0,-1 0 0,1 1 0,-1 3 0,1-3 0,0 2 0,-1-1 0,1-2 0,1 0 0,2 0 0,-3 0 0,3 0 0,-2 0 0,-1 0 0,1 0 0,2 0 0,-3 0 0,4 0 0,-4 0 0,0 0 0,-1 0 0,1-4 0,0 1 0,-1-1 0,1 4 0,-1 0 0,-3 0 0,1 0 0,-5 0 0,4 0 0,0 0 0,4-1 0,-1-3 0,-3 3 0,0-2 0,1 1 0,2 2 0,-3 0 0,0 0 0,0 0 0,4 0 0,-1 0 0,1 0 0,0 0 0,-1 0 0,1 0 0,-1 0 0,1 0 0,-4 0 0,0 0 0,0 0 0,4 0 0,-1 4 0,1-1 0,-1 1 0,1-4 0,0 0 0,-1 0 0,1 0 0,-1 0 0,1 0 0,-1 0 0,1 0 0,0 0 0,-1 0 0,1 0 0,-4 0 0,0 0 0,-4 0 0,5 0 0,-1 0 0,3 0 0,-3 0 0,0 0 0,0 0 0,4 0 0,0 0 0,-1 0 0,1 0 0,-1 0 0,-3 0 0,0 0 0,0-1 0,4-3 0,0 3 0,-1-2 0,1 1 0,-1 2 0,1-1 0,0-2 0,-4 2 0,0-3 0,0 3 0,3 1 0,1 0 0,-1 0 0,1 0 0,0 0 0,-1 0 0,1 0 0,-4 3 0,0 1 0,0-1 0,4-3 0,-1 0 0,1 0 0,-1 0 0,1 0 0,-1 0 0,1 0 0,0 0 0,-4 0 0,0 0 0,-4-1 0,4-2 0,-3 2 0,3-3 0,-4 3 0,4 1 0,-4 0 0,6 0 0,-6-4 0,4 1 0,-4-1 0,4 4 0,-3 0 0,3 0 0,-4-1 0,4-2 0,-3 1 0,3-1 0,0 2 0,4-1 0,-1-1 0,-3 2 0,0-3 0,0 3 0,4 1 0,-4-3 0,0-1 0,0 1 0,4 3 0,-4 0 0,0 0 0,-4-2 0,4-1 0,-3 2 0,3-3 0,-4 3 0,5 1 0,-5 0 0,4 0 0,-3 0 0,3 0 0,-4 0 0,4 0 0,-3 0 0,3 0 0,0 0 0,4 3 0,-1 1 0,1 0 0,-1-4 0,1 0 0,-1 0 0,-3 0 0,1 0 0,-1 0 0,3 0 0,1 3 0,-1 1 0,1-1 0,0-3 0,-1 0 0,1 0 0,-1 0 0,1 0 0,-1 0 0,1 0 0,0 0 0,-1 0 0,1 0 0,-1 0 0,1 0 0,0 0 0,-1 0 0,1 0 0,-1 0 0,1 0 0,-1 0 0,1 0 0,0 0 0,0 0 0,3 0 0,-2 0 0,2 0 0,-2 0 0,-1 0 0,3 0 0,0 0 0,0 0 0,-3 0 0,0 0 0,3 0 0,-1 0 0,5 0 0,-5 0 0,1 0 0,-1 0 0,1 0 0,-2 0 0,2 0 0,-2-3 0,-2-1 0,1 1 0,0 3 0,-1-4 0,1 0 0,-1 1 0,1 3 0,-1-5 0,1 4 0,0-2 0,-4 1 0,0 2 0,0 0 0,3 0 0,1 0 0,0 0 0,-1 0 0,1 0 0,-1 0 0,1 0 0,-1 0 0,1 0 0,0 0 0,-1 0 0,1 0 0,-1 0 0,1 0 0,0 0 0,-1-1 0,1-2 0,-1 1 0,1-1 0,-1-2 0,1 2 0,3-2 0,0 1 0,2 2 0,-2-5 0,-3 4 0,3-5 0,2 5 0,-2-4 0,0 5 0,-3-2 0,-1 3 0,1 1 0,-1-4 0,1 1 0,-4-1 0,0 4 0,0 0 0,4 0 0,-4 0 0,0 0 0,0 0 0,3 0 0,-3 0 0,1 0 0,-1 0 0,-2 0 0,5 0 0,-9 0 0,4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5:52:49.537"/>
    </inkml:context>
    <inkml:brush xml:id="br0">
      <inkml:brushProperty name="width" value="0.04277" units="cm"/>
      <inkml:brushProperty name="height" value="0.04277" units="cm"/>
    </inkml:brush>
  </inkml:definitions>
  <inkml:trace contextRef="#ctx0" brushRef="#br0">0 11 12287,'0'-6'0,"0"1"0,0 5 0</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10:54.496"/>
    </inkml:context>
    <inkml:brush xml:id="br0">
      <inkml:brushProperty name="width" value="0.04277" units="cm"/>
      <inkml:brushProperty name="height" value="0.04277" units="cm"/>
      <inkml:brushProperty name="color" value="#333333"/>
    </inkml:brush>
  </inkml:definitions>
  <inkml:trace contextRef="#ctx0" brushRef="#br0">43 1 12287,'-6'0'0,"1"0"0,5 0 0,-1 0 0,-2 0 0,2 0 0,-4 0 0,5 0 0,0 0 0,-5 0 0,4 0 0,-4 0 0,5 0 0,0 0 0,-4 0 0,2 0 0,-2 0 0,4 0 0,0 0 0,4 0 0,-2 0 0,7 0 0,-3 0 0,4 0 0,1 0 0,-4 0 0,0 0 0,0 0 0,4 0 0,-1 0 0,1 0 0,0 3 0,-1 1 0,1 0 0,-1-4 0,-3 0 0,0 0 0,0 3 0,4 1 0,0-1 0,-1-3 0,-3 4 0,0-1 0,0 1 0,4-4 0,-2 1 0,-2 2 0,3-1 0,-3 1 0,2-2 0,2-1 0,-4 0 0,0 0 0,0 0 0,4 0 0,-4 0 0,0 0 0,0 0 0,3 0 0,-3 0 0,1 0 0,-1 0 0,3 0 0,-3 0 0,0 0 0,-1 1 0,1 3 0,3-3 0,-3 3 0,2-2 0,2 2 0,-4-3 0,0 2 0,0 0 0,3 0 0,1-2 0,0 3 0,-1-3 0,1-1 0,-1 0 0,1 0 0,-1 0 0,1 0 0,0 0 0,-1 0 0,1 0 0,-1 0 0,1 0 0,0 0 0,-4 0 0,0 0 0,0 0 0,3 0 0,1 0 0,-1 0 0,-4 0 0,4 0 0,-8 0 0,5 0 0,-4 0 0,1 0 0,-4 0 0,1 4 0,3-1 0,-3 1 0,4-4 0,-4 0 0,3 0 0,-3 0 0,5 1 0,-3 2 0,-2-2 0,9 4 0,-4-5 0,4 0 0,1 4 0,-1-1 0,-3 1 0,0-4 0,-3 0 0,3 0 0,-3 0 0,3 0 0,-4 0 0,4 0 0,-4 0 0,6 4 0,-8-2 0,5 2 0,-2-4 0,-3 0 0,3 0 0,-2 0 0,1 0 0,-2 0 0,4 0 0,0 0 0,-3 0 0,5 0 0,-5 0 0,4 0 0,-2 0 0,-3 0 0,8 0 0,-6 0 0,4 0 0,-5 0 0,4-3 0,-2-1 0,-2 1 0,5 3 0,-5 0 0,8 0 0,-4 0 0,4 0 0,1 0 0,-1 0 0,-3 0 0,1 0 0,-5 0 0,4 0 0,-3-1 0,3-3 0,-4 3 0,4-3 0,-4 3 0,6 1 0,-8 0 0,9 0 0,-9 0 0,3 0 0,1 0 0,-4 0 0,4 1 0,-5 3 0,0-3 0,0 4 0,0-5 0,0 0 0,-5 0 0,4 1 0,-2 2 0,1-1 0,2 7 0,-4-3 0,-2 5 0</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12:14.665"/>
    </inkml:context>
    <inkml:brush xml:id="br0">
      <inkml:brushProperty name="width" value="0.04277" units="cm"/>
      <inkml:brushProperty name="height" value="0.04277" units="cm"/>
      <inkml:brushProperty name="color" value="#333333"/>
    </inkml:brush>
  </inkml:definitions>
  <inkml:trace contextRef="#ctx0" brushRef="#br0">11 85 12287,'0'-6'0,"0"2"0,0 4 0,0 0 0,0-5 0,-5 4 0,4-4 0,-4 5 0,5 0 0,0 0 0,5 0 0,-3 0 0,5 0 0,-3 0 0,3 0 0,-5 0 0,8 0 0,-3 0 0,-1 0 0,1 0 0,0 0 0,3 0 0,1 0 0,0 0 0,-1 0 0,1-4 0,-1 1 0,2-2 0,2 2 0,-2 2 0,2-3 0,-2-1 0,-2 2 0,1-2 0,0 2 0,-1 1 0,1-4 0,-1 3 0,1 2 0,0-3 0,-1 2 0,1-2 0,-1 3 0,1-2 0,-1 2 0,1 1 0,-4 0 0,0 0 0,0 0 0,4 0 0,-1 0 0,1 0 0,-1 0 0,-2 0 0,-1 0 0,0 0 0,3 0 0,1 0 0,-1 0 0,1 0 0,0 0 0,-1 0 0,1 0 0,-1 0 0,1 0 0,0 0 0,-1 0 0,-2 0 0,3 0 0,-6 0 0,5 0 0,-2 0 0,3 0 0,-4 1 0,0 2 0,0-2 0,3 5 0,-3-2 0,2-3 0,-3 4 0,5-1 0,-4-2 0,0 1 0,-4 2 0,4-2 0,-4 1 0,5-3 0,-5 3 0,2-3 0,-1 2 0,-3-2 0,5 1 0,-3 1 0,-2-2 0,5 4 0,-2-5 0,-3 0 0,8 0 0,-6 0 0,4 0 0,-4 0 0,4 0 0,-3 0 0,3 0 0,-4 0 0,4 0 0,-3 0 0,3 0 0,-3 0 0,3 0 0,-4 0 0,4 0 0,0 0 0,4 0 0,-1 0 0,1 0 0,0 0 0,-4 0 0,0 0 0,-4 0 0,4 0 0,0 0 0,4 0 0,-1 0 0,1 0 0,-4 0 0,0 0 0,-3 0 0,3 0 0,0 0 0,3 0 0,1 0 0,0 0 0,-4 0 0,0 0 0,0 0 0,3 0 0,1 0 0,-4 0 0,0 0 0,0 0 0,4 0 0,-1 0 0,-3 0 0,0 0 0,0 0 0,4 0 0,0 0 0,-4 0 0,0 0 0,0 0 0,3 0 0,1 0 0,-4 0 0,0 0 0,-3 0 0,3 0 0,0 0 0,3 0 0,1 0 0,-4 0 0,0 0 0,0 0 0,4 0 0,-1 0 0,1 0 0,-1 0 0,1 0 0,0 0 0,-1 0 0,1 0 0,-1 0 0,1 0 0,-1 0 0,-3 0 0,1 0 0,-1-4 0,3 1 0,1-2 0,-1 2 0,1 2 0,0-3 0,-1 3 0,1 1 0,-4-4 0,0 1 0,0-1 0,3 4 0,1 0 0,0 0 0,-1-3 0,1-1 0,-4 1 0,0 3 0,0 0 0,3 0 0,-2 0 0,-1 0 0,0 0 0,3 0 0,1 0 0,-1 0 0,1 0 0,-4 0 0,0 0 0,0 4 0,4-2 0,-1 1 0,-3-2 0,0-1 0,-3 4 0,3-1 0,0 1 0,4-4 0,-1 0 0,1 0 0,-1 5 0,1-4 0,0 3 0,-1-4 0,1 0 0,-1 0 0,1 0 0,0 0 0,-4 4 0,0-1 0,-4 1 0,4-4 0,-3 0 0,3 0 0,0 0 0,0 0 0,0 0 0,0 0 0,4 0 0,-1 0 0,1 0 0,-1 0 0,1 0 0,0 0 0,-1 0 0,1-5 0,-1 4 0,1-4 0,-1 5 0,-3 0 0,1 0 0,-6 0 0,7 0 0,-3 0 0,5 0 0,-4 0 0,0 0 0,-4 0 0,4 0 0,-4 0 0,6 0 0,-6 0 0,4 0 0,-4 0 0,4 0 0,-3 0 0,3 0 0,-4 0 0,4 0 0,-3 0 0,3 0 0,-4 0 0,5 0 0,-5 0 0,4 0 0,-5 0 0,8 0 0,-4 0 0,4 0 0,0 2 0,-3 1 0,2-2 0,-6 4 0,4-5 0,-4 0 0,4 0 0,-3 0 0,3 0 0,-5 0 0,8 0 0,-5 0 0,6 0 0,-4 0 0,0 0 0,-3 0 0,3 0 0,-4 0 0,4 0 0,-3 0 0,3 0 0,0 0 0,4 0 0,-1 0 0,1 0 0,-1 0 0,1 0 0,-4 0 0,0 0 0,-4 0 0,5 0 0,-5 0 0,4 0 0,-3 0 0,3 0 0,-4 0 0,4 0 0,-4 0 0,6 0 0,-3 0 0,5 0 0,-4 0 0,0 0 0,-4 0 0,4 0 0,-4 0 0,6 0 0,-8 0 0,9 0 0,-9 0 0,8 0 0,-8 0 0,5 4 0,-2-1 0,-3 1 0,5-4 0,-3 0 0,-2 0 0,4 0 0,0 0 0,-4 0 0,8 0 0,-7 0 0,2 0 0,1 0 0,-4 0 0,4 0 0,-5 0 0,0 0 0,0 4 0,-5 2 0,-1 5 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12:03.426"/>
    </inkml:context>
    <inkml:brush xml:id="br0">
      <inkml:brushProperty name="width" value="0.04277" units="cm"/>
      <inkml:brushProperty name="height" value="0.04277" units="cm"/>
      <inkml:brushProperty name="color" value="#333333"/>
    </inkml:brush>
  </inkml:definitions>
  <inkml:trace contextRef="#ctx0" brushRef="#br0">1 96 12287,'6'0'0,"-2"0"0,-4 1 0,0 2 0,0-1 0,0 2 0,0-4 0,5 0 0,-4 0 0,4 0 0,-5 0 0,0 0 0,3-1 0,1-2 0,0 1 0,-4-2 0,0 3 0,0-3 0,0 3 0,0-4 0,0 5 0,0 0 0,0-5 0,0 4 0,0-3 0,0 4 0,0 0 0,0-5 0,0 4 0,0-4 0,0 5 0,1 0 0,2 0 0,-2 0 0,4 0 0,-5 0 0,0 0 0,5 0 0,-4 0 0,4 0 0,-5 0 0,0 0 0,4 0 0,-2 1 0,1 3 0,-1-3 0,2 2 0,-3-1 0,5-2 0,-2 0 0,-3 4 0,8-3 0,-7 4 0,6-5 0,-6 0 0,7 0 0,-6 1 0,4 3 0,-4-3 0,4 3 0,-3-3 0,3-1 0,-4 0 0,4 0 0,-3 0 0,3 0 0,-3 0 0,3 0 0,-4 1 0,4 2 0,-3-1 0,3 1 0,0-2 0,3-1 0,1 0 0,0 0 0,-4 0 0,0 0 0,-4 0 0,4 0 0,-3 0 0,3 0 0,-4 0 0,4 0 0,-3 0 0,3 0 0,-3 0 0,3 0 0,-4 0 0,4 0 0,-3-3 0,3-1 0,-4 1 0,4 3 0,-3-4 0,3 1 0,-4-1 0,5 4 0,-5-3 0,4-1 0,-3-1 0,3 2 0,-4 2 0,4-3 0,-3 2 0,3-2 0,-4 3 0,4-2 0,-3 1 0,3 2 0,-3-3 0,3-1 0,0 1 0,3 3 0,0-1 0,-3-3 0,2 3 0,-3-4 0,5 5 0,-1 0 0,-3 0 0,0 0 0,-3-1 0,3-2 0,0 1 0,3-2 0,1 4 0,0 0 0,-1 0 0,1 0 0,-1 0 0,-3 0 0,1 0 0,-1-5 0,3 4 0,1-3 0,-1 3 0,1 1 0,-4 0 0,0 0 0,0 0 0,4 0 0,-1 0 0,1 0 0,-4 0 0,0 0 0,0 0 0,4 0 0,-1 0 0,1 0 0,-4 0 0,0 0 0,0 0 0,4 0 0,-4 0 0,0 0 0,0 0 0,3 0 0,1 0 0,-4 0 0,0 0 0,-4 0 0,5 0 0,-1 5 0,3-4 0,1 4 0,-1-5 0,1 0 0,-4 1 0,0 2 0,0-1 0,4 2 0,-1-4 0,1 4 0,-1-1 0,-3 1 0,1-4 0,-5 0 0,4 0 0,-3 1 0,3 3 0,-4-3 0,4 2 0,0-2 0,3 1 0,-3 1 0,2-2 0,-3 4 0,5-5 0,-2 1 0,-2 3 0,3-3 0,-5 4 0,6-5 0,0 0 0,-1 0 0,-3 0 0,0 0 0,-3 0 0,3 0 0,0 0 0,4 0 0,-1 4 0,1-3 0,-1 3 0,-3-3 0,0-1 0,-3 0 0,3 0 0,0 0 0,4 0 0,-1 0 0,1 0 0,-4 0 0,0 0 0,0-3 0,4-1 0,-4-1 0,0 2 0,0 2 0,3-3 0,-3-1 0,0 2 0,-1-2 0,1 2 0,3 2 0,-3-3 0,2-2 0,2 5 0,-1-3 0,1 0 0,0 0 0,-4 1 0,0 3 0,-4-2 0,4-1 0,0 2 0,4-4 0,-1 5 0,-3 0 0,1 0 0,-1 0 0,3 0 0,1 0 0,-4 0 0,0 0 0,0 0 0,4 0 0,-1 0 0,1 0 0,-1 0 0,1 0 0,-1 0 0,1 0 0,-4-3 0,0-1 0,0 1 0,4 3 0,-1 0 0,1 0 0,-4 0 0,0 0 0,0 0 0,4 0 0,-4 0 0,0 0 0,-4 0 0,4 0 0,-3 0 0,3 0 0,-4 0 0,5 0 0,-5 0 0,4 0 0,-3 0 0,3 0 0,0 0 0,3 0 0,1 3 0,0 1 0,-1-1 0,1-3 0,-1 0 0,1 0 0,-1 0 0,-3 0 0,1 0 0,-1 0 0,3 0 0,1 0 0,-1 0 0,1 0 0,0 0 0,-1 0 0,1 0 0,-1 0 0,1 0 0,-1 0 0,1 0 0,0 0 0,-1-1 0,1-3 0,-4 3 0,0-2 0,0 2 0,4 1 0,-4 0 0,0 0 0,0 0 0,3 0 0,-3 0 0,0 0 0,0 0 0,4 0 0,0 0 0,-1 0 0,1 0 0,-4 0 0,0 0 0,0 0 0,4 0 0,-1 0 0,-3 0 0,0 0 0,-3 0 0,3 0 0,0 0 0,3 0 0,1 0 0,0 0 0,-1 0 0,1 0 0,-1 0 0,-3 0 0,0 0 0,-3 0 0,3 0 0,-3 0 0,3 0 0,0 0 0,3 0 0,1 0 0,-1 0 0,1 0 0,0 0 0,-4 0 0,0 0 0,-5 0 0,3 0 0,-1 0 0,-2 0 0,2 0 0,-4 0 0,0 0 0,0 4 0,2-3 0,1 3 0,-2-3 0,9-1 0,-4 0 0,4 0 0,1 0 0,-1 0 0,-3 0 0,0 0 0,0 0 0,4 0 0,-4 0 0,0 0 0,0 0 0,4 0 0,-1 0 0,1 0 0,0 0 0,-4 0 0,0 0 0,0 0 0,0 0 0,0 0 0,-4 4 0,4-1 0,-4 1 0,1-4 0,1 0 0,-4 0 0,4 0 0,-5 0 0,1 0 0,3 0 0,-3 0 0,4 0 0,-5 0 0,0 0 0,4 0 0,-3 0 0,9 0 0,-8 0 0,5 0 0,-4 0 0,6 0 0,-3 0 0,1 0 0,0 0 0,-3 0 0,3 0 0,-4 0 0,4 0 0,-3 0 0,3 0 0,-5 0 0,8 0 0,-3 0 0,-3 0 0,6 0 0,-4 0 0,4 0 0,-4 4 0,3 2 0,-3 5 0</inkml:trace>
  <inkml:trace contextRef="#ctx0" brushRef="#br0" timeOffset="1099">5292 170 12287,'6'0'0,"-1"0"0,-5-5 0,-5-1 0,-1-4 0</inkml:trace>
  <inkml:trace contextRef="#ctx0" brushRef="#br0" timeOffset="3051">5261 138 12287,'-6'0'0,"1"0"0,5 0 0,-1 0 0,-3 0 0,3 0 0,-3 0 0,4 0 0,0 0 0,-5 0 0,4 0 0,-4 0 0,5 0 0,0 0 0,5 0 0,-3 0 0,5 0 0,-3 0 0,3 0 0,0 0 0,3 0 0,1 0 0,-1 0 0,1 0 0,3 0 0,0 0 0,0 0 0,-3 0 0,3 1 0,0 3 0,1-3 0,0 2 0,-4-1 0,3-2 0,-1 0 0,1 0 0,-2 0 0,2 0 0,-2 1 0,-1 2 0,3-1 0,0 1 0,0-2 0,-3-1 0,-1 0 0,1 0 0,-1 0 0,1 0 0,0 0 0,-1 0 0,1 0 0,-1 0 0,1 0 0,-1 0 0,1 0 0,0 0 0,-4 0 0,0 0 0,0 0 0,3 0 0,1 0 0,0 0 0,-4 0 0,0 0 0,0 0 0,3 0 0,-3 0 0,0 0 0,0 0 0,4 0 0,0 0 0,-1 0 0,1 0 0,-1 0 0,1 0 0,0 0 0,-4 0 0,0 0 0,0 0 0,3 0 0,1-3 0,-1-1 0,1 1 0,0 3 0,-4 0 0,0 0 0,0 0 0,3 0 0,1 0 0,-4 0 0,0 0 0,0 0 0,0 0 0,0 0 0,-3 0 0,3 0 0,-4 0 0,4 0 0,-4 0 0,6 0 0,-3 0 0,5 0 0,-4 0 0,0 0 0,-4 0 0,4 0 0,0 0 0,4 0 0,0 0 0,-4 0 0,0 0 0,0 0 0,3 0 0,-3 3 0,0 1 0,0-1 0,4-3 0,0 0 0,-1 0 0,1 0 0,-1 0 0,1 0 0,-1 0 0,1 0 0,-4 0 0,0 0 0,0 4 0,4-1 0,-1 1 0,1-4 0,0 0 0,-1 0 0,-2 0 0,3 0 0,-3 0 0,6 0 0,-2 1 0,-1 3 0,-1-3 0,1 2 0,-1-2 0,1-1 0,0 0 0,-1 0 0,1 0 0,-1 0 0,1 4 0,0-1 0,-1 1 0,1-4 0,-1 0 0,1 0 0,-1 0 0,1 0 0,0 4 0,-1-1 0,1 1 0,-1-4 0,1 0 0,0 0 0,-1 0 0,1 0 0,-1 0 0,1 0 0,-1 0 0,2 0 0,2 0 0,-2 0 0,2 0 0,-2 0 0,-1 0 0,-1 0 0,1 0 0,0 0 0,4 0 0,-6 0 0,5 0 0,-8 0 0,5 0 0,-1 1 0,2 1 0,2 2 0,-1-2 0,-1-1 0,-2 0 0,1 3 0,-1-3 0,1 3 0,0-3 0,-1-1 0,1 0 0,-1 0 0,1 0 0,0 0 0,-1 0 0,1 0 0,-1 0 0,1 0 0,-1 0 0,1 0 0,0 0 0,-4 0 0,0 0 0,0 0 0,3 0 0,-3 0 0,0 0 0,1 0 0,2 0 0,1 0 0,-4 0 0,0 0 0,0 0 0,3 0 0,-3 0 0,1 0 0,-1 0 0,3 0 0,1 0 0,-1 0 0,1 0 0,-1-1 0,1-3 0,0 3 0,-1-3 0,1 3 0,-1 1 0,1-3 0,0-1 0,3 1 0,0 3 0,0-2 0,-4-1 0,1 2 0,0-3 0,-1 3 0,1 1 0,-1 0 0,1 0 0,0 0 0,-1 0 0,1 0 0,-1 0 0,1 0 0,0 0 0,-1 0 0,1 0 0,3 0 0,0 0 0,0 0 0,-3 0 0,-1 0 0,1-1 0,-1-3 0,1 3 0,0-2 0,-1 1 0,1 2 0,-1 0 0,1 0 0,-4 0 0,0 0 0,0 0 0,4 0 0,-4 0 0,0 0 0,0 0 0,3 0 0,1 0 0,0 0 0,-1 0 0,1 0 0,-1 0 0,1 0 0,-1 4 0,1-1 0,0 1 0,-1-4 0,-3 0 0,0 0 0,0 0 0,4 0 0,0 0 0,-2 1 0,-2 3 0,2-3 0,-2 2 0,-1-1 0,1-2 0,0 0 0,4 0 0,-4 0 0,0 0 0,-3 0 0,3 0 0,0 0 0,3 0 0,1 0 0,0 3 0,-1 1 0,1-1 0,-1-3 0,1 0 0,-1 0 0,1 0 0,0 0 0,-1 0 0,1 0 0,-1 0 0,1 0 0,-1 0 0,1 0 0,0 0 0,-1 0 0,1 0 0,-1 0 0,1 0 0,0 0 0,0 0 0,3 0 0,-2 0 0,2 0 0,-2 0 0,-1 0 0,0 0 0,4 0 0,-4 0 0,3 0 0,-2 0 0,-1 0 0,3 0 0,0 0 0,-3 0 0,-4 0 0,0-3 0,3-1 0,1 1 0,-1 3 0,-3 0 0,1 0 0,-5 0 0,4 0 0,0 0 0,0 0 0,0 0 0,-4 0 0,6 0 0,-8 0 0,4 0 0,-5 0 0,0 0 0,-5 0 0,4 0 0,-4 0 0,5 0 0,0 0 0,-4 0 0,2 0 0,-2 0 0,4 0 0,0 0 0,-5 0 0,-1 0 0</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12:46.908"/>
    </inkml:context>
    <inkml:brush xml:id="br0">
      <inkml:brushProperty name="width" value="0.04277" units="cm"/>
      <inkml:brushProperty name="height" value="0.04277" units="cm"/>
      <inkml:brushProperty name="color" value="#333333"/>
    </inkml:brush>
  </inkml:definitions>
  <inkml:trace contextRef="#ctx0" brushRef="#br0">117 138 12287,'5'0'0,"0"0"0,-5 0 0,0 0 0,0-4 0,0 2 0,-5-2 0,4 4 0,-3 0 0,2 0 0,-1 0 0,2 0 0,-4-1 0,5-3 0,-5 3 0,4-4 0,-5 2 0,3-1 0,2 1 0,-9 3 0,9-2 0,-3-1 0,-1 2 0,2-4 0,-4 5 0,5 0 0,-8 0 0,8 0 0,-5 0 0,5 0 0,-8 0 0,9 0 0,-8 0 0,7-1 0,-1-3 0,1 3 0,-2-2 0,3 1 0,-4 2 0,5 0 0,0 0 0,5 0 0,1 0 0,4 0 0,1 0 0,-1 0 0,-2 0 0,-1 0 0,0 0 0,3 0 0,1 0 0,-1 0 0,1 0 0,0 0 0,-1 0 0,4 0 0,0 0 0,2-1 0,-2-2 0,-2 2 0,2-3 0,-3-1 0,0 2 0,3-1 0,0 4 0,0-3 0,-3-1 0,0 1 0,-1-1 0,1 1 0,-1-1 0,1 4 0,-1 0 0,1 0 0,0 0 0,-1 0 0,-3 4 0,0-1 0,-3 1 0,3-4 0,-4 3 0,4 1 0,-3-1 0,3-3 0,-3 0 0,3 0 0,0 5 0,3-4 0,0 5 0,-3-2 0,2-3 0,-3 3 0,1-4 0,0 0 0,-3 2 0,3 1 0,-5-2 0,7 4 0,-3-5 0,1 1 0,0 3 0,-3-3 0,3 2 0,-3-1 0,3-2 0,-4 0 0,4 0 0,-3 1 0,3 2 0,0-2 0,3 4 0,1-5 0,0 0 0,-1 0 0,1 0 0,-1 0 0,1 0 0,0 0 0,-1 0 0,1 0 0,-1 0 0,1 0 0,-1 0 0,1 0 0,0 0 0,-1 0 0,-3 0 0,0 0 0,-3 0 0,3 0 0,-5-1 0,2-3 0,-2 3 0,2-2 0,-2 2 0,5 1 0,-5 0 0,8 0 0,-8 0 0,5 0 0,-3 0 0,3 0 0,-4 0 0,4 0 0,-3 0 0,3 0 0,-4 0 0,5 0 0,-5 0 0,4 0 0,-3 0 0,3 0 0,-4 0 0,4 0 0,-3 0 0,3 0 0,-4 0 0,4 0 0,-3 0 0,3 0 0,0 0 0,4 0 0,-1 0 0,-3 0 0,0 0 0,0 0 0,4 0 0,0 0 0,-1-4 0,1 1 0,-4-1 0,0 4 0,0 0 0,4 0 0,-4-4 0,0 1 0,-4-1 0,4 4 0,0 0 0,4 0 0,-1 0 0,-3 0 0,1 0 0,-5-1 0,4-2 0,-3 2 0,3-3 0,0 3 0,3 1 0,1 0 0,-1 0 0,1 0 0,0 0 0,-1 0 0,1 0 0,-1 0 0,1 0 0,0 0 0,-4 0 0,0 0 0,0 0 0,3 0 0,1 0 0,-1 0 0,-2 0 0,-1 0 0,-4 0 0,4 0 0,-4 0 0,6 0 0,-8 0 0,9 0 0,-9 0 0,8 0 0,-8 0 0,9 0 0,-9 0 0,4 0 0,-4 0 0,2 0 0,-2 0 0,4 0 0,-5 0 0,0 0 0,0 5 0,0-4 0,0 3 0,0-4 0,0 0 0,-5 0 0,3 0 0,-5 0 0,0 0 0,-4 2 0,1 1 0,-4-2 0,0 3 0,-1-3 0,5-1 0,-2 0 0,-2 0 0,2 0 0,-2 0 0,-1 0 0,1 0 0,-4 0 0,4 0 0,-1 0 0,1 0 0,-2 0 0,-1 0 0,1 0 0,6 0 0,-4 0 0,0 0 0,-4-1 0,4-3 0,-4 3 0,4-2 0,-1 1 0,1 2 0,1 0 0,-5 0 0,5 0 0,-1 0 0,2 0 0,2 0 0,-4 0 0,0 0 0,-1 0 0,5 0 0,-1 0 0,1 0 0,-1 0 0,1 0 0,-1 0 0,0 0 0,1 0 0,-1 0 0,1 0 0,-1 0 0,-3-1 0,0-2 0,0 2 0,3-3 0,1 3 0,-1 1 0,-3 0 0,0 0 0,-2-4 0,2 1 0,3-1 0,-4 4 0,4 0 0,0 0 0,0 0 0,1 0 0,-1 0 0,1 0 0,-1 0 0,1 0 0,3 0 0,-1 0 0,3-1 0,-2-2 0,-2 0 0,6-4 0,-2 5 0,2-2 0,1-2 0,-4 2 0,3-3 0,2 1 0,-3 2 0,3 3 0,-4-4 0,3 5 0,-5 0 0,5 0 0,-8 0 0,4 0 0,-4 0 0,-1 0 0,1 0 0,-1 0 0,4 0 0,0 0 0,3 0 0,-3 0 0,0 0 0,0 0 0,0 0 0,0 0 0,0-3 0,0-1 0,3 1 0,-3 3 0,5 0 0,-3 0 0,1 0 0,-2 0 0,-1 0 0,0 0 0,3 1 0,-3 2 0,1 0 0,-1 4 0,-1-4 0,4 4 0,-4-3 0,1 3 0,-2-5 0,-2 7 0,1-6 0,2 4 0,1-3 0,2 0 0,-3 0 0,-1-3 0,3 9 0,-4-9 0,3 5 0,-1-3 0,6-2 0,-3 4 0,5-5 0,0 0 0,5 0 0,-4 0 0,9-5 0,-4 4 0,4-2 0,-3 1 0,0 2 0,0-3 0,4-1 0,1 0 0,2 0 0,-2 3 0,2-3 0,2 0 0,2 0 0,-2-3 0,2 4 0,-4-2 0,4 1 0,-4 3 0,3-2 0,-3 2 0,4 1 0,-5 0 0,1 0 0,1 0 0,0 0 0,-1 0 0,-4 0 0,1 0 0,-1 0 0,1 0 0,0 0 0,-1 3 0,1 1 0,-1 0 0,1 0 0,1-3 0,2 2 0,-2 2 0,2-1 0,-1-1 0,1-3 0,-3 4 0,4-1 0,0 1 0,-1-4 0,1 1 0,-1 3 0,-2-3 0,2 2 0,-2-2 0,-1-1 0,0 0 0,3 0 0,-5 4 0,1-1 0,-2 1 0,3-4 0,-2 1 0,-1 3 0,1-3 0,-2 2 0,2-1 0,2-2 0,0 0 0,-1 0 0,1 0 0,-1 0 0,1 0 0,-4 0 0,0 0 0,0 0 0,4 0 0,-1 0 0,1 0 0,-1 0 0,1 0 0,0 0 0,-4 0 0,0 0 0,0 0 0,3 0 0,-3 0 0,0 0 0,1 0 0,2 0 0,-3 0 0,0 0 0,0 0 0,4 0 0,-4 0 0,0 0 0,0 3 0,4 1 0,-4-1 0,0-3 0,-4 1 0,4 3 0,-3-3 0,3 3 0,-4-2 0,4 1 0,-4-1 0,5 4 0,-4-3 0,0-2 0,0 3 0,-3-3 0,5 2 0,-3 1 0,-1 0 0,3-4 0,-1 0 0,-3 0 0,9 0 0,-5 0 0,6 4 0,0-3 0,-1 4 0,1-5 0,-4 0 0,0 0 0,0 0 0,3 0 0,-2 0 0,-1 0 0,0 0 0,3 0 0,1 0 0,-1 0 0,-3 0 0,1 0 0,-1 0 0,3 0 0,1-5 0,-1 4 0,1-2 0,0 2 0,-1 1 0,1 0 0,-4 0 0,0 0 0,0 0 0,3 0 0,-3 0 0,1 0 0,-1 0 0,3-2 0,1-1 0,-1 2 0,1-4 0,0 5 0,-4 0 0,0 0 0,0 0 0,3 0 0,1 0 0,-4-1 0,0-3 0,-4 3 0,5-2 0,-5 1 0,4 2 0,0 0 0,4 0 0,-1 0 0,1 0 0,0 0 0,-1 0 0,1 0 0,-4 0 0,0 0 0,-4 0 0,4 0 0,-3 0 0,3 0 0,0 0 0,4 0 0,-1 0 0,-3 0 0,0 0 0,0 0 0,4 0 0,0 0 0,-1 0 0,1 0 0,-1 0 0,1 0 0,-4 0 0,0 0 0,0 0 0,4 0 0,-1-3 0,1-1 0,-1 1 0,1 3 0,-1 0 0,1 0 0,0 0 0,-1 0 0,1 0 0,-1 0 0,1 0 0,0 0 0,3 1 0,0 2 0,0-1 0,-3 1 0,-1-2 0,1-1 0,-1 0 0,1 0 0,-1 0 0,1 0 0,0-3 0,-1-1 0,1 1 0,-1 3 0,1-1 0,0-3 0,-1 3 0,1-3 0,-4 3 0,0 1 0,0 0 0,3 0 0,-3 0 0,1 0 0,-1 0 0,3-1 0,1-3 0,-1 3 0,1-2 0,0 2 0,-1 1 0,1 0 0,-1 0 0,1 0 0,-1 0 0,2 0 0,2 0 0,-2-2 0,2-1 0,-2 2 0,-1-3 0,3 2 0,0-2 0,0 3 0,-4-2 0,1 0 0,0 0 0,-1 0 0,1-4 0,-1 5 0,1-2 0,-1 3 0,1 1 0,0-3 0,-1-1 0,-3 1 0,0 3 0,0 0 0,4 0 0,-4 0 0,0 0 0,-5 0 0,8 0 0,-5 1 0,2 2 0,-1-1 0,-3 1 0,-2-2 0,9-1 0,-9 5 0,8-4 0,-6 4 0,4-5 0,-5 0 0,4 3 0,-3 1 0,-1-1 0,3-3 0,-1 0 0,-3 0 0,5 0 0,-2 0 0,-3 0 0,5 0 0,-3 0 0,-1 0 0,6 0 0,-5 0 0,4 0 0,-3 0 0,3 0 0,-5 0 0,7 0 0,-3 0 0,0 0 0,4 0 0,-9 0 0,5 0 0,-3 0 0,-2 0 0,4 0 0,-5 0 0,0 0 0,-5 0 0,0 0 0,-6 2 0,0 1 0,4-2 0,0 3 0,0-3 0,-3-1 0,-1 0 0,0 0 0,1 4 0,-1-1 0,1 1 0,-1-4 0,-3 0 0,0 0 0,-5 0 0,1 0 0,-2-4 0,-1 1 0,0-2 0,0 1 0,0 2 0,0-5 0,-1 5 0,1-2 0,0-1 0,0 2 0,3-1 0,1 4 0,0-3 0,0-1 0,-2 1 0,5 3 0,-5 0 0,1 0 0,2-2 0,-2-1 0,2 2 0,-2-3 0,-2 3 0,2 1 0,2 0 0,-2 0 0,2 0 0,-2 0 0,-2 0 0,2 0 0,-1 1 0,-3 3 0,2-3 0,3 2 0,-3-1 0,2-2 0,2 0 0,-2 0 0,0 0 0,-3 0 0,4 0 0,-1 0 0,4 0 0,-4 0 0,2 0 0,-2 0 0,-1 3 0,5 1 0,-4 0 0,4 0 0,-3-2 0,3 5 0,0-4 0,3 0 0,-1 2 0,-2-2 0,2 2 0,-2-1 0,2-3 0,2 2 0,-1-1 0,1-2 0,-1 0 0,1 0 0,-5 0 0,1 0 0,0 0 0,4 0 0,-1-4 0,0 1 0,-3-2 0,0 1 0,0 3 0,4-2 0,-1 1 0,0 2 0,1-3 0,-1-1 0,4 1 0,0 3 0,0 0 0,-4 0 0,1 0 0,-1 0 0,1 0 0,3 0 0,0 0 0,-1 0 0,-2 0 0,3 0 0,0 0 0,0 3 0,-4 1 0,1-1 0,-1 1 0,0-1 0,1 1 0,-1-4 0,2 1 0,2 3 0,-3-3 0,3 2 0,-2-1 0,-2-2 0,4 0 0,0 0 0,4 0 0,-4 0 0,0 0 0,1 0 0,0-4 0,2 1 0,3-1 0,-4 4 0,5 0 0,0 0 0,5 0 0,1 0 0,5 0 0,-1 0 0,1 0 0,1 0 0,2 0 0,-1 0 0,4 0 0,4-1 0,4-3 0,0 3 0,-4-2 0,4 1 0,-1 2 0,6 0 0,-2 0 0,1 0 0,0 0 0,1 0 0,-2 0 0,-1 0 0,2 0 0,-5 0 0,5 0 0,-6 0 0,2 0 0,1 0 0,-2 0 0,5-3 0,-5-1 0,1 1 0,-4 3 0,4-4 0,-1 1 0,-2-1 0,-5 4 0,0 0 0,0 0 0,2 0 0,-5 0 0,2 0 0,-2 0 0,-3 0 0,4 0 0,0 4 0,-1-1 0,0 1 0,-3-4 0,-1 3 0,1 1 0,1-1 0,2-3 0,-3 0 0,4 0 0,-4 0 0,0 0 0,0 0 0,-1 0 0,1 0 0,-1 0 0,1 0 0,-1 0 0,1 0 0,0 0 0,-1 0 0,1 0 0,-1 0 0,1 0 0,0 0 0,-1 0 0,1 2 0,-1 1 0,-3 2 0,0 2 0,0 2 0,4-4 0,0 2 0,-4 1 0,0-4 0,0 4 0,0-3 0,0 2 0,-5-2 0,8-1 0,-9-3 0,4 4 0,-4-5 0,2 0 0,-2 0 0,5 0 0,-2 0 0,-3 0 0,8 0 0,-3 0 0,5 0 0,-1 0 0,1 0 0,0 0 0,-1 0 0,-3 0 0,0 0 0,0 0 0,4 0 0,-1 0 0,-2 0 0,-1 0 0,-4 0 0,4 0 0,0 0 0,4 0 0,-1 0 0,-3-3 0,1-1 0,-1 1 0,3 3 0,1 0 0,-4 0 0,0 0 0,-4-4 0,4 0 0,-3 1 0,3 3 0,0 0 0,4-5 0,-1 4 0,1-2 0,-4-2 0,0 1 0,0 1 0,0-1 0,0 1 0,0-1 0,4 4 0,-1 0 0,1 0 0,-4 0 0,0 0 0,-5 0 0,8 0 0,-8 0 0,5 0 0,-4 0 0,1 0 0,1 0 0,-4 0 0,4 5 0,-5-4 0,0 4 0,0-5 0,0 0 0,-5 0 0,3 0 0,-5 0 0,3 0 0,-3 0 0,0 0 0,-3 0 0,-1 0 0,-1 0 0,-2 0 0,2 0 0,-2 0 0,1 0 0,-1 0 0,-1 0 0,-3 0 0,-1 0 0,5 0 0,-5 0 0,2 0 0,-2 0 0,1 0 0,2 0 0,2 0 0,2 0 0,-2 0 0,2 0 0,2 0 0,-2 0 0,-2 0 0,2 0 0,-2 0 0,2 0 0,1 0 0,1 0 0,-1 0 0,1 0 0,-1 0 0,1 0 0,-1 0 0,0 0 0,1 0 0,-2 0 0,-2 0 0,2 0 0,-2 0 0,-1 0 0,1 0 0,-4 1 0,4 2 0,-4 0 0,4 4 0,-5-4 0,2 4 0,0-3 0,0 3 0,4-3 0,-1 3 0,2-5 0,1 1 0,1-1 0,-1-2 0,1 3 0,-1 1 0,4-1 0,0-3 0,0 0 0,-4-3 0,1-1 0,3-4 0,-1 1 0,5 1 0,-4-1 0,1 0 0,-1-4 0,-1 4 0,4 0 0,-4 1 0,1-1 0,-3-2 0,0 4 0,-1-2 0,1-1 0,-1 4 0,4 0 0,0 0 0,0 3 0,-4-3 0,4 3 0,0 1 0,0 0 0,-3 0 0,-1 0 0,0 0 0,1-3 0,-1-1 0,1 1 0,-1 3 0,-3-2 0,0-1 0,0 2 0,3-3 0,1 0 0,-1 0 0,1 1 0,-1 3 0,-3-4 0,0 0 0,0 1 0,3 3 0,0 0 0,1 0 0,-4 0 0,0 0 0,-4 1 0,4 3 0,-1-3 0,0 2 0,3-1 0,-6-2 0,5 1 0,-1 2 0,-1-2 0,0 3 0,-2-2 0,3 2 0,-4-2 0,4 5 0,-4-3 0,4 3 0,-3-4 0,2 4 0,-2-4 0,3 0 0,-2 2 0,2-2 0,3 1 0,-4-4 0,0 0 0,1 0 0,0 0 0,3 0 0,-3 0 0,0 0 0,0 0 0,3 0 0,4 0 0,0 0 0,0-4 0,-3 1 0,-1-1 0,1 4 0,2 0 0,1 0 0,0 0 0,-3 0 0,-1 0 0,1 0 0,-1 5 0,0-4 0,1 3 0,-1 1 0,1-2 0,-1 1 0,1-4 0,-1 0 0,0 0 0,1 0 0,-1 0 0,1 0 0,-1 0 0,0 0 0,1 0 0,-1 0 0,1 0 0,-4 0 0,-1 0 0,1 0 0,4 0 0,-2 0 0,-2 0 0,2-2 0,-2-1 0,2 2 0,2-3 0,-1-1 0,1 2 0,-1-1 0,0 4 0,1-3 0,-1-1 0,1-3 0,-1 4 0,0-1 0,1 4 0,-1-4 0,1 2 0,-1-1 0,0-3 0,1 5 0,-1-4 0,2 6 0,2 3 0,-3-3 0,9 8 0,-5-7 0,3 1 0,2 3 0,-5-5 0,2 3 0,3-3 0,-7 0 0,4 3 0,-4-3 0,2 3 0,-4-4 0,3 0 0,0 0 0,-1 0 0,-2 0 0,-1 0 0,1 0 0,-1 0 0,1 0 0,-1 0 0,0 0 0,1 0 0,-1 0 0,1 0 0,3 0 0,0 0 0,0 0 0,-4 0 0,0 0 0,1 0 0,3 0 0,0 0 0,4 0 0,-6 0 0,8 0 0,-4 0 0,5 0 0,0 0 0,-5 0 0,4 0 0,-4 0 0,5 0 0,0 0 0,5 0 0,-3 4 0,6-1 0,-3 2 0,2-1 0,4-2 0,0 5 0,0-3 0,7 3 0,-3-4 0,6 4 0,-2-4 0,6 0 0,2-2 0,1-1 0,4 0 0,3 0 0,-2 0 0,2 0 0,-3 0 0,-4 0 0,3-3 0,-3-1 0,2 1 0,-2 3 0,-2 0 0,-5 0 0,0 0 0,0 0 0,-1 0 0,-2 0 0,1 0 0,-5 0 0,0 0 0,-3 0 0,-1 3 0,1 1 0,-1 3 0,1-4 0,-1 4 0,1-3 0,-2 4 0,-2-1 0,3-2 0,-3-2 0,4 0 0,3 0 0,-3-1 0,3 1 0,2-2 0,-2-1 0,4-1 0,-4-2 0,3 1 0,-3-1 0,0 2 0,-3 1 0,0 0 0,-1 0 0,1 0 0,-1 0 0,1 0 0,0 0 0,-3 1 0,2 2 0,-1 3 0,6 5 0</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6:13:59.623"/>
    </inkml:context>
    <inkml:brush xml:id="br0">
      <inkml:brushProperty name="width" value="0.04277" units="cm"/>
      <inkml:brushProperty name="height" value="0.04277" units="cm"/>
      <inkml:brushProperty name="color" value="#333333"/>
    </inkml:brush>
  </inkml:definitions>
  <inkml:trace contextRef="#ctx0" brushRef="#br0">54 139 12287,'-6'0'0,"-4"0"0,8 0 0,-5 0 0,5 0 0,-8 0 0,9 0 0,-4 0 0,5-5 0,0 2 0,0-4 0,0 5 0,0-4 0,0 3 0,0 1 0,0-2 0,0-1 0,0 4 0,5-4 0,-4 5 0,4 0 0,-5 0 0,0 0 0,5 0 0,-3 0 0,5 0 0,-3 0 0,3 0 0,0 0 0,3 0 0,1 0 0,0 0 0,-1 0 0,1 0 0,-1 0 0,4 0 0,0 0 0,5-1 0,-1-3 0,-2 3 0,2-2 0,-2 0 0,2 0 0,2 2 0,-2-3 0,-2 2 0,2-2 0,-2 3 0,2-2 0,1 1 0,-5 2 0,1 0 0,-1 0 0,-2 0 0,2 0 0,1 2 0,0 1 0,-1-2 0,-4 3 0,1-3 0,-1-1 0,5 0 0,-1 0 0,0 0 0,-4 0 0,4 0 0,1 0 0,-1 0 0,-4 0 0,1-4 0,-1 1 0,5-1 0,-1 4 0,0-3 0,-4-1 0,1 1 0,4 3 0,-3 0 0,2 0 0,-6 0 0,-1 0 0,0 0 0,4 5 0,-4-4 0,0 2 0,0-2 0,0-1 0,0 0 0,0 0 0,4 0 0,0 0 0,-1-1 0,1-2 0,-4 2 0,0-3 0,-4 3 0,4 1 0,-1-1 0,1-3 0,3 3 0,-4-4 0,4 5 0,-3 0 0,0 0 0,0 0 0,4 0 0,0 0 0,-1 0 0,-3 0 0,0 0 0,0 0 0,4 0 0,-1-1 0,1-2 0,-4 1 0,0-1 0,-3 2 0,3 1 0,-5 0 0,6-2 0,-4-1 0,4 2 0,-6-4 0,5 5 0,-3 0 0,3 0 0,-3 0 0,3 0 0,-4 0 0,4 0 0,-3 0 0,3 0 0,-4 0 0,4 0 0,-3 0 0,3 0 0,-4 0 0,5 0 0,-5 0 0,4 0 0,-3 0 0,3 0 0,-4 0 0,4 0 0,-3 1 0,3 3 0,-4-3 0,4 2 0,-4-1 0,3 1 0,-3 1 0,-2-1 0,8-2 0,-6 3 0,1-3 0,-1 5 0,1-2 0,-1-3 0,-3 3 0,0-2 0,0 1 0,0-2 0,0 4 0,0-5 0,0 0 0,-4 0 0,2 0 0,-6-1 0,5-3 0,-2 3 0,1-2 0,2-2 0,-5 1 0,0-4 0,-4 6 0,1-5 0,-1 4 0,1 0 0,-1 0 0,0 0 0,1 2 0,-1-3 0,-1 3 0,-2 1 0,1 0 0,-4 0 0,3 0 0,-4 0 0,4 0 0,-4 0 0,1 5 0,-4 2 0,3-1 0,0 1 0,4-4 0,-4 4 0,4-1 0,-3 1 0,4-1 0,-1-2 0,-2-3 0,2 2 0,-3 2 0,3-1 0,-2-1 0,2-3 0,2 0 0,-2 0 0,-1 0 0,1 0 0,-4 0 0,4 0 0,-1 0 0,1 0 0,-2 0 0,-1 0 0,-2 0 0,5 0 0,-5 0 0,1 0 0,3 0 0,1 0 0,-1 0 0,1 0 0,-2 0 0,2 0 0,2 1 0,-2 3 0,1-3 0,-1 3 0,3-3 0,-4-1 0,2 0 0,-1 0 0,3 3 0,-3 1 0,1-1 0,-2-3 0,4 0 0,-3 0 0,-2 0 0,2 0 0,0 4 0,4-1 0,-5 1 0,1-4 0,0 0 0,4 0 0,-1 0 0,0 0 0,1 0 0,-1 0 0,1 0 0,-1 0 0,3 0 0,-3 0 0,7 0 0,-7 0 0,3 0 0,-3 0 0,1 0 0,-1 0 0,5 0 0,-3 0 0,8 0 0,-4 0 0,5 0 0,0 0 0,5 0 0,-4 0 0,8 0 0,-3 0 0,5 0 0,-1 0 0,1 0 0,-3 0 0,3 0 0,-3 0 0,6 0 0,-2-1 0,-2-3 0,1 3 0,-1-2 0,5 1 0,-1 2 0,1-1 0,-1-2 0,-1 1 0,5-1 0,-1-2 0,4 2 0,4-6 0,0 2 0,0 2 0,-4-3 0,0 5 0,0-4 0,0 3 0,0-3 0,1 5 0,-1-2 0,0 0 0,0 0 0,-3 1 0,-1 3 0,0-4 0,0 1 0,3-2 0,-2 1 0,-3 3 0,-1-2 0,2 0 0,-2 0 0,1 2 0,-1-3 0,-2 3 0,2 1 0,-2 0 0,-2 0 0,5 0 0,-1 0 0,0 0 0,-4 0 0,1 0 0,0 0 0,3 0 0,0 0 0,0 0 0,-4 0 0,1 0 0,0 0 0,-1 3 0,1 1 0,4 0 0,2-4 0,2 1 0,-1 2 0,-6-2 0,-5 3 0,0-3 0,4-1 0,-1 0 0,-3 0 0,0 0 0,-3 0 0,3 0 0,-5 0 0,8 0 0,-4 0 0,4 0 0,1 0 0,-1 0 0,1 0 0,-4 0 0,0 0 0,-4 4 0,5-1 0,-5 1 0,4-4 0,-3 3 0,3 1 0,-4-1 0,4-3 0,-3 0 0,3 0 0,-4 1 0,4 3 0,-3-3 0,3 3 0,-5-3 0,8-1 0,-9 0 0,4 0 0,-5 0 0,0 0 0,-5 0 0,3 0 0,-5 0 0,3 0 0,-3 0 0,0 0 0,-4 0 0,1 0 0,-2 0 0,-2 0 0,1 0 0,-5 0 0,4-4 0,-3 1 0,-1-1 0,-3 4 0,0 0 0,-1 0 0,0 0 0,-3 0 0,3 0 0,-3 0 0,2 0 0,-2 0 0,4 4 0,0-1 0,-3 4 0,7-3 0,-6 3 0,6-4 0,0 5 0,0-5 0,2 4 0,-2-3 0,4 3 0,-1-4 0,-2 2 0,2-2 0,-3-1 0,3 1 0,-2-2 0,2-1 0,-2 0 0,-5 0 0,-1 0 0,1 0 0,4-1 0,-1-2 0,0 1 0,-3-1 0,0-2 0,0 2 0,4-1 0,3 4 0,-1 0 0,1 0 0,0-3 0,3-1 0,1 1 0,-1 3 0,0 0 0,1 0 0,3 0 0,0 0 0,3 0 0,-3 0 0,4 0 0,-4 0 0,3 0 0,-3 0 0,5 0 0,-4 3 0,2 1 0,3-1 0,-7-2 0,4 3 0,-9 2 0,2 4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5:53:11.609"/>
    </inkml:context>
    <inkml:brush xml:id="br0">
      <inkml:brushProperty name="width" value="0.04277" units="cm"/>
      <inkml:brushProperty name="height" value="0.04277" units="cm"/>
    </inkml:brush>
  </inkml:definitions>
  <inkml:trace contextRef="#ctx0" brushRef="#br0">22 75 12287,'-6'0'0,"1"0"0,5 0 0,0 0 0,-5 0 0,4 0 0,-3 0 0,4 0 0,0-5 0,0 4 0,0-4 0,0 5 0,0 0 0,0-4 0,0 3 0,0-4 0,0 5 0,0 0 0,0-5 0,0 4 0,0-4 0,0 5 0,0 0 0,4 0 0,-3 0 0,4 0 0,0 0 0,1 0 0,4 0 0,1 0 0,-4 0 0,0 0 0,-4 0 0,5 0 0,-1 0 0,3 1 0,1 3 0,-4-3 0,0 3 0,0-3 0,4-1 0,-1 0 0,-3 0 0,0 0 0,0 0 0,4 0 0,-1 0 0,1 0 0,0 0 0,-1-1 0,1-3 0,-1 3 0,1-3 0,-1 3 0,1 1 0,3-3 0,0-1 0,0 1 0,-3 3 0,3-4 0,0 1 0,2-1 0,-2 4 0,-1-3 0,4-1 0,-4 1 0,1 3 0,2-2 0,-2-1 0,0 2 0,-4-3 0,1 3 0,0 1 0,-1 0 0,1 0 0,-1 0 0,1 0 0,-1 1 0,1 3 0,-4-3 0,0 2 0,0 0 0,4 0 0,-4-2 0,0 3 0,0 2 0,4-5 0,-1 2 0,-3 2 0,0-1 0,-3 0 0,3 0 0,0-3 0,3 4 0,1-5 0,-4 3 0,0 1 0,0-1 0,4 1 0,-1-1 0,1 1 0,0-4 0,-1 0 0,1 0 0,-1 0 0,-3 4 0,0-1 0,0 1 0,4-4 0,0 0 0,-1 0 0,-3 0 0,0 0 0,0 0 0,4 0 0,0 0 0,-1 0 0,-3 0 0,0 0 0,0 0 0,4 0 0,-1 0 0,1 0 0,0 0 0,-1 0 0,1 0 0,-4 0 0,0 0 0,0 0 0,4 0 0,-1 0 0,1 0 0,-1 0 0,-3 0 0,0 0 0,0 0 0,4 0 0,0 0 0,-1 0 0,1 0 0,-4 0 0,0 0 0,-4 0 0,4 0 0,1 0 0,2 0 0,-3 0 0,0 0 0,0 0 0,4 0 0,-1 0 0,1 0 0,0 0 0,-1 0 0,1 0 0,-1 0 0,1 0 0,0 0 0,-1 0 0,4 0 0,0 0 0,0 0 0,-3 0 0,0 0 0,-1 0 0,1 0 0,-1 3 0,1 1 0,-4-1 0,0-3 0,0 0 0,4 0 0,-4 0 0,0 0 0,0 0 0,3 0 0,-3 1 0,1 3 0,-1-3 0,3 4 0,1-5 0,-1 0 0,1 0 0,0 0 0,-4 0 0,0 0 0,0 0 0,3 0 0,1 0 0,-4 0 0,0 0 0,0 0 0,4 0 0,-4 0 0,0 0 0,0 0 0,3 0 0,-3 0 0,0 0 0,1 0 0,2 0 0,-3 0 0,0 0 0,0 0 0,4 0 0,-4 3 0,0 1 0,0-1 0,4-3 0,-1 0 0,1 0 0,-1 0 0,1 0 0,0 0 0,-1 0 0,1 0 0,-1 0 0,1 0 0,1 0 0,2 0 0,-3 4 0,4-1 0,-4 1 0,0-4 0,0 0 0,-1 0 0,1 0 0,-1 0 0,1 0 0,-1 0 0,2 0 0,2 0 0,-2 0 0,2 0 0,-2 0 0,-1 0 0,0 0 0,3 0 0,-2 0 0,2 0 0,-2 0 0,-1 0 0,3 0 0,0 0 0,0 0 0,-3 0 0,-1 0 0,1 0 0,0 0 0,4 0 0,-4 0 0,3 0 0,-2 0 0,-1 0 0,-1-1 0,1-3 0,1 3 0,2-2 0,-2 1 0,2 2 0,-3 0 0,0 0 0,0 0 0,-1 0 0,1 0 0,-1 0 0,1 0 0,0 0 0,-1 0 0,1 0 0,-1 0 0,1 0 0,-1 0 0,1 0 0,0 0 0,-1 0 0,1 0 0,-1 0 0,4 0 0,1 0 0,-1 0 0,-4 0 0,1 0 0,-1 0 0,1 0 0,0 0 0,-1 0 0,1 0 0,1 0 0,2 0 0,-3 0 0,3 0 0,-2 0 0,-1 0 0,-1 0 0,1 0 0,0 0 0,-1 0 0,2 0 0,2 0 0,-2 0 0,2 0 0,-2 0 0,-2 0 0,1 0 0,-1 0 0,1 0 0,0 0 0,-1 0 0,1 0 0,-1 0 0,1 0 0,0 0 0,-1 0 0,1 0 0,-1 0 0,1 0 0,-1 0 0,2 0 0,2 0 0,-2 0 0,2 0 0,-2-3 0,-1-1 0,-1 1 0,1 3 0,3 0 0,0 0 0,0 0 0,-3 0 0,-1 0 0,1 0 0,-1 0 0,1 0 0,0 0 0,-1 0 0,1 0 0,-1 0 0,1-1 0,-1-3 0,1 3 0,0-3 0,-1 3 0,1 1 0,1 0 0,2 0 0,-3 0 0,3 0 0,2 0 0,-2 0 0,5-3 0,-2-1 0,-1 1 0,-2 3 0,2 0 0,2 0 0,-3-4 0,-1 1 0,2-1 0,-2 4 0,3 0 0,-3 0 0,4 0 0,-4 0 0,4 0 0,-4 0 0,1 0 0,-1 0 0,-1 0 0,5 0 0,-5 0 0,1 0 0,1-4 0,-1 1 0,2-1 0,-2 4 0,-1 0 0,4 0 0,-4 0 0,1 0 0,2 0 0,-2 0 0,1 0 0,-1 0 0,-1 0 0,5 0 0,-5 0 0,1 0 0,1 2 0,-1 1 0,1-2 0,0 3 0,0-3 0,2-1 0,0 0 0,-3 0 0,-1 0 0,5 0 0,-2 0 0,2 0 0,-2 0 0,-2 0 0,-1-1 0,5-3 0,-5 3 0,1-2 0,-2 1 0,-2 2 0,4-1 0,0-2 0,1 2 0,-5-3 0,1 3 0,-1 1 0,1 0 0,0 0 0,-1 0 0,1 0 0,-1 0 0,1 0 0,-1 0 0,1 0 0,0 0 0,-1 0 0,1 0 0,-1 0 0,1 0 0,0 0 0,-1 5 0,1-4 0,-1 2 0,1-2 0,-1-1 0,1 2 0,0 1 0,-1-2 0,1 3 0,-1-3 0,1-1 0,0 0 0,-1 0 0,1 0 0,-1 0 0,1 0 0,-1 0 0,1 0 0,0 4 0,-1-1 0,1 1 0,-1-4 0,1 0 0,-1 3 0,1 1 0,0-1 0,-1-3 0,1 0 0,-1 0 0,1 0 0,0 0 0,-1 0 0,1 0 0,-1 0 0,1 0 0,0 0 0,-1 0 0,1-3 0,-1-1 0,-3 1 0,0 3 0,0 0 0,4 0 0,0 0 0,-1 0 0,1 0 0,-1-5 0,1 4 0,-1-3 0,-2 3 0,-1 1 0,0 0 0,3 0 0,-3 0 0,0 0 0,0 0 0,4 0 0,-4 0 0,0 0 0,0 0 0,4 0 0,-1 0 0,1 0 0,-1 0 0,1 0 0,-4 0 0,0 0 0,0 0 0,4 0 0,-1 0 0,-3 0 0,1 0 0,-1 0 0,3 0 0,1 0 0,-1 0 0,-3 0 0,0 0 0,-3 0 0,3 0 0,-3 0 0,3 0 0,-5 0 0,7 0 0,-6 0 0,4 0 0,-4 0 0,4 0 0,-4 0 0,6 0 0,-7 0 0,6 0 0,-6 0 0,7 0 0,-2 0 0,-2 0 0,4 0 0,-3-5 0,5 4 0,0-4 0,-1 5 0,1 0 0,-4 0 0,0 0 0,-5 0 0,8 0 0,-9 0 0,3 0 0,-4 0 0,5 5 0,1 1 0</inkml:trace>
  <inkml:trace contextRef="#ctx0" brushRef="#br0" timeOffset="2542">75 137 12287,'0'5'0,"0"0"0,0-5 0,0 0 0,0-5 0,0 4 0,0-3 0,0 4 0,0 0 0,4 0 0,-3 0 0,5 0 0,-2 0 0,-2 0 0,5 0 0,-3 0 0,3 0 0,-4-4 0,4 0 0,1 1 0,2 3 0,1 0 0,-1 0 0,1-4 0,-1 1 0,1-1 0,0 4 0,-1 0 0,1 0 0,-1-3 0,1-1 0,1 1 0,2 3 0,-2 0 0,2 0 0,-3 0 0,0 0 0,0 0 0,-1 0 0,2 0 0,2 0 0,-2 0 0,2 0 0,-2 0 0,-2 0 0,1 0 0,-1 0 0,1 1 0,0 2 0,-1-1 0,1 1 0,-1-2 0,1-1 0,1 4 0,2-1 0,-2 1 0,2-4 0,-1 0 0,1 0 0,-3 0 0,4 0 0,0 0 0,-1 0 0,1 0 0,-1 0 0,-1 0 0,5 0 0,-4 0 0,4 0 0,-4 0 0,3 0 0,2 0 0,0 0 0,0 0 0,-1 0 0,-1-1 0,0-3 0,3 3 0,-3-2 0,0 1 0,0 2 0,1 0 0,3 0 0,-3 0 0,-1 0 0,-2-1 0,2-2 0,1 1 0,3-1 0,-3 2 0,-1 1 0,-3 0 0,4 0 0,-2 0 0,2 0 0,1 0 0,-5 0 0,4 0 0,-4 0 0,3 0 0,-2 0 0,0 0 0,-1 0 0,-2 0 0,2 0 0,1 0 0,-1 0 0,2 0 0,-2 0 0,-3 0 0,3 0 0,2 0 0,-2 0 0,0 0 0,-3 0 0,0 3 0,3 1 0,-1-1 0,5-3 0,-5 0 0,1 0 0,3 0 0,0 0 0,2 0 0,-1 0 0,2 0 0,-3 0 0,2 0 0,-1 0 0,2 0 0,-3 0 0,2 0 0,-1 0 0,2 0 0,-3 0 0,2 0 0,-1 0 0,2 0 0,-2 0 0,0 0 0,0 0 0,4 0 0,-4 0 0,4-3 0,-4-1 0,2 1 0,1 3 0,0-1 0,0-3 0,1 3 0,-1-3 0,-4 3 0,1 1 0,-2 0 0,2 0 0,1 0 0,-5 0 0,5 0 0,-1 0 0,-3 0 0,-1 0 0,-1 0 0,1 0 0,-2 0 0,2 0 0,1 0 0,-1 0 0,0 0 0,-3 0 0,-1 0 0,1 0 0,0 0 0,-1-3 0,1-1 0,-1 1 0,1 3 0,0 0 0,-1 0 0,1 0 0,-4 0 0,0 0 0,0 0 0,4 0 0,-1 0 0,1 0 0,-1 0 0,1 0 0,-4 0 0,0 0 0,0 1 0,4 2 0,-1-2 0,1 3 0,-1-3 0,1-1 0,-1 0 0,1 0 0,0 0 0,-1 0 0,1 0 0,-1 0 0,1 4 0,0-1 0,-1 1 0,1-4 0,-1 0 0,1 0 0,-1 0 0,1 0 0,0 3 0,-1 1 0,4-1 0,0-3 0,1 0 0,-5 0 0,2 0 0,2 0 0,-2 0 0,2 0 0,1 2 0,-1 1 0,4-2 0,-4 3 0,0-3 0,-3-1 0,3 0 0,0 0 0,4 3 0,-4 1 0,3 0 0,-3-4 0,2 0 0,-2 0 0,1 0 0,3 0 0,1 0 0,-5 0 0,1 0 0,-1 0 0,1 0 0,3 0 0,-1-4 0,-3 0 0,-1 1 0,4 3 0,-4 0 0,1 0 0,2 0 0,-2 0 0,3-4 0,-3 1 0,4-1 0,-4 4 0,1 0 0,0 0 0,-3 0 0,6 0 0,-5 0 0,1 0 0,1 0 0,0 0 0,-1 0 0,-4 0 0,4 0 0,0 0 0,1 0 0,-5 0 0,2 0 0,2 0 0,-2 0 0,2 0 0,1 0 0,-1 0 0,2 0 0,-2 0 0,-1 4 0,4-1 0,-4 1 0,1-4 0,2 0 0,-2 0 0,3 0 0,-3 0 0,4 0 0,-4 0 0,2-1 0,-2-3 0,-1 3 0,4-2 0,-4 1 0,1 2 0,-1 0 0,1 0 0,-2 0 0,2 0 0,1 0 0,0 0 0,-1 0 0,-4 0 0,4 0 0,0 0 0,2 0 0,-2 0 0,-1 0 0,4 0 0,-2 0 0,2 0 0,-4 0 0,1 0 0,3 0 0,0 0 0,-1 0 0,-2 0 0,1 4 0,-1-1 0,0 1 0,-3-4 0,3 0 0,0 0 0,0 0 0,-3 0 0,3 1 0,0 3 0,4-3 0,-4 2 0,0-1 0,-4-2 0,2 0 0,2 0 0,-2 0 0,2 0 0,-2 0 0,-1 0 0,-1-4 0,1 0 0,-1 1 0,1 3 0,-1 0 0,1 0 0,0 0 0,-1 0 0,1 0 0,-1 0 0,1 0 0,-1 0 0,1 0 0,0 0 0,-1 0 0,1 0 0,-1 0 0,1 0 0,0-1 0,-1-3 0,1 3 0,-1-2 0,2 1 0,2 2 0,-2 0 0,2 0 0,1 0 0,-1 0 0,1 0 0,-5 0 0,2 0 0,2 0 0,-2 0 0,2 0 0,-2-3 0,-2-1 0,1 1 0,-1 3 0,1 0 0,0 0 0,-1 0 0,1 0 0,1-1 0,2-3 0,-3 3 0,3-3 0,-2 3 0,-1 1 0,1-3 0,2-1 0,-3-3 0,4 4 0,0-2 0,-1 1 0,4 2 0,-4-5 0,0 5 0,-4-2 0,1-1 0,0 2 0,0-1 0,3 4 0,-2 0 0,2 0 0,-2 0 0,-1 0 0,-1 0 0,1 0 0,-4 0 0,0 0 0,0 0 0,4 0 0,-4 0 0,0 0 0,-4 0 0,4 0 0,-4 0 0,3 0 0,-3 0 0,-2 0 0,4 0 0,-4 0 0,3 0 0,-3 5 0,4-4 0,-5 4 0,0-5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5:53:00.034"/>
    </inkml:context>
    <inkml:brush xml:id="br0">
      <inkml:brushProperty name="width" value="0.04277" units="cm"/>
      <inkml:brushProperty name="height" value="0.04277" units="cm"/>
    </inkml:brush>
  </inkml:definitions>
  <inkml:trace contextRef="#ctx0" brushRef="#br0">75 21 12287,'-11'0'0,"0"0"0,1-3 0,-1-1 0,5 1 0,-8-2 0,2-1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5:53:30.327"/>
    </inkml:context>
    <inkml:brush xml:id="br0">
      <inkml:brushProperty name="width" value="0.04277" units="cm"/>
      <inkml:brushProperty name="height" value="0.04277" units="cm"/>
    </inkml:brush>
  </inkml:definitions>
  <inkml:trace contextRef="#ctx0" brushRef="#br0">96 149 12287,'0'7'0,"0"0"0,0-4 0,-5 1 0,4-4 0,-4 0 0,0 0 0,4 0 0,-3 0 0,4 0 0,-2 0 0,-1 0 0,2 0 0,-4-1 0,5-2 0,0 1 0,0-2 0,-1 4 0,-3 0 0,3 0 0,-4-5 0,5 4 0,-1-4 0,-2 5 0,2 0 0,-5 0 0,2 0 0,3 0 0,-4 0 0,1 0 0,2 0 0,-2 0 0,2 0 0,-1 0 0,2-5 0,-4 4 0,5-3 0,0-1 0,0 4 0,0-4 0,-5 5 0,4-5 0,-4 4 0,5-4 0,0 5 0,0 0 0,5 0 0,-4 0 0,4 0 0,-4 0 0,3 0 0,-3 0 0,5 0 0,-3 0 0,-1 0 0,3 0 0,-1 0 0,-3 0 0,5 0 0,-2 0 0,-3 0 0,5 0 0,-3 0 0,-2 0 0,9 0 0,-4 0 0,4 0 0,1 0 0,-1 0 0,1 0 0,-4 0 0,0 0 0,0 0 0,4 0 0,-4 2 0,0 1 0,0-2 0,3 3 0,1-3 0,0-1 0,-4 0 0,0 0 0,0 1 0,3 3 0,1-3 0,0 2 0,-4-1 0,0-2 0,0 0 0,3 0 0,-3 1 0,0 2 0,0-2 0,4 4 0,0-5 0,-1 0 0,-3 0 0,0 0 0,0 0 0,4 0 0,-4 0 0,0 0 0,0 0 0,4 0 0,-1 0 0,1 0 0,-1 0 0,1 0 0,0 0 0,-1 0 0,1 0 0,-1 0 0,1 0 0,3-1 0,0-3 0,0 3 0,-3-2 0,1 2 0,2 1 0,-3-2 0,4-1 0,0 2 0,-1-3 0,0 3 0,-3 1 0,3 0 0,0 0 0,0 0 0,-3 0 0,0 0 0,3 0 0,-2 0 0,2 0 0,-2 0 0,-1 0 0,-1 0 0,1 0 0,-1 1 0,1 3 0,3-3 0,0 2 0,0-1 0,-3-2 0,0 0 0,-1 0 0,1 0 0,-1 0 0,2 0 0,2 0 0,-2 0 0,2 0 0,-2 0 0,-2 0 0,2 0 0,2 0 0,-2 0 0,2 0 0,-1 0 0,1 0 0,-2 0 0,2 0 0,1 0 0,-1 0 0,4-4 0,-4 0 0,1 1 0,0 3 0,-3 0 0,6 0 0,-1 0 0,0 0 0,-2-4 0,-4 1 0,3-1 0,0 4 0,4 0 0,-4 0 0,1 0 0,-1 0 0,-2 0 0,2 0 0,2-3 0,-2-1 0,0 1 0,-4 3 0,5 0 0,-1 0 0,3 0 0,-3 0 0,1 0 0,-5 0 0,1 0 0,-1 0 0,6 0 0,-5 0 0,3 0 0,-2 0 0,-1 0 0,-1 3 0,1 1 0,-1-1 0,1-3 0,0 0 0,-1 0 0,1 2 0,-1 1 0,1-2 0,0 3 0,-1-3 0,1-1 0,1 0 0,2 0 0,-3 0 0,3 0 0,-1 0 0,2 0 0,-4 0 0,3 0 0,-2 0 0,-1 0 0,1 0 0,2 0 0,-3 0 0,3 0 0,-2 0 0,-1 0 0,-1 0 0,1 0 0,0 0 0,-1 0 0,1 0 0,-1 0 0,1 0 0,0 0 0,-1 0 0,1 0 0,-1 0 0,2 0 0,2 0 0,-2 0 0,2 0 0,-2 0 0,-2 0 0,4 0 0,1 0 0,2 0 0,-3 0 0,2 0 0,-2 0 0,-1-4 0,4 1 0,-4-1 0,1 4 0,-2-3 0,-1-1 0,0 1 0,4 3 0,-4 0 0,3 0 0,-2 0 0,0 0 0,2 0 0,-6 0 0,3 0 0,-3 0 0,3 0 0,-1 0 0,1 0 0,-1 0 0,1 0 0,0 0 0,-1 0 0,1 0 0,-1 0 0,1 0 0,0 0 0,-1 0 0,1 0 0,3 0 0,0 0 0,0 0 0,-3 0 0,-1 3 0,1 1 0,3-1 0,0-3 0,0 0 0,-3 0 0,3 0 0,0 0 0,1 0 0,-1 0 0,-2 0 0,2 0 0,-2 0 0,-1 0 0,0 0 0,3 0 0,-2 0 0,2 0 0,-2 0 0,-1 0 0,-1 0 0,1 0 0,-1 0 0,1 0 0,1 0 0,2 0 0,-2 0 0,2 0 0,-3 0 0,0 0 0,1 0 0,2 0 0,-2 0 0,2 0 0,-3 0 0,0 0 0,3 0 0,0 0 0,2 0 0,-2 0 0,-3 0 0,4 0 0,-4 0 0,0 0 0,3 0 0,0 0 0,0 0 0,-3 0 0,3 0 0,0 0 0,4 0 0,-4 0 0,0 0 0,-3 0 0,3 0 0,0 0 0,0 2 0,-4 1 0,1-2 0,0 3 0,3-3 0,0-1 0,1 0 0,-1 0 0,-2 1 0,2 3 0,1-3 0,-1 2 0,2-1 0,-2-2 0,-1 0 0,4 0 0,0 0 0,1 0 0,2 0 0,-3 0 0,0 0 0,0 0 0,-3 0 0,4 0 0,-2 0 0,2 0 0,1 0 0,-5 0 0,4 0 0,-4 0 0,3 0 0,-2 0 0,-1 0 0,-4 0 0,4 0 0,0 0 0,4 0 0,-4 0 0,0 0 0,-3 0 0,3 0 0,0 0 0,0 0 0,-3 0 0,-1-4 0,1 0 0,0 1 0,-1 3 0,1 0 0,-1 0 0,-3 0 0,0 0 0,1 0 0,2 0 0,-3 0 0,0 0 0,-1 1 0,1 3 0,3-3 0,-3 2 0,-2 0 0,3 0 0,-1-2 0,3 3 0,-3-3 0,0-1 0,0 4 0,4-1 0,0 1 0,-1-4 0,1 0 0,-1 0 0,1 0 0,-1 0 0,1 0 0,0 0 0,3 0 0,0 0 0,0 0 0,-3 0 0,0 0 0,3 0 0,-2 0 0,2 0 0,-1 0 0,1 0 0,-2 3 0,2 1 0,1-1 0,0-3 0,2 0 0,-3 0 0,2 0 0,-2 0 0,-1 0 0,4 0 0,-4 0 0,1 0 0,-1 4 0,1-1 0,-2 1 0,2-4 0,2 1 0,-2 3 0,0-3 0,-4 2 0,4-2 0,1-1 0,-1 0 0,-4 0 0,4 0 0,0 0 0,2 0 0,-2 0 0,-2 0 0,2 0 0,-2 0 0,-2 0 0,4 0 0,0 0 0,0 0 0,-3 0 0,0 0 0,-1 0 0,1 0 0,-1 0 0,2 0 0,2 0 0,-2 0 0,2 0 0,-1 0 0,1 0 0,-2 0 0,2 0 0,1 0 0,-1 0 0,2 0 0,-2 0 0,-1 0 0,4 0 0,-3 0 0,4 0 0,-1 2 0,0 1 0,3-2 0,-2 3 0,2-3 0,1-1 0,-3 0 0,-1 0 0,0 0 0,0 0 0,3 0 0,-2 0 0,-2 0 0,2 0 0,-5 0 0,1 0 0,1 0 0,0 0 0,-1 0 0,-4 0 0,1 0 0,-1 0 0,1 0 0,0 0 0,-1 0 0,1 0 0,-1 0 0,1 0 0,-1 4 0,1-1 0,0 1 0,-1-4 0,1 0 0,-1 0 0,2 0 0,2 0 0,-2 0 0,2 0 0,-2 0 0,-1 0 0,-1 0 0,1 0 0,0 0 0,4 0 0,-4 0 0,3 0 0,-2 0 0,-1 0 0,-1 1 0,1 2 0,1-2 0,2 3 0,-1-3 0,4-1 0,-4 0 0,1 0 0,2 0 0,-2 0 0,1 0 0,-1 0 0,-1 0 0,5 0 0,-4 0 0,4 0 0,-6 0 0,3 0 0,0 0 0,-1 0 0,4 0 0,-4 0 0,3 0 0,-3 0 0,1 0 0,-5 0 0,4 0 0,0 0 0,4 0 0,-4 0 0,1 0 0,0 0 0,-3 0 0,6 0 0,0 0 0,3 0 0,-3 0 0,-1 0 0,-3-3 0,4-1 0,-2-1 0,2 2 0,1 2 0,-5-3 0,0 3 0,-3 1 0,3 0 0,0 0 0,0 0 0,-3 0 0,-1 0 0,1 0 0,-1 0 0,1 0 0,1 0 0,2 0 0,-2 0 0,2 0 0,-1 0 0,1 0 0,-3 1 0,4 3 0,0-3 0,-1 2 0,4-1 0,-4-2 0,1 0 0,-1 0 0,1-2 0,3-1 0,1 2 0,-5-3 0,4 3 0,-4 1 0,3-1 0,-3-3 0,4 3 0,-4-2 0,4 1 0,-4 2 0,1 0 0,-1 0 0,2 0 0,1 0 0,0 0 0,-3 0 0,1 0 0,3 0 0,2-3 0,-3-1 0,0 1 0,1 3 0,-4-1 0,3-3 0,0 3 0,0-3 0,2 3 0,-5 1 0,4 0 0,-4 0 0,4 0 0,-4 0 0,0 0 0,-3 0 0,0 0 0,3 0 0,-2 0 0,2 0 0,2 0 0,-2 0 0,1 1 0,-1 3 0,-2-3 0,2 3 0,1-3 0,-1-1 0,2 3 0,-2 1 0,-3-1 0,4-3 0,-2 0 0,1 0 0,-1 2 0,4 1 0,-4-2 0,1 3 0,2-3 0,-2-1 0,1 0 0,-1 0 0,-1 1 0,5 3 0,-4-3 0,3 2 0,-3-1 0,4-2 0,-1 0 0,0 0 0,2 0 0,-5 0 0,4 0 0,-4 0 0,4 0 0,-4 0 0,1 0 0,-1 0 0,-1 0 0,5 0 0,-5 1 0,1 2 0,-1-2 0,1 3 0,-3-3 0,4-1 0,0 0 0,-1 0 0,0 0 0,-3 0 0,3 0 0,0 0 0,0 0 0,-3 0 0,-1 0 0,1 0 0,3 0 0,0 0 0,0 0 0,-3 0 0,-1 0 0,1 0 0,-1 0 0,1 0 0,0 0 0,-1 0 0,1 0 0,-1 0 0,1 0 0,0 0 0,-1 0 0,1 0 0,-1 0 0,1 0 0,1 0 0,2 0 0,-3 0 0,4 0 0,-4 0 0,0 0 0,3 0 0,0 0 0,4 0 0,-4 0 0,1 0 0,-1 0 0,-1-1 0,5-3 0,-5 3 0,1-2 0,1 2 0,-1 1 0,4-4 0,-4 1 0,5-1 0,-1 4 0,-2 0 0,2 0 0,-4 0 0,3 0 0,-3 0 0,4 0 0,-5 0 0,1 0 0,1 0 0,0 0 0,0 0 0,-1 0 0,-2 0 0,2 0 0,1 0 0,-1 0 0,2 0 0,-2 0 0,-3 0 0,3 0 0,2 0 0,-2 0 0,1 0 0,-1 0 0,-1 0 0,5 0 0,-5 0 0,1 0 0,1-4 0,-1 1 0,2-1 0,-2 4 0,-1-1 0,4-2 0,-4 2 0,1-3 0,2 3 0,-2 1 0,0 0 0,-4 0 0,5-1 0,-1-3 0,0 3 0,-4-3 0,2 3 0,2 1 0,-2 0 0,2 0 0,-1 0 0,1 0 0,-2-1 0,2-2 0,-1 1 0,1-1 0,-1 2 0,5 1 0,-4-4 0,3 1 0,-4-1 0,1 4 0,3-1 0,1-3 0,-3 3 0,-1-2 0,1 2 0,-1 1 0,0-4 0,-3 0 0,0 1 0,-1 3 0,1 0 0,-1 0 0,1 0 0,0 0 0,-1 0 0,1 0 0,-1 0 0,1 0 0,-1 0 0,1 0 0,0-1 0,-1-3 0,1 3 0,-1-2 0,1 1 0,0 2 0,-1 0 0,1 0 0,-1 0 0,1 0 0,-1 0 0,1 0 0,0 0 0,3-3 0,0-1 0,0 1 0,-4 3 0,1 0 0,0 0 0,-1 0 0,1 0 0,-1-1 0,1-3 0,0 3 0,-1-3 0,4 3 0,0 1 0,1 0 0,-5 0 0,1-1 0,-1-3 0,1 3 0,-1-2 0,6 2 0,-1 1 0,3 0 0,-3-2 0,-4-1 0,-1 2 0,1-3 0,-1 3 0,1 1 0,-1 0 0,1 0 0,0-4 0,-1 1 0,1-1 0,-1 4 0,1 0 0,-1 0 0,1 0 0,0 0 0,-1 0 0,1 0 0,-1 0 0,1 0 0,1-3 0,2-1 0,-2 1 0,2 3 0,1 0 0,-1 0 0,1-4 0,0 1 0,-4-1 0,3 4 0,2 0 0,-2 0 0,1 0 0,-1 0 0,-2-3 0,2-1 0,1 1 0,-1 3 0,4-2 0,-4-1 0,2 2 0,-2-3 0,-3 2 0,3-2 0,-2 3 0,-1-2 0,-1 2 0,1 1 0,0 0 0,-1 0 0,1 0 0,1 0 0,2 0 0,-3 0 0,3 0 0,-2 0 0,-1 0 0,-1 0 0,1 0 0,1 0 0,2 0 0,-2 0 0,2 0 0,-2 0 0,-2 0 0,1 0 0,-1 0 0,1 0 0,-1 0 0,1-4 0,0 0 0,-1 1 0,1 3 0,-1 0 0,1 0 0,0 0 0,-1 0 0,-3 0 0,0 0 0,0 0 0,4 0 0,-1 0 0,1 0 0,-4 0 0,0 0 0,0 5 0,4-4 0,-1 2 0,1-1 0,0-2 0,0 1 0,3 2 0,-1-2 0,5 3 0,-5-3 0,1-1 0,1 0 0,-1 0 0,2 0 0,-2 0 0,-2 0 0,2 0 0,-3 0 0,0 0 0,3 0 0,0 0 0,-3 0 0,-4 0 0,0 0 0,4 0 0,-1 0 0,1 0 0,-4 0 0,0 0 0,0 0 0,3 0 0,1 0 0,0 0 0,-1 0 0,1 0 0,-1 5 0,4-4 0,1 2 0,-1 0 0,-4 0 0,1-1 0,-1 1 0,5-2 0,-1-1 0,0 1 0,-4 3 0,4-3 0,1 3 0,-1-3 0,-4-1 0,1 0 0,-1 0 0,1 0 0,0 0 0,-1 0 0,1 0 0,-1 0 0,1 0 0,0 0 0,-4-1 0,0-3 0,0 3 0,3-3 0,1 0 0,-1 0 0,1-1 0,0 2 0,-1 2 0,1-3 0,-1 0 0,1 0 0,3 1 0,0 3 0,0-2 0,-3-1 0,3 2 0,0-3 0,1 3 0,-1 1 0,-2 0 0,2 0 0,-5 0 0,-2 0 0,0 0 0,3 0 0,1 0 0,-1 0 0,1 0 0,-4 0 0,0 0 0,-5 0 0,8 0 0,-9 0 0,4 0 0,-5 0 0,0 0 0,0 5 0,0-4 0,4 8 0,2-3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5:54:34.812"/>
    </inkml:context>
    <inkml:brush xml:id="br0">
      <inkml:brushProperty name="width" value="0.0998" units="cm"/>
      <inkml:brushProperty name="height" value="0.1996" units="cm"/>
      <inkml:brushProperty name="color" value="#FFFC00"/>
      <inkml:brushProperty name="tip" value="rectangle"/>
      <inkml:brushProperty name="rasterOp" value="maskPen"/>
    </inkml:brush>
  </inkml:definitions>
  <inkml:trace contextRef="#ctx0" brushRef="#br0">1 11 16383,'12'-1'0,"-3"-3"0,-4 14 0,1-4 0,4 0 0,1 3 0,-1-3 0,1 0 0,4-2 0,-3 1 0,8-4 0,-8 4 0,8-5 0,-4 0 0,5 0 0,1 0 0,-1 0 0,0 0 0,0 0 0,5 0 0,-4-5 0,9 4 0,-9-8 0,3 2 0,-6 1 0,-2-1 0,1 4 0,3-5 0,0 5 0,-4-1 0,8-1 0,-3 4 0,5-3 0,-2 4 0,-8 0 0,8 0 0,-7 0 0,12 0 0,-7 0 0,2 0 0,-3 0 0,-6 0 0,4 0 0,-8 0 0,3 4 0,-4-3 0,4 4 0,-3-5 0,3 5 0,0-4 0,2 4 0,-1-5 0,4 0 0,-8 4 0,8-2 0,-4 2 0,1 1 0,-2-4 0,0 4 0,-7 0 0,6-4 0,-9 3 0,6 1 0,0-4 0,-5 9 0,3-9 0,-8 4 0,9-5 0,-9-10 0,3 8 0,1-12 0,1 8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5:54:33.061"/>
    </inkml:context>
    <inkml:brush xml:id="br0">
      <inkml:brushProperty name="width" value="0.0998" units="cm"/>
      <inkml:brushProperty name="height" value="0.1996" units="cm"/>
      <inkml:brushProperty name="color" value="#FFFC00"/>
      <inkml:brushProperty name="tip" value="rectangle"/>
      <inkml:brushProperty name="rasterOp" value="maskPen"/>
    </inkml:brush>
  </inkml:definitions>
  <inkml:trace contextRef="#ctx0" brushRef="#br0">1 212 16383,'0'12'0,"0"-3"0,4-9 0,2 0 0,0 0 0,4 0 0,-9 5 0,8-4 0,-3 4 0,5-5 0,-1 0 0,1 0 0,4 0 0,-3 0 0,3 0 0,0-5 0,2-1 0,9 0 0,-4-3 0,4 3 0,-5-4 0,0 4 0,0-4 0,1 9 0,-6-4 0,4 5 0,-8 0 0,3 0 0,0 0 0,2 0 0,4 0 0,0-4 0,0 3 0,5-4 0,-3 5 0,7 0 0,-8 0 0,4 0 0,-4 0 0,-6 0 0,4 0 0,-2 0 0,-2-4 0,2 1 0,-4-1 0,3 4 0,-2-1 0,2-2 0,-3 1 0,4-1 0,-4 0 0,4 0 0,-1 2 0,5-3 0,-5 2 0,1-2 0,1 2 0,5-5 0,-5 5 0,2-2 0,-2-1 0,2 2 0,0-4 0,1 3 0,-5 0 0,1 0 0,-4 3 0,4-3 0,-4 3 0,3 1 0,-4-5 0,7 4 0,-2-2 0,-3 2 0,10 1 0,-7 0 0,6 0 0,-6 0 0,7 0 0,-3 0 0,5 0 0,-2 0 0,-3 0 0,-1 0 0,5 0 0,-4 0 0,4 0 0,0 0 0,-4 0 0,4 0 0,-4 0 0,-1 0 0,0 0 0,-5 0 0,4 0 0,-3 0 0,4 0 0,5 4 0,-4-3 0,4 9 0,-5-9 0,0 4 0,1-5 0,-1 4 0,0-2 0,0 2 0,5-4 0,-4 0 0,4 0 0,-5 0 0,0 5 0,1-4 0,-1 4 0,0-5 0,0 0 0,0 0 0,0 5 0,1-4 0,-1 2 0,-5-1 0,4-2 0,-3 4 0,9-3 0,-4 4 0,8-5 0,-7 0 0,1 0 0,-6 0 0,2 0 0,1 0 0,2 5 0,2-4 0,1 4 0,-3-1 0,3-2 0,-5 1 0,-5-2 0,9 4 0,-3-4 0,10 4 0,0-5 0,-2 0 0,-1 0 0,-7 0 0,-4 0 0,-1 0 0,8-4 0,0 1 0,-1-1 0,-3 4 0,-3 0 0,0 0 0,-1 0 0,8-3 0,0-1 0,-4 1 0,-3 3 0,-4 0 0,3 0 0,1-2 0,3-1 0,0 2 0,4-4 0,0 5 0,-1-1 0,-2-3 0,-5 3 0,1-2 0,-4 2 0,4 1 0,-1 0 0,9-5 0,0 4 0,2-3 0,-6 3 0,-4 1 0,0 0 0,8 0 0,1 0 0,0 0 0,-3 0 0,-5 0 0,-1 0 0,-5 0 0,7 0 0,1 0 0,1 0 0,4 5 0,-5-4 0,0 4 0,-4-1 0,3-3 0,-4 4 0,6-5 0,-1 5 0,0-4 0,0 4 0,0-1 0,-4-2 0,3 2 0,-4-4 0,1 0 0,3 5 0,-4-4 0,5 4 0,0-5 0,1 0 0,-6 0 0,9 0 0,-8 0 0,8 0 0,-6 0 0,-1 0 0,-6-5 0,13 4 0,-2-4 0,4 5 0,-3 0 0,-5 0 0,-1 0 0,-1 0 0,9 0 0,-3-3 0,1-1 0,-5 1 0,-1 3 0,-4 0 0,3 0 0,-2 0 0,2 0 0,-3 0 0,4 0 0,-4 0 0,4 0 0,-4 0 0,3 0 0,-4 0 0,12 0 0,-7 0 0,6 0 0,-5 0 0,-1 0 0,-5 0 0,7 0 0,-3 0 0,-1 0 0,4 0 0,1 0 0,1 0 0,4 0 0,-5 0 0,0-5 0,-4 4 0,-2-4 0,-4 5 0,-1 0 0,1 0 0,-1-5 0,1 4 0,-5-8 0,3 8 0,-7-4 0,7 0 0,-8 4 0,9-4 0,-5 5 0,6 0 0,1 0 0,2 0 0,-2 0 0,8 0 0,-3 0 0,0 0 0,0 0 0,-3 0 0,4 0 0,-4 0 0,4 0 0,-5 0 0,10 0 0,-2 0 0,-2 0 0,6-4 0,-7 2 0,6-1 0,-6 2 0,2 1 0,-2 0 0,-3 0 0,10 0 0,-8 0 0,8 0 0,-7 0 0,2-1 0,-3-3 0,0 3 0,0-3 0,-3 3 0,4 1 0,0 0 0,6-3 0,1-1 0,0 1 0,-1-1 0,1 1 0,-4-1 0,-3 4 0,0-4 0,3 1 0,-4-1 0,1 4 0,-4 0 0,4 0 0,-4 0 0,4 0 0,-6 0 0,13 0 0,-3 0 0,6 0 0,2 0 0,-8 0 0,9 5 0,-9-4 0,4 9 0,-5-9 0,1 8 0,-1-8 0,0 9 0,0-9 0,0 4 0,0-1 0,1-2 0,-1 2 0,0-4 0,0 0 0,0 0 0,-3 4 0,0-1 0,-6 1 0,8 1 0,-3-4 0,4 8 0,0-8 0,0 3 0,-4-3 0,3 4 0,1-4 0,1 5 0,3-3 0,-6-1 0,-1 1 0,-4-2 0,3-1 0,-3 0 0,4 0 0,-4 1 0,4 3 0,-4-3 0,4 3 0,-4-3 0,3-1 0,-3 0 0,4 0 0,-5 0 0,7 0 0,-2 0 0,-3 0 0,10 5 0,-8-4 0,14 3 0,-9-4 0,9 0 0,-9 0 0,3 0 0,-8 0 0,3 0 0,-2 0 0,-2 0 0,2 0 0,-5 0 0,7 0 0,-2 0 0,-3 0 0,5 0 0,1 0 0,1 0 0,3 0 0,-7 0 0,6 0 0,-6 0 0,7 0 0,-6 0 0,-2 0 0,-3 0 0,4 0 0,-4-1 0,4-2 0,-1 2 0,9-4 0,1 0 0,5 4 0,0-4 0,0 1 0,-5 2 0,-3-1 0,-6-3 0,2 5 0,-4-4 0,6 5 0,-8 0 0,0 0 0,-5 0 0,7 0 0,-1 0 0,1 0 0,5 0 0,1 0 0,-1 0 0,-5 0 0,4 0 0,-3 0 0,-1 0 0,4 0 0,-3 5 0,-1-4 0,4 4 0,-3-5 0,-1 0 0,4 0 0,-4 0 0,10 0 0,-3 0 0,1 0 0,-6 0 0,2-4 0,-2 1 0,-2-1 0,2 4 0,-5 0 0,11 0 0,-3-3 0,8-1 0,-7 1 0,-4 3 0,-1-5 0,8 4 0,0-3 0,-1 3 0,-2 1 0,-1-5 0,9 4 0,-3-4 0,5 5 0,-5 0 0,-2 0 0,0 0 0,-1 0 0,-3 0 0,-3 0 0,0 0 0,-1 0 0,5 0 0,-1 0 0,3 0 0,1 0 0,0 0 0,1 0 0,1 0 0,4 0 0,1 0 0,0 0 0,-5 0 0,-2 0 0,-8 0 0,3-3 0,-2-1 0,-3 1 0,5-1 0,-2 1 0,-2-1 0,2 4 0,0-5 0,3 4 0,0-2 0,-3-2 0,-1 2 0,-3-2 0,4 1 0,0 3 0,3-2 0,0-2 0,0 1 0,0 0 0,0 0 0,1 2 0,-1-5 0,0 3 0,0-3 0,0 4 0,0-4 0,-3 4 0,0 0 0,-5 2 0,7 1 0,-4 0 0,1 0 0,-2 0 0,-5 0 0,-4 4 0,4 2 0,-9 5 0,4-1 0,-1 1 0,-3-1 0,-1 1 0,-5 4 0,-6 2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25T15:55:06.971"/>
    </inkml:context>
    <inkml:brush xml:id="br0">
      <inkml:brushProperty name="width" value="0.04277" units="cm"/>
      <inkml:brushProperty name="height" value="0.04277" units="cm"/>
      <inkml:brushProperty name="color" value="#E71224"/>
    </inkml:brush>
  </inkml:definitions>
  <inkml:trace contextRef="#ctx0" brushRef="#br0">32 117 12287,'-6'0'0,"-2"-1"0,5-3 0,-1 3 0,4-4 0,0 5 0,-3-1 0,-1-2 0,0 2 0,4-4 0,0 5 0,0 0 0,0-5 0,0 4 0,0-4 0,0 5 0,0 0 0,0-4 0,0 2 0,0-2 0,0 4 0,0 0 0,5 0 0,-4 0 0,4 0 0,-5 0 0,0 0 0,5 0 0,-4 0 0,8 0 0,-7 0 0,7 0 0,-3 0 0,1 0 0,0 0 0,0 0 0,4 0 0,-1 0 0,1 0 0,-1 0 0,-3 0 0,0 0 0,0 0 0,4 0 0,0 0 0,-1 0 0,1 0 0,-1 0 0,-3 3 0,1 1 0,-1-1 0,3-3 0,1 0 0,-4 0 0,0 0 0,-4 0 0,4 0 0,-3 1 0,3 3 0,-3-3 0,3 3 0,-4-3 0,4-1 0,-4 0 0,6 0 0,-2 0 0,-1 0 0,1 0 0,-4 0 0,5 0 0,-5 0 0,4 0 0,0 0 0,4 0 0,-1 0 0,1 0 0,0 0 0,-1 0 0,1 0 0,-4 0 0,0 0 0,-5 0 0,8 0 0,-8 0 0,5 0 0,-5 0 0,8 0 0,-8 1 0,5 3 0,-3-3 0,3 2 0,0-2 0,3-1 0,1 0 0,-1 0 0,1 0 0,-4 0 0,0 0 0,-4 0 0,6 0 0,-7 0 0,5 0 0,-4 0 0,6 5 0,-7-4 0,6 3 0,-6-3 0,7-1 0,-3 0 0,5 0 0,-1 0 0,1 0 0,-4 0 0,0 0 0,0 0 0,4 0 0,-1 0 0,-3 0 0,0 0 0,0 0 0,4 0 0,0 0 0,-1 0 0,1 0 0,-1 0 0,1 0 0,-4 0 0,0 0 0,0 0 0,4 0 0,-1 0 0,-3 0 0,0 0 0,0 0 0,4 0 0,0 0 0,-1 0 0,1 0 0,-4 0 0,0 0 0,0 0 0,3 0 0,1 0 0,-4-4 0,0 1 0,0-1 0,4 4 0,-4 0 0,0 0 0,-4 0 0,5 0 0,-5 0 0,4 0 0,0 0 0,0 0 0,0 0 0,0 0 0,4 0 0,-1 0 0,1 0 0,0 0 0,-4 0 0,0 0 0,0 0 0,3 0 0,1 0 0,0 0 0,-1 0 0,1 0 0,-1 0 0,1 0 0,-1 0 0,-2 0 0,-1 0 0,-4 0 0,4 0 0,-3 0 0,3 0 0,-4 0 0,4 0 0,-3 4 0,3-1 0,-4 1 0,5-4 0,-6 0 0,7 5 0,-3-4 0,1 4 0,0-5 0,-3 0 0,3 0 0,-5 0 0,8 0 0,-5 0 0,3 0 0,-1 0 0,-5 0 0,7 0 0,-4-2 0,2-1 0,-1 2 0,-2-3 0,-2 3 0,5 1 0,-4 0 0,5 0 0,-5 0 0,4 0 0,-3 0 0,3 0 0,-4 0 0,4 0 0,-3 0 0,3 0 0,-4 0 0,4 0 0,-3 0 0,3 0 0,0 0 0,4 0 0,-1 0 0,-3 0 0,0 0 0,0-5 0,4 4 0,0-4 0,-1 5 0,-3-3 0,0-1 0,-4 1 0,6 3 0,-8-5 0,5 4 0,-2-3 0,-3 3 0,3 1 0,-4 0 0,2 0 0,1 0 0,-2 0 0,4 0 0,-4 0 0,3 0 0,-3 0 0,5 0 0,-3 0 0,-1 0 0,3 0 0,-1 0 0,-3 0 0,9 0 0,-9 0 0,8 0 0,-8 0 0,9 0 0,-9 5 0,8-4 0,-6 4 0,4-5 0,-5 0 0,3 0 0,-4 0 0,2 0 0,-1 0 0,2 0 0,-2 0 0,1 0 0,-2 0 0,4 0 0,0 0 0,-4 0 0,3 0 0,-2 0 0,1 0 0,-2 0 0,4 0 0,-4 0 0,3 0 0,-3 0 0,4 0 0,-5 0 0,0 0 0,-5 0 0,3 0 0,-5 0 0,4 0 0,-6 0 0,2 0 0,1 0 0,-1 0 0,0 0 0,-4 0 0,4 1 0,0 3 0,0-3 0,-4 2 0,1 0 0,-1 0 0,-1-2 0,-2 3 0,3 1 0,-3-2 0,2 4 0,1-3 0,-3 3 0,0-4 0,0 2 0,3-2 0,1-1 0,-1 1 0,0 0 0,1 0 0,-1-2 0,1 4 0,-1-5 0,1 0 0,-1 0 0,4 0 0,0 0 0,0 0 0,-4 0 0,1 0 0,-1 0 0,0 0 0,1 0 0,-1 0 0,1 0 0,-1 0 0,1 0 0,-1 0 0,0 0 0,1 0 0,0-1 0,3-3 0,-2 3 0,2-2 0,1 1 0,-1 2 0,3 0 0,-3 0 0,4-1 0,-4-2 0,3 1 0,-3-1 0,4 2 0,-4 1 0,3 0 0,-3 0 0,4-4 0,-5 1 0,1-1 0,-3 4 0,3-3 0,0-1 0,0 1 0,-4 3 0,0-4 0,1 1 0,-1-2 0,1 1 0,-1 3 0,1-2 0,-1 1 0,0 2 0,1-3 0,-1-1 0,1 1 0,-1 3 0,1 0 0,-1 0 0,0-5 0,1 4 0,-1-3 0,1 3 0,-1 1 0,0 0 0,1 0 0,3 0 0,0 0 0,3 0 0,-3 0 0,4 0 0,-4 0 0,3 0 0,-3 0 0,3 0 0,-3 0 0,4 0 0,-4 0 0,0 0 0,-4 0 0,1 0 0,3 0 0,-1 0 0,1 0 0,-3 0 0,3 1 0,0 3 0,0-3 0,-4 4 0,0-5 0,1 0 0,3 0 0,0 0 0,3 0 0,-3 0 0,4 0 0,-4 0 0,3 0 0,-3 0 0,4 0 0,-5 0 0,1 0 0,-3 0 0,0 1 0,3 3 0,-2-3 0,3 3 0,-5-4 0,4 0 0,0 0 0,4 0 0,-4 0 0,0 0 0,-4 0 0,1 0 0,3 0 0,-1 0 0,1 0 0,-3 0 0,-1 0 0,4-3 0,0-1 0,0 1 0,-3 3 0,2-4 0,1 1 0,0-1 0,-3 4 0,-1-1 0,1-2 0,3 1 0,-1-1 0,5 2 0,-4 1 0,3 0 0,-3 0 0,0-5 0,-3 4 0,-1-7 0,0 4 0,4 1 0,0 3 0,4-2 0,-4-1 0,0 2 0,-4-4 0,1 5 0,3 0 0,-1 0 0,1 0 0,-3 0 0,-1 0 0,1 0 0,3 0 0,0 0 0,4 0 0,-6 0 0,6 0 0,-4 0 0,5 0 0,-4-4 0,3 1 0,1-1 0,-7 4 0,8 0 0,-9 0 0,8 0 0,-5 0 0,4 0 0,-5 0 0,6 0 0,-7 0 0,8 0 0,-9 0 0,9 0 0,-4 0 0,5 0 0,0 0 0,5 0 0,-3 0 0,5 0 0,0 0 0,4 0 0,0 0 0,-1 0 0,1 0 0,-1 0 0,1 0 0,3-3 0,0-1 0,0 1 0,-3 3 0,-1 0 0,1 0 0,0-4 0,-1 1 0,1-1 0,-1 4 0,1 0 0,-1 0 0,1 0 0,0 0 0,-1-1 0,1-3 0,-1 3 0,1-2 0,0 2 0,-1 1 0,-3 0 0,0 0 0,0 0 0,4 0 0,-1 3 0,1 1 0,0-1 0,-1-3 0,-3 4 0,0-1 0,0 1 0,4-4 0,0 4 0,-1-2 0,1 1 0,-1-2 0,1-1 0,-1 0 0,1 0 0,0 0 0,-1 0 0,1 0 0,-1 0 0,1 0 0,0 0 0,0 0 0,3 0 0,-2 4 0,2-1 0,-2 1 0,-1-4 0,-1 3 0,1 1 0,-1 1 0,1-2 0,0-2 0,-1 3 0,1 1 0,-1-2 0,-3 4 0,0-3 0,0 3 0,4-4 0,-4 4 0,0-3 0,0 3 0,4-4 0,-2 2 0,-2-1 0,3-3 0,-3 2 0,-1-1 0,1-2 0,0 0 0,3 0 0,-1 0 0,1 0 0,-5 0 0,5 0 0,-1 0 0,1 0 0,1-4 0,-1 1 0,1-2 0,0 1 0,-1 3 0,1-2 0,-1 1 0,1 2 0,-4 0 0,0 0 0,0 0 0,4 0 0,-1 0 0,-3 0 0,0 0 0,0 0 0,4 0 0,0 0 0,-1 0 0,1 0 0,-1 0 0,1 0 0,-4 0 0,0 0 0,0 0 0,4 0 0,-1 0 0,1-3 0,-1-1 0,1 1 0,0 3 0,-1 0 0,0-1 0,-3-3 0,2 3 0,-3-4 0,4 5 0,-2 0 0,-1 0 0,-4 0 0,4 0 0,-4 0 0,6 0 0,-3 0 0,4 0 0,1-1 0,0-2 0,-4 1 0,0-1 0,0 2 0,3-1 0,1-1 0,-4 2 0,0-3 0,0 3 0,4-2 0,-1-1 0,1 1 0,-1 3 0,-3-4 0,1 0 0,-1 1 0,3 3 0,1 0 0,-1 0 0,-3 0 0,0 0 0,-4 0 0,6 0 0,-8 0 0,5 0 0,-2 0 0,-3 5 0,8-4 0,-6 5 0,4-3 0,-5-2 0,4 4 0,-2-5 0,-3 0 0,5 1 0,-3 3 0,-2-3 0,5 4 0,-2-5 0,-3 0 0,8 0 0,-8 0 0,9 0 0,-9 4 0,8-2 0,-7 2 0,2-4 0,1 0 0,-4 0 0,4 0 0,-5 0 0,0 0 0,-1 4 0,-3-1 0,3 1 0,-8-3 0,2 3 0,1-3 0,-1 2 0,0-2 0,-4 3 0,0-1 0,1 1 0,-1-4 0,1 1 0,-1 3 0,-1-3 0,-2 2 0,1-1 0,-4-2 0,3 0 0,-4 0 0,1 0 0,0 0 0,-3 0 0,2 0 0,-1-2 0,2-1 0,-2 1 0,5-6 0,-2 6 0,2-1 0,3 0 0,-3 0 0,-2 2 0,2-3 0,0 2 0,3-2 0,-3 3 0,0-3 0,-1 3 0,1 1 0,2 0 0,-2 0 0,-1 0 0,1 0 0,-2 0 0,2 0 0,2 0 0,-2 0 0,-1 0 0,1 0 0,-4 0 0,4 0 0,-1 0 0,1 0 0,2 1 0,-2 3 0,2-3 0,2 3 0,-1-3 0,-4-1 0,3 0 0,-2 0 0,2 0 0,1 0 0,1 0 0,3 0 0,0 0 0,0-1 0,-4-3 0,1 3 0,-1-5 0,0 3 0,4 1 0,0-1 0,0 2 0,-3 1 0,0-2 0,3-1 0,-2 2 0,2-3 0,-3 3 0,0 1 0,-1 0 0,0 0 0,1 0 0,3 0 0,0 0 0,0 0 0,-4 0 0,1 0 0,-1 0 0,0 0 0,1 0 0,-1 0 0,4 0 0,0 0 0,0 0 0,-4 0 0,1 0 0,3 0 0,0 0 0,3 0 0,-3 0 0,0 0 0,-3 0 0,-1 0 0,4 0 0,0 0 0,0 0 0,-4 0 0,1 0 0,3 0 0,0 0 0,-1 0 0,-2 0 0,-1 0 0,1 0 0,-1 0 0,1 0 0,3 0 0,-1 0 0,1 0 0,-3 0 0,-1 0 0,4 0 0,0 0 0,4 0 0,-4 0 0,3 0 0,-3 0 0,3 0 0,-3 0 0,0 0 0,-3 0 0,-1-1 0,1-3 0,3 3 0,-1-2 0,5 2 0,-4 1 0,3-2 0,-3-1 0,4 2 0,-4-3 0,0 3 0,-4 1 0,0 0 0,1 0 0,-1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3</Pages>
  <Words>563</Words>
  <Characters>3210</Characters>
  <Application>Microsoft Office Word</Application>
  <DocSecurity>0</DocSecurity>
  <Lines>26</Lines>
  <Paragraphs>7</Paragraphs>
  <ScaleCrop>false</ScaleCrop>
  <Company/>
  <LinksUpToDate>false</LinksUpToDate>
  <CharactersWithSpaces>3766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Wilkins</dc:creator>
  <cp:keywords/>
  <dc:description/>
  <cp:lastModifiedBy>Craig Wilkins</cp:lastModifiedBy>
  <cp:revision>25</cp:revision>
  <dcterms:created xsi:type="dcterms:W3CDTF">2023-06-25T15:30:00Z</dcterms:created>
  <dcterms:modified xsi:type="dcterms:W3CDTF">2023-06-25T16:14:00Z</dcterms:modified>
</cp:coreProperties>
</file>