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AB5DA" w14:textId="4ECB796D" w:rsidR="00CF209A" w:rsidRPr="00E9569F" w:rsidRDefault="00E9569F">
      <w:pPr>
        <w:pStyle w:val="Heading2"/>
        <w:ind w:left="0" w:firstLine="0"/>
        <w:jc w:val="center"/>
        <w:rPr>
          <w:b/>
          <w:bCs/>
          <w:sz w:val="24"/>
          <w:szCs w:val="24"/>
        </w:rPr>
      </w:pPr>
      <w:r w:rsidRPr="00E9569F">
        <w:rPr>
          <w:b/>
          <w:bCs/>
          <w:sz w:val="24"/>
          <w:szCs w:val="24"/>
        </w:rPr>
        <w:t>The Monarchy; The good, The bad and the ugly!</w:t>
      </w:r>
      <w:r>
        <w:rPr>
          <w:b/>
          <w:bCs/>
          <w:sz w:val="24"/>
          <w:szCs w:val="24"/>
        </w:rPr>
        <w:br/>
        <w:t xml:space="preserve">12 </w:t>
      </w:r>
      <w:r w:rsidR="005D0097">
        <w:rPr>
          <w:b/>
          <w:bCs/>
          <w:sz w:val="24"/>
          <w:szCs w:val="24"/>
        </w:rPr>
        <w:t>February</w:t>
      </w:r>
      <w:r>
        <w:rPr>
          <w:b/>
          <w:bCs/>
          <w:sz w:val="24"/>
          <w:szCs w:val="24"/>
        </w:rPr>
        <w:t xml:space="preserve"> 2023</w:t>
      </w:r>
    </w:p>
    <w:p w14:paraId="351F4151" w14:textId="77777777" w:rsidR="00CF209A" w:rsidRPr="00E9569F" w:rsidRDefault="00CF209A">
      <w:pPr>
        <w:pStyle w:val="Heading1"/>
        <w:rPr>
          <w:sz w:val="24"/>
          <w:szCs w:val="24"/>
        </w:rPr>
      </w:pPr>
    </w:p>
    <w:p w14:paraId="0B198118" w14:textId="77777777" w:rsidR="00CF209A" w:rsidRPr="00E9569F" w:rsidRDefault="00E9569F">
      <w:pPr>
        <w:pStyle w:val="Heading2"/>
        <w:ind w:left="0" w:firstLine="0"/>
        <w:rPr>
          <w:b/>
          <w:bCs/>
          <w:sz w:val="24"/>
          <w:szCs w:val="24"/>
        </w:rPr>
      </w:pPr>
      <w:r w:rsidRPr="00E9569F">
        <w:rPr>
          <w:b/>
          <w:bCs/>
          <w:sz w:val="24"/>
          <w:szCs w:val="24"/>
        </w:rPr>
        <w:t>As the time of the Judges draws to a close the ending of it really sums up the failure of it.</w:t>
      </w:r>
    </w:p>
    <w:p w14:paraId="6C7A1FD3" w14:textId="4714D435" w:rsidR="00CF209A" w:rsidRPr="00E9569F" w:rsidRDefault="00C470E9">
      <w:pPr>
        <w:pStyle w:val="Heading2"/>
        <w:ind w:left="0" w:firstLine="0"/>
        <w:rPr>
          <w:b/>
          <w:bCs/>
          <w:i/>
          <w:iCs/>
          <w:color w:val="C00000"/>
          <w:sz w:val="24"/>
          <w:szCs w:val="24"/>
          <w:highlight w:val="yellow"/>
        </w:rPr>
      </w:pPr>
      <w:r>
        <w:rPr>
          <w:b/>
          <w:bCs/>
          <w:i/>
          <w:iCs/>
          <w:noProof/>
          <w:color w:val="C00000"/>
          <w:sz w:val="24"/>
          <w:szCs w:val="24"/>
        </w:rPr>
        <mc:AlternateContent>
          <mc:Choice Requires="wpi">
            <w:drawing>
              <wp:anchor distT="0" distB="0" distL="114300" distR="114300" simplePos="0" relativeHeight="251677696" behindDoc="0" locked="0" layoutInCell="1" allowOverlap="1" wp14:anchorId="051DC91A" wp14:editId="68B9BBC5">
                <wp:simplePos x="0" y="0"/>
                <wp:positionH relativeFrom="column">
                  <wp:posOffset>2411520</wp:posOffset>
                </wp:positionH>
                <wp:positionV relativeFrom="paragraph">
                  <wp:posOffset>72060</wp:posOffset>
                </wp:positionV>
                <wp:extent cx="19440" cy="38520"/>
                <wp:effectExtent l="38100" t="38100" r="31750" b="38100"/>
                <wp:wrapNone/>
                <wp:docPr id="23" name="Ink 23"/>
                <wp:cNvGraphicFramePr/>
                <a:graphic xmlns:a="http://schemas.openxmlformats.org/drawingml/2006/main">
                  <a:graphicData uri="http://schemas.microsoft.com/office/word/2010/wordprocessingInk">
                    <w14:contentPart bwMode="auto" r:id="rId7">
                      <w14:nvContentPartPr>
                        <w14:cNvContentPartPr/>
                      </w14:nvContentPartPr>
                      <w14:xfrm>
                        <a:off x="0" y="0"/>
                        <a:ext cx="19440" cy="38520"/>
                      </w14:xfrm>
                    </w14:contentPart>
                  </a:graphicData>
                </a:graphic>
              </wp:anchor>
            </w:drawing>
          </mc:Choice>
          <mc:Fallback>
            <w:pict>
              <v:shapetype w14:anchorId="22B144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 o:spid="_x0000_s1026" type="#_x0000_t75" style="position:absolute;margin-left:189.3pt;margin-top:5.1pt;width:2.75pt;height:4.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">
                <v:imagedata r:id="rId8" o:title=""/>
              </v:shape>
            </w:pict>
          </mc:Fallback>
        </mc:AlternateContent>
      </w:r>
      <w:r w:rsidR="00E9569F" w:rsidRPr="00E9569F">
        <w:rPr>
          <w:b/>
          <w:bCs/>
          <w:i/>
          <w:iCs/>
          <w:color w:val="C00000"/>
          <w:sz w:val="24"/>
          <w:szCs w:val="24"/>
        </w:rPr>
        <w:t xml:space="preserve">Judges 21:25 In those days there was no king in Israel; everyone did what was right </w:t>
      </w:r>
      <w:r w:rsidR="00E9569F" w:rsidRPr="00E9569F">
        <w:rPr>
          <w:b/>
          <w:bCs/>
          <w:i/>
          <w:iCs/>
          <w:color w:val="C00000"/>
          <w:sz w:val="24"/>
          <w:szCs w:val="24"/>
          <w:highlight w:val="yellow"/>
        </w:rPr>
        <w:t xml:space="preserve">in his own eyes. </w:t>
      </w:r>
    </w:p>
    <w:p w14:paraId="2423E501" w14:textId="77777777" w:rsidR="00CF209A" w:rsidRPr="00E9569F" w:rsidRDefault="00E9569F">
      <w:pPr>
        <w:pStyle w:val="Heading2"/>
        <w:ind w:left="0" w:firstLine="0"/>
        <w:rPr>
          <w:b/>
          <w:bCs/>
          <w:sz w:val="24"/>
          <w:szCs w:val="24"/>
        </w:rPr>
      </w:pPr>
      <w:r w:rsidRPr="00E9569F">
        <w:rPr>
          <w:b/>
          <w:bCs/>
          <w:sz w:val="24"/>
          <w:szCs w:val="24"/>
        </w:rPr>
        <w:t>The failure is not on God’s part, the failure AS ALWAYS is because of Men.</w:t>
      </w:r>
    </w:p>
    <w:p w14:paraId="10151AE0" w14:textId="77777777" w:rsidR="00CF209A" w:rsidRPr="00E9569F" w:rsidRDefault="00E9569F">
      <w:pPr>
        <w:pStyle w:val="Heading2"/>
        <w:ind w:left="0" w:firstLine="0"/>
        <w:rPr>
          <w:b/>
          <w:bCs/>
          <w:i/>
          <w:iCs/>
          <w:color w:val="C00000"/>
          <w:sz w:val="24"/>
          <w:szCs w:val="24"/>
        </w:rPr>
      </w:pPr>
      <w:r w:rsidRPr="00E9569F">
        <w:rPr>
          <w:b/>
          <w:bCs/>
          <w:i/>
          <w:iCs/>
          <w:color w:val="C00000"/>
          <w:sz w:val="24"/>
          <w:szCs w:val="24"/>
        </w:rPr>
        <w:t xml:space="preserve">Romans 1:21 because, although they knew God, they did not glorify Him as God, nor were thankful, but became futile in their thoughts, and their foolish hearts were darkened. </w:t>
      </w:r>
    </w:p>
    <w:p w14:paraId="77A04F48" w14:textId="77777777" w:rsidR="00CF209A" w:rsidRPr="00E9569F" w:rsidRDefault="00CF209A">
      <w:pPr>
        <w:pStyle w:val="Heading1"/>
        <w:rPr>
          <w:sz w:val="24"/>
          <w:szCs w:val="24"/>
        </w:rPr>
      </w:pPr>
    </w:p>
    <w:p w14:paraId="5C0E7531" w14:textId="77777777" w:rsidR="00CF209A" w:rsidRPr="00E9569F" w:rsidRDefault="00E9569F">
      <w:pPr>
        <w:pStyle w:val="Heading2"/>
        <w:ind w:left="0" w:firstLine="0"/>
        <w:rPr>
          <w:b/>
          <w:bCs/>
          <w:i/>
          <w:iCs/>
          <w:color w:val="C00000"/>
          <w:sz w:val="24"/>
          <w:szCs w:val="24"/>
        </w:rPr>
      </w:pPr>
      <w:r w:rsidRPr="00E9569F">
        <w:rPr>
          <w:b/>
          <w:bCs/>
          <w:i/>
          <w:iCs/>
          <w:color w:val="C00000"/>
          <w:sz w:val="24"/>
          <w:szCs w:val="24"/>
        </w:rPr>
        <w:t xml:space="preserve">22 Professing to be wise, they became fools, 23 and changed the glory of the incorruptible God into an image made like corruptible man–and birds and four-footed animals and creeping things. </w:t>
      </w:r>
    </w:p>
    <w:p w14:paraId="31B2B257" w14:textId="77777777" w:rsidR="00CF209A" w:rsidRPr="00E9569F" w:rsidRDefault="00E9569F">
      <w:pPr>
        <w:pStyle w:val="Heading2"/>
        <w:ind w:left="0" w:firstLine="0"/>
        <w:rPr>
          <w:b/>
          <w:bCs/>
          <w:sz w:val="24"/>
          <w:szCs w:val="24"/>
        </w:rPr>
      </w:pPr>
      <w:r w:rsidRPr="00E9569F">
        <w:rPr>
          <w:b/>
          <w:bCs/>
          <w:sz w:val="24"/>
          <w:szCs w:val="24"/>
        </w:rPr>
        <w:t xml:space="preserve">The tribe of Dan is seen here, and the tribe of Benjamin is seen here: </w:t>
      </w:r>
    </w:p>
    <w:p w14:paraId="2F708FC5" w14:textId="77777777" w:rsidR="00CF209A" w:rsidRPr="00E9569F" w:rsidRDefault="00E9569F">
      <w:pPr>
        <w:pStyle w:val="Heading2"/>
        <w:ind w:left="0" w:firstLine="0"/>
        <w:rPr>
          <w:b/>
          <w:bCs/>
          <w:i/>
          <w:iCs/>
          <w:color w:val="C00000"/>
          <w:sz w:val="24"/>
          <w:szCs w:val="24"/>
        </w:rPr>
      </w:pPr>
      <w:r w:rsidRPr="00E9569F">
        <w:rPr>
          <w:b/>
          <w:bCs/>
          <w:i/>
          <w:iCs/>
          <w:color w:val="C00000"/>
          <w:sz w:val="24"/>
          <w:szCs w:val="24"/>
        </w:rPr>
        <w:t xml:space="preserve">Romans 1:26 For this reason God gave them up to vile passions. For even their women exchanged the natural use for what is against nature. </w:t>
      </w:r>
    </w:p>
    <w:p w14:paraId="4A3597FE" w14:textId="77777777" w:rsidR="00CF209A" w:rsidRPr="00E9569F" w:rsidRDefault="00CF209A">
      <w:pPr>
        <w:pStyle w:val="Heading1"/>
        <w:rPr>
          <w:sz w:val="24"/>
          <w:szCs w:val="24"/>
        </w:rPr>
      </w:pPr>
    </w:p>
    <w:p w14:paraId="0514C51E" w14:textId="77777777" w:rsidR="00CF209A" w:rsidRPr="00E9569F" w:rsidRDefault="00E9569F">
      <w:pPr>
        <w:pStyle w:val="Heading2"/>
        <w:ind w:left="0" w:firstLine="0"/>
        <w:rPr>
          <w:b/>
          <w:bCs/>
          <w:i/>
          <w:iCs/>
          <w:color w:val="C00000"/>
          <w:sz w:val="24"/>
          <w:szCs w:val="24"/>
        </w:rPr>
      </w:pPr>
      <w:r w:rsidRPr="00E9569F">
        <w:rPr>
          <w:b/>
          <w:bCs/>
          <w:i/>
          <w:iCs/>
          <w:color w:val="C00000"/>
          <w:sz w:val="24"/>
          <w:szCs w:val="24"/>
        </w:rPr>
        <w:t xml:space="preserve">27 Likewise also the men, leaving the natural use of the woman, burned in their lust for one another, men with men committing what is shameful, and receiving in themselves the penalty of their error which was due. </w:t>
      </w:r>
    </w:p>
    <w:p w14:paraId="08DABB36" w14:textId="77777777" w:rsidR="00CF209A" w:rsidRPr="00E9569F" w:rsidRDefault="00E9569F">
      <w:pPr>
        <w:pStyle w:val="Heading2"/>
        <w:ind w:left="0" w:firstLine="0"/>
        <w:rPr>
          <w:b/>
          <w:bCs/>
          <w:sz w:val="24"/>
          <w:szCs w:val="24"/>
        </w:rPr>
      </w:pPr>
      <w:r w:rsidRPr="00E9569F">
        <w:rPr>
          <w:b/>
          <w:bCs/>
          <w:sz w:val="24"/>
          <w:szCs w:val="24"/>
        </w:rPr>
        <w:t xml:space="preserve">It is important to remember that the Judges though they had some famous biblical Characters, it is really one big CRAZY CYCLE!!! </w:t>
      </w:r>
    </w:p>
    <w:p w14:paraId="11CC3B8E" w14:textId="77777777" w:rsidR="00E9569F" w:rsidRDefault="00E9569F">
      <w:pPr>
        <w:pStyle w:val="Heading1"/>
        <w:ind w:left="0" w:firstLine="0"/>
        <w:jc w:val="center"/>
        <w:rPr>
          <w:b/>
          <w:bCs/>
          <w:color w:val="001414"/>
          <w:sz w:val="24"/>
          <w:szCs w:val="24"/>
        </w:rPr>
      </w:pPr>
    </w:p>
    <w:p w14:paraId="4A4CB9A5" w14:textId="17F7A045" w:rsidR="00CF209A" w:rsidRPr="00E9569F" w:rsidRDefault="00E9569F">
      <w:pPr>
        <w:pStyle w:val="Heading1"/>
        <w:ind w:left="0" w:firstLine="0"/>
        <w:jc w:val="center"/>
        <w:rPr>
          <w:b/>
          <w:bCs/>
          <w:color w:val="C00000"/>
          <w:sz w:val="24"/>
          <w:szCs w:val="24"/>
        </w:rPr>
      </w:pPr>
      <w:r w:rsidRPr="00E9569F">
        <w:rPr>
          <w:b/>
          <w:bCs/>
          <w:color w:val="001414"/>
          <w:sz w:val="24"/>
          <w:szCs w:val="24"/>
        </w:rPr>
        <w:t xml:space="preserve">ILLUSTRATIONS FROM THE DAYS OF THE JUDGES – </w:t>
      </w:r>
      <w:r w:rsidRPr="00E9569F">
        <w:rPr>
          <w:b/>
          <w:bCs/>
          <w:color w:val="C00000"/>
          <w:sz w:val="24"/>
          <w:szCs w:val="24"/>
        </w:rPr>
        <w:t>Judges</w:t>
      </w:r>
      <w:r w:rsidRPr="00E9569F">
        <w:rPr>
          <w:b/>
          <w:bCs/>
          <w:color w:val="001414"/>
          <w:sz w:val="24"/>
          <w:szCs w:val="24"/>
        </w:rPr>
        <w:t xml:space="preserve"> </w:t>
      </w:r>
      <w:r w:rsidRPr="00E9569F">
        <w:rPr>
          <w:b/>
          <w:bCs/>
          <w:color w:val="C00000"/>
          <w:sz w:val="24"/>
          <w:szCs w:val="24"/>
        </w:rPr>
        <w:t>17:1-21:25</w:t>
      </w:r>
    </w:p>
    <w:p w14:paraId="7C7ABD2A" w14:textId="77777777" w:rsidR="00CF209A" w:rsidRPr="00E9569F" w:rsidRDefault="00E9569F" w:rsidP="00E9569F">
      <w:pPr>
        <w:pStyle w:val="Heading2"/>
        <w:ind w:left="720" w:firstLine="0"/>
        <w:rPr>
          <w:b/>
          <w:bCs/>
          <w:i/>
          <w:iCs/>
          <w:color w:val="C00000"/>
          <w:sz w:val="24"/>
          <w:szCs w:val="24"/>
        </w:rPr>
      </w:pPr>
      <w:r w:rsidRPr="00E9569F">
        <w:rPr>
          <w:b/>
          <w:bCs/>
          <w:color w:val="001414"/>
          <w:sz w:val="24"/>
          <w:szCs w:val="24"/>
        </w:rPr>
        <w:t>Apostasy and idolatry in the tribe of Dan. (</w:t>
      </w:r>
      <w:r w:rsidRPr="00E9569F">
        <w:rPr>
          <w:b/>
          <w:bCs/>
          <w:color w:val="C00000"/>
          <w:sz w:val="24"/>
          <w:szCs w:val="24"/>
        </w:rPr>
        <w:t>17-18</w:t>
      </w:r>
      <w:r w:rsidRPr="00E9569F">
        <w:rPr>
          <w:b/>
          <w:bCs/>
          <w:color w:val="001414"/>
          <w:sz w:val="24"/>
          <w:szCs w:val="24"/>
        </w:rPr>
        <w:t xml:space="preserve">) </w:t>
      </w:r>
      <w:r w:rsidRPr="00E9569F">
        <w:rPr>
          <w:b/>
          <w:bCs/>
          <w:i/>
          <w:iCs/>
          <w:color w:val="C00000"/>
          <w:sz w:val="24"/>
          <w:szCs w:val="24"/>
        </w:rPr>
        <w:t xml:space="preserve">Judges 18:31 So they set up for themselves Micah’s carved image which he made, all the time that the house of God was in Shiloh. </w:t>
      </w:r>
    </w:p>
    <w:p w14:paraId="0BB7E661" w14:textId="20FD84A0" w:rsidR="00CF209A" w:rsidRPr="00E9569F" w:rsidRDefault="00311C9D" w:rsidP="00E9569F">
      <w:pPr>
        <w:pStyle w:val="Heading2"/>
        <w:ind w:left="720" w:firstLine="0"/>
        <w:rPr>
          <w:b/>
          <w:bCs/>
          <w:i/>
          <w:iCs/>
          <w:color w:val="C00000"/>
          <w:sz w:val="24"/>
          <w:szCs w:val="24"/>
        </w:rPr>
      </w:pPr>
      <w:r>
        <w:rPr>
          <w:b/>
          <w:bCs/>
          <w:noProof/>
          <w:color w:val="001414"/>
          <w:sz w:val="24"/>
          <w:szCs w:val="24"/>
        </w:rPr>
        <mc:AlternateContent>
          <mc:Choice Requires="wpi">
            <w:drawing>
              <wp:anchor distT="0" distB="0" distL="114300" distR="114300" simplePos="0" relativeHeight="251696128" behindDoc="0" locked="0" layoutInCell="1" allowOverlap="1" wp14:anchorId="49DA3C92" wp14:editId="21842B2A">
                <wp:simplePos x="0" y="0"/>
                <wp:positionH relativeFrom="column">
                  <wp:posOffset>833755</wp:posOffset>
                </wp:positionH>
                <wp:positionV relativeFrom="paragraph">
                  <wp:posOffset>544830</wp:posOffset>
                </wp:positionV>
                <wp:extent cx="1238250" cy="274680"/>
                <wp:effectExtent l="38100" t="38100" r="31750" b="30480"/>
                <wp:wrapNone/>
                <wp:docPr id="44" name="Ink 44"/>
                <wp:cNvGraphicFramePr/>
                <a:graphic xmlns:a="http://schemas.openxmlformats.org/drawingml/2006/main">
                  <a:graphicData uri="http://schemas.microsoft.com/office/word/2010/wordprocessingInk">
                    <w14:contentPart bwMode="auto" r:id="rId9">
                      <w14:nvContentPartPr>
                        <w14:cNvContentPartPr/>
                      </w14:nvContentPartPr>
                      <w14:xfrm>
                        <a:off x="0" y="0"/>
                        <a:ext cx="1238250" cy="274680"/>
                      </w14:xfrm>
                    </w14:contentPart>
                  </a:graphicData>
                </a:graphic>
              </wp:anchor>
            </w:drawing>
          </mc:Choice>
          <mc:Fallback>
            <w:pict>
              <v:shape w14:anchorId="16998E18" id="Ink 44" o:spid="_x0000_s1026" type="#_x0000_t75" style="position:absolute;margin-left:65.05pt;margin-top:42.3pt;width:98.65pt;height:22.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">
                <v:imagedata r:id="rId10" o:title=""/>
              </v:shape>
            </w:pict>
          </mc:Fallback>
        </mc:AlternateContent>
      </w:r>
      <w:r w:rsidR="00C470E9">
        <w:rPr>
          <w:b/>
          <w:bCs/>
          <w:noProof/>
          <w:color w:val="001414"/>
          <w:sz w:val="24"/>
          <w:szCs w:val="24"/>
        </w:rPr>
        <mc:AlternateContent>
          <mc:Choice Requires="wpi">
            <w:drawing>
              <wp:anchor distT="0" distB="0" distL="114300" distR="114300" simplePos="0" relativeHeight="251680768" behindDoc="0" locked="0" layoutInCell="1" allowOverlap="1" wp14:anchorId="5458BBAA" wp14:editId="4423C674">
                <wp:simplePos x="0" y="0"/>
                <wp:positionH relativeFrom="column">
                  <wp:posOffset>2144395</wp:posOffset>
                </wp:positionH>
                <wp:positionV relativeFrom="paragraph">
                  <wp:posOffset>582930</wp:posOffset>
                </wp:positionV>
                <wp:extent cx="1051800" cy="217170"/>
                <wp:effectExtent l="38100" t="38100" r="27940" b="36830"/>
                <wp:wrapNone/>
                <wp:docPr id="26" name="Ink 26"/>
                <wp:cNvGraphicFramePr/>
                <a:graphic xmlns:a="http://schemas.openxmlformats.org/drawingml/2006/main">
                  <a:graphicData uri="http://schemas.microsoft.com/office/word/2010/wordprocessingInk">
                    <w14:contentPart bwMode="auto" r:id="rId11">
                      <w14:nvContentPartPr>
                        <w14:cNvContentPartPr/>
                      </w14:nvContentPartPr>
                      <w14:xfrm>
                        <a:off x="0" y="0"/>
                        <a:ext cx="1051800" cy="217170"/>
                      </w14:xfrm>
                    </w14:contentPart>
                  </a:graphicData>
                </a:graphic>
              </wp:anchor>
            </w:drawing>
          </mc:Choice>
          <mc:Fallback>
            <w:pict>
              <v:shape w14:anchorId="38469797" id="Ink 26" o:spid="_x0000_s1026" type="#_x0000_t75" style="position:absolute;margin-left:168.25pt;margin-top:45.3pt;width:84pt;height:18.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">
                <v:imagedata r:id="rId12" o:title=""/>
              </v:shape>
            </w:pict>
          </mc:Fallback>
        </mc:AlternateContent>
      </w:r>
      <w:r w:rsidR="00E9569F" w:rsidRPr="00E9569F">
        <w:rPr>
          <w:b/>
          <w:bCs/>
          <w:color w:val="001414"/>
          <w:sz w:val="24"/>
          <w:szCs w:val="24"/>
        </w:rPr>
        <w:t xml:space="preserve">Terrible moral degeneracy in the tribe of Benjamin. </w:t>
      </w:r>
      <w:r w:rsidR="00E9569F" w:rsidRPr="00E9569F">
        <w:rPr>
          <w:b/>
          <w:bCs/>
          <w:i/>
          <w:iCs/>
          <w:color w:val="C00000"/>
          <w:sz w:val="24"/>
          <w:szCs w:val="24"/>
        </w:rPr>
        <w:t xml:space="preserve">(19:30 And so it was that all who saw it said, “No such deed has been done or seen from the day that the children of Israel came up from the land of Egypt until this day. Consider it, confer, and speak up!” </w:t>
      </w:r>
    </w:p>
    <w:p w14:paraId="290DBCEE" w14:textId="2BC433A1" w:rsidR="00CF209A" w:rsidRPr="00E9569F" w:rsidRDefault="00311C9D" w:rsidP="00E9569F">
      <w:pPr>
        <w:pStyle w:val="Heading2"/>
        <w:rPr>
          <w:b/>
          <w:bCs/>
          <w:color w:val="001414"/>
          <w:sz w:val="24"/>
          <w:szCs w:val="24"/>
        </w:rPr>
      </w:pPr>
      <w:r>
        <w:rPr>
          <w:b/>
          <w:bCs/>
          <w:noProof/>
          <w:color w:val="001414"/>
          <w:sz w:val="24"/>
          <w:szCs w:val="24"/>
        </w:rPr>
        <mc:AlternateContent>
          <mc:Choice Requires="wpi">
            <w:drawing>
              <wp:anchor distT="0" distB="0" distL="114300" distR="114300" simplePos="0" relativeHeight="251684864" behindDoc="0" locked="0" layoutInCell="1" allowOverlap="1" wp14:anchorId="5F45FAD9" wp14:editId="6D260276">
                <wp:simplePos x="0" y="0"/>
                <wp:positionH relativeFrom="column">
                  <wp:posOffset>3523615</wp:posOffset>
                </wp:positionH>
                <wp:positionV relativeFrom="paragraph">
                  <wp:posOffset>-26035</wp:posOffset>
                </wp:positionV>
                <wp:extent cx="659130" cy="163830"/>
                <wp:effectExtent l="38100" t="38100" r="1270" b="39370"/>
                <wp:wrapNone/>
                <wp:docPr id="33" name="Ink 33"/>
                <wp:cNvGraphicFramePr/>
                <a:graphic xmlns:a="http://schemas.openxmlformats.org/drawingml/2006/main">
                  <a:graphicData uri="http://schemas.microsoft.com/office/word/2010/wordprocessingInk">
                    <w14:contentPart bwMode="auto" r:id="rId13">
                      <w14:nvContentPartPr>
                        <w14:cNvContentPartPr/>
                      </w14:nvContentPartPr>
                      <w14:xfrm>
                        <a:off x="0" y="0"/>
                        <a:ext cx="659130" cy="163830"/>
                      </w14:xfrm>
                    </w14:contentPart>
                  </a:graphicData>
                </a:graphic>
              </wp:anchor>
            </w:drawing>
          </mc:Choice>
          <mc:Fallback>
            <w:pict>
              <v:shape w14:anchorId="74780837" id="Ink 33" o:spid="_x0000_s1026" type="#_x0000_t75" style="position:absolute;margin-left:276.9pt;margin-top:-2.65pt;width:53.1pt;height:14.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">
                <v:imagedata r:id="rId14" o:title=""/>
              </v:shape>
            </w:pict>
          </mc:Fallback>
        </mc:AlternateContent>
      </w:r>
      <w:r>
        <w:rPr>
          <w:b/>
          <w:bCs/>
          <w:noProof/>
          <w:color w:val="001414"/>
          <w:sz w:val="24"/>
          <w:szCs w:val="24"/>
        </w:rPr>
        <mc:AlternateContent>
          <mc:Choice Requires="wpi">
            <w:drawing>
              <wp:anchor distT="0" distB="0" distL="114300" distR="114300" simplePos="0" relativeHeight="251681792" behindDoc="0" locked="0" layoutInCell="1" allowOverlap="1" wp14:anchorId="43508751" wp14:editId="273995FB">
                <wp:simplePos x="0" y="0"/>
                <wp:positionH relativeFrom="column">
                  <wp:posOffset>3230880</wp:posOffset>
                </wp:positionH>
                <wp:positionV relativeFrom="paragraph">
                  <wp:posOffset>-75805</wp:posOffset>
                </wp:positionV>
                <wp:extent cx="282240" cy="217440"/>
                <wp:effectExtent l="38100" t="38100" r="35560" b="36830"/>
                <wp:wrapNone/>
                <wp:docPr id="30" name="Ink 30"/>
                <wp:cNvGraphicFramePr/>
                <a:graphic xmlns:a="http://schemas.openxmlformats.org/drawingml/2006/main">
                  <a:graphicData uri="http://schemas.microsoft.com/office/word/2010/wordprocessingInk">
                    <w14:contentPart bwMode="auto" r:id="rId15">
                      <w14:nvContentPartPr>
                        <w14:cNvContentPartPr/>
                      </w14:nvContentPartPr>
                      <w14:xfrm>
                        <a:off x="0" y="0"/>
                        <a:ext cx="282240" cy="217440"/>
                      </w14:xfrm>
                    </w14:contentPart>
                  </a:graphicData>
                </a:graphic>
              </wp:anchor>
            </w:drawing>
          </mc:Choice>
          <mc:Fallback>
            <w:pict>
              <v:shape w14:anchorId="6B5F6058" id="Ink 30" o:spid="_x0000_s1026" type="#_x0000_t75" style="position:absolute;margin-left:253.8pt;margin-top:-6.55pt;width:23.4pt;height:18.3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">
                <v:imagedata r:id="rId16" o:title=""/>
              </v:shape>
            </w:pict>
          </mc:Fallback>
        </mc:AlternateContent>
      </w:r>
    </w:p>
    <w:p w14:paraId="4F3EB5AD" w14:textId="77777777" w:rsidR="00CF209A" w:rsidRPr="00E9569F" w:rsidRDefault="00E9569F" w:rsidP="00E9569F">
      <w:pPr>
        <w:pStyle w:val="Heading2"/>
        <w:ind w:left="720" w:firstLine="0"/>
        <w:rPr>
          <w:b/>
          <w:bCs/>
          <w:color w:val="800000"/>
          <w:sz w:val="24"/>
          <w:szCs w:val="24"/>
        </w:rPr>
      </w:pPr>
      <w:r w:rsidRPr="00E9569F">
        <w:rPr>
          <w:b/>
          <w:bCs/>
          <w:color w:val="001414"/>
          <w:sz w:val="24"/>
          <w:szCs w:val="24"/>
        </w:rPr>
        <w:t>Civil war in Israel which nearly completely wiped out the tribe of Benjamin. (</w:t>
      </w:r>
      <w:r w:rsidRPr="00E9569F">
        <w:rPr>
          <w:b/>
          <w:bCs/>
          <w:color w:val="C00000"/>
          <w:sz w:val="24"/>
          <w:szCs w:val="24"/>
        </w:rPr>
        <w:t>20-21</w:t>
      </w:r>
      <w:r w:rsidRPr="00E9569F">
        <w:rPr>
          <w:b/>
          <w:bCs/>
          <w:color w:val="001414"/>
          <w:sz w:val="24"/>
          <w:szCs w:val="24"/>
        </w:rPr>
        <w:t>).</w:t>
      </w:r>
      <w:r w:rsidRPr="00E9569F">
        <w:rPr>
          <w:b/>
          <w:bCs/>
          <w:color w:val="800000"/>
          <w:sz w:val="24"/>
          <w:szCs w:val="24"/>
        </w:rPr>
        <w:t xml:space="preserve"> </w:t>
      </w:r>
    </w:p>
    <w:p w14:paraId="33CC83DE" w14:textId="77777777" w:rsidR="00CF209A" w:rsidRPr="00E9569F" w:rsidRDefault="00E9569F" w:rsidP="00E9569F">
      <w:pPr>
        <w:pStyle w:val="Heading2"/>
        <w:ind w:left="720" w:firstLine="0"/>
        <w:rPr>
          <w:b/>
          <w:bCs/>
          <w:i/>
          <w:iCs/>
          <w:color w:val="C00000"/>
          <w:sz w:val="24"/>
          <w:szCs w:val="24"/>
        </w:rPr>
      </w:pPr>
      <w:r w:rsidRPr="00E9569F">
        <w:rPr>
          <w:b/>
          <w:bCs/>
          <w:i/>
          <w:iCs/>
          <w:color w:val="C00000"/>
          <w:sz w:val="24"/>
          <w:szCs w:val="24"/>
        </w:rPr>
        <w:t xml:space="preserve">20:47 But six hundred men turned and fled toward the wilderness to the rock of </w:t>
      </w:r>
      <w:proofErr w:type="spellStart"/>
      <w:r w:rsidRPr="00E9569F">
        <w:rPr>
          <w:b/>
          <w:bCs/>
          <w:i/>
          <w:iCs/>
          <w:color w:val="C00000"/>
          <w:sz w:val="24"/>
          <w:szCs w:val="24"/>
        </w:rPr>
        <w:t>Rimmon</w:t>
      </w:r>
      <w:proofErr w:type="spellEnd"/>
      <w:r w:rsidRPr="00E9569F">
        <w:rPr>
          <w:b/>
          <w:bCs/>
          <w:i/>
          <w:iCs/>
          <w:color w:val="C00000"/>
          <w:sz w:val="24"/>
          <w:szCs w:val="24"/>
        </w:rPr>
        <w:t xml:space="preserve">, and they stayed at the rock of </w:t>
      </w:r>
      <w:proofErr w:type="spellStart"/>
      <w:r w:rsidRPr="00E9569F">
        <w:rPr>
          <w:b/>
          <w:bCs/>
          <w:i/>
          <w:iCs/>
          <w:color w:val="C00000"/>
          <w:sz w:val="24"/>
          <w:szCs w:val="24"/>
        </w:rPr>
        <w:t>Rimmon</w:t>
      </w:r>
      <w:proofErr w:type="spellEnd"/>
      <w:r w:rsidRPr="00E9569F">
        <w:rPr>
          <w:b/>
          <w:bCs/>
          <w:i/>
          <w:iCs/>
          <w:color w:val="C00000"/>
          <w:sz w:val="24"/>
          <w:szCs w:val="24"/>
        </w:rPr>
        <w:t xml:space="preserve"> for four months. </w:t>
      </w:r>
    </w:p>
    <w:p w14:paraId="47EBA334" w14:textId="77777777" w:rsidR="00CF209A" w:rsidRPr="00E9569F" w:rsidRDefault="00E9569F" w:rsidP="00E9569F">
      <w:pPr>
        <w:pStyle w:val="Heading2"/>
        <w:ind w:left="720" w:firstLine="0"/>
        <w:rPr>
          <w:b/>
          <w:bCs/>
          <w:color w:val="001414"/>
          <w:sz w:val="24"/>
          <w:szCs w:val="24"/>
        </w:rPr>
      </w:pPr>
      <w:r w:rsidRPr="00E9569F">
        <w:rPr>
          <w:b/>
          <w:bCs/>
          <w:color w:val="001414"/>
          <w:sz w:val="24"/>
          <w:szCs w:val="24"/>
        </w:rPr>
        <w:t>THE KEY:</w:t>
      </w:r>
    </w:p>
    <w:p w14:paraId="35E0EDA3" w14:textId="77777777" w:rsidR="00CF209A" w:rsidRPr="00E9569F" w:rsidRDefault="00E9569F" w:rsidP="00E9569F">
      <w:pPr>
        <w:pStyle w:val="Heading2"/>
        <w:ind w:left="720" w:firstLine="0"/>
        <w:rPr>
          <w:b/>
          <w:bCs/>
          <w:color w:val="0000FF"/>
          <w:sz w:val="24"/>
          <w:szCs w:val="24"/>
        </w:rPr>
      </w:pPr>
      <w:r w:rsidRPr="00E9569F">
        <w:rPr>
          <w:b/>
          <w:bCs/>
          <w:color w:val="0000FF"/>
          <w:sz w:val="24"/>
          <w:szCs w:val="24"/>
          <w:highlight w:val="yellow"/>
        </w:rPr>
        <w:t xml:space="preserve">“In those days there was no king in Israel; everyone did what was right in his own eyes.” </w:t>
      </w:r>
      <w:r w:rsidRPr="00E9569F">
        <w:rPr>
          <w:b/>
          <w:bCs/>
          <w:color w:val="0000FF"/>
          <w:sz w:val="24"/>
          <w:szCs w:val="24"/>
        </w:rPr>
        <w:t>(</w:t>
      </w:r>
      <w:r w:rsidRPr="00E9569F">
        <w:rPr>
          <w:b/>
          <w:bCs/>
          <w:color w:val="C00000"/>
          <w:sz w:val="24"/>
          <w:szCs w:val="24"/>
        </w:rPr>
        <w:t>Judges 21:25</w:t>
      </w:r>
      <w:r w:rsidRPr="00E9569F">
        <w:rPr>
          <w:b/>
          <w:bCs/>
          <w:color w:val="0000FF"/>
          <w:sz w:val="24"/>
          <w:szCs w:val="24"/>
        </w:rPr>
        <w:t>)</w:t>
      </w:r>
    </w:p>
    <w:p w14:paraId="30DBFD91" w14:textId="119FA15C" w:rsidR="00CF209A" w:rsidRDefault="00CF209A">
      <w:pPr>
        <w:pStyle w:val="Heading1"/>
        <w:rPr>
          <w:sz w:val="24"/>
          <w:szCs w:val="24"/>
        </w:rPr>
      </w:pPr>
    </w:p>
    <w:p w14:paraId="33FDF6E7" w14:textId="77777777" w:rsidR="00E9569F" w:rsidRPr="00E9569F" w:rsidRDefault="00E9569F" w:rsidP="00E9569F"/>
    <w:p w14:paraId="029B7EB8" w14:textId="77777777" w:rsidR="00CF209A" w:rsidRPr="00E9569F" w:rsidRDefault="00E9569F">
      <w:pPr>
        <w:pStyle w:val="Heading2"/>
        <w:ind w:left="0" w:firstLine="0"/>
        <w:rPr>
          <w:b/>
          <w:bCs/>
          <w:sz w:val="24"/>
          <w:szCs w:val="24"/>
        </w:rPr>
      </w:pPr>
      <w:r w:rsidRPr="00E9569F">
        <w:rPr>
          <w:b/>
          <w:bCs/>
          <w:sz w:val="24"/>
          <w:szCs w:val="24"/>
        </w:rPr>
        <w:t>And that is what happens to a culture when they believe this:</w:t>
      </w:r>
    </w:p>
    <w:p w14:paraId="2259008F" w14:textId="77777777" w:rsidR="00CF209A" w:rsidRPr="00E9569F" w:rsidRDefault="00E9569F">
      <w:pPr>
        <w:pStyle w:val="Heading2"/>
        <w:ind w:left="0" w:firstLine="0"/>
        <w:rPr>
          <w:b/>
          <w:bCs/>
          <w:i/>
          <w:iCs/>
          <w:color w:val="C00000"/>
          <w:sz w:val="24"/>
          <w:szCs w:val="24"/>
          <w:highlight w:val="yellow"/>
        </w:rPr>
      </w:pPr>
      <w:r w:rsidRPr="00E9569F">
        <w:rPr>
          <w:b/>
          <w:bCs/>
          <w:i/>
          <w:iCs/>
          <w:color w:val="C00000"/>
          <w:sz w:val="24"/>
          <w:szCs w:val="24"/>
        </w:rPr>
        <w:t xml:space="preserve">21:25 In those days there was no king in Israel; </w:t>
      </w:r>
      <w:r w:rsidRPr="00E9569F">
        <w:rPr>
          <w:b/>
          <w:bCs/>
          <w:i/>
          <w:iCs/>
          <w:color w:val="C00000"/>
          <w:sz w:val="24"/>
          <w:szCs w:val="24"/>
          <w:highlight w:val="yellow"/>
        </w:rPr>
        <w:t xml:space="preserve">everyone did what </w:t>
      </w:r>
      <w:r w:rsidRPr="00E9569F">
        <w:rPr>
          <w:b/>
          <w:bCs/>
          <w:i/>
          <w:iCs/>
          <w:color w:val="C00000"/>
          <w:sz w:val="24"/>
          <w:szCs w:val="24"/>
          <w:highlight w:val="yellow"/>
          <w:u w:val="single"/>
        </w:rPr>
        <w:t xml:space="preserve">was right </w:t>
      </w:r>
      <w:r w:rsidRPr="00E9569F">
        <w:rPr>
          <w:b/>
          <w:bCs/>
          <w:i/>
          <w:iCs/>
          <w:color w:val="C00000"/>
          <w:sz w:val="24"/>
          <w:szCs w:val="24"/>
          <w:highlight w:val="yellow"/>
        </w:rPr>
        <w:t xml:space="preserve">in his own eyes. </w:t>
      </w:r>
    </w:p>
    <w:p w14:paraId="4B772BC4" w14:textId="0CC2913C" w:rsidR="00CF209A" w:rsidRPr="00E9569F" w:rsidRDefault="00E213AF">
      <w:pPr>
        <w:pStyle w:val="Heading2"/>
        <w:ind w:left="0" w:firstLine="0"/>
        <w:rPr>
          <w:sz w:val="24"/>
          <w:szCs w:val="24"/>
        </w:rPr>
      </w:pPr>
      <w:r>
        <w:rPr>
          <w:b/>
          <w:bCs/>
          <w:i/>
          <w:iCs/>
          <w:noProof/>
          <w:color w:val="C00000"/>
          <w:sz w:val="24"/>
          <w:szCs w:val="24"/>
        </w:rPr>
        <mc:AlternateContent>
          <mc:Choice Requires="wpi">
            <w:drawing>
              <wp:anchor distT="0" distB="0" distL="114300" distR="114300" simplePos="0" relativeHeight="251700224" behindDoc="0" locked="0" layoutInCell="1" allowOverlap="1" wp14:anchorId="2AD64A6E" wp14:editId="66F669A8">
                <wp:simplePos x="0" y="0"/>
                <wp:positionH relativeFrom="column">
                  <wp:posOffset>0</wp:posOffset>
                </wp:positionH>
                <wp:positionV relativeFrom="paragraph">
                  <wp:posOffset>300990</wp:posOffset>
                </wp:positionV>
                <wp:extent cx="716760" cy="84240"/>
                <wp:effectExtent l="38100" t="38100" r="7620" b="30480"/>
                <wp:wrapNone/>
                <wp:docPr id="48" name="Ink 48"/>
                <wp:cNvGraphicFramePr/>
                <a:graphic xmlns:a="http://schemas.openxmlformats.org/drawingml/2006/main">
                  <a:graphicData uri="http://schemas.microsoft.com/office/word/2010/wordprocessingInk">
                    <w14:contentPart bwMode="auto" r:id="rId17">
                      <w14:nvContentPartPr>
                        <w14:cNvContentPartPr/>
                      </w14:nvContentPartPr>
                      <w14:xfrm>
                        <a:off x="0" y="0"/>
                        <a:ext cx="716760" cy="84240"/>
                      </w14:xfrm>
                    </w14:contentPart>
                  </a:graphicData>
                </a:graphic>
              </wp:anchor>
            </w:drawing>
          </mc:Choice>
          <mc:Fallback>
            <w:pict>
              <v:shape w14:anchorId="620B00EF" id="Ink 48" o:spid="_x0000_s1026" type="#_x0000_t75" style="position:absolute;margin-left:-.6pt;margin-top:23.1pt;width:57.65pt;height:7.8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">
                <v:imagedata r:id="rId18" o:title=""/>
              </v:shape>
            </w:pict>
          </mc:Fallback>
        </mc:AlternateContent>
      </w:r>
      <w:r>
        <w:rPr>
          <w:b/>
          <w:bCs/>
          <w:i/>
          <w:iCs/>
          <w:noProof/>
          <w:color w:val="C00000"/>
          <w:sz w:val="24"/>
          <w:szCs w:val="24"/>
        </w:rPr>
        <mc:AlternateContent>
          <mc:Choice Requires="wpi">
            <w:drawing>
              <wp:anchor distT="0" distB="0" distL="114300" distR="114300" simplePos="0" relativeHeight="251697152" behindDoc="0" locked="0" layoutInCell="1" allowOverlap="1" wp14:anchorId="60DC9366" wp14:editId="5719D051">
                <wp:simplePos x="0" y="0"/>
                <wp:positionH relativeFrom="column">
                  <wp:posOffset>4518600</wp:posOffset>
                </wp:positionH>
                <wp:positionV relativeFrom="paragraph">
                  <wp:posOffset>141545</wp:posOffset>
                </wp:positionV>
                <wp:extent cx="1391040" cy="30960"/>
                <wp:effectExtent l="38100" t="38100" r="0" b="33020"/>
                <wp:wrapNone/>
                <wp:docPr id="45" name="Ink 45"/>
                <wp:cNvGraphicFramePr/>
                <a:graphic xmlns:a="http://schemas.openxmlformats.org/drawingml/2006/main">
                  <a:graphicData uri="http://schemas.microsoft.com/office/word/2010/wordprocessingInk">
                    <w14:contentPart bwMode="auto" r:id="rId19">
                      <w14:nvContentPartPr>
                        <w14:cNvContentPartPr/>
                      </w14:nvContentPartPr>
                      <w14:xfrm>
                        <a:off x="0" y="0"/>
                        <a:ext cx="1391040" cy="30960"/>
                      </w14:xfrm>
                    </w14:contentPart>
                  </a:graphicData>
                </a:graphic>
              </wp:anchor>
            </w:drawing>
          </mc:Choice>
          <mc:Fallback>
            <w:pict>
              <v:shape w14:anchorId="38773357" id="Ink 45" o:spid="_x0000_s1026" type="#_x0000_t75" style="position:absolute;margin-left:355.2pt;margin-top:10.55pt;width:110.75pt;height:3.6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&#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">
                <v:imagedata r:id="rId20" o:title=""/>
              </v:shape>
            </w:pict>
          </mc:Fallback>
        </mc:AlternateContent>
      </w:r>
      <w:r w:rsidR="00E9569F" w:rsidRPr="00E9569F">
        <w:rPr>
          <w:b/>
          <w:bCs/>
          <w:i/>
          <w:iCs/>
          <w:color w:val="C00000"/>
          <w:sz w:val="24"/>
          <w:szCs w:val="24"/>
        </w:rPr>
        <w:t>2Tim 3:1 But know this, that in the last days perilous times will come: 2 For men will be lovers of themselves, lovers of money, boasters, proud, blasphemers, disobedient to parents, unthankful, unholy,</w:t>
      </w:r>
    </w:p>
    <w:p w14:paraId="35D6E96D" w14:textId="77777777" w:rsidR="00CF209A" w:rsidRPr="00E9569F" w:rsidRDefault="00CF209A">
      <w:pPr>
        <w:pStyle w:val="Heading1"/>
        <w:rPr>
          <w:sz w:val="24"/>
          <w:szCs w:val="24"/>
        </w:rPr>
      </w:pPr>
    </w:p>
    <w:p w14:paraId="10C5D1AB" w14:textId="77777777" w:rsidR="00CF209A" w:rsidRPr="00E9569F" w:rsidRDefault="00E9569F">
      <w:pPr>
        <w:pStyle w:val="Heading2"/>
        <w:ind w:left="0" w:right="1" w:firstLine="0"/>
        <w:rPr>
          <w:b/>
          <w:bCs/>
          <w:i/>
          <w:iCs/>
          <w:color w:val="C00000"/>
          <w:sz w:val="24"/>
          <w:szCs w:val="24"/>
        </w:rPr>
      </w:pPr>
      <w:r w:rsidRPr="00E9569F">
        <w:rPr>
          <w:b/>
          <w:bCs/>
          <w:i/>
          <w:iCs/>
          <w:color w:val="C00000"/>
          <w:sz w:val="24"/>
          <w:szCs w:val="24"/>
        </w:rPr>
        <w:lastRenderedPageBreak/>
        <w:t xml:space="preserve">3 unloving, unforgiving, slanderers, without self-control, brutal, despisers of good, 4 traitors, headstrong, haughty, lovers of pleasure rather than lovers of God, </w:t>
      </w:r>
    </w:p>
    <w:p w14:paraId="10094326" w14:textId="77777777" w:rsidR="00CF209A" w:rsidRPr="00E9569F" w:rsidRDefault="00E9569F" w:rsidP="00E9569F">
      <w:pPr>
        <w:pStyle w:val="Heading2"/>
        <w:ind w:left="720" w:firstLine="0"/>
        <w:rPr>
          <w:b/>
          <w:bCs/>
          <w:i/>
          <w:iCs/>
          <w:sz w:val="24"/>
          <w:szCs w:val="24"/>
          <w:u w:val="single"/>
        </w:rPr>
      </w:pPr>
      <w:r w:rsidRPr="00E9569F">
        <w:rPr>
          <w:b/>
          <w:bCs/>
          <w:sz w:val="24"/>
          <w:szCs w:val="24"/>
        </w:rPr>
        <w:t xml:space="preserve">Perilous </w:t>
      </w:r>
      <w:r w:rsidRPr="00E9569F">
        <w:rPr>
          <w:b/>
          <w:bCs/>
          <w:i/>
          <w:iCs/>
          <w:sz w:val="24"/>
          <w:szCs w:val="24"/>
        </w:rPr>
        <w:t>“</w:t>
      </w:r>
      <w:proofErr w:type="spellStart"/>
      <w:r w:rsidRPr="00E9569F">
        <w:rPr>
          <w:b/>
          <w:bCs/>
          <w:i/>
          <w:iCs/>
          <w:sz w:val="24"/>
          <w:szCs w:val="24"/>
        </w:rPr>
        <w:t>chalepos</w:t>
      </w:r>
      <w:proofErr w:type="spellEnd"/>
      <w:r w:rsidRPr="00E9569F">
        <w:rPr>
          <w:b/>
          <w:bCs/>
          <w:i/>
          <w:iCs/>
          <w:sz w:val="24"/>
          <w:szCs w:val="24"/>
        </w:rPr>
        <w:t xml:space="preserve">” </w:t>
      </w:r>
      <w:r w:rsidRPr="00E9569F">
        <w:rPr>
          <w:b/>
          <w:bCs/>
          <w:sz w:val="24"/>
          <w:szCs w:val="24"/>
        </w:rPr>
        <w:t xml:space="preserve">defined means: difficult, dangerous, furious! From the root word to </w:t>
      </w:r>
      <w:r w:rsidRPr="00E9569F">
        <w:rPr>
          <w:b/>
          <w:bCs/>
          <w:i/>
          <w:iCs/>
          <w:sz w:val="24"/>
          <w:szCs w:val="24"/>
          <w:u w:val="single"/>
        </w:rPr>
        <w:t>lower into a void</w:t>
      </w:r>
    </w:p>
    <w:p w14:paraId="4E61BADB" w14:textId="77777777" w:rsidR="00CF209A" w:rsidRPr="00E9569F" w:rsidRDefault="00E9569F" w:rsidP="00E9569F">
      <w:pPr>
        <w:pStyle w:val="Heading2"/>
        <w:ind w:left="720" w:firstLine="0"/>
        <w:rPr>
          <w:b/>
          <w:bCs/>
          <w:sz w:val="24"/>
          <w:szCs w:val="24"/>
        </w:rPr>
      </w:pPr>
      <w:r w:rsidRPr="00E9569F">
        <w:rPr>
          <w:b/>
          <w:bCs/>
          <w:sz w:val="24"/>
          <w:szCs w:val="24"/>
        </w:rPr>
        <w:t>Today we are seeing that lowering into a void here in America!</w:t>
      </w:r>
    </w:p>
    <w:p w14:paraId="164A4A4A" w14:textId="77777777" w:rsidR="00CF209A" w:rsidRPr="00E9569F" w:rsidRDefault="00E9569F" w:rsidP="00E9569F">
      <w:pPr>
        <w:pStyle w:val="Heading2"/>
        <w:ind w:left="720" w:firstLine="0"/>
        <w:rPr>
          <w:b/>
          <w:bCs/>
          <w:sz w:val="24"/>
          <w:szCs w:val="24"/>
        </w:rPr>
      </w:pPr>
      <w:r w:rsidRPr="00E9569F">
        <w:rPr>
          <w:b/>
          <w:bCs/>
          <w:sz w:val="24"/>
          <w:szCs w:val="24"/>
        </w:rPr>
        <w:t xml:space="preserve">To us who are </w:t>
      </w:r>
      <w:r w:rsidRPr="00E9569F">
        <w:rPr>
          <w:b/>
          <w:bCs/>
          <w:sz w:val="24"/>
          <w:szCs w:val="24"/>
          <w:u w:val="single"/>
        </w:rPr>
        <w:t xml:space="preserve">in Christ </w:t>
      </w:r>
      <w:r w:rsidRPr="00E9569F">
        <w:rPr>
          <w:b/>
          <w:bCs/>
          <w:sz w:val="24"/>
          <w:szCs w:val="24"/>
        </w:rPr>
        <w:t xml:space="preserve">this </w:t>
      </w:r>
      <w:r w:rsidRPr="00E9569F">
        <w:rPr>
          <w:b/>
          <w:bCs/>
          <w:sz w:val="24"/>
          <w:szCs w:val="24"/>
          <w:u w:val="single"/>
        </w:rPr>
        <w:t>should</w:t>
      </w:r>
      <w:r w:rsidRPr="00E9569F">
        <w:rPr>
          <w:b/>
          <w:bCs/>
          <w:sz w:val="24"/>
          <w:szCs w:val="24"/>
        </w:rPr>
        <w:t xml:space="preserve"> look like insanity! </w:t>
      </w:r>
    </w:p>
    <w:p w14:paraId="3B10AD7C" w14:textId="5E9ECE0B" w:rsidR="00CF209A" w:rsidRPr="00E9569F" w:rsidRDefault="006C2537">
      <w:pPr>
        <w:pStyle w:val="Heading2"/>
        <w:ind w:left="0" w:right="1" w:firstLine="0"/>
        <w:rPr>
          <w:b/>
          <w:bCs/>
          <w:sz w:val="24"/>
          <w:szCs w:val="24"/>
        </w:rPr>
      </w:pPr>
      <w:r>
        <w:rPr>
          <w:b/>
          <w:bCs/>
          <w:noProof/>
          <w:sz w:val="24"/>
          <w:szCs w:val="24"/>
        </w:rPr>
        <mc:AlternateContent>
          <mc:Choice Requires="wpi">
            <w:drawing>
              <wp:anchor distT="0" distB="0" distL="114300" distR="114300" simplePos="0" relativeHeight="251701248" behindDoc="0" locked="0" layoutInCell="1" allowOverlap="1" wp14:anchorId="0D535A7C" wp14:editId="599AA549">
                <wp:simplePos x="0" y="0"/>
                <wp:positionH relativeFrom="column">
                  <wp:posOffset>3299280</wp:posOffset>
                </wp:positionH>
                <wp:positionV relativeFrom="paragraph">
                  <wp:posOffset>-23100</wp:posOffset>
                </wp:positionV>
                <wp:extent cx="533880" cy="95760"/>
                <wp:effectExtent l="38100" t="38100" r="38100" b="31750"/>
                <wp:wrapNone/>
                <wp:docPr id="49" name="Ink 49"/>
                <wp:cNvGraphicFramePr/>
                <a:graphic xmlns:a="http://schemas.openxmlformats.org/drawingml/2006/main">
                  <a:graphicData uri="http://schemas.microsoft.com/office/word/2010/wordprocessingInk">
                    <w14:contentPart bwMode="auto" r:id="rId21">
                      <w14:nvContentPartPr>
                        <w14:cNvContentPartPr/>
                      </w14:nvContentPartPr>
                      <w14:xfrm>
                        <a:off x="0" y="0"/>
                        <a:ext cx="533880" cy="95760"/>
                      </w14:xfrm>
                    </w14:contentPart>
                  </a:graphicData>
                </a:graphic>
              </wp:anchor>
            </w:drawing>
          </mc:Choice>
          <mc:Fallback>
            <w:pict>
              <v:shape w14:anchorId="11EB8883" id="Ink 49" o:spid="_x0000_s1026" type="#_x0000_t75" style="position:absolute;margin-left:259.2pt;margin-top:-2.4pt;width:43.25pt;height:8.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">
                <v:imagedata r:id="rId22" o:title=""/>
              </v:shape>
            </w:pict>
          </mc:Fallback>
        </mc:AlternateContent>
      </w:r>
    </w:p>
    <w:p w14:paraId="09DC3528" w14:textId="77777777" w:rsidR="00CF209A" w:rsidRPr="00E9569F" w:rsidRDefault="00CF209A">
      <w:pPr>
        <w:pStyle w:val="Heading2"/>
        <w:ind w:left="0" w:firstLine="0"/>
        <w:rPr>
          <w:sz w:val="24"/>
          <w:szCs w:val="24"/>
        </w:rPr>
      </w:pPr>
    </w:p>
    <w:p w14:paraId="5FF00177" w14:textId="77777777" w:rsidR="00CF209A" w:rsidRPr="00E9569F" w:rsidRDefault="00E9569F">
      <w:pPr>
        <w:pStyle w:val="Heading1"/>
        <w:ind w:left="0" w:firstLine="0"/>
        <w:jc w:val="center"/>
        <w:rPr>
          <w:b/>
          <w:bCs/>
          <w:color w:val="001414"/>
          <w:sz w:val="24"/>
          <w:szCs w:val="24"/>
        </w:rPr>
      </w:pPr>
      <w:r w:rsidRPr="00E9569F">
        <w:rPr>
          <w:b/>
          <w:bCs/>
          <w:color w:val="001414"/>
          <w:sz w:val="24"/>
          <w:szCs w:val="24"/>
        </w:rPr>
        <w:t>HOPE IN THE BOOK OF RUTH</w:t>
      </w:r>
    </w:p>
    <w:p w14:paraId="15752C71" w14:textId="77777777" w:rsidR="00CF209A" w:rsidRPr="00E9569F" w:rsidRDefault="00E9569F">
      <w:pPr>
        <w:pStyle w:val="Heading2"/>
        <w:ind w:left="0" w:firstLine="0"/>
        <w:rPr>
          <w:b/>
          <w:bCs/>
          <w:color w:val="001414"/>
          <w:sz w:val="24"/>
          <w:szCs w:val="24"/>
        </w:rPr>
      </w:pPr>
      <w:r w:rsidRPr="00E9569F">
        <w:rPr>
          <w:b/>
          <w:bCs/>
          <w:color w:val="001414"/>
          <w:sz w:val="24"/>
          <w:szCs w:val="24"/>
        </w:rPr>
        <w:t>(1) Ruth was written to show that there were some godly people in the days of the judges.</w:t>
      </w:r>
    </w:p>
    <w:p w14:paraId="4B36A857" w14:textId="77777777" w:rsidR="00CF209A" w:rsidRPr="00E9569F" w:rsidRDefault="00E9569F">
      <w:pPr>
        <w:pStyle w:val="Heading2"/>
        <w:ind w:left="0" w:firstLine="0"/>
        <w:rPr>
          <w:b/>
          <w:bCs/>
          <w:color w:val="001414"/>
          <w:sz w:val="24"/>
          <w:szCs w:val="24"/>
        </w:rPr>
      </w:pPr>
      <w:r w:rsidRPr="00E9569F">
        <w:rPr>
          <w:b/>
          <w:bCs/>
          <w:color w:val="001414"/>
          <w:sz w:val="24"/>
          <w:szCs w:val="24"/>
        </w:rPr>
        <w:t xml:space="preserve">(2) Ruth also shows some of the kingly line of David. </w:t>
      </w:r>
    </w:p>
    <w:p w14:paraId="0AE501C7" w14:textId="1F4F9EE3" w:rsidR="00CF209A" w:rsidRPr="00E9569F" w:rsidRDefault="003C3AF7">
      <w:pPr>
        <w:pStyle w:val="Heading2"/>
        <w:ind w:left="360"/>
        <w:rPr>
          <w:b/>
          <w:bCs/>
          <w:color w:val="001414"/>
          <w:sz w:val="24"/>
          <w:szCs w:val="24"/>
        </w:rPr>
      </w:pPr>
      <w:r>
        <w:rPr>
          <w:noProof/>
        </w:rPr>
        <w:drawing>
          <wp:inline distT="0" distB="0" distL="0" distR="0" wp14:anchorId="71CB4CD6" wp14:editId="7B9B326B">
            <wp:extent cx="5943600" cy="2628900"/>
            <wp:effectExtent l="0" t="0" r="0" b="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0E81DF8D" w14:textId="77777777" w:rsidR="00CF209A" w:rsidRPr="00E9569F" w:rsidRDefault="00CF209A">
      <w:pPr>
        <w:pStyle w:val="Heading1"/>
        <w:rPr>
          <w:sz w:val="24"/>
          <w:szCs w:val="24"/>
        </w:rPr>
      </w:pPr>
    </w:p>
    <w:p w14:paraId="2769D6CD" w14:textId="3591C9EB" w:rsidR="00CF209A" w:rsidRPr="00E9569F" w:rsidRDefault="003C3AF7">
      <w:pPr>
        <w:pStyle w:val="Heading1"/>
        <w:rPr>
          <w:sz w:val="24"/>
          <w:szCs w:val="24"/>
        </w:rPr>
      </w:pPr>
      <w:r>
        <w:rPr>
          <w:noProof/>
        </w:rPr>
        <w:drawing>
          <wp:inline distT="0" distB="0" distL="0" distR="0" wp14:anchorId="78BB6733" wp14:editId="0BEA2BCF">
            <wp:extent cx="3629629" cy="2721610"/>
            <wp:effectExtent l="0" t="0" r="0" b="0"/>
            <wp:docPr id="2"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a:picLocks/>
                    </pic:cNvPicPr>
                  </pic:nvPicPr>
                  <pic:blipFill>
                    <a:blip r:embed="rId24"/>
                    <a:stretch>
                      <a:fillRect/>
                    </a:stretch>
                  </pic:blipFill>
                  <pic:spPr>
                    <a:xfrm>
                      <a:off x="0" y="0"/>
                      <a:ext cx="3629025" cy="2721610"/>
                    </a:xfrm>
                    <a:prstGeom prst="rect">
                      <a:avLst/>
                    </a:prstGeom>
                  </pic:spPr>
                </pic:pic>
              </a:graphicData>
            </a:graphic>
          </wp:inline>
        </w:drawing>
      </w:r>
    </w:p>
    <w:p w14:paraId="41BFAE67" w14:textId="77777777" w:rsidR="00E9569F" w:rsidRDefault="00E9569F">
      <w:pPr>
        <w:pStyle w:val="Heading2"/>
        <w:ind w:left="0" w:firstLine="0"/>
        <w:rPr>
          <w:b/>
          <w:bCs/>
          <w:sz w:val="24"/>
          <w:szCs w:val="24"/>
        </w:rPr>
      </w:pPr>
    </w:p>
    <w:p w14:paraId="22624141" w14:textId="34FBFA57" w:rsidR="00CF209A" w:rsidRPr="00E9569F" w:rsidRDefault="00E9569F">
      <w:pPr>
        <w:pStyle w:val="Heading2"/>
        <w:ind w:left="0" w:firstLine="0"/>
        <w:rPr>
          <w:b/>
          <w:bCs/>
          <w:sz w:val="24"/>
          <w:szCs w:val="24"/>
        </w:rPr>
      </w:pPr>
      <w:r w:rsidRPr="00E9569F">
        <w:rPr>
          <w:b/>
          <w:bCs/>
          <w:sz w:val="24"/>
          <w:szCs w:val="24"/>
        </w:rPr>
        <w:t>Boaz is a picture of a Kinsmen Redeemer</w:t>
      </w:r>
    </w:p>
    <w:p w14:paraId="2E6E18BB" w14:textId="4ABFD284" w:rsidR="00CF209A" w:rsidRPr="00E9569F" w:rsidRDefault="003F1AB1">
      <w:pPr>
        <w:pStyle w:val="Heading2"/>
        <w:ind w:left="0" w:firstLine="0"/>
        <w:rPr>
          <w:b/>
          <w:bCs/>
          <w:i/>
          <w:iCs/>
          <w:color w:val="081C2A"/>
          <w:sz w:val="24"/>
          <w:szCs w:val="24"/>
        </w:rPr>
      </w:pPr>
      <w:r>
        <w:rPr>
          <w:b/>
          <w:bCs/>
          <w:i/>
          <w:iCs/>
          <w:noProof/>
          <w:sz w:val="24"/>
          <w:szCs w:val="24"/>
        </w:rPr>
        <mc:AlternateContent>
          <mc:Choice Requires="wpi">
            <w:drawing>
              <wp:anchor distT="0" distB="0" distL="114300" distR="114300" simplePos="0" relativeHeight="251707392" behindDoc="0" locked="0" layoutInCell="1" allowOverlap="1" wp14:anchorId="3BFBEF64" wp14:editId="19E6DE25">
                <wp:simplePos x="0" y="0"/>
                <wp:positionH relativeFrom="column">
                  <wp:posOffset>4309080</wp:posOffset>
                </wp:positionH>
                <wp:positionV relativeFrom="paragraph">
                  <wp:posOffset>162350</wp:posOffset>
                </wp:positionV>
                <wp:extent cx="1196640" cy="30960"/>
                <wp:effectExtent l="12700" t="38100" r="22860" b="33020"/>
                <wp:wrapNone/>
                <wp:docPr id="55" name="Ink 55"/>
                <wp:cNvGraphicFramePr/>
                <a:graphic xmlns:a="http://schemas.openxmlformats.org/drawingml/2006/main">
                  <a:graphicData uri="http://schemas.microsoft.com/office/word/2010/wordprocessingInk">
                    <w14:contentPart bwMode="auto" r:id="rId25">
                      <w14:nvContentPartPr>
                        <w14:cNvContentPartPr/>
                      </w14:nvContentPartPr>
                      <w14:xfrm>
                        <a:off x="0" y="0"/>
                        <a:ext cx="1196640" cy="30960"/>
                      </w14:xfrm>
                    </w14:contentPart>
                  </a:graphicData>
                </a:graphic>
              </wp:anchor>
            </w:drawing>
          </mc:Choice>
          <mc:Fallback>
            <w:pict>
              <v:shape w14:anchorId="65C47313" id="Ink 55" o:spid="_x0000_s1026" type="#_x0000_t75" style="position:absolute;margin-left:338.7pt;margin-top:12.2pt;width:95.4pt;height:3.6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">
                <v:imagedata r:id="rId26" o:title=""/>
              </v:shape>
            </w:pict>
          </mc:Fallback>
        </mc:AlternateContent>
      </w:r>
      <w:r w:rsidR="004C3550">
        <w:rPr>
          <w:b/>
          <w:bCs/>
          <w:i/>
          <w:iCs/>
          <w:noProof/>
          <w:sz w:val="24"/>
          <w:szCs w:val="24"/>
        </w:rPr>
        <mc:AlternateContent>
          <mc:Choice Requires="wpi">
            <w:drawing>
              <wp:anchor distT="0" distB="0" distL="114300" distR="114300" simplePos="0" relativeHeight="251705344" behindDoc="0" locked="0" layoutInCell="1" allowOverlap="1" wp14:anchorId="3751E376" wp14:editId="098CFC74">
                <wp:simplePos x="0" y="0"/>
                <wp:positionH relativeFrom="column">
                  <wp:posOffset>3211195</wp:posOffset>
                </wp:positionH>
                <wp:positionV relativeFrom="paragraph">
                  <wp:posOffset>337185</wp:posOffset>
                </wp:positionV>
                <wp:extent cx="2545440" cy="49530"/>
                <wp:effectExtent l="38100" t="38100" r="20320" b="39370"/>
                <wp:wrapNone/>
                <wp:docPr id="53" name="Ink 53"/>
                <wp:cNvGraphicFramePr/>
                <a:graphic xmlns:a="http://schemas.openxmlformats.org/drawingml/2006/main">
                  <a:graphicData uri="http://schemas.microsoft.com/office/word/2010/wordprocessingInk">
                    <w14:contentPart bwMode="auto" r:id="rId27">
                      <w14:nvContentPartPr>
                        <w14:cNvContentPartPr/>
                      </w14:nvContentPartPr>
                      <w14:xfrm>
                        <a:off x="0" y="0"/>
                        <a:ext cx="2545440" cy="49530"/>
                      </w14:xfrm>
                    </w14:contentPart>
                  </a:graphicData>
                </a:graphic>
              </wp:anchor>
            </w:drawing>
          </mc:Choice>
          <mc:Fallback>
            <w:pict>
              <v:shape w14:anchorId="389A7EA7" id="Ink 53" o:spid="_x0000_s1026" type="#_x0000_t75" style="position:absolute;margin-left:252.25pt;margin-top:25.95pt;width:201.65pt;height:5.0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">
                <v:imagedata r:id="rId28" o:title=""/>
              </v:shape>
            </w:pict>
          </mc:Fallback>
        </mc:AlternateContent>
      </w:r>
      <w:r w:rsidR="00E9569F" w:rsidRPr="00E9569F">
        <w:rPr>
          <w:b/>
          <w:bCs/>
          <w:i/>
          <w:iCs/>
          <w:sz w:val="24"/>
          <w:szCs w:val="24"/>
        </w:rPr>
        <w:t xml:space="preserve"> “</w:t>
      </w:r>
      <w:r w:rsidR="00E9569F" w:rsidRPr="00E9569F">
        <w:rPr>
          <w:b/>
          <w:bCs/>
          <w:i/>
          <w:iCs/>
          <w:color w:val="081C2A"/>
          <w:sz w:val="24"/>
          <w:szCs w:val="24"/>
        </w:rPr>
        <w:t xml:space="preserve">In the New Testament, Christ is often regarded as an example of a kinsman-redeemer because, as our He also redeems us because of our great need, one that only He can satisfy. </w:t>
      </w:r>
    </w:p>
    <w:p w14:paraId="50B787AA" w14:textId="22767994" w:rsidR="00CF209A" w:rsidRPr="00E9569F" w:rsidRDefault="003F1AB1">
      <w:pPr>
        <w:pStyle w:val="Heading2"/>
        <w:ind w:left="0" w:firstLine="0"/>
        <w:rPr>
          <w:b/>
          <w:bCs/>
          <w:i/>
          <w:iCs/>
          <w:sz w:val="24"/>
          <w:szCs w:val="24"/>
        </w:rPr>
      </w:pPr>
      <w:r>
        <w:rPr>
          <w:b/>
          <w:bCs/>
          <w:i/>
          <w:iCs/>
          <w:noProof/>
          <w:color w:val="081C2A"/>
          <w:sz w:val="24"/>
          <w:szCs w:val="24"/>
        </w:rPr>
        <w:lastRenderedPageBreak/>
        <mc:AlternateContent>
          <mc:Choice Requires="wpi">
            <w:drawing>
              <wp:anchor distT="0" distB="0" distL="114300" distR="114300" simplePos="0" relativeHeight="251706368" behindDoc="0" locked="0" layoutInCell="1" allowOverlap="1" wp14:anchorId="3622E4B4" wp14:editId="0D004747">
                <wp:simplePos x="0" y="0"/>
                <wp:positionH relativeFrom="column">
                  <wp:posOffset>1603680</wp:posOffset>
                </wp:positionH>
                <wp:positionV relativeFrom="paragraph">
                  <wp:posOffset>293100</wp:posOffset>
                </wp:positionV>
                <wp:extent cx="1131840" cy="72720"/>
                <wp:effectExtent l="38100" t="38100" r="0" b="41910"/>
                <wp:wrapNone/>
                <wp:docPr id="54" name="Ink 54"/>
                <wp:cNvGraphicFramePr/>
                <a:graphic xmlns:a="http://schemas.openxmlformats.org/drawingml/2006/main">
                  <a:graphicData uri="http://schemas.microsoft.com/office/word/2010/wordprocessingInk">
                    <w14:contentPart bwMode="auto" r:id="rId29">
                      <w14:nvContentPartPr>
                        <w14:cNvContentPartPr/>
                      </w14:nvContentPartPr>
                      <w14:xfrm>
                        <a:off x="0" y="0"/>
                        <a:ext cx="1131840" cy="72720"/>
                      </w14:xfrm>
                    </w14:contentPart>
                  </a:graphicData>
                </a:graphic>
              </wp:anchor>
            </w:drawing>
          </mc:Choice>
          <mc:Fallback>
            <w:pict>
              <v:shape w14:anchorId="2CF2D72A" id="Ink 54" o:spid="_x0000_s1026" type="#_x0000_t75" style="position:absolute;margin-left:125.7pt;margin-top:22.5pt;width:90.3pt;height:6.9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">
                <v:imagedata r:id="rId30" o:title=""/>
              </v:shape>
            </w:pict>
          </mc:Fallback>
        </mc:AlternateContent>
      </w:r>
      <w:r w:rsidR="00E9569F" w:rsidRPr="00E9569F">
        <w:rPr>
          <w:b/>
          <w:bCs/>
          <w:i/>
          <w:iCs/>
          <w:color w:val="081C2A"/>
          <w:sz w:val="24"/>
          <w:szCs w:val="24"/>
        </w:rPr>
        <w:t>In </w:t>
      </w:r>
      <w:r w:rsidR="00E9569F" w:rsidRPr="00E9569F">
        <w:rPr>
          <w:b/>
          <w:bCs/>
          <w:i/>
          <w:iCs/>
          <w:sz w:val="24"/>
          <w:szCs w:val="24"/>
        </w:rPr>
        <w:t>Ruth 3:9</w:t>
      </w:r>
      <w:r w:rsidR="00E9569F" w:rsidRPr="00E9569F">
        <w:rPr>
          <w:b/>
          <w:bCs/>
          <w:i/>
          <w:iCs/>
          <w:color w:val="081C2A"/>
          <w:sz w:val="24"/>
          <w:szCs w:val="24"/>
        </w:rPr>
        <w:t xml:space="preserve"> we see a beautiful and poignant picture of the needy supplicant, unable to rescue herself, requesting of the kinsman-redeemer that he cover her with his protection, redeem her, and make her his wife. </w:t>
      </w:r>
    </w:p>
    <w:p w14:paraId="2BDC5468" w14:textId="77777777" w:rsidR="00CF209A" w:rsidRPr="00E9569F" w:rsidRDefault="00CF209A">
      <w:pPr>
        <w:pStyle w:val="Heading1"/>
        <w:rPr>
          <w:sz w:val="24"/>
          <w:szCs w:val="24"/>
        </w:rPr>
      </w:pPr>
    </w:p>
    <w:p w14:paraId="3E9EF6D8" w14:textId="55A80185" w:rsidR="00CF209A" w:rsidRPr="00E9569F" w:rsidRDefault="00F53408">
      <w:pPr>
        <w:pStyle w:val="Heading2"/>
        <w:ind w:left="0" w:firstLine="0"/>
        <w:rPr>
          <w:b/>
          <w:bCs/>
          <w:sz w:val="24"/>
          <w:szCs w:val="24"/>
        </w:rPr>
      </w:pPr>
      <w:r>
        <w:rPr>
          <w:b/>
          <w:bCs/>
          <w:i/>
          <w:iCs/>
          <w:noProof/>
          <w:color w:val="081C2A"/>
          <w:sz w:val="24"/>
          <w:szCs w:val="24"/>
        </w:rPr>
        <mc:AlternateContent>
          <mc:Choice Requires="wpi">
            <w:drawing>
              <wp:anchor distT="0" distB="0" distL="114300" distR="114300" simplePos="0" relativeHeight="251718656" behindDoc="0" locked="0" layoutInCell="1" allowOverlap="1" wp14:anchorId="36828683" wp14:editId="3D837B63">
                <wp:simplePos x="0" y="0"/>
                <wp:positionH relativeFrom="column">
                  <wp:posOffset>3394075</wp:posOffset>
                </wp:positionH>
                <wp:positionV relativeFrom="paragraph">
                  <wp:posOffset>589915</wp:posOffset>
                </wp:positionV>
                <wp:extent cx="210030" cy="122555"/>
                <wp:effectExtent l="38100" t="38100" r="31750" b="29845"/>
                <wp:wrapNone/>
                <wp:docPr id="66" name="Ink 66"/>
                <wp:cNvGraphicFramePr/>
                <a:graphic xmlns:a="http://schemas.openxmlformats.org/drawingml/2006/main">
                  <a:graphicData uri="http://schemas.microsoft.com/office/word/2010/wordprocessingInk">
                    <w14:contentPart bwMode="auto" r:id="rId31">
                      <w14:nvContentPartPr>
                        <w14:cNvContentPartPr/>
                      </w14:nvContentPartPr>
                      <w14:xfrm>
                        <a:off x="0" y="0"/>
                        <a:ext cx="210030" cy="122555"/>
                      </w14:xfrm>
                    </w14:contentPart>
                  </a:graphicData>
                </a:graphic>
              </wp:anchor>
            </w:drawing>
          </mc:Choice>
          <mc:Fallback>
            <w:pict>
              <v:shape w14:anchorId="0E2C8CA3" id="Ink 66" o:spid="_x0000_s1026" type="#_x0000_t75" style="position:absolute;margin-left:266.65pt;margin-top:45.85pt;width:17.8pt;height:10.8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">
                <v:imagedata r:id="rId32" o:title=""/>
              </v:shape>
            </w:pict>
          </mc:Fallback>
        </mc:AlternateContent>
      </w:r>
      <w:r>
        <w:rPr>
          <w:b/>
          <w:bCs/>
          <w:i/>
          <w:iCs/>
          <w:noProof/>
          <w:color w:val="081C2A"/>
          <w:sz w:val="24"/>
          <w:szCs w:val="24"/>
        </w:rPr>
        <mc:AlternateContent>
          <mc:Choice Requires="wpi">
            <w:drawing>
              <wp:anchor distT="0" distB="0" distL="114300" distR="114300" simplePos="0" relativeHeight="251715584" behindDoc="0" locked="0" layoutInCell="1" allowOverlap="1" wp14:anchorId="6E197E3A" wp14:editId="0CA3909F">
                <wp:simplePos x="0" y="0"/>
                <wp:positionH relativeFrom="column">
                  <wp:posOffset>1405255</wp:posOffset>
                </wp:positionH>
                <wp:positionV relativeFrom="paragraph">
                  <wp:posOffset>548640</wp:posOffset>
                </wp:positionV>
                <wp:extent cx="461040" cy="217380"/>
                <wp:effectExtent l="38100" t="38100" r="34290" b="36830"/>
                <wp:wrapNone/>
                <wp:docPr id="63" name="Ink 63"/>
                <wp:cNvGraphicFramePr/>
                <a:graphic xmlns:a="http://schemas.openxmlformats.org/drawingml/2006/main">
                  <a:graphicData uri="http://schemas.microsoft.com/office/word/2010/wordprocessingInk">
                    <w14:contentPart bwMode="auto" r:id="rId33">
                      <w14:nvContentPartPr>
                        <w14:cNvContentPartPr/>
                      </w14:nvContentPartPr>
                      <w14:xfrm>
                        <a:off x="0" y="0"/>
                        <a:ext cx="461040" cy="217380"/>
                      </w14:xfrm>
                    </w14:contentPart>
                  </a:graphicData>
                </a:graphic>
              </wp:anchor>
            </w:drawing>
          </mc:Choice>
          <mc:Fallback>
            <w:pict>
              <v:shape w14:anchorId="0477741D" id="Ink 63" o:spid="_x0000_s1026" type="#_x0000_t75" style="position:absolute;margin-left:110.05pt;margin-top:42.6pt;width:37.5pt;height:18.3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">
                <v:imagedata r:id="rId34" o:title=""/>
              </v:shape>
            </w:pict>
          </mc:Fallback>
        </mc:AlternateContent>
      </w:r>
      <w:r w:rsidR="00D24143">
        <w:rPr>
          <w:b/>
          <w:bCs/>
          <w:i/>
          <w:iCs/>
          <w:noProof/>
          <w:color w:val="081C2A"/>
          <w:sz w:val="24"/>
          <w:szCs w:val="24"/>
        </w:rPr>
        <mc:AlternateContent>
          <mc:Choice Requires="wpi">
            <w:drawing>
              <wp:anchor distT="0" distB="0" distL="114300" distR="114300" simplePos="0" relativeHeight="251709440" behindDoc="0" locked="0" layoutInCell="1" allowOverlap="1" wp14:anchorId="585148AE" wp14:editId="719172EA">
                <wp:simplePos x="0" y="0"/>
                <wp:positionH relativeFrom="column">
                  <wp:posOffset>-120</wp:posOffset>
                </wp:positionH>
                <wp:positionV relativeFrom="paragraph">
                  <wp:posOffset>499080</wp:posOffset>
                </wp:positionV>
                <wp:extent cx="1219680" cy="34560"/>
                <wp:effectExtent l="25400" t="38100" r="0" b="41910"/>
                <wp:wrapNone/>
                <wp:docPr id="57" name="Ink 57"/>
                <wp:cNvGraphicFramePr/>
                <a:graphic xmlns:a="http://schemas.openxmlformats.org/drawingml/2006/main">
                  <a:graphicData uri="http://schemas.microsoft.com/office/word/2010/wordprocessingInk">
                    <w14:contentPart bwMode="auto" r:id="rId35">
                      <w14:nvContentPartPr>
                        <w14:cNvContentPartPr/>
                      </w14:nvContentPartPr>
                      <w14:xfrm>
                        <a:off x="0" y="0"/>
                        <a:ext cx="1219680" cy="34560"/>
                      </w14:xfrm>
                    </w14:contentPart>
                  </a:graphicData>
                </a:graphic>
              </wp:anchor>
            </w:drawing>
          </mc:Choice>
          <mc:Fallback>
            <w:pict>
              <v:shape w14:anchorId="310489AE" id="Ink 57" o:spid="_x0000_s1026" type="#_x0000_t75" style="position:absolute;margin-left:-.6pt;margin-top:38.7pt;width:97.25pt;height:3.9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">
                <v:imagedata r:id="rId36" o:title=""/>
              </v:shape>
            </w:pict>
          </mc:Fallback>
        </mc:AlternateContent>
      </w:r>
      <w:r w:rsidR="00D24143">
        <w:rPr>
          <w:b/>
          <w:bCs/>
          <w:i/>
          <w:iCs/>
          <w:noProof/>
          <w:color w:val="081C2A"/>
          <w:sz w:val="24"/>
          <w:szCs w:val="24"/>
        </w:rPr>
        <mc:AlternateContent>
          <mc:Choice Requires="wpi">
            <w:drawing>
              <wp:anchor distT="0" distB="0" distL="114300" distR="114300" simplePos="0" relativeHeight="251708416" behindDoc="0" locked="0" layoutInCell="1" allowOverlap="1" wp14:anchorId="6BE29A25" wp14:editId="3341A3F2">
                <wp:simplePos x="0" y="0"/>
                <wp:positionH relativeFrom="column">
                  <wp:posOffset>4975800</wp:posOffset>
                </wp:positionH>
                <wp:positionV relativeFrom="paragraph">
                  <wp:posOffset>327360</wp:posOffset>
                </wp:positionV>
                <wp:extent cx="808200" cy="34560"/>
                <wp:effectExtent l="0" t="38100" r="0" b="41910"/>
                <wp:wrapNone/>
                <wp:docPr id="56" name="Ink 56"/>
                <wp:cNvGraphicFramePr/>
                <a:graphic xmlns:a="http://schemas.openxmlformats.org/drawingml/2006/main">
                  <a:graphicData uri="http://schemas.microsoft.com/office/word/2010/wordprocessingInk">
                    <w14:contentPart bwMode="auto" r:id="rId37">
                      <w14:nvContentPartPr>
                        <w14:cNvContentPartPr/>
                      </w14:nvContentPartPr>
                      <w14:xfrm>
                        <a:off x="0" y="0"/>
                        <a:ext cx="808200" cy="34560"/>
                      </w14:xfrm>
                    </w14:contentPart>
                  </a:graphicData>
                </a:graphic>
              </wp:anchor>
            </w:drawing>
          </mc:Choice>
          <mc:Fallback>
            <w:pict>
              <v:shape w14:anchorId="4A659E14" id="Ink 56" o:spid="_x0000_s1026" type="#_x0000_t75" style="position:absolute;margin-left:391.2pt;margin-top:25.2pt;width:64.85pt;height:3.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">
                <v:imagedata r:id="rId38" o:title=""/>
              </v:shape>
            </w:pict>
          </mc:Fallback>
        </mc:AlternateContent>
      </w:r>
      <w:r w:rsidR="00E9569F" w:rsidRPr="00E9569F">
        <w:rPr>
          <w:b/>
          <w:bCs/>
          <w:i/>
          <w:iCs/>
          <w:color w:val="081C2A"/>
          <w:sz w:val="24"/>
          <w:szCs w:val="24"/>
        </w:rPr>
        <w:t xml:space="preserve">In the same way, the Lord Jesus Christ bought us for Himself, out of the curse, out of our destitution; made us His own beloved bride; and blessed us for all generations. He is the true kinsman-redeemer of all who call on Him in faith”. </w:t>
      </w:r>
      <w:r w:rsidR="00E9569F" w:rsidRPr="00E9569F">
        <w:rPr>
          <w:b/>
          <w:bCs/>
          <w:color w:val="081C2A"/>
          <w:sz w:val="24"/>
          <w:szCs w:val="24"/>
        </w:rPr>
        <w:t>Gotquestions.org</w:t>
      </w:r>
      <w:r w:rsidR="00E9569F" w:rsidRPr="00E9569F">
        <w:rPr>
          <w:b/>
          <w:bCs/>
          <w:sz w:val="24"/>
          <w:szCs w:val="24"/>
        </w:rPr>
        <w:br/>
      </w:r>
    </w:p>
    <w:p w14:paraId="737086DF" w14:textId="31A988BE" w:rsidR="00CF209A" w:rsidRPr="00E9569F" w:rsidRDefault="00F53408">
      <w:pPr>
        <w:pStyle w:val="Heading2"/>
        <w:ind w:left="0" w:firstLine="0"/>
        <w:rPr>
          <w:b/>
          <w:bCs/>
          <w:i/>
          <w:iCs/>
          <w:color w:val="C00000"/>
          <w:sz w:val="24"/>
          <w:szCs w:val="24"/>
        </w:rPr>
      </w:pPr>
      <w:r>
        <w:rPr>
          <w:b/>
          <w:bCs/>
          <w:i/>
          <w:iCs/>
          <w:noProof/>
          <w:color w:val="C00000"/>
          <w:sz w:val="24"/>
          <w:szCs w:val="24"/>
        </w:rPr>
        <mc:AlternateContent>
          <mc:Choice Requires="wpi">
            <w:drawing>
              <wp:anchor distT="0" distB="0" distL="114300" distR="114300" simplePos="0" relativeHeight="251719680" behindDoc="0" locked="0" layoutInCell="1" allowOverlap="1" wp14:anchorId="4FEFC01B" wp14:editId="2955AC1B">
                <wp:simplePos x="0" y="0"/>
                <wp:positionH relativeFrom="column">
                  <wp:posOffset>4891920</wp:posOffset>
                </wp:positionH>
                <wp:positionV relativeFrom="paragraph">
                  <wp:posOffset>171240</wp:posOffset>
                </wp:positionV>
                <wp:extent cx="785160" cy="38520"/>
                <wp:effectExtent l="25400" t="38100" r="2540" b="38100"/>
                <wp:wrapNone/>
                <wp:docPr id="67" name="Ink 67"/>
                <wp:cNvGraphicFramePr/>
                <a:graphic xmlns:a="http://schemas.openxmlformats.org/drawingml/2006/main">
                  <a:graphicData uri="http://schemas.microsoft.com/office/word/2010/wordprocessingInk">
                    <w14:contentPart bwMode="auto" r:id="rId39">
                      <w14:nvContentPartPr>
                        <w14:cNvContentPartPr/>
                      </w14:nvContentPartPr>
                      <w14:xfrm>
                        <a:off x="0" y="0"/>
                        <a:ext cx="785160" cy="38520"/>
                      </w14:xfrm>
                    </w14:contentPart>
                  </a:graphicData>
                </a:graphic>
              </wp:anchor>
            </w:drawing>
          </mc:Choice>
          <mc:Fallback>
            <w:pict>
              <v:shape w14:anchorId="0BB2C18C" id="Ink 67" o:spid="_x0000_s1026" type="#_x0000_t75" style="position:absolute;margin-left:384.6pt;margin-top:12.9pt;width:63pt;height:4.2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">
                <v:imagedata r:id="rId40" o:title=""/>
              </v:shape>
            </w:pict>
          </mc:Fallback>
        </mc:AlternateContent>
      </w:r>
      <w:r w:rsidR="00E9569F" w:rsidRPr="00E9569F">
        <w:rPr>
          <w:b/>
          <w:bCs/>
          <w:i/>
          <w:iCs/>
          <w:color w:val="C00000"/>
          <w:sz w:val="24"/>
          <w:szCs w:val="24"/>
        </w:rPr>
        <w:t xml:space="preserve">Hebrews 2:11 For both He who sanctifies and those who are being sanctified are all of one, for which reason He is not ashamed to call </w:t>
      </w:r>
      <w:r w:rsidR="00E9569F" w:rsidRPr="00E9569F">
        <w:rPr>
          <w:b/>
          <w:bCs/>
          <w:i/>
          <w:iCs/>
          <w:color w:val="C00000"/>
          <w:sz w:val="24"/>
          <w:szCs w:val="24"/>
          <w:highlight w:val="yellow"/>
        </w:rPr>
        <w:t>them brethren</w:t>
      </w:r>
      <w:r w:rsidR="00E9569F" w:rsidRPr="00E9569F">
        <w:rPr>
          <w:b/>
          <w:bCs/>
          <w:i/>
          <w:iCs/>
          <w:color w:val="C00000"/>
          <w:sz w:val="24"/>
          <w:szCs w:val="24"/>
        </w:rPr>
        <w:t xml:space="preserve">, </w:t>
      </w:r>
    </w:p>
    <w:p w14:paraId="0B7AAE6E" w14:textId="771D164A" w:rsidR="00CF209A" w:rsidRPr="00E9569F" w:rsidRDefault="00F53408">
      <w:pPr>
        <w:pStyle w:val="Heading1"/>
        <w:rPr>
          <w:sz w:val="24"/>
          <w:szCs w:val="24"/>
        </w:rPr>
      </w:pPr>
      <w:r>
        <w:rPr>
          <w:noProof/>
          <w:sz w:val="24"/>
          <w:szCs w:val="24"/>
        </w:rPr>
        <mc:AlternateContent>
          <mc:Choice Requires="wpi">
            <w:drawing>
              <wp:anchor distT="0" distB="0" distL="114300" distR="114300" simplePos="0" relativeHeight="251720704" behindDoc="0" locked="0" layoutInCell="1" allowOverlap="1" wp14:anchorId="31ED0773" wp14:editId="511192B4">
                <wp:simplePos x="0" y="0"/>
                <wp:positionH relativeFrom="column">
                  <wp:posOffset>2727960</wp:posOffset>
                </wp:positionH>
                <wp:positionV relativeFrom="paragraph">
                  <wp:posOffset>-23040</wp:posOffset>
                </wp:positionV>
                <wp:extent cx="972000" cy="46080"/>
                <wp:effectExtent l="38100" t="38100" r="0" b="30480"/>
                <wp:wrapNone/>
                <wp:docPr id="68" name="Ink 68"/>
                <wp:cNvGraphicFramePr/>
                <a:graphic xmlns:a="http://schemas.openxmlformats.org/drawingml/2006/main">
                  <a:graphicData uri="http://schemas.microsoft.com/office/word/2010/wordprocessingInk">
                    <w14:contentPart bwMode="auto" r:id="rId41">
                      <w14:nvContentPartPr>
                        <w14:cNvContentPartPr/>
                      </w14:nvContentPartPr>
                      <w14:xfrm>
                        <a:off x="0" y="0"/>
                        <a:ext cx="972000" cy="46080"/>
                      </w14:xfrm>
                    </w14:contentPart>
                  </a:graphicData>
                </a:graphic>
              </wp:anchor>
            </w:drawing>
          </mc:Choice>
          <mc:Fallback>
            <w:pict>
              <v:shape w14:anchorId="09CEBAB1" id="Ink 68" o:spid="_x0000_s1026" type="#_x0000_t75" style="position:absolute;margin-left:214.2pt;margin-top:-2.4pt;width:77.8pt;height:4.8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">
                <v:imagedata r:id="rId42" o:title=""/>
              </v:shape>
            </w:pict>
          </mc:Fallback>
        </mc:AlternateContent>
      </w:r>
    </w:p>
    <w:p w14:paraId="7C82595F" w14:textId="77777777" w:rsidR="00CF209A" w:rsidRPr="00E9569F" w:rsidRDefault="00E9569F">
      <w:pPr>
        <w:pStyle w:val="Heading2"/>
        <w:ind w:left="0" w:firstLine="0"/>
        <w:rPr>
          <w:b/>
          <w:bCs/>
          <w:i/>
          <w:iCs/>
          <w:color w:val="C00000"/>
          <w:sz w:val="24"/>
          <w:szCs w:val="24"/>
        </w:rPr>
      </w:pPr>
      <w:r w:rsidRPr="00E9569F">
        <w:rPr>
          <w:b/>
          <w:bCs/>
          <w:i/>
          <w:iCs/>
          <w:color w:val="C00000"/>
          <w:sz w:val="24"/>
          <w:szCs w:val="24"/>
        </w:rPr>
        <w:t xml:space="preserve">9 But we see Jesus, who was made a little lower than the angels, for the suffering of death crowned with glory and honor, that He, by the grace of God, might taste death for everyone. </w:t>
      </w:r>
    </w:p>
    <w:p w14:paraId="2FAB802F" w14:textId="65A5D257" w:rsidR="00CF209A" w:rsidRPr="00E9569F" w:rsidRDefault="004E321B">
      <w:pPr>
        <w:pStyle w:val="Heading2"/>
        <w:ind w:left="0" w:firstLine="0"/>
        <w:jc w:val="center"/>
        <w:rPr>
          <w:b/>
          <w:bCs/>
          <w:sz w:val="24"/>
          <w:szCs w:val="24"/>
        </w:rPr>
      </w:pPr>
      <w:r>
        <w:rPr>
          <w:b/>
          <w:bCs/>
          <w:noProof/>
          <w:sz w:val="24"/>
          <w:szCs w:val="24"/>
        </w:rPr>
        <mc:AlternateContent>
          <mc:Choice Requires="wpi">
            <w:drawing>
              <wp:anchor distT="0" distB="0" distL="114300" distR="114300" simplePos="0" relativeHeight="251721728" behindDoc="0" locked="0" layoutInCell="1" allowOverlap="1" wp14:anchorId="25834C77" wp14:editId="57119188">
                <wp:simplePos x="0" y="0"/>
                <wp:positionH relativeFrom="column">
                  <wp:posOffset>3794640</wp:posOffset>
                </wp:positionH>
                <wp:positionV relativeFrom="paragraph">
                  <wp:posOffset>-19260</wp:posOffset>
                </wp:positionV>
                <wp:extent cx="1973880" cy="38520"/>
                <wp:effectExtent l="25400" t="38100" r="0" b="38100"/>
                <wp:wrapNone/>
                <wp:docPr id="69" name="Ink 69"/>
                <wp:cNvGraphicFramePr/>
                <a:graphic xmlns:a="http://schemas.openxmlformats.org/drawingml/2006/main">
                  <a:graphicData uri="http://schemas.microsoft.com/office/word/2010/wordprocessingInk">
                    <w14:contentPart bwMode="auto" r:id="rId43">
                      <w14:nvContentPartPr>
                        <w14:cNvContentPartPr/>
                      </w14:nvContentPartPr>
                      <w14:xfrm>
                        <a:off x="0" y="0"/>
                        <a:ext cx="1973880" cy="38520"/>
                      </w14:xfrm>
                    </w14:contentPart>
                  </a:graphicData>
                </a:graphic>
              </wp:anchor>
            </w:drawing>
          </mc:Choice>
          <mc:Fallback>
            <w:pict>
              <v:shape w14:anchorId="0083B1C4" id="Ink 69" o:spid="_x0000_s1026" type="#_x0000_t75" style="position:absolute;margin-left:298.2pt;margin-top:-2.1pt;width:156.6pt;height:4.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">
                <v:imagedata r:id="rId44" o:title=""/>
              </v:shape>
            </w:pict>
          </mc:Fallback>
        </mc:AlternateContent>
      </w:r>
      <w:r w:rsidR="00E9569F" w:rsidRPr="00E9569F">
        <w:rPr>
          <w:b/>
          <w:bCs/>
          <w:sz w:val="24"/>
          <w:szCs w:val="24"/>
        </w:rPr>
        <w:t>1 SAMUEL</w:t>
      </w:r>
    </w:p>
    <w:p w14:paraId="1A824BA9" w14:textId="39AA58CD" w:rsidR="00E9569F" w:rsidRDefault="00E9569F" w:rsidP="00E9569F">
      <w:pPr>
        <w:pStyle w:val="Heading2"/>
        <w:ind w:left="0" w:firstLine="0"/>
        <w:jc w:val="center"/>
        <w:rPr>
          <w:b/>
          <w:bCs/>
          <w:sz w:val="24"/>
          <w:szCs w:val="24"/>
        </w:rPr>
      </w:pPr>
      <w:r w:rsidRPr="00E9569F">
        <w:rPr>
          <w:b/>
          <w:bCs/>
          <w:sz w:val="24"/>
          <w:szCs w:val="24"/>
        </w:rPr>
        <w:t>THE MONARCHY</w:t>
      </w:r>
    </w:p>
    <w:p w14:paraId="571D92A1" w14:textId="0EF5CB66" w:rsidR="00E9569F" w:rsidRDefault="00693EC2" w:rsidP="00E9569F">
      <w:pPr>
        <w:rPr>
          <w:noProof/>
        </w:rPr>
      </w:pPr>
      <w:r>
        <w:rPr>
          <w:noProof/>
        </w:rPr>
        <mc:AlternateContent>
          <mc:Choice Requires="wpi">
            <w:drawing>
              <wp:anchor distT="0" distB="0" distL="114300" distR="114300" simplePos="0" relativeHeight="251731968" behindDoc="0" locked="0" layoutInCell="1" allowOverlap="1" wp14:anchorId="5C016DA2" wp14:editId="4320A833">
                <wp:simplePos x="0" y="0"/>
                <wp:positionH relativeFrom="column">
                  <wp:posOffset>1854835</wp:posOffset>
                </wp:positionH>
                <wp:positionV relativeFrom="paragraph">
                  <wp:posOffset>2445385</wp:posOffset>
                </wp:positionV>
                <wp:extent cx="407670" cy="163830"/>
                <wp:effectExtent l="38100" t="38100" r="36830" b="39370"/>
                <wp:wrapNone/>
                <wp:docPr id="79" name="Ink 79"/>
                <wp:cNvGraphicFramePr/>
                <a:graphic xmlns:a="http://schemas.openxmlformats.org/drawingml/2006/main">
                  <a:graphicData uri="http://schemas.microsoft.com/office/word/2010/wordprocessingInk">
                    <w14:contentPart bwMode="auto" r:id="rId45">
                      <w14:nvContentPartPr>
                        <w14:cNvContentPartPr/>
                      </w14:nvContentPartPr>
                      <w14:xfrm>
                        <a:off x="0" y="0"/>
                        <a:ext cx="407670" cy="163830"/>
                      </w14:xfrm>
                    </w14:contentPart>
                  </a:graphicData>
                </a:graphic>
              </wp:anchor>
            </w:drawing>
          </mc:Choice>
          <mc:Fallback>
            <w:pict>
              <v:shape w14:anchorId="37D49C1F" id="Ink 79" o:spid="_x0000_s1026" type="#_x0000_t75" style="position:absolute;margin-left:145.45pt;margin-top:191.95pt;width:33.3pt;height:14.1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">
                <v:imagedata r:id="rId46" o:title=""/>
              </v:shape>
            </w:pict>
          </mc:Fallback>
        </mc:AlternateContent>
      </w:r>
      <w:r w:rsidR="003C3AF7">
        <w:rPr>
          <w:noProof/>
        </w:rPr>
        <w:drawing>
          <wp:inline distT="0" distB="0" distL="0" distR="0" wp14:anchorId="5F2983EA" wp14:editId="319F5E45">
            <wp:extent cx="3524910" cy="264287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a:picLocks/>
                    </pic:cNvPicPr>
                  </pic:nvPicPr>
                  <pic:blipFill>
                    <a:blip r:embed="rId47"/>
                    <a:stretch>
                      <a:fillRect/>
                    </a:stretch>
                  </pic:blipFill>
                  <pic:spPr>
                    <a:xfrm>
                      <a:off x="0" y="0"/>
                      <a:ext cx="3524885" cy="2642870"/>
                    </a:xfrm>
                    <a:prstGeom prst="rect">
                      <a:avLst/>
                    </a:prstGeom>
                  </pic:spPr>
                </pic:pic>
              </a:graphicData>
            </a:graphic>
          </wp:inline>
        </w:drawing>
      </w:r>
    </w:p>
    <w:p w14:paraId="0B0BF14F" w14:textId="72542E24" w:rsidR="00E9569F" w:rsidRDefault="004129A9" w:rsidP="00E9569F">
      <w:pPr>
        <w:rPr>
          <w:noProof/>
        </w:rPr>
      </w:pPr>
      <w:r>
        <w:rPr>
          <w:noProof/>
        </w:rPr>
        <mc:AlternateContent>
          <mc:Choice Requires="wpi">
            <w:drawing>
              <wp:anchor distT="0" distB="0" distL="114300" distR="114300" simplePos="0" relativeHeight="251742208" behindDoc="0" locked="0" layoutInCell="1" allowOverlap="1" wp14:anchorId="227B222D" wp14:editId="00E942A2">
                <wp:simplePos x="0" y="0"/>
                <wp:positionH relativeFrom="column">
                  <wp:posOffset>493080</wp:posOffset>
                </wp:positionH>
                <wp:positionV relativeFrom="paragraph">
                  <wp:posOffset>2275175</wp:posOffset>
                </wp:positionV>
                <wp:extent cx="1033200" cy="30960"/>
                <wp:effectExtent l="50800" t="63500" r="46355" b="58420"/>
                <wp:wrapNone/>
                <wp:docPr id="89" name="Ink 89"/>
                <wp:cNvGraphicFramePr/>
                <a:graphic xmlns:a="http://schemas.openxmlformats.org/drawingml/2006/main">
                  <a:graphicData uri="http://schemas.microsoft.com/office/word/2010/wordprocessingInk">
                    <w14:contentPart bwMode="auto" r:id="rId48">
                      <w14:nvContentPartPr>
                        <w14:cNvContentPartPr/>
                      </w14:nvContentPartPr>
                      <w14:xfrm>
                        <a:off x="0" y="0"/>
                        <a:ext cx="1033200" cy="30960"/>
                      </w14:xfrm>
                    </w14:contentPart>
                  </a:graphicData>
                </a:graphic>
              </wp:anchor>
            </w:drawing>
          </mc:Choice>
          <mc:Fallback>
            <w:pict>
              <v:shape w14:anchorId="4AC16178" id="Ink 89" o:spid="_x0000_s1026" type="#_x0000_t75" style="position:absolute;margin-left:37.45pt;margin-top:176.3pt;width:84.15pt;height:8.1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">
                <v:imagedata r:id="rId49" o:title=""/>
              </v:shape>
            </w:pict>
          </mc:Fallback>
        </mc:AlternateContent>
      </w:r>
      <w:r>
        <w:rPr>
          <w:noProof/>
        </w:rPr>
        <mc:AlternateContent>
          <mc:Choice Requires="wpi">
            <w:drawing>
              <wp:anchor distT="0" distB="0" distL="114300" distR="114300" simplePos="0" relativeHeight="251741184" behindDoc="0" locked="0" layoutInCell="1" allowOverlap="1" wp14:anchorId="125EDACD" wp14:editId="2D0E52B2">
                <wp:simplePos x="0" y="0"/>
                <wp:positionH relativeFrom="column">
                  <wp:posOffset>434040</wp:posOffset>
                </wp:positionH>
                <wp:positionV relativeFrom="paragraph">
                  <wp:posOffset>2099855</wp:posOffset>
                </wp:positionV>
                <wp:extent cx="1063440" cy="50040"/>
                <wp:effectExtent l="50800" t="63500" r="0" b="64770"/>
                <wp:wrapNone/>
                <wp:docPr id="88" name="Ink 88"/>
                <wp:cNvGraphicFramePr/>
                <a:graphic xmlns:a="http://schemas.openxmlformats.org/drawingml/2006/main">
                  <a:graphicData uri="http://schemas.microsoft.com/office/word/2010/wordprocessingInk">
                    <w14:contentPart bwMode="auto" r:id="rId50">
                      <w14:nvContentPartPr>
                        <w14:cNvContentPartPr/>
                      </w14:nvContentPartPr>
                      <w14:xfrm>
                        <a:off x="0" y="0"/>
                        <a:ext cx="1063440" cy="50040"/>
                      </w14:xfrm>
                    </w14:contentPart>
                  </a:graphicData>
                </a:graphic>
              </wp:anchor>
            </w:drawing>
          </mc:Choice>
          <mc:Fallback>
            <w:pict>
              <v:shape w14:anchorId="1D4CAD5D" id="Ink 88" o:spid="_x0000_s1026" type="#_x0000_t75" style="position:absolute;margin-left:32.8pt;margin-top:162.5pt;width:86.6pt;height:9.6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">
                <v:imagedata r:id="rId51" o:title=""/>
              </v:shape>
            </w:pict>
          </mc:Fallback>
        </mc:AlternateContent>
      </w:r>
      <w:r>
        <w:rPr>
          <w:noProof/>
        </w:rPr>
        <mc:AlternateContent>
          <mc:Choice Requires="wpi">
            <w:drawing>
              <wp:anchor distT="0" distB="0" distL="114300" distR="114300" simplePos="0" relativeHeight="251740160" behindDoc="0" locked="0" layoutInCell="1" allowOverlap="1" wp14:anchorId="219375FE" wp14:editId="0D76F7DA">
                <wp:simplePos x="0" y="0"/>
                <wp:positionH relativeFrom="column">
                  <wp:posOffset>567600</wp:posOffset>
                </wp:positionH>
                <wp:positionV relativeFrom="paragraph">
                  <wp:posOffset>2080775</wp:posOffset>
                </wp:positionV>
                <wp:extent cx="53640" cy="19440"/>
                <wp:effectExtent l="50800" t="63500" r="48260" b="69850"/>
                <wp:wrapNone/>
                <wp:docPr id="87" name="Ink 87"/>
                <wp:cNvGraphicFramePr/>
                <a:graphic xmlns:a="http://schemas.openxmlformats.org/drawingml/2006/main">
                  <a:graphicData uri="http://schemas.microsoft.com/office/word/2010/wordprocessingInk">
                    <w14:contentPart bwMode="auto" r:id="rId52">
                      <w14:nvContentPartPr>
                        <w14:cNvContentPartPr/>
                      </w14:nvContentPartPr>
                      <w14:xfrm>
                        <a:off x="0" y="0"/>
                        <a:ext cx="53640" cy="19440"/>
                      </w14:xfrm>
                    </w14:contentPart>
                  </a:graphicData>
                </a:graphic>
              </wp:anchor>
            </w:drawing>
          </mc:Choice>
          <mc:Fallback>
            <w:pict>
              <v:shape w14:anchorId="0639D437" id="Ink 87" o:spid="_x0000_s1026" type="#_x0000_t75" style="position:absolute;margin-left:43.3pt;margin-top:161.05pt;width:7.05pt;height:7.2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">
                <v:imagedata r:id="rId53" o:title=""/>
              </v:shape>
            </w:pict>
          </mc:Fallback>
        </mc:AlternateContent>
      </w:r>
      <w:r>
        <w:rPr>
          <w:noProof/>
        </w:rPr>
        <mc:AlternateContent>
          <mc:Choice Requires="wpi">
            <w:drawing>
              <wp:anchor distT="0" distB="0" distL="114300" distR="114300" simplePos="0" relativeHeight="251739136" behindDoc="0" locked="0" layoutInCell="1" allowOverlap="1" wp14:anchorId="5AEE3F76" wp14:editId="172690F6">
                <wp:simplePos x="0" y="0"/>
                <wp:positionH relativeFrom="column">
                  <wp:posOffset>2125345</wp:posOffset>
                </wp:positionH>
                <wp:positionV relativeFrom="paragraph">
                  <wp:posOffset>2160270</wp:posOffset>
                </wp:positionV>
                <wp:extent cx="1307160" cy="57540"/>
                <wp:effectExtent l="38100" t="38100" r="26670" b="31750"/>
                <wp:wrapNone/>
                <wp:docPr id="86" name="Ink 86"/>
                <wp:cNvGraphicFramePr/>
                <a:graphic xmlns:a="http://schemas.openxmlformats.org/drawingml/2006/main">
                  <a:graphicData uri="http://schemas.microsoft.com/office/word/2010/wordprocessingInk">
                    <w14:contentPart bwMode="auto" r:id="rId54">
                      <w14:nvContentPartPr>
                        <w14:cNvContentPartPr/>
                      </w14:nvContentPartPr>
                      <w14:xfrm>
                        <a:off x="0" y="0"/>
                        <a:ext cx="1307160" cy="57540"/>
                      </w14:xfrm>
                    </w14:contentPart>
                  </a:graphicData>
                </a:graphic>
              </wp:anchor>
            </w:drawing>
          </mc:Choice>
          <mc:Fallback>
            <w:pict>
              <v:shape w14:anchorId="09C3E64D" id="Ink 86" o:spid="_x0000_s1026" type="#_x0000_t75" style="position:absolute;margin-left:166.75pt;margin-top:169.5pt;width:104.15pt;height:5.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">
                <v:imagedata r:id="rId55" o:title=""/>
              </v:shape>
            </w:pict>
          </mc:Fallback>
        </mc:AlternateContent>
      </w:r>
      <w:r>
        <w:rPr>
          <w:noProof/>
        </w:rPr>
        <mc:AlternateContent>
          <mc:Choice Requires="wpi">
            <w:drawing>
              <wp:anchor distT="0" distB="0" distL="114300" distR="114300" simplePos="0" relativeHeight="251735040" behindDoc="0" locked="0" layoutInCell="1" allowOverlap="1" wp14:anchorId="2043F5C7" wp14:editId="7BE79E96">
                <wp:simplePos x="0" y="0"/>
                <wp:positionH relativeFrom="column">
                  <wp:posOffset>487680</wp:posOffset>
                </wp:positionH>
                <wp:positionV relativeFrom="paragraph">
                  <wp:posOffset>2408555</wp:posOffset>
                </wp:positionV>
                <wp:extent cx="773640" cy="57600"/>
                <wp:effectExtent l="38100" t="38100" r="0" b="31750"/>
                <wp:wrapNone/>
                <wp:docPr id="82" name="Ink 82"/>
                <wp:cNvGraphicFramePr/>
                <a:graphic xmlns:a="http://schemas.openxmlformats.org/drawingml/2006/main">
                  <a:graphicData uri="http://schemas.microsoft.com/office/word/2010/wordprocessingInk">
                    <w14:contentPart bwMode="auto" r:id="rId56">
                      <w14:nvContentPartPr>
                        <w14:cNvContentPartPr/>
                      </w14:nvContentPartPr>
                      <w14:xfrm>
                        <a:off x="0" y="0"/>
                        <a:ext cx="773640" cy="57600"/>
                      </w14:xfrm>
                    </w14:contentPart>
                  </a:graphicData>
                </a:graphic>
              </wp:anchor>
            </w:drawing>
          </mc:Choice>
          <mc:Fallback>
            <w:pict>
              <v:shape w14:anchorId="034E056C" id="Ink 82" o:spid="_x0000_s1026" type="#_x0000_t75" style="position:absolute;margin-left:37.8pt;margin-top:189.05pt;width:62.1pt;height:5.8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">
                <v:imagedata r:id="rId57" o:title=""/>
              </v:shape>
            </w:pict>
          </mc:Fallback>
        </mc:AlternateContent>
      </w:r>
      <w:r>
        <w:rPr>
          <w:noProof/>
        </w:rPr>
        <mc:AlternateContent>
          <mc:Choice Requires="wpi">
            <w:drawing>
              <wp:anchor distT="0" distB="0" distL="114300" distR="114300" simplePos="0" relativeHeight="251734016" behindDoc="0" locked="0" layoutInCell="1" allowOverlap="1" wp14:anchorId="0BB730F9" wp14:editId="4A20D929">
                <wp:simplePos x="0" y="0"/>
                <wp:positionH relativeFrom="column">
                  <wp:posOffset>2110560</wp:posOffset>
                </wp:positionH>
                <wp:positionV relativeFrom="paragraph">
                  <wp:posOffset>2294075</wp:posOffset>
                </wp:positionV>
                <wp:extent cx="1215720" cy="46080"/>
                <wp:effectExtent l="38100" t="25400" r="29210" b="30480"/>
                <wp:wrapNone/>
                <wp:docPr id="81" name="Ink 81"/>
                <wp:cNvGraphicFramePr/>
                <a:graphic xmlns:a="http://schemas.openxmlformats.org/drawingml/2006/main">
                  <a:graphicData uri="http://schemas.microsoft.com/office/word/2010/wordprocessingInk">
                    <w14:contentPart bwMode="auto" r:id="rId58">
                      <w14:nvContentPartPr>
                        <w14:cNvContentPartPr/>
                      </w14:nvContentPartPr>
                      <w14:xfrm>
                        <a:off x="0" y="0"/>
                        <a:ext cx="1215720" cy="46080"/>
                      </w14:xfrm>
                    </w14:contentPart>
                  </a:graphicData>
                </a:graphic>
              </wp:anchor>
            </w:drawing>
          </mc:Choice>
          <mc:Fallback>
            <w:pict>
              <v:shape w14:anchorId="22161B2D" id="Ink 81" o:spid="_x0000_s1026" type="#_x0000_t75" style="position:absolute;margin-left:165.6pt;margin-top:180.05pt;width:96.95pt;height:4.8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">
                <v:imagedata r:id="rId59" o:title=""/>
              </v:shape>
            </w:pict>
          </mc:Fallback>
        </mc:AlternateContent>
      </w:r>
      <w:r w:rsidR="003C3AF7">
        <w:rPr>
          <w:noProof/>
        </w:rPr>
        <w:drawing>
          <wp:inline distT="0" distB="0" distL="0" distR="0" wp14:anchorId="6CAB4A64" wp14:editId="49F04E23">
            <wp:extent cx="3520467" cy="26384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a:picLocks/>
                    </pic:cNvPicPr>
                  </pic:nvPicPr>
                  <pic:blipFill>
                    <a:blip r:embed="rId60"/>
                    <a:stretch>
                      <a:fillRect/>
                    </a:stretch>
                  </pic:blipFill>
                  <pic:spPr>
                    <a:xfrm>
                      <a:off x="0" y="0"/>
                      <a:ext cx="3520440" cy="2638425"/>
                    </a:xfrm>
                    <a:prstGeom prst="rect">
                      <a:avLst/>
                    </a:prstGeom>
                  </pic:spPr>
                </pic:pic>
              </a:graphicData>
            </a:graphic>
          </wp:inline>
        </w:drawing>
      </w:r>
    </w:p>
    <w:p w14:paraId="3EBF414F" w14:textId="77777777" w:rsidR="00E9569F" w:rsidRPr="00E9569F" w:rsidRDefault="00E9569F" w:rsidP="00E9569F"/>
    <w:p w14:paraId="662C49E3" w14:textId="77777777" w:rsidR="00CF209A" w:rsidRPr="00E9569F" w:rsidRDefault="00CF209A">
      <w:pPr>
        <w:pStyle w:val="Heading1"/>
        <w:rPr>
          <w:sz w:val="24"/>
          <w:szCs w:val="24"/>
        </w:rPr>
      </w:pPr>
    </w:p>
    <w:sectPr w:rsidR="00CF209A" w:rsidRPr="00E9569F">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60A82" w14:textId="77777777" w:rsidR="00FC1B3E" w:rsidRDefault="00FC1B3E" w:rsidP="00E9569F">
      <w:pPr>
        <w:spacing w:after="0" w:line="240" w:lineRule="auto"/>
      </w:pPr>
      <w:r>
        <w:separator/>
      </w:r>
    </w:p>
  </w:endnote>
  <w:endnote w:type="continuationSeparator" w:id="0">
    <w:p w14:paraId="54039EBE" w14:textId="77777777" w:rsidR="00FC1B3E" w:rsidRDefault="00FC1B3E" w:rsidP="00E9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6203" w14:textId="77777777" w:rsidR="00E9569F" w:rsidRDefault="00E956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9D0D3" w14:textId="77777777" w:rsidR="00E9569F" w:rsidRPr="00E9569F" w:rsidRDefault="00E9569F" w:rsidP="00E9569F">
    <w:pPr>
      <w:pStyle w:val="Heading2"/>
      <w:ind w:left="0" w:firstLine="0"/>
      <w:rPr>
        <w:sz w:val="24"/>
        <w:szCs w:val="24"/>
      </w:rPr>
    </w:pPr>
    <w:r w:rsidRPr="00E9569F">
      <w:rPr>
        <w:sz w:val="24"/>
        <w:szCs w:val="24"/>
      </w:rPr>
      <w:t xml:space="preserve">Next week: More Monarchy  </w:t>
    </w:r>
  </w:p>
  <w:p w14:paraId="0F94D33F" w14:textId="77777777" w:rsidR="00E9569F" w:rsidRDefault="00E956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0C9C8" w14:textId="77777777" w:rsidR="00E9569F" w:rsidRDefault="00E956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2F526" w14:textId="77777777" w:rsidR="00FC1B3E" w:rsidRDefault="00FC1B3E" w:rsidP="00E9569F">
      <w:pPr>
        <w:spacing w:after="0" w:line="240" w:lineRule="auto"/>
      </w:pPr>
      <w:r>
        <w:separator/>
      </w:r>
    </w:p>
  </w:footnote>
  <w:footnote w:type="continuationSeparator" w:id="0">
    <w:p w14:paraId="05118CEB" w14:textId="77777777" w:rsidR="00FC1B3E" w:rsidRDefault="00FC1B3E" w:rsidP="00E95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5AB7" w14:textId="77777777" w:rsidR="00E9569F" w:rsidRDefault="00E956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176E2" w14:textId="77777777" w:rsidR="00E9569F" w:rsidRDefault="00E956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92223" w14:textId="77777777" w:rsidR="00E9569F" w:rsidRDefault="00E956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3B4D63A"/>
    <w:lvl w:ilvl="0">
      <w:numFmt w:val="bullet"/>
      <w:lvlText w:val="*"/>
      <w:lvlJc w:val="left"/>
    </w:lvl>
  </w:abstractNum>
  <w:num w:numId="1" w16cid:durableId="2010205239">
    <w:abstractNumId w:val="0"/>
    <w:lvlOverride w:ilvl="0">
      <w:lvl w:ilvl="0">
        <w:numFmt w:val="bullet"/>
        <w:lvlText w:val="•"/>
        <w:legacy w:legacy="1" w:legacySpace="0" w:legacyIndent="0"/>
        <w:lvlJc w:val="left"/>
        <w:rPr>
          <w:rFonts w:ascii="Arial" w:hAnsi="Arial" w:cs="Arial" w:hint="default"/>
          <w:sz w:val="72"/>
        </w:rPr>
      </w:lvl>
    </w:lvlOverride>
  </w:num>
  <w:num w:numId="2" w16cid:durableId="553858152">
    <w:abstractNumId w:val="0"/>
    <w:lvlOverride w:ilvl="0">
      <w:lvl w:ilvl="0">
        <w:numFmt w:val="bullet"/>
        <w:lvlText w:val="•"/>
        <w:legacy w:legacy="1" w:legacySpace="0" w:legacyIndent="0"/>
        <w:lvlJc w:val="left"/>
        <w:rPr>
          <w:rFonts w:ascii="Arial" w:hAnsi="Arial" w:cs="Arial" w:hint="default"/>
          <w:sz w:val="80"/>
        </w:rPr>
      </w:lvl>
    </w:lvlOverride>
  </w:num>
  <w:num w:numId="3" w16cid:durableId="848250275">
    <w:abstractNumId w:val="0"/>
    <w:lvlOverride w:ilvl="0">
      <w:lvl w:ilvl="0">
        <w:numFmt w:val="bullet"/>
        <w:lvlText w:val=""/>
        <w:legacy w:legacy="1" w:legacySpace="0" w:legacyIndent="0"/>
        <w:lvlJc w:val="left"/>
        <w:rPr>
          <w:rFonts w:ascii="Wingdings" w:hAnsi="Wingdings" w:hint="default"/>
          <w:sz w:val="48"/>
        </w:rPr>
      </w:lvl>
    </w:lvlOverride>
  </w:num>
  <w:num w:numId="4" w16cid:durableId="874315802">
    <w:abstractNumId w:val="0"/>
    <w:lvlOverride w:ilvl="0">
      <w:lvl w:ilvl="0">
        <w:numFmt w:val="bullet"/>
        <w:lvlText w:val="•"/>
        <w:legacy w:legacy="1" w:legacySpace="0" w:legacyIndent="0"/>
        <w:lvlJc w:val="left"/>
        <w:rPr>
          <w:rFonts w:ascii="Arial" w:hAnsi="Arial" w:cs="Arial" w:hint="default"/>
          <w:sz w:val="4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69F"/>
    <w:rsid w:val="00311C9D"/>
    <w:rsid w:val="003C3AF7"/>
    <w:rsid w:val="003F1AB1"/>
    <w:rsid w:val="004129A9"/>
    <w:rsid w:val="004C3550"/>
    <w:rsid w:val="004E321B"/>
    <w:rsid w:val="00590603"/>
    <w:rsid w:val="005D0097"/>
    <w:rsid w:val="00663DED"/>
    <w:rsid w:val="00693EC2"/>
    <w:rsid w:val="006C2537"/>
    <w:rsid w:val="00C470E9"/>
    <w:rsid w:val="00C52FF9"/>
    <w:rsid w:val="00CF209A"/>
    <w:rsid w:val="00D24143"/>
    <w:rsid w:val="00E213AF"/>
    <w:rsid w:val="00E9569F"/>
    <w:rsid w:val="00F53408"/>
    <w:rsid w:val="00FC1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8C3BAF"/>
  <w14:defaultImageDpi w14:val="0"/>
  <w15:docId w15:val="{2B20D579-269D-4B8A-8C0C-8C523387F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olor w:val="000000"/>
      <w:kern w:val="24"/>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olor w:val="000000"/>
      <w:kern w:val="24"/>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olor w:val="000000"/>
      <w:kern w:val="24"/>
      <w:sz w:val="24"/>
      <w:szCs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olor w:val="000000"/>
      <w:kern w:val="24"/>
      <w:sz w:val="24"/>
      <w:szCs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olor w:val="000000"/>
      <w:kern w:val="24"/>
      <w:sz w:val="24"/>
      <w:szCs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olor w:val="000000"/>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libri Light" w:eastAsia="Times New Roman" w:hAnsi="Calibri Light" w:cs="Times New Roman"/>
    </w:rPr>
  </w:style>
  <w:style w:type="paragraph" w:styleId="Header">
    <w:name w:val="header"/>
    <w:basedOn w:val="Normal"/>
    <w:link w:val="HeaderChar"/>
    <w:uiPriority w:val="99"/>
    <w:unhideWhenUsed/>
    <w:rsid w:val="00E9569F"/>
    <w:pPr>
      <w:tabs>
        <w:tab w:val="center" w:pos="4680"/>
        <w:tab w:val="right" w:pos="9360"/>
      </w:tabs>
    </w:pPr>
  </w:style>
  <w:style w:type="character" w:customStyle="1" w:styleId="HeaderChar">
    <w:name w:val="Header Char"/>
    <w:basedOn w:val="DefaultParagraphFont"/>
    <w:link w:val="Header"/>
    <w:uiPriority w:val="99"/>
    <w:rsid w:val="00E9569F"/>
  </w:style>
  <w:style w:type="paragraph" w:styleId="Footer">
    <w:name w:val="footer"/>
    <w:basedOn w:val="Normal"/>
    <w:link w:val="FooterChar"/>
    <w:uiPriority w:val="99"/>
    <w:unhideWhenUsed/>
    <w:rsid w:val="00E9569F"/>
    <w:pPr>
      <w:tabs>
        <w:tab w:val="center" w:pos="4680"/>
        <w:tab w:val="right" w:pos="9360"/>
      </w:tabs>
    </w:pPr>
  </w:style>
  <w:style w:type="character" w:customStyle="1" w:styleId="FooterChar">
    <w:name w:val="Footer Char"/>
    <w:basedOn w:val="DefaultParagraphFont"/>
    <w:link w:val="Footer"/>
    <w:uiPriority w:val="99"/>
    <w:rsid w:val="00E956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customXml" Target="ink/ink8.xm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customXml" Target="ink/ink21.xml"/><Relationship Id="rId55" Type="http://schemas.openxmlformats.org/officeDocument/2006/relationships/image" Target="media/image26.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customXml" Target="ink/ink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customXml" Target="ink/ink11.xml"/><Relationship Id="rId11" Type="http://schemas.openxmlformats.org/officeDocument/2006/relationships/customXml" Target="ink/ink3.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customXml" Target="ink/ink15.xml"/><Relationship Id="rId40" Type="http://schemas.openxmlformats.org/officeDocument/2006/relationships/image" Target="media/image18.png"/><Relationship Id="rId45" Type="http://schemas.openxmlformats.org/officeDocument/2006/relationships/customXml" Target="ink/ink19.xml"/><Relationship Id="rId53" Type="http://schemas.openxmlformats.org/officeDocument/2006/relationships/image" Target="media/image25.png"/><Relationship Id="rId58" Type="http://schemas.openxmlformats.org/officeDocument/2006/relationships/customXml" Target="ink/ink25.xm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customXml" Target="ink/ink7.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ustomXml" Target="ink/ink10.xml"/><Relationship Id="rId30" Type="http://schemas.openxmlformats.org/officeDocument/2006/relationships/image" Target="media/image13.png"/><Relationship Id="rId35" Type="http://schemas.openxmlformats.org/officeDocument/2006/relationships/customXml" Target="ink/ink14.xml"/><Relationship Id="rId43" Type="http://schemas.openxmlformats.org/officeDocument/2006/relationships/customXml" Target="ink/ink18.xml"/><Relationship Id="rId48" Type="http://schemas.openxmlformats.org/officeDocument/2006/relationships/customXml" Target="ink/ink20.xml"/><Relationship Id="rId56" Type="http://schemas.openxmlformats.org/officeDocument/2006/relationships/customXml" Target="ink/ink24.xm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customXml" Target="ink/ink6.xml"/><Relationship Id="rId25" Type="http://schemas.openxmlformats.org/officeDocument/2006/relationships/customXml" Target="ink/ink9.xml"/><Relationship Id="rId33" Type="http://schemas.openxmlformats.org/officeDocument/2006/relationships/customXml" Target="ink/ink13.xm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28.pn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customXml" Target="ink/ink17.xml"/><Relationship Id="rId54" Type="http://schemas.openxmlformats.org/officeDocument/2006/relationships/customXml" Target="ink/ink23.xm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ustomXml" Target="ink/ink5.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customXml" Target="ink/ink12.xml"/><Relationship Id="rId44" Type="http://schemas.openxmlformats.org/officeDocument/2006/relationships/image" Target="media/image20.png"/><Relationship Id="rId52" Type="http://schemas.openxmlformats.org/officeDocument/2006/relationships/customXml" Target="ink/ink22.xml"/><Relationship Id="rId60" Type="http://schemas.openxmlformats.org/officeDocument/2006/relationships/image" Target="media/image29.png"/><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ustomXml" Target="ink/ink2.xml"/><Relationship Id="rId13" Type="http://schemas.openxmlformats.org/officeDocument/2006/relationships/customXml" Target="ink/ink4.xml"/><Relationship Id="rId18" Type="http://schemas.openxmlformats.org/officeDocument/2006/relationships/image" Target="media/image6.png"/><Relationship Id="rId39" Type="http://schemas.openxmlformats.org/officeDocument/2006/relationships/customXml" Target="ink/ink16.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6:45:26.455"/>
    </inkml:context>
    <inkml:brush xml:id="br0">
      <inkml:brushProperty name="width" value="0.04277" units="cm"/>
      <inkml:brushProperty name="height" value="0.04277" units="cm"/>
      <inkml:brushProperty name="color" value="#333333"/>
    </inkml:brush>
  </inkml:definitions>
  <inkml:trace contextRef="#ctx0" brushRef="#br0">1 107 12287,'4'-21'0,"-3"4"0,5 2 0,-2 4 0,-2 1 0,5-1 0,-3 2 0,3 2 0,-5 2 0,8 5 0,-9 0 0,4 0 0,-5 0 0,0 0 0,-2 3 0,-1 1 0,-3 4 0,-5-2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06:29.922"/>
    </inkml:context>
    <inkml:brush xml:id="br0">
      <inkml:brushProperty name="width" value="0.04277" units="cm"/>
      <inkml:brushProperty name="height" value="0.04277" units="cm"/>
      <inkml:brushProperty name="color" value="#333333"/>
    </inkml:brush>
  </inkml:definitions>
  <inkml:trace contextRef="#ctx0" brushRef="#br0">32 138 12287,'-7'-3'0,"0"-1"0,4 1 0,-1 1 0,4-1 0,-5 2 0,4-5 0,-3 2 0,3 3 0,1-4 0,0 4 0,0-2 0,0 2 0,0-4 0,0 5 0,0 0 0,0-5 0,0 4 0,0-4 0,0 5 0,0 0 0,5 0 0,-4-1 0,2-2 0,-1 1 0,-1-2 0,2 4 0,-1 0 0,7 0 0,-3 0 0,4 0 0,1 0 0,0 0 0,-4 0 0,0 0 0,0 0 0,3 0 0,1 0 0,0 0 0,-1 0 0,1 0 0,0 0 0,4 0 0,-4 0 0,3 0 0,-1 0 0,1 0 0,-2 1 0,2 2 0,-1-1 0,1 1 0,-2-2 0,2-1 0,-2 0 0,-1 0 0,-1 4 0,1-1 0,-1 1 0,1-4 0,0 0 0,-1 1 0,1 3 0,-4-3 0,0 2 0,0-2 0,3-1 0,1 5 0,0-4 0,-1 4 0,1-5 0,-1 0 0,1 0 0,-1 0 0,1 0 0,0 0 0,-1 0 0,1 0 0,-1 0 0,1 0 0,0 0 0,-1 0 0,1 0 0,-4 0 0,0 0 0,0-1 0,4-3 0,-1 3 0,1-2 0,-4 1 0,0 2 0,0-1 0,3-2 0,1 2 0,0-3 0,-1 3 0,1 1 0,-1 0 0,1 0 0,0 0 0,-1 0 0,5 0 0,1 0 0,1 0 0,-1 0 0,-6 0 0,1 0 0,-1 0 0,1 0 0,0 0 0,3 0 0,0 0 0,1 0 0,-1 0 0,-2 0 0,2 0 0,-2 0 0,-2 0 0,4 3 0,1 1 0,-1-1 0,-4-3 0,1 0 0,-1 4 0,1-1 0,0 1 0,-1-4 0,-3 0 0,0 0 0,0 0 0,4 0 0,-4 0 0,0 0 0,0 0 0,4 0 0,-1 0 0,-3 0 0,0 0 0,-3 0 0,3 0 0,-4 0 0,5 0 0,-5 0 0,4 0 0,-3 0 0,3 0 0,-4 0 0,4 0 0,-3 0 0,3 0 0,-4 0 0,4 0 0,-3 0 0,3 0 0,-3 1 0,3 3 0,-4-3 0,4 2 0,0-1 0,4-2 0,-1 0 0,1 0 0,0 0 0,-1 0 0,1 0 0,-1 0 0,1 0 0,0 0 0,-1 0 0,2 0 0,2 0 0,-1 0 0,5 0 0,-6-2 0,3-1 0,-2 2 0,1-3 0,-3 3 0,3 1 0,-2 0 0,-1 0 0,-1 0 0,1 0 0,0 0 0,-1 0 0,-3 0 0,0 0 0,-1-1 0,1-3 0,3 3 0,-5-4 0,3 5 0,-1 0 0,-4 0 0,4 0 0,-4 0 0,5-1 0,-5-2 0,6 2 0,-4-4 0,5 4 0,-3-3 0,2 3 0,-3-4 0,5 5 0,-4-3 0,0-1 0,0 1 0,4 3 0,-1 0 0,1 0 0,-1 0 0,1 0 0,-4 0 0,0 0 0,-4 0 0,5 0 0,-6 0 0,4 0 0,-3 0 0,-2 0 0,5 0 0,-2 0 0,-3 0 0,4 0 0,-5 0 0,0 1 0,0 2 0,0 0 0,0 4 0,-5 0 0,-1 8 0,-4 2 0</inkml:trace>
  <inkml:trace contextRef="#ctx0" brushRef="#br0" timeOffset="2543">3598 117 12287,'0'-6'0,"0"1"0,0 5 0,0 0 0,0 0 0</inkml:trace>
  <inkml:trace contextRef="#ctx0" brushRef="#br0" timeOffset="5010">3557 75 12287,'-6'-5'0,"-3"4"0,8-4 0,-9 5 0,9-5 0,-4 4 0,4-3 0,-2 4 0,1 0 0,-2 0 0,4 0 0,0 0 0,4 0 0,-2 0 0,2 4 0,-4-3 0,2 4 0,1-5 0,-2 0 0,4 0 0,-5 0 0,5 0 0,-4 0 0,5 0 0,-3 0 0,-2 0 0,9 0 0,-3 0 0,-1 0 0,1 0 0,0 0 0,3 0 0,1 0 0,0 0 0,-1-1 0,1-3 0,-1 3 0,1-2 0,0 2 0,-1 1 0,1 0 0,-1 0 0,1 0 0,-1 0 0,1 0 0,0 0 0,-1 0 0,1 0 0,-1 0 0,1 0 0,-4 0 0,0 0 0,-3-2 0,3-1 0,0 2 0,3-3 0,1 3 0,-1 1 0,1 0 0,0-4 0,-1 1 0,1-1 0,-1 4 0,1 0 0,-1 0 0,1 0 0,0 0 0,-1 0 0,1 0 0,-1 0 0,1 0 0,0 0 0,-1 0 0,1 0 0,-1 0 0,1 0 0,-4 0 0,0 0 0,0 0 0,4 0 0,-1 0 0,1 0 0,-1 0 0,1 0 0,0 0 0,-1 0 0,1 0 0,-1 0 0,1 0 0,0 0 0,-1 0 0,1 0 0,-1 2 0,1 1 0,-4-2 0,0 3 0,0-3 0,4-1 0,-1 0 0,1 0 0,-1 3 0,1 1 0,0 0 0,-1-4 0,-1 1 0,-1 2 0,1-2 0,-2 3 0,1-2 0,-1 2 0,3-3 0,-3 2 0,2-1 0,2-2 0,-1 0 0,1 3 0,0 1 0,-1-1 0,1-3 0,-1 0 0,1 0 0,-4 1 0,0 3 0,0-3 0,4 3 0,-1-3 0,1-1 0,-1 0 0,1 0 0,0 3 0,-1 1 0,1-1 0,-1-3 0,1 0 0,-1 0 0,1 4 0,0-1 0,-1 1 0,1-4 0,-1 0 0,1 0 0,0 0 0,-1 0 0,1 0 0,-1 0 0,1 0 0,-1 0 0,-3 0 0,1 0 0,-1 0 0,3 0 0,-3 0 0,0 0 0,0 0 0,4 0 0,0 0 0,-4-1 0,0-3 0,0 3 0,3-2 0,-3 1 0,0 2 0,0 0 0,4 0 0,-4-3 0,0-1 0,0 1 0,4 3 0,-1 0 0,1-1 0,0-3 0,-1 3 0,1-3 0,-1 3 0,1 1 0,-1-3 0,1-1 0,0 1 0,-1 3 0,1-2 0,-1-1 0,1 2 0,0-3 0,-1 3 0,1 1 0,-1 0 0,1 0 0,-1 0 0,1 0 0,0-3 0,-1-1 0,5 1 0,1 3 0,1 0 0,-1 0 0,-6 0 0,1 0 0,-1 0 0,1 0 0,0 0 0,-1 0 0,1 0 0,-1 0 0,1 0 0,3 0 0,0 0 0,0 0 0,-3 0 0,-1 0 0,1 0 0,3-4 0,0 0 0,0 1 0,-3 3 0,1 0 0,2 0 0,-2 0 0,2 0 0,-1 0 0,1 0 0,-3 0 0,4 0 0,-4 0 0,0 0 0,0 0 0,-1 0 0,1-1 0,-1-3 0,4 3 0,0-2 0,-3 1 0,-4 2 0,0 0 0,4 0 0,-1 0 0,1 0 0,-4 0 0,0 0 0,0 0 0,4 0 0,-1 0 0,1 0 0,-1 0 0,-3 0 0,1 0 0,-1 0 0,3 0 0,1 0 0,-1 0 0,1 0 0,-4 0 0,0 0 0,0 0 0,4 0 0,-4 0 0,0 0 0,0 0 0,3 0 0,1 4 0,0-1 0,-1 1 0,1-4 0,-1 0 0,1 0 0,0 0 0,0 3 0,3 1 0,-2 0 0,2-4 0,-2 0 0,-1 0 0,-1 0 0,1 0 0,-1 0 0,1 0 0,0 0 0,-1 0 0,2 0 0,2 0 0,-2 0 0,3 0 0,-4 0 0,-1 0 0,1 0 0,-4 0 0,0 0 0,0 0 0,0 0 0,0 0 0,-3 0 0,3 0 0,-5 0 0,4 0 0,-3 0 0,-1 0 0,7 0 0,-7 0 0,5 0 0,-3 0 0,3 0 0,-4 0 0,5 0 0,-5 0 0,4 0 0,0 0 0,4 0 0,-1 0 0,1 0 0,0 0 0,-1 0 0,1 0 0,-1 0 0,1 0 0,-1 0 0,1 0 0,0 0 0,3 0 0,0 0 0,1 0 0,-1 0 0,-2 0 0,2 0 0,-2 0 0,-2 0 0,5 0 0,-1 0 0,0-4 0,-4 0 0,1 1 0,0 3 0,-1 0 0,1 0 0,-1 0 0,1 0 0,-1 0 0,1 0 0,0 0 0,-1 0 0,1 0 0,-1 0 0,1 0 0,0 0 0,-1 0 0,1-5 0,-1 4 0,1-2 0,-1 1 0,1 2 0,0 0 0,-4 0 0,0 0 0,0 0 0,3 0 0,-3 0 0,0 0 0,1 0 0,2 0 0,1 0 0,-4 0 0,0 0 0,0 0 0,3 0 0,1 0 0,-4 0 0,0 0 0,0 0 0,4 0 0,-1 0 0,1-4 0,0 2 0,-1-1 0,1 2 0,-1 1 0,1 0 0,-4 0 0,0 0 0,0 0 0,4 0 0,-4-1 0,0-3 0,-5 3 0,3-4 0,-5 5 0,0 0 0,-5 0 0,4 0 0,-4 0 0,5 0 0,0 0 0,-5-5 0,4 4 0,-3-3 0,-1 4 0,-1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08:30.372"/>
    </inkml:context>
    <inkml:brush xml:id="br0">
      <inkml:brushProperty name="width" value="0.04277" units="cm"/>
      <inkml:brushProperty name="height" value="0.04277" units="cm"/>
      <inkml:brushProperty name="color" value="#333333"/>
    </inkml:brush>
  </inkml:definitions>
  <inkml:trace contextRef="#ctx0" brushRef="#br0">22 160 12287,'-6'-6'0,"2"1"0,-1 5 0,4 0 0,-4 0 0,5 0 0,0 0 0,0 5 0,0-4 0,0 4 0,0-5 0,0 0 0,0 4 0,5-3 0,-4 4 0,4-4 0,-5 3 0,4-3 0,-3 4 0,8-4 0,-6 2 0,1-1 0,0 2 0,-1-4 0,4 0 0,-5 5 0,8-4 0,-5 4 0,6-5 0,-4 0 0,0 0 0,0 0 0,4 0 0,-1 0 0,1 0 0,0 0 0,-1 0 0,4-1 0,0-3 0,2 3 0,-2-3 0,-1 2 0,4-1 0,-3 1 0,4-1 0,-2-2 0,2 2 0,2-2 0,-2 1 0,1 2 0,-2-5 0,3 3 0,-2-3 0,-2 5 0,2-1 0,-5-2 0,1 1 0,1-3 0,-1 4 0,1-1 0,-5 4 0,1-3 0,-1-1 0,1 1 0,-1 3 0,5-4 0,-1 1 0,1-1 0,-1 4 0,-2 0 0,2 0 0,-1 0 0,1 0 0,-2 0 0,2 0 0,-2 0 0,-2 0 0,4 0 0,0 0 0,2 0 0,-2 0 0,-2 0 0,2 0 0,1 1 0,-1 3 0,0-3 0,-3 2 0,3-1 0,0-2 0,4 0 0,-4 0 0,1 0 0,-1 0 0,-2 0 0,2 0 0,2 0 0,2 0 0,-3 0 0,-1 0 0,-1 0 0,2 0 0,-4 0 0,3 0 0,2 0 0,-2 0 0,0-2 0,-3-1 0,-1 2 0,1-3 0,-1 3 0,1 1 0,-1 0 0,1 0 0,0 0 0,-1 0 0,1 0 0,-1 0 0,1 0 0,0 0 0,-1 0 0,1 0 0,3-4 0,0 1 0,0-1 0,-3 4 0,-1 0 0,1 0 0,-1 0 0,1 0 0,3-3 0,0-1 0,1 1 0,0 3 0,-4 0 0,3 0 0,2-4 0,-2 1 0,3-1 0,-2 4 0,2-1 0,-3-2 0,4 1 0,-4-1 0,4 2 0,-4 1 0,3-2 0,-2-1 0,2 2 0,-3-3 0,4 3 0,-4 1 0,1 0 0,-1 0 0,-2 0 0,2 0 0,2 0 0,-2 0 0,0-1 0,-4-3 0,2 3 0,2-2 0,-2 2 0,2 1 0,-2 0 0,-1 0 0,0-2 0,3-1 0,-2 2 0,2-3 0,-2 3 0,-1 1 0,-1 0 0,1 0 0,-1 0 0,1 0 0,-4 0 0,0 0 0,0 0 0,4 0 0,-1 0 0,1 0 0,-3 0 0,3 0 0,-3 0 0,6 0 0,-2 0 0,-2 0 0,1-1 0,0-3 0,3 3 0,0-2 0,1 1 0,-1 2 0,-1 0 0,5 0 0,-2-3 0,2-1 0,1 1 0,-5 3 0,5 0 0,-2 0 0,0 0 0,0 0 0,-3 0 0,4 0 0,-5 0 0,1 0 0,1 0 0,-1 0 0,4 0 0,-4 0 0,2 0 0,-2 0 0,-3 0 0,3 0 0,-1 0 0,2 0 0,-4 3 0,3 1 0,-2-1 0,-1-3 0,-1 4 0,1-1 0,0 1 0,-1-4 0,1 1 0,-1 3 0,1-3 0,-1 2 0,-3-1 0,1-2 0,-1 3 0,3 1 0,1-1 0,-1-3 0,1 0 0,0 0 0,-1 0 0,1 0 0,-1 0 0,1 0 0,-1 0 0,1 0 0,0 0 0,-1 0 0,1 0 0,-1 0 0,1 0 0,0 0 0,-1 0 0,1 0 0,-1 0 0,1 0 0,-1 0 0,1 0 0,0 0 0,-4 0 0,0 0 0,0 0 0,3 0 0,1 0 0,0 0 0,-4 0 0,0 0 0,0-3 0,3-1 0,1 1 0,-1 3 0,1 0 0,-4 0 0,0 0 0,-5 0 0,3 0 0,-5 0 0,0 0 0,-5 0 0,4 0 0,-3 0 0,4 0 0,0 0 0,-5 0 0,4 0 0,-4 0 0,5 0 0,0 0 0,0-5 0,0-1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09:36.894"/>
    </inkml:context>
    <inkml:brush xml:id="br0">
      <inkml:brushProperty name="width" value="0.04277" units="cm"/>
      <inkml:brushProperty name="height" value="0.04277" units="cm"/>
      <inkml:brushProperty name="color" value="#333333"/>
    </inkml:brush>
  </inkml:definitions>
  <inkml:trace contextRef="#ctx0" brushRef="#br0">64 97 12287,'0'-6'0,"0"-4"0,0 4 0,0 1 0,0-5 0,0 9 0,0-8 0,0 7 0,0-2 0,0 4 0,0 0 0,-5 0 0,4 0 0,-5 4 0,2 4 0,2 1 0,-5 2 0,5-1 0,-2 1 0,-1 3 0,2 0 0,-4 1 0,3-1 0,1-2 0,3 2 0,-4 1 0,1 0 0,-1-1 0,4-4 0,0 1 0,0-1 0,0-3 0,0 1 0,0-5 0,0 4 0,5-5 0,-3 3 0,5-5 0,0 0 0,4 0 0,-1-3 0,1-1 0,0-4 0,-1 1 0,2-6 0,2-1 0,-2-2 0,2 2 0,1 1 0,-1-4 0,4 3 0,-4-4 0,0 4 0,-3-4 0,-1 5 0,1-1 0,-2-1 0,-2 1 0,2 3 0,-6 4 0,1 0 0,0-3 0,-2 4 0,2 1 0,-4 5 0,0 0 0,0 5 0,0-3 0,0 5 0,0-3 0,0 3 0,0 0 0,0 3 0,0 1 0,0 0 0,-1-1 0,-2 1 0,1-1 0,-1 1 0,-2-1 0,2 1 0,-4 0 0,3-1 0,-1 1 0,2-1 0,0 1 0,-4 0 0,5-1 0,-1 1 0,-2-1 0,1 1 0,1-1 0,3 1 0,0 0 0,-4-1 0,1 1 0,-1-5 0,4 3 0,0-3 0,0 0 0,0-1 0,0-1 0,5-3 0,1 4 0</inkml:trace>
  <inkml:trace contextRef="#ctx0" brushRef="#br0" timeOffset="616">582 22 12287,'-5'-6'0,"4"0"0,-2 2 0,2 3 0,-1-4 0,-1 5 0,2 0 0,-9 0 0,4 0 0,-4 0 0,-1 0 0,1 0 0,-1 5 0,1 2 0,-1-1 0,0 1 0,1 0 0,-1 4 0,5-1 0,3 1 0,-2 0 0,2-1 0,-1 1 0,4-1 0,0-3 0,0 0 0,0 0 0,5 3 0,2-3 0,-1 1 0,1-4 0,0 0 0,3 0 0,1-3 0,0 3 0,-4-2 0,0 1 0,-4-1 0,4 1 0,0 3 0,0-5 0,0 3 0,-4-2 0,0 2 0,3-3 0,-5 5 0,3-3 0,-3-2 0,-1 5 0,0-2 0,-4-2 0,1 5 0,-5-4 0,1 0 0,1 2 0,-1-2 0,0 4 0,-4-3 0,1 3 0,-1-4 0,0 5 0,1-5 0,-1 4 0,1-3 0,-1 0 0,0 0 0,1-3 0,0 5 0,3-3 0,-2-1 0,8 2 0,-9-4 0,5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09:32.574"/>
    </inkml:context>
    <inkml:brush xml:id="br0">
      <inkml:brushProperty name="width" value="0.04277" units="cm"/>
      <inkml:brushProperty name="height" value="0.04277" units="cm"/>
      <inkml:brushProperty name="color" value="#333333"/>
    </inkml:brush>
  </inkml:definitions>
  <inkml:trace contextRef="#ctx0" brushRef="#br0">350 233 12287,'0'-6'0,"-1"-2"0,-2 3 0,0-1 0,-1 3 0,4-4 0,-4 4 0,2-3 0,-1 3 0,-3 2 0,5-4 0,-4 0 0,5 4 0,0-8 0,0 7 0,0-7 0,0 8 0,0-9 0,0 9 0,0-8 0,0 7 0,0-6 0,0 6 0,0-4 0,0 3 0,0 2 0,4-5 0,-1 2 0,1 3 0,0-4 0,-2 5 0,2-4 0,-4 2 0,5-2 0,-4 4 0,4 0 0,-5 4 0,5 2 0,-4 5 0,2-1 0,-2 1 0,-1 0 0,-3 3 0,-1 0 0,0 1 0,0-1 0,2-2 0,-5 2 0,3 1 0,-3-1 0,0 5 0,-3-1 0,2-2 0,1 2 0,0-4 0,-3 4 0,-1-5 0,1 1 0,-1-2 0,0-2 0,1 1 0,-1-1 0,1-3 0,-1 0 0,0-4 0,1 0 0,1 0 0,1 0 0,-1-2 0,2 3 0,-2-3 0,-2-1 0,0 0 0,1 0 0,-1-3 0,1-1 0,3-4 0,0 1 0,0 1 0,-4-1 0,2 0 0,1-4 0,0 1 0,5-1 0,-2 2 0,1 2 0,3-3 0,-2 3 0,2-2 0,1-2 0,0 4 0,0 0 0,1 1 0,2-1 0,0-1 0,4 4 0,0 1 0,3 3 0,-3 0 0,0 0 0,1 0 0,2 0 0,2 0 0,2 0 0,-2 4 0,2 4 0,-2-3 0,-2 2 0,1-1 0,-1 1 0,1 3 0,-1-6 0,1 4 0,0 1 0,-2-7 0,-2 5 0,3-4 0,-8 1 0,5-4 0,-5 0 0,8 0 0,-8-1 0,5-2 0,-5-3 0,2-5 0,-3 1 0,-1-1 0,1 1 0,3-1 0,-3-1 0,3-2 0,-3 1 0,-1-5 0,0 2 0,0-2 0,0 0 0,0 3 0,-4 1 0,1 4 0,-1-4 0,4 0 0,-3 3 0,-1 4 0,-1 1 0,2-1 0,2-2 0,-9 3 0,8-1 0,-5 0 0,5 4 0,-8-1 0,8 0 0,-5 0 0,4 1 0,-1 3 0,4 0 0,0 0 0,4 0 0,-1 0 0,4 0 0,0 0 0,3 0 0,1 0 0,0-4 0,-1 1 0,4-2 0,0 2 0,0 1 0,-3-1 0,1-2 0,2 2 0,-2-2 0,2 1 0,-2 3 0,-2-2 0,1-2 0,-1 2 0,4-1 0,1 4 0,-5 0 0,-3 0 0,0 0 0,4 0 0,-5 5 0,3 1 0,-3 4 0</inkml:trace>
  <inkml:trace contextRef="#ctx0" brushRef="#br0" timeOffset="666">509 273 12287,'-6'5'0,"1"-3"0,5 5 0,0-4 0,0 3 0,0-3 0,0-2 0,0 5 0,0-2 0,0-3 0,0 4 0,5-1 0,-4-3 0,5 4 0,-3-5 0,-2 0 0,4 0 0,0 0 0,1 0 0,1 0 0,0 0 0,-4 0 0,4 0 0,-3 0 0,3 0 0,-3-3 0,3-1 0,-4-3 0,4 3 0,-3-3 0,3 4 0,-5-5 0,6 2 0,-3-5 0,1 1 0,-4-1 0,3 0 0,-5 1 0,0 3 0,0 0 0,0 3 0,0-3 0,-1 5 0,-3-2 0,-2 3 0,-4 1 0,-1 0 0,1 0 0,-1 0 0,1 0 0,-1 5 0,0 2 0,2 2 0,2 2 0,-3 1 0,3 2 0,-1-3 0,1 4 0,1 0 0,3-1 0,2 4 0,-3-4 0,3 0 0,1-4 0,0 1 0,0 0 0,3-1 0,1 1 0,1-4 0,-2 0 0,-2-5 0,9 8 0,-4-9 0,1 4 0,0-5 0,0 0 0,3-4 0,1 0 0,0-4 0,4 2 0,-3-4 0,2-1 0,-3 4 0,0 0 0,-2 0 0,-2-4 0,3 4 0,-3 0 0,-1 5 0,1-2 0,-4 0 0,4 0 0,-3-1 0,3 2 0,-5 2 0,7-5 0,-6 2 0,5 3 0,-5-5 0,4 3 0,0 2 0,3-4 0</inkml:trace>
  <inkml:trace contextRef="#ctx0" brushRef="#br0" timeOffset="1150">816 231 12287,'-6'-5'0,"1"4"0,0-4 0,3 5 0,-5 0 0,3 0 0,-3 0 0,4 0 0,-4 0 0,3 1 0,-3 3 0,4-2 0,-5 5 0,1 0 0,-3 4 0,-1 0 0,4-1 0,0 1 0,5-1 0,-6 1 0,4 0 0,1-4 0,3 0 0,0-4 0,0 4 0,0-3 0,0 3 0,0-5 0,1 4 0,2-2 0,0-3 0,4 2 0,-4-2 0,4-1 0,0 5 0,4-4 0,-1 3 0,-3-3 0,1-1 0,-5 4 0,4-1 0,-5 1 0,7-3 0,-6 2 0,1-2 0,-3 4 0,2-5 0,-1 5 0,2-4 0,-4 8 0,-1-6 0,-2 4 0,0-4 0,-4 4 0,4-3 0,-4 3 0,0-5 0,-4 7 0,0-6 0,4 2 0,0-2 0,0-1 0,-3 2 0,-1 1 0,1-4 0,-1 4 0,5-5 0,-3-5 0,7 3 0,-1-5 0,2 4 0,1-6 0,0 3 0</inkml:trace>
  <inkml:trace contextRef="#ctx0" brushRef="#br0" timeOffset="1859">933 317 12287,'0'-6'0,"0"0"0,0 2 0,0 3 0,-5-4 0,4 5 0,-4 0 0,5 0 0,0 0 0,0 5 0,-1-4 0,-2 3 0,1 2 0,-2 0 0,-1 4 0,4 1 0,-5-2 0,2-2 0,3 3 0,-2-3 0,2-2 0,1 3 0,0-1 0,-4 3 0,1 1 0,-1-4 0,4 0 0,0 0 0,0 0 0,0 0 0,0-3 0,0 3 0,1-5 0,3 1 0,-3 3 0,8-4 0,-3 2 0,5-4 0,-4-1 0,0-2 0,0-2 0,3-2 0,1-3 0,0 3 0,-4-3 0,0-4 0,0 2 0,3-2 0,0-2 0,-3 2 0,1 0 0,-4 4 0,0 0 0,0 3 0,-3-2 0,4 3 0,-5 0 0,0 1 0,0 5 0,0 2 0,0 1 0,-4 3 0,1 5 0,-2-1 0,1 1 0,3-1 0,-7 1 0,5-1 0,-1 1 0,4 0 0,-1-1 0,-3 1 0,3-1 0,-2 1 0,1-1 0,2 1 0,0 0 0,0-1 0,0-3 0,0 0 0,0 0 0,0 4 0,2-2 0,1-2 0,-2-2 0,9-5 0,-4 0 0,4-1 0,1-3 0,-4-1 0,0-6 0,0 0 0,4 1 0</inkml:trace>
  <inkml:trace contextRef="#ctx0" brushRef="#br0" timeOffset="2276">1239 255 12287,'-6'-7'0,"2"0"0,3 5 0,0-3 0,-2 5 0,1 0 0,-4 0 0,3 0 0,1 1 0,-5 3 0,3 1 0,-3 6 0,3 0 0,-3-1 0,4 1 0,-4-1 0,4 1 0,0 0 0,2-4 0,1 0 0,0 0 0,0 3 0,0-3 0,0 0 0,0-3 0,0 3 0,0-5 0,4 7 0,4-6 0,-3 1 0,2-4 0,1 0 0,2 1 0,1 2 0,-4-2 0,0 3 0,-4-3 0,4-1 0,-3 4 0,3-1 0,-4 1 0,5-4 0,-6 4 0,4 2 0,-3 5 0,-2-4 0,3 0 0,-4 0 0,-4 4 0,2-1 0,-5 1 0,0-1 0,-4 1 0,0 0 0,-3-1 0,2 1 0,-2-1 0,2-3 0,1 0 0,1-1 0,-1 1 0,1 2 0,-1-6 0,-4 5 0,-2-2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09:01.673"/>
    </inkml:context>
    <inkml:brush xml:id="br0">
      <inkml:brushProperty name="width" value="0.04277" units="cm"/>
      <inkml:brushProperty name="height" value="0.04277" units="cm"/>
      <inkml:brushProperty name="color" value="#333333"/>
    </inkml:brush>
  </inkml:definitions>
  <inkml:trace contextRef="#ctx0" brushRef="#br0">85 64 12287,'0'-6'0,"0"1"0,-5 0 0,4 4 0,-4-4 0,5 4 0,0-2 0,-4 2 0,3-4 0,-9 5 0,9 0 0,-7-1 0,4-3 0,1 3 0,-2-4 0,4 5 0,-9 0 0,9 0 0,-3 0 0,-1 0 0,4-4 0,-4 2 0,5-2 0,-5 4 0,4 0 0,-4 0 0,5 0 0,0-5 0,0 4 0,0-4 0,0 5 0,0 0 0,5 0 0,-4 0 0,9 0 0,-4 0 0,1 0 0,0 0 0,0 0 0,3 0 0,1 0 0,-2 1 0,-2 3 0,3-3 0,-3 2 0,-1-1 0,1-2 0,0 0 0,3 0 0,1 0 0,-4 0 0,0 0 0,0 0 0,4 0 0,-1 1 0,1 2 0,-4-1 0,0 1 0,-4-2 0,5-1 0,-1 0 0,2 1 0,-2 3 0,2-3 0,-3 4 0,5-5 0,-4 0 0,0 0 0,-3 1 0,3 3 0,0-3 0,3 3 0,1-4 0,-4 0 0,0 0 0,0 0 0,4 0 0,-1 0 0,1 0 0,-4 0 0,0 0 0,0 0 0,4 0 0,-1 0 0,1 0 0,-1 0 0,1 0 0,-1 0 0,1 0 0,0 0 0,-1 0 0,1 0 0,-1 0 0,1 0 0,-1 0 0,1 0 0,0 0 0,-4 0 0,0 0 0,0 0 0,3 0 0,1 0 0,0 0 0,-1 0 0,-3-1 0,0-2 0,0 2 0,4-3 0,-4 3 0,0 1 0,-3 0 0,3 0 0,0 0 0,3 0 0,1 0 0,-4 0 0,0 0 0,-4 0 0,5 0 0,-5 0 0,4 0 0,0 5 0,4-4 0,-1 3 0,1-4 0,-4 2 0,0 1 0,0-2 0,4 4 0,-1-5 0,1 1 0,-1 3 0,-3-3 0,1 2 0,-1-1 0,3-2 0,1 0 0,-4 3 0,0 1 0,0-1 0,4-3 0,-4 0 0,0 0 0,0 1 0,3 3 0,1-3 0,-1 3 0,-3-3 0,1-1 0,-1 0 0,3 0 0,1 0 0,-1 0 0,-3 0 0,0 0 0,1 0 0,2 0 0,-3 0 0,0 0 0,0 0 0,4 0 0,-1 0 0,1 0 0,0 0 0,-1 0 0,1-4 0,-1 1 0,-3-1 0,0 4 0,0 0 0,4 0 0,0 0 0,-1 0 0,1-3 0,-1-1 0,1 1 0,0 3 0,0-2 0,3-1 0,-2 2 0,2-3 0,2 2 0,-2-2 0,0 3 0,-4-2 0,5-2 0,-1 1 0,1 1 0,-1 3 0,-2-4 0,2 1 0,-2-1 0,-2 4 0,1 0 0,-1 0 0,1 0 0,0 0 0,-1 0 0,1 0 0,-1 0 0,1 0 0,-4 0 0,0 0 0,0 0 0,4 0 0,-1 0 0,1 0 0,-4 0 0,0 0 0,-1 1 0,1 3 0,2-3 0,-3 4 0,5-5 0,-4 0 0,0 0 0,-4 0 0,4 0 0,1 0 0,2 0 0,-3 0 0,0 0 0,0 0 0,4 0 0,-1 0 0,1 0 0,0 0 0,-1 0 0,1 0 0,-4 0 0,0 0 0,0 0 0,4 0 0,-4 0 0,0 0 0,0 0 0,3 0 0,-3 0 0,0 0 0,0 0 0,4 0 0,-4 0 0,0 0 0,0 0 0,4 0 0,-1 0 0,1 0 0,0 0 0,-1 0 0,1 0 0,-4 0 0,0 0 0,0-1 0,3-3 0,1 3 0,0-3 0,-1 3 0,1 1 0,-4 0 0,0 0 0,0 0 0,4 0 0,-1-1 0,1-2 0,-4 1 0,0-1 0,0 2 0,3 1 0,1 0 0,0 0 0,-4 0 0,0 0 0,0 0 0,3 0 0,-3 0 0,0 0 0,1 0 0,2 0 0,-3 0 0,0 0 0,0 0 0,4 0 0,-1 0 0,1 0 0,0 0 0,-1 0 0,1 0 0,-4 0 0,0 0 0,-4 0 0,4 0 0,-3 0 0,3 0 0,0 0 0,4 0 0,-1 0 0,-3 0 0,0 0 0,0 0 0,4 0 0,0 0 0,-4 0 0,0 0 0,0 0 0,3 0 0,-3 0 0,0 0 0,0 0 0,4 0 0,0 0 0,-1 0 0,1 0 0,-1 0 0,1 0 0,-4 0 0,0 0 0,0-4 0,4 1 0,-1-1 0,1 4 0,0 0 0,-1 0 0,1 0 0,-4 0 0,0 0 0,0 0 0,3 0 0,-3 0 0,1 0 0,-1 0 0,3 0 0,1 0 0,-1 0 0,-3 1 0,0 3 0,-3-3 0,3 2 0,-3-1 0,3-2 0,-4 0 0,4 0 0,-4 0 0,6 4 0,-3-2 0,1 2 0,0-4 0,-5 0 0,8 5 0,-9-4 0,5 4 0,-3-5 0,-2 0 0,9 0 0,-9 5 0,8-4 0,-7 3 0,6-2 0,-5 1 0,2-2 0,-1 3 0,-3-3 0,8 4 0,-6-4 0,4 2 0,-5 0 0,1 0 0,3-2 0,0 4 0,5-5 0,-4 4 0,0-1 0,-4 1 0,5-4 0,-6 0 0,7 4 0,-6-2 0,4 1 0,-4-2 0,4-1 0,-4 0 0,6 0 0,-3 0 0,1 0 0,0 0 0,-5 0 0,8 0 0,-9 0 0,8 0 0,-7 0 0,7 0 0,-8 0 0,4 0 0,-4 0 0,3 0 0,-3 0 0,3 0 0,-2 0 0,1 0 0,-2 0 0,4 0 0,0 0 0,-4-4 0,5 2 0,-3-1 0,-2 2 0,9 1 0,-9 0 0,8 0 0,-6 0 0,4 0 0,-4 0 0,4 0 0,-3 0 0,3 0 0,-3 0 0,3 0 0,0-5 0,3 4 0,1-3 0,-1 3 0,1 1 0,0 0 0,-1 0 0,1 0 0,-1 0 0,1 0 0,0 0 0,-4 0 0,0 0 0,0 0 0,3 0 0,1 0 0,-1 0 0,1 0 0,0 0 0,-1 0 0,1 0 0,-1 0 0,-3 0 0,0 0 0,-3 0 0,3 0 0,-3 0 0,3 0 0,-4-1 0,4-3 0,-3 3 0,3-2 0,-5 2 0,8 1 0,-9 0 0,3 0 0,1 0 0,-4 0 0,4 0 0,-5 0 0,0 0 0,-5 0 0,4 0 0,-4 0 0,5-5 0,0-1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08:57.404"/>
    </inkml:context>
    <inkml:brush xml:id="br0">
      <inkml:brushProperty name="width" value="0.04277" units="cm"/>
      <inkml:brushProperty name="height" value="0.04277" units="cm"/>
      <inkml:brushProperty name="color" value="#333333"/>
    </inkml:brush>
  </inkml:definitions>
  <inkml:trace contextRef="#ctx0" brushRef="#br0">85 54 12287,'-6'-1'0,"2"-3"0,2 3 0,-1-3 0,1 3 0,-2 1 0,4 0 0,0 0 0,-5-5 0,4 4 0,-5-3 0,2 4 0,3 0 0,-3 0 0,4 0 0,0 0 0,-5 0 0,4 0 0,-4 0 0,5 0 0,0 0 0,-4 1 0,1 2 0,-1-2 0,4 4 0,0-5 0,-1 4 0,-2-1 0,1 1 0,-2-4 0,4 0 0,-1 0 0,-3 0 0,3 0 0,-4 0 0,5 0 0,0 1 0,0 2 0,0-1 0,0 2 0,0-4 0,0 0 0,0-4 0,0 2 0,0-2 0,0-1 0,1 4 0,3-3 0,-2 0 0,5 0 0,-4 1 0,6 1 0,-2-1 0,-1 2 0,1-3 0,0 2 0,4-2 0,-1 3 0,1-2 0,-1 1 0,1 2 0,0-1 0,-1-2 0,1 2 0,-1-3 0,1 3 0,0 1 0,-1 0 0,1 0 0,-1 0 0,1 0 0,-4 0 0,0 0 0,0 0 0,4 0 0,-1 0 0,1 1 0,-1 3 0,-3-3 0,0 2 0,1-2 0,2-1 0,-3 2 0,0 1 0,0-2 0,4 4 0,-1-5 0,-3 0 0,1 0 0,-3 1 0,2 3 0,3-3 0,-4 4 0,4-5 0,1 0 0,-4 0 0,0 0 0,0 0 0,4 0 0,-1 0 0,1 0 0,-4 0 0,0 0 0,-1 1 0,1 2 0,2-2 0,-2 3 0,-1-3 0,1-1 0,0 0 0,4 0 0,0 0 0,-1 1 0,1 3 0,-4-3 0,0 3 0,0-3 0,3-1 0,1 0 0,0 0 0,-1 0 0,1 0 0,-1 0 0,1 0 0,0 0 0,-4 0 0,0 0 0,0 0 0,3 0 0,1 0 0,-1 0 0,1 0 0,0 0 0,-1 0 0,1 0 0,-1 0 0,1 0 0,0 0 0,-4 0 0,0 0 0,0 0 0,3 0 0,1 0 0,-1 0 0,1 0 0,0 0 0,-1 0 0,1 0 0,-1 0 0,1 0 0,-4 0 0,0 0 0,0 0 0,0 0 0,0 0 0,-3 0 0,3 0 0,-4 0 0,4 0 0,-4 0 0,6 0 0,-3 0 0,5 4 0,-1-2 0,-3 2 0,0-4 0,0 0 0,4 0 0,-2 2 0,-2 1 0,3-2 0,-3 3 0,-1-3 0,1-1 0,0 0 0,3 0 0,1 0 0,-4 0 0,0 0 0,-1 1 0,1 3 0,2-3 0,-3 4 0,5-5 0,-4 0 0,0 0 0,-3 0 0,3 0 0,-5 4 0,7-3 0,-6 4 0,4-5 0,-4 0 0,4 0 0,-3 0 0,3 0 0,-4 0 0,5 0 0,-1 0 0,3 0 0,1 0 0,-1 0 0,1 0 0,0 0 0,-1 0 0,1 0 0,-1 0 0,1 0 0,-1 0 0,1 0 0,0 0 0,-1 0 0,1 0 0,-1 0 0,4-3 0,1-1 0,-1 1 0,-4 3 0,1 0 0,-1 0 0,5-4 0,-1 0 0,0 1 0,-4 3 0,1 0 0,0 0 0,-1 0 0,1 0 0,-1 0 0,1 0 0,-4 0 0,0 0 0,0 0 0,4 0 0,-1 0 0,1 0 0,-4 0 0,0 0 0,0 0 0,4 0 0,-4 0 0,0 0 0,0 0 0,3 0 0,-3 0 0,0 0 0,-3 0 0,3 0 0,-4 0 0,5 0 0,-5 1 0,4 3 0,-5-3 0,8 4 0,-4-5 0,4 0 0,1 0 0,0 0 0,-4 0 0,0 0 0,0 0 0,3 0 0,1 0 0,-1 0 0,1 0 0,-4-2 0,0-1 0,0 2 0,4-3 0,-4 3 0,0 1 0,0 0 0,4 0 0,-1 0 0,1 0 0,-4 0 0,0 0 0,0-5 0,3 4 0,1-4 0,0 5 0,-1 0 0,1-1 0,-1-2 0,1 1 0,0-2 0,-1 4 0,1-1 0,-1-3 0,1 3 0,-1-3 0,1 3 0,0 1 0,-1 0 0,1 0 0,-4-3 0,0-1 0,0 1 0,4 3 0,-4 0 0,0 0 0,0 0 0,0 0 0,0 0 0,-5 0 0,3 0 0,-5 0 0,0 0 0,-5 0 0,-1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09:40.462"/>
    </inkml:context>
    <inkml:brush xml:id="br0">
      <inkml:brushProperty name="width" value="0.04277" units="cm"/>
      <inkml:brushProperty name="height" value="0.04277" units="cm"/>
      <inkml:brushProperty name="color" value="#333333"/>
    </inkml:brush>
  </inkml:definitions>
  <inkml:trace contextRef="#ctx0" brushRef="#br0">32 75 12287,'-6'-5'0,"2"4"0,2-4 0,-1 5 0,2-5 0,-4 4 0,5-3 0,0-1 0,0 4 0,0-4 0,0 0 0,0 4 0,0-4 0,0 5 0,0 0 0,0-4 0,0 2 0,0-2 0,0 4 0,0 0 0,0-5 0,-5 4 0,4-4 0,-4 5 0,5 0 0,0 0 0,0-5 0,0 4 0,0-3 0,0 4 0,0 0 0,0 4 0,5-3 0,-3 4 0,5-5 0,-3 1 0,3 3 0,-3-3 0,3 3 0,-4-3 0,4-1 0,0 0 0,4 0 0,-1 0 0,-3 3 0,1 1 0,-5-1 0,4-3 0,0 0 0,4 0 0,-4 0 0,0 0 0,0 0 0,4 0 0,-1 0 0,1 0 0,-1 0 0,1 0 0,-1 0 0,1 0 0,0 0 0,-1 0 0,1 0 0,-1 0 0,1 0 0,0 0 0,-1 0 0,1 0 0,-1 0 0,1 0 0,-1 0 0,1 0 0,0-1 0,-1-2 0,1 1 0,-1-1 0,1 2 0,0 1 0,-1 0 0,1 0 0,-1 0 0,1 0 0,-1-4 0,1 1 0,0-1 0,-1 4 0,-3 0 0,0 0 0,0 0 0,4 0 0,0 0 0,-1 0 0,-3 0 0,0 0 0,0 0 0,4 0 0,-1 0 0,1 0 0,0 0 0,-1 0 0,1 0 0,-1 0 0,1 0 0,-4 0 0,0 0 0,0 0 0,4 0 0,-1 0 0,1 0 0,-1 0 0,1 0 0,-4 0 0,0 0 0,0 0 0,4 0 0,-1 1 0,1 3 0,-4-3 0,0 3 0,0-3 0,4-1 0,-4 0 0,0 0 0,-4 0 0,4 0 0,0 4 0,4-2 0,0 1 0,-4-2 0,0-1 0,0 0 0,3 0 0,-3 4 0,0-1 0,1 1 0,2-4 0,1 0 0,-1 0 0,1 1 0,-1 3 0,1-3 0,0 2 0,-1-1 0,1-2 0,-1 1 0,1 2 0,1-2 0,2 3 0,-2-3 0,2-1 0,-1 1 0,1 3 0,-3-3 0,4 2 0,-4-1 0,0-2 0,3 0 0,0 0 0,0 3 0,-3 1 0,-1-1 0,1-3 0,0 0 0,-1 0 0,1 4 0,-1-1 0,1 1 0,0-4 0,-1 0 0,1 0 0,-1 0 0,1 0 0,-4 3 0,0 1 0,0-1 0,0-3 0,0 0 0,-5 0 0,8 0 0,-9 0 0,5 0 0,-3 0 0,-1 0 0,7 0 0,-7 0 0,5 0 0,-4 0 0,6-4 0,-6 3 0,4-3 0,-5 3 0,7 1 0,-3 0 0,5 0 0,-1-5 0,-3 4 0,1-3 0,-5 3 0,4 1 0,-3 0 0,3 0 0,-5 0 0,7-4 0,-3 2 0,5-2 0,-2 2 0,-2-1 0,3 2 0,-3-3 0,-1 3 0,1 1 0,0-5 0,3 4 0,1-2 0,0 2 0,-1 1 0,-3-4 0,0 0 0,0 1 0,4 3 0,0 0 0,-1 0 0,1 0 0,-4 0 0,0 0 0,-4 0 0,4 0 0,-3 0 0,3 0 0,-4 0 0,5 0 0,-6 0 0,7 0 0,-3 0 0,5 0 0,-1 0 0,1 0 0,-4 0 0,0 0 0,-3 0 0,3 0 0,0 0 0,3 0 0,-3 0 0,0 0 0,-3 0 0,3 0 0,0 0 0,4 0 0,-4 0 0,0 0 0,0 0 0,3 1 0,1 3 0,-4-3 0,0 2 0,-3-1 0,3-2 0,0 0 0,3 0 0,-3 0 0,0 0 0,-3 1 0,3 2 0,0-2 0,4 4 0,-1-5 0,1 0 0,-4 0 0,0 0 0,-5 5 0,8-4 0,-4 4 0,4-5 0,1 0 0,-1 0 0,1 0 0,-4 0 0,0 0 0,-4 0 0,5 0 0,-1 0 0,3 0 0,1 0 0,-1 0 0,-4 0 0,0 0 0,-2 0 0,-3 0 0,4 0 0,-5 0 0,0 0 0,-5 0 0,4 0 0,-4-5 0,5 4 0,0-4 0,0 4 0,0-3 0,0 3 0,0-3 0,5-1 0,1-1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09:43.863"/>
    </inkml:context>
    <inkml:brush xml:id="br0">
      <inkml:brushProperty name="width" value="0.04277" units="cm"/>
      <inkml:brushProperty name="height" value="0.04277" units="cm"/>
      <inkml:brushProperty name="color" value="#333333"/>
    </inkml:brush>
  </inkml:definitions>
  <inkml:trace contextRef="#ctx0" brushRef="#br0">21 128 12287,'-6'0'0,"2"0"0,2 0 0,-1 0 0,2 0 0,-4 0 0,5 0 0,0 0 0,0-5 0,0 4 0,0-4 0,0 5 0,0 0 0,0-5 0,0 4 0,5-4 0,-4 5 0,4 0 0,-5 0 0,0-4 0,0 2 0,0-2 0,1 3 0,2-3 0,-2 3 0,4-4 0,-5 5 0,0 0 0,5 0 0,-4-1 0,3-3 0,-3 3 0,0-3 0,2 4 0,-1 0 0,4-4 0,-3 1 0,-1-1 0,5 4 0,-3-1 0,3-3 0,0 2 0,4-5 0,-2 3 0,-2-3 0,3 5 0,-3-2 0,2 0 0,2 0 0,-1-1 0,1 2 0,1 2 0,2-3 0,-3 3 0,3 1 0,-2-3 0,-1-1 0,-4 1 0,0 3 0,0 0 0,4 0 0,-1 0 0,1 0 0,-1 0 0,1 0 0,0 3 0,-1 1 0,-3-1 0,0-3 0,-3 1 0,3 3 0,-4-3 0,4 2 0,0-1 0,4-1 0,0 2 0,-4-1 0,0 1 0,0-2 0,3-1 0,1 0 0,-1 0 0,1 0 0,0 0 0,-1 0 0,1 0 0,-1 0 0,1 0 0,-4 0 0,0 0 0,0 0 0,4 0 0,-1 0 0,1 0 0,-1 0 0,1 0 0,0 0 0,-1 0 0,1 0 0,-1 0 0,1 0 0,0 0 0,3 0 0,0 0 0,0 0 0,-3 0 0,-1 0 0,1 0 0,-1 0 0,1 0 0,-1 0 0,1 0 0,0 0 0,-1 0 0,1 0 0,-4 0 0,0 0 0,0 0 0,4 0 0,-1 0 0,1 0 0,-1 0 0,1 0 0,-1 0 0,1 0 0,0 0 0,-1 0 0,1 0 0,-1 0 0,1 0 0,0 0 0,-1 0 0,1 0 0,-1 0 0,1 0 0,-1 0 0,1 0 0,0 0 0,-1 0 0,1 0 0,-1 0 0,1 0 0,0 0 0,-1 0 0,1 0 0,-1 0 0,1 0 0,3 0 0,0 0 0,0 0 0,-3 0 0,-1 0 0,1 0 0,3 0 0,0 0 0,0 0 0,-3 0 0,-1 0 0,1 0 0,1 0 0,2 0 0,-2 0 0,2 0 0,-2-1 0,-2-2 0,1 1 0,-1-1 0,1 2 0,-1 1 0,1 0 0,0 0 0,-1 0 0,1 0 0,-1 0 0,1 0 0,0 0 0,-4 0 0,0 0 0,-4 0 0,4 0 0,-4 0 0,6 0 0,-8 0 0,9 0 0,-9 0 0,5 0 0,-3 0 0,-2 1 0,3 2 0,2-1 0,0 2 0,4-4 0,-3 0 0,0 0 0,0 0 0,4 0 0,0 0 0,-1 0 0,4 0 0,0 0 0,2 0 0,-2 0 0,-1 0 0,4 0 0,-3 0 0,4 0 0,-2 0 0,2 0 0,2 0 0,-2 0 0,-2 0 0,2 0 0,-4 0 0,4 0 0,-5 0 0,1 0 0,1 0 0,-1 0 0,1 0 0,-1 0 0,-2 0 0,2 0 0,-2 0 0,-1 0 0,-1 0 0,1 0 0,-1 0 0,1 0 0,0 1 0,-1 3 0,4-3 0,0 3 0,1-3 0,-5-1 0,1 0 0,-1 0 0,4 3 0,0 1 0,1-1 0,-5-3 0,1 4 0,-1-1 0,1 1 0,0-4 0,-1 0 0,1 0 0,-1 1 0,1 3 0,-1-3 0,1 2 0,0-1 0,-1-2 0,1 0 0,-1 0 0,1 0 0,0 0 0,-1 0 0,1 0 0,-1 0 0,1 0 0,-1 0 0,1-5 0,0 4 0,-1-4 0,1 5 0,-4 0 0,0 0 0,-1-1 0,1-3 0,2 3 0,-2-2 0,-1 1 0,1 2 0,0 0 0,4 0 0,-4-1 0,0-2 0,0 2 0,4-3 0,-1 3 0,1 1 0,-1 0 0,1 0 0,0 0 0,-1 0 0,1 0 0,-1 0 0,-3 0 0,0 0 0,-3 0 0,3 0 0,-4 0 0,5 0 0,-6 0 0,7 0 0,-6 0 0,4 0 0,-5 1 0,2 3 0,-3-3 0,-1 3 0,0-4 0,0 0 0,0 5 0,0-4 0,0 4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11:14.939"/>
    </inkml:context>
    <inkml:brush xml:id="br0">
      <inkml:brushProperty name="width" value="0.04277" units="cm"/>
      <inkml:brushProperty name="height" value="0.04277" units="cm"/>
      <inkml:brushProperty name="color" value="#333333"/>
    </inkml:brush>
  </inkml:definitions>
  <inkml:trace contextRef="#ctx0" brushRef="#br0">0 106 12287,'5'-5'0,"-4"0"0,4 0 0,-5 4 0,1-7 0,3 4 0,-3 1 0,3 3 0,-4 0 0,0-5 0,0 4 0,0-4 0,0 5 0,0 0 0,0-5 0,0 4 0,0-3 0,2 4 0,1 0 0,-2 0 0,4 0 0,-5 0 0,0 0 0,5 0 0,-3 0 0,5 0 0,-3 0 0,3 0 0,-4 0 0,4 0 0,0 0 0,4 0 0,-4 0 0,0 0 0,0 0 0,4 0 0,-1 0 0,1 0 0,0 0 0,-1 0 0,1 0 0,-4 0 0,0 0 0,0 0 0,3 0 0,1-4 0,0 0 0,-1 1 0,1 3 0,-1 0 0,1-4 0,0 1 0,-1-1 0,1 4 0,-1 0 0,1-1 0,-1-2 0,-3 1 0,1-1 0,-1 2 0,3 1 0,1 0 0,-1 0 0,1 0 0,0 0 0,-4-4 0,0 1 0,0-1 0,3 4 0,-3 0 0,0 0 0,0 0 0,4 0 0,0 0 0,-4 0 0,0 0 0,0 0 0,3 0 0,1 0 0,0 0 0,-1 0 0,1 0 0,-1 0 0,1-3 0,-1-1 0,1 1 0,0 3 0,-1 0 0,1 0 0,1 0 0,2 0 0,-3 0 0,3 0 0,-2 0 0,-1 0 0,1 0 0,2 0 0,-3 0 0,5 0 0,-6 0 0,1 0 0,-1 0 0,-2 0 0,-1 0 0,-4 0 0,4 0 0,-3 0 0,3 0 0,-5 0 0,3 0 0,-4 0 0,3 0 0,-3 0 0,5 0 0,-3 0 0,-1 0 0,6 0 0,-6 0 0,6 1 0,-4 2 0,4-2 0,-2 4 0,4-5 0,1 0 0,0 1 0,-1 3 0,-3-3 0,0 3 0,0-3 0,4-1 0,-1 0 0,1 0 0,0 0 0,-1 0 0,1 0 0,-1 0 0,1 0 0,-1 0 0,1 0 0,0 0 0,-1 0 0,1 0 0,-4 0 0,0 0 0,0 0 0,4 0 0,-4 0 0,0 0 0,0 0 0,3 0 0,1 0 0,-4 0 0,0 0 0,0 0 0,4 0 0,-4 1 0,0 2 0,0-1 0,3 2 0,1-4 0,0 0 0,-1 0 0,1 0 0,-4 4 0,0-1 0,0 1 0,4-4 0,-1 0 0,1 0 0,-1 0 0,1 0 0,-1 0 0,1 0 0,0 0 0,-1 0 0,1 0 0,-1 3 0,1 1 0,0 0 0,-1-4 0,1 0 0,-1 0 0,1 0 0,-1 0 0,2 0 0,2 0 0,-2 0 0,2 0 0,-2 0 0,-1 0 0,3 0 0,0 0 0,1 0 0,-1 0 0,-2 0 0,2 0 0,-1 0 0,1 0 0,-2 0 0,2 0 0,-1 0 0,1 0 0,-2 0 0,2 0 0,-2 0 0,-2 0 0,1 0 0,-1 0 0,1 0 0,0 0 0,-1 0 0,1 0 0,-1 0 0,1 0 0,-1 0 0,1 0 0,1 0 0,2 0 0,-5 0 0,5 0 0,-7 0 0,8 0 0,-6 0 0,5 0 0,-2 0 0,-2 0 0,1 0 0,0 0 0,-1 0 0,1 0 0,-1 0 0,1 0 0,0 0 0,-1 0 0,1 0 0,-1 0 0,1 0 0,-1 0 0,1 0 0,0 0 0,-1 0 0,1 0 0,-1 0 0,1 0 0,4 0 0,-3 0 0,2 0 0,-2 0 0,-2 0 0,1 0 0,0 0 0,-4 0 0,0 0 0,0 0 0,3 0 0,1 0 0,-1 0 0,1 0 0,0 0 0,-4 0 0,0 0 0,5 0 0,-1 0 0,3 0 0,-2 0 0,-1 0 0,-1 3 0,1 1 0,0-1 0,-1-3 0,1 0 0,-1 0 0,6 0 0,-1 0 0,2 0 0,-1 4 0,-6-1 0,1 1 0,0-4 0,-1 0 0,1 0 0,3 0 0,0 0 0,0 0 0,-3 0 0,0 0 0,3 0 0,-2 0 0,2 0 0,2 1 0,-2 2 0,0-1 0,-4 1 0,5-2 0,-1-1 0,0 0 0,-4 0 0,4 0 0,1 0 0,-1 1 0,-4 3 0,1-3 0,-1 3 0,1-3 0,0-1 0,-1 0 0,1 0 0,-1 0 0,1 0 0,0 0 0,-1 0 0,1 0 0,-1 0 0,1 0 0,-1-1 0,1-3 0,1 3 0,2-3 0,-5 3 0,5 1 0,-8 0 0,5 0 0,-3 0 0,3 0 0,-1 0 0,1 0 0,-1 0 0,1 0 0,0 0 0,-1 0 0,-3 0 0,0 0 0,0 0 0,4 0 0,0 0 0,-1 0 0,1 0 0,-1 0 0,1 0 0,1 0 0,2 0 0,-3 0 0,4 0 0,-4 0 0,0 0 0,3-3 0,0-1 0,4 1 0,-4 3 0,4 0 0,-4 0 0,4 0 0,0 0 0,1 0 0,-1 0 0,2 0 0,-3 0 0,2 0 0,-1 0 0,2 0 0,-3 0 0,2 0 0,-1 0 0,2 0 0,-3 0 0,2 0 0,-1 0 0,1 0 0,-5 0 0,5 0 0,-2 0 0,0 0 0,0 0 0,-4 0 0,1 0 0,2 0 0,-2 0 0,3 0 0,-3 0 0,2 0 0,-2 0 0,-2 0 0,2 0 0,-2 0 0,-2 0 0,1 0 0,-1 0 0,1 0 0,-1 0 0,1 0 0,0 0 0,-1 0 0,1 0 0,-1 0 0,1 0 0,0 0 0,-1 0 0,1 0 0,-1 0 0,1 0 0,-1 0 0,1 0 0,0 0 0,-1 0 0,1 0 0,-1 0 0,1 0 0,0 0 0,-1 0 0,1 0 0,-1 0 0,-3 0 0,0 0 0,0 0 0,4 0 0,0 0 0,-1-4 0,1 1 0,-1-1 0,1 4 0,0 0 0,-1 0 0,1 0 0,-4 0 0,0 0 0,0 0 0,3 0 0,-3 0 0,1 0 0,-1 0 0,3 0 0,-3 0 0,0 0 0,0 0 0,4 0 0,0-1 0,-1-3 0,-3 3 0,0-2 0,0 2 0,4 1 0,-1 0 0,1 0 0,-4 0 0,0 0 0,0 0 0,4 0 0,-1 0 0,1 0 0,0 0 0,-1 0 0,-3 0 0,0 0 0,0 0 0,4 0 0,-1 0 0,1 0 0,-4 0 0,0 0 0,-3 0 0,3 0 0,-4 0 0,4 0 0,-3 0 0,3 0 0,-4 0 0,4 0 0,1 0 0,2 0 0,1 0 0,-1 0 0,-2 0 0,3 0 0,-3 0 0,6 0 0,-2 0 0,-1 0 0,-1 0 0,1 0 0,0 0 0,-1 0 0,-3 0 0,0 0 0,0 0 0,4 0 0,-4 0 0,0 0 0,-5 0 0,8 0 0,-9 0 0,5-4 0,-3 0 0,-2 1 0,9 3 0,-8 0 0,5 0 0,-3 0 0,3 0 0,-4 0 0,4 0 0,1 0 0,2 0 0,1 0 0,-1 0 0,1 0 0,-4 0 0,0 0 0,0 0 0,4 0 0,-1 0 0,0-1 0,-3-3 0,2 3 0,-2-2 0,3 1 0,0 2 0,1 0 0,-1 0 0,1 0 0,-1 0 0,1 0 0,0 0 0,-1 0 0,1 0 0,-1 0 0,1 0 0,-4-3 0,0-1 0,0 1 0,4 3 0,-4 0 0,0 0 0,0 0 0,3 0 0,1 0 0,0 0 0,-4 0 0,0 0 0,-5 0 0,3 0 0,-1 0 0,-2 0 0,7 0 0,-7 0 0,5 0 0,-4 0 0,6 0 0,-3 0 0,1 0 0,0 0 0,-3 0 0,3 0 0,-5 0 0,8 0 0,-8 0 0,5 0 0,-4 0 0,5 0 0,-5 0 0,4 0 0,-3 0 0,3 0 0,-4 0 0,4 0 0,-3 0 0,3 0 0,0-5 0,4-1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11:41.772"/>
    </inkml:context>
    <inkml:brush xml:id="br0">
      <inkml:brushProperty name="width" value="0.04277" units="cm"/>
      <inkml:brushProperty name="height" value="0.04277" units="cm"/>
      <inkml:brushProperty name="color" value="#333333"/>
    </inkml:brush>
  </inkml:definitions>
  <inkml:trace contextRef="#ctx0" brushRef="#br0">106 190 12287,'0'-6'0,"-3"0"0,-1 3 0,-4-3 0,7-1 0,-3 0 0,3 4 0,-2-3 0,-1 3 0,1 2 0,3-4 0,0 5 0,0 0 0,-4 5 0,0 2 0,1 2 0,3 2 0,-4 1 0,1 2 0,-1-1 0,4 4 0,-3-3 0,-1 4 0,0-4 0,0 4 0,2-4 0,-5 4 0,4-4 0,0 3 0,-2-4 0,2 1 0,-2 2 0,1-2 0,3-4 0,-2-3 0,1 0 0,2 4 0,0-5 0,0-1 0,0-5 0,0 0 0,0-5 0,0-2 0,2 1 0,1-1 0,-2 0 0,8-4 0,-6 1 0,5-1 0,-2 1 0</inkml:trace>
  <inkml:trace contextRef="#ctx0" brushRef="#br0" timeOffset="234">106 222 12287,'0'-6'0,"0"-4"0,0 9 0,0-8 0,1 7 0,3-6 0,-2 6 0,5-1 0,0 1 0,4 2 0,0 0 0,-4 0 0,0 0 0,0 0 0,3 0 0,1 0 0,-4 0 0,0 0 0,-3 2 0,3 1 0,-4-2 0,4 3 0,-3 1 0,3-2 0,-5 1 0,8-4 0,-5 0 0</inkml:trace>
  <inkml:trace contextRef="#ctx0" brushRef="#br0" timeOffset="557">339 22 12287,'-7'6'0,"0"-3"0,1-1 0,-1 2 0,1-2 0,3 5 0,1 0 0,-1 4 0,2 1 0,1 2 0,0 1 0,0 3 0,0 2 0,0-3 0,0 0 0,0 1 0,-1-2 0,-3 2 0,3 0 0,-3-3 0,2 2 0,-2-3 0,3 0 0,-2-3 0,0 0 0,0-1 0,2-3 0,-3 0 0,2-3 0,-2 3 0,3-5 0,-4 8 0,4-9 0,-2 2 0,2 0 0,-3 0 0,3-2 0,1 4 0,0 0 0,0-4 0,0 8 0,0-3 0</inkml:trace>
  <inkml:trace contextRef="#ctx0" brushRef="#br0" timeOffset="1784">138 22 12287,'6'0'0,"-1"0"0,-5 0 0,0 0 0,0-5 0,0 4 0,0-4 0,0 5 0,0 0 0,-5-5 0,4 4 0,-4-3 0,5 4 0,-1 0 0,-3 0 0,3 0 0,-4 0 0,5 0 0,0 0 0,-4 0 0,3 0 0,-4 0 0,4 3 0,-3 1 0,3 4 0,-3-1 0,2 2 0,-1 2 0,1-1 0,-1 1 0,-2 1 0,2 2 0,-4-1 0,3 4 0,-1-4 0,2 1 0,0-2 0,-4-1 0,5-1 0,-1 1 0,1 0 0,-2-1 0,2 1 0,-2-5 0,4-2 0,0-4 0,0 0 0,4 0 0,-2 0 0,2 0 0,-4 0 0,5 0 0,-4 0 0,4 0 0,0 0 0,1 0 0</inkml:trace>
  <inkml:trace contextRef="#ctx0" brushRef="#br0" timeOffset="2951">508 350 12287,'-1'-6'0,"-2"2"0,2 3 0,-4 1 0,5 0 0,0 0 0,0 5 0,0-4 0,5 4 0,-4-5 0,8-5 0,-7 3 0,6-5 0,-6 3 0,1-3 0,3 5 0,-3-8 0,4 3 0,-5 1 0,2-1 0,-3 4 0,-1-4 0,3 3 0,1-3 0,-1 4 0,-3-4 0,0 3 0,0-3 0,-1 5 0,-2-2 0,0-1 0,-4 2 0,4-1 0,-4 4 0,0-3 0,-4-1 0,4 1 0,0 3 0,0 0 0,-4 0 0,4 0 0,0 0 0,0 1 0,-3 2 0,2 0 0,1 4 0,0 0 0,-2 4 0,2-1 0,1 4 0,2 0 0,3 0 0,-2-3 0,2 1 0,1 2 0,0-2 0,0 2 0,0-3 0,0 0 0,1 0 0,2-1 0,0 0 0,4-3 0,-4-1 0,4-3 0,0-2 0,4 3 0,0-3 0,-1-1 0,1-1 0,-1-3 0,-3 2 0,0-5 0,2 3 0,5-3 0,-4 4 0,1-4 0,-1 3 0,-2-3 0,1 5 0,2-2 0,-1 0 0,1 0 0,-1 1 0,1 3 0,-1 0 0,-3 0 0,1 0 0,-6 0 0,7 0 0,-8 0 0,4 0 0</inkml:trace>
  <inkml:trace contextRef="#ctx0" brushRef="#br0" timeOffset="3459">752 318 12287,'-11'0'0,"5"1"0,3 3 0,-3-3 0,5 4 0,-4-1 0,0 2 0,4 5 0,-3-1 0,4 1 0,0-1 0,0 1 0,0 0 0,0-4 0,0 0 0,0-5 0,0 4 0,0-2 0,0-3 0,0 3 0,0-4 0,0-4 0,0-3 0,3 1 0,1-1 0,0 0 0,0-4 0,-2 1 0,5-1 0,-4 0 0,0 1 0,3-1 0,0 1 0,1-1 0,0 0 0,-5 4 0,2 0 0,2 5 0,0-7 0,3 6 0,-2-4 0,2 5 0,-3-3 0,5 0 0,0 4 0,-1-3 0,1 4 0,-1 0 0,1 0 0</inkml:trace>
  <inkml:trace contextRef="#ctx0" brushRef="#br0" timeOffset="4217">985 318 12287,'0'6'0,"0"-1"0,0-5 0,0 4 0,0-3 0,0 9 0,0-9 0,0 8 0,-2-7 0,-1 1 0,2-2 0,-4 1 0,5 1 0,0-2 0,0 4 0,0-5 0,0 0 0,5 0 0,-4 0 0,8 0 0,-3 0 0,1-4 0,0 1 0,-3-2 0,3 2 0,-4 1 0,5-1 0,-1-3 0,0 1 0,0-2 0,-4-1 0,4 5 0,-4-6 0,5 7 0,-5-5 0,1 5 0,-3-4 0,3 2 0,-3 3 0,4-4 0,-10 5 0,-1 0 0,-5 0 0,1 0 0,-1 5 0,1 0 0,-1 2 0,2 2 0,2-2 0,-2-1 0,6 1 0,-4-3 0,3 3 0,-3 0 0,4 3 0,-2-3 0,1 0 0,3 0 0,-2 4 0,2-4 0,1 0 0,4 0 0,-1 3 0,4-3 0,0 2 0,3-4 0,1 2 0,-4-2 0,0-5 0,0 0 0,4 0 0,-4 0 0,0 0 0,0 0 0,3 0 0,0-2 0,-2 0 0,-1-3 0,1-1 0,2 4 0,0-7 0,1 3 0</inkml:trace>
  <inkml:trace contextRef="#ctx0" brushRef="#br0" timeOffset="5769">434 382 12287,'-6'-5'0,"2"4"0,4-4 0,0 5 0,0 0 0,-5 0 0,4 0 0,-4 0 0,5 0 0,0 0 0,5 0 0,-4 0 0,4 0 0,-5 0 0,0 0 0,0-5 0,0 4 0,0-4 0,0 5 0,4 0 0,-2 0 0,2-4 0,-4 2 0,0-2 0,0 4 0,2-4 0,1 1 0,-2-1 0,4 4 0,-4-1 0,3-3 0,-3 3 0,5-3 0,-3 4 0,-2-2 0,3-1 0,-2 2 0,2-3 0,-3 3 0,8-4 0,-6 4 0,4-2 0,-5 0 0,2 0 0,2 2 0,-4-4 0,5 5 0,-5-1 0,2-3 0,2 3 0,-4-4 0,5 5 0,0 0 0,4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6:46:15.649"/>
    </inkml:context>
    <inkml:brush xml:id="br0">
      <inkml:brushProperty name="width" value="0.04277" units="cm"/>
      <inkml:brushProperty name="height" value="0.04277" units="cm"/>
      <inkml:brushProperty name="color" value="#333333"/>
    </inkml:brush>
  </inkml:definitions>
  <inkml:trace contextRef="#ctx0" brushRef="#br0">2434 614 12287,'-4'6'0,"2"-1"0,-2-5 0,4 1 0,0 3 0,-2-3 0,-1 2 0,2-2 0,-4-1 0,5 0 0,0 0 0,0 5 0,0-4 0,-1 4 0,-3-5 0,3 0 0,-3 0 0,4 0 0,1 0 0,2 0 0,-2 0 0,9 0 0,-3 0 0,2-4 0,2 1 0,-1-5 0,1 1 0,0 1 0,-1-1 0,4-2 0,0-5 0,5 3 0,-1-3 0,-2-2 0,2 2 0,-2-4 0,2 4 0,1-3 0,-5 3 0,0 1 0,1 1 0,-3-2 0,2 0 0,-2 0 0,-1 3 0,-2 0 0,-2 1 0,2 3 0,-1 0 0,-3 0 0,2-4 0,-4 1 0,3-1 0,-3 0 0,-2 1 0,3-1 0,-3 1 0,-1-1 0,0 0 0,0 1 0,0-1 0,0 1 0,0-1 0,0 1 0,0 2 0,0 1 0,0 4 0,0-4 0,0 3 0,0-3 0,0 4 0,0-4 0,0 4 0,0-1 0,-3 2 0,-1-1 0,-1 2 0,2-3 0,2 3 0,-9 1 0,4 5 0,-3-3 0,2 5 0,-1-3 0,4 3 0,-4-4 0,1 4 0,1 0 0,-1 4 0,1 0 0,-1-1 0,-2 1 0,1-1 0,3 1 0,-2-1 0,1 2 0,-1 2 0,-2-2 0,6 2 0,-4 1 0,3 0 0,-3 2 0,4-3 0,-1 4 0,4-4 0,0 4 0,0-4 0,0 1 0,0-1 0,0-1 0,0 5 0,0-4 0,0 4 0,0-6 0,0 3 0,1 0 0,3-1 0,-3 0 0,3-3 0,0-1 0,0 1 0,1-4 0,-2 0 0,-1-1 0,5 1 0,-3 1 0,3-4 0,0-1 0,4-3 0,-1 0 0,1 0 0,-1 0 0,1 0 0,0 0 0,-1-3 0,1-1 0,-1-4 0,1 1 0,0-3 0,-1 0 0,1 2 0,-1-3 0,0 3 0,-3-6 0,2 2 0,-2 1 0,-1 1 0,1-1 0,-3 1 0,3-1 0,-5 0 0,2 1 0,-2 3 0,1 0 0,-1 0 0,2 0 0,-4 0 0,0 4 0,0-1 0,0 4 0,-4 0 0,2 0 0,-2 0 0,-1 4 0,4 2 0,-9 0 0,9 3 0,-3-6 0,4 4 0,-2-4 0,-1 4 0,2-3 0,-3 3 0,3-4 0,1 5 0,0-1 0,0 3 0,0 1 0,0-4 0,0 0 0,0 0 0,0 3 0,4-2 0,-1-1 0,2-2 0,-2 3 0,0 0 0,4-5 0,-4 2 0,4-1 0,-3-3 0,3 2 0,-4-2 0,4-1 0,1 0 0,2 0 0,1 0 0,-1 0 0,1 0 0,-1-4 0,1-3 0,0-3 0,-1 0 0,1-4 0,-1-1 0,4-3 0,1 0 0,0-2 0,-1-1 0,-2 0 0,2 0 0,1-1 0,-1 1 0,4-1 0,-4-3 0,0 6 0,-3-2 0,-1 2 0,1-2 0,-2 1 0,-2 3 0,-2-2 0,-5 5 0,0 0 0,0 3 0,0 0 0,0 1 0,0-1 0,0 1 0,-4 3 0,1-1 0,-5 6 0,1-1 0,1 1 0,-1 2 0,0 0 0,-4 0 0,1 0 0,-1 0 0,4 4 0,0-1 0,0 6 0,-4-5 0,1 3 0,3 3 0,-1-3 0,5-1 0,-4 1 0,3 0 0,-3 4 0,4-1 0,-4 1 0,4-1 0,0 1 0,0-1 0,0 1 0,2 3 0,-3 0 0,3 2 0,1-2 0,0-1 0,0 4 0,0-3 0,0 4 0,0 0 0,0 3 0,0-4 0,0 1 0,0-2 0,0 2 0,1 1 0,3-5 0,-3 4 0,2-4 0,-1 0 0,-2-4 0,0 1 0,0 0 0,0-1 0,0 1 0,0-4 0,0 0 0,0-5 0,0 3 0,0-5 0,0 0 0,0-5 0,0 4 0,0-4 0,0 1 0,4-2 0,-2-5 0,2 1 0,-4-1 0,0 1 0,0-1 0,1 0 0,3 1 0,-2-1 0,5 1 0,-4-1 0,0 0 0,3 1 0,1-1 0,-1-3 0,1 0 0,0 0 0,4 3 0,-1 2 0,1 2 0,0-3 0,-1 6 0,1-3 0,-1 2 0,1 5 0,-2 1 0,-2 3 0,2 2 0,-6 4 0,1 1 0,-4-1 0,0 1 0,0 0 0,0-1 0,0 1 0,0-4 0,0 0 0,0 0 0,0 3 0,0-3 0,0 1 0,-5-1 0,3 0 0,-6 0 0,6-4 0,-1 4 0,-3-4 0,3 3 0,-4-3 0,5-2 0,-7 4 0,7-5 0,-4 0 0,3 0 0,2 0 0,-4 0 0,5 0 0,0 0 0,0 5 0,5-4 0,-3 4 0,5-5 0,-3 3 0,3 1 0,-4-1 0,4-3 0,0 0 0,4 0 0,0 0 0,-4 0 0,0 0 0,0 0 0,3 0 0,-3 0 0,0 0 0,1-3 0,2-1 0,-3-4 0,0 1 0,0 1 0,4-1 0,-4 3 0,0-3 0,-5 0 0,8-3 0,-9-1 0,4 0 0,-5 1 0,0-1 0,0 1 0,-2 4 0,-1 2 0,2-2 0,-9 5 0,4-3 0,-4 4 0,0 1 0,3 2 0,1 0 0,3 4 0,1 0 0,-5 3 0,4-2 0,0 3 0,0-3 0,0 6 0,2-2 0,-3-1 0,3-1 0,1 1 0,0-1 0,0 1 0,0 0 0,0-1 0,1 1 0,3-1 0,-2-3 0,5 1 0,0-5 0,4 4 0,-4-5 0,0 2 0,0 1 0,3-2 0,-3 1 0,1-4 0,-1 0 0,3 0 0,-3 0 0,0 0 0,0 0 0,4 0 0,0 0 0,-6 0 0,5 0 0,-9-5 0,4-1 0</inkml:trace>
  <inkml:trace contextRef="#ctx0" brushRef="#br0" timeOffset="425">2890 318 12287,'-4'-6'0,"-2"1"0,-1 2 0,0-1 0,3 0 0,-3 0 0,5 3 0,-3-4 0,5 5 0,0 0 0,5 5 0,-3 1 0,5 4 0,-3 1 0,3 0 0,0-1 0,3 1 0</inkml:trace>
  <inkml:trace contextRef="#ctx0" brushRef="#br0" timeOffset="8562">85 360 12287,'-6'0'0,"-4"0"0,5 0 0,-2 0 0,-1 0 0,6 0 0,-7 0 0,8 0 0,-9 0 0,9 0 0,-4 0 0,5 0 0,0 0 0,5 0 0,1 0 0,4 0 0,-3 0 0,1 0 0,2-1 0,4-2 0,2 1 0,-2-1 0,-1-2 0,4 2 0,-3-6 0,4 2 0,-2-2 0,2-2 0,2 0 0,-2-4 0,0 4 0,0-3 0,-1-2 0,-3 2 0,-3-3 0,4 2 0,-4-3 0,0 1 0,-2 0 0,-2-1 0,2 4 0,-6-4 0,4 2 0,-3-2 0,-1 3 0,-3 4 0,1 1 0,3-1 0,-3 5 0,4 1 0,-5 5 0,-5 0 0,4 0 0,-4 0 0,1 0 0,1 4 0,-4-1 0,4 2 0,-4-1 0,3-2 0,-3 5 0,3 0 0,-3 4 0,4-1 0,-4 1 0,1 3 0,-1 0 0,-3 5 0,3-1 0,-2 2 0,-2 1 0,4 1 0,0 3 0,0-2 0,-3 6 0,-1-1 0,1 3 0,-1 1 0,0 0 0,1 0 0,-1 0 0,1-1 0,-1 1 0,0-5 0,1-2 0,-3-3 0,2-1 0,-5 0 0,5 1 0,-2-6 0,3-2 0,-1-1 0,1 1 0,-1-3 0,0-1 0,1 0 0,-1-7 0,5 1 0,-3 1 0,8-4 0,-4 3 0,5-8 0,0 3 0,5-4 0,-4 4 0,2-3 0,0 3 0,0-3 0,0 2 0,4-1 0,-4 1 0,4-1 0,-3-2 0,3 2 0,0-4 0,4 3 0,-1-3 0,1 3 0,-1-4 0,1 2 0</inkml:trace>
  <inkml:trace contextRef="#ctx0" brushRef="#br0" timeOffset="10355">392 458 12287,'0'-6'0,"0"1"0,0 0 0,0 4 0,0-8 0,0 7 0,0-3 0,0 1 0,0 3 0,0-4 0,0 5 0,0 0 0,-4 1 0,1 3 0,-1-2 0,4 5 0,0 0 0,0 4 0,-3 3 0,-1 0 0,1 4 0,3-4 0,-4 4 0,0-4 0,1 3 0,3-3 0,0 2 0,0-2 0,-4-2 0,1 2 0,-1-3 0,4 0 0,0 0 0,0-1 0,0-3 0,0 0 0,0-4 0,5 1 0,-4-4 0,5 0 0,-2 0 0,-2-3 0,5-1 0,-3-3 0,3 4 0,-4-6 0,4 2 0,-3-2 0,3-2 0,0 1 0,3-1 0,1 1 0,-4-1 0,-1-1 0,0 1 0,0 0 0,0-3 0,1 3 0,2 1 0,-2-4 0,-1 2 0,1 1 0,-1 3 0,1-3 0,1 7 0,-4-7 0,4 8 0,-2-7 0,1 9 0,0-2 0,-5 1 0,3 2 0,0 0 0,-4 5 0,5 0 0,-3 2 0,-2 2 0,3-2 0,-3 3 0,0 1 0,3 4 0,-3-7 0,3 2 0,-3-1 0,-1 1 0,0 1 0,0-1 0,0 1 0,0-1 0,0-2 0,0-1 0,0-4 0,0 4 0,0-4 0,0 1 0,0-3 0,0 3 0,0-3 0,0 3 0,0-8 0,0-2 0,0-4 0,1-1 0,2 1 0,-1-2 0,1-2 0,2 2 0,-2-2 0,4 2 0,-3 1 0,1 1 0,-2-1 0,-2 1 0,9-1 0,-9 1 0,5 4 0,-3 2 0,-1 2 0,1-2 0,-2 3 0,4-4 0,-4 5 0,7 2 0,-4 1 0,1-2 0,-2 3 0,-2 2 0,8 0 0,-6 4 0,1 1 0,-4-1 0,3-3 0,1 0 0,-1 0 0,-3 4 0,0 0 0,0-1 0,1 1 0,3-1 0,-3 1 0,4-1 0,-5 1 0,0-4 0,0 0 0,0-4 0,0 6 0,0-8 0,0 4 0,0-5 0,0 0 0,0-5 0,3-1 0,1-4 0,1 0 0,-2 3 0,-2-2 0,3 2 0,0 1 0,0-1 0,0 3 0,-4-3 0,3 4 0,1-4 0,-1 4 0,1-3 0,-1 3 0,1 2 0,0-4 0,-2 5 0,7 0 0,-7 0 0,5 0 0,-4 5 0,6 1 0,-3 4 0,3-3 0,-2 0 0,2-3 0,-6 3 0,5-5 0,-2 8 0,5-9 0,0 2 0,-4 2 0,0-1 0,-4-1 0,4-3 0,-3 0 0,3 0 0,-4 0 0,4 0 0,-4 0 0,6 0 0,-8 0 0,4 0 0,-5-5 0,0 3 0,0-5 0,0 5 0,0-8 0,0 8 0,0-5 0,0 4 0,-5-6 0,4 8 0,-7-5 0,4 2 0,1 3 0,3-3 0,-5 4 0,4 0 0,-4 0 0,4 0 0,-2 0 0,1 0 0,-2 1 0,4 2 0,0 0 0,0 4 0,-4-4 0,1 4 0,-1-3 0,4 3 0,0 0 0,0 3 0,0 1 0,0 0 0,0-4 0,0 0 0,0-4 0,0 4 0,4-3 0,-1 3 0,2-5 0,-2 2 0,3 2 0,5-5 0,-1 4 0,1-5 0,-4 0 0,0 0 0,0 0 0,4 0 0,-1-4 0,1 1 0,0-6 0,-1 3 0,1-4 0,-4 0 0,0 3 0,-1-2 0,1 2 0,1 1 0,-5-1 0,1 3 0,-4-3 0,4 4 0,-1-4 0,1 4 0,-4-2 0,0 1 0,0-2 0,0-4 0</inkml:trace>
  <inkml:trace contextRef="#ctx0" brushRef="#br0" timeOffset="11814">880 637 12287,'0'-5'0,"0"0"0,-5 5 0,4 0 0,-4 0 0,5 0 0,0 0 0,5 0 0,-4 0 0,5 0 0,-3 0 0,-2 5 0,9-4 0,-4 3 0,4-4 0,1 0 0,-1 0 0,-3 0 0,1 0 0,-1 0 0,3 0 0,-3-3 0,0-1 0,0-4 0,4 1 0,0-1 0,-1 1 0,1-3 0,-1 3 0,-3-2 0,0-2 0,-4 4 0,0 0 0,2 0 0,-2-3 0,1 3 0,-4-1 0,1 1 0,3-3 0,-3 3 0,2 0 0,-1 3 0,-2-3 0,-2 4 0,-1-4 0,2 3 0,-3-3 0,-1 3 0,2-3 0,-5 5 0,3-4 0,-2 3 0,-2 1 0,3-2 0,-5 4 0,4 0 0,0 0 0,3 0 0,-3 0 0,2 1 0,-3 2 0,0 0 0,5 4 0,-6-4 0,2 4 0,2-1 0,-3 1 0,5 3 0,-4-3 0,5 2 0,-7 2 0,6-1 0,-1 1 0,4 0 0,0-1 0,0 1 0,0-1 0,0 1 0,0-4 0,0 0 0,0 0 0,0 4 0,0-4 0,0 0 0,5 0 0,1 2 0,4-2 0,-3 2 0,1-6 0,-1 2 0,3-2 0,-3-2 0,0 3 0,0-3 0,4-1 0,0 0 0,-1 0 0,1 0 0,-1 0 0,1 0 0,-2-1 0,-2-3 0,3 3 0,-3-2 0,-1-2 0,1 2 0,0-6 0,3 3 0</inkml:trace>
  <inkml:trace contextRef="#ctx0" brushRef="#br0" timeOffset="12148">626 149 12287,'-5'-6'0,"2"-3"0,-4 6 0,4-2 0,-4 2 0,4 2 0,-1-4 0,4 5 0,0 5 0,0 0 0</inkml:trace>
  <inkml:trace contextRef="#ctx0" brushRef="#br0" timeOffset="13665">1610 466 12287,'6'6'0,"-2"-1"0,-4-5 0,0 0 0,0 4 0,0 2 0,-1 5 0,-2-1 0,1-3 0,-1 1 0,2-1 0,1 3 0,0 1 0,0-1 0,0-3 0,0 0 0,0-3 0,0 3 0,0-3 0,0 3 0,0-5 0,4 7 0,2-7 0,5 1 0,-4-2 0,0-1 0,0 0 0,4 0 0,-1-1 0,1-2 0,-4 0 0,0-4 0,0 4 0,4-4 0,-4 1 0,0-1 0,-4-3 0,4 3 0,-3 1 0,3-1 0,-1 0 0,1-3 0,-1 3 0,-3-1 0,0 3 0,4-2 0,-5-3 0,3 8 0,-5-5 0,1 4 0,2 0 0,-1 2 0,2-1 0,-4-1 0,0 2 0,0-4 0,0 5 0,0 0 0,5 0 0,-4 5 0,7-3 0,-4 5 0,1-4 0,-2 0 0,-2 3 0,3 1 0,-2-1 0,2 1 0,-3-4 0,2 5 0,-1-1 0,-2 3 0,0 1 0,0-1 0,0 1 0,0-1 0,0-2 0,0-1 0,0-5 0,-2 6 0,-1-4 0,2-1 0,-9 2 0,4-4 0,-1 4 0,0-5 0,4 0 0,-4 0 0,3 0 0,-3 0 0,5 0 0,-4 0 0,2 0 0,3 0 0,-3 0 0,4 0 0,0-5 0,0 4 0,0-4 0,4 5 0,3 0 0,-1 0 0,1 0 0,0 0 0,4 0 0,-1 0 0,1 0 0,0 0 0,-1 0 0,1 0 0,-1 0 0,1 0 0,-1-1 0,1-2 0,-4 1 0,0-1 0,0-3 0,3 4 0,-3-5 0,-1 3 0,-3-3 0,-2 3 0,3-3 0,2 0 0,0-3 0</inkml:trace>
  <inkml:trace contextRef="#ctx0" brushRef="#br0" timeOffset="13841">1704 244 12287,'-5'-11'0,"-1"1"0,-4 3 0,-1 0 0,4 3 0,0-3 0,5 5 0,-3-8 0,5 9 0,9-4 0,3 5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16:52.178"/>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17 21 16383,'0'-12'0,"0"3"0,-5 9 0,-1 0 0,0 0 0,20 5 0,1-4 0,19 4 0,-10-5 0,1 0 0,-4 0 0,0 0 0,1 0 0,3 0 0,4 0 0,-2 0 0,1 0 0,-3 0 0,3 0 0,-4 0 0,5 0 0,-6 1 0,2 2 0,-2-1 0,2 1 0,-3-1 0,3 2 0,-3-3 0,0 3 0,-1-3 0,4 0 0,-1 3 0,-3-3 0,-3 2 0,0-2 0,6-1 0,1 0 0,0 5 0,1-4 0,1 4 0,4-5 0,-2 0 0,-2 0 0,-1 0 0,-3 0 0,-1 0 0,-4 0 0,0 0 0,-4 0 0,3 0 0,-4 0 0,11-4 0,-3 1 0,-1-1 0,-2 4 0,-5-4 0,10 3 0,-2-3 0,-1 3 0,-2 1 0,-4 0 0,4 0 0,-5 0 0,11 0 0,-6 0 0,13 0 0,-4 0 0,4 0 0,1 0 0,-1 0 0,-3 0 0,-6-1 0,-4-3 0,0 3 0,3-3 0,0 3 0,4 1 0,-1 0 0,1 0 0,-4 0 0,0 0 0,-4 0 0,3 0 0,-4 0 0,1 0 0,3 5 0,-9-4 0,9 4 0,-3-5 0,4 0 0,0 0 0,0 0 0,0 0 0,-4 0 0,6 0 0,-1 0 0,-2 0 0,-3 0 0,-3 0 0,4 0 0,-4 0 0,4 0 0,-4 0 0,4 0 0,-6 0 0,13 0 0,-2 0 0,4 0 0,-2 0 0,-3 0 0,-6 0 0,-1 0 0,1 0 0,-5 0 0,5 0 0,-6 5 0,1-4 0,4 8 0,-3-8 0,3 4 0,-4-5 0,4 5 0,-3-4 0,3 4 0,0-5 0,-3 0 0,8 0 0,-3-5 0,4 4 0,0-9 0,0 9 0,0-8 0,0 8 0,5-9 0,-8 9 0,7-4 0,-9 5 0,1 0 0,-2 0 0,-5 0 0,1 0 0,0 0 0,-1 0 0,1 5 0,-1-4 0,-4 4 0,4-5 0,-5 5 0,1-4 0,4 3 0,-9-4 0,4 5 0,-1 1 0,-2 0 0,-2 3 0,-6-3 0,-5 5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16:50.060"/>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1 138 16383,'12'-12'0,"2"-2"0,-13 8 0,4 0 0,-1-3 0,-3 3 0,4 0 0,0 1 0,-4 1 0,4-2 0,-5 0 0,4 1 0,-2 0 0,7 4 0,-3-3 0,5 4 0,4 0 0,1 0 0,5 1 0,1 2 0,-5-2 0,1 3 0,-1 2 0,8-1 0,0 2 0,0-3 0,-4-4 0,0 2 0,0 1 0,4-2 0,-1 3 0,2-3 0,-1-1 0,-3 0 0,3 0 0,-6 3 0,-1 1 0,-1 0 0,9-4 0,-4 4 0,0-3 0,-7 9 0,-5-9 0,1 4 0,0-1 0,-1-2 0,1 2 0,4 1 0,1-4 0,1 4 0,3-5 0,-2 0 0,-3 0 0,5-5 0,-4 4 0,6-4 0,-1 5 0,0-4 0,5 2 0,-4-2 0,3 4 0,-8 0 0,8-5 0,-3 4 0,10-9 0,0 9 0,0-8 0,-5 6 0,-3-4 0,-4 5 0,0-1 0,3 1 0,0 2 0,-6 0 0,3 0 0,-9 0 0,9 0 0,-8 0 0,8 0 0,-8 5 0,8-4 0,-8 4 0,8-5 0,-9 0 0,9 0 0,-3 0 0,4 0 0,0 0 0,-3-4 0,0 1 0,-4-1 0,3 4 0,1-1 0,3-2 0,-3 1 0,-1-1 0,1 1 0,3-2 0,0 3 0,0-3 0,1 3 0,-1 1 0,0-3 0,0-1 0,0 1 0,0 3 0,-3 0 0,0 0 0,-1 0 0,5 0 0,-5-4 0,1 1 0,0-1 0,3 4 0,-5 0 0,9 0 0,-3-5 0,5 4 0,-2-2 0,-6 1 0,-2 2 0,-4 0 0,7-4 0,1 3 0,2-9 0,3 9 0,-10-4 0,4 5 0,-8 0 0,3 0 0,-4 0 0,-1 0 0,1 0 0,0 0 0,4 0 0,-3 0 0,3 0 0,-5 0 0,6 0 0,-5 0 0,5 0 0,-6 5 0,-4-4 0,4 9 0,-5-9 0,6 8 0,0-8 0,-1 9 0,1-9 0,-1 8 0,6-8 0,-5 4 0,9 0 0,-3-4 0,-1 8 0,4-7 0,-3 2 0,-1-4 0,0 0 0,-6 0 0,1 0 0,-1 0 0,1 0 0,0 0 0,-1 0 0,1 0 0,4-4 0,1 2 0,6-7 0,-1 8 0,-5-9 0,4 9 0,-8-3 0,3 4 0,-4 0 0,-1 0 0,-4 0 0,-1 0 0,0 0 0,1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16:48.168"/>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148 53 16383,'-16'-4'0,"5"2"0,2-7 0,3 8 0,0-9 0,-3 5 0,3-1 0,0 1 0,-3 0 0,3 4 0,-5-4 0,1 5 0,-1 0 0,-4 5 0,-2 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16:32.017"/>
    </inkml:context>
    <inkml:brush xml:id="br0">
      <inkml:brushProperty name="width" value="0.04277" units="cm"/>
      <inkml:brushProperty name="height" value="0.04277" units="cm"/>
      <inkml:brushProperty name="color" value="#333333"/>
    </inkml:brush>
  </inkml:definitions>
  <inkml:trace contextRef="#ctx0" brushRef="#br0">106 106 12287,'0'-6'0,"-5"1"0,-1 5 0</inkml:trace>
  <inkml:trace contextRef="#ctx0" brushRef="#br0" timeOffset="1470">34 139 12287,'0'6'0,"0"-2"0,0-4 0,0 1 0,0 3 0,0-3 0,0 4 0,0-5 0,0 0 0,4 0 0,-3 0 0,4 0 0,-4 0 0,3 0 0,-3 0 0,4 0 0,-5 0 0,1 0 0,2 0 0,-1 0 0,2 0 0,-4 0 0,0 0 0,-4 0 0,2 0 0,-2 0 0,4 0 0,0 0 0,0-5 0,0-1 0,0 0 0,0 2 0,0 4 0,0-5 0,0 4 0,0-4 0,0 5 0,0 0 0,-4-1 0,1-3 0,-1 3 0,4-3 0,0 4 0,0 0 0,-5 0 0,4 0 0,-3-2 0,4-1 0,0 2 0,0-4 0,0 5 0,0 0 0,-5 0 0,4 0 0,-4 0 0,5 0 0,0 0 0,5 0 0,-4 0 0,4 0 0,-5 0 0,4 0 0,-3 0 0,4 0 0,-5 5 0,5-4 0,1 4 0</inkml:trace>
  <inkml:trace contextRef="#ctx0" brushRef="#br0" timeOffset="5053">96 117 12287,'0'-6'0,"0"1"0,0 5 0,0 0 0,0-5 0,0 4 0,0-4 0,0 5 0,0 0 0,-5 0 0,4 0 0,-3 0 0,4 0 0,0 0 0,-5 0 0,4 0 0,-4 0 0,5 0 0,0 0 0,-5 0 0,4 5 0,-4-4 0,5 4 0,0-5 0,-4 0 0,2 0 0,-2 0 0,4 0 0,0 0 0,-5 0 0,4 0 0,-4 0 0,5 0 0,-5 0 0,4 0 0,-3 0 0,-1 0 0,4 0 0,-4 0 0,5 0 0,0 0 0,-5 0 0,4 0 0,-4 0 0,5 0 0,0 0 0,-4 0 0,3 0 0,-4 0 0,5 0 0,0 0 0,5 0 0,-4 0 0,3 0 0,1 0 0,-4 0 0,8-1 0,-6-3 0,1 3 0,0-4 0,-3 5 0,9 0 0,-8-3 0,5-1 0,-3 1 0,3 3 0,-5-1 0,2-3 0,2 3 0,1-3 0,-1 3 0,1 1 0,-4-1 0,4-3 0,-3 3 0,3-2 0,0 2 0,3 1 0,1 0 0,-4-4 0,0 1 0,0-1 0,4 4 0,-1 0 0,-3 0 0,0 0 0,1 0 0,2 0 0,1 0 0,-4 0 0,0 0 0,0 0 0,3 0 0,1 1 0,0 3 0,-4-3 0,0 2 0,-4-1 0,4-2 0,-4 0 0,6 0 0,-3 0 0,1 0 0,0 0 0,-5 0 0,8 0 0,-9 0 0,8 0 0,-6 0 0,4 0 0,-5 0 0,4 0 0,-2 0 0,-3 0 0,3-5 0,1 4 0,-4-4 0,9 5 0,-9 0 0,8 0 0,-6 0 0,4 0 0,-5 0 0,7 0 0,-3 0 0,1 0 0,0 0 0,-3 0 0,3 0 0,-3 0 0,3 0 0,-5 0 0,7 0 0,-3 0 0,5 0 0,-1 0 0,1 0 0,-4 0 0,0 0 0,0 0 0,4 0 0,-1 0 0,-3 0 0,0 0 0,1 0 0,2 0 0,-3 0 0,0 0 0,-3 0 0,3 0 0,0 0 0,3 0 0,1 0 0,-4 0 0,0 0 0,-3 0 0,3 0 0,-5 0 0,7 0 0,-3 0 0,5 0 0,0-5 0,-1 4 0,1-4 0,-1 5 0,-3 0 0,0 0 0,0 0 0,4 0 0,0 0 0,-1-4 0,1 3 0,-1-3 0,1 3 0,0 1 0,-1 0 0,-3 0 0,0 0 0,-3 0 0,3 0 0,0 0 0,3 0 0,1 0 0,0 0 0,-1 0 0,1 0 0,-1 0 0,1 0 0,-1 0 0,1-1 0,0-3 0,-4 3 0,0-3 0,0 3 0,3 1 0,1 0 0,0 0 0,-1 0 0,1 0 0,-1 0 0,1 0 0,0 0 0,-1 0 0,1 0 0,-1 0 0,1 0 0,-1 0 0,1 0 0,0 0 0,-1 0 0,1 0 0,-1 0 0,1 0 0,0 0 0,-1 0 0,1 0 0,-1 0 0,1 0 0,-1 0 0,1 0 0,0 0 0,-1 0 0,1 0 0,-4 0 0,0 0 0,-4 0 0,4 0 0,-3 0 0,3 0 0,-5 0 0,8 0 0,-9 0 0,4 0 0,-5 0 0,0 0 0,4 0 0,-2 0 0,3 0 0,-1 0 0,-3 0 0,9 0 0,-5 0 0,2-3 0,1-1 0,-5 1 0,4 3 0,-3 0 0,3 0 0,0 0 0,3 0 0,1 0 0,-4 0 0,0 0 0,0 0 0,4 0 0,-1 0 0,1 0 0,3 0 0,0 0 0,1 0 0,-1 0 0,-2 0 0,2 0 0,2 0 0,-2 0 0,0 0 0,-4 0 0,1 0 0,0 0 0,-1 0 0,-3 0 0,0 0 0,-3 0 0,3 0 0,-4 0 0,4 0 0,-4 0 0,3 0 0,-3 0 0,-2 0 0,9 0 0,-9 0 0,5 0 0,-3 0 0,-1 0 0,7 0 0,-7 0 0,5 0 0,-3 0 0,3 0 0,0 0 0,4-4 0,-1 1 0,1-1 0,-1 4 0,1 0 0,0 0 0,3 0 0,0 0 0,0 0 0,-4 0 0,5 0 0,-1 0 0,1 0 0,-1 0 0,-2 0 0,2 0 0,-2 4 0,-2-1 0,1 1 0,-1-4 0,-3 0 0,1 0 0,-1 0 0,3 0 0,1 0 0,-5 0 0,3 0 0,-3 0 0,4 0 0,1 0 0,-4 0 0,0 0 0,0 0 0,4 0 0,-1 0 0,1 0 0,-4-4 0,0 1 0,0-1 0,0 4 0,0 0 0,0 0 0,0 0 0,0 0 0,-3 0 0,3 0 0,-5 0 0,8 0 0,-8 0 0,5 0 0,-4 0 0,6 0 0,-3 0 0,4 0 0,1 0 0,-4 0 0,0 0 0,0 0 0,4 0 0,-4 0 0,0 0 0,0 0 0,4 0 0,-1 0 0,1 0 0,-1 0 0,1 0 0,-1 0 0,1 0 0,-3 1 0,3 3 0,-6-3 0,5 2 0,-2-1 0,3-2 0,0 0 0,-1 1 0,1 2 0,-4-1 0,0 1 0,0-2 0,3-1 0,1 0 0,0 5 0,-1-4 0,1 4 0,-1-5 0,1 0 0,0 0 0,-1 0 0,-3 0 0,0 0 0,0 0 0,4 0 0,-1 0 0,1 0 0,0 0 0,-1 0 0,1 0 0,1-4 0,2 1 0,-1-1 0,4 4 0,-4-3 0,1-1 0,2 1 0,-2 3 0,3-4 0,-3 1 0,4-1 0,-4 4 0,0 0 0,-3 0 0,-1 0 0,1 0 0,0 0 0,-1 0 0,-3 0 0,0 0 0,0 0 0,4 0 0,-5 0 0,3 0 0,-3 0 0,5 0 0,-4 0 0,0 0 0,-4 0 0,4 0 0,-3 0 0,3 0 0,0 0 0,4 0 0,-1 0 0,1 0 0,-4 0 0,0 0 0,-4 0 0,4 0 0,1 0 0,2 0 0,1 0 0,-1 0 0,1 0 0,-4 0 0,0 0 0,-5 0 0,8 0 0,-4 0 0,1 0 0,0 0 0,-4 0 0,4 0 0,-3 0 0,3 0 0,0 0 0,4 0 0,-1 0 0,1 0 0,-1 0 0,1 0 0,-1 0 0,1 0 0,0 0 0,-1 0 0,1 0 0,-1 0 0,1 0 0,0 0 0,-4 0 0,0 0 0,-4 0 0,4 0 0,-4 1 0,0 3 0,3-3 0,0 4 0,1-5 0,0 0 0,-4 0 0,5 0 0,-5 0 0,4 0 0,-3 0 0,3 0 0,-4 0 0,4 0 0,-3 0 0,3 0 0,-4 0 0,4 0 0,-3 0 0,3 0 0,-3 0 0,3 0 0,-4-2 0,4-1 0,0 2 0,4-4 0,-1 5 0,1 0 0,0 0 0,-4 0 0,0 0 0,-5 0 0,7 0 0,-7 0 0,7 0 0,-8 0 0,4 0 0,-5 0 0,0 0 0,-1 4 0,-3-1 0,3 1 0,-8 0 0,3 2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16:24.622"/>
    </inkml:context>
    <inkml:brush xml:id="br0">
      <inkml:brushProperty name="width" value="0.04277" units="cm"/>
      <inkml:brushProperty name="height" value="0.04277" units="cm"/>
      <inkml:brushProperty name="color" value="#333333"/>
    </inkml:brush>
  </inkml:definitions>
  <inkml:trace contextRef="#ctx0" brushRef="#br0">21 159 12287,'-6'0'0,"2"0"0,2 0 0,-1 0 0,2 0 0,-4 0 0,5 0 0,0-5 0,0 4 0,0-4 0,0 5 0,0 0 0,0-5 0,0 4 0,0-3 0,0 4 0,0 0 0,0-5 0,0 4 0,0-4 0,0 5 0,0 0 0,0-5 0,0 4 0,0-4 0,0 5 0,0-4 0,0 3 0,0-5 0,0 2 0,0 3 0,0-4 0,0 1 0,0 1 0,0-4 0,0 5 0,0-8 0,0 8 0,0-5 0,0 5 0,0-8 0,0 8 0,0-5 0,0 4 0,0-6 0,0 8 0,0-5 0,0 2 0,0 3 0,0-3 0,0 4 0,0 0 0,0-5 0,0 4 0,0-4 0,0 5 0,0 0 0,5 0 0,-4 5 0,4-4 0,-1 4 0,-1-5 0,4 0 0,-4 3 0,4 1 0,-3-1 0,3-3 0,0 5 0,3-3 0,1 5 0,-4-4 0,0 0 0,0 0 0,4 0 0,-1-2 0,1 3 0,3-3 0,0-1 0,2 3 0,-2 1 0,-1 0 0,4-4 0,-3 0 0,4 0 0,-4 0 0,4 0 0,-5 3 0,1 1 0,-1-1 0,1-3 0,-2 1 0,2 3 0,-3-3 0,0 2 0,0-1 0,-1 1 0,1 1 0,-1-1 0,1-3 0,0 0 0,-4 0 0,0 0 0,0 0 0,3 0 0,-2 0 0,3 0 0,-3 0 0,11 0 0,-5 0 0,0 0 0,-3 0 0,-1-1 0,1-2 0,1 1 0,2-1 0,-2 2 0,2 1 0,-2 0 0,-2 0 0,-3 0 0,0 0 0,0 0 0,4 0 0,0 0 0,-1 0 0,1 0 0,-4-4 0,0 1 0,0-1 0,3 4 0,1 0 0,0 0 0,-1 0 0,1 0 0,-1 0 0,1-1 0,0-3 0,-1 3 0,1-2 0,-4 2 0,0 1 0,0 0 0,3 0 0,1 0 0,0 0 0,-4 0 0,0 0 0,0 0 0,3 0 0,1 0 0,0 0 0,-1 0 0,1 0 0,-1 0 0,1 0 0,-1 0 0,1 0 0,3 0 0,0 0 0,0 0 0,-3 0 0,3 0 0,0 0 0,0 0 0,-3 0 0,3 0 0,0 0 0,0 0 0,-3 0 0,-4 0 0,0 0 0,0 0 0,4 0 0,-1 0 0,1 0 0,-1 0 0,1 0 0,-1 0 0,1 0 0,0 0 0,-4 0 0,0 0 0,0 0 0,3 0 0,1 0 0,-4 0 0,0 0 0,0 0 0,4 0 0,-1 0 0,1 0 0,-4-4 0,0 0 0,0 1 0,4 3 0,-1 0 0,1 0 0,-1 0 0,1 0 0,0 0 0,-1 0 0,1 0 0,-1 0 0,1 0 0,-1 0 0,1 0 0,0 0 0,-1 0 0,1 0 0,-4 0 0,0 0 0,0 0 0,3 0 0,1 0 0,0 0 0,-4 0 0,0 0 0,0 3 0,3 1 0,1 0 0,0-4 0,-1 0 0,1 1 0,-1 2 0,1-2 0,-1 3 0,1-3 0,0-1 0,-1 0 0,1 0 0,1 0 0,2 0 0,-3 0 0,4 0 0,-2 0 0,1 0 0,-3 0 0,3 0 0,2 0 0,-2 0 0,0 0 0,-3 0 0,-1 4 0,1-1 0,-1 1 0,1-4 0,0 0 0,-1 0 0,-3 3 0,0 1 0,0-1 0,4-3 0,-1 0 0,1 0 0,0 0 0,-1 1 0,1 3 0,-1-3 0,1 4 0,-1-5 0,1 0 0,-4 0 0,0 0 0,-4 0 0,6 0 0,-8 0 0,5 0 0,-2 0 0,-3 0 0,3 0 0,-4 0 0,0 0 0,-4 0 0,3 0 0,-4 0 0,5 0 0,0 0 0,-5 0 0,-1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16:21.962"/>
    </inkml:context>
    <inkml:brush xml:id="br0">
      <inkml:brushProperty name="width" value="0.04277" units="cm"/>
      <inkml:brushProperty name="height" value="0.04277" units="cm"/>
      <inkml:brushProperty name="color" value="#333333"/>
    </inkml:brush>
  </inkml:definitions>
  <inkml:trace contextRef="#ctx0" brushRef="#br0">22 117 12287,'-6'0'0,"1"0"0,5-5 0,0 4 0,-5-4 0,4 5 0,-3 0 0,4-1 0,0-2 0,0 1 0,0-2 0,0 4 0,0 0 0,4 0 0,-3 0 0,4 0 0,-5 0 0,0 0 0,5 0 0,-4 0 0,4 0 0,-1 0 0,-1 0 0,4 0 0,-4-1 0,4-3 0,-3 3 0,3-3 0,0 3 0,4 1 0,-4-1 0,0-3 0,0 3 0,3-2 0,1 2 0,0 1 0,-1 0 0,1 0 0,-4-2 0,0-1 0,0 2 0,3-4 0,1 5 0,-4 0 0,0 0 0,-3 0 0,3 0 0,-4 0 0,4 0 0,-4 0 0,6 0 0,-7 0 0,5 0 0,-4 0 0,6 0 0,-8 1 0,3 3 0,2-3 0,-5 4 0,5-5 0,-3 0 0,-1 0 0,3 0 0,-1 0 0,-3 0 0,5 3 0,-2 1 0,-3-1 0,5-3 0,-3 0 0,-2 0 0,5 0 0,-2 0 0,-3 0 0,8 0 0,-8 0 0,9 0 0,-8 4 0,5-1 0,-3 1 0,3-4 0,-4 0 0,4 0 0,-3 0 0,3 0 0,-3 0 0,3 0 0,-4 0 0,4 0 0,-3 0 0,3 0 0,-4 0 0,4 0 0,0 0 0,4 0 0,0 0 0,-4 0 0,0 0 0,0 0 0,3 0 0,1 0 0,-4 0 0,0 0 0,0 0 0,0 0 0,0 0 0,-3 0 0,3 0 0,-5 0 0,8 0 0,-8 0 0,5 0 0,-5 0 0,8 0 0,-4 0 0,4 0 0,1 0 0,-1 0 0,1 0 0,0 0 0,-1 0 0,1 0 0,-1-4 0,1 1 0,1-1 0,2 4 0,-3-1 0,4-3 0,0 3 0,-1-2 0,0 0 0,-3 0 0,3 2 0,0-3 0,-4 3 0,-2 1 0,-1 0 0,3 0 0,-4 0 0,-1 0 0,-1 0 0,-2 0 0,2 0 0,-4 0 0,0 0 0,5 0 0,1 0 0,5 0 0,-1 0 0,1 0 0,-1 0 0,1 0 0,-1 0 0,2 0 0,2 0 0,-1 0 0,5 0 0,-4 0 0,4 0 0,-1 0 0,4 0 0,-3 0 0,0 0 0,-2 0 0,2 0 0,1 1 0,-5 3 0,3-3 0,-3 2 0,1-1 0,-5-2 0,1 1 0,-1 2 0,-3-2 0,0 3 0,-3-3 0,3-1 0,-3 0 0,3 0 0,-4 4 0,4-1 0,-3 1 0,3-4 0,-4 0 0,4 0 0,-4 0 0,6 0 0,-3 0 0,5 1 0,-1 2 0,-3-1 0,0 1 0,-3-2 0,3-1 0,0 0 0,4 0 0,-1 0 0,1 0 0,-1 0 0,1 0 0,-1 0 0,1 0 0,0 0 0,-1 0 0,1 0 0,-1 0 0,1 0 0,0 0 0,3 0 0,0 0 0,0 0 0,-4 0 0,1 0 0,0 0 0,-1 0 0,1 0 0,-1 0 0,1 0 0,0 0 0,-1 0 0,1 0 0,-1 0 0,1 0 0,-1 0 0,1 0 0,0 0 0,-1 0 0,1 0 0,-1 0 0,1 0 0,-3 4 0,3-1 0,-3 1 0,6-4 0,-2 0 0,-2 0 0,1 0 0,0 0 0,-1 0 0,1 0 0,1 0 0,2 0 0,-3 0 0,3 0 0,-2 0 0,-1 0 0,-1 0 0,1 0 0,-4 0 0,0 0 0,0 0 0,4 0 0,-4 0 0,0 0 0,-4 0 0,4 0 0,-3 0 0,3 0 0,-3 0 0,3 0 0,-4 0 0,4 0 0,0 5 0,4-4 0,-1 2 0,1-2 0,0-1 0,-4 0 0,0 0 0,1 0 0,6 0 0,-2 0 0,2 0 0,-2-3 0,-2-1 0,4 1 0,0 3 0,2 0 0,-2 0 0,-2 0 0,2 0 0,-3-4 0,0 1 0,0-1 0,-1 4 0,1 0 0,-1 0 0,1 0 0,0 0 0,-1 0 0,1 0 0,-4 0 0,0 0 0,-4 0 0,4 0 0,-3 4 0,3-1 0,0 1 0,4-4 0,-1 0 0,1 0 0,-4 0 0,0 0 0,-4 0 0,5 0 0,-1 0 0,3 0 0,1 0 0,-1 0 0,1-4 0,0 1 0,-1-1 0,1 4 0,-4-1 0,0-2 0,0 1 0,3-1 0,1 2 0,0 1 0,-1-4 0,1 1 0,-4-1 0,0 4 0,0 0 0,4 0 0,-1 0 0,1 0 0,-1 0 0,1 0 0,-1 0 0,-3 0 0,1 0 0,-1 0 0,3 0 0,1-1 0,-1-3 0,1 3 0,0-2 0,-1 2 0,1 1 0,-1 0 0,1 0 0,-1 0 0,1 0 0,0-4 0,-1 1 0,-3-1 0,0 4 0,0 0 0,4 0 0,-4 0 0,0 0 0,0 0 0,4 0 0,-1 0 0,1 0 0,-1 0 0,1 0 0,0 0 0,-4 0 0,0 0 0,-4-1 0,4-3 0,0 3 0,4-4 0,0 5 0,-1 0 0,1 0 0,-1 0 0,1 0 0,-1 0 0,1 0 0,-4 0 0,0 0 0,0 0 0,4 0 0,-1 0 0,1 0 0,0 0 0,-4-1 0,0-2 0,-4 2 0,4-3 0,0 3 0,4 1 0,-1 0 0,-3-1 0,1-3 0,-1 3 0,3-4 0,1 5 0,-4 0 0,0 0 0,0-3 0,4-1 0,-1 1 0,1-1 0,-1 1 0,1-1 0,-1 4 0,-3-3 0,1-1 0,-6 1 0,3 3 0,-5 0 0,0 0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6:45:34.042"/>
    </inkml:context>
    <inkml:brush xml:id="br0">
      <inkml:brushProperty name="width" value="0.04277" units="cm"/>
      <inkml:brushProperty name="height" value="0.04277" units="cm"/>
      <inkml:brushProperty name="color" value="#333333"/>
    </inkml:brush>
  </inkml:definitions>
  <inkml:trace contextRef="#ctx0" brushRef="#br0">382 213 12287,'10'-5'0,"0"3"0,-2-4 0,-1 1 0,-1-3 0,1 1 0,2-1 0,-2 1 0,2-3 0,-2 3 0,1 1 0,-5-1 0,6 0 0,-5-3 0,3-1 0,-2 4 0,-5 0 0,0 3 0,0-3 0,0 4 0,0-4 0,0 3 0,0-3 0,-5 5 0,-2-2 0,2 0 0,-3 0 0,1 1 0,-3 3 0,-1 0 0,1 0 0,-1 0 0,1 0 0,-2 4 0,-2 3 0,2 2 0,-2-2 0,1 2 0,-1-2 0,2 4 0,-2 3 0,2-2 0,2 2 0,-1-1 0,0 1 0,2-1 0,2 4 0,-3-4 0,3 1 0,3 2 0,0-2 0,3 3 0,1-3 0,0 4 0,0-4 0,4 0 0,-1-3 0,5 0 0,-1-1 0,3 5 0,0-3 0,1 2 0,-4-2 0,0-1 0,-1-1 0,1 1 0,1-1 0,-4 1 0,4-1 0,-3 1 0,2 0 0,-3-4 0,-4 0 0,0-5 0,0 8 0,0-9 0,-4 8 0,-2-8 0,-5 3 0,1 1 0,-1-2 0,-3 2 0,0-2 0,-1-2 0,0 3 0,3-3 0,-6-1 0,4 0 0,-4 0 0,2 0 0,-2 0 0,-1-1 0,5-3 0,-1 0 0,1-3 0,2-2 0,-2 6 0,2-4 0,2 3 0,2-4 0,1 1 0,2 1 0,-3-1 0,4 4 0,4-4 0,0 0 0,0-4 0,0 0 0,1 4 0,2 0 0,0 5 0,4-2 0,-5-2 0,8 5 0,-8-3 0,5 4 0,-3 0 0,3 0 0,-4 0 0,4 0 0,-3 0 0,3 0 0,1 0 0,6 0 0,-1 0 0,5 0 0,-4 0 0,3 0 0,-2 0 0,2 0 0,0 0 0,0 0 0,2 3 0,-5 1 0,4 0 0,-4 0 0,4-2 0,-4 5 0,0-4 0,-4 5 0,1-5 0,-4 1 0,0-4 0,-5 0 0,4 0 0,-2 0 0,-3 0 0,8 0 0,-3 0 0,5-4 0,0 1 0,-1-5 0,4 2 0,0-5 0,0 2 0,-3 2 0,1-3 0,2 3 0,-2-2 0,2-2 0,-2 2 0,-2 2 0,1-3 0,-1 3 0,-3 3 0,0 0 0,-3-1 0,3 2 0,-5-5 0,3 6 0,-5-2 0,0 4 0,0 0 0,-5 0 0,4 0 0,-8 4 0,3 2 0,-5 5 0,1 0 0,-1-1 0,4 2 0,0 2 0,0-1 0,-4 5 0,1-4 0,-1 3 0,4 0 0,0 0 0,5 2 0,-2-5 0,-1 2 0,2-2 0,-1-3 0,4 5 0,0-6 0,2-4 0,1-2 0,1-3 0,6-1 0,-2 0 0,7 0 0,-4-4 0,0 1 0,3-5 0,0 1 0,0-6 0,-3-1 0,-1-1 0,1 5 0,-2-4 0,-2 0 0,2 0 0,-6 3 0,4 0 0,-3 1 0,-1-1 0,-3 1 0,0-1 0,0 0 0,0 4 0,0 0 0,0 5 0,-4-3 0,1 5 0,-4 0 0,5 0 0,-3 0 0,0 0 0,4 0 0,-3 5 0,4 1 0,0 4 0,0-3 0,0 1 0,0-5 0,0 4 0,4-5 0,1 4 0,2-2 0,2-3 0,-1 3 0,1-3 0,2-1 0,-1 0 0,1 0 0,-1 0 0,1 0 0,-1-4 0,1 1 0,0-6 0,-1 2 0,1 2 0,-1-3 0,0 5 0,-3-4 0,2 5 0,-3-8 0,0 9 0,-1-8 0,-5 7 0,0-2 0,0 4 0,-5 0 0,-1 1 0,-4 2 0,2 2 0,1 2 0,0 3 0,-3-3 0,-1 2 0,1 2 0,3 0 0,-1 3 0,3-2 0,-2 2 0,-2-2 0,6-1 0,-4-1 0,3 1 0,1-1 0,3 1 0,0 0 0,0-6 0,0 5 0,4-9 0,6 3 0,4-8 0,0-2 0,-3-4 0,4-2 0,3-2 0,-2-3 0,2-4 0,-1 0 0,4 0 0,-1-2 0,-2-1 0,2 0 0,-2-4 0,0 1 0,0-1 0,-3 1 0,-4 2 0,0 3 0,-1-3 0,0 4 0,-3 3 0,-3-2 0,-4 2 0,0 2 0,0-2 0,-3 5 0,-1-1 0,-4 3 0,1 0 0,-1 4 0,1 0 0,-3 5 0,3-2 0,-2 3 0,-2 1 0,2 5 0,2 2 0,-3-2 0,3 3 0,-2 2 0,-2 4 0,2 4 0,2-4 0,-3 5 0,3-2 0,2 2 0,-3-1 0,5 3 0,-4 0 0,3 0 0,-3 4 0,4-3 0,-4 0 0,3-1 0,-3 0 0,5 0 0,-2 0 0,0 0 0,0 1 0,1-1 0,3 0 0,0-1 0,0-2 0,0-3 0,0-5 0,0-3 0,0 1 0,0-5 0,0 4 0,4-5 0,2 3 0,5-5 0,-1 0 0,-3 0 0,0 0 0,0 0 0,4 0 0,0 0 0,-1 0 0,1 0 0,-4 0 0,0 0 0,0-5 0,3 0 0,1-6 0,-2 4 0,-1 0 0,1 1 0,-2-1 0,1-2 0,-1 1 0,2-1 0,-6-1 0,4 2 0,-3 1 0,3 0 0,-4-3 0,4 3 0,-3 0 0,-1 0 0,2-4 0,-4 5 0,4 1 0,-5 5 0,0 0 0,-5 0 0,4 5 0,-2 2 0,-2-1 0,1 1 0,0 0 0,0 4 0,3-1 0,-3 1 0,2-1 0,-2 1 0,3 0 0,-3-1 0,4 1 0,0-1 0,-5 1 0,4 0 0,-4-4 0,5 0 0,1-5 0,3 2 0,-3-3 0,8-1 0,-2 0 0,-1-5 0,1-2 0,0 1 0,4-1 0,0 0 0,-1-4 0,1 0 0,-1-3 0,0 4 0,-3-4 0,2 8 0,-2-4 0,-1 1 0,1-1 0,-5-1 0,8 1 0,-9 4 0,4 1 0,-5 5 0,0 0 0,-5 0 0,4 5 0,-3 2 0,-2 2 0,2 2 0,-3-1 0,1 1 0,2-1 0,3 1 0,-2 0 0,-2-1 0,1 1 0,1-1 0,3 1 0,0 0 0,0-1 0,0-3 0,0 0 0,0-3 0,0 3 0,0-5 0,0 8 0,0-9 0,5 3 0,0-4 0,6 0 0,-4-4 0,0-3 0,0-3 0,4 0 0,-1-1 0,1 1 0,0-1 0,-1 0 0,4-3 0,0 0 0,-1 0 0,-6 4 0,3-1 0,-3 0 0,1 4 0,-1 0 0,1 4 0,-4-4 0,4 4 0,-6-1 0,5 4 0,-4 0 0,2 0 0,-4 0 0,2 0 0,-2 4 0,4 2 0,-5 5 0,0-4 0,0 0 0,0 0 0,0 3 0,0 1 0,0 0 0,0-1 0,0 1 0,0-1 0,0 1 0,0 0 0,0-6 0,0 0 0,0-5 0,0 0 0,5 0 0,-4-1 0,2-3 0,3 2 0,1-5 0,-1 1 0,1-1 0,-3-2 0,3 2 0,0-3 0,4 0 0,-1-1 0,-3 4 0,0 0 0,-4 5 0,6-8 0,-7 9 0,5-2 0,-4 1 0,2 2 0,-4 0 0,2 0 0,-2 5 0,4 1 0,-5 1 0,0 0 0,0-5 0,0 8 0,0-9 0,1 7 0,3-4 0,-3-1 0,4-3 0,-4 0 0,2 0 0,0 0 0,4 0 0,0-4 0,2 1 0,-2-4 0,3 4 0,-3-4 0,-1 4 0,1 0 0,-4 2 0,4 1 0,-3 0 0,3 0 0,-5 0 0,8 0 0,-8 0 0,5 0 0,-5 4 0,4 1 0,-2 2 0,-3 2 0,2-2 0,-1-1 0,-2 1 0,4 0 0,-2 4 0,1 0 0,3-1 0,0 1 0</inkml:trace>
  <inkml:trace contextRef="#ctx0" brushRef="#br0" timeOffset="2276">2065 477 12287,'0'-6'0,"0"0"0,0 2 0,0 2 0,0-5 0,0 4 0,0-6 0,0 3 0,0-4 0,0-1 0,0 0 0,-2 2 0,-1 2 0,2-2 0,-5 6 0,2-4 0,2 5 0,-5-2 0,3 3 0,-3 1 0,0 0 0,-3 0 0,-1 1 0,0 3 0,1 2 0,-1 4 0,-3 1 0,0-1 0,0 1 0,3 0 0,2-1 0,2 1 0,-3 1 0,3 2 0,2-6 0,-3 2 0,6-1 0,-1 1 0,1 1 0,2-1 0,2 0 0,1-3 0,-1-1 0,6-3 0,-1-2 0,3 3 0,1-3 0,-1-1 0,1 0 0,0 0 0,-1-3 0,1-1 0,-1-3 0,1 4 0,-4-6 0,0 2 0,0 1 0,4-1 0,-6 4 0,-1-4 0,2 0 0,0-4 0,0 1 0,0 0 0,-3 3 0,-2 2 0,4 5 0,-5 0 0,0 0 0,-5 0 0,3 2 0,-5 1 0,4 3 0,0 4 0,-2-2 0,2-1 0,-1 0 0,4 3 0,-3 1 0,-1-1 0,1-3 0,3 1 0,0-1 0,0 3 0,0 1 0,0-4 0,0 0 0,4-5 0,2 3 0,5-5 0,-1 0 0,1-5 0,-1-2 0,1-2 0,0-2 0,-1 1 0,1-1 0,3 0 0,0 1 0,0-1 0,-3 1 0,-1-1 0,1 1 0,-1-1 0,1 0 0,-2 4 0,-1 0 0,0 4 0,-5-4 0,6 4 0,-4-1 0,6-1 0,-5 4 0,3-4 0,-8 10 0,9 1 0,-8 4 0,5 1 0,-4-1 0,0 1 0,-2-4 0,-1 0 0,4 0 0,-1 4 0,1-1 0,-4 1 0,0-4 0,0 0 0,0 0 0,0 4 0,0-4 0,0 0 0,0-5 0,0 3 0,0-5 0,1 0 0,3 0 0,-2-4 0,5 1 0,0-6 0,4 2 0,-1-6 0,1-1 0,3-1 0,0 1 0,0 2 0,-3-2 0,-1 2 0,1 2 0,-4-1 0,0 1 0,-3 3 0,3-1 0,-4 6 0,4-1 0,-4 1 0,1 2 0,-4 2 0,0 1 0,0 3 0,0 5 0,0-1 0,0 1 0,0-1 0,0 1 0,1-2 0,3-2 0,-3 3 0,3-3 0,-2-1 0,2 1 0,-3 0 0,8 3 0,-3 1 0,5-5 0,-1-3 0,-3-1 0,0-2 0,0 0 0,4 0 0,3-2 0,0-1 0,1-3 0,0-5 0,0 1 0,2-1 0,0 1 0,-3-1 0,-2 1 0,2-1 0,-2 2 0,-2 1 0,0-1 0,-3 2 0,-1 1 0,-3-1 0,-2 5 0,4-8 0,-5 9 0,-5-4 0,3 5 0,-5 0 0,5 0 0,-8 0 0,4 0 0,-4 0 0,-1 2 0,1 1 0,2-1 0,1 6 0,2-5 0,-3 4 0,0 0 0,5 4 0,-6-1 0,5 1 0,-3-1 0,-3 1 0,9 0 0,-2-1 0,1 1 0,2-1 0,2 0 0,1-3 0,-1-1 0,6-3 0,-1-2 0,3 3 0,4-4 0,0-4 0,2-1 0,-2-6 0,1-1 0,3-2 0,1 1 0,-5-4 0,4-2 0,0-6 0,-3 3 0,-1-3 0,-2-1 0,-1 1 0,-1-4 0,1 1 0,-4 1 0,0-1 0,-5-1 0,2-2 0,-2 2 0,2 1 0,-3 5 0,3-2 0,-3 4 0,-1 3 0,0 3 0,-1 9 0,-3 2 0,2 3 0,-5 1 0,3 5 0,-3 2 0,0 2 0,-4 2 0,1 4 0,-1 3 0,1 2 0,-1 1 0,1 0 0,-1 0 0,2 2 0,1 1 0,-1 0 0,2 4 0,1-4 0,-1 0 0,5 2 0,-2-1 0,3 0 0,1-4 0,4 0 0,-1 0 0,5-3 0,-1-1 0,6-4 0,1 1 0,4-2 0,-4-1 0,5-4 0,-1 0 0,2-5 0,1 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6:45:53.828"/>
    </inkml:context>
    <inkml:brush xml:id="br0">
      <inkml:brushProperty name="width" value="0.04277" units="cm"/>
      <inkml:brushProperty name="height" value="0.04277" units="cm"/>
      <inkml:brushProperty name="color" value="#333333"/>
    </inkml:brush>
  </inkml:definitions>
  <inkml:trace contextRef="#ctx0" brushRef="#br0">170 212 12287,'-6'-6'0,"0"-2"0,3 4 0,2 0 0,-3 0 0,3 3 0,-2-5 0,-1 2 0,1 3 0,-2-8 0,4 8 0,-5-8 0,2 6 0,3-1 0,-5 4 0,3 0 0,1 0 0,-6 2 0,5 1 0,-4 3 0,3 5 0,-4 3 0,1 0 0,1 3 0,-1-2 0,0 2 0,-4-3 0,4 5 0,0-1 0,4-2 0,-4 2 0,3-2 0,-3 2 0,5-2 0,-2-1 0,3-4 0,1 3 0,0-2 0,1-2 0,3-3 0,2-3 0,4-4 0,1 0 0,-1-1 0,1-2 0,-1-2 0,1-2 0,0-3 0,-1 3 0,1-2 0,-1-2 0,-3 0 0,0-3 0,-3 2 0,3-2 0,-5 2 0,2 1 0,1 0 0,-2-4 0,1 4 0,-4-3 0,0 2 0,0 1 0,-2 2 0,-1 2 0,1-3 0,-5 3 0,3-2 0,-3-2 0,5 5 0,-8-3 0,4 8 0,-1-4 0,0 5 0,5 0 0,-3 0 0,0 0 0,4 0 0,-3 5 0,4-3 0,0 5 0,0-3 0,0 3 0,0-4 0,0 4 0,0-3 0,0 3 0,4-5 0,-1 7 0,4-6 0,-4 2 0,4-2 0,-3-1 0,3 1 0,-4-2 0,4-1 0,1 0 0,2 0 0,1 0 0,-1 0 0,1 0 0,-1 0 0,1 0 0,0 0 0,0 0 0,3 0 0,-2-3 0,2-1 0,2-3 0,-2 4 0,0-4 0,-4 3 0,0-1 0,-3 2 0,2 2 0,-2-3 0,-2 2 0,-1-2 0,1 3 0,-3-4 0,4 5 0,-3 0 0,-2 0 0,4 5 0,-5 1 0,0 4 0,0 1 0,0 0 0,0-1 0,0 1 0,0-1 0,0 1 0,0 0 0,0-1 0,0 1 0,0-1 0,-5 1 0,4-1 0,-2 1 0,-2-4 0,1 0 0,1-3 0,3 3 0,0-5 0,-1 3 0,-3-5 0,3 5 0,-4-4 0,5 2 0,0-6 0,1-2 0,3-2 0,-2-4 0,5 1 0,-1-1 0,1-3 0,3-1 0,-3 1 0,2-4 0,2 4 0,-1-4 0,1 4 0,-4 0 0,0 4 0,0-1 0,4 0 0,-4 1 0,0-1 0,0 1 0,3-1 0,1 5 0,0 3 0,-4 1 0,0 2 0,-4 0 0,4 0 0,-3 0 0,3 0 0,-4 5 0,4 2 0,-3 3 0,3 0 0,-5 1 0,2-1 0,1 1 0,-2-1 0,1 1 0,-4 0 0,3 3 0,1 0 0,-1 0 0,-3-3 0,0-1 0,0 1 0,0-1 0,0-4 0,0 4 0,0-9 0,0 3 0,0-4 0,0-4 0,1-1 0,3-2 0,-2-2 0,5 2 0,-1-3 0,1 0 0,3-1 0,-3 0 0,-1 2 0,1 2 0,0-7 0,3 7 0,1-7 0,-4 5 0,0 2 0,-4 4 0,5-4 0,-6 4 0,4-1 0,-3 4 0,0 0 0,4 0 0,-5 0 0,4 0 0,-3 0 0,0 4 0,4 4 0,-5 1 0,2 1 0,0-2 0,0-1 0,3 0 0,-3 3 0,0 1 0,0-1 0,-2 1 0,5 0 0,-3-2 0,3-2 0,-5 2 0,2-1 0,2-3 0,1 2 0,-3-4 0,6 6 0,-4-8 0,4 4 0,1-5 0,-4 0 0,0 0 0,0-5 0,4-2 0,-4 1 0,0-1 0,0 0 0,3-3 0,2-4 0,2 0 0,-2-1 0,2 5 0,-6-2 0,-1-2 0,0 2 0,4-2 0,-2 2 0,-2 2 0,-2-1 0,-5 1 0,4-1 0,-1 0 0,1 4 0,-4 0 0,0 5 0,-2-3 0,-1 5 0,1 0 0,-5 0 0,3 4 0,-3-1 0,3 6 0,-3-2 0,4 3 0,-4 4 0,3-2 0,-3 2 0,1 1 0,-1 0 0,1 2 0,3-3 0,1 2 0,-6-2 0,6-3 0,-1 4 0,1 0 0,2-1 0,0 0 0,0-3 0,0-1 0,0 1 0,0-4 0,0 0 0,5-5 0,1 8 0,5-9 0,-1 2 0,-3-1 0,0-2 0,-1-2 0,1-1 0,3-2 0,-3-2 0,-1-2 0,1 2 0,-4-3 0,4 0 0,-4-1 0,2 1 0,-1-1 0,-3 0 0,3 1 0,-3-1 0,-1 1 0,0-1 0,0 0 0,0 1 0,0-1 0,0 1 0,0-1 0,0 1 0,-1-1 0,-3 0 0,3 1 0,-8-1 0,7 1 0,-7-1 0,8 4 0,-3 0 0,3 5 0,1-3 0,0 5 0,0 0 0,0-5 0,0 4 0,0-4 0,0 5 0,0-1 0,0-2 0,5 1 0,-3-2 0,5 4 0,-3 0 0,3 0 0,-5 0 0,8 0 0,-5 0 0,6 0 0,-4 0 0,0 0 0,-5 1 0,2 2 0,2-1 0,-4 3 0,5-1 0,-4-3 0,6 9 0,-8-5 0,9 6 0,-9 0 0,4-1 0,-4 1 0,2-1 0,-2 1 0,4-1 0,-5 1 0,0 0 0,0-1 0,0 1 0,0-4 0,0 0 0,0-4 0,0 5 0,0-5 0,0 4 0,1-3 0,3 3 0,-3-4 0,2 4 0,-1-4 0,2 6 0,-1-8 0,4 3 0,-5-3 0,8-1 0,-5 0 0,6 0 0,0-1 0,-1-3 0,1 0 0,-1-4 0,1-1 0,0 2 0,3-2 0,0-2 0,0 0 0,-4 1 0,5-1 0,-1 1 0,1-4 0,-1-1 0,-2 1 0,2 4 0,1-4 0,-1 0 0,0-4 0,-3 4 0,-2-4 0,-2 4 0,3-4 0,-3 4 0,1 0 0,-1 4 0,-1-1 0,-2 0 0,-3 1 0,4 4 0,-5 1 0,0 5 0,0 1 0,0 3 0,-2-2 0,-1 5 0,2-4 0,-4 6 0,5-7 0,0 6 0,0-5 0,0 4 0,0-5 0,0 8 0,0-8 0,0 5 0,-5-4 0,4 3 0,-2-3 0,1-2 0,1 7 0,-2-4 0,1 0 0,-2 0 0,3-3 0,-3 3 0,3 2 0,-5-5 0,2 2 0,3 0 0,-2 0 0,-3-1 0,4 3 0,-6-1 0,6-3 0,-6 5 0,4-2 0,-4-2 0,1 5 0,1-4 0,-1 5 0,0-1 0,-3 3 0,-1 1 0,0-1 0,4 1 0,0-1 0,1 2 0,-1 2 0,-1-1 0,5 5 0,-5-4 0,5 4 0,-1-5 0,4 1 0,0-3 0,0 0 0,2-2 0,1-1 0,-1 0 0,6-5 0,-1 1 0,3-4 0,1 0 0,-1 0 0,1-5 0,0-2 0,-1-2 0,1-2 0,-1 1 0,1-1 0,-1-1 0,1-2 0,-2 2 0,-2-2 0,2-1 0,-6 1 0,4 0 0,-3 3 0,3 1 0,-4-1 0,1 0 0,-4 1 0,1 0 0,3 3 0,-3-2 0,4 8 0,-5-4 0,-5 5 0,4 0 0,-4 0 0,0 5 0,4 1 0,-2 4 0,-2-3 0,1 0 0,1 0 0,3 4 0,0-4 0,0 0 0,0 0 0,0 4 0,0-4 0,0 0 0,0 0 0,4 3 0,4 1 0,-3-4 0,2 0 0,0-5 0,4 2 0,3 1 0,0-2 0,0 4 0,-3-3 0,0-1 0,-1-3 0,4 0 0,0 0 0,4 0 0,-4 0 0,1-3 0,0-1 0,-3-3 0,6 4 0,-4-2 0,4 1 0,-5 2 0,1-5 0,2 0 0,1-4 0</inkml:trace>
  <inkml:trace contextRef="#ctx0" brushRef="#br0" timeOffset="2109">1536 94 12287,'-6'0'0,"1"0"0,5 0 0,0 0 0,-5 0 0,4 0 0,-4 0 0,4 0 0,-2 0 0,1 0 0,-2 0 0,4 0 0,0 0 0,-5 0 0,4 0 0,-4 0 0,5 0 0,0 0 0,0 4 0,-1-1 0,-3 4 0,3-4 0,-2 4 0,2 1 0,1 7 0,0-4 0,4 9 0,2-3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6:45:50.553"/>
    </inkml:context>
    <inkml:brush xml:id="br0">
      <inkml:brushProperty name="width" value="0.04277" units="cm"/>
      <inkml:brushProperty name="height" value="0.04277" units="cm"/>
      <inkml:brushProperty name="color" value="#333333"/>
    </inkml:brush>
  </inkml:definitions>
  <inkml:trace contextRef="#ctx0" brushRef="#br0">106 456 12287,'-6'-5'0,"0"4"0,3-3 0,1 3 0,-7-4 0,8 4 0,-5-7 0,2 5 0,3-1 0,-3 4 0,4 0 0,0 0 0,4 5 0,2-4 0,3 5 0,-1-3 0,1-2 0,-2 3 0,2-3 0,2-1 0,0 0 0,-1 0 0,2-1 0,2-3 0,1-1 0,3-6 0,2-1 0,-2-2 0,2-2 0,1-5 0,0-4 0,0 0 0,-1-3 0,-2 3 0,-3-3 0,-4 3 0,-6 1 0,-1 2 0,-3 5 0,-1-1 0,0 2 0,0-2 0,-5 3 0,-2 4 0,2 4 0,-3 0 0,1 1 0,-3-1 0,3 2 0,0 5 0,1-1 0,-1-2 0,2 2 0,4-4 0,-3 5 0,3 5 0,-3 0 0,2 6 0,-1 0 0,2-4 0,-3 0 0,3 0 0,1 3 0,0 1 0,1-1 0,3 1 0,-2-2 0,5-1 0,-3 1 0,3-2 0,0-1 0,3 1 0,4-5 0,0 2 0,4-3 0,-4-1 0,9 0 0,-2 0 0,3-1 0,1-3 0,-1-2 0,4-4 0,-3-4 0,3 0 0,-5 0 0,2 3 0,-4-3 0,-3 0 0,1-2 0,-5 2 0,5 3 0,-8-5 0,5 10 0,-11 2 0,0 4 0,-5 1 0,0 2 0,-1 0 0,-3 4 0,3 1 0,-2 6 0,0-1 0,0 5 0,2-2 0,-3 2 0,2 2 0,-2-3 0,2 3 0,-5 2 0,3-1 0,-3 0 0,0 0 0,-3 0 0,-1 3 0,1-3 0,-1 2 0,0-5 0,1 2 0,-1 1 0,-4-1 0,-3-2 0,3 1 0,1-5 0,-3 0 0,0-4 0,0 1 0,0 0 0,0-1 0,0 1 0,-3-4 0,2 0 0,-6-1 0,0 1 0,-1 1 0,4-4 0,-4 0 0,0 0 0,-4-3 0,1 3 0,1-3 0,-1-1 0,4 0 0,-1 0 0,-1-5 0,2-2 0,3-4 0,3-3 0,5 3 0,-1-4 0,2-1 0,2-2 0,4 2 0,2-2 0,3 5 0,1-1 0,0-2 0,6 4 0,4-2 0,2 3 0,6 4 0,0 3 0,3 4 0,1 0 0,3 0 0,-2 1 0,5 2 0,-4 3 0,1 5 0,1-1 0,-2 1 0,2-1 0,-1 1 0,-3 0 0,3-1 0,-2 2 0,2 2 0,-3-2 0,3 2 0,-3-1 0,0 1 0,-6-2 0,-2 2 0,1 1 0,0-1 0,-1-4 0,-4-1 0,1-3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6:50:17.401"/>
    </inkml:context>
    <inkml:brush xml:id="br0">
      <inkml:brushProperty name="width" value="0.04277" units="cm"/>
      <inkml:brushProperty name="height" value="0.04277" units="cm"/>
      <inkml:brushProperty name="color" value="#333333"/>
    </inkml:brush>
  </inkml:definitions>
  <inkml:trace contextRef="#ctx0" brushRef="#br0">306 1 12287,'-6'0'0,"-3"0"0,7 0 0,-5 0 0,4 1 0,0 2 0,-3-1 0,0 2 0,-5 1 0,1 1 0</inkml:trace>
  <inkml:trace contextRef="#ctx0" brushRef="#br0" timeOffset="1726">32 170 12287,'-6'0'0,"0"0"0,3 0 0,2 0 0,-4-1 0,5-3 0,0 3 0,0-4 0,-5 5 0,4-4 0,-4 3 0,5-4 0,0 5 0,0 0 0,5 0 0,-4 5 0,5-3 0,-2 5 0,-3-5 0,5 7 0,-3-6 0,-2 2 0,3-2 0,-2-2 0,2 3 0,-3 2 0,5-5 0,-3 3 0,-1 1 0,2-3 0,0 4 0,-1-3 0,1-2 0,1 4 0,-3-4 0,5 3 0,-5-3 0,8 4 0,-8-5 0,5 0 0,-3 0 0,3 0 0,-4 0 0,4 0 0,-3 0 0,3 0 0,-5 0 0,8 0 0,-8 0 0,5 0 0,-3 0 0,3 0 0,-4 0 0,4 0 0,-3 0 0,3 0 0,-1-2 0,1-1 0,2 2 0,-2-3 0,3-1 0,0 2 0,1-2 0,-1 2 0,2 0 0,2-4 0,-2 4 0,2-4 0,-1 4 0,1 0 0,-1-3 0,5-1 0,-4 2 0,3 2 0,-4-2 0,1 1 0,2-3 0,-2 4 0,0-1 0,-3 4 0,3-3 0,0-1 0,0 1 0,0 3 0,0 0 0,0 0 0,-3 0 0,-1 0 0,1 0 0,0 0 0,-1 0 0,1 0 0,-1 0 0,6 0 0,-5 0 0,3 0 0,-2 0 0,-1 0 0,-1 0 0,1 0 0,0 0 0,-1 0 0,-3 1 0,0 2 0,-3-1 0,3 1 0,0-2 0,4 0 0,-1 3 0,-3-3 0,0 3 0,-3-3 0,3-1 0,-4 3 0,4 1 0,-4-1 0,6-3 0,-3 5 0,1-4 0,0 3 0,-3-3 0,3-1 0,-4 1 0,4 3 0,-3-3 0,3 2 0,-4-1 0,4-2 0,-3 0 0,3 0 0,-3 1 0,3 2 0,0-2 0,3 4 0,1-5 0,-1 0 0,1 0 0,-4 0 0,0 0 0,0 0 0,4 1 0,-1 3 0,-3-3 0,0 3 0,1-3 0,2-1 0,1 0 0,-1 0 0,1 0 0,-1 0 0,5 0 0,-1 0 0,0 0 0,-4 0 0,4 0 0,1 0 0,-1 0 0,-4 0 0,1 0 0,-1 0 0,2 0 0,2 0 0,-2 0 0,2 0 0,-2 0 0,-1 0 0,-1 0 0,1 0 0,-4-1 0,0-3 0,0 3 0,3-3 0,1 3 0,0 1 0,-1 0 0,1 0 0,-1 0 0,1 0 0,-1 0 0,1-1 0,0-3 0,-1 3 0,1-3 0,-1 4 0,1 0 0,0 0 0,-1 0 0,1 0 0,-1 0 0,-3 0 0,0 0 0,1 0 0,2 0 0,1 0 0,-1 0 0,1 0 0,-1 0 0,1 0 0,0 0 0,-1-4 0,1 1 0,-1-1 0,1 4 0,-4-1 0,0-3 0,0 3 0,4-4 0,-1 5 0,-4 0 0,4 0 0,-5 0 0,2 0 0,1 0 0,-5 0 0,4 0 0,-3 0 0,3 0 0,-4 0 0,4 0 0,0-4 0,4 3 0,0-3 0,-1 3 0,1 1 0,-1 0 0,1 0 0,-1-1 0,1-3 0,-4 3 0,0-3 0,0 3 0,4 1 0,-1 0 0,1 0 0,-4-3 0,0-1 0,-3 1 0,3 3 0,-4 0 0,4 0 0,-3 0 0,3 0 0,-5 0 0,8 0 0,-9 0 0,5 0 0,-3 0 0,-2 0 0,4 0 0,-5 0 0,0 0 0,-5 0 0,4 0 0,-4 0 0,5 0 0,0 0 0,-3 1 0,-1 2 0,0 3 0,0 5 0,-2-1 0,-4 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6:50:16.034"/>
    </inkml:context>
    <inkml:brush xml:id="br0">
      <inkml:brushProperty name="width" value="0.04277" units="cm"/>
      <inkml:brushProperty name="height" value="0.04277" units="cm"/>
      <inkml:brushProperty name="color" value="#333333"/>
    </inkml:brush>
  </inkml:definitions>
  <inkml:trace contextRef="#ctx0" brushRef="#br0">11 32 12287,'0'6'0,"-1"-1"0,-3-5 0,3 0 0,-4 0 0,5 0 0,0 0 0,0-5 0,0 4 0,0-4 0,0 5 0,0 0 0,0-5 0,0 4 0,0-4 0,0 4 0,0-2 0,0 1 0,0-2 0,0 4 0,0 0 0,0-5 0,0 4 0,0-4 0,0 5 0,0 0 0,5 0 0,-4 0 0,4 0 0,-4 0 0,2 0 0,-1 0 0,7 0 0,-7 4 0,5-1 0,1 1 0,1-3 0,-2 2 0,2-1 0,-2 1 0,3 0 0,0 0 0,2-2 0,2 3 0,-2-3 0,2-1 0,-2 0 0,-1 0 0,3 3 0,0 1 0,0 0 0,-4-4 0,1 0 0,0 0 0,-1 0 0,1 0 0,-1 0 0,1 0 0,-1 0 0,1 0 0,0 0 0,-4 0 0,0 0 0,0 0 0,3 0 0,1 0 0,-4 0 0,0 0 0,0 0 0,4 0 0,-1 0 0,1 0 0,1 0 0,2 0 0,-2 0 0,2 0 0,2 0 0,2 0 0,-2 0 0,2 0 0,-4 0 0,4 0 0,-5 0 0,1 0 0,1 0 0,-1 0 0,0 0 0,-3 0 0,-1 0 0,1 0 0,-4 0 0,0 0 0,0 0 0,4 0 0,-2 1 0,-2 2 0,3-2 0,-3 3 0,-2-3 0,3-1 0,-1 0 0,3 0 0,-3 0 0,0 0 0,0 0 0,4 0 0,0 0 0,-1 0 0,1 0 0,-1 0 0,2 0 0,2 0 0,-2 0 0,2 0 0,-2 0 0,-2 0 0,1 0 0,0 0 0,-1 0 0,1 0 0,-4 4 0,0-1 0,0 1 0,3-4 0,-3 1 0,1 2 0,-1-1 0,3 2 0,1-4 0,-4 0 0,0 0 0,0 5 0,4-4 0,-1 3 0,-3-3 0,0-1 0,0 0 0,4 0 0,-3 0 0,3 0 0,-7 0 0,7 0 0,-3 0 0,3 0 0,-1 0 0,1 0 0,0 0 0,-1 0 0,1 0 0,-1 0 0,1 0 0,-1 0 0,1 0 0,0 0 0,-4 0 0,0 0 0,0 0 0,3 0 0,1-1 0,0-3 0,-1 3 0,1-3 0,-1 3 0,1 1 0,-1 0 0,1 0 0,0 0 0,-1 0 0,1 0 0,-1 0 0,4 0 0,1 0 0,-1 0 0,-4 0 0,1 0 0,-1 0 0,-3 0 0,1 0 0,-1 0 0,3 0 0,-3 0 0,0 0 0,0 0 0,4 0 0,0 0 0,-1 0 0,-3 0 0,0 0 0,0 0 0,4 0 0,-1 0 0,1 0 0,0 0 0,-1 0 0,1 0 0,-1 0 0,1 0 0,0 0 0,0 0 0,3 0 0,-2-1 0,2-2 0,2 1 0,-2-1 0,4 2 0,0 1 0,-1-2 0,0-1 0,1 2 0,3-3 0,-3 3 0,-1 1 0,1-3 0,3-1 0,-1 1 0,-2 3 0,1 0 0,-5 0 0,3 0 0,-3 0 0,5 0 0,-1 0 0,-2-4 0,2 0 0,-5 1 0,1 3 0,1 0 0,-1 0 0,1 0 0,-5 0 0,4 0 0,0 0 0,2 0 0,-2 0 0,-3 0 0,4 0 0,-4 0 0,0 0 0,1-1 0,2-3 0,-6 3 0,3-2 0,-2 1 0,5 2 0,-6 0 0,3 0 0,-3 0 0,3 0 0,-1 0 0,-3 0 0,0 0 0,-3 0 0,3 0 0,-3 0 0,3 0 0,0 0 0,3 0 0,1 0 0,-4 0 0,0 0 0,0 0 0,4 0 0,-1 0 0,1 0 0,-1 0 0,1 0 0,0 0 0,-1 0 0,1 0 0,0 0 0,4 0 0,-4 0 0,3 0 0,-2 0 0,-1 0 0,1 0 0,2 0 0,-3-3 0,3-1 0,-1 1 0,2 3 0,-4 0 0,3 0 0,-2 0 0,-1 0 0,-1 0 0,1 0 0,3 0 0,0 0 0,0 0 0,-3 0 0,-4 0 0,0 0 0,0 0 0,4 0 0,-4 0 0,0 0 0,0 0 0,3 0 0,1 0 0,-4 0 0,0 0 0,-3 0 0,3 0 0,-4 0 0,4 0 0,-3 0 0,3 0 0,0 0 0,3 0 0,1 0 0,-4 1 0,0 2 0,0-1 0,4 1 0,-1-2 0,1-1 0,-4 0 0,0 0 0,1 0 0,6 0 0,-2 0 0,2 0 0,-2 4 0,-1-1 0,-1 1 0,1-4 0,-1 0 0,1 0 0,0 0 0,-1 0 0,1 0 0,-1 0 0,1 0 0,-1 0 0,1 0 0,0 0 0,-1 0 0,1 0 0,-1 0 0,1 0 0,0 0 0,-1 0 0,1 0 0,-1 0 0,1 0 0,-1 0 0,1 0 0,0 0 0,-1 0 0,1 0 0,-1 0 0,1 0 0,0 0 0,-4 0 0,0 0 0,0 0 0,3 0 0,-3 0 0,0 0 0,0 0 0,4 0 0,-4 0 0,0 0 0,-3 0 0,3 0 0,-4 0 0,4 0 0,-4 0 0,3 0 0,-3 0 0,-2 0 0,4 0 0,-4 0 0,3 0 0,-3 0 0,8 0 0,-3 0 0,5 0 0,-1 0 0,-3 0 0,0 0 0,0 0 0,4 0 0,0 0 0,-1 0 0,1 0 0,-1 0 0,1 0 0,0 0 0,-1 0 0,1 0 0,-4 0 0,0 0 0,0 0 0,3 0 0,1 0 0,-4 0 0,0 0 0,-3 0 0,3 0 0,-4 0 0,4 0 0,-4 0 0,3 0 0,-3 0 0,-2 0 0,4 0 0,-5 0 0,5 0 0,-4 0 0,4 0 0,-4-1 0,2-3 0,-2 3 0,4-4 0,-5 5 0,0 0 0,-5 0 0,0-4 0,-6-2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6:57:01.995"/>
    </inkml:context>
    <inkml:brush xml:id="br0">
      <inkml:brushProperty name="width" value="0.04277" units="cm"/>
      <inkml:brushProperty name="height" value="0.04277" units="cm"/>
      <inkml:brushProperty name="color" value="#E71224"/>
    </inkml:brush>
  </inkml:definitions>
  <inkml:trace contextRef="#ctx0" brushRef="#br0">202 43 12287,'-5'-6'0,"4"0"0,-3 3 0,2 2 0,-2-3 0,3 2 0,-2-2 0,0 3 0,0-3 0,2 3 0,-4 1 0,4 0 0,-2-1 0,0-2 0,-1 1 0,4-2 0,0 4 0,0 0 0,0 4 0,1-2 0,3 1 0,-3-1 0,4 1 0,0 0 0,0 6 0,6-7 0,0 5 0,-4-4 0,0 3 0,2-1 0,4-3 0,-1 3 0,2-1 0,1 0 0,-1 0 0,4-3 0,-3 3 0,2-3 0,2-1 0,1 0 0,1 0 0,1 0 0,3 0 0,-3 0 0,3 0 0,-2-4 0,2 1 0,-3-1 0,3 3 0,-3-1 0,0-2 0,-1 1 0,0 3 0,0 0 0,0 0 0,-3-4 0,-1 1 0,1-1 0,2 4 0,-1 0 0,-1 0 0,-4-4 0,3 1 0,-3-1 0,4 4 0,-5 0 0,1 0 0,-2 0 0,-2 0 0,1 0 0,0 0 0,-4 0 0,0 0 0,0 0 0,3 0 0,1 0 0,0 0 0,-1 0 0,1 0 0,-1 2 0,1 1 0,-1-2 0,1 3 0,0 1 0,-1-2 0,1 1 0,-1-1 0,1 1 0,0-2 0,-1-1 0,1-1 0,-1 0 0,1 0 0,-1 0 0,1 0 0,0 0 0,-1 0 0,1 0 0,-1 0 0,1 5 0,-1-4 0,1 4 0,0-5 0,-4 3 0,0 1 0,1-2 0,1 4 0,2-5 0,0 4 0,-1-2 0,1 1 0,-5 0 0,0-4 0,-3 0 0,-1 0 0,5 0 0,-3 0 0,3 0 0,0 0 0,-1 0 0,3 0 0,-6 0 0,4 0 0,-5 0 0,3-2 0,-5-1 0,5 2 0,-3-4 0,5 5 0,-4 0 0,5 0 0,-6 0 0,3 0 0,-1 0 0,-3 0 0,4 0 0,-5 0 0,0 0 0,0-5 0,0 4 0,-1-4 0,-3 5 0,0-1 0,-3-2 0,-3 1 0,3-1 0,-2 1 0,-2-2 0,1 3 0,-1-3 0,1 0 0,-1 0 0,-1 1 0,-2 3 0,2-4 0,-3 1 0,0 0 0,-3 2 0,3-3 0,1 1 0,-3-1 0,0 4 0,0 0 0,-1 0 0,2-1 0,-2-2 0,2 2 0,2-3 0,-1 3 0,-3 1 0,-2 0 0,3 0 0,0 0 0,-1 0 0,0 0 0,-1 0 0,0 0 0,1 0 0,4 0 0,-4 0 0,2 0 0,-2 0 0,-2 1 0,3 3 0,0-3 0,-1 2 0,0-2 0,-2-1 0,-1 0 0,-1 0 0,1 0 0,0 0 0,-4 0 0,1 0 0,-1 0 0,4 0 0,-2 0 0,-1 0 0,1 0 0,-1 0 0,5-3 0,1-1 0,1 2 0,0 1 0,-3 1 0,4 0 0,-1 0 0,3 0 0,-1 0 0,1 0 0,0 0 0,3 0 0,-1 0 0,-2 0 0,5 0 0,-4 0 0,0 0 0,0 0 0,2 0 0,1 0 0,-1 0 0,4 0 0,0 0 0,-1 0 0,2 0 0,-1 0 0,-1 0 0,2 0 0,-1 0 0,3 0 0,-3 0 0,0 0 0,0 0 0,0 0 0,5 0 0,-3 0 0,5 0 0,0 1 0,0 3 0,0-2 0,0 5 0,1-5 0,3 2 0,-2 1 0,5-1 0,1 2 0,0-2 0,1 2 0,-2-2 0,1-1 0,1 1 0,2 0 0,1 3 0,1-4 0,1 1 0,-1 1 0,2-4 0,0 4 0,2-2 0,2 1 0,-3 0 0,2 0 0,-1-3 0,5 2 0,-1-1 0,0-2 0,-1 3 0,0 1 0,-1-2 0,-1-1 0,5-1 0,-6 0 0,0 0 0,1 0 0,-2 0 0,2 0 0,-2 1 0,-3 2 0,1 0 0,-1 0 0,2-2 0,-1 0 0,-1 1 0,-1 2 0,2-1 0,0-3 0,5 0 0,-2 0 0,0 0 0,1 0 0,-4 0 0,4 0 0,-1 0 0,5 0 0,-5 0 0,1 0 0,-4 0 0,4-1 0,0-1 0,2-2 0,-3 0 0,-3 0 0,-1 3 0,1-3 0,-2 0 0,2 0 0,-2 1 0,-2 3 0,1 0 0,-1 0 0,1 0 0,0 0 0,-1 0 0,1 0 0,-1 0 0,1 0 0,-1 0 0,1 0 0,0 0 0,-1 0 0,1 0 0,-1 0 0,4 3 0,1 1 0,-1-1 0,-4-3 0,2 0 0,1 0 0,1 0 0,-1 0 0,-1 0 0,-2 0 0,1 0 0,-1 0 0,1 0 0,0 0 0,-1 0 0,-4 0 0,-1 0 0,-5 0 0,0 0 0,-5 0 0,4 0 0,-4 0 0,5 0 0,-1 0 0,-2 0 0,1 0 0,-7 0 0,3-1 0,-5-1 0,1-2 0,-1 1 0,1 3 0,-1 0 0,1-2 0,-1-1 0,-3 2 0,0-3 0,1 3 0,1 1 0,0 0 0,-2 0 0,-1-1 0,-3-3 0,-2 3 0,3-2 0,-3 2 0,-3 1 0,0 0 0,-2 0 0,0 0 0,4 0 0,0-2 0,0-1 0,-4 2 0,1-3 0,-1 3 0,4 1 0,-2 0 0,-1 0 0,5 0 0,-2 0 0,2 0 0,-2 0 0,1 0 0,2 0 0,-2 0 0,2 0 0,-2 0 0,-1 0 0,0 0 0,0 0 0,3-4 0,1 1 0,-2-2 0,-6 2 0,3 0 0,-3-3 0,3 1 0,1-1 0,-1 3 0,1 0 0,0-2 0,0 2 0,0-1 0,0 4 0,-1 0 0,1 0 0,1 0 0,3 0 0,-2 0 0,5 0 0,-4 0 0,4 0 0,-4 4 0,4-1 0,-3 4 0,2-3 0,3-2 0,0-1 0,2 0 0,3 3 0,-2-3 0,2 3 0,2-3 0,-4-1 0,3 0 0,0 0 0,-3 0 0,6-4 0,-4 1 0,5-1 0,-4 4 0,2 0 0,3 0 0,-3 0 0,4 0 0,0 0 0,4 0 0,2 1 0,5 3 0,-1-2 0,1 5 0,4-3 0,2 2 0,0 0 0,1-1 0,-1-1 0,5 3 0,-1-3 0,0 3 0,0-4 0,0 4 0,0-4 0,1 1 0,0 0 0,3-1 0,-3 1 0,3-4 0,-3 0 0,-1 0 0,4 0 0,0 0 0,-1 0 0,-2 0 0,-1 0 0,0 0 0,0 0 0,0 0 0,-4 0 0,-3 0 0,-1 0 0,1 0 0,-5 0 0,4 0 0,0 0 0,0 0 0,-2 0 0,-4 3 0,0 1 0,0-1 0,3-3 0,-3 0 0,0 2 0,2 0 0,0 1 0,5 1 0,0-4 0,0 0 0,-3 0 0,1 0 0,2 0 0,-1 0 0,3 1 0,1 2 0,-1 0 0,1 1 0,0-4 0,2 0 0,-5 0 0,4 1 0,-4 2 0,0-2 0,-2 4 0,1-1 0,1-1 0,-2 4 0,-2-3 0,-2 3 0,7-4 0,-7 2 0,-1-1 0,0-3 0,4 4 0,-1-1 0,1-1 0,-1 4 0,-3-5 0,0 1 0,0-1 0,4-2 0,-4 3 0,0 1 0,1-2 0,2-1 0,0-1 0,1 0 0,-1 0 0,1 0 0,0 0 0,-1 0 0,1 0 0,-1 0 0,1 0 0,0 0 0,-1 0 0,1 0 0,-1-4 0,1 2 0,-1-1 0,-2 2 0,-1 1 0,-5-5 0,7 4 0,-6-4 0,4 5 0,-5 0 0,3 0 0,-5 0 0,5 0 0,-4 0 0,3 0 0,-4 0 0,0 0 0,-4 0 0,3 0 0,-4 0 0,0-5 0,-1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2T17:08:33.675"/>
    </inkml:context>
    <inkml:brush xml:id="br0">
      <inkml:brushProperty name="width" value="0.04277" units="cm"/>
      <inkml:brushProperty name="height" value="0.04277" units="cm"/>
      <inkml:brushProperty name="color" value="#333333"/>
    </inkml:brush>
  </inkml:definitions>
  <inkml:trace contextRef="#ctx0" brushRef="#br0">21 32 12287,'-6'-6'0,"2"2"0,4 4 0,0 0 0,-5 0 0,4 0 0,-4 0 0,5 0 0,0 0 0,5 0 0,-4 0 0,4 0 0,-4-1 0,2-3 0,-1 3 0,3-4 0,-1 5 0,-2 0 0,5 0 0,-3 0 0,3 0 0,-4 0 0,5 0 0,-1 0 0,3 0 0,1 0 0,-1 0 0,2 0 0,2 0 0,-2 0 0,2 0 0,-1 0 0,1 0 0,-2 0 0,2 0 0,1 0 0,-1 0 0,1 0 0,-5 0 0,4 0 0,0 0 0,0 0 0,-3 0 0,0 0 0,-1 0 0,2 0 0,2 0 0,-6 4 0,3-1 0,-3 1 0,3-4 0,-1 0 0,1 0 0,-1 0 0,1 0 0,0 0 0,-1 0 0,2 0 0,2 0 0,-2 0 0,2 0 0,-2 0 0,-2 0 0,2 0 0,2 0 0,-2 0 0,2 0 0,1 0 0,-1 0 0,1 0 0,-5 0 0,4 0 0,0 0 0,0 0 0,-3 0 0,0 0 0,-1 0 0,1 0 0,-1 0 0,-3 0 0,0 0 0,1 0 0,2 0 0,1 0 0,-1 0 0,1 0 0,-1 0 0,1-4 0,0 1 0,-1-1 0,1 4 0,1-1 0,2-3 0,-5 3 0,5-2 0,-8 2 0,5 1 0,-3 0 0,2 0 0,1 0 0,0 0 0,-2 1 0,-2 2 0,2-2 0,-3 4 0,5 0 0,0-4 0,-1 4 0,1-2 0,-1 1 0,1-1 0,-1-3 0,1 0 0,0 0 0,-1 0 0,4 0 0,0 0 0,1 0 0,-5 0 0,1 0 0,-1 0 0,4 2 0,0 1 0,1-2 0,-5 3 0,2-3 0,2-1 0,-2 0 0,2 0 0,-2 0 0,-2 0 0,4 0 0,0 0 0,1 0 0,-5 0 0,2 3 0,2 1 0,-2-1 0,2-3 0,-2 0 0,-2 0 0,2 0 0,2 0 0,-2 4 0,2 0 0,-1-1 0,1-3 0,-2 0 0,2 0 0,-2 4 0,-2-1 0,4 1 0,0-4 0,1 0 0,-5 0 0,2 1 0,2 2 0,-2-1 0,2 1 0,1-2 0,-1-1 0,0 0 0,-3 0 0,0 0 0,-1 0 0,4 0 0,0 0 0,1 0 0,-5 0 0,1 0 0,-1 0 0,1 0 0,-1 0 0,1 0 0,0 0 0,-1 0 0,1 0 0,-1 0 0,1 0 0,0 0 0,-1 0 0,1 0 0,-1 0 0,1 0 0,-1 0 0,1 0 0,0 0 0,-1 0 0,1 0 0,-1 0 0,1 0 0,0 0 0,-1 0 0,1 0 0,-1 0 0,4-3 0,0-1 0,1 1 0,-5 3 0,2 0 0,2 0 0,-2 0 0,2 0 0,-1 0 0,1 0 0,-2 0 0,2 0 0,-2 0 0,-2 0 0,2 0 0,2 0 0,-2 0 0,2 0 0,-2 0 0,-2 0 0,1 0 0,-1 0 0,1 0 0,0 0 0,-1 0 0,1 0 0,-1 0 0,1 0 0,0 0 0,-1 0 0,1 1 0,-1 2 0,-3-1 0,0 1 0,0-2 0,4-1 0,-4 0 0,0 0 0,0 0 0,4 0 0,-1 0 0,-3 0 0,0 0 0,1-4 0,2 2 0,1-1 0,-2 0 0,-2 0 0,3 2 0,-3-3 0,2 2 0,2-2 0,-1 3 0,1-2 0,-1 0 0,1 0 0,0 2 0,-1-3 0,1 2 0,-1-2 0,4 3 0,0-2 0,1 1 0,-5-1 0,1-1 0,4 1 0,-3 3 0,2 0 0,-2 0 0,-2 0 0,4 0 0,0 0 0,1 0 0,-5 0 0,2 0 0,2 0 0,-2-1 0,2-3 0,-1 3 0,1-3 0,-2 3 0,2 1 0,-2 0 0,-2 0 0,4 0 0,0 0 0,-2 0 0,-1 0 0,-3 0 0,6 0 0,-6 0 0,-1 0 0,0 0 0,4 0 0,0 0 0,-1 0 0,1 0 0,-1 0 0,1 0 0,0 0 0,-1 0 0,1 0 0,-4 0 0,0 0 0,0-1 0,3-3 0,1 3 0,0-2 0,-1 2 0,1 1 0,-1 0 0,-3 0 0,0 0 0,-3 0 0,3 0 0,-3 0 0,3 0 0,-5 0 0,3 0 0,-1 0 0,-2 0 0,2 0 0,-4 0 0,0 0 0,-4 0 0,2 1 0,-1 2 0,2-2 0,1 9 0,0-4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614</Words>
  <Characters>3503</Characters>
  <Application>Microsoft Office Word</Application>
  <DocSecurity>0</DocSecurity>
  <Lines>29</Lines>
  <Paragraphs>8</Paragraphs>
  <ScaleCrop>false</ScaleCrop>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15</cp:revision>
  <cp:lastPrinted>2023-02-12T00:06:00Z</cp:lastPrinted>
  <dcterms:created xsi:type="dcterms:W3CDTF">2023-02-12T16:20:00Z</dcterms:created>
  <dcterms:modified xsi:type="dcterms:W3CDTF">2023-02-12T17:16:00Z</dcterms:modified>
</cp:coreProperties>
</file>