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45B6" w14:textId="2315DF2B" w:rsidR="00F56C96" w:rsidRDefault="00C24071">
      <w:pPr>
        <w:rPr>
          <w:b/>
          <w:bCs/>
        </w:rPr>
      </w:pPr>
      <w:r>
        <w:rPr>
          <w:b/>
          <w:bCs/>
          <w:noProof/>
        </w:rPr>
        <mc:AlternateContent>
          <mc:Choice Requires="wpi">
            <w:drawing>
              <wp:anchor distT="0" distB="0" distL="114300" distR="114300" simplePos="0" relativeHeight="251735095" behindDoc="0" locked="0" layoutInCell="1" allowOverlap="1" wp14:anchorId="00DF4CCA" wp14:editId="4AC367F7">
                <wp:simplePos x="0" y="0"/>
                <wp:positionH relativeFrom="column">
                  <wp:posOffset>4624705</wp:posOffset>
                </wp:positionH>
                <wp:positionV relativeFrom="paragraph">
                  <wp:posOffset>170815</wp:posOffset>
                </wp:positionV>
                <wp:extent cx="785975" cy="213995"/>
                <wp:effectExtent l="38100" t="38100" r="27305" b="40005"/>
                <wp:wrapNone/>
                <wp:docPr id="123" name="Ink 123"/>
                <wp:cNvGraphicFramePr/>
                <a:graphic xmlns:a="http://schemas.openxmlformats.org/drawingml/2006/main">
                  <a:graphicData uri="http://schemas.microsoft.com/office/word/2010/wordprocessingInk">
                    <w14:contentPart bwMode="auto" r:id="rId4">
                      <w14:nvContentPartPr>
                        <w14:cNvContentPartPr/>
                      </w14:nvContentPartPr>
                      <w14:xfrm>
                        <a:off x="0" y="0"/>
                        <a:ext cx="785975" cy="213995"/>
                      </w14:xfrm>
                    </w14:contentPart>
                  </a:graphicData>
                </a:graphic>
              </wp:anchor>
            </w:drawing>
          </mc:Choice>
          <mc:Fallback>
            <w:pict>
              <v:shapetype w14:anchorId="7ACED6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3" o:spid="_x0000_s1026" type="#_x0000_t75" style="position:absolute;margin-left:363.55pt;margin-top:12.85pt;width:63.15pt;height:18pt;z-index:25173509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">
                <v:imagedata r:id="rId5" o:title=""/>
              </v:shape>
            </w:pict>
          </mc:Fallback>
        </mc:AlternateContent>
      </w:r>
      <w:r w:rsidR="00DB5CFF">
        <w:rPr>
          <w:b/>
          <w:bCs/>
          <w:noProof/>
        </w:rPr>
        <mc:AlternateContent>
          <mc:Choice Requires="wpi">
            <w:drawing>
              <wp:anchor distT="0" distB="0" distL="114300" distR="114300" simplePos="0" relativeHeight="251727927" behindDoc="0" locked="0" layoutInCell="1" allowOverlap="1" wp14:anchorId="01A721F8" wp14:editId="5741C44E">
                <wp:simplePos x="0" y="0"/>
                <wp:positionH relativeFrom="column">
                  <wp:posOffset>4598035</wp:posOffset>
                </wp:positionH>
                <wp:positionV relativeFrom="paragraph">
                  <wp:posOffset>-864870</wp:posOffset>
                </wp:positionV>
                <wp:extent cx="2061210" cy="1006290"/>
                <wp:effectExtent l="38100" t="38100" r="34290" b="35560"/>
                <wp:wrapNone/>
                <wp:docPr id="116" name="Ink 116"/>
                <wp:cNvGraphicFramePr/>
                <a:graphic xmlns:a="http://schemas.openxmlformats.org/drawingml/2006/main">
                  <a:graphicData uri="http://schemas.microsoft.com/office/word/2010/wordprocessingInk">
                    <w14:contentPart bwMode="auto" r:id="rId6">
                      <w14:nvContentPartPr>
                        <w14:cNvContentPartPr/>
                      </w14:nvContentPartPr>
                      <w14:xfrm>
                        <a:off x="0" y="0"/>
                        <a:ext cx="2061210" cy="1006290"/>
                      </w14:xfrm>
                    </w14:contentPart>
                  </a:graphicData>
                </a:graphic>
              </wp:anchor>
            </w:drawing>
          </mc:Choice>
          <mc:Fallback>
            <w:pict>
              <v:shape w14:anchorId="627BB842" id="Ink 116" o:spid="_x0000_s1026" type="#_x0000_t75" style="position:absolute;margin-left:361.45pt;margin-top:-68.7pt;width:163.45pt;height:80.5pt;z-index:25172792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">
                <v:imagedata r:id="rId7" o:title=""/>
              </v:shape>
            </w:pict>
          </mc:Fallback>
        </mc:AlternateContent>
      </w:r>
      <w:r w:rsidR="003F2057">
        <w:rPr>
          <w:b/>
          <w:bCs/>
          <w:noProof/>
        </w:rPr>
        <mc:AlternateContent>
          <mc:Choice Requires="wpi">
            <w:drawing>
              <wp:anchor distT="0" distB="0" distL="114300" distR="114300" simplePos="0" relativeHeight="251667511" behindDoc="0" locked="0" layoutInCell="1" allowOverlap="1" wp14:anchorId="7A8053BB" wp14:editId="071580A6">
                <wp:simplePos x="0" y="0"/>
                <wp:positionH relativeFrom="column">
                  <wp:posOffset>-716280</wp:posOffset>
                </wp:positionH>
                <wp:positionV relativeFrom="paragraph">
                  <wp:posOffset>-822960</wp:posOffset>
                </wp:positionV>
                <wp:extent cx="994225" cy="278130"/>
                <wp:effectExtent l="38100" t="38100" r="47625" b="39370"/>
                <wp:wrapNone/>
                <wp:docPr id="69" name="Ink 69"/>
                <wp:cNvGraphicFramePr/>
                <a:graphic xmlns:a="http://schemas.openxmlformats.org/drawingml/2006/main">
                  <a:graphicData uri="http://schemas.microsoft.com/office/word/2010/wordprocessingInk">
                    <w14:contentPart bwMode="auto" r:id="rId8">
                      <w14:nvContentPartPr>
                        <w14:cNvContentPartPr/>
                      </w14:nvContentPartPr>
                      <w14:xfrm>
                        <a:off x="0" y="0"/>
                        <a:ext cx="994225" cy="278130"/>
                      </w14:xfrm>
                    </w14:contentPart>
                  </a:graphicData>
                </a:graphic>
              </wp:anchor>
            </w:drawing>
          </mc:Choice>
          <mc:Fallback>
            <w:pict>
              <v:shapetype w14:anchorId="609265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9" o:spid="_x0000_s1026" type="#_x0000_t75" style="position:absolute;margin-left:-57pt;margin-top:-65.4pt;width:79.55pt;height:23.05pt;z-index:25166751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">
                <v:imagedata r:id="rId9" o:title=""/>
              </v:shape>
            </w:pict>
          </mc:Fallback>
        </mc:AlternateContent>
      </w:r>
      <w:r w:rsidR="00DD604D">
        <w:rPr>
          <w:b/>
          <w:bCs/>
        </w:rPr>
        <w:t>Lesson 21 Rev 12:1 to 13:1</w:t>
      </w:r>
    </w:p>
    <w:p w14:paraId="41751C15" w14:textId="0EC4C1DB" w:rsidR="00DD604D" w:rsidRPr="00DD604D" w:rsidRDefault="00AD66D9" w:rsidP="00DD6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761719" behindDoc="0" locked="0" layoutInCell="1" allowOverlap="1" wp14:anchorId="35925F9A" wp14:editId="69E4EC23">
                <wp:simplePos x="0" y="0"/>
                <wp:positionH relativeFrom="column">
                  <wp:posOffset>5912485</wp:posOffset>
                </wp:positionH>
                <wp:positionV relativeFrom="paragraph">
                  <wp:posOffset>932815</wp:posOffset>
                </wp:positionV>
                <wp:extent cx="701040" cy="873030"/>
                <wp:effectExtent l="38100" t="38100" r="35560" b="41910"/>
                <wp:wrapNone/>
                <wp:docPr id="149" name="Ink 149"/>
                <wp:cNvGraphicFramePr/>
                <a:graphic xmlns:a="http://schemas.openxmlformats.org/drawingml/2006/main">
                  <a:graphicData uri="http://schemas.microsoft.com/office/word/2010/wordprocessingInk">
                    <w14:contentPart bwMode="auto" r:id="rId10">
                      <w14:nvContentPartPr>
                        <w14:cNvContentPartPr/>
                      </w14:nvContentPartPr>
                      <w14:xfrm>
                        <a:off x="0" y="0"/>
                        <a:ext cx="701040" cy="873030"/>
                      </w14:xfrm>
                    </w14:contentPart>
                  </a:graphicData>
                </a:graphic>
              </wp:anchor>
            </w:drawing>
          </mc:Choice>
          <mc:Fallback>
            <w:pict>
              <v:shape w14:anchorId="75310B16" id="Ink 149" o:spid="_x0000_s1026" type="#_x0000_t75" style="position:absolute;margin-left:464.95pt;margin-top:72.85pt;width:56.4pt;height:69.95pt;z-index:25176171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">
                <v:imagedata r:id="rId11" o:title=""/>
              </v:shape>
            </w:pict>
          </mc:Fallback>
        </mc:AlternateContent>
      </w:r>
      <w:r w:rsidR="004F112F">
        <w:rPr>
          <w:rFonts w:ascii="Times New Roman" w:eastAsia="Times New Roman" w:hAnsi="Times New Roman" w:cs="Times New Roman"/>
          <w:b/>
          <w:bCs/>
          <w:noProof/>
          <w:sz w:val="24"/>
          <w:szCs w:val="24"/>
        </w:rPr>
        <mc:AlternateContent>
          <mc:Choice Requires="wpi">
            <w:drawing>
              <wp:anchor distT="0" distB="0" distL="114300" distR="114300" simplePos="0" relativeHeight="251750455" behindDoc="0" locked="0" layoutInCell="1" allowOverlap="1" wp14:anchorId="06711A95" wp14:editId="16256569">
                <wp:simplePos x="0" y="0"/>
                <wp:positionH relativeFrom="column">
                  <wp:posOffset>5920105</wp:posOffset>
                </wp:positionH>
                <wp:positionV relativeFrom="paragraph">
                  <wp:posOffset>452755</wp:posOffset>
                </wp:positionV>
                <wp:extent cx="747695" cy="472890"/>
                <wp:effectExtent l="38100" t="38100" r="0" b="35560"/>
                <wp:wrapNone/>
                <wp:docPr id="138" name="Ink 138"/>
                <wp:cNvGraphicFramePr/>
                <a:graphic xmlns:a="http://schemas.openxmlformats.org/drawingml/2006/main">
                  <a:graphicData uri="http://schemas.microsoft.com/office/word/2010/wordprocessingInk">
                    <w14:contentPart bwMode="auto" r:id="rId12">
                      <w14:nvContentPartPr>
                        <w14:cNvContentPartPr/>
                      </w14:nvContentPartPr>
                      <w14:xfrm>
                        <a:off x="0" y="0"/>
                        <a:ext cx="747695" cy="472890"/>
                      </w14:xfrm>
                    </w14:contentPart>
                  </a:graphicData>
                </a:graphic>
              </wp:anchor>
            </w:drawing>
          </mc:Choice>
          <mc:Fallback>
            <w:pict>
              <v:shape w14:anchorId="70FB110B" id="Ink 138" o:spid="_x0000_s1026" type="#_x0000_t75" style="position:absolute;margin-left:465.55pt;margin-top:35.05pt;width:60.05pt;height:38.5pt;z-index:2517504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">
                <v:imagedata r:id="rId13" o:title=""/>
              </v:shape>
            </w:pict>
          </mc:Fallback>
        </mc:AlternateContent>
      </w:r>
      <w:r w:rsidR="006D3B75">
        <w:rPr>
          <w:rFonts w:ascii="Times New Roman" w:eastAsia="Times New Roman" w:hAnsi="Times New Roman" w:cs="Times New Roman"/>
          <w:b/>
          <w:bCs/>
          <w:noProof/>
          <w:sz w:val="24"/>
          <w:szCs w:val="24"/>
        </w:rPr>
        <mc:AlternateContent>
          <mc:Choice Requires="wpi">
            <w:drawing>
              <wp:anchor distT="0" distB="0" distL="114300" distR="114300" simplePos="0" relativeHeight="251745335" behindDoc="0" locked="0" layoutInCell="1" allowOverlap="1" wp14:anchorId="0D477945" wp14:editId="3EFB2227">
                <wp:simplePos x="0" y="0"/>
                <wp:positionH relativeFrom="column">
                  <wp:posOffset>5588635</wp:posOffset>
                </wp:positionH>
                <wp:positionV relativeFrom="paragraph">
                  <wp:posOffset>-153035</wp:posOffset>
                </wp:positionV>
                <wp:extent cx="1017660" cy="518370"/>
                <wp:effectExtent l="38100" t="38100" r="24130" b="27940"/>
                <wp:wrapNone/>
                <wp:docPr id="133" name="Ink 133"/>
                <wp:cNvGraphicFramePr/>
                <a:graphic xmlns:a="http://schemas.openxmlformats.org/drawingml/2006/main">
                  <a:graphicData uri="http://schemas.microsoft.com/office/word/2010/wordprocessingInk">
                    <w14:contentPart bwMode="auto" r:id="rId14">
                      <w14:nvContentPartPr>
                        <w14:cNvContentPartPr/>
                      </w14:nvContentPartPr>
                      <w14:xfrm>
                        <a:off x="0" y="0"/>
                        <a:ext cx="1017660" cy="518370"/>
                      </w14:xfrm>
                    </w14:contentPart>
                  </a:graphicData>
                </a:graphic>
              </wp:anchor>
            </w:drawing>
          </mc:Choice>
          <mc:Fallback>
            <w:pict>
              <v:shape w14:anchorId="441AEAD4" id="Ink 133" o:spid="_x0000_s1026" type="#_x0000_t75" style="position:absolute;margin-left:439.45pt;margin-top:-12.65pt;width:81.35pt;height:42pt;z-index:25174533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">
                <v:imagedata r:id="rId15" o:title=""/>
              </v:shape>
            </w:pict>
          </mc:Fallback>
        </mc:AlternateContent>
      </w:r>
      <w:r w:rsidR="00615D77">
        <w:rPr>
          <w:rFonts w:ascii="Times New Roman" w:eastAsia="Times New Roman" w:hAnsi="Times New Roman" w:cs="Times New Roman"/>
          <w:b/>
          <w:bCs/>
          <w:noProof/>
          <w:sz w:val="24"/>
          <w:szCs w:val="24"/>
        </w:rPr>
        <mc:AlternateContent>
          <mc:Choice Requires="wpi">
            <w:drawing>
              <wp:anchor distT="0" distB="0" distL="114300" distR="114300" simplePos="0" relativeHeight="251658268" behindDoc="0" locked="0" layoutInCell="1" allowOverlap="1" wp14:anchorId="7312EB97" wp14:editId="026394AE">
                <wp:simplePos x="0" y="0"/>
                <wp:positionH relativeFrom="column">
                  <wp:posOffset>3032125</wp:posOffset>
                </wp:positionH>
                <wp:positionV relativeFrom="paragraph">
                  <wp:posOffset>879475</wp:posOffset>
                </wp:positionV>
                <wp:extent cx="1219650" cy="183330"/>
                <wp:effectExtent l="38100" t="38100" r="12700" b="33020"/>
                <wp:wrapNone/>
                <wp:docPr id="39" name="Ink 39"/>
                <wp:cNvGraphicFramePr/>
                <a:graphic xmlns:a="http://schemas.openxmlformats.org/drawingml/2006/main">
                  <a:graphicData uri="http://schemas.microsoft.com/office/word/2010/wordprocessingInk">
                    <w14:contentPart bwMode="auto" r:id="rId16">
                      <w14:nvContentPartPr>
                        <w14:cNvContentPartPr/>
                      </w14:nvContentPartPr>
                      <w14:xfrm>
                        <a:off x="0" y="0"/>
                        <a:ext cx="1219650" cy="183330"/>
                      </w14:xfrm>
                    </w14:contentPart>
                  </a:graphicData>
                </a:graphic>
              </wp:anchor>
            </w:drawing>
          </mc:Choice>
          <mc:Fallback>
            <w:pict>
              <v:shapetype w14:anchorId="4A5FA3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238.15pt;margin-top:68.65pt;width:97.25pt;height:15.7pt;z-index:25166953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">
                <v:imagedata r:id="rId17" o:title=""/>
              </v:shape>
            </w:pict>
          </mc:Fallback>
        </mc:AlternateContent>
      </w:r>
      <w:r w:rsidR="00DD604D" w:rsidRPr="00DD604D">
        <w:rPr>
          <w:rFonts w:ascii="Times New Roman" w:eastAsia="Times New Roman" w:hAnsi="Times New Roman" w:cs="Times New Roman"/>
          <w:b/>
          <w:bCs/>
          <w:sz w:val="24"/>
          <w:szCs w:val="24"/>
        </w:rPr>
        <w:t xml:space="preserve">Revelation 12:1-17 (NASB)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1 </w:t>
      </w:r>
      <w:r w:rsidR="00DD604D" w:rsidRPr="00DD604D">
        <w:rPr>
          <w:rFonts w:ascii="Times New Roman" w:eastAsia="Times New Roman" w:hAnsi="Times New Roman" w:cs="Times New Roman"/>
          <w:sz w:val="24"/>
          <w:szCs w:val="24"/>
        </w:rPr>
        <w:t xml:space="preserve"> A great sign appeared in heaven: a woman clothed with the sun, and the moon under her feet, and on her head a crown of twelve stars;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2 </w:t>
      </w:r>
      <w:r w:rsidR="00DD604D" w:rsidRPr="00DD604D">
        <w:rPr>
          <w:rFonts w:ascii="Times New Roman" w:eastAsia="Times New Roman" w:hAnsi="Times New Roman" w:cs="Times New Roman"/>
          <w:sz w:val="24"/>
          <w:szCs w:val="24"/>
        </w:rPr>
        <w:t xml:space="preserve"> and she was with child; and she *cried out, being in labor and in pain to give birth.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3 </w:t>
      </w:r>
      <w:r w:rsidR="00DD604D" w:rsidRPr="00DD604D">
        <w:rPr>
          <w:rFonts w:ascii="Times New Roman" w:eastAsia="Times New Roman" w:hAnsi="Times New Roman" w:cs="Times New Roman"/>
          <w:sz w:val="24"/>
          <w:szCs w:val="24"/>
        </w:rPr>
        <w:t xml:space="preserve"> Then another sign appeared in heaven: and behold, a great red dragon having seven heads and ten horns, and on his heads </w:t>
      </w:r>
      <w:r w:rsidR="00DD604D" w:rsidRPr="00DD604D">
        <w:rPr>
          <w:rFonts w:ascii="Times New Roman" w:eastAsia="Times New Roman" w:hAnsi="Times New Roman" w:cs="Times New Roman"/>
          <w:i/>
          <w:iCs/>
          <w:sz w:val="24"/>
          <w:szCs w:val="24"/>
        </w:rPr>
        <w:t>were</w:t>
      </w:r>
      <w:r w:rsidR="00DD604D" w:rsidRPr="00DD604D">
        <w:rPr>
          <w:rFonts w:ascii="Times New Roman" w:eastAsia="Times New Roman" w:hAnsi="Times New Roman" w:cs="Times New Roman"/>
          <w:sz w:val="24"/>
          <w:szCs w:val="24"/>
        </w:rPr>
        <w:t xml:space="preserve"> seven diadems.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4 </w:t>
      </w:r>
      <w:r w:rsidR="00DD604D" w:rsidRPr="00DD604D">
        <w:rPr>
          <w:rFonts w:ascii="Times New Roman" w:eastAsia="Times New Roman" w:hAnsi="Times New Roman" w:cs="Times New Roman"/>
          <w:sz w:val="24"/>
          <w:szCs w:val="24"/>
        </w:rPr>
        <w:t xml:space="preserve"> And his tail *swept away a third of the stars of heaven and threw them to the earth. And the dragon stood before the woman who was about to give birth, so that when she gave birth he might devour her child.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5 </w:t>
      </w:r>
      <w:r w:rsidR="00DD604D" w:rsidRPr="00DD604D">
        <w:rPr>
          <w:rFonts w:ascii="Times New Roman" w:eastAsia="Times New Roman" w:hAnsi="Times New Roman" w:cs="Times New Roman"/>
          <w:sz w:val="24"/>
          <w:szCs w:val="24"/>
        </w:rPr>
        <w:t xml:space="preserve"> And she gave birth to a son, a male </w:t>
      </w:r>
      <w:r w:rsidR="00DD604D" w:rsidRPr="00DD604D">
        <w:rPr>
          <w:rFonts w:ascii="Times New Roman" w:eastAsia="Times New Roman" w:hAnsi="Times New Roman" w:cs="Times New Roman"/>
          <w:i/>
          <w:iCs/>
          <w:sz w:val="24"/>
          <w:szCs w:val="24"/>
        </w:rPr>
        <w:t>child,</w:t>
      </w:r>
      <w:r w:rsidR="00DD604D" w:rsidRPr="00DD604D">
        <w:rPr>
          <w:rFonts w:ascii="Times New Roman" w:eastAsia="Times New Roman" w:hAnsi="Times New Roman" w:cs="Times New Roman"/>
          <w:sz w:val="24"/>
          <w:szCs w:val="24"/>
        </w:rPr>
        <w:t xml:space="preserve"> who is to rule all the nations with a rod of iron; and her child was caught up to God and to His throne.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6 </w:t>
      </w:r>
      <w:r w:rsidR="00DD604D" w:rsidRPr="00DD604D">
        <w:rPr>
          <w:rFonts w:ascii="Times New Roman" w:eastAsia="Times New Roman" w:hAnsi="Times New Roman" w:cs="Times New Roman"/>
          <w:sz w:val="24"/>
          <w:szCs w:val="24"/>
        </w:rPr>
        <w:t xml:space="preserve"> Then the woman fled into the wilderness where she *had a place prepared by God, so that there she would be nourished for one thousand two hundred and sixty days.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7 </w:t>
      </w:r>
      <w:r w:rsidR="00DD604D" w:rsidRPr="00DD604D">
        <w:rPr>
          <w:rFonts w:ascii="Times New Roman" w:eastAsia="Times New Roman" w:hAnsi="Times New Roman" w:cs="Times New Roman"/>
          <w:sz w:val="24"/>
          <w:szCs w:val="24"/>
        </w:rPr>
        <w:t xml:space="preserve"> And there was war in heaven, Michael and his angels waging war with the dragon. The dragon and his angels waged war,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8 </w:t>
      </w:r>
      <w:r w:rsidR="00DD604D" w:rsidRPr="00DD604D">
        <w:rPr>
          <w:rFonts w:ascii="Times New Roman" w:eastAsia="Times New Roman" w:hAnsi="Times New Roman" w:cs="Times New Roman"/>
          <w:sz w:val="24"/>
          <w:szCs w:val="24"/>
        </w:rPr>
        <w:t xml:space="preserve"> and they were not strong enough, and there was no longer a place found for them in heaven.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9 </w:t>
      </w:r>
      <w:r w:rsidR="00DD604D" w:rsidRPr="00DD604D">
        <w:rPr>
          <w:rFonts w:ascii="Times New Roman" w:eastAsia="Times New Roman" w:hAnsi="Times New Roman" w:cs="Times New Roman"/>
          <w:sz w:val="24"/>
          <w:szCs w:val="24"/>
        </w:rPr>
        <w:t xml:space="preserve"> And the great dragon was thrown down, the serpent of old who is called the devil and Satan, who deceives the whole world; he was thrown down to the earth, and his angels were thrown down with him.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10 </w:t>
      </w:r>
      <w:r w:rsidR="00DD604D" w:rsidRPr="00DD604D">
        <w:rPr>
          <w:rFonts w:ascii="Times New Roman" w:eastAsia="Times New Roman" w:hAnsi="Times New Roman" w:cs="Times New Roman"/>
          <w:sz w:val="24"/>
          <w:szCs w:val="24"/>
        </w:rPr>
        <w:t xml:space="preserve"> Then I heard a loud voice in heaven, saying, "Now the salvation, and the power, and the kingdom of our God and the authority of His Christ have come, for the accuser of our brethren has been thrown down, he who accuses them before our God day and night.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11 </w:t>
      </w:r>
      <w:r w:rsidR="00DD604D" w:rsidRPr="00DD604D">
        <w:rPr>
          <w:rFonts w:ascii="Times New Roman" w:eastAsia="Times New Roman" w:hAnsi="Times New Roman" w:cs="Times New Roman"/>
          <w:sz w:val="24"/>
          <w:szCs w:val="24"/>
        </w:rPr>
        <w:t xml:space="preserve"> "And they overcame him because of the blood of the Lamb and because of the word of their testimony, and they did not love their life even when faced with death.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12 </w:t>
      </w:r>
      <w:r w:rsidR="00DD604D" w:rsidRPr="00DD604D">
        <w:rPr>
          <w:rFonts w:ascii="Times New Roman" w:eastAsia="Times New Roman" w:hAnsi="Times New Roman" w:cs="Times New Roman"/>
          <w:sz w:val="24"/>
          <w:szCs w:val="24"/>
        </w:rPr>
        <w:t xml:space="preserve"> "For this reason, rejoice, O heavens and you who dwell in them. Woe to the earth and the sea, because the devil has come down to you, having great wrath, knowing that he has </w:t>
      </w:r>
      <w:r w:rsidR="00DD604D" w:rsidRPr="00DD604D">
        <w:rPr>
          <w:rFonts w:ascii="Times New Roman" w:eastAsia="Times New Roman" w:hAnsi="Times New Roman" w:cs="Times New Roman"/>
          <w:i/>
          <w:iCs/>
          <w:sz w:val="24"/>
          <w:szCs w:val="24"/>
        </w:rPr>
        <w:t>only</w:t>
      </w:r>
      <w:r w:rsidR="00DD604D" w:rsidRPr="00DD604D">
        <w:rPr>
          <w:rFonts w:ascii="Times New Roman" w:eastAsia="Times New Roman" w:hAnsi="Times New Roman" w:cs="Times New Roman"/>
          <w:sz w:val="24"/>
          <w:szCs w:val="24"/>
        </w:rPr>
        <w:t xml:space="preserve"> a short time."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13 </w:t>
      </w:r>
      <w:r w:rsidR="00DD604D" w:rsidRPr="00DD604D">
        <w:rPr>
          <w:rFonts w:ascii="Times New Roman" w:eastAsia="Times New Roman" w:hAnsi="Times New Roman" w:cs="Times New Roman"/>
          <w:sz w:val="24"/>
          <w:szCs w:val="24"/>
        </w:rPr>
        <w:t xml:space="preserve"> And when the dragon saw that he was thrown down to the earth, he persecuted the woman who gave birth to the male </w:t>
      </w:r>
      <w:r w:rsidR="00DD604D" w:rsidRPr="00DD604D">
        <w:rPr>
          <w:rFonts w:ascii="Times New Roman" w:eastAsia="Times New Roman" w:hAnsi="Times New Roman" w:cs="Times New Roman"/>
          <w:i/>
          <w:iCs/>
          <w:sz w:val="24"/>
          <w:szCs w:val="24"/>
        </w:rPr>
        <w:t>child.</w:t>
      </w:r>
      <w:r w:rsidR="00DD604D" w:rsidRPr="00DD604D">
        <w:rPr>
          <w:rFonts w:ascii="Times New Roman" w:eastAsia="Times New Roman" w:hAnsi="Times New Roman" w:cs="Times New Roman"/>
          <w:sz w:val="24"/>
          <w:szCs w:val="24"/>
        </w:rPr>
        <w:t xml:space="preserve">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14 </w:t>
      </w:r>
      <w:r w:rsidR="00DD604D" w:rsidRPr="00DD604D">
        <w:rPr>
          <w:rFonts w:ascii="Times New Roman" w:eastAsia="Times New Roman" w:hAnsi="Times New Roman" w:cs="Times New Roman"/>
          <w:sz w:val="24"/>
          <w:szCs w:val="24"/>
        </w:rPr>
        <w:t xml:space="preserve"> But the two wings of the great eagle were given to the woman, so that she could fly into the wilderness to her place, where she *was nourished for a time and times and half a time, from the presence of the serpent.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15 </w:t>
      </w:r>
      <w:r w:rsidR="00DD604D" w:rsidRPr="00DD604D">
        <w:rPr>
          <w:rFonts w:ascii="Times New Roman" w:eastAsia="Times New Roman" w:hAnsi="Times New Roman" w:cs="Times New Roman"/>
          <w:sz w:val="24"/>
          <w:szCs w:val="24"/>
        </w:rPr>
        <w:t xml:space="preserve"> And the serpent poured water like a river out of his mouth after the woman, so that he might cause her to be swept away with the flood.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16 </w:t>
      </w:r>
      <w:r w:rsidR="00DD604D" w:rsidRPr="00DD604D">
        <w:rPr>
          <w:rFonts w:ascii="Times New Roman" w:eastAsia="Times New Roman" w:hAnsi="Times New Roman" w:cs="Times New Roman"/>
          <w:sz w:val="24"/>
          <w:szCs w:val="24"/>
        </w:rPr>
        <w:t xml:space="preserve"> But the earth helped the woman, and the earth opened its mouth and drank up the river which the dragon poured out of his mouth. </w:t>
      </w:r>
      <w:r w:rsidR="00DD604D" w:rsidRPr="00DD604D">
        <w:rPr>
          <w:rFonts w:ascii="Times New Roman" w:eastAsia="Times New Roman" w:hAnsi="Times New Roman" w:cs="Times New Roman"/>
          <w:sz w:val="24"/>
          <w:szCs w:val="24"/>
        </w:rPr>
        <w:br/>
      </w:r>
      <w:r w:rsidR="00DD604D" w:rsidRPr="00DD604D">
        <w:rPr>
          <w:rFonts w:ascii="Times New Roman" w:eastAsia="Times New Roman" w:hAnsi="Times New Roman" w:cs="Times New Roman"/>
          <w:color w:val="000000"/>
          <w:sz w:val="24"/>
          <w:szCs w:val="24"/>
          <w:vertAlign w:val="superscript"/>
        </w:rPr>
        <w:t xml:space="preserve">17 </w:t>
      </w:r>
      <w:r w:rsidR="00DD604D" w:rsidRPr="00DD604D">
        <w:rPr>
          <w:rFonts w:ascii="Times New Roman" w:eastAsia="Times New Roman" w:hAnsi="Times New Roman" w:cs="Times New Roman"/>
          <w:sz w:val="24"/>
          <w:szCs w:val="24"/>
        </w:rPr>
        <w:t xml:space="preserve"> So the dragon was enraged with the woman, and went off to make war with the rest of her children, who keep the commandments of God and hold to the testimony of Jesus. </w:t>
      </w:r>
    </w:p>
    <w:p w14:paraId="1545B91A" w14:textId="77777777" w:rsidR="00E07638" w:rsidRPr="00E07638" w:rsidRDefault="00E07638" w:rsidP="00E07638">
      <w:pPr>
        <w:spacing w:after="0" w:line="240" w:lineRule="auto"/>
        <w:rPr>
          <w:rFonts w:ascii="Times New Roman" w:eastAsia="Times New Roman" w:hAnsi="Times New Roman" w:cs="Times New Roman"/>
          <w:sz w:val="24"/>
          <w:szCs w:val="24"/>
        </w:rPr>
      </w:pPr>
      <w:r w:rsidRPr="00E07638">
        <w:rPr>
          <w:rFonts w:ascii="Times New Roman" w:eastAsia="Times New Roman" w:hAnsi="Times New Roman" w:cs="Times New Roman"/>
          <w:b/>
          <w:bCs/>
          <w:sz w:val="24"/>
          <w:szCs w:val="24"/>
        </w:rPr>
        <w:t xml:space="preserve">Revelation 13:1 (NASB) </w:t>
      </w:r>
      <w:r w:rsidRPr="00E07638">
        <w:rPr>
          <w:rFonts w:ascii="Times New Roman" w:eastAsia="Times New Roman" w:hAnsi="Times New Roman" w:cs="Times New Roman"/>
          <w:sz w:val="24"/>
          <w:szCs w:val="24"/>
        </w:rPr>
        <w:br/>
      </w:r>
      <w:r w:rsidRPr="00E07638">
        <w:rPr>
          <w:rFonts w:ascii="Times New Roman" w:eastAsia="Times New Roman" w:hAnsi="Times New Roman" w:cs="Times New Roman"/>
          <w:color w:val="000000"/>
          <w:sz w:val="24"/>
          <w:szCs w:val="24"/>
          <w:vertAlign w:val="superscript"/>
        </w:rPr>
        <w:t xml:space="preserve">1 </w:t>
      </w:r>
      <w:r w:rsidRPr="00E07638">
        <w:rPr>
          <w:rFonts w:ascii="Times New Roman" w:eastAsia="Times New Roman" w:hAnsi="Times New Roman" w:cs="Times New Roman"/>
          <w:sz w:val="24"/>
          <w:szCs w:val="24"/>
        </w:rPr>
        <w:t xml:space="preserve"> And the dragon stood on the sand of the seashore. Then I saw a beast coming up out of the sea, having ten horns and seven heads, and on his horns </w:t>
      </w:r>
      <w:r w:rsidRPr="00E07638">
        <w:rPr>
          <w:rFonts w:ascii="Times New Roman" w:eastAsia="Times New Roman" w:hAnsi="Times New Roman" w:cs="Times New Roman"/>
          <w:i/>
          <w:iCs/>
          <w:sz w:val="24"/>
          <w:szCs w:val="24"/>
        </w:rPr>
        <w:t>were</w:t>
      </w:r>
      <w:r w:rsidRPr="00E07638">
        <w:rPr>
          <w:rFonts w:ascii="Times New Roman" w:eastAsia="Times New Roman" w:hAnsi="Times New Roman" w:cs="Times New Roman"/>
          <w:sz w:val="24"/>
          <w:szCs w:val="24"/>
        </w:rPr>
        <w:t xml:space="preserve"> ten diadems, and on his heads </w:t>
      </w:r>
      <w:r w:rsidRPr="00E07638">
        <w:rPr>
          <w:rFonts w:ascii="Times New Roman" w:eastAsia="Times New Roman" w:hAnsi="Times New Roman" w:cs="Times New Roman"/>
          <w:i/>
          <w:iCs/>
          <w:sz w:val="24"/>
          <w:szCs w:val="24"/>
        </w:rPr>
        <w:t>were</w:t>
      </w:r>
      <w:r w:rsidRPr="00E07638">
        <w:rPr>
          <w:rFonts w:ascii="Times New Roman" w:eastAsia="Times New Roman" w:hAnsi="Times New Roman" w:cs="Times New Roman"/>
          <w:sz w:val="24"/>
          <w:szCs w:val="24"/>
        </w:rPr>
        <w:t xml:space="preserve"> blasphemous names. </w:t>
      </w:r>
    </w:p>
    <w:p w14:paraId="0AF6A030" w14:textId="77777777" w:rsidR="00DD604D" w:rsidRDefault="00DD604D">
      <w:pPr>
        <w:rPr>
          <w:b/>
          <w:bCs/>
        </w:rPr>
      </w:pPr>
    </w:p>
    <w:p w14:paraId="1CDD8527" w14:textId="77777777" w:rsidR="00F024EB" w:rsidRPr="00F024EB" w:rsidRDefault="00F024EB" w:rsidP="00F024EB">
      <w:pPr>
        <w:spacing w:line="240" w:lineRule="auto"/>
        <w:rPr>
          <w:rFonts w:ascii="Times New Roman" w:eastAsia="Times New Roman" w:hAnsi="Times New Roman" w:cs="Times New Roman"/>
          <w:b/>
          <w:bCs/>
          <w:sz w:val="24"/>
          <w:szCs w:val="24"/>
        </w:rPr>
      </w:pPr>
      <w:r w:rsidRPr="00F024EB">
        <w:rPr>
          <w:rFonts w:ascii="Times New Roman" w:eastAsia="Times New Roman" w:hAnsi="Times New Roman" w:cs="Times New Roman"/>
          <w:b/>
          <w:bCs/>
          <w:sz w:val="24"/>
          <w:szCs w:val="24"/>
        </w:rPr>
        <w:t>I. The seven great personages of the end times (</w:t>
      </w:r>
      <w:hyperlink r:id="rId18" w:history="1">
        <w:r w:rsidRPr="00F024EB">
          <w:rPr>
            <w:rFonts w:ascii="Times New Roman" w:eastAsia="Times New Roman" w:hAnsi="Times New Roman" w:cs="Times New Roman"/>
            <w:b/>
            <w:bCs/>
            <w:color w:val="0000FF"/>
            <w:sz w:val="24"/>
            <w:szCs w:val="24"/>
            <w:u w:val="single"/>
          </w:rPr>
          <w:t>chaps. 12-15</w:t>
        </w:r>
      </w:hyperlink>
      <w:r w:rsidRPr="00F024EB">
        <w:rPr>
          <w:rFonts w:ascii="Times New Roman" w:eastAsia="Times New Roman" w:hAnsi="Times New Roman" w:cs="Times New Roman"/>
          <w:b/>
          <w:bCs/>
          <w:sz w:val="24"/>
          <w:szCs w:val="24"/>
        </w:rPr>
        <w:t>)</w:t>
      </w:r>
    </w:p>
    <w:p w14:paraId="7949D9B8" w14:textId="77777777" w:rsidR="00F024EB" w:rsidRPr="00F024EB" w:rsidRDefault="00F024EB" w:rsidP="00F024EB">
      <w:pPr>
        <w:spacing w:before="100" w:beforeAutospacing="1" w:after="100" w:afterAutospacing="1" w:line="240" w:lineRule="auto"/>
        <w:rPr>
          <w:rFonts w:ascii="Times New Roman" w:eastAsia="Times New Roman" w:hAnsi="Times New Roman" w:cs="Times New Roman"/>
          <w:sz w:val="24"/>
          <w:szCs w:val="24"/>
        </w:rPr>
      </w:pPr>
      <w:r w:rsidRPr="00F024EB">
        <w:rPr>
          <w:rFonts w:ascii="Times New Roman" w:eastAsia="Times New Roman" w:hAnsi="Times New Roman" w:cs="Times New Roman"/>
          <w:sz w:val="24"/>
          <w:szCs w:val="24"/>
        </w:rPr>
        <w:lastRenderedPageBreak/>
        <w:t xml:space="preserve">Though the seventh trumpet was recorded in </w:t>
      </w:r>
      <w:hyperlink r:id="rId19" w:history="1">
        <w:r w:rsidRPr="00F024EB">
          <w:rPr>
            <w:rFonts w:ascii="Times New Roman" w:eastAsia="Times New Roman" w:hAnsi="Times New Roman" w:cs="Times New Roman"/>
            <w:color w:val="0000FF"/>
            <w:sz w:val="24"/>
            <w:szCs w:val="24"/>
            <w:u w:val="single"/>
          </w:rPr>
          <w:t>11:15</w:t>
        </w:r>
      </w:hyperlink>
      <w:r w:rsidRPr="00F024EB">
        <w:rPr>
          <w:rFonts w:ascii="Times New Roman" w:eastAsia="Times New Roman" w:hAnsi="Times New Roman" w:cs="Times New Roman"/>
          <w:sz w:val="24"/>
          <w:szCs w:val="24"/>
        </w:rPr>
        <w:t xml:space="preserve"> as sounding, the details of what will come out of the seventh trumpet are not revealed until </w:t>
      </w:r>
      <w:hyperlink r:id="rId20" w:history="1">
        <w:r w:rsidRPr="00F024EB">
          <w:rPr>
            <w:rFonts w:ascii="Times New Roman" w:eastAsia="Times New Roman" w:hAnsi="Times New Roman" w:cs="Times New Roman"/>
            <w:color w:val="0000FF"/>
            <w:sz w:val="24"/>
            <w:szCs w:val="24"/>
            <w:u w:val="single"/>
          </w:rPr>
          <w:t>chapter 16</w:t>
        </w:r>
      </w:hyperlink>
      <w:r w:rsidRPr="00F024EB">
        <w:rPr>
          <w:rFonts w:ascii="Times New Roman" w:eastAsia="Times New Roman" w:hAnsi="Times New Roman" w:cs="Times New Roman"/>
          <w:sz w:val="24"/>
          <w:szCs w:val="24"/>
        </w:rPr>
        <w:t xml:space="preserve">. Accordingly </w:t>
      </w:r>
      <w:hyperlink r:id="rId21" w:history="1">
        <w:r w:rsidRPr="00F024EB">
          <w:rPr>
            <w:rFonts w:ascii="Times New Roman" w:eastAsia="Times New Roman" w:hAnsi="Times New Roman" w:cs="Times New Roman"/>
            <w:color w:val="0000FF"/>
            <w:sz w:val="24"/>
            <w:szCs w:val="24"/>
            <w:u w:val="single"/>
          </w:rPr>
          <w:t>chapters 12-15</w:t>
        </w:r>
      </w:hyperlink>
      <w:r w:rsidRPr="00F024EB">
        <w:rPr>
          <w:rFonts w:ascii="Times New Roman" w:eastAsia="Times New Roman" w:hAnsi="Times New Roman" w:cs="Times New Roman"/>
          <w:sz w:val="24"/>
          <w:szCs w:val="24"/>
        </w:rPr>
        <w:t xml:space="preserve"> view the prophecies of the end time from another perspective and introduce the great personages who are involved in the second half of the seven-year period.</w:t>
      </w:r>
    </w:p>
    <w:p w14:paraId="21325CA9" w14:textId="3C96C99F" w:rsidR="00F024EB" w:rsidRPr="00F024EB" w:rsidRDefault="009B2B10" w:rsidP="00F024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78" behindDoc="0" locked="0" layoutInCell="1" allowOverlap="1" wp14:anchorId="7FC19EBE" wp14:editId="7E5A8D87">
                <wp:simplePos x="0" y="0"/>
                <wp:positionH relativeFrom="column">
                  <wp:posOffset>1398120</wp:posOffset>
                </wp:positionH>
                <wp:positionV relativeFrom="paragraph">
                  <wp:posOffset>980440</wp:posOffset>
                </wp:positionV>
                <wp:extent cx="884160" cy="46080"/>
                <wp:effectExtent l="50800" t="101600" r="68580" b="106680"/>
                <wp:wrapNone/>
                <wp:docPr id="49" name="Ink 49"/>
                <wp:cNvGraphicFramePr/>
                <a:graphic xmlns:a="http://schemas.openxmlformats.org/drawingml/2006/main">
                  <a:graphicData uri="http://schemas.microsoft.com/office/word/2010/wordprocessingInk">
                    <w14:contentPart bwMode="auto" r:id="rId22">
                      <w14:nvContentPartPr>
                        <w14:cNvContentPartPr/>
                      </w14:nvContentPartPr>
                      <w14:xfrm>
                        <a:off x="0" y="0"/>
                        <a:ext cx="884160" cy="46080"/>
                      </w14:xfrm>
                    </w14:contentPart>
                  </a:graphicData>
                </a:graphic>
              </wp:anchor>
            </w:drawing>
          </mc:Choice>
          <mc:Fallback>
            <w:pict>
              <v:shape w14:anchorId="01167180" id="Ink 49" o:spid="_x0000_s1026" type="#_x0000_t75" style="position:absolute;margin-left:107.3pt;margin-top:71.55pt;width:75.25pt;height:14.95pt;z-index:25167977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">
                <v:imagedata r:id="rId23"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77" behindDoc="0" locked="0" layoutInCell="1" allowOverlap="1" wp14:anchorId="4EF55F44" wp14:editId="4B6E0179">
                <wp:simplePos x="0" y="0"/>
                <wp:positionH relativeFrom="column">
                  <wp:posOffset>1386600</wp:posOffset>
                </wp:positionH>
                <wp:positionV relativeFrom="paragraph">
                  <wp:posOffset>999160</wp:posOffset>
                </wp:positionV>
                <wp:extent cx="11880" cy="11880"/>
                <wp:effectExtent l="63500" t="101600" r="64770" b="102870"/>
                <wp:wrapNone/>
                <wp:docPr id="48" name="Ink 48"/>
                <wp:cNvGraphicFramePr/>
                <a:graphic xmlns:a="http://schemas.openxmlformats.org/drawingml/2006/main">
                  <a:graphicData uri="http://schemas.microsoft.com/office/word/2010/wordprocessingInk">
                    <w14:contentPart bwMode="auto" r:id="rId24">
                      <w14:nvContentPartPr>
                        <w14:cNvContentPartPr/>
                      </w14:nvContentPartPr>
                      <w14:xfrm>
                        <a:off x="0" y="0"/>
                        <a:ext cx="11880" cy="11880"/>
                      </w14:xfrm>
                    </w14:contentPart>
                  </a:graphicData>
                </a:graphic>
              </wp:anchor>
            </w:drawing>
          </mc:Choice>
          <mc:Fallback>
            <w:pict>
              <v:shape w14:anchorId="17DE9A6F" id="Ink 48" o:spid="_x0000_s1026" type="#_x0000_t75" style="position:absolute;margin-left:106.4pt;margin-top:73pt;width:6.6pt;height:12.25pt;z-index:2516787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">
                <v:imagedata r:id="rId25" o:title=""/>
              </v:shape>
            </w:pict>
          </mc:Fallback>
        </mc:AlternateContent>
      </w:r>
      <w:r w:rsidR="00CD3FA4">
        <w:rPr>
          <w:rFonts w:ascii="Times New Roman" w:eastAsia="Times New Roman" w:hAnsi="Times New Roman" w:cs="Times New Roman"/>
          <w:noProof/>
          <w:sz w:val="24"/>
          <w:szCs w:val="24"/>
        </w:rPr>
        <mc:AlternateContent>
          <mc:Choice Requires="wpi">
            <w:drawing>
              <wp:anchor distT="0" distB="0" distL="114300" distR="114300" simplePos="0" relativeHeight="251658276" behindDoc="0" locked="0" layoutInCell="1" allowOverlap="1" wp14:anchorId="45528859" wp14:editId="27E64855">
                <wp:simplePos x="0" y="0"/>
                <wp:positionH relativeFrom="column">
                  <wp:posOffset>1664880</wp:posOffset>
                </wp:positionH>
                <wp:positionV relativeFrom="paragraph">
                  <wp:posOffset>763000</wp:posOffset>
                </wp:positionV>
                <wp:extent cx="2895840" cy="76680"/>
                <wp:effectExtent l="63500" t="101600" r="76200" b="101600"/>
                <wp:wrapNone/>
                <wp:docPr id="47" name="Ink 47"/>
                <wp:cNvGraphicFramePr/>
                <a:graphic xmlns:a="http://schemas.openxmlformats.org/drawingml/2006/main">
                  <a:graphicData uri="http://schemas.microsoft.com/office/word/2010/wordprocessingInk">
                    <w14:contentPart bwMode="auto" r:id="rId26">
                      <w14:nvContentPartPr>
                        <w14:cNvContentPartPr/>
                      </w14:nvContentPartPr>
                      <w14:xfrm>
                        <a:off x="0" y="0"/>
                        <a:ext cx="2895840" cy="76680"/>
                      </w14:xfrm>
                    </w14:contentPart>
                  </a:graphicData>
                </a:graphic>
              </wp:anchor>
            </w:drawing>
          </mc:Choice>
          <mc:Fallback>
            <w:pict>
              <v:shape w14:anchorId="519215B6" id="Ink 47" o:spid="_x0000_s1026" type="#_x0000_t75" style="position:absolute;margin-left:128.25pt;margin-top:54.45pt;width:233.65pt;height:17.35pt;z-index:25167772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">
                <v:imagedata r:id="rId27" o:title=""/>
              </v:shape>
            </w:pict>
          </mc:Fallback>
        </mc:AlternateContent>
      </w:r>
      <w:r w:rsidR="00CD3FA4">
        <w:rPr>
          <w:rFonts w:ascii="Times New Roman" w:eastAsia="Times New Roman" w:hAnsi="Times New Roman" w:cs="Times New Roman"/>
          <w:noProof/>
          <w:sz w:val="24"/>
          <w:szCs w:val="24"/>
        </w:rPr>
        <mc:AlternateContent>
          <mc:Choice Requires="wpi">
            <w:drawing>
              <wp:anchor distT="0" distB="0" distL="114300" distR="114300" simplePos="0" relativeHeight="251658275" behindDoc="0" locked="0" layoutInCell="1" allowOverlap="1" wp14:anchorId="7F82C577" wp14:editId="60286DE1">
                <wp:simplePos x="0" y="0"/>
                <wp:positionH relativeFrom="column">
                  <wp:posOffset>1075920</wp:posOffset>
                </wp:positionH>
                <wp:positionV relativeFrom="paragraph">
                  <wp:posOffset>616360</wp:posOffset>
                </wp:positionV>
                <wp:extent cx="360720" cy="29160"/>
                <wp:effectExtent l="63500" t="101600" r="71120" b="98425"/>
                <wp:wrapNone/>
                <wp:docPr id="46" name="Ink 46"/>
                <wp:cNvGraphicFramePr/>
                <a:graphic xmlns:a="http://schemas.openxmlformats.org/drawingml/2006/main">
                  <a:graphicData uri="http://schemas.microsoft.com/office/word/2010/wordprocessingInk">
                    <w14:contentPart bwMode="auto" r:id="rId28">
                      <w14:nvContentPartPr>
                        <w14:cNvContentPartPr/>
                      </w14:nvContentPartPr>
                      <w14:xfrm>
                        <a:off x="0" y="0"/>
                        <a:ext cx="360720" cy="29160"/>
                      </w14:xfrm>
                    </w14:contentPart>
                  </a:graphicData>
                </a:graphic>
              </wp:anchor>
            </w:drawing>
          </mc:Choice>
          <mc:Fallback>
            <w:pict>
              <v:shape w14:anchorId="1F3B7F27" id="Ink 46" o:spid="_x0000_s1026" type="#_x0000_t75" style="position:absolute;margin-left:81.9pt;margin-top:42.9pt;width:34pt;height:13.65pt;z-index:25167669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">
                <v:imagedata r:id="rId29" o:title=""/>
              </v:shape>
            </w:pict>
          </mc:Fallback>
        </mc:AlternateContent>
      </w:r>
      <w:r w:rsidR="00CD3FA4">
        <w:rPr>
          <w:rFonts w:ascii="Times New Roman" w:eastAsia="Times New Roman" w:hAnsi="Times New Roman" w:cs="Times New Roman"/>
          <w:noProof/>
          <w:sz w:val="24"/>
          <w:szCs w:val="24"/>
        </w:rPr>
        <mc:AlternateContent>
          <mc:Choice Requires="wpi">
            <w:drawing>
              <wp:anchor distT="0" distB="0" distL="114300" distR="114300" simplePos="0" relativeHeight="251658274" behindDoc="0" locked="0" layoutInCell="1" allowOverlap="1" wp14:anchorId="79B73488" wp14:editId="39D98A04">
                <wp:simplePos x="0" y="0"/>
                <wp:positionH relativeFrom="column">
                  <wp:posOffset>1085640</wp:posOffset>
                </wp:positionH>
                <wp:positionV relativeFrom="paragraph">
                  <wp:posOffset>633640</wp:posOffset>
                </wp:positionV>
                <wp:extent cx="360" cy="360"/>
                <wp:effectExtent l="63500" t="101600" r="63500" b="101600"/>
                <wp:wrapNone/>
                <wp:docPr id="45" name="Ink 45"/>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2DD50E3A" id="Ink 45" o:spid="_x0000_s1026" type="#_x0000_t75" style="position:absolute;margin-left:82.7pt;margin-top:44.25pt;width:5.7pt;height:11.35pt;z-index:25167567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">
                <v:imagedata r:id="rId31" o:title=""/>
              </v:shape>
            </w:pict>
          </mc:Fallback>
        </mc:AlternateContent>
      </w:r>
      <w:r w:rsidR="00CD3FA4">
        <w:rPr>
          <w:rFonts w:ascii="Times New Roman" w:eastAsia="Times New Roman" w:hAnsi="Times New Roman" w:cs="Times New Roman"/>
          <w:noProof/>
          <w:sz w:val="24"/>
          <w:szCs w:val="24"/>
        </w:rPr>
        <mc:AlternateContent>
          <mc:Choice Requires="wpi">
            <w:drawing>
              <wp:anchor distT="0" distB="0" distL="114300" distR="114300" simplePos="0" relativeHeight="251658273" behindDoc="0" locked="0" layoutInCell="1" allowOverlap="1" wp14:anchorId="1C58DDA1" wp14:editId="7480A34C">
                <wp:simplePos x="0" y="0"/>
                <wp:positionH relativeFrom="column">
                  <wp:posOffset>-23160</wp:posOffset>
                </wp:positionH>
                <wp:positionV relativeFrom="paragraph">
                  <wp:posOffset>607000</wp:posOffset>
                </wp:positionV>
                <wp:extent cx="484200" cy="38520"/>
                <wp:effectExtent l="63500" t="101600" r="74930" b="101600"/>
                <wp:wrapNone/>
                <wp:docPr id="44" name="Ink 44"/>
                <wp:cNvGraphicFramePr/>
                <a:graphic xmlns:a="http://schemas.openxmlformats.org/drawingml/2006/main">
                  <a:graphicData uri="http://schemas.microsoft.com/office/word/2010/wordprocessingInk">
                    <w14:contentPart bwMode="auto" r:id="rId32">
                      <w14:nvContentPartPr>
                        <w14:cNvContentPartPr/>
                      </w14:nvContentPartPr>
                      <w14:xfrm>
                        <a:off x="0" y="0"/>
                        <a:ext cx="484200" cy="38520"/>
                      </w14:xfrm>
                    </w14:contentPart>
                  </a:graphicData>
                </a:graphic>
              </wp:anchor>
            </w:drawing>
          </mc:Choice>
          <mc:Fallback>
            <w:pict>
              <v:shape w14:anchorId="57A143BF" id="Ink 44" o:spid="_x0000_s1026" type="#_x0000_t75" style="position:absolute;margin-left:-4.6pt;margin-top:42.15pt;width:43.8pt;height:14.35pt;z-index:2516746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">
                <v:imagedata r:id="rId33" o:title=""/>
              </v:shape>
            </w:pict>
          </mc:Fallback>
        </mc:AlternateContent>
      </w:r>
      <w:r w:rsidR="00CD3FA4">
        <w:rPr>
          <w:rFonts w:ascii="Times New Roman" w:eastAsia="Times New Roman" w:hAnsi="Times New Roman" w:cs="Times New Roman"/>
          <w:noProof/>
          <w:sz w:val="24"/>
          <w:szCs w:val="24"/>
        </w:rPr>
        <mc:AlternateContent>
          <mc:Choice Requires="wpi">
            <w:drawing>
              <wp:anchor distT="0" distB="0" distL="114300" distR="114300" simplePos="0" relativeHeight="251658272" behindDoc="0" locked="0" layoutInCell="1" allowOverlap="1" wp14:anchorId="3BBC8F18" wp14:editId="3A3B7517">
                <wp:simplePos x="0" y="0"/>
                <wp:positionH relativeFrom="column">
                  <wp:posOffset>3741360</wp:posOffset>
                </wp:positionH>
                <wp:positionV relativeFrom="paragraph">
                  <wp:posOffset>431680</wp:posOffset>
                </wp:positionV>
                <wp:extent cx="324360" cy="50040"/>
                <wp:effectExtent l="63500" t="101600" r="69850" b="102870"/>
                <wp:wrapNone/>
                <wp:docPr id="43" name="Ink 43"/>
                <wp:cNvGraphicFramePr/>
                <a:graphic xmlns:a="http://schemas.openxmlformats.org/drawingml/2006/main">
                  <a:graphicData uri="http://schemas.microsoft.com/office/word/2010/wordprocessingInk">
                    <w14:contentPart bwMode="auto" r:id="rId34">
                      <w14:nvContentPartPr>
                        <w14:cNvContentPartPr/>
                      </w14:nvContentPartPr>
                      <w14:xfrm>
                        <a:off x="0" y="0"/>
                        <a:ext cx="324360" cy="50040"/>
                      </w14:xfrm>
                    </w14:contentPart>
                  </a:graphicData>
                </a:graphic>
              </wp:anchor>
            </w:drawing>
          </mc:Choice>
          <mc:Fallback>
            <w:pict>
              <v:shape w14:anchorId="2424142C" id="Ink 43" o:spid="_x0000_s1026" type="#_x0000_t75" style="position:absolute;margin-left:291.75pt;margin-top:28.35pt;width:31.2pt;height:15.25pt;z-index:25167362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">
                <v:imagedata r:id="rId35" o:title=""/>
              </v:shape>
            </w:pict>
          </mc:Fallback>
        </mc:AlternateContent>
      </w:r>
      <w:r w:rsidR="00CD3FA4">
        <w:rPr>
          <w:rFonts w:ascii="Times New Roman" w:eastAsia="Times New Roman" w:hAnsi="Times New Roman" w:cs="Times New Roman"/>
          <w:noProof/>
          <w:sz w:val="24"/>
          <w:szCs w:val="24"/>
        </w:rPr>
        <mc:AlternateContent>
          <mc:Choice Requires="wpi">
            <w:drawing>
              <wp:anchor distT="0" distB="0" distL="114300" distR="114300" simplePos="0" relativeHeight="251658271" behindDoc="0" locked="0" layoutInCell="1" allowOverlap="1" wp14:anchorId="069A7550" wp14:editId="281838CA">
                <wp:simplePos x="0" y="0"/>
                <wp:positionH relativeFrom="column">
                  <wp:posOffset>803760</wp:posOffset>
                </wp:positionH>
                <wp:positionV relativeFrom="paragraph">
                  <wp:posOffset>427720</wp:posOffset>
                </wp:positionV>
                <wp:extent cx="286200" cy="30960"/>
                <wp:effectExtent l="63500" t="101600" r="82550" b="96520"/>
                <wp:wrapNone/>
                <wp:docPr id="42" name="Ink 42"/>
                <wp:cNvGraphicFramePr/>
                <a:graphic xmlns:a="http://schemas.openxmlformats.org/drawingml/2006/main">
                  <a:graphicData uri="http://schemas.microsoft.com/office/word/2010/wordprocessingInk">
                    <w14:contentPart bwMode="auto" r:id="rId36">
                      <w14:nvContentPartPr>
                        <w14:cNvContentPartPr/>
                      </w14:nvContentPartPr>
                      <w14:xfrm>
                        <a:off x="0" y="0"/>
                        <a:ext cx="286200" cy="30960"/>
                      </w14:xfrm>
                    </w14:contentPart>
                  </a:graphicData>
                </a:graphic>
              </wp:anchor>
            </w:drawing>
          </mc:Choice>
          <mc:Fallback>
            <w:pict>
              <v:shape w14:anchorId="2EAEC607" id="Ink 42" o:spid="_x0000_s1026" type="#_x0000_t75" style="position:absolute;margin-left:60.5pt;margin-top:28.05pt;width:28.2pt;height:13.75pt;z-index:25167260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">
                <v:imagedata r:id="rId37" o:title=""/>
              </v:shape>
            </w:pict>
          </mc:Fallback>
        </mc:AlternateContent>
      </w:r>
      <w:r w:rsidR="00CD3FA4">
        <w:rPr>
          <w:rFonts w:ascii="Times New Roman" w:eastAsia="Times New Roman" w:hAnsi="Times New Roman" w:cs="Times New Roman"/>
          <w:noProof/>
          <w:sz w:val="24"/>
          <w:szCs w:val="24"/>
        </w:rPr>
        <mc:AlternateContent>
          <mc:Choice Requires="wpi">
            <w:drawing>
              <wp:anchor distT="0" distB="0" distL="114300" distR="114300" simplePos="0" relativeHeight="251658270" behindDoc="0" locked="0" layoutInCell="1" allowOverlap="1" wp14:anchorId="146BE727" wp14:editId="3A148DF3">
                <wp:simplePos x="0" y="0"/>
                <wp:positionH relativeFrom="column">
                  <wp:posOffset>845520</wp:posOffset>
                </wp:positionH>
                <wp:positionV relativeFrom="paragraph">
                  <wp:posOffset>431680</wp:posOffset>
                </wp:positionV>
                <wp:extent cx="360" cy="360"/>
                <wp:effectExtent l="63500" t="101600" r="63500" b="101600"/>
                <wp:wrapNone/>
                <wp:docPr id="41" name="Ink 41"/>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7A3BE1CC" id="Ink 41" o:spid="_x0000_s1026" type="#_x0000_t75" style="position:absolute;margin-left:63.8pt;margin-top:28.35pt;width:5.7pt;height:11.35pt;z-index:2516715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">
                <v:imagedata r:id="rId31" o:title=""/>
              </v:shape>
            </w:pict>
          </mc:Fallback>
        </mc:AlternateContent>
      </w:r>
      <w:r w:rsidR="00DE54DD">
        <w:rPr>
          <w:rFonts w:ascii="Times New Roman" w:eastAsia="Times New Roman" w:hAnsi="Times New Roman" w:cs="Times New Roman"/>
          <w:noProof/>
          <w:sz w:val="24"/>
          <w:szCs w:val="24"/>
        </w:rPr>
        <mc:AlternateContent>
          <mc:Choice Requires="wpi">
            <w:drawing>
              <wp:anchor distT="0" distB="0" distL="114300" distR="114300" simplePos="0" relativeHeight="251658269" behindDoc="0" locked="0" layoutInCell="1" allowOverlap="1" wp14:anchorId="4214A642" wp14:editId="1F70D226">
                <wp:simplePos x="0" y="0"/>
                <wp:positionH relativeFrom="column">
                  <wp:posOffset>1605840</wp:posOffset>
                </wp:positionH>
                <wp:positionV relativeFrom="paragraph">
                  <wp:posOffset>267940</wp:posOffset>
                </wp:positionV>
                <wp:extent cx="356400" cy="19440"/>
                <wp:effectExtent l="76200" t="139700" r="88265" b="133350"/>
                <wp:wrapNone/>
                <wp:docPr id="40" name="Ink 40"/>
                <wp:cNvGraphicFramePr/>
                <a:graphic xmlns:a="http://schemas.openxmlformats.org/drawingml/2006/main">
                  <a:graphicData uri="http://schemas.microsoft.com/office/word/2010/wordprocessingInk">
                    <w14:contentPart bwMode="auto" r:id="rId39">
                      <w14:nvContentPartPr>
                        <w14:cNvContentPartPr/>
                      </w14:nvContentPartPr>
                      <w14:xfrm>
                        <a:off x="0" y="0"/>
                        <a:ext cx="356400" cy="19440"/>
                      </w14:xfrm>
                    </w14:contentPart>
                  </a:graphicData>
                </a:graphic>
              </wp:anchor>
            </w:drawing>
          </mc:Choice>
          <mc:Fallback>
            <w:pict>
              <v:shape w14:anchorId="4282AA32" id="Ink 40" o:spid="_x0000_s1026" type="#_x0000_t75" style="position:absolute;margin-left:122.25pt;margin-top:12.6pt;width:36.5pt;height:18.55pt;z-index:2516705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">
                <v:imagedata r:id="rId40" o:title=""/>
              </v:shape>
            </w:pict>
          </mc:Fallback>
        </mc:AlternateContent>
      </w:r>
      <w:r w:rsidR="00F024EB" w:rsidRPr="00F024EB">
        <w:rPr>
          <w:rFonts w:ascii="Times New Roman" w:eastAsia="Times New Roman" w:hAnsi="Times New Roman" w:cs="Times New Roman"/>
          <w:sz w:val="24"/>
          <w:szCs w:val="24"/>
        </w:rPr>
        <w:t xml:space="preserve">Many have pointed out that seven personages appear in </w:t>
      </w:r>
      <w:hyperlink r:id="rId41" w:history="1">
        <w:r w:rsidR="00F024EB" w:rsidRPr="00F024EB">
          <w:rPr>
            <w:rFonts w:ascii="Times New Roman" w:eastAsia="Times New Roman" w:hAnsi="Times New Roman" w:cs="Times New Roman"/>
            <w:color w:val="0000FF"/>
            <w:sz w:val="24"/>
            <w:szCs w:val="24"/>
            <w:u w:val="single"/>
          </w:rPr>
          <w:t>chapters 12-13</w:t>
        </w:r>
      </w:hyperlink>
      <w:r w:rsidR="00F024EB" w:rsidRPr="00F024EB">
        <w:rPr>
          <w:rFonts w:ascii="Times New Roman" w:eastAsia="Times New Roman" w:hAnsi="Times New Roman" w:cs="Times New Roman"/>
          <w:sz w:val="24"/>
          <w:szCs w:val="24"/>
        </w:rPr>
        <w:t>: (1) a woman clothed with the sun, representing Israel (</w:t>
      </w:r>
      <w:hyperlink r:id="rId42" w:history="1">
        <w:r w:rsidR="00F024EB" w:rsidRPr="00F024EB">
          <w:rPr>
            <w:rFonts w:ascii="Times New Roman" w:eastAsia="Times New Roman" w:hAnsi="Times New Roman" w:cs="Times New Roman"/>
            <w:color w:val="0000FF"/>
            <w:sz w:val="24"/>
            <w:szCs w:val="24"/>
            <w:u w:val="single"/>
          </w:rPr>
          <w:t>12:1-2</w:t>
        </w:r>
      </w:hyperlink>
      <w:r w:rsidR="00F024EB" w:rsidRPr="00F024EB">
        <w:rPr>
          <w:rFonts w:ascii="Times New Roman" w:eastAsia="Times New Roman" w:hAnsi="Times New Roman" w:cs="Times New Roman"/>
          <w:sz w:val="24"/>
          <w:szCs w:val="24"/>
        </w:rPr>
        <w:t>); (2) the red dragon with seven heads and 10 horns, representing Satan (</w:t>
      </w:r>
      <w:hyperlink r:id="rId43" w:history="1">
        <w:r w:rsidR="00F024EB" w:rsidRPr="00F024EB">
          <w:rPr>
            <w:rFonts w:ascii="Times New Roman" w:eastAsia="Times New Roman" w:hAnsi="Times New Roman" w:cs="Times New Roman"/>
            <w:color w:val="0000FF"/>
            <w:sz w:val="24"/>
            <w:szCs w:val="24"/>
            <w:u w:val="single"/>
          </w:rPr>
          <w:t>12:3-4</w:t>
        </w:r>
      </w:hyperlink>
      <w:r w:rsidR="00F024EB" w:rsidRPr="00F024EB">
        <w:rPr>
          <w:rFonts w:ascii="Times New Roman" w:eastAsia="Times New Roman" w:hAnsi="Times New Roman" w:cs="Times New Roman"/>
          <w:sz w:val="24"/>
          <w:szCs w:val="24"/>
        </w:rPr>
        <w:t>); (3) the male Child, representing Christ (</w:t>
      </w:r>
      <w:hyperlink r:id="rId44" w:history="1">
        <w:r w:rsidR="00F024EB" w:rsidRPr="00F024EB">
          <w:rPr>
            <w:rFonts w:ascii="Times New Roman" w:eastAsia="Times New Roman" w:hAnsi="Times New Roman" w:cs="Times New Roman"/>
            <w:color w:val="0000FF"/>
            <w:sz w:val="24"/>
            <w:szCs w:val="24"/>
            <w:u w:val="single"/>
          </w:rPr>
          <w:t>12:5-6</w:t>
        </w:r>
      </w:hyperlink>
      <w:r w:rsidR="00F024EB" w:rsidRPr="00F024EB">
        <w:rPr>
          <w:rFonts w:ascii="Times New Roman" w:eastAsia="Times New Roman" w:hAnsi="Times New Roman" w:cs="Times New Roman"/>
          <w:sz w:val="24"/>
          <w:szCs w:val="24"/>
        </w:rPr>
        <w:t>); (4) the archangel Michael, casting Satan out of heaven (</w:t>
      </w:r>
      <w:hyperlink r:id="rId45" w:history="1">
        <w:r w:rsidR="00F024EB" w:rsidRPr="00F024EB">
          <w:rPr>
            <w:rFonts w:ascii="Times New Roman" w:eastAsia="Times New Roman" w:hAnsi="Times New Roman" w:cs="Times New Roman"/>
            <w:color w:val="0000FF"/>
            <w:sz w:val="24"/>
            <w:szCs w:val="24"/>
            <w:u w:val="single"/>
          </w:rPr>
          <w:t>12:7-12</w:t>
        </w:r>
      </w:hyperlink>
      <w:r w:rsidR="00F024EB" w:rsidRPr="00F024EB">
        <w:rPr>
          <w:rFonts w:ascii="Times New Roman" w:eastAsia="Times New Roman" w:hAnsi="Times New Roman" w:cs="Times New Roman"/>
          <w:sz w:val="24"/>
          <w:szCs w:val="24"/>
        </w:rPr>
        <w:t>); (5) the offspring of the woman, persecuted by the dragon (</w:t>
      </w:r>
      <w:hyperlink r:id="rId46" w:history="1">
        <w:r w:rsidR="00F024EB" w:rsidRPr="00F024EB">
          <w:rPr>
            <w:rFonts w:ascii="Times New Roman" w:eastAsia="Times New Roman" w:hAnsi="Times New Roman" w:cs="Times New Roman"/>
            <w:color w:val="0000FF"/>
            <w:sz w:val="24"/>
            <w:szCs w:val="24"/>
            <w:u w:val="single"/>
          </w:rPr>
          <w:t>12:13-17</w:t>
        </w:r>
      </w:hyperlink>
      <w:r w:rsidR="00F024EB" w:rsidRPr="00F024EB">
        <w:rPr>
          <w:rFonts w:ascii="Times New Roman" w:eastAsia="Times New Roman" w:hAnsi="Times New Roman" w:cs="Times New Roman"/>
          <w:sz w:val="24"/>
          <w:szCs w:val="24"/>
        </w:rPr>
        <w:t>); (6) the beast out of the sea, the future world dictator (</w:t>
      </w:r>
      <w:hyperlink r:id="rId47" w:history="1">
        <w:r w:rsidR="00F024EB" w:rsidRPr="00F024EB">
          <w:rPr>
            <w:rFonts w:ascii="Times New Roman" w:eastAsia="Times New Roman" w:hAnsi="Times New Roman" w:cs="Times New Roman"/>
            <w:color w:val="0000FF"/>
            <w:sz w:val="24"/>
            <w:szCs w:val="24"/>
            <w:u w:val="single"/>
          </w:rPr>
          <w:t>13:2-10</w:t>
        </w:r>
      </w:hyperlink>
      <w:r w:rsidR="00F024EB" w:rsidRPr="00F024EB">
        <w:rPr>
          <w:rFonts w:ascii="Times New Roman" w:eastAsia="Times New Roman" w:hAnsi="Times New Roman" w:cs="Times New Roman"/>
          <w:sz w:val="24"/>
          <w:szCs w:val="24"/>
        </w:rPr>
        <w:t>); (7) the beast out of the earth, the false prophet (</w:t>
      </w:r>
      <w:hyperlink r:id="rId48" w:history="1">
        <w:r w:rsidR="00F024EB" w:rsidRPr="00F024EB">
          <w:rPr>
            <w:rFonts w:ascii="Times New Roman" w:eastAsia="Times New Roman" w:hAnsi="Times New Roman" w:cs="Times New Roman"/>
            <w:color w:val="0000FF"/>
            <w:sz w:val="24"/>
            <w:szCs w:val="24"/>
            <w:u w:val="single"/>
          </w:rPr>
          <w:t>13:11-18</w:t>
        </w:r>
      </w:hyperlink>
      <w:r w:rsidR="00F024EB" w:rsidRPr="00F024EB">
        <w:rPr>
          <w:rFonts w:ascii="Times New Roman" w:eastAsia="Times New Roman" w:hAnsi="Times New Roman" w:cs="Times New Roman"/>
          <w:sz w:val="24"/>
          <w:szCs w:val="24"/>
        </w:rPr>
        <w:t xml:space="preserve">). These chapters do not advance the narrative chronologically, but present events and situations that are concurrent with the soundings of the trumpets. Chronological progress of events resumes in </w:t>
      </w:r>
      <w:hyperlink r:id="rId49" w:history="1">
        <w:r w:rsidR="00F024EB" w:rsidRPr="00F024EB">
          <w:rPr>
            <w:rFonts w:ascii="Times New Roman" w:eastAsia="Times New Roman" w:hAnsi="Times New Roman" w:cs="Times New Roman"/>
            <w:color w:val="0000FF"/>
            <w:sz w:val="24"/>
            <w:szCs w:val="24"/>
            <w:u w:val="single"/>
          </w:rPr>
          <w:t>chapter 16</w:t>
        </w:r>
      </w:hyperlink>
      <w:r w:rsidR="00F024EB" w:rsidRPr="00F024EB">
        <w:rPr>
          <w:rFonts w:ascii="Times New Roman" w:eastAsia="Times New Roman" w:hAnsi="Times New Roman" w:cs="Times New Roman"/>
          <w:sz w:val="24"/>
          <w:szCs w:val="24"/>
        </w:rPr>
        <w:t>.</w:t>
      </w:r>
    </w:p>
    <w:p w14:paraId="241979C4" w14:textId="77777777" w:rsidR="00F024EB" w:rsidRPr="00F024EB" w:rsidRDefault="00F024EB" w:rsidP="00F024EB">
      <w:pPr>
        <w:spacing w:before="120" w:after="120" w:line="240" w:lineRule="auto"/>
        <w:jc w:val="center"/>
        <w:outlineLvl w:val="4"/>
        <w:rPr>
          <w:rFonts w:ascii="Times New Roman" w:eastAsia="Times New Roman" w:hAnsi="Times New Roman" w:cs="Times New Roman"/>
          <w:b/>
          <w:bCs/>
          <w:smallCaps/>
          <w:sz w:val="29"/>
          <w:szCs w:val="29"/>
        </w:rPr>
      </w:pPr>
      <w:r w:rsidRPr="00F024EB">
        <w:rPr>
          <w:rFonts w:ascii="Times New Roman" w:eastAsia="Times New Roman" w:hAnsi="Times New Roman" w:cs="Times New Roman"/>
          <w:b/>
          <w:bCs/>
          <w:smallCaps/>
          <w:sz w:val="29"/>
          <w:szCs w:val="29"/>
        </w:rPr>
        <w:t>1. The First Personage: A Woman Clothed With The Sun (</w:t>
      </w:r>
      <w:hyperlink r:id="rId50" w:history="1">
        <w:r w:rsidRPr="00F024EB">
          <w:rPr>
            <w:rFonts w:ascii="Times New Roman" w:eastAsia="Times New Roman" w:hAnsi="Times New Roman" w:cs="Times New Roman"/>
            <w:b/>
            <w:bCs/>
            <w:smallCaps/>
            <w:color w:val="0000FF"/>
            <w:sz w:val="29"/>
            <w:szCs w:val="29"/>
            <w:u w:val="single"/>
          </w:rPr>
          <w:t>12:1-2</w:t>
        </w:r>
      </w:hyperlink>
      <w:r w:rsidRPr="00F024EB">
        <w:rPr>
          <w:rFonts w:ascii="Times New Roman" w:eastAsia="Times New Roman" w:hAnsi="Times New Roman" w:cs="Times New Roman"/>
          <w:b/>
          <w:bCs/>
          <w:smallCaps/>
          <w:sz w:val="29"/>
          <w:szCs w:val="29"/>
        </w:rPr>
        <w:t>)</w:t>
      </w:r>
    </w:p>
    <w:p w14:paraId="00611ACA" w14:textId="77777777" w:rsidR="00F024EB" w:rsidRPr="00F024EB" w:rsidRDefault="00000000" w:rsidP="00F024EB">
      <w:pPr>
        <w:spacing w:before="100" w:beforeAutospacing="1" w:after="100" w:afterAutospacing="1" w:line="240" w:lineRule="auto"/>
        <w:rPr>
          <w:rFonts w:ascii="Times New Roman" w:eastAsia="Times New Roman" w:hAnsi="Times New Roman" w:cs="Times New Roman"/>
          <w:sz w:val="24"/>
          <w:szCs w:val="24"/>
        </w:rPr>
      </w:pPr>
      <w:hyperlink r:id="rId51" w:history="1">
        <w:r w:rsidR="00F024EB" w:rsidRPr="00F024EB">
          <w:rPr>
            <w:rFonts w:ascii="Times New Roman" w:eastAsia="Times New Roman" w:hAnsi="Times New Roman" w:cs="Times New Roman"/>
            <w:b/>
            <w:bCs/>
            <w:color w:val="0000FF"/>
            <w:sz w:val="24"/>
            <w:szCs w:val="24"/>
            <w:u w:val="single"/>
          </w:rPr>
          <w:t>12:1-2</w:t>
        </w:r>
      </w:hyperlink>
      <w:r w:rsidR="00F024EB" w:rsidRPr="00F024EB">
        <w:rPr>
          <w:rFonts w:ascii="Times New Roman" w:eastAsia="Times New Roman" w:hAnsi="Times New Roman" w:cs="Times New Roman"/>
          <w:b/>
          <w:bCs/>
          <w:sz w:val="24"/>
          <w:szCs w:val="24"/>
        </w:rPr>
        <w:t>.</w:t>
      </w:r>
      <w:r w:rsidR="00F024EB" w:rsidRPr="00F024EB">
        <w:rPr>
          <w:rFonts w:ascii="Times New Roman" w:eastAsia="Times New Roman" w:hAnsi="Times New Roman" w:cs="Times New Roman"/>
          <w:sz w:val="24"/>
          <w:szCs w:val="24"/>
        </w:rPr>
        <w:t xml:space="preserve"> The first great personage to appear was </w:t>
      </w:r>
      <w:r w:rsidR="00F024EB" w:rsidRPr="00F024EB">
        <w:rPr>
          <w:rFonts w:ascii="Times New Roman" w:eastAsia="Times New Roman" w:hAnsi="Times New Roman" w:cs="Times New Roman"/>
          <w:b/>
          <w:bCs/>
          <w:sz w:val="24"/>
          <w:szCs w:val="24"/>
        </w:rPr>
        <w:t>a woman clothed with the sun, with the moon under her feet and a crown of 12 stars on her head.</w:t>
      </w:r>
      <w:r w:rsidR="00F024EB" w:rsidRPr="00F024EB">
        <w:rPr>
          <w:rFonts w:ascii="Times New Roman" w:eastAsia="Times New Roman" w:hAnsi="Times New Roman" w:cs="Times New Roman"/>
          <w:sz w:val="24"/>
          <w:szCs w:val="24"/>
        </w:rPr>
        <w:t xml:space="preserve"> She was called </w:t>
      </w:r>
      <w:r w:rsidR="00F024EB" w:rsidRPr="00F024EB">
        <w:rPr>
          <w:rFonts w:ascii="Times New Roman" w:eastAsia="Times New Roman" w:hAnsi="Times New Roman" w:cs="Times New Roman"/>
          <w:b/>
          <w:bCs/>
          <w:sz w:val="24"/>
          <w:szCs w:val="24"/>
        </w:rPr>
        <w:t>a great and wondrous sign</w:t>
      </w:r>
      <w:r w:rsidR="00F024EB" w:rsidRPr="00F024EB">
        <w:rPr>
          <w:rFonts w:ascii="Times New Roman" w:eastAsia="Times New Roman" w:hAnsi="Times New Roman" w:cs="Times New Roman"/>
          <w:sz w:val="24"/>
          <w:szCs w:val="24"/>
        </w:rPr>
        <w:t xml:space="preserve"> (</w:t>
      </w:r>
      <w:proofErr w:type="spellStart"/>
      <w:r w:rsidR="00F024EB" w:rsidRPr="00F024EB">
        <w:rPr>
          <w:rFonts w:ascii="Gentium" w:eastAsia="Times New Roman" w:hAnsi="Gentium" w:cs="Times New Roman"/>
          <w:i/>
          <w:iCs/>
          <w:sz w:val="26"/>
          <w:szCs w:val="26"/>
        </w:rPr>
        <w:t>sēmeion</w:t>
      </w:r>
      <w:proofErr w:type="spellEnd"/>
      <w:r w:rsidR="00F024EB" w:rsidRPr="00F024EB">
        <w:rPr>
          <w:rFonts w:ascii="Gentium" w:eastAsia="Times New Roman" w:hAnsi="Gentium" w:cs="Times New Roman"/>
          <w:i/>
          <w:iCs/>
          <w:sz w:val="26"/>
          <w:szCs w:val="26"/>
        </w:rPr>
        <w:t xml:space="preserve"> mega</w:t>
      </w:r>
      <w:r w:rsidR="00F024EB" w:rsidRPr="00F024EB">
        <w:rPr>
          <w:rFonts w:ascii="Times New Roman" w:eastAsia="Times New Roman" w:hAnsi="Times New Roman" w:cs="Times New Roman"/>
          <w:sz w:val="24"/>
          <w:szCs w:val="24"/>
        </w:rPr>
        <w:t xml:space="preserve">, lit., "a great sign"; cf. </w:t>
      </w:r>
      <w:hyperlink r:id="rId52" w:history="1">
        <w:r w:rsidR="00F024EB" w:rsidRPr="00F024EB">
          <w:rPr>
            <w:rFonts w:ascii="Times New Roman" w:eastAsia="Times New Roman" w:hAnsi="Times New Roman" w:cs="Times New Roman"/>
            <w:color w:val="0000FF"/>
            <w:sz w:val="24"/>
            <w:szCs w:val="24"/>
            <w:u w:val="single"/>
          </w:rPr>
          <w:t>13:13</w:t>
        </w:r>
      </w:hyperlink>
      <w:r w:rsidR="00F024EB" w:rsidRPr="00F024EB">
        <w:rPr>
          <w:rFonts w:ascii="Times New Roman" w:eastAsia="Times New Roman" w:hAnsi="Times New Roman" w:cs="Times New Roman"/>
          <w:sz w:val="24"/>
          <w:szCs w:val="24"/>
        </w:rPr>
        <w:t xml:space="preserve">). Undoubtedly the sign provoked wonder, as indicated in the </w:t>
      </w:r>
      <w:proofErr w:type="spellStart"/>
      <w:r w:rsidR="00F024EB" w:rsidRPr="00F024EB">
        <w:rPr>
          <w:rFonts w:ascii="Times New Roman" w:eastAsia="Times New Roman" w:hAnsi="Times New Roman" w:cs="Times New Roman"/>
          <w:smallCaps/>
          <w:sz w:val="24"/>
          <w:szCs w:val="24"/>
        </w:rPr>
        <w:t>kjv</w:t>
      </w:r>
      <w:proofErr w:type="spellEnd"/>
      <w:r w:rsidR="00F024EB" w:rsidRPr="00F024EB">
        <w:rPr>
          <w:rFonts w:ascii="Times New Roman" w:eastAsia="Times New Roman" w:hAnsi="Times New Roman" w:cs="Times New Roman"/>
          <w:sz w:val="24"/>
          <w:szCs w:val="24"/>
        </w:rPr>
        <w:t xml:space="preserve"> and </w:t>
      </w:r>
      <w:proofErr w:type="spellStart"/>
      <w:r w:rsidR="00F024EB" w:rsidRPr="00F024EB">
        <w:rPr>
          <w:rFonts w:ascii="Times New Roman" w:eastAsia="Times New Roman" w:hAnsi="Times New Roman" w:cs="Times New Roman"/>
          <w:smallCaps/>
          <w:sz w:val="24"/>
          <w:szCs w:val="24"/>
        </w:rPr>
        <w:t>niv</w:t>
      </w:r>
      <w:proofErr w:type="spellEnd"/>
      <w:r w:rsidR="00F024EB" w:rsidRPr="00F024EB">
        <w:rPr>
          <w:rFonts w:ascii="Times New Roman" w:eastAsia="Times New Roman" w:hAnsi="Times New Roman" w:cs="Times New Roman"/>
          <w:sz w:val="24"/>
          <w:szCs w:val="24"/>
        </w:rPr>
        <w:t>, but the translation "a great sign" (</w:t>
      </w:r>
      <w:proofErr w:type="spellStart"/>
      <w:r w:rsidR="00F024EB" w:rsidRPr="00F024EB">
        <w:rPr>
          <w:rFonts w:ascii="Times New Roman" w:eastAsia="Times New Roman" w:hAnsi="Times New Roman" w:cs="Times New Roman"/>
          <w:smallCaps/>
          <w:sz w:val="24"/>
          <w:szCs w:val="24"/>
        </w:rPr>
        <w:t>nasb</w:t>
      </w:r>
      <w:proofErr w:type="spellEnd"/>
      <w:r w:rsidR="00F024EB" w:rsidRPr="00F024EB">
        <w:rPr>
          <w:rFonts w:ascii="Times New Roman" w:eastAsia="Times New Roman" w:hAnsi="Times New Roman" w:cs="Times New Roman"/>
          <w:sz w:val="24"/>
          <w:szCs w:val="24"/>
        </w:rPr>
        <w:t>) is more accurate, since John did not use the Greek word for wonder (</w:t>
      </w:r>
      <w:proofErr w:type="spellStart"/>
      <w:r w:rsidR="00F024EB" w:rsidRPr="00F024EB">
        <w:rPr>
          <w:rFonts w:ascii="Gentium" w:eastAsia="Times New Roman" w:hAnsi="Gentium" w:cs="Times New Roman"/>
          <w:i/>
          <w:iCs/>
          <w:sz w:val="26"/>
          <w:szCs w:val="26"/>
        </w:rPr>
        <w:t>teras</w:t>
      </w:r>
      <w:proofErr w:type="spellEnd"/>
      <w:r w:rsidR="00F024EB" w:rsidRPr="00F024EB">
        <w:rPr>
          <w:rFonts w:ascii="Times New Roman" w:eastAsia="Times New Roman" w:hAnsi="Times New Roman" w:cs="Times New Roman"/>
          <w:sz w:val="24"/>
          <w:szCs w:val="24"/>
        </w:rPr>
        <w:t>). This was the first of a series of events called "signs" or "miracles" (</w:t>
      </w:r>
      <w:hyperlink r:id="rId53" w:history="1">
        <w:r w:rsidR="00F024EB" w:rsidRPr="00F024EB">
          <w:rPr>
            <w:rFonts w:ascii="Times New Roman" w:eastAsia="Times New Roman" w:hAnsi="Times New Roman" w:cs="Times New Roman"/>
            <w:color w:val="0000FF"/>
            <w:sz w:val="24"/>
            <w:szCs w:val="24"/>
            <w:u w:val="single"/>
          </w:rPr>
          <w:t>12:3</w:t>
        </w:r>
      </w:hyperlink>
      <w:r w:rsidR="00F024EB" w:rsidRPr="00F024EB">
        <w:rPr>
          <w:rFonts w:ascii="Times New Roman" w:eastAsia="Times New Roman" w:hAnsi="Times New Roman" w:cs="Times New Roman"/>
          <w:sz w:val="24"/>
          <w:szCs w:val="24"/>
        </w:rPr>
        <w:t xml:space="preserve">; </w:t>
      </w:r>
      <w:hyperlink r:id="rId54" w:history="1">
        <w:r w:rsidR="00F024EB" w:rsidRPr="00F024EB">
          <w:rPr>
            <w:rFonts w:ascii="Times New Roman" w:eastAsia="Times New Roman" w:hAnsi="Times New Roman" w:cs="Times New Roman"/>
            <w:color w:val="0000FF"/>
            <w:sz w:val="24"/>
            <w:szCs w:val="24"/>
            <w:u w:val="single"/>
          </w:rPr>
          <w:t>13:13-14</w:t>
        </w:r>
      </w:hyperlink>
      <w:r w:rsidR="00F024EB" w:rsidRPr="00F024EB">
        <w:rPr>
          <w:rFonts w:ascii="Times New Roman" w:eastAsia="Times New Roman" w:hAnsi="Times New Roman" w:cs="Times New Roman"/>
          <w:sz w:val="24"/>
          <w:szCs w:val="24"/>
        </w:rPr>
        <w:t xml:space="preserve">; </w:t>
      </w:r>
      <w:hyperlink r:id="rId55" w:history="1">
        <w:r w:rsidR="00F024EB" w:rsidRPr="00F024EB">
          <w:rPr>
            <w:rFonts w:ascii="Times New Roman" w:eastAsia="Times New Roman" w:hAnsi="Times New Roman" w:cs="Times New Roman"/>
            <w:color w:val="0000FF"/>
            <w:sz w:val="24"/>
            <w:szCs w:val="24"/>
            <w:u w:val="single"/>
          </w:rPr>
          <w:t>15:1</w:t>
        </w:r>
      </w:hyperlink>
      <w:r w:rsidR="00F024EB" w:rsidRPr="00F024EB">
        <w:rPr>
          <w:rFonts w:ascii="Times New Roman" w:eastAsia="Times New Roman" w:hAnsi="Times New Roman" w:cs="Times New Roman"/>
          <w:sz w:val="24"/>
          <w:szCs w:val="24"/>
        </w:rPr>
        <w:t xml:space="preserve">; </w:t>
      </w:r>
      <w:hyperlink r:id="rId56" w:history="1">
        <w:r w:rsidR="00F024EB" w:rsidRPr="00F024EB">
          <w:rPr>
            <w:rFonts w:ascii="Times New Roman" w:eastAsia="Times New Roman" w:hAnsi="Times New Roman" w:cs="Times New Roman"/>
            <w:color w:val="0000FF"/>
            <w:sz w:val="24"/>
            <w:szCs w:val="24"/>
            <w:u w:val="single"/>
          </w:rPr>
          <w:t>16:14</w:t>
        </w:r>
      </w:hyperlink>
      <w:r w:rsidR="00F024EB" w:rsidRPr="00F024EB">
        <w:rPr>
          <w:rFonts w:ascii="Times New Roman" w:eastAsia="Times New Roman" w:hAnsi="Times New Roman" w:cs="Times New Roman"/>
          <w:sz w:val="24"/>
          <w:szCs w:val="24"/>
        </w:rPr>
        <w:t xml:space="preserve">; </w:t>
      </w:r>
      <w:hyperlink r:id="rId57" w:history="1">
        <w:r w:rsidR="00F024EB" w:rsidRPr="00F024EB">
          <w:rPr>
            <w:rFonts w:ascii="Times New Roman" w:eastAsia="Times New Roman" w:hAnsi="Times New Roman" w:cs="Times New Roman"/>
            <w:color w:val="0000FF"/>
            <w:sz w:val="24"/>
            <w:szCs w:val="24"/>
            <w:u w:val="single"/>
          </w:rPr>
          <w:t>19:20</w:t>
        </w:r>
      </w:hyperlink>
      <w:r w:rsidR="00F024EB" w:rsidRPr="00F024EB">
        <w:rPr>
          <w:rFonts w:ascii="Times New Roman" w:eastAsia="Times New Roman" w:hAnsi="Times New Roman" w:cs="Times New Roman"/>
          <w:sz w:val="24"/>
          <w:szCs w:val="24"/>
        </w:rPr>
        <w:t>). As signs they were symbols of something that God was about to reveal and usually contained an element of prophetic warning. Though this sign was seen in heaven, the events which followed obviously occurred on earth.</w:t>
      </w:r>
    </w:p>
    <w:p w14:paraId="284D6EE8" w14:textId="4946CE1E" w:rsidR="00F024EB" w:rsidRPr="00F024EB" w:rsidRDefault="008D1060" w:rsidP="00F024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92" behindDoc="0" locked="0" layoutInCell="1" allowOverlap="1" wp14:anchorId="25F554AF" wp14:editId="297C830D">
                <wp:simplePos x="0" y="0"/>
                <wp:positionH relativeFrom="column">
                  <wp:posOffset>59101</wp:posOffset>
                </wp:positionH>
                <wp:positionV relativeFrom="paragraph">
                  <wp:posOffset>380726</wp:posOffset>
                </wp:positionV>
                <wp:extent cx="5495760" cy="142920"/>
                <wp:effectExtent l="50800" t="63500" r="54610" b="60325"/>
                <wp:wrapNone/>
                <wp:docPr id="34" name="Ink 34"/>
                <wp:cNvGraphicFramePr/>
                <a:graphic xmlns:a="http://schemas.openxmlformats.org/drawingml/2006/main">
                  <a:graphicData uri="http://schemas.microsoft.com/office/word/2010/wordprocessingInk">
                    <w14:contentPart bwMode="auto" r:id="rId58">
                      <w14:nvContentPartPr>
                        <w14:cNvContentPartPr/>
                      </w14:nvContentPartPr>
                      <w14:xfrm>
                        <a:off x="0" y="0"/>
                        <a:ext cx="5495760" cy="142920"/>
                      </w14:xfrm>
                    </w14:contentPart>
                  </a:graphicData>
                </a:graphic>
              </wp:anchor>
            </w:drawing>
          </mc:Choice>
          <mc:Fallback>
            <w:pict>
              <v:shapetype w14:anchorId="5862EF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4" o:spid="_x0000_s1026" type="#_x0000_t75" style="position:absolute;margin-left:3.25pt;margin-top:27.2pt;width:435.6pt;height:16.9pt;z-index:25169410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">
                <v:imagedata r:id="rId59"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91" behindDoc="0" locked="0" layoutInCell="1" allowOverlap="1" wp14:anchorId="3A8A9DF3" wp14:editId="4D5A6918">
                <wp:simplePos x="0" y="0"/>
                <wp:positionH relativeFrom="column">
                  <wp:posOffset>2904901</wp:posOffset>
                </wp:positionH>
                <wp:positionV relativeFrom="paragraph">
                  <wp:posOffset>238526</wp:posOffset>
                </wp:positionV>
                <wp:extent cx="1996920" cy="59760"/>
                <wp:effectExtent l="50800" t="63500" r="35560" b="67310"/>
                <wp:wrapNone/>
                <wp:docPr id="33" name="Ink 33"/>
                <wp:cNvGraphicFramePr/>
                <a:graphic xmlns:a="http://schemas.openxmlformats.org/drawingml/2006/main">
                  <a:graphicData uri="http://schemas.microsoft.com/office/word/2010/wordprocessingInk">
                    <w14:contentPart bwMode="auto" r:id="rId60">
                      <w14:nvContentPartPr>
                        <w14:cNvContentPartPr/>
                      </w14:nvContentPartPr>
                      <w14:xfrm>
                        <a:off x="0" y="0"/>
                        <a:ext cx="1996920" cy="59760"/>
                      </w14:xfrm>
                    </w14:contentPart>
                  </a:graphicData>
                </a:graphic>
              </wp:anchor>
            </w:drawing>
          </mc:Choice>
          <mc:Fallback>
            <w:pict>
              <v:shape w14:anchorId="7B20C958" id="Ink 33" o:spid="_x0000_s1026" type="#_x0000_t75" style="position:absolute;margin-left:227.35pt;margin-top:15.95pt;width:160.1pt;height:10.35pt;z-index:25169308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">
                <v:imagedata r:id="rId61"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90" behindDoc="0" locked="0" layoutInCell="1" allowOverlap="1" wp14:anchorId="6B9788B8" wp14:editId="77A64C3E">
                <wp:simplePos x="0" y="0"/>
                <wp:positionH relativeFrom="column">
                  <wp:posOffset>4844941</wp:posOffset>
                </wp:positionH>
                <wp:positionV relativeFrom="paragraph">
                  <wp:posOffset>244286</wp:posOffset>
                </wp:positionV>
                <wp:extent cx="970920" cy="47880"/>
                <wp:effectExtent l="50800" t="63500" r="57785" b="53975"/>
                <wp:wrapNone/>
                <wp:docPr id="32" name="Ink 32"/>
                <wp:cNvGraphicFramePr/>
                <a:graphic xmlns:a="http://schemas.openxmlformats.org/drawingml/2006/main">
                  <a:graphicData uri="http://schemas.microsoft.com/office/word/2010/wordprocessingInk">
                    <w14:contentPart bwMode="auto" r:id="rId62">
                      <w14:nvContentPartPr>
                        <w14:cNvContentPartPr/>
                      </w14:nvContentPartPr>
                      <w14:xfrm>
                        <a:off x="0" y="0"/>
                        <a:ext cx="970920" cy="47880"/>
                      </w14:xfrm>
                    </w14:contentPart>
                  </a:graphicData>
                </a:graphic>
              </wp:anchor>
            </w:drawing>
          </mc:Choice>
          <mc:Fallback>
            <w:pict>
              <v:shape w14:anchorId="049C9CEF" id="Ink 32" o:spid="_x0000_s1026" type="#_x0000_t75" style="position:absolute;margin-left:380.1pt;margin-top:16.45pt;width:79.25pt;height:9.4pt;z-index:2516920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">
                <v:imagedata r:id="rId63"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89" behindDoc="0" locked="0" layoutInCell="1" allowOverlap="1" wp14:anchorId="634FADD0" wp14:editId="512FA9F8">
                <wp:simplePos x="0" y="0"/>
                <wp:positionH relativeFrom="column">
                  <wp:posOffset>4931341</wp:posOffset>
                </wp:positionH>
                <wp:positionV relativeFrom="paragraph">
                  <wp:posOffset>291806</wp:posOffset>
                </wp:positionV>
                <wp:extent cx="360" cy="360"/>
                <wp:effectExtent l="38100" t="63500" r="38100" b="63500"/>
                <wp:wrapNone/>
                <wp:docPr id="31" name="Ink 31"/>
                <wp:cNvGraphicFramePr/>
                <a:graphic xmlns:a="http://schemas.openxmlformats.org/drawingml/2006/main">
                  <a:graphicData uri="http://schemas.microsoft.com/office/word/2010/wordprocessingInk">
                    <w14:contentPart bwMode="auto" r:id="rId64">
                      <w14:nvContentPartPr>
                        <w14:cNvContentPartPr/>
                      </w14:nvContentPartPr>
                      <w14:xfrm>
                        <a:off x="0" y="0"/>
                        <a:ext cx="360" cy="360"/>
                      </w14:xfrm>
                    </w14:contentPart>
                  </a:graphicData>
                </a:graphic>
              </wp:anchor>
            </w:drawing>
          </mc:Choice>
          <mc:Fallback>
            <w:pict>
              <v:shape w14:anchorId="1341CA0E" id="Ink 31" o:spid="_x0000_s1026" type="#_x0000_t75" style="position:absolute;margin-left:386.9pt;margin-top:20.2pt;width:2.9pt;height:5.7pt;z-index:25169103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">
                <v:imagedata r:id="rId65" o:title=""/>
              </v:shape>
            </w:pict>
          </mc:Fallback>
        </mc:AlternateContent>
      </w:r>
      <w:r w:rsidR="00FE16C3">
        <w:rPr>
          <w:rFonts w:ascii="Times New Roman" w:eastAsia="Times New Roman" w:hAnsi="Times New Roman" w:cs="Times New Roman"/>
          <w:noProof/>
          <w:sz w:val="24"/>
          <w:szCs w:val="24"/>
        </w:rPr>
        <mc:AlternateContent>
          <mc:Choice Requires="wpi">
            <w:drawing>
              <wp:anchor distT="0" distB="0" distL="114300" distR="114300" simplePos="0" relativeHeight="251658288" behindDoc="0" locked="0" layoutInCell="1" allowOverlap="1" wp14:anchorId="1E110E32" wp14:editId="65A91952">
                <wp:simplePos x="0" y="0"/>
                <wp:positionH relativeFrom="column">
                  <wp:posOffset>23461</wp:posOffset>
                </wp:positionH>
                <wp:positionV relativeFrom="paragraph">
                  <wp:posOffset>232406</wp:posOffset>
                </wp:positionV>
                <wp:extent cx="2754000" cy="65520"/>
                <wp:effectExtent l="50800" t="76200" r="40005" b="74295"/>
                <wp:wrapNone/>
                <wp:docPr id="30" name="Ink 30"/>
                <wp:cNvGraphicFramePr/>
                <a:graphic xmlns:a="http://schemas.openxmlformats.org/drawingml/2006/main">
                  <a:graphicData uri="http://schemas.microsoft.com/office/word/2010/wordprocessingInk">
                    <w14:contentPart bwMode="auto" r:id="rId66">
                      <w14:nvContentPartPr>
                        <w14:cNvContentPartPr/>
                      </w14:nvContentPartPr>
                      <w14:xfrm>
                        <a:off x="0" y="0"/>
                        <a:ext cx="2754000" cy="65520"/>
                      </w14:xfrm>
                    </w14:contentPart>
                  </a:graphicData>
                </a:graphic>
              </wp:anchor>
            </w:drawing>
          </mc:Choice>
          <mc:Fallback>
            <w:pict>
              <v:shape w14:anchorId="5662AA4F" id="Ink 30" o:spid="_x0000_s1026" type="#_x0000_t75" style="position:absolute;margin-left:.45pt;margin-top:15.5pt;width:219.65pt;height:10.8pt;z-index:25169001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">
                <v:imagedata r:id="rId67" o:title=""/>
              </v:shape>
            </w:pict>
          </mc:Fallback>
        </mc:AlternateContent>
      </w:r>
      <w:r w:rsidR="00FE16C3">
        <w:rPr>
          <w:rFonts w:ascii="Times New Roman" w:eastAsia="Times New Roman" w:hAnsi="Times New Roman" w:cs="Times New Roman"/>
          <w:noProof/>
          <w:sz w:val="24"/>
          <w:szCs w:val="24"/>
        </w:rPr>
        <mc:AlternateContent>
          <mc:Choice Requires="wpi">
            <w:drawing>
              <wp:anchor distT="0" distB="0" distL="114300" distR="114300" simplePos="0" relativeHeight="251658287" behindDoc="0" locked="0" layoutInCell="1" allowOverlap="1" wp14:anchorId="689C90C6" wp14:editId="45C94BC5">
                <wp:simplePos x="0" y="0"/>
                <wp:positionH relativeFrom="column">
                  <wp:posOffset>3987781</wp:posOffset>
                </wp:positionH>
                <wp:positionV relativeFrom="paragraph">
                  <wp:posOffset>60326</wp:posOffset>
                </wp:positionV>
                <wp:extent cx="1644120" cy="59760"/>
                <wp:effectExtent l="50800" t="63500" r="45085" b="67310"/>
                <wp:wrapNone/>
                <wp:docPr id="29" name="Ink 29"/>
                <wp:cNvGraphicFramePr/>
                <a:graphic xmlns:a="http://schemas.openxmlformats.org/drawingml/2006/main">
                  <a:graphicData uri="http://schemas.microsoft.com/office/word/2010/wordprocessingInk">
                    <w14:contentPart bwMode="auto" r:id="rId68">
                      <w14:nvContentPartPr>
                        <w14:cNvContentPartPr/>
                      </w14:nvContentPartPr>
                      <w14:xfrm>
                        <a:off x="0" y="0"/>
                        <a:ext cx="1644120" cy="59760"/>
                      </w14:xfrm>
                    </w14:contentPart>
                  </a:graphicData>
                </a:graphic>
              </wp:anchor>
            </w:drawing>
          </mc:Choice>
          <mc:Fallback>
            <w:pict>
              <v:shape w14:anchorId="43B06809" id="Ink 29" o:spid="_x0000_s1026" type="#_x0000_t75" style="position:absolute;margin-left:312.6pt;margin-top:1.95pt;width:132.25pt;height:10.35pt;z-index:25168898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">
                <v:imagedata r:id="rId69" o:title=""/>
              </v:shape>
            </w:pict>
          </mc:Fallback>
        </mc:AlternateContent>
      </w:r>
      <w:r w:rsidR="00F024EB" w:rsidRPr="00F024EB">
        <w:rPr>
          <w:rFonts w:ascii="Times New Roman" w:eastAsia="Times New Roman" w:hAnsi="Times New Roman" w:cs="Times New Roman"/>
          <w:sz w:val="24"/>
          <w:szCs w:val="24"/>
        </w:rPr>
        <w:t xml:space="preserve">The woman symbolized Israel, as indicated by </w:t>
      </w:r>
      <w:hyperlink r:id="rId70" w:history="1">
        <w:r w:rsidR="00F024EB" w:rsidRPr="00F024EB">
          <w:rPr>
            <w:rFonts w:ascii="Times New Roman" w:eastAsia="Times New Roman" w:hAnsi="Times New Roman" w:cs="Times New Roman"/>
            <w:color w:val="0000FF"/>
            <w:sz w:val="24"/>
            <w:szCs w:val="24"/>
            <w:u w:val="single"/>
          </w:rPr>
          <w:t>Genesis 37:9-11</w:t>
        </w:r>
      </w:hyperlink>
      <w:r w:rsidR="00F024EB" w:rsidRPr="00F024EB">
        <w:rPr>
          <w:rFonts w:ascii="Times New Roman" w:eastAsia="Times New Roman" w:hAnsi="Times New Roman" w:cs="Times New Roman"/>
          <w:sz w:val="24"/>
          <w:szCs w:val="24"/>
        </w:rPr>
        <w:t xml:space="preserve">, where the sun and the moon referred to Jacob and Rachel, Joseph's parents. The stars in the woman's crown clearly related to the 12 sons of Jacob and identified the woman as Israel fulfilling the Abrahamic Covenant. J.B. Smith cites </w:t>
      </w:r>
      <w:hyperlink r:id="rId71" w:history="1">
        <w:r w:rsidR="00F024EB" w:rsidRPr="00F024EB">
          <w:rPr>
            <w:rFonts w:ascii="Times New Roman" w:eastAsia="Times New Roman" w:hAnsi="Times New Roman" w:cs="Times New Roman"/>
            <w:color w:val="0000FF"/>
            <w:sz w:val="24"/>
            <w:szCs w:val="24"/>
            <w:u w:val="single"/>
          </w:rPr>
          <w:t>Isaiah 60:1-3</w:t>
        </w:r>
      </w:hyperlink>
      <w:r w:rsidR="00F024EB" w:rsidRPr="00F024EB">
        <w:rPr>
          <w:rFonts w:ascii="Times New Roman" w:eastAsia="Times New Roman" w:hAnsi="Times New Roman" w:cs="Times New Roman"/>
          <w:sz w:val="24"/>
          <w:szCs w:val="24"/>
        </w:rPr>
        <w:t xml:space="preserve">, </w:t>
      </w:r>
      <w:hyperlink r:id="rId72" w:history="1">
        <w:r w:rsidR="00F024EB" w:rsidRPr="00F024EB">
          <w:rPr>
            <w:rFonts w:ascii="Times New Roman" w:eastAsia="Times New Roman" w:hAnsi="Times New Roman" w:cs="Times New Roman"/>
            <w:color w:val="0000FF"/>
            <w:sz w:val="24"/>
            <w:szCs w:val="24"/>
            <w:u w:val="single"/>
          </w:rPr>
          <w:t>20</w:t>
        </w:r>
      </w:hyperlink>
      <w:r w:rsidR="00F024EB" w:rsidRPr="00F024EB">
        <w:rPr>
          <w:rFonts w:ascii="Times New Roman" w:eastAsia="Times New Roman" w:hAnsi="Times New Roman" w:cs="Times New Roman"/>
          <w:sz w:val="24"/>
          <w:szCs w:val="24"/>
        </w:rPr>
        <w:t xml:space="preserve"> as proof that the sun refers to Israel's future glory (</w:t>
      </w:r>
      <w:r w:rsidR="00F024EB" w:rsidRPr="00F024EB">
        <w:rPr>
          <w:rFonts w:ascii="Times New Roman" w:eastAsia="Times New Roman" w:hAnsi="Times New Roman" w:cs="Times New Roman"/>
          <w:i/>
          <w:iCs/>
          <w:sz w:val="24"/>
          <w:szCs w:val="24"/>
        </w:rPr>
        <w:t>A Revelation of Jesus Christ</w:t>
      </w:r>
      <w:r w:rsidR="00F024EB" w:rsidRPr="00F024EB">
        <w:rPr>
          <w:rFonts w:ascii="Times New Roman" w:eastAsia="Times New Roman" w:hAnsi="Times New Roman" w:cs="Times New Roman"/>
          <w:sz w:val="24"/>
          <w:szCs w:val="24"/>
        </w:rPr>
        <w:t>, p. 182).</w:t>
      </w:r>
    </w:p>
    <w:p w14:paraId="20225E0B" w14:textId="77777777" w:rsidR="00EE7F6C" w:rsidRPr="00F024EB" w:rsidRDefault="00EE7F6C" w:rsidP="00F024EB">
      <w:pPr>
        <w:spacing w:before="100" w:beforeAutospacing="1" w:after="100" w:afterAutospacing="1" w:line="240" w:lineRule="auto"/>
        <w:rPr>
          <w:rFonts w:ascii="Times New Roman" w:eastAsia="Times New Roman" w:hAnsi="Times New Roman" w:cs="Times New Roman"/>
          <w:sz w:val="24"/>
          <w:szCs w:val="24"/>
        </w:rPr>
      </w:pPr>
    </w:p>
    <w:p w14:paraId="3DA4849D" w14:textId="77777777" w:rsidR="00F024EB" w:rsidRPr="00F024EB" w:rsidRDefault="00F024EB" w:rsidP="00F024EB">
      <w:pPr>
        <w:spacing w:before="100" w:beforeAutospacing="1" w:after="100" w:afterAutospacing="1" w:line="240" w:lineRule="auto"/>
        <w:rPr>
          <w:rFonts w:ascii="Times New Roman" w:eastAsia="Times New Roman" w:hAnsi="Times New Roman" w:cs="Times New Roman"/>
          <w:sz w:val="24"/>
          <w:szCs w:val="24"/>
        </w:rPr>
      </w:pPr>
      <w:r w:rsidRPr="00F024EB">
        <w:rPr>
          <w:rFonts w:ascii="Times New Roman" w:eastAsia="Times New Roman" w:hAnsi="Times New Roman" w:cs="Times New Roman"/>
          <w:sz w:val="24"/>
          <w:szCs w:val="24"/>
        </w:rPr>
        <w:t xml:space="preserve">Many commentaries are so intent on attempting to identify Israel as the church that they ignore these plain indications that the woman is Israel. Robert H. </w:t>
      </w:r>
      <w:proofErr w:type="spellStart"/>
      <w:r w:rsidRPr="00F024EB">
        <w:rPr>
          <w:rFonts w:ascii="Times New Roman" w:eastAsia="Times New Roman" w:hAnsi="Times New Roman" w:cs="Times New Roman"/>
          <w:sz w:val="24"/>
          <w:szCs w:val="24"/>
        </w:rPr>
        <w:t>Mounce</w:t>
      </w:r>
      <w:proofErr w:type="spellEnd"/>
      <w:r w:rsidRPr="00F024EB">
        <w:rPr>
          <w:rFonts w:ascii="Times New Roman" w:eastAsia="Times New Roman" w:hAnsi="Times New Roman" w:cs="Times New Roman"/>
          <w:sz w:val="24"/>
          <w:szCs w:val="24"/>
        </w:rPr>
        <w:t>, for instance, makes the woman "the messianic community, the ideal Israel... the church (</w:t>
      </w:r>
      <w:hyperlink r:id="rId73" w:history="1">
        <w:r w:rsidRPr="00F024EB">
          <w:rPr>
            <w:rFonts w:ascii="Times New Roman" w:eastAsia="Times New Roman" w:hAnsi="Times New Roman" w:cs="Times New Roman"/>
            <w:color w:val="0000FF"/>
            <w:sz w:val="24"/>
            <w:szCs w:val="24"/>
            <w:u w:val="single"/>
          </w:rPr>
          <w:t>Rev. 12:17</w:t>
        </w:r>
      </w:hyperlink>
      <w:r w:rsidRPr="00F024EB">
        <w:rPr>
          <w:rFonts w:ascii="Times New Roman" w:eastAsia="Times New Roman" w:hAnsi="Times New Roman" w:cs="Times New Roman"/>
          <w:sz w:val="24"/>
          <w:szCs w:val="24"/>
        </w:rPr>
        <w:t>). The people of God are one throughout all redemptive history" (</w:t>
      </w:r>
      <w:r w:rsidRPr="00F024EB">
        <w:rPr>
          <w:rFonts w:ascii="Times New Roman" w:eastAsia="Times New Roman" w:hAnsi="Times New Roman" w:cs="Times New Roman"/>
          <w:i/>
          <w:iCs/>
          <w:sz w:val="24"/>
          <w:szCs w:val="24"/>
        </w:rPr>
        <w:t>The Book of Revelation</w:t>
      </w:r>
      <w:r w:rsidRPr="00F024EB">
        <w:rPr>
          <w:rFonts w:ascii="Times New Roman" w:eastAsia="Times New Roman" w:hAnsi="Times New Roman" w:cs="Times New Roman"/>
          <w:sz w:val="24"/>
          <w:szCs w:val="24"/>
        </w:rPr>
        <w:t>, p. 236). While there is a unity of the people of God, this does not wipe out dispensational and racial distinctions.</w:t>
      </w:r>
    </w:p>
    <w:p w14:paraId="6B804417" w14:textId="3DD369CD" w:rsidR="00F024EB" w:rsidRPr="00F024EB" w:rsidRDefault="00443CFE" w:rsidP="00F024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40" behindDoc="0" locked="0" layoutInCell="1" allowOverlap="1" wp14:anchorId="728EB450" wp14:editId="78045407">
                <wp:simplePos x="0" y="0"/>
                <wp:positionH relativeFrom="column">
                  <wp:posOffset>1666362</wp:posOffset>
                </wp:positionH>
                <wp:positionV relativeFrom="paragraph">
                  <wp:posOffset>242490</wp:posOffset>
                </wp:positionV>
                <wp:extent cx="2104200" cy="43560"/>
                <wp:effectExtent l="50800" t="63500" r="42545" b="71120"/>
                <wp:wrapNone/>
                <wp:docPr id="1" name="Ink 1"/>
                <wp:cNvGraphicFramePr/>
                <a:graphic xmlns:a="http://schemas.openxmlformats.org/drawingml/2006/main">
                  <a:graphicData uri="http://schemas.microsoft.com/office/word/2010/wordprocessingInk">
                    <w14:contentPart bwMode="auto" r:id="rId74">
                      <w14:nvContentPartPr>
                        <w14:cNvContentPartPr/>
                      </w14:nvContentPartPr>
                      <w14:xfrm>
                        <a:off x="0" y="0"/>
                        <a:ext cx="2104200" cy="43560"/>
                      </w14:xfrm>
                    </w14:contentPart>
                  </a:graphicData>
                </a:graphic>
              </wp:anchor>
            </w:drawing>
          </mc:Choice>
          <mc:Fallback>
            <w:pict>
              <v:shapetype w14:anchorId="513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29.8pt;margin-top:16.3pt;width:168.55pt;height:9.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">
                <v:imagedata r:id="rId75" o:title=""/>
              </v:shape>
            </w:pict>
          </mc:Fallback>
        </mc:AlternateContent>
      </w:r>
      <w:r w:rsidR="00F024EB" w:rsidRPr="00F024EB">
        <w:rPr>
          <w:rFonts w:ascii="Times New Roman" w:eastAsia="Times New Roman" w:hAnsi="Times New Roman" w:cs="Times New Roman"/>
          <w:sz w:val="24"/>
          <w:szCs w:val="24"/>
        </w:rPr>
        <w:t>The symbolism, while not referring specifically to Mary, the mother of Christ, points to Israel as the source of Jesus Christ. Thus it does not refer to the church. Wicked women are sometimes used to represent false religions, as in the case of Jezebel (</w:t>
      </w:r>
      <w:hyperlink r:id="rId76" w:history="1">
        <w:r w:rsidR="00F024EB" w:rsidRPr="00F024EB">
          <w:rPr>
            <w:rFonts w:ascii="Times New Roman" w:eastAsia="Times New Roman" w:hAnsi="Times New Roman" w:cs="Times New Roman"/>
            <w:color w:val="0000FF"/>
            <w:sz w:val="24"/>
            <w:szCs w:val="24"/>
            <w:u w:val="single"/>
          </w:rPr>
          <w:t>2:20</w:t>
        </w:r>
      </w:hyperlink>
      <w:r w:rsidR="00F024EB" w:rsidRPr="00F024EB">
        <w:rPr>
          <w:rFonts w:ascii="Times New Roman" w:eastAsia="Times New Roman" w:hAnsi="Times New Roman" w:cs="Times New Roman"/>
          <w:sz w:val="24"/>
          <w:szCs w:val="24"/>
        </w:rPr>
        <w:t>), the apostate church of the end time as a prostitute (</w:t>
      </w:r>
      <w:hyperlink r:id="rId77" w:history="1">
        <w:r w:rsidR="00F024EB" w:rsidRPr="00F024EB">
          <w:rPr>
            <w:rFonts w:ascii="Times New Roman" w:eastAsia="Times New Roman" w:hAnsi="Times New Roman" w:cs="Times New Roman"/>
            <w:color w:val="0000FF"/>
            <w:sz w:val="24"/>
            <w:szCs w:val="24"/>
            <w:u w:val="single"/>
          </w:rPr>
          <w:t>17:1-7</w:t>
        </w:r>
      </w:hyperlink>
      <w:r w:rsidR="00F024EB" w:rsidRPr="00F024EB">
        <w:rPr>
          <w:rFonts w:ascii="Times New Roman" w:eastAsia="Times New Roman" w:hAnsi="Times New Roman" w:cs="Times New Roman"/>
          <w:sz w:val="24"/>
          <w:szCs w:val="24"/>
        </w:rPr>
        <w:t xml:space="preserve">, </w:t>
      </w:r>
      <w:hyperlink r:id="rId78" w:history="1">
        <w:r w:rsidR="00F024EB" w:rsidRPr="00F024EB">
          <w:rPr>
            <w:rFonts w:ascii="Times New Roman" w:eastAsia="Times New Roman" w:hAnsi="Times New Roman" w:cs="Times New Roman"/>
            <w:color w:val="0000FF"/>
            <w:sz w:val="24"/>
            <w:szCs w:val="24"/>
            <w:u w:val="single"/>
          </w:rPr>
          <w:t>15</w:t>
        </w:r>
      </w:hyperlink>
      <w:r w:rsidR="00F024EB" w:rsidRPr="00F024EB">
        <w:rPr>
          <w:rFonts w:ascii="Times New Roman" w:eastAsia="Times New Roman" w:hAnsi="Times New Roman" w:cs="Times New Roman"/>
          <w:sz w:val="24"/>
          <w:szCs w:val="24"/>
        </w:rPr>
        <w:t xml:space="preserve">, </w:t>
      </w:r>
      <w:hyperlink r:id="rId79" w:history="1">
        <w:r w:rsidR="00F024EB" w:rsidRPr="00F024EB">
          <w:rPr>
            <w:rFonts w:ascii="Times New Roman" w:eastAsia="Times New Roman" w:hAnsi="Times New Roman" w:cs="Times New Roman"/>
            <w:color w:val="0000FF"/>
            <w:sz w:val="24"/>
            <w:szCs w:val="24"/>
            <w:u w:val="single"/>
          </w:rPr>
          <w:t>18</w:t>
        </w:r>
      </w:hyperlink>
      <w:r w:rsidR="00F024EB" w:rsidRPr="00F024EB">
        <w:rPr>
          <w:rFonts w:ascii="Times New Roman" w:eastAsia="Times New Roman" w:hAnsi="Times New Roman" w:cs="Times New Roman"/>
          <w:sz w:val="24"/>
          <w:szCs w:val="24"/>
        </w:rPr>
        <w:t>), and Israel as the unfaithful wife of Yahweh (</w:t>
      </w:r>
      <w:hyperlink r:id="rId80" w:history="1">
        <w:r w:rsidR="00F024EB" w:rsidRPr="00F024EB">
          <w:rPr>
            <w:rFonts w:ascii="Times New Roman" w:eastAsia="Times New Roman" w:hAnsi="Times New Roman" w:cs="Times New Roman"/>
            <w:color w:val="0000FF"/>
            <w:sz w:val="24"/>
            <w:szCs w:val="24"/>
            <w:u w:val="single"/>
          </w:rPr>
          <w:t>Hosea 2:2-13</w:t>
        </w:r>
      </w:hyperlink>
      <w:r w:rsidR="00F024EB" w:rsidRPr="00F024EB">
        <w:rPr>
          <w:rFonts w:ascii="Times New Roman" w:eastAsia="Times New Roman" w:hAnsi="Times New Roman" w:cs="Times New Roman"/>
          <w:sz w:val="24"/>
          <w:szCs w:val="24"/>
        </w:rPr>
        <w:t>). The church by contrast is pictured as the virgin bride (</w:t>
      </w:r>
      <w:hyperlink r:id="rId81" w:history="1">
        <w:r w:rsidR="00F024EB" w:rsidRPr="00F024EB">
          <w:rPr>
            <w:rFonts w:ascii="Times New Roman" w:eastAsia="Times New Roman" w:hAnsi="Times New Roman" w:cs="Times New Roman"/>
            <w:color w:val="0000FF"/>
            <w:sz w:val="24"/>
            <w:szCs w:val="24"/>
            <w:u w:val="single"/>
          </w:rPr>
          <w:t xml:space="preserve">2 </w:t>
        </w:r>
        <w:proofErr w:type="spellStart"/>
        <w:r w:rsidR="00F024EB" w:rsidRPr="00F024EB">
          <w:rPr>
            <w:rFonts w:ascii="Times New Roman" w:eastAsia="Times New Roman" w:hAnsi="Times New Roman" w:cs="Times New Roman"/>
            <w:color w:val="0000FF"/>
            <w:sz w:val="24"/>
            <w:szCs w:val="24"/>
            <w:u w:val="single"/>
          </w:rPr>
          <w:t>Cor</w:t>
        </w:r>
        <w:proofErr w:type="spellEnd"/>
        <w:r w:rsidR="00F024EB" w:rsidRPr="00F024EB">
          <w:rPr>
            <w:rFonts w:ascii="Times New Roman" w:eastAsia="Times New Roman" w:hAnsi="Times New Roman" w:cs="Times New Roman"/>
            <w:color w:val="0000FF"/>
            <w:sz w:val="24"/>
            <w:szCs w:val="24"/>
            <w:u w:val="single"/>
          </w:rPr>
          <w:t>. 11:2</w:t>
        </w:r>
      </w:hyperlink>
      <w:r w:rsidR="00F024EB" w:rsidRPr="00F024EB">
        <w:rPr>
          <w:rFonts w:ascii="Times New Roman" w:eastAsia="Times New Roman" w:hAnsi="Times New Roman" w:cs="Times New Roman"/>
          <w:sz w:val="24"/>
          <w:szCs w:val="24"/>
        </w:rPr>
        <w:t>), the Lamb's wife (</w:t>
      </w:r>
      <w:hyperlink r:id="rId82" w:history="1">
        <w:r w:rsidR="00F024EB" w:rsidRPr="00F024EB">
          <w:rPr>
            <w:rFonts w:ascii="Times New Roman" w:eastAsia="Times New Roman" w:hAnsi="Times New Roman" w:cs="Times New Roman"/>
            <w:color w:val="0000FF"/>
            <w:sz w:val="24"/>
            <w:szCs w:val="24"/>
            <w:u w:val="single"/>
          </w:rPr>
          <w:t>Rev. 19:7</w:t>
        </w:r>
      </w:hyperlink>
      <w:r w:rsidR="00F024EB" w:rsidRPr="00F024EB">
        <w:rPr>
          <w:rFonts w:ascii="Times New Roman" w:eastAsia="Times New Roman" w:hAnsi="Times New Roman" w:cs="Times New Roman"/>
          <w:sz w:val="24"/>
          <w:szCs w:val="24"/>
        </w:rPr>
        <w:t>).</w:t>
      </w:r>
    </w:p>
    <w:p w14:paraId="32C10404" w14:textId="3C5E3D59" w:rsidR="00F024EB" w:rsidRPr="00F024EB" w:rsidRDefault="008474DC" w:rsidP="00F024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i">
            <w:drawing>
              <wp:anchor distT="0" distB="0" distL="114300" distR="114300" simplePos="0" relativeHeight="251658295" behindDoc="0" locked="0" layoutInCell="1" allowOverlap="1" wp14:anchorId="3EE4C765" wp14:editId="7998F166">
                <wp:simplePos x="0" y="0"/>
                <wp:positionH relativeFrom="column">
                  <wp:posOffset>52985</wp:posOffset>
                </wp:positionH>
                <wp:positionV relativeFrom="paragraph">
                  <wp:posOffset>396814</wp:posOffset>
                </wp:positionV>
                <wp:extent cx="4587840" cy="83520"/>
                <wp:effectExtent l="50800" t="63500" r="0" b="69215"/>
                <wp:wrapNone/>
                <wp:docPr id="37" name="Ink 37"/>
                <wp:cNvGraphicFramePr/>
                <a:graphic xmlns:a="http://schemas.openxmlformats.org/drawingml/2006/main">
                  <a:graphicData uri="http://schemas.microsoft.com/office/word/2010/wordprocessingInk">
                    <w14:contentPart bwMode="auto" r:id="rId83">
                      <w14:nvContentPartPr>
                        <w14:cNvContentPartPr/>
                      </w14:nvContentPartPr>
                      <w14:xfrm>
                        <a:off x="0" y="0"/>
                        <a:ext cx="4587840" cy="83520"/>
                      </w14:xfrm>
                    </w14:contentPart>
                  </a:graphicData>
                </a:graphic>
              </wp:anchor>
            </w:drawing>
          </mc:Choice>
          <mc:Fallback>
            <w:pict>
              <v:shape w14:anchorId="6F2E4395" id="Ink 37" o:spid="_x0000_s1026" type="#_x0000_t75" style="position:absolute;margin-left:2.75pt;margin-top:28.45pt;width:364.1pt;height:12.25pt;z-index:2516971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">
                <v:imagedata r:id="rId84"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94" behindDoc="0" locked="0" layoutInCell="1" allowOverlap="1" wp14:anchorId="4C937194" wp14:editId="39F91239">
                <wp:simplePos x="0" y="0"/>
                <wp:positionH relativeFrom="column">
                  <wp:posOffset>35345</wp:posOffset>
                </wp:positionH>
                <wp:positionV relativeFrom="paragraph">
                  <wp:posOffset>266134</wp:posOffset>
                </wp:positionV>
                <wp:extent cx="5335560" cy="77400"/>
                <wp:effectExtent l="50800" t="63500" r="0" b="62865"/>
                <wp:wrapNone/>
                <wp:docPr id="36" name="Ink 36"/>
                <wp:cNvGraphicFramePr/>
                <a:graphic xmlns:a="http://schemas.openxmlformats.org/drawingml/2006/main">
                  <a:graphicData uri="http://schemas.microsoft.com/office/word/2010/wordprocessingInk">
                    <w14:contentPart bwMode="auto" r:id="rId85">
                      <w14:nvContentPartPr>
                        <w14:cNvContentPartPr/>
                      </w14:nvContentPartPr>
                      <w14:xfrm>
                        <a:off x="0" y="0"/>
                        <a:ext cx="5335560" cy="77400"/>
                      </w14:xfrm>
                    </w14:contentPart>
                  </a:graphicData>
                </a:graphic>
              </wp:anchor>
            </w:drawing>
          </mc:Choice>
          <mc:Fallback>
            <w:pict>
              <v:shape w14:anchorId="5704BE2C" id="Ink 36" o:spid="_x0000_s1026" type="#_x0000_t75" style="position:absolute;margin-left:1.4pt;margin-top:18.15pt;width:422.95pt;height:11.8pt;z-index:2516961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">
                <v:imagedata r:id="rId86"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93" behindDoc="0" locked="0" layoutInCell="1" allowOverlap="1" wp14:anchorId="345D88C0" wp14:editId="286DAE0C">
                <wp:simplePos x="0" y="0"/>
                <wp:positionH relativeFrom="column">
                  <wp:posOffset>4290545</wp:posOffset>
                </wp:positionH>
                <wp:positionV relativeFrom="paragraph">
                  <wp:posOffset>64534</wp:posOffset>
                </wp:positionV>
                <wp:extent cx="1353600" cy="47880"/>
                <wp:effectExtent l="50800" t="76200" r="69215" b="66675"/>
                <wp:wrapNone/>
                <wp:docPr id="35" name="Ink 35"/>
                <wp:cNvGraphicFramePr/>
                <a:graphic xmlns:a="http://schemas.openxmlformats.org/drawingml/2006/main">
                  <a:graphicData uri="http://schemas.microsoft.com/office/word/2010/wordprocessingInk">
                    <w14:contentPart bwMode="auto" r:id="rId87">
                      <w14:nvContentPartPr>
                        <w14:cNvContentPartPr/>
                      </w14:nvContentPartPr>
                      <w14:xfrm>
                        <a:off x="0" y="0"/>
                        <a:ext cx="1353600" cy="47880"/>
                      </w14:xfrm>
                    </w14:contentPart>
                  </a:graphicData>
                </a:graphic>
              </wp:anchor>
            </w:drawing>
          </mc:Choice>
          <mc:Fallback>
            <w:pict>
              <v:shape w14:anchorId="6EDEC08D" id="Ink 35" o:spid="_x0000_s1026" type="#_x0000_t75" style="position:absolute;margin-left:336.45pt;margin-top:2.25pt;width:109.45pt;height:9.4pt;z-index:25169513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">
                <v:imagedata r:id="rId88" o:title=""/>
              </v:shape>
            </w:pict>
          </mc:Fallback>
        </mc:AlternateContent>
      </w:r>
      <w:r w:rsidR="00F024EB" w:rsidRPr="00F024EB">
        <w:rPr>
          <w:rFonts w:ascii="Times New Roman" w:eastAsia="Times New Roman" w:hAnsi="Times New Roman" w:cs="Times New Roman"/>
          <w:sz w:val="24"/>
          <w:szCs w:val="24"/>
        </w:rPr>
        <w:t xml:space="preserve">The woman was said to be </w:t>
      </w:r>
      <w:r w:rsidR="00F024EB" w:rsidRPr="00F024EB">
        <w:rPr>
          <w:rFonts w:ascii="Times New Roman" w:eastAsia="Times New Roman" w:hAnsi="Times New Roman" w:cs="Times New Roman"/>
          <w:b/>
          <w:bCs/>
          <w:sz w:val="24"/>
          <w:szCs w:val="24"/>
        </w:rPr>
        <w:t>pregnant</w:t>
      </w:r>
      <w:r w:rsidR="00F024EB" w:rsidRPr="00F024EB">
        <w:rPr>
          <w:rFonts w:ascii="Times New Roman" w:eastAsia="Times New Roman" w:hAnsi="Times New Roman" w:cs="Times New Roman"/>
          <w:sz w:val="24"/>
          <w:szCs w:val="24"/>
        </w:rPr>
        <w:t xml:space="preserve"> and </w:t>
      </w:r>
      <w:r w:rsidR="00F024EB" w:rsidRPr="00F024EB">
        <w:rPr>
          <w:rFonts w:ascii="Times New Roman" w:eastAsia="Times New Roman" w:hAnsi="Times New Roman" w:cs="Times New Roman"/>
          <w:b/>
          <w:bCs/>
          <w:sz w:val="24"/>
          <w:szCs w:val="24"/>
        </w:rPr>
        <w:t>about to give birth</w:t>
      </w:r>
      <w:r w:rsidR="00F024EB" w:rsidRPr="00F024EB">
        <w:rPr>
          <w:rFonts w:ascii="Times New Roman" w:eastAsia="Times New Roman" w:hAnsi="Times New Roman" w:cs="Times New Roman"/>
          <w:sz w:val="24"/>
          <w:szCs w:val="24"/>
        </w:rPr>
        <w:t xml:space="preserve"> (</w:t>
      </w:r>
      <w:hyperlink r:id="rId89" w:history="1">
        <w:r w:rsidR="00F024EB" w:rsidRPr="00F024EB">
          <w:rPr>
            <w:rFonts w:ascii="Times New Roman" w:eastAsia="Times New Roman" w:hAnsi="Times New Roman" w:cs="Times New Roman"/>
            <w:color w:val="0000FF"/>
            <w:sz w:val="24"/>
            <w:szCs w:val="24"/>
            <w:u w:val="single"/>
          </w:rPr>
          <w:t>12:2</w:t>
        </w:r>
      </w:hyperlink>
      <w:r w:rsidR="00F024EB" w:rsidRPr="00F024EB">
        <w:rPr>
          <w:rFonts w:ascii="Times New Roman" w:eastAsia="Times New Roman" w:hAnsi="Times New Roman" w:cs="Times New Roman"/>
          <w:sz w:val="24"/>
          <w:szCs w:val="24"/>
        </w:rPr>
        <w:t>). While in some sense this may be fulfilled in the birth of Christ to the Virgin Mary, the context seems to refer to the emerging nation of Israel in its suffering prior to the second coming of Christ. This is further supported by the verses which follow.</w:t>
      </w:r>
    </w:p>
    <w:p w14:paraId="5AA47137" w14:textId="77777777" w:rsidR="00F024EB" w:rsidRPr="00F024EB" w:rsidRDefault="00F024EB" w:rsidP="00F024EB">
      <w:pPr>
        <w:spacing w:before="120" w:after="120" w:line="240" w:lineRule="auto"/>
        <w:jc w:val="center"/>
        <w:outlineLvl w:val="4"/>
        <w:rPr>
          <w:rFonts w:ascii="Times New Roman" w:eastAsia="Times New Roman" w:hAnsi="Times New Roman" w:cs="Times New Roman"/>
          <w:b/>
          <w:bCs/>
          <w:smallCaps/>
          <w:sz w:val="29"/>
          <w:szCs w:val="29"/>
        </w:rPr>
      </w:pPr>
      <w:r w:rsidRPr="00F024EB">
        <w:rPr>
          <w:rFonts w:ascii="Times New Roman" w:eastAsia="Times New Roman" w:hAnsi="Times New Roman" w:cs="Times New Roman"/>
          <w:b/>
          <w:bCs/>
          <w:smallCaps/>
          <w:sz w:val="29"/>
          <w:szCs w:val="29"/>
        </w:rPr>
        <w:t>2. The Second Personage: The Red Dragon With The 7 Heads And 10 Horns (</w:t>
      </w:r>
      <w:hyperlink r:id="rId90" w:history="1">
        <w:r w:rsidRPr="00F024EB">
          <w:rPr>
            <w:rFonts w:ascii="Times New Roman" w:eastAsia="Times New Roman" w:hAnsi="Times New Roman" w:cs="Times New Roman"/>
            <w:b/>
            <w:bCs/>
            <w:smallCaps/>
            <w:color w:val="0000FF"/>
            <w:sz w:val="29"/>
            <w:szCs w:val="29"/>
            <w:u w:val="single"/>
          </w:rPr>
          <w:t>12:3-4</w:t>
        </w:r>
      </w:hyperlink>
      <w:r w:rsidRPr="00F024EB">
        <w:rPr>
          <w:rFonts w:ascii="Times New Roman" w:eastAsia="Times New Roman" w:hAnsi="Times New Roman" w:cs="Times New Roman"/>
          <w:b/>
          <w:bCs/>
          <w:smallCaps/>
          <w:sz w:val="29"/>
          <w:szCs w:val="29"/>
        </w:rPr>
        <w:t>)</w:t>
      </w:r>
    </w:p>
    <w:p w14:paraId="719839F2" w14:textId="0B085B2F" w:rsidR="00F024EB" w:rsidRPr="00F024EB" w:rsidRDefault="007B2CD1" w:rsidP="00F024EB">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42" behindDoc="0" locked="0" layoutInCell="1" allowOverlap="1" wp14:anchorId="5A9EC562" wp14:editId="5E522697">
                <wp:simplePos x="0" y="0"/>
                <wp:positionH relativeFrom="column">
                  <wp:posOffset>6402</wp:posOffset>
                </wp:positionH>
                <wp:positionV relativeFrom="paragraph">
                  <wp:posOffset>717580</wp:posOffset>
                </wp:positionV>
                <wp:extent cx="4641840" cy="76680"/>
                <wp:effectExtent l="50800" t="63500" r="57785" b="63500"/>
                <wp:wrapNone/>
                <wp:docPr id="3" name="Ink 3"/>
                <wp:cNvGraphicFramePr/>
                <a:graphic xmlns:a="http://schemas.openxmlformats.org/drawingml/2006/main">
                  <a:graphicData uri="http://schemas.microsoft.com/office/word/2010/wordprocessingInk">
                    <w14:contentPart bwMode="auto" r:id="rId91">
                      <w14:nvContentPartPr>
                        <w14:cNvContentPartPr/>
                      </w14:nvContentPartPr>
                      <w14:xfrm>
                        <a:off x="0" y="0"/>
                        <a:ext cx="4641840" cy="76680"/>
                      </w14:xfrm>
                    </w14:contentPart>
                  </a:graphicData>
                </a:graphic>
              </wp:anchor>
            </w:drawing>
          </mc:Choice>
          <mc:Fallback>
            <w:pict>
              <v:shape w14:anchorId="392CB495" id="Ink 3" o:spid="_x0000_s1026" type="#_x0000_t75" style="position:absolute;margin-left:-.9pt;margin-top:53.7pt;width:368.35pt;height:1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">
                <v:imagedata r:id="rId92" o:title=""/>
              </v:shape>
            </w:pict>
          </mc:Fallback>
        </mc:AlternateContent>
      </w:r>
      <w:r w:rsidR="00EC02DC">
        <w:rPr>
          <w:noProof/>
        </w:rPr>
        <mc:AlternateContent>
          <mc:Choice Requires="wpi">
            <w:drawing>
              <wp:anchor distT="0" distB="0" distL="114300" distR="114300" simplePos="0" relativeHeight="251658241" behindDoc="0" locked="0" layoutInCell="1" allowOverlap="1" wp14:anchorId="54FA262D" wp14:editId="55AC85DF">
                <wp:simplePos x="0" y="0"/>
                <wp:positionH relativeFrom="column">
                  <wp:posOffset>5476242</wp:posOffset>
                </wp:positionH>
                <wp:positionV relativeFrom="paragraph">
                  <wp:posOffset>581860</wp:posOffset>
                </wp:positionV>
                <wp:extent cx="195840" cy="16920"/>
                <wp:effectExtent l="38100" t="63500" r="45720" b="72390"/>
                <wp:wrapNone/>
                <wp:docPr id="2" name="Ink 2"/>
                <wp:cNvGraphicFramePr/>
                <a:graphic xmlns:a="http://schemas.openxmlformats.org/drawingml/2006/main">
                  <a:graphicData uri="http://schemas.microsoft.com/office/word/2010/wordprocessingInk">
                    <w14:contentPart bwMode="auto" r:id="rId93">
                      <w14:nvContentPartPr>
                        <w14:cNvContentPartPr/>
                      </w14:nvContentPartPr>
                      <w14:xfrm>
                        <a:off x="0" y="0"/>
                        <a:ext cx="195840" cy="16920"/>
                      </w14:xfrm>
                    </w14:contentPart>
                  </a:graphicData>
                </a:graphic>
              </wp:anchor>
            </w:drawing>
          </mc:Choice>
          <mc:Fallback>
            <w:pict>
              <v:shape w14:anchorId="7CF73A0B" id="Ink 2" o:spid="_x0000_s1026" type="#_x0000_t75" style="position:absolute;margin-left:429.8pt;margin-top:43pt;width:18.25pt;height: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">
                <v:imagedata r:id="rId94" o:title=""/>
              </v:shape>
            </w:pict>
          </mc:Fallback>
        </mc:AlternateContent>
      </w:r>
      <w:hyperlink r:id="rId95" w:history="1">
        <w:r w:rsidR="00F024EB" w:rsidRPr="00F024EB">
          <w:rPr>
            <w:rFonts w:ascii="Times New Roman" w:eastAsia="Times New Roman" w:hAnsi="Times New Roman" w:cs="Times New Roman"/>
            <w:b/>
            <w:bCs/>
            <w:color w:val="0000FF"/>
            <w:sz w:val="24"/>
            <w:szCs w:val="24"/>
            <w:u w:val="single"/>
          </w:rPr>
          <w:t>12:3-4</w:t>
        </w:r>
      </w:hyperlink>
      <w:r w:rsidR="00F024EB" w:rsidRPr="00F024EB">
        <w:rPr>
          <w:rFonts w:ascii="Times New Roman" w:eastAsia="Times New Roman" w:hAnsi="Times New Roman" w:cs="Times New Roman"/>
          <w:b/>
          <w:bCs/>
          <w:sz w:val="24"/>
          <w:szCs w:val="24"/>
        </w:rPr>
        <w:t>.</w:t>
      </w:r>
      <w:r w:rsidR="00F024EB" w:rsidRPr="00F024EB">
        <w:rPr>
          <w:rFonts w:ascii="Times New Roman" w:eastAsia="Times New Roman" w:hAnsi="Times New Roman" w:cs="Times New Roman"/>
          <w:sz w:val="24"/>
          <w:szCs w:val="24"/>
        </w:rPr>
        <w:t xml:space="preserve"> The second wonder (</w:t>
      </w:r>
      <w:proofErr w:type="spellStart"/>
      <w:r w:rsidR="00F024EB" w:rsidRPr="00F024EB">
        <w:rPr>
          <w:rFonts w:ascii="Gentium" w:eastAsia="Times New Roman" w:hAnsi="Gentium" w:cs="Times New Roman"/>
          <w:i/>
          <w:iCs/>
          <w:sz w:val="26"/>
          <w:szCs w:val="26"/>
        </w:rPr>
        <w:t>semeion</w:t>
      </w:r>
      <w:proofErr w:type="spellEnd"/>
      <w:r w:rsidR="00F024EB" w:rsidRPr="00F024EB">
        <w:rPr>
          <w:rFonts w:ascii="Times New Roman" w:eastAsia="Times New Roman" w:hAnsi="Times New Roman" w:cs="Times New Roman"/>
          <w:sz w:val="24"/>
          <w:szCs w:val="24"/>
        </w:rPr>
        <w:t xml:space="preserve">, "sign"; cf. </w:t>
      </w:r>
      <w:hyperlink r:id="rId96" w:history="1">
        <w:r w:rsidR="00F024EB" w:rsidRPr="00F024EB">
          <w:rPr>
            <w:rFonts w:ascii="Times New Roman" w:eastAsia="Times New Roman" w:hAnsi="Times New Roman" w:cs="Times New Roman"/>
            <w:color w:val="0000FF"/>
            <w:sz w:val="24"/>
            <w:szCs w:val="24"/>
            <w:u w:val="single"/>
          </w:rPr>
          <w:t>v. 1</w:t>
        </w:r>
      </w:hyperlink>
      <w:r w:rsidR="00F024EB" w:rsidRPr="00F024EB">
        <w:rPr>
          <w:rFonts w:ascii="Times New Roman" w:eastAsia="Times New Roman" w:hAnsi="Times New Roman" w:cs="Times New Roman"/>
          <w:sz w:val="24"/>
          <w:szCs w:val="24"/>
        </w:rPr>
        <w:t xml:space="preserve">) </w:t>
      </w:r>
      <w:r w:rsidR="00F024EB" w:rsidRPr="00F024EB">
        <w:rPr>
          <w:rFonts w:ascii="Times New Roman" w:eastAsia="Times New Roman" w:hAnsi="Times New Roman" w:cs="Times New Roman"/>
          <w:b/>
          <w:bCs/>
          <w:sz w:val="24"/>
          <w:szCs w:val="24"/>
        </w:rPr>
        <w:t>appeared in heaven,</w:t>
      </w:r>
      <w:r w:rsidR="00F024EB" w:rsidRPr="00F024EB">
        <w:rPr>
          <w:rFonts w:ascii="Times New Roman" w:eastAsia="Times New Roman" w:hAnsi="Times New Roman" w:cs="Times New Roman"/>
          <w:sz w:val="24"/>
          <w:szCs w:val="24"/>
        </w:rPr>
        <w:t xml:space="preserve"> though it actually related to scenes on earth. It was a great </w:t>
      </w:r>
      <w:r w:rsidR="00F024EB" w:rsidRPr="00F024EB">
        <w:rPr>
          <w:rFonts w:ascii="Times New Roman" w:eastAsia="Times New Roman" w:hAnsi="Times New Roman" w:cs="Times New Roman"/>
          <w:b/>
          <w:bCs/>
          <w:sz w:val="24"/>
          <w:szCs w:val="24"/>
        </w:rPr>
        <w:t>red dragon,</w:t>
      </w:r>
      <w:r w:rsidR="00F024EB" w:rsidRPr="00F024EB">
        <w:rPr>
          <w:rFonts w:ascii="Times New Roman" w:eastAsia="Times New Roman" w:hAnsi="Times New Roman" w:cs="Times New Roman"/>
          <w:sz w:val="24"/>
          <w:szCs w:val="24"/>
        </w:rPr>
        <w:t xml:space="preserve"> having </w:t>
      </w:r>
      <w:r w:rsidR="00F024EB" w:rsidRPr="00F024EB">
        <w:rPr>
          <w:rFonts w:ascii="Times New Roman" w:eastAsia="Times New Roman" w:hAnsi="Times New Roman" w:cs="Times New Roman"/>
          <w:b/>
          <w:bCs/>
          <w:sz w:val="24"/>
          <w:szCs w:val="24"/>
        </w:rPr>
        <w:t>7 heads and 10 horns, and 7 crowns on his heads.</w:t>
      </w:r>
      <w:r w:rsidR="00F024EB" w:rsidRPr="00F024EB">
        <w:rPr>
          <w:rFonts w:ascii="Times New Roman" w:eastAsia="Times New Roman" w:hAnsi="Times New Roman" w:cs="Times New Roman"/>
          <w:sz w:val="24"/>
          <w:szCs w:val="24"/>
        </w:rPr>
        <w:t xml:space="preserve"> From similar descriptions in </w:t>
      </w:r>
      <w:hyperlink r:id="rId97" w:history="1">
        <w:r w:rsidR="00F024EB" w:rsidRPr="00F024EB">
          <w:rPr>
            <w:rFonts w:ascii="Times New Roman" w:eastAsia="Times New Roman" w:hAnsi="Times New Roman" w:cs="Times New Roman"/>
            <w:color w:val="0000FF"/>
            <w:sz w:val="24"/>
            <w:szCs w:val="24"/>
            <w:u w:val="single"/>
          </w:rPr>
          <w:t>Daniel 7:7-8</w:t>
        </w:r>
      </w:hyperlink>
      <w:r w:rsidR="00F024EB" w:rsidRPr="00F024EB">
        <w:rPr>
          <w:rFonts w:ascii="Times New Roman" w:eastAsia="Times New Roman" w:hAnsi="Times New Roman" w:cs="Times New Roman"/>
          <w:sz w:val="24"/>
          <w:szCs w:val="24"/>
        </w:rPr>
        <w:t xml:space="preserve">, </w:t>
      </w:r>
      <w:hyperlink r:id="rId98" w:history="1">
        <w:r w:rsidR="00F024EB" w:rsidRPr="00F024EB">
          <w:rPr>
            <w:rFonts w:ascii="Times New Roman" w:eastAsia="Times New Roman" w:hAnsi="Times New Roman" w:cs="Times New Roman"/>
            <w:color w:val="0000FF"/>
            <w:sz w:val="24"/>
            <w:szCs w:val="24"/>
            <w:u w:val="single"/>
          </w:rPr>
          <w:t>24</w:t>
        </w:r>
      </w:hyperlink>
      <w:r w:rsidR="00F024EB" w:rsidRPr="00F024EB">
        <w:rPr>
          <w:rFonts w:ascii="Times New Roman" w:eastAsia="Times New Roman" w:hAnsi="Times New Roman" w:cs="Times New Roman"/>
          <w:sz w:val="24"/>
          <w:szCs w:val="24"/>
        </w:rPr>
        <w:t xml:space="preserve"> and </w:t>
      </w:r>
      <w:hyperlink r:id="rId99" w:history="1">
        <w:r w:rsidR="00F024EB" w:rsidRPr="00F024EB">
          <w:rPr>
            <w:rFonts w:ascii="Times New Roman" w:eastAsia="Times New Roman" w:hAnsi="Times New Roman" w:cs="Times New Roman"/>
            <w:color w:val="0000FF"/>
            <w:sz w:val="24"/>
            <w:szCs w:val="24"/>
            <w:u w:val="single"/>
          </w:rPr>
          <w:t>Revelation 13:1</w:t>
        </w:r>
      </w:hyperlink>
      <w:r w:rsidR="00F024EB" w:rsidRPr="00F024EB">
        <w:rPr>
          <w:rFonts w:ascii="Times New Roman" w:eastAsia="Times New Roman" w:hAnsi="Times New Roman" w:cs="Times New Roman"/>
          <w:sz w:val="24"/>
          <w:szCs w:val="24"/>
        </w:rPr>
        <w:t xml:space="preserve">, this beast represented Satan's control over world empires in the Great Tribulation. </w:t>
      </w:r>
      <w:hyperlink r:id="rId100" w:history="1">
        <w:r w:rsidR="00F024EB" w:rsidRPr="00F024EB">
          <w:rPr>
            <w:rFonts w:ascii="Times New Roman" w:eastAsia="Times New Roman" w:hAnsi="Times New Roman" w:cs="Times New Roman"/>
            <w:color w:val="0000FF"/>
            <w:sz w:val="24"/>
            <w:szCs w:val="24"/>
            <w:u w:val="single"/>
          </w:rPr>
          <w:t>Revelation 12:9</w:t>
        </w:r>
      </w:hyperlink>
      <w:r w:rsidR="00F024EB" w:rsidRPr="00F024EB">
        <w:rPr>
          <w:rFonts w:ascii="Times New Roman" w:eastAsia="Times New Roman" w:hAnsi="Times New Roman" w:cs="Times New Roman"/>
          <w:sz w:val="24"/>
          <w:szCs w:val="24"/>
        </w:rPr>
        <w:t xml:space="preserve"> identifies the dragon as Satan. The color red might indicate the bloodshed related to this period. The 10 horns presented symbolically the 10 kings (see </w:t>
      </w:r>
      <w:hyperlink r:id="rId101" w:history="1">
        <w:r w:rsidR="00F024EB" w:rsidRPr="00F024EB">
          <w:rPr>
            <w:rFonts w:ascii="Times New Roman" w:eastAsia="Times New Roman" w:hAnsi="Times New Roman" w:cs="Times New Roman"/>
            <w:color w:val="0000FF"/>
            <w:sz w:val="24"/>
            <w:szCs w:val="24"/>
            <w:u w:val="single"/>
          </w:rPr>
          <w:t>Dan. 7:24</w:t>
        </w:r>
      </w:hyperlink>
      <w:r w:rsidR="00F024EB" w:rsidRPr="00F024EB">
        <w:rPr>
          <w:rFonts w:ascii="Times New Roman" w:eastAsia="Times New Roman" w:hAnsi="Times New Roman" w:cs="Times New Roman"/>
          <w:sz w:val="24"/>
          <w:szCs w:val="24"/>
        </w:rPr>
        <w:t xml:space="preserve">) who reigned simultaneously with the coming world ruler and who were mentioned both in </w:t>
      </w:r>
      <w:hyperlink r:id="rId102" w:history="1">
        <w:r w:rsidR="00F024EB" w:rsidRPr="00F024EB">
          <w:rPr>
            <w:rFonts w:ascii="Times New Roman" w:eastAsia="Times New Roman" w:hAnsi="Times New Roman" w:cs="Times New Roman"/>
            <w:color w:val="0000FF"/>
            <w:sz w:val="24"/>
            <w:szCs w:val="24"/>
            <w:u w:val="single"/>
          </w:rPr>
          <w:t>Daniel 7:7</w:t>
        </w:r>
      </w:hyperlink>
      <w:r w:rsidR="00F024EB" w:rsidRPr="00F024EB">
        <w:rPr>
          <w:rFonts w:ascii="Times New Roman" w:eastAsia="Times New Roman" w:hAnsi="Times New Roman" w:cs="Times New Roman"/>
          <w:sz w:val="24"/>
          <w:szCs w:val="24"/>
        </w:rPr>
        <w:t xml:space="preserve"> and </w:t>
      </w:r>
      <w:hyperlink r:id="rId103" w:history="1">
        <w:r w:rsidR="00F024EB" w:rsidRPr="00F024EB">
          <w:rPr>
            <w:rFonts w:ascii="Times New Roman" w:eastAsia="Times New Roman" w:hAnsi="Times New Roman" w:cs="Times New Roman"/>
            <w:color w:val="0000FF"/>
            <w:sz w:val="24"/>
            <w:szCs w:val="24"/>
            <w:u w:val="single"/>
          </w:rPr>
          <w:t>Revelation 13:1</w:t>
        </w:r>
      </w:hyperlink>
      <w:r w:rsidR="00F024EB" w:rsidRPr="00F024EB">
        <w:rPr>
          <w:rFonts w:ascii="Times New Roman" w:eastAsia="Times New Roman" w:hAnsi="Times New Roman" w:cs="Times New Roman"/>
          <w:sz w:val="24"/>
          <w:szCs w:val="24"/>
        </w:rPr>
        <w:t>.</w:t>
      </w:r>
    </w:p>
    <w:p w14:paraId="77F3F97D" w14:textId="4AC2DA2E" w:rsidR="00F024EB" w:rsidRPr="00F024EB" w:rsidRDefault="007B2CD1" w:rsidP="00F024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43" behindDoc="0" locked="0" layoutInCell="1" allowOverlap="1" wp14:anchorId="3038EC5B" wp14:editId="048A5027">
                <wp:simplePos x="0" y="0"/>
                <wp:positionH relativeFrom="column">
                  <wp:posOffset>1338402</wp:posOffset>
                </wp:positionH>
                <wp:positionV relativeFrom="paragraph">
                  <wp:posOffset>84699</wp:posOffset>
                </wp:positionV>
                <wp:extent cx="2047680" cy="35280"/>
                <wp:effectExtent l="50800" t="63500" r="48260" b="66675"/>
                <wp:wrapNone/>
                <wp:docPr id="4" name="Ink 4"/>
                <wp:cNvGraphicFramePr/>
                <a:graphic xmlns:a="http://schemas.openxmlformats.org/drawingml/2006/main">
                  <a:graphicData uri="http://schemas.microsoft.com/office/word/2010/wordprocessingInk">
                    <w14:contentPart bwMode="auto" r:id="rId104">
                      <w14:nvContentPartPr>
                        <w14:cNvContentPartPr/>
                      </w14:nvContentPartPr>
                      <w14:xfrm>
                        <a:off x="0" y="0"/>
                        <a:ext cx="2047680" cy="35280"/>
                      </w14:xfrm>
                    </w14:contentPart>
                  </a:graphicData>
                </a:graphic>
              </wp:anchor>
            </w:drawing>
          </mc:Choice>
          <mc:Fallback>
            <w:pict>
              <v:shape w14:anchorId="4B980609" id="Ink 4" o:spid="_x0000_s1026" type="#_x0000_t75" style="position:absolute;margin-left:104pt;margin-top:3.85pt;width:164.1pt;height:8.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">
                <v:imagedata r:id="rId105" o:title=""/>
              </v:shape>
            </w:pict>
          </mc:Fallback>
        </mc:AlternateContent>
      </w:r>
      <w:r w:rsidR="00F024EB" w:rsidRPr="00F024EB">
        <w:rPr>
          <w:rFonts w:ascii="Times New Roman" w:eastAsia="Times New Roman" w:hAnsi="Times New Roman" w:cs="Times New Roman"/>
          <w:sz w:val="24"/>
          <w:szCs w:val="24"/>
        </w:rPr>
        <w:t xml:space="preserve">The casting down of </w:t>
      </w:r>
      <w:r w:rsidR="00F024EB" w:rsidRPr="00F024EB">
        <w:rPr>
          <w:rFonts w:ascii="Times New Roman" w:eastAsia="Times New Roman" w:hAnsi="Times New Roman" w:cs="Times New Roman"/>
          <w:b/>
          <w:bCs/>
          <w:sz w:val="24"/>
          <w:szCs w:val="24"/>
        </w:rPr>
        <w:t>a third of the stars out of the sky</w:t>
      </w:r>
      <w:r w:rsidR="00F024EB" w:rsidRPr="00F024EB">
        <w:rPr>
          <w:rFonts w:ascii="Times New Roman" w:eastAsia="Times New Roman" w:hAnsi="Times New Roman" w:cs="Times New Roman"/>
          <w:sz w:val="24"/>
          <w:szCs w:val="24"/>
        </w:rPr>
        <w:t xml:space="preserve"> seemed to imply satanic power which extended to the heavens and the earth. Satan was seen here to extend his power over those who opposed him spiritually or politically. The dragon's attempt to </w:t>
      </w:r>
      <w:r w:rsidR="00F024EB" w:rsidRPr="00F024EB">
        <w:rPr>
          <w:rFonts w:ascii="Times New Roman" w:eastAsia="Times New Roman" w:hAnsi="Times New Roman" w:cs="Times New Roman"/>
          <w:b/>
          <w:bCs/>
          <w:sz w:val="24"/>
          <w:szCs w:val="24"/>
        </w:rPr>
        <w:t>devour</w:t>
      </w:r>
      <w:r w:rsidR="00F024EB" w:rsidRPr="00F024EB">
        <w:rPr>
          <w:rFonts w:ascii="Times New Roman" w:eastAsia="Times New Roman" w:hAnsi="Times New Roman" w:cs="Times New Roman"/>
          <w:sz w:val="24"/>
          <w:szCs w:val="24"/>
        </w:rPr>
        <w:t xml:space="preserve"> the newborn </w:t>
      </w:r>
      <w:r w:rsidR="00F024EB" w:rsidRPr="00F024EB">
        <w:rPr>
          <w:rFonts w:ascii="Times New Roman" w:eastAsia="Times New Roman" w:hAnsi="Times New Roman" w:cs="Times New Roman"/>
          <w:b/>
          <w:bCs/>
          <w:sz w:val="24"/>
          <w:szCs w:val="24"/>
        </w:rPr>
        <w:t>Child</w:t>
      </w:r>
      <w:r w:rsidR="00F024EB" w:rsidRPr="00F024EB">
        <w:rPr>
          <w:rFonts w:ascii="Times New Roman" w:eastAsia="Times New Roman" w:hAnsi="Times New Roman" w:cs="Times New Roman"/>
          <w:sz w:val="24"/>
          <w:szCs w:val="24"/>
        </w:rPr>
        <w:t xml:space="preserve"> (</w:t>
      </w:r>
      <w:hyperlink r:id="rId106" w:history="1">
        <w:r w:rsidR="00F024EB" w:rsidRPr="00F024EB">
          <w:rPr>
            <w:rFonts w:ascii="Times New Roman" w:eastAsia="Times New Roman" w:hAnsi="Times New Roman" w:cs="Times New Roman"/>
            <w:color w:val="0000FF"/>
            <w:sz w:val="24"/>
            <w:szCs w:val="24"/>
            <w:u w:val="single"/>
          </w:rPr>
          <w:t>12:4</w:t>
        </w:r>
      </w:hyperlink>
      <w:r w:rsidR="00F024EB" w:rsidRPr="00F024EB">
        <w:rPr>
          <w:rFonts w:ascii="Times New Roman" w:eastAsia="Times New Roman" w:hAnsi="Times New Roman" w:cs="Times New Roman"/>
          <w:sz w:val="24"/>
          <w:szCs w:val="24"/>
        </w:rPr>
        <w:t>) seemed to point to Satan's attempts to destroy the Infant Jesus. Satanic opposition to Israel and especially to the messianic line is clear in both Testaments.</w:t>
      </w:r>
    </w:p>
    <w:p w14:paraId="5BF11676" w14:textId="77777777" w:rsidR="00AC1788" w:rsidRPr="00AC1788" w:rsidRDefault="00AC1788" w:rsidP="00AC1788">
      <w:pPr>
        <w:spacing w:before="120" w:after="120" w:line="240" w:lineRule="auto"/>
        <w:jc w:val="center"/>
        <w:outlineLvl w:val="4"/>
        <w:rPr>
          <w:rFonts w:ascii="Times New Roman" w:eastAsia="Times New Roman" w:hAnsi="Times New Roman" w:cs="Times New Roman"/>
          <w:b/>
          <w:bCs/>
          <w:smallCaps/>
          <w:sz w:val="29"/>
          <w:szCs w:val="29"/>
        </w:rPr>
      </w:pPr>
      <w:r w:rsidRPr="00AC1788">
        <w:rPr>
          <w:rFonts w:ascii="Times New Roman" w:eastAsia="Times New Roman" w:hAnsi="Times New Roman" w:cs="Times New Roman"/>
          <w:b/>
          <w:bCs/>
          <w:smallCaps/>
          <w:sz w:val="29"/>
          <w:szCs w:val="29"/>
        </w:rPr>
        <w:t>3. The Third Personage: The Male-Child, Christ (</w:t>
      </w:r>
      <w:hyperlink r:id="rId107" w:history="1">
        <w:r w:rsidRPr="00AC1788">
          <w:rPr>
            <w:rFonts w:ascii="Times New Roman" w:eastAsia="Times New Roman" w:hAnsi="Times New Roman" w:cs="Times New Roman"/>
            <w:b/>
            <w:bCs/>
            <w:smallCaps/>
            <w:color w:val="0000FF"/>
            <w:sz w:val="29"/>
            <w:szCs w:val="29"/>
            <w:u w:val="single"/>
          </w:rPr>
          <w:t>12:5-6</w:t>
        </w:r>
      </w:hyperlink>
      <w:r w:rsidRPr="00AC1788">
        <w:rPr>
          <w:rFonts w:ascii="Times New Roman" w:eastAsia="Times New Roman" w:hAnsi="Times New Roman" w:cs="Times New Roman"/>
          <w:b/>
          <w:bCs/>
          <w:smallCaps/>
          <w:sz w:val="29"/>
          <w:szCs w:val="29"/>
        </w:rPr>
        <w:t>)</w:t>
      </w:r>
    </w:p>
    <w:p w14:paraId="4AF7A281" w14:textId="5373F660" w:rsidR="00AC1788" w:rsidRPr="00AC1788" w:rsidRDefault="0027077C" w:rsidP="00AC1788">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46" behindDoc="0" locked="0" layoutInCell="1" allowOverlap="1" wp14:anchorId="22BF98D8" wp14:editId="4AAC36E0">
                <wp:simplePos x="0" y="0"/>
                <wp:positionH relativeFrom="column">
                  <wp:posOffset>685722</wp:posOffset>
                </wp:positionH>
                <wp:positionV relativeFrom="paragraph">
                  <wp:posOffset>914965</wp:posOffset>
                </wp:positionV>
                <wp:extent cx="831960" cy="30240"/>
                <wp:effectExtent l="38100" t="63500" r="44450" b="71755"/>
                <wp:wrapNone/>
                <wp:docPr id="7" name="Ink 7"/>
                <wp:cNvGraphicFramePr/>
                <a:graphic xmlns:a="http://schemas.openxmlformats.org/drawingml/2006/main">
                  <a:graphicData uri="http://schemas.microsoft.com/office/word/2010/wordprocessingInk">
                    <w14:contentPart bwMode="auto" r:id="rId108">
                      <w14:nvContentPartPr>
                        <w14:cNvContentPartPr/>
                      </w14:nvContentPartPr>
                      <w14:xfrm>
                        <a:off x="0" y="0"/>
                        <a:ext cx="831960" cy="30240"/>
                      </w14:xfrm>
                    </w14:contentPart>
                  </a:graphicData>
                </a:graphic>
              </wp:anchor>
            </w:drawing>
          </mc:Choice>
          <mc:Fallback>
            <w:pict>
              <v:shape w14:anchorId="146AACDA" id="Ink 7" o:spid="_x0000_s1026" type="#_x0000_t75" style="position:absolute;margin-left:52.6pt;margin-top:69.25pt;width:68.3pt;height:8.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">
                <v:imagedata r:id="rId109" o:title=""/>
              </v:shape>
            </w:pict>
          </mc:Fallback>
        </mc:AlternateContent>
      </w:r>
      <w:r w:rsidR="00835579">
        <w:rPr>
          <w:noProof/>
        </w:rPr>
        <mc:AlternateContent>
          <mc:Choice Requires="wpi">
            <w:drawing>
              <wp:anchor distT="0" distB="0" distL="114300" distR="114300" simplePos="0" relativeHeight="251658245" behindDoc="0" locked="0" layoutInCell="1" allowOverlap="1" wp14:anchorId="5723A12A" wp14:editId="57F637E0">
                <wp:simplePos x="0" y="0"/>
                <wp:positionH relativeFrom="column">
                  <wp:posOffset>13242</wp:posOffset>
                </wp:positionH>
                <wp:positionV relativeFrom="paragraph">
                  <wp:posOffset>692845</wp:posOffset>
                </wp:positionV>
                <wp:extent cx="1723320" cy="39960"/>
                <wp:effectExtent l="0" t="63500" r="0" b="62230"/>
                <wp:wrapNone/>
                <wp:docPr id="6" name="Ink 6"/>
                <wp:cNvGraphicFramePr/>
                <a:graphic xmlns:a="http://schemas.openxmlformats.org/drawingml/2006/main">
                  <a:graphicData uri="http://schemas.microsoft.com/office/word/2010/wordprocessingInk">
                    <w14:contentPart bwMode="auto" r:id="rId110">
                      <w14:nvContentPartPr>
                        <w14:cNvContentPartPr/>
                      </w14:nvContentPartPr>
                      <w14:xfrm>
                        <a:off x="0" y="0"/>
                        <a:ext cx="1723320" cy="39960"/>
                      </w14:xfrm>
                    </w14:contentPart>
                  </a:graphicData>
                </a:graphic>
              </wp:anchor>
            </w:drawing>
          </mc:Choice>
          <mc:Fallback>
            <w:pict>
              <v:shape w14:anchorId="21280D31" id="Ink 6" o:spid="_x0000_s1026" type="#_x0000_t75" style="position:absolute;margin-left:-.35pt;margin-top:51.75pt;width:138.5pt;height:8.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">
                <v:imagedata r:id="rId111" o:title=""/>
              </v:shape>
            </w:pict>
          </mc:Fallback>
        </mc:AlternateContent>
      </w:r>
      <w:r w:rsidR="00835579">
        <w:rPr>
          <w:noProof/>
        </w:rPr>
        <mc:AlternateContent>
          <mc:Choice Requires="wpi">
            <w:drawing>
              <wp:anchor distT="0" distB="0" distL="114300" distR="114300" simplePos="0" relativeHeight="251658244" behindDoc="0" locked="0" layoutInCell="1" allowOverlap="1" wp14:anchorId="421974F6" wp14:editId="219C56A0">
                <wp:simplePos x="0" y="0"/>
                <wp:positionH relativeFrom="column">
                  <wp:posOffset>4098162</wp:posOffset>
                </wp:positionH>
                <wp:positionV relativeFrom="paragraph">
                  <wp:posOffset>537325</wp:posOffset>
                </wp:positionV>
                <wp:extent cx="1471320" cy="36720"/>
                <wp:effectExtent l="25400" t="63500" r="52705" b="65405"/>
                <wp:wrapNone/>
                <wp:docPr id="5" name="Ink 5"/>
                <wp:cNvGraphicFramePr/>
                <a:graphic xmlns:a="http://schemas.openxmlformats.org/drawingml/2006/main">
                  <a:graphicData uri="http://schemas.microsoft.com/office/word/2010/wordprocessingInk">
                    <w14:contentPart bwMode="auto" r:id="rId112">
                      <w14:nvContentPartPr>
                        <w14:cNvContentPartPr/>
                      </w14:nvContentPartPr>
                      <w14:xfrm>
                        <a:off x="0" y="0"/>
                        <a:ext cx="1471320" cy="36720"/>
                      </w14:xfrm>
                    </w14:contentPart>
                  </a:graphicData>
                </a:graphic>
              </wp:anchor>
            </w:drawing>
          </mc:Choice>
          <mc:Fallback>
            <w:pict>
              <v:shape w14:anchorId="2246BB0E" id="Ink 5" o:spid="_x0000_s1026" type="#_x0000_t75" style="position:absolute;margin-left:321.3pt;margin-top:39.45pt;width:118.65pt;height:8.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">
                <v:imagedata r:id="rId113" o:title=""/>
              </v:shape>
            </w:pict>
          </mc:Fallback>
        </mc:AlternateContent>
      </w:r>
      <w:hyperlink r:id="rId114" w:history="1">
        <w:r w:rsidR="00AC1788" w:rsidRPr="00AC1788">
          <w:rPr>
            <w:rFonts w:ascii="Times New Roman" w:eastAsia="Times New Roman" w:hAnsi="Times New Roman" w:cs="Times New Roman"/>
            <w:b/>
            <w:bCs/>
            <w:color w:val="0000FF"/>
            <w:sz w:val="24"/>
            <w:szCs w:val="24"/>
            <w:u w:val="single"/>
          </w:rPr>
          <w:t>12:5-6</w:t>
        </w:r>
      </w:hyperlink>
      <w:r w:rsidR="00AC1788" w:rsidRPr="00AC1788">
        <w:rPr>
          <w:rFonts w:ascii="Times New Roman" w:eastAsia="Times New Roman" w:hAnsi="Times New Roman" w:cs="Times New Roman"/>
          <w:b/>
          <w:bCs/>
          <w:sz w:val="24"/>
          <w:szCs w:val="24"/>
        </w:rPr>
        <w:t>.</w:t>
      </w:r>
      <w:r w:rsidR="00AC1788" w:rsidRPr="00AC1788">
        <w:rPr>
          <w:rFonts w:ascii="Times New Roman" w:eastAsia="Times New Roman" w:hAnsi="Times New Roman" w:cs="Times New Roman"/>
          <w:sz w:val="24"/>
          <w:szCs w:val="24"/>
        </w:rPr>
        <w:t xml:space="preserve"> When the Child—described as </w:t>
      </w:r>
      <w:r w:rsidR="00AC1788" w:rsidRPr="00AC1788">
        <w:rPr>
          <w:rFonts w:ascii="Times New Roman" w:eastAsia="Times New Roman" w:hAnsi="Times New Roman" w:cs="Times New Roman"/>
          <w:b/>
          <w:bCs/>
          <w:sz w:val="24"/>
          <w:szCs w:val="24"/>
        </w:rPr>
        <w:t>a Son, a male Child, who will rule all the nations with an iron scepter</w:t>
      </w:r>
      <w:r w:rsidR="00AC1788" w:rsidRPr="00AC1788">
        <w:rPr>
          <w:rFonts w:ascii="Times New Roman" w:eastAsia="Times New Roman" w:hAnsi="Times New Roman" w:cs="Times New Roman"/>
          <w:sz w:val="24"/>
          <w:szCs w:val="24"/>
        </w:rPr>
        <w:t xml:space="preserve">—was born, He </w:t>
      </w:r>
      <w:r w:rsidR="00AC1788" w:rsidRPr="00AC1788">
        <w:rPr>
          <w:rFonts w:ascii="Times New Roman" w:eastAsia="Times New Roman" w:hAnsi="Times New Roman" w:cs="Times New Roman"/>
          <w:b/>
          <w:bCs/>
          <w:sz w:val="24"/>
          <w:szCs w:val="24"/>
        </w:rPr>
        <w:t>was snatched up to God and to His throne.</w:t>
      </w:r>
      <w:r w:rsidR="00AC1788" w:rsidRPr="00AC1788">
        <w:rPr>
          <w:rFonts w:ascii="Times New Roman" w:eastAsia="Times New Roman" w:hAnsi="Times New Roman" w:cs="Times New Roman"/>
          <w:sz w:val="24"/>
          <w:szCs w:val="24"/>
        </w:rPr>
        <w:t xml:space="preserve"> The Child obviously is Jesus Christ (</w:t>
      </w:r>
      <w:hyperlink r:id="rId115" w:history="1">
        <w:r w:rsidR="00AC1788" w:rsidRPr="00AC1788">
          <w:rPr>
            <w:rFonts w:ascii="Times New Roman" w:eastAsia="Times New Roman" w:hAnsi="Times New Roman" w:cs="Times New Roman"/>
            <w:color w:val="0000FF"/>
            <w:sz w:val="24"/>
            <w:szCs w:val="24"/>
            <w:u w:val="single"/>
          </w:rPr>
          <w:t>Ps. 2:9</w:t>
        </w:r>
      </w:hyperlink>
      <w:r w:rsidR="00AC1788" w:rsidRPr="00AC1788">
        <w:rPr>
          <w:rFonts w:ascii="Times New Roman" w:eastAsia="Times New Roman" w:hAnsi="Times New Roman" w:cs="Times New Roman"/>
          <w:sz w:val="24"/>
          <w:szCs w:val="24"/>
        </w:rPr>
        <w:t xml:space="preserve">; </w:t>
      </w:r>
      <w:hyperlink r:id="rId116" w:history="1">
        <w:r w:rsidR="00AC1788" w:rsidRPr="00AC1788">
          <w:rPr>
            <w:rFonts w:ascii="Times New Roman" w:eastAsia="Times New Roman" w:hAnsi="Times New Roman" w:cs="Times New Roman"/>
            <w:color w:val="0000FF"/>
            <w:sz w:val="24"/>
            <w:szCs w:val="24"/>
            <w:u w:val="single"/>
          </w:rPr>
          <w:t>Rev. 19:15</w:t>
        </w:r>
      </w:hyperlink>
      <w:r w:rsidR="00AC1788" w:rsidRPr="00AC1788">
        <w:rPr>
          <w:rFonts w:ascii="Times New Roman" w:eastAsia="Times New Roman" w:hAnsi="Times New Roman" w:cs="Times New Roman"/>
          <w:sz w:val="24"/>
          <w:szCs w:val="24"/>
        </w:rPr>
        <w:t xml:space="preserve">). Alford states that "the Man-Child is the Lord Jesus Christ, </w:t>
      </w:r>
      <w:r w:rsidR="00AC1788" w:rsidRPr="00AC1788">
        <w:rPr>
          <w:rFonts w:ascii="Times New Roman" w:eastAsia="Times New Roman" w:hAnsi="Times New Roman" w:cs="Times New Roman"/>
          <w:i/>
          <w:iCs/>
          <w:sz w:val="24"/>
          <w:szCs w:val="24"/>
        </w:rPr>
        <w:t>and none other"</w:t>
      </w:r>
      <w:r w:rsidR="00AC1788" w:rsidRPr="00AC1788">
        <w:rPr>
          <w:rFonts w:ascii="Times New Roman" w:eastAsia="Times New Roman" w:hAnsi="Times New Roman" w:cs="Times New Roman"/>
          <w:sz w:val="24"/>
          <w:szCs w:val="24"/>
        </w:rPr>
        <w:t xml:space="preserve"> (</w:t>
      </w:r>
      <w:r w:rsidR="00AC1788" w:rsidRPr="00AC1788">
        <w:rPr>
          <w:rFonts w:ascii="Times New Roman" w:eastAsia="Times New Roman" w:hAnsi="Times New Roman" w:cs="Times New Roman"/>
          <w:i/>
          <w:iCs/>
          <w:sz w:val="24"/>
          <w:szCs w:val="24"/>
        </w:rPr>
        <w:t>The Greek Testament</w:t>
      </w:r>
      <w:r w:rsidR="00AC1788" w:rsidRPr="00AC1788">
        <w:rPr>
          <w:rFonts w:ascii="Times New Roman" w:eastAsia="Times New Roman" w:hAnsi="Times New Roman" w:cs="Times New Roman"/>
          <w:sz w:val="24"/>
          <w:szCs w:val="24"/>
        </w:rPr>
        <w:t>, 4:668). The catching up of the Child referred to the Ascension, not to the later Rapture of the church though the same word for "snatched up" is used of the Rapture (</w:t>
      </w:r>
      <w:hyperlink r:id="rId117" w:history="1">
        <w:r w:rsidR="00AC1788" w:rsidRPr="00AC1788">
          <w:rPr>
            <w:rFonts w:ascii="Times New Roman" w:eastAsia="Times New Roman" w:hAnsi="Times New Roman" w:cs="Times New Roman"/>
            <w:color w:val="0000FF"/>
            <w:sz w:val="24"/>
            <w:szCs w:val="24"/>
            <w:u w:val="single"/>
          </w:rPr>
          <w:t xml:space="preserve">1 </w:t>
        </w:r>
        <w:proofErr w:type="spellStart"/>
        <w:r w:rsidR="00AC1788" w:rsidRPr="00AC1788">
          <w:rPr>
            <w:rFonts w:ascii="Times New Roman" w:eastAsia="Times New Roman" w:hAnsi="Times New Roman" w:cs="Times New Roman"/>
            <w:color w:val="0000FF"/>
            <w:sz w:val="24"/>
            <w:szCs w:val="24"/>
            <w:u w:val="single"/>
          </w:rPr>
          <w:t>Thes</w:t>
        </w:r>
        <w:proofErr w:type="spellEnd"/>
        <w:r w:rsidR="00AC1788" w:rsidRPr="00AC1788">
          <w:rPr>
            <w:rFonts w:ascii="Times New Roman" w:eastAsia="Times New Roman" w:hAnsi="Times New Roman" w:cs="Times New Roman"/>
            <w:color w:val="0000FF"/>
            <w:sz w:val="24"/>
            <w:szCs w:val="24"/>
            <w:u w:val="single"/>
          </w:rPr>
          <w:t>. 4:17</w:t>
        </w:r>
      </w:hyperlink>
      <w:r w:rsidR="00AC1788" w:rsidRPr="00AC1788">
        <w:rPr>
          <w:rFonts w:ascii="Times New Roman" w:eastAsia="Times New Roman" w:hAnsi="Times New Roman" w:cs="Times New Roman"/>
          <w:sz w:val="24"/>
          <w:szCs w:val="24"/>
        </w:rPr>
        <w:t xml:space="preserve">; cf. </w:t>
      </w:r>
      <w:hyperlink r:id="rId118" w:history="1">
        <w:r w:rsidR="00AC1788" w:rsidRPr="00AC1788">
          <w:rPr>
            <w:rFonts w:ascii="Times New Roman" w:eastAsia="Times New Roman" w:hAnsi="Times New Roman" w:cs="Times New Roman"/>
            <w:color w:val="0000FF"/>
            <w:sz w:val="24"/>
            <w:szCs w:val="24"/>
            <w:u w:val="single"/>
          </w:rPr>
          <w:t>Acts 8:39</w:t>
        </w:r>
      </w:hyperlink>
      <w:r w:rsidR="00AC1788" w:rsidRPr="00AC1788">
        <w:rPr>
          <w:rFonts w:ascii="Times New Roman" w:eastAsia="Times New Roman" w:hAnsi="Times New Roman" w:cs="Times New Roman"/>
          <w:sz w:val="24"/>
          <w:szCs w:val="24"/>
        </w:rPr>
        <w:t xml:space="preserve">; </w:t>
      </w:r>
      <w:hyperlink r:id="rId119" w:history="1">
        <w:r w:rsidR="00AC1788" w:rsidRPr="00AC1788">
          <w:rPr>
            <w:rFonts w:ascii="Times New Roman" w:eastAsia="Times New Roman" w:hAnsi="Times New Roman" w:cs="Times New Roman"/>
            <w:color w:val="0000FF"/>
            <w:sz w:val="24"/>
            <w:szCs w:val="24"/>
            <w:u w:val="single"/>
          </w:rPr>
          <w:t xml:space="preserve">2 </w:t>
        </w:r>
        <w:proofErr w:type="spellStart"/>
        <w:r w:rsidR="00AC1788" w:rsidRPr="00AC1788">
          <w:rPr>
            <w:rFonts w:ascii="Times New Roman" w:eastAsia="Times New Roman" w:hAnsi="Times New Roman" w:cs="Times New Roman"/>
            <w:color w:val="0000FF"/>
            <w:sz w:val="24"/>
            <w:szCs w:val="24"/>
            <w:u w:val="single"/>
          </w:rPr>
          <w:t>Cor</w:t>
        </w:r>
        <w:proofErr w:type="spellEnd"/>
        <w:r w:rsidR="00AC1788" w:rsidRPr="00AC1788">
          <w:rPr>
            <w:rFonts w:ascii="Times New Roman" w:eastAsia="Times New Roman" w:hAnsi="Times New Roman" w:cs="Times New Roman"/>
            <w:color w:val="0000FF"/>
            <w:sz w:val="24"/>
            <w:szCs w:val="24"/>
            <w:u w:val="single"/>
          </w:rPr>
          <w:t>. 12:2-4</w:t>
        </w:r>
      </w:hyperlink>
      <w:r w:rsidR="00AC1788" w:rsidRPr="00AC1788">
        <w:rPr>
          <w:rFonts w:ascii="Times New Roman" w:eastAsia="Times New Roman" w:hAnsi="Times New Roman" w:cs="Times New Roman"/>
          <w:sz w:val="24"/>
          <w:szCs w:val="24"/>
        </w:rPr>
        <w:t>). The Rapture of the church would not constitute a deliverance of the Man-Child from Satan.</w:t>
      </w:r>
    </w:p>
    <w:p w14:paraId="19220F73" w14:textId="77777777" w:rsidR="00AC1788" w:rsidRPr="00AC1788" w:rsidRDefault="00AC1788" w:rsidP="00AC1788">
      <w:pPr>
        <w:spacing w:before="100" w:beforeAutospacing="1" w:after="100" w:afterAutospacing="1" w:line="240" w:lineRule="auto"/>
        <w:rPr>
          <w:rFonts w:ascii="Times New Roman" w:eastAsia="Times New Roman" w:hAnsi="Times New Roman" w:cs="Times New Roman"/>
          <w:sz w:val="24"/>
          <w:szCs w:val="24"/>
        </w:rPr>
      </w:pPr>
      <w:r w:rsidRPr="00AC1788">
        <w:rPr>
          <w:rFonts w:ascii="Times New Roman" w:eastAsia="Times New Roman" w:hAnsi="Times New Roman" w:cs="Times New Roman"/>
          <w:sz w:val="24"/>
          <w:szCs w:val="24"/>
        </w:rPr>
        <w:t xml:space="preserve">The deliverance itself took place when the woman </w:t>
      </w:r>
      <w:r w:rsidRPr="00AC1788">
        <w:rPr>
          <w:rFonts w:ascii="Times New Roman" w:eastAsia="Times New Roman" w:hAnsi="Times New Roman" w:cs="Times New Roman"/>
          <w:b/>
          <w:bCs/>
          <w:sz w:val="24"/>
          <w:szCs w:val="24"/>
        </w:rPr>
        <w:t>fled into the desert to a place prepared for her by God,</w:t>
      </w:r>
      <w:r w:rsidRPr="00AC1788">
        <w:rPr>
          <w:rFonts w:ascii="Times New Roman" w:eastAsia="Times New Roman" w:hAnsi="Times New Roman" w:cs="Times New Roman"/>
          <w:sz w:val="24"/>
          <w:szCs w:val="24"/>
        </w:rPr>
        <w:t xml:space="preserve"> and she was preserved </w:t>
      </w:r>
      <w:r w:rsidRPr="00AC1788">
        <w:rPr>
          <w:rFonts w:ascii="Times New Roman" w:eastAsia="Times New Roman" w:hAnsi="Times New Roman" w:cs="Times New Roman"/>
          <w:b/>
          <w:bCs/>
          <w:sz w:val="24"/>
          <w:szCs w:val="24"/>
        </w:rPr>
        <w:t>for 1,260 days,</w:t>
      </w:r>
      <w:r w:rsidRPr="00AC1788">
        <w:rPr>
          <w:rFonts w:ascii="Times New Roman" w:eastAsia="Times New Roman" w:hAnsi="Times New Roman" w:cs="Times New Roman"/>
          <w:sz w:val="24"/>
          <w:szCs w:val="24"/>
        </w:rPr>
        <w:t xml:space="preserve"> which was three and one-half years or 42 months of 30 days each. Matthew (</w:t>
      </w:r>
      <w:hyperlink r:id="rId120" w:history="1">
        <w:r w:rsidRPr="00AC1788">
          <w:rPr>
            <w:rFonts w:ascii="Times New Roman" w:eastAsia="Times New Roman" w:hAnsi="Times New Roman" w:cs="Times New Roman"/>
            <w:color w:val="0000FF"/>
            <w:sz w:val="24"/>
            <w:szCs w:val="24"/>
            <w:u w:val="single"/>
          </w:rPr>
          <w:t>24:16</w:t>
        </w:r>
      </w:hyperlink>
      <w:r w:rsidRPr="00AC1788">
        <w:rPr>
          <w:rFonts w:ascii="Times New Roman" w:eastAsia="Times New Roman" w:hAnsi="Times New Roman" w:cs="Times New Roman"/>
          <w:sz w:val="24"/>
          <w:szCs w:val="24"/>
        </w:rPr>
        <w:t xml:space="preserve">) referred to the flight of Israel at the beginning of the Great Tribulation (cf. </w:t>
      </w:r>
      <w:hyperlink r:id="rId121" w:history="1">
        <w:r w:rsidRPr="00AC1788">
          <w:rPr>
            <w:rFonts w:ascii="Times New Roman" w:eastAsia="Times New Roman" w:hAnsi="Times New Roman" w:cs="Times New Roman"/>
            <w:color w:val="0000FF"/>
            <w:sz w:val="24"/>
            <w:szCs w:val="24"/>
            <w:u w:val="single"/>
          </w:rPr>
          <w:t>Mark 13:14</w:t>
        </w:r>
      </w:hyperlink>
      <w:r w:rsidRPr="00AC1788">
        <w:rPr>
          <w:rFonts w:ascii="Times New Roman" w:eastAsia="Times New Roman" w:hAnsi="Times New Roman" w:cs="Times New Roman"/>
          <w:sz w:val="24"/>
          <w:szCs w:val="24"/>
        </w:rPr>
        <w:t>). References to both desert and mountains are not a contradiction as both were wilderness areas. In her desert hideout Israel was cared for perhaps as miraculously as Israel was in her wilderness journey from Egypt to the Promised Land.</w:t>
      </w:r>
    </w:p>
    <w:p w14:paraId="4AB7676C" w14:textId="77777777" w:rsidR="00AC1788" w:rsidRPr="00AC1788" w:rsidRDefault="00AC1788" w:rsidP="00AC1788">
      <w:pPr>
        <w:spacing w:before="100" w:beforeAutospacing="1" w:after="100" w:afterAutospacing="1" w:line="240" w:lineRule="auto"/>
        <w:rPr>
          <w:rFonts w:ascii="Times New Roman" w:eastAsia="Times New Roman" w:hAnsi="Times New Roman" w:cs="Times New Roman"/>
          <w:sz w:val="24"/>
          <w:szCs w:val="24"/>
        </w:rPr>
      </w:pPr>
      <w:r w:rsidRPr="00AC1788">
        <w:rPr>
          <w:rFonts w:ascii="Times New Roman" w:eastAsia="Times New Roman" w:hAnsi="Times New Roman" w:cs="Times New Roman"/>
          <w:sz w:val="24"/>
          <w:szCs w:val="24"/>
        </w:rPr>
        <w:t xml:space="preserve">The time period was 1,260 days, later described as "a time, times, and half a time" (cf. </w:t>
      </w:r>
      <w:hyperlink r:id="rId122" w:anchor="link1525" w:history="1">
        <w:r w:rsidRPr="00AC1788">
          <w:rPr>
            <w:rFonts w:ascii="Times New Roman" w:eastAsia="Times New Roman" w:hAnsi="Times New Roman" w:cs="Times New Roman"/>
            <w:color w:val="0000FF"/>
            <w:sz w:val="24"/>
            <w:szCs w:val="24"/>
            <w:u w:val="single"/>
          </w:rPr>
          <w:t>comments</w:t>
        </w:r>
      </w:hyperlink>
      <w:r w:rsidRPr="00AC1788">
        <w:rPr>
          <w:rFonts w:ascii="Times New Roman" w:eastAsia="Times New Roman" w:hAnsi="Times New Roman" w:cs="Times New Roman"/>
          <w:sz w:val="24"/>
          <w:szCs w:val="24"/>
        </w:rPr>
        <w:t xml:space="preserve"> on </w:t>
      </w:r>
      <w:hyperlink r:id="rId123" w:history="1">
        <w:r w:rsidRPr="00AC1788">
          <w:rPr>
            <w:rFonts w:ascii="Times New Roman" w:eastAsia="Times New Roman" w:hAnsi="Times New Roman" w:cs="Times New Roman"/>
            <w:color w:val="0000FF"/>
            <w:sz w:val="24"/>
            <w:szCs w:val="24"/>
            <w:u w:val="single"/>
          </w:rPr>
          <w:t>Rev. 12:14</w:t>
        </w:r>
      </w:hyperlink>
      <w:r w:rsidRPr="00AC1788">
        <w:rPr>
          <w:rFonts w:ascii="Times New Roman" w:eastAsia="Times New Roman" w:hAnsi="Times New Roman" w:cs="Times New Roman"/>
          <w:sz w:val="24"/>
          <w:szCs w:val="24"/>
        </w:rPr>
        <w:t>). This action (</w:t>
      </w:r>
      <w:hyperlink r:id="rId124" w:history="1">
        <w:r w:rsidRPr="00AC1788">
          <w:rPr>
            <w:rFonts w:ascii="Times New Roman" w:eastAsia="Times New Roman" w:hAnsi="Times New Roman" w:cs="Times New Roman"/>
            <w:color w:val="0000FF"/>
            <w:sz w:val="24"/>
            <w:szCs w:val="24"/>
            <w:u w:val="single"/>
          </w:rPr>
          <w:t>vv. 5-6</w:t>
        </w:r>
      </w:hyperlink>
      <w:r w:rsidRPr="00AC1788">
        <w:rPr>
          <w:rFonts w:ascii="Times New Roman" w:eastAsia="Times New Roman" w:hAnsi="Times New Roman" w:cs="Times New Roman"/>
          <w:sz w:val="24"/>
          <w:szCs w:val="24"/>
        </w:rPr>
        <w:t xml:space="preserve">) followed what is described in </w:t>
      </w:r>
      <w:hyperlink r:id="rId125" w:history="1">
        <w:r w:rsidRPr="00AC1788">
          <w:rPr>
            <w:rFonts w:ascii="Times New Roman" w:eastAsia="Times New Roman" w:hAnsi="Times New Roman" w:cs="Times New Roman"/>
            <w:color w:val="0000FF"/>
            <w:sz w:val="24"/>
            <w:szCs w:val="24"/>
            <w:u w:val="single"/>
          </w:rPr>
          <w:t>verse 7</w:t>
        </w:r>
      </w:hyperlink>
      <w:r w:rsidRPr="00AC1788">
        <w:rPr>
          <w:rFonts w:ascii="Times New Roman" w:eastAsia="Times New Roman" w:hAnsi="Times New Roman" w:cs="Times New Roman"/>
          <w:sz w:val="24"/>
          <w:szCs w:val="24"/>
        </w:rPr>
        <w:t xml:space="preserve"> as a "war in heaven."</w:t>
      </w:r>
    </w:p>
    <w:p w14:paraId="5E681A0B" w14:textId="77777777" w:rsidR="00AC1788" w:rsidRPr="00AC1788" w:rsidRDefault="00AC1788" w:rsidP="00AC1788">
      <w:pPr>
        <w:spacing w:before="120" w:after="120" w:line="240" w:lineRule="auto"/>
        <w:jc w:val="center"/>
        <w:outlineLvl w:val="4"/>
        <w:rPr>
          <w:rFonts w:ascii="Times New Roman" w:eastAsia="Times New Roman" w:hAnsi="Times New Roman" w:cs="Times New Roman"/>
          <w:b/>
          <w:bCs/>
          <w:smallCaps/>
          <w:sz w:val="29"/>
          <w:szCs w:val="29"/>
        </w:rPr>
      </w:pPr>
      <w:r w:rsidRPr="00AC1788">
        <w:rPr>
          <w:rFonts w:ascii="Times New Roman" w:eastAsia="Times New Roman" w:hAnsi="Times New Roman" w:cs="Times New Roman"/>
          <w:b/>
          <w:bCs/>
          <w:smallCaps/>
          <w:sz w:val="29"/>
          <w:szCs w:val="29"/>
        </w:rPr>
        <w:t>4. The Fourth Personage: Satan Cast Out Of Heaven (</w:t>
      </w:r>
      <w:hyperlink r:id="rId126" w:history="1">
        <w:r w:rsidRPr="00AC1788">
          <w:rPr>
            <w:rFonts w:ascii="Times New Roman" w:eastAsia="Times New Roman" w:hAnsi="Times New Roman" w:cs="Times New Roman"/>
            <w:b/>
            <w:bCs/>
            <w:smallCaps/>
            <w:color w:val="0000FF"/>
            <w:sz w:val="29"/>
            <w:szCs w:val="29"/>
            <w:u w:val="single"/>
          </w:rPr>
          <w:t>12:7-12</w:t>
        </w:r>
      </w:hyperlink>
      <w:r w:rsidRPr="00AC1788">
        <w:rPr>
          <w:rFonts w:ascii="Times New Roman" w:eastAsia="Times New Roman" w:hAnsi="Times New Roman" w:cs="Times New Roman"/>
          <w:b/>
          <w:bCs/>
          <w:smallCaps/>
          <w:sz w:val="29"/>
          <w:szCs w:val="29"/>
        </w:rPr>
        <w:t>)</w:t>
      </w:r>
    </w:p>
    <w:p w14:paraId="5ABC02C5" w14:textId="77777777" w:rsidR="00AC1788" w:rsidRPr="00AC1788" w:rsidRDefault="00000000" w:rsidP="00AC1788">
      <w:pPr>
        <w:spacing w:before="100" w:beforeAutospacing="1" w:after="100" w:afterAutospacing="1" w:line="240" w:lineRule="auto"/>
        <w:rPr>
          <w:rFonts w:ascii="Times New Roman" w:eastAsia="Times New Roman" w:hAnsi="Times New Roman" w:cs="Times New Roman"/>
          <w:sz w:val="24"/>
          <w:szCs w:val="24"/>
        </w:rPr>
      </w:pPr>
      <w:hyperlink r:id="rId127" w:history="1">
        <w:r w:rsidR="00AC1788" w:rsidRPr="00AC1788">
          <w:rPr>
            <w:rFonts w:ascii="Times New Roman" w:eastAsia="Times New Roman" w:hAnsi="Times New Roman" w:cs="Times New Roman"/>
            <w:b/>
            <w:bCs/>
            <w:color w:val="0000FF"/>
            <w:sz w:val="24"/>
            <w:szCs w:val="24"/>
            <w:u w:val="single"/>
          </w:rPr>
          <w:t>12:7</w:t>
        </w:r>
      </w:hyperlink>
      <w:r w:rsidR="00AC1788" w:rsidRPr="00AC1788">
        <w:rPr>
          <w:rFonts w:ascii="Times New Roman" w:eastAsia="Times New Roman" w:hAnsi="Times New Roman" w:cs="Times New Roman"/>
          <w:b/>
          <w:bCs/>
          <w:sz w:val="24"/>
          <w:szCs w:val="24"/>
        </w:rPr>
        <w:t>. Michael</w:t>
      </w:r>
      <w:r w:rsidR="00AC1788" w:rsidRPr="00AC1788">
        <w:rPr>
          <w:rFonts w:ascii="Times New Roman" w:eastAsia="Times New Roman" w:hAnsi="Times New Roman" w:cs="Times New Roman"/>
          <w:sz w:val="24"/>
          <w:szCs w:val="24"/>
        </w:rPr>
        <w:t xml:space="preserve"> the archangel (cf. </w:t>
      </w:r>
      <w:hyperlink r:id="rId128" w:history="1">
        <w:r w:rsidR="00AC1788" w:rsidRPr="00AC1788">
          <w:rPr>
            <w:rFonts w:ascii="Times New Roman" w:eastAsia="Times New Roman" w:hAnsi="Times New Roman" w:cs="Times New Roman"/>
            <w:color w:val="0000FF"/>
            <w:sz w:val="24"/>
            <w:szCs w:val="24"/>
            <w:u w:val="single"/>
          </w:rPr>
          <w:t>Jude 9</w:t>
        </w:r>
      </w:hyperlink>
      <w:r w:rsidR="00AC1788" w:rsidRPr="00AC1788">
        <w:rPr>
          <w:rFonts w:ascii="Times New Roman" w:eastAsia="Times New Roman" w:hAnsi="Times New Roman" w:cs="Times New Roman"/>
          <w:sz w:val="24"/>
          <w:szCs w:val="24"/>
        </w:rPr>
        <w:t xml:space="preserve">) </w:t>
      </w:r>
      <w:r w:rsidR="00AC1788" w:rsidRPr="00AC1788">
        <w:rPr>
          <w:rFonts w:ascii="Times New Roman" w:eastAsia="Times New Roman" w:hAnsi="Times New Roman" w:cs="Times New Roman"/>
          <w:b/>
          <w:bCs/>
          <w:sz w:val="24"/>
          <w:szCs w:val="24"/>
        </w:rPr>
        <w:t>and his angels</w:t>
      </w:r>
      <w:r w:rsidR="00AC1788" w:rsidRPr="00AC1788">
        <w:rPr>
          <w:rFonts w:ascii="Times New Roman" w:eastAsia="Times New Roman" w:hAnsi="Times New Roman" w:cs="Times New Roman"/>
          <w:sz w:val="24"/>
          <w:szCs w:val="24"/>
        </w:rPr>
        <w:t xml:space="preserve"> fought Satan </w:t>
      </w:r>
      <w:r w:rsidR="00AC1788" w:rsidRPr="00AC1788">
        <w:rPr>
          <w:rFonts w:ascii="Times New Roman" w:eastAsia="Times New Roman" w:hAnsi="Times New Roman" w:cs="Times New Roman"/>
          <w:b/>
          <w:bCs/>
          <w:sz w:val="24"/>
          <w:szCs w:val="24"/>
        </w:rPr>
        <w:t>and his angels,</w:t>
      </w:r>
      <w:r w:rsidR="00AC1788" w:rsidRPr="00AC1788">
        <w:rPr>
          <w:rFonts w:ascii="Times New Roman" w:eastAsia="Times New Roman" w:hAnsi="Times New Roman" w:cs="Times New Roman"/>
          <w:sz w:val="24"/>
          <w:szCs w:val="24"/>
        </w:rPr>
        <w:t xml:space="preserve"> that is, demons. The time of this </w:t>
      </w:r>
      <w:r w:rsidR="00AC1788" w:rsidRPr="00AC1788">
        <w:rPr>
          <w:rFonts w:ascii="Times New Roman" w:eastAsia="Times New Roman" w:hAnsi="Times New Roman" w:cs="Times New Roman"/>
          <w:b/>
          <w:bCs/>
          <w:sz w:val="24"/>
          <w:szCs w:val="24"/>
        </w:rPr>
        <w:t>war in heaven</w:t>
      </w:r>
      <w:r w:rsidR="00AC1788" w:rsidRPr="00AC1788">
        <w:rPr>
          <w:rFonts w:ascii="Times New Roman" w:eastAsia="Times New Roman" w:hAnsi="Times New Roman" w:cs="Times New Roman"/>
          <w:sz w:val="24"/>
          <w:szCs w:val="24"/>
        </w:rPr>
        <w:t xml:space="preserve"> was not indicated but the context refers to the end time. The efforts of some expositors to make this coincidental with the first coming of Christ, linking it with </w:t>
      </w:r>
      <w:hyperlink r:id="rId129" w:history="1">
        <w:r w:rsidR="00AC1788" w:rsidRPr="00AC1788">
          <w:rPr>
            <w:rFonts w:ascii="Times New Roman" w:eastAsia="Times New Roman" w:hAnsi="Times New Roman" w:cs="Times New Roman"/>
            <w:color w:val="0000FF"/>
            <w:sz w:val="24"/>
            <w:szCs w:val="24"/>
            <w:u w:val="single"/>
          </w:rPr>
          <w:t>Luke 10:18</w:t>
        </w:r>
      </w:hyperlink>
      <w:r w:rsidR="00AC1788" w:rsidRPr="00AC1788">
        <w:rPr>
          <w:rFonts w:ascii="Times New Roman" w:eastAsia="Times New Roman" w:hAnsi="Times New Roman" w:cs="Times New Roman"/>
          <w:sz w:val="24"/>
          <w:szCs w:val="24"/>
        </w:rPr>
        <w:t xml:space="preserve">, are not justified by the context in </w:t>
      </w:r>
      <w:hyperlink r:id="rId130" w:history="1">
        <w:r w:rsidR="00AC1788" w:rsidRPr="00AC1788">
          <w:rPr>
            <w:rFonts w:ascii="Times New Roman" w:eastAsia="Times New Roman" w:hAnsi="Times New Roman" w:cs="Times New Roman"/>
            <w:color w:val="0000FF"/>
            <w:sz w:val="24"/>
            <w:szCs w:val="24"/>
            <w:u w:val="single"/>
          </w:rPr>
          <w:t>Revelation 12</w:t>
        </w:r>
      </w:hyperlink>
      <w:r w:rsidR="00AC1788" w:rsidRPr="00AC1788">
        <w:rPr>
          <w:rFonts w:ascii="Times New Roman" w:eastAsia="Times New Roman" w:hAnsi="Times New Roman" w:cs="Times New Roman"/>
          <w:sz w:val="24"/>
          <w:szCs w:val="24"/>
        </w:rPr>
        <w:t xml:space="preserve">. Also Satan is most obviously active throughout the period of the Church Age (cf. </w:t>
      </w:r>
      <w:hyperlink r:id="rId131" w:history="1">
        <w:r w:rsidR="00AC1788" w:rsidRPr="00AC1788">
          <w:rPr>
            <w:rFonts w:ascii="Times New Roman" w:eastAsia="Times New Roman" w:hAnsi="Times New Roman" w:cs="Times New Roman"/>
            <w:color w:val="0000FF"/>
            <w:sz w:val="24"/>
            <w:szCs w:val="24"/>
            <w:u w:val="single"/>
          </w:rPr>
          <w:t>Acts 5:3</w:t>
        </w:r>
      </w:hyperlink>
      <w:r w:rsidR="00AC1788" w:rsidRPr="00AC1788">
        <w:rPr>
          <w:rFonts w:ascii="Times New Roman" w:eastAsia="Times New Roman" w:hAnsi="Times New Roman" w:cs="Times New Roman"/>
          <w:sz w:val="24"/>
          <w:szCs w:val="24"/>
        </w:rPr>
        <w:t xml:space="preserve">; </w:t>
      </w:r>
      <w:hyperlink r:id="rId132" w:history="1">
        <w:r w:rsidR="00AC1788" w:rsidRPr="00AC1788">
          <w:rPr>
            <w:rFonts w:ascii="Times New Roman" w:eastAsia="Times New Roman" w:hAnsi="Times New Roman" w:cs="Times New Roman"/>
            <w:color w:val="0000FF"/>
            <w:sz w:val="24"/>
            <w:szCs w:val="24"/>
            <w:u w:val="single"/>
          </w:rPr>
          <w:t xml:space="preserve">1 </w:t>
        </w:r>
        <w:proofErr w:type="spellStart"/>
        <w:r w:rsidR="00AC1788" w:rsidRPr="00AC1788">
          <w:rPr>
            <w:rFonts w:ascii="Times New Roman" w:eastAsia="Times New Roman" w:hAnsi="Times New Roman" w:cs="Times New Roman"/>
            <w:color w:val="0000FF"/>
            <w:sz w:val="24"/>
            <w:szCs w:val="24"/>
            <w:u w:val="single"/>
          </w:rPr>
          <w:t>Cor</w:t>
        </w:r>
        <w:proofErr w:type="spellEnd"/>
        <w:r w:rsidR="00AC1788" w:rsidRPr="00AC1788">
          <w:rPr>
            <w:rFonts w:ascii="Times New Roman" w:eastAsia="Times New Roman" w:hAnsi="Times New Roman" w:cs="Times New Roman"/>
            <w:color w:val="0000FF"/>
            <w:sz w:val="24"/>
            <w:szCs w:val="24"/>
            <w:u w:val="single"/>
          </w:rPr>
          <w:t>. 5:5</w:t>
        </w:r>
      </w:hyperlink>
      <w:r w:rsidR="00AC1788" w:rsidRPr="00AC1788">
        <w:rPr>
          <w:rFonts w:ascii="Times New Roman" w:eastAsia="Times New Roman" w:hAnsi="Times New Roman" w:cs="Times New Roman"/>
          <w:sz w:val="24"/>
          <w:szCs w:val="24"/>
        </w:rPr>
        <w:t xml:space="preserve">; </w:t>
      </w:r>
      <w:hyperlink r:id="rId133" w:history="1">
        <w:r w:rsidR="00AC1788" w:rsidRPr="00AC1788">
          <w:rPr>
            <w:rFonts w:ascii="Times New Roman" w:eastAsia="Times New Roman" w:hAnsi="Times New Roman" w:cs="Times New Roman"/>
            <w:color w:val="0000FF"/>
            <w:sz w:val="24"/>
            <w:szCs w:val="24"/>
            <w:u w:val="single"/>
          </w:rPr>
          <w:t>7:5</w:t>
        </w:r>
      </w:hyperlink>
      <w:r w:rsidR="00AC1788" w:rsidRPr="00AC1788">
        <w:rPr>
          <w:rFonts w:ascii="Times New Roman" w:eastAsia="Times New Roman" w:hAnsi="Times New Roman" w:cs="Times New Roman"/>
          <w:sz w:val="24"/>
          <w:szCs w:val="24"/>
        </w:rPr>
        <w:t xml:space="preserve">; </w:t>
      </w:r>
      <w:hyperlink r:id="rId134" w:history="1">
        <w:r w:rsidR="00AC1788" w:rsidRPr="00AC1788">
          <w:rPr>
            <w:rFonts w:ascii="Times New Roman" w:eastAsia="Times New Roman" w:hAnsi="Times New Roman" w:cs="Times New Roman"/>
            <w:color w:val="0000FF"/>
            <w:sz w:val="24"/>
            <w:szCs w:val="24"/>
            <w:u w:val="single"/>
          </w:rPr>
          <w:t xml:space="preserve">2 </w:t>
        </w:r>
        <w:proofErr w:type="spellStart"/>
        <w:r w:rsidR="00AC1788" w:rsidRPr="00AC1788">
          <w:rPr>
            <w:rFonts w:ascii="Times New Roman" w:eastAsia="Times New Roman" w:hAnsi="Times New Roman" w:cs="Times New Roman"/>
            <w:color w:val="0000FF"/>
            <w:sz w:val="24"/>
            <w:szCs w:val="24"/>
            <w:u w:val="single"/>
          </w:rPr>
          <w:t>Cor</w:t>
        </w:r>
        <w:proofErr w:type="spellEnd"/>
        <w:r w:rsidR="00AC1788" w:rsidRPr="00AC1788">
          <w:rPr>
            <w:rFonts w:ascii="Times New Roman" w:eastAsia="Times New Roman" w:hAnsi="Times New Roman" w:cs="Times New Roman"/>
            <w:color w:val="0000FF"/>
            <w:sz w:val="24"/>
            <w:szCs w:val="24"/>
            <w:u w:val="single"/>
          </w:rPr>
          <w:t>. 2:11</w:t>
        </w:r>
      </w:hyperlink>
      <w:r w:rsidR="00AC1788" w:rsidRPr="00AC1788">
        <w:rPr>
          <w:rFonts w:ascii="Times New Roman" w:eastAsia="Times New Roman" w:hAnsi="Times New Roman" w:cs="Times New Roman"/>
          <w:sz w:val="24"/>
          <w:szCs w:val="24"/>
        </w:rPr>
        <w:t xml:space="preserve">; </w:t>
      </w:r>
      <w:hyperlink r:id="rId135" w:history="1">
        <w:r w:rsidR="00AC1788" w:rsidRPr="00AC1788">
          <w:rPr>
            <w:rFonts w:ascii="Times New Roman" w:eastAsia="Times New Roman" w:hAnsi="Times New Roman" w:cs="Times New Roman"/>
            <w:color w:val="0000FF"/>
            <w:sz w:val="24"/>
            <w:szCs w:val="24"/>
            <w:u w:val="single"/>
          </w:rPr>
          <w:t>11:14</w:t>
        </w:r>
      </w:hyperlink>
      <w:r w:rsidR="00AC1788" w:rsidRPr="00AC1788">
        <w:rPr>
          <w:rFonts w:ascii="Times New Roman" w:eastAsia="Times New Roman" w:hAnsi="Times New Roman" w:cs="Times New Roman"/>
          <w:sz w:val="24"/>
          <w:szCs w:val="24"/>
        </w:rPr>
        <w:t xml:space="preserve">; </w:t>
      </w:r>
      <w:hyperlink r:id="rId136" w:history="1">
        <w:r w:rsidR="00AC1788" w:rsidRPr="00AC1788">
          <w:rPr>
            <w:rFonts w:ascii="Times New Roman" w:eastAsia="Times New Roman" w:hAnsi="Times New Roman" w:cs="Times New Roman"/>
            <w:color w:val="0000FF"/>
            <w:sz w:val="24"/>
            <w:szCs w:val="24"/>
            <w:u w:val="single"/>
          </w:rPr>
          <w:t>12:7</w:t>
        </w:r>
      </w:hyperlink>
      <w:r w:rsidR="00AC1788" w:rsidRPr="00AC1788">
        <w:rPr>
          <w:rFonts w:ascii="Times New Roman" w:eastAsia="Times New Roman" w:hAnsi="Times New Roman" w:cs="Times New Roman"/>
          <w:sz w:val="24"/>
          <w:szCs w:val="24"/>
        </w:rPr>
        <w:t xml:space="preserve">; </w:t>
      </w:r>
      <w:hyperlink r:id="rId137" w:history="1">
        <w:r w:rsidR="00AC1788" w:rsidRPr="00AC1788">
          <w:rPr>
            <w:rFonts w:ascii="Times New Roman" w:eastAsia="Times New Roman" w:hAnsi="Times New Roman" w:cs="Times New Roman"/>
            <w:color w:val="0000FF"/>
            <w:sz w:val="24"/>
            <w:szCs w:val="24"/>
            <w:u w:val="single"/>
          </w:rPr>
          <w:t>1 Tim. 1:20</w:t>
        </w:r>
      </w:hyperlink>
      <w:r w:rsidR="00AC1788" w:rsidRPr="00AC1788">
        <w:rPr>
          <w:rFonts w:ascii="Times New Roman" w:eastAsia="Times New Roman" w:hAnsi="Times New Roman" w:cs="Times New Roman"/>
          <w:sz w:val="24"/>
          <w:szCs w:val="24"/>
        </w:rPr>
        <w:t xml:space="preserve">; </w:t>
      </w:r>
      <w:hyperlink r:id="rId138" w:history="1">
        <w:r w:rsidR="00AC1788" w:rsidRPr="00AC1788">
          <w:rPr>
            <w:rFonts w:ascii="Times New Roman" w:eastAsia="Times New Roman" w:hAnsi="Times New Roman" w:cs="Times New Roman"/>
            <w:color w:val="0000FF"/>
            <w:sz w:val="24"/>
            <w:szCs w:val="24"/>
            <w:u w:val="single"/>
          </w:rPr>
          <w:t>1 Peter 5:8</w:t>
        </w:r>
      </w:hyperlink>
      <w:r w:rsidR="00AC1788" w:rsidRPr="00AC1788">
        <w:rPr>
          <w:rFonts w:ascii="Times New Roman" w:eastAsia="Times New Roman" w:hAnsi="Times New Roman" w:cs="Times New Roman"/>
          <w:sz w:val="24"/>
          <w:szCs w:val="24"/>
        </w:rPr>
        <w:t>).</w:t>
      </w:r>
    </w:p>
    <w:p w14:paraId="79C3132F" w14:textId="77777777" w:rsidR="00AC1788" w:rsidRPr="00AC1788" w:rsidRDefault="00AC1788" w:rsidP="00AC1788">
      <w:pPr>
        <w:spacing w:before="100" w:beforeAutospacing="1" w:after="100" w:afterAutospacing="1" w:line="240" w:lineRule="auto"/>
        <w:rPr>
          <w:rFonts w:ascii="Times New Roman" w:eastAsia="Times New Roman" w:hAnsi="Times New Roman" w:cs="Times New Roman"/>
          <w:sz w:val="24"/>
          <w:szCs w:val="24"/>
        </w:rPr>
      </w:pPr>
      <w:r w:rsidRPr="00AC1788">
        <w:rPr>
          <w:rFonts w:ascii="Times New Roman" w:eastAsia="Times New Roman" w:hAnsi="Times New Roman" w:cs="Times New Roman"/>
          <w:sz w:val="24"/>
          <w:szCs w:val="24"/>
        </w:rPr>
        <w:t>The concept that Satan is inactive in the present Age is a false conclusion based on an attempt to place the binding of Satan at the first coming of Christ (</w:t>
      </w:r>
      <w:hyperlink r:id="rId139" w:history="1">
        <w:r w:rsidRPr="00AC1788">
          <w:rPr>
            <w:rFonts w:ascii="Times New Roman" w:eastAsia="Times New Roman" w:hAnsi="Times New Roman" w:cs="Times New Roman"/>
            <w:color w:val="0000FF"/>
            <w:sz w:val="24"/>
            <w:szCs w:val="24"/>
            <w:u w:val="single"/>
          </w:rPr>
          <w:t>Rev. 20:1-3</w:t>
        </w:r>
      </w:hyperlink>
      <w:r w:rsidRPr="00AC1788">
        <w:rPr>
          <w:rFonts w:ascii="Times New Roman" w:eastAsia="Times New Roman" w:hAnsi="Times New Roman" w:cs="Times New Roman"/>
          <w:sz w:val="24"/>
          <w:szCs w:val="24"/>
        </w:rPr>
        <w:t>). However, the binding of Satan is still a future event that relates to the millennial kingdom.</w:t>
      </w:r>
    </w:p>
    <w:p w14:paraId="4BC3E730" w14:textId="55D17C1C" w:rsidR="00AC1788" w:rsidRPr="00AC1788" w:rsidRDefault="00921D43" w:rsidP="00AC1788">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79" behindDoc="0" locked="0" layoutInCell="1" allowOverlap="1" wp14:anchorId="60932E30" wp14:editId="1AED235F">
                <wp:simplePos x="0" y="0"/>
                <wp:positionH relativeFrom="column">
                  <wp:posOffset>2204160</wp:posOffset>
                </wp:positionH>
                <wp:positionV relativeFrom="paragraph">
                  <wp:posOffset>429020</wp:posOffset>
                </wp:positionV>
                <wp:extent cx="994320" cy="50040"/>
                <wp:effectExtent l="63500" t="101600" r="0" b="102870"/>
                <wp:wrapNone/>
                <wp:docPr id="50" name="Ink 50"/>
                <wp:cNvGraphicFramePr/>
                <a:graphic xmlns:a="http://schemas.openxmlformats.org/drawingml/2006/main">
                  <a:graphicData uri="http://schemas.microsoft.com/office/word/2010/wordprocessingInk">
                    <w14:contentPart bwMode="auto" r:id="rId140">
                      <w14:nvContentPartPr>
                        <w14:cNvContentPartPr/>
                      </w14:nvContentPartPr>
                      <w14:xfrm>
                        <a:off x="0" y="0"/>
                        <a:ext cx="994320" cy="50040"/>
                      </w14:xfrm>
                    </w14:contentPart>
                  </a:graphicData>
                </a:graphic>
              </wp:anchor>
            </w:drawing>
          </mc:Choice>
          <mc:Fallback>
            <w:pict>
              <v:shape w14:anchorId="19A50DD2" id="Ink 50" o:spid="_x0000_s1026" type="#_x0000_t75" style="position:absolute;margin-left:170.75pt;margin-top:28.15pt;width:84pt;height:15.25pt;z-index:25168079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">
                <v:imagedata r:id="rId141" o:title=""/>
              </v:shape>
            </w:pict>
          </mc:Fallback>
        </mc:AlternateContent>
      </w:r>
      <w:hyperlink r:id="rId142" w:history="1">
        <w:r w:rsidR="00AC1788" w:rsidRPr="00AC1788">
          <w:rPr>
            <w:rFonts w:ascii="Times New Roman" w:eastAsia="Times New Roman" w:hAnsi="Times New Roman" w:cs="Times New Roman"/>
            <w:b/>
            <w:bCs/>
            <w:color w:val="0000FF"/>
            <w:sz w:val="24"/>
            <w:szCs w:val="24"/>
            <w:u w:val="single"/>
          </w:rPr>
          <w:t>12:8-9</w:t>
        </w:r>
      </w:hyperlink>
      <w:r w:rsidR="00AC1788" w:rsidRPr="00AC1788">
        <w:rPr>
          <w:rFonts w:ascii="Times New Roman" w:eastAsia="Times New Roman" w:hAnsi="Times New Roman" w:cs="Times New Roman"/>
          <w:b/>
          <w:bCs/>
          <w:sz w:val="24"/>
          <w:szCs w:val="24"/>
        </w:rPr>
        <w:t>.</w:t>
      </w:r>
      <w:r w:rsidR="00AC1788" w:rsidRPr="00AC1788">
        <w:rPr>
          <w:rFonts w:ascii="Times New Roman" w:eastAsia="Times New Roman" w:hAnsi="Times New Roman" w:cs="Times New Roman"/>
          <w:sz w:val="24"/>
          <w:szCs w:val="24"/>
        </w:rPr>
        <w:t xml:space="preserve"> The outcome of the war was that Satan </w:t>
      </w:r>
      <w:r w:rsidR="00AC1788" w:rsidRPr="00AC1788">
        <w:rPr>
          <w:rFonts w:ascii="Times New Roman" w:eastAsia="Times New Roman" w:hAnsi="Times New Roman" w:cs="Times New Roman"/>
          <w:b/>
          <w:bCs/>
          <w:sz w:val="24"/>
          <w:szCs w:val="24"/>
        </w:rPr>
        <w:t>was hurled to the earth,</w:t>
      </w:r>
      <w:r w:rsidR="00AC1788" w:rsidRPr="00AC1788">
        <w:rPr>
          <w:rFonts w:ascii="Times New Roman" w:eastAsia="Times New Roman" w:hAnsi="Times New Roman" w:cs="Times New Roman"/>
          <w:sz w:val="24"/>
          <w:szCs w:val="24"/>
        </w:rPr>
        <w:t xml:space="preserve"> and his character was clearly revealed in the various titles ascribed to him: </w:t>
      </w:r>
      <w:r w:rsidR="00AC1788" w:rsidRPr="00AC1788">
        <w:rPr>
          <w:rFonts w:ascii="Times New Roman" w:eastAsia="Times New Roman" w:hAnsi="Times New Roman" w:cs="Times New Roman"/>
          <w:b/>
          <w:bCs/>
          <w:sz w:val="24"/>
          <w:szCs w:val="24"/>
        </w:rPr>
        <w:t>the great dragon... that ancient serpent... the devil or Satan.</w:t>
      </w:r>
      <w:r w:rsidR="00AC1788" w:rsidRPr="00AC1788">
        <w:rPr>
          <w:rFonts w:ascii="Times New Roman" w:eastAsia="Times New Roman" w:hAnsi="Times New Roman" w:cs="Times New Roman"/>
          <w:sz w:val="24"/>
          <w:szCs w:val="24"/>
        </w:rPr>
        <w:t xml:space="preserve"> With him went the fallen </w:t>
      </w:r>
      <w:r w:rsidR="00AC1788" w:rsidRPr="00AC1788">
        <w:rPr>
          <w:rFonts w:ascii="Times New Roman" w:eastAsia="Times New Roman" w:hAnsi="Times New Roman" w:cs="Times New Roman"/>
          <w:b/>
          <w:bCs/>
          <w:sz w:val="24"/>
          <w:szCs w:val="24"/>
        </w:rPr>
        <w:t>angels</w:t>
      </w:r>
      <w:r w:rsidR="00AC1788" w:rsidRPr="00AC1788">
        <w:rPr>
          <w:rFonts w:ascii="Times New Roman" w:eastAsia="Times New Roman" w:hAnsi="Times New Roman" w:cs="Times New Roman"/>
          <w:sz w:val="24"/>
          <w:szCs w:val="24"/>
        </w:rPr>
        <w:t xml:space="preserve"> of the demon world.</w:t>
      </w:r>
    </w:p>
    <w:p w14:paraId="3588F2AE" w14:textId="5C3264A1" w:rsidR="00AC1788" w:rsidRPr="00AC1788" w:rsidRDefault="00204904" w:rsidP="00AC17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52" behindDoc="0" locked="0" layoutInCell="1" allowOverlap="1" wp14:anchorId="144B5EBD" wp14:editId="7E6B4B15">
                <wp:simplePos x="0" y="0"/>
                <wp:positionH relativeFrom="column">
                  <wp:posOffset>22962</wp:posOffset>
                </wp:positionH>
                <wp:positionV relativeFrom="paragraph">
                  <wp:posOffset>801269</wp:posOffset>
                </wp:positionV>
                <wp:extent cx="1140120" cy="30240"/>
                <wp:effectExtent l="38100" t="63500" r="41275" b="71755"/>
                <wp:wrapNone/>
                <wp:docPr id="13" name="Ink 13"/>
                <wp:cNvGraphicFramePr/>
                <a:graphic xmlns:a="http://schemas.openxmlformats.org/drawingml/2006/main">
                  <a:graphicData uri="http://schemas.microsoft.com/office/word/2010/wordprocessingInk">
                    <w14:contentPart bwMode="auto" r:id="rId143">
                      <w14:nvContentPartPr>
                        <w14:cNvContentPartPr/>
                      </w14:nvContentPartPr>
                      <w14:xfrm>
                        <a:off x="0" y="0"/>
                        <a:ext cx="1140120" cy="30240"/>
                      </w14:xfrm>
                    </w14:contentPart>
                  </a:graphicData>
                </a:graphic>
              </wp:anchor>
            </w:drawing>
          </mc:Choice>
          <mc:Fallback>
            <w:pict>
              <v:shape w14:anchorId="2CAEF525" id="Ink 13" o:spid="_x0000_s1026" type="#_x0000_t75" style="position:absolute;margin-left:.4pt;margin-top:60.3pt;width:92.6pt;height:8.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">
                <v:imagedata r:id="rId144" o:title=""/>
              </v:shape>
            </w:pict>
          </mc:Fallback>
        </mc:AlternateContent>
      </w:r>
      <w:r w:rsidR="00961022">
        <w:rPr>
          <w:rFonts w:ascii="Times New Roman" w:eastAsia="Times New Roman" w:hAnsi="Times New Roman" w:cs="Times New Roman"/>
          <w:noProof/>
          <w:sz w:val="24"/>
          <w:szCs w:val="24"/>
        </w:rPr>
        <mc:AlternateContent>
          <mc:Choice Requires="wpi">
            <w:drawing>
              <wp:anchor distT="0" distB="0" distL="114300" distR="114300" simplePos="0" relativeHeight="251658251" behindDoc="0" locked="0" layoutInCell="1" allowOverlap="1" wp14:anchorId="41FE9708" wp14:editId="13112C95">
                <wp:simplePos x="0" y="0"/>
                <wp:positionH relativeFrom="column">
                  <wp:posOffset>4147842</wp:posOffset>
                </wp:positionH>
                <wp:positionV relativeFrom="paragraph">
                  <wp:posOffset>589109</wp:posOffset>
                </wp:positionV>
                <wp:extent cx="1706400" cy="50040"/>
                <wp:effectExtent l="50800" t="63500" r="0" b="64770"/>
                <wp:wrapNone/>
                <wp:docPr id="12" name="Ink 12"/>
                <wp:cNvGraphicFramePr/>
                <a:graphic xmlns:a="http://schemas.openxmlformats.org/drawingml/2006/main">
                  <a:graphicData uri="http://schemas.microsoft.com/office/word/2010/wordprocessingInk">
                    <w14:contentPart bwMode="auto" r:id="rId145">
                      <w14:nvContentPartPr>
                        <w14:cNvContentPartPr/>
                      </w14:nvContentPartPr>
                      <w14:xfrm>
                        <a:off x="0" y="0"/>
                        <a:ext cx="1706400" cy="50040"/>
                      </w14:xfrm>
                    </w14:contentPart>
                  </a:graphicData>
                </a:graphic>
              </wp:anchor>
            </w:drawing>
          </mc:Choice>
          <mc:Fallback>
            <w:pict>
              <v:shape w14:anchorId="028EB6F2" id="Ink 12" o:spid="_x0000_s1026" type="#_x0000_t75" style="position:absolute;margin-left:325.2pt;margin-top:43.6pt;width:137.15pt;height:9.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">
                <v:imagedata r:id="rId146" o:title=""/>
              </v:shape>
            </w:pict>
          </mc:Fallback>
        </mc:AlternateContent>
      </w:r>
      <w:r w:rsidR="00961022">
        <w:rPr>
          <w:rFonts w:ascii="Times New Roman" w:eastAsia="Times New Roman" w:hAnsi="Times New Roman" w:cs="Times New Roman"/>
          <w:noProof/>
          <w:sz w:val="24"/>
          <w:szCs w:val="24"/>
        </w:rPr>
        <mc:AlternateContent>
          <mc:Choice Requires="wpi">
            <w:drawing>
              <wp:anchor distT="0" distB="0" distL="114300" distR="114300" simplePos="0" relativeHeight="251658250" behindDoc="0" locked="0" layoutInCell="1" allowOverlap="1" wp14:anchorId="54DD729F" wp14:editId="304D6C99">
                <wp:simplePos x="0" y="0"/>
                <wp:positionH relativeFrom="column">
                  <wp:posOffset>6402</wp:posOffset>
                </wp:positionH>
                <wp:positionV relativeFrom="paragraph">
                  <wp:posOffset>1155749</wp:posOffset>
                </wp:positionV>
                <wp:extent cx="712800" cy="30240"/>
                <wp:effectExtent l="25400" t="63500" r="36830" b="71755"/>
                <wp:wrapNone/>
                <wp:docPr id="11" name="Ink 11"/>
                <wp:cNvGraphicFramePr/>
                <a:graphic xmlns:a="http://schemas.openxmlformats.org/drawingml/2006/main">
                  <a:graphicData uri="http://schemas.microsoft.com/office/word/2010/wordprocessingInk">
                    <w14:contentPart bwMode="auto" r:id="rId147">
                      <w14:nvContentPartPr>
                        <w14:cNvContentPartPr/>
                      </w14:nvContentPartPr>
                      <w14:xfrm>
                        <a:off x="0" y="0"/>
                        <a:ext cx="712800" cy="30240"/>
                      </w14:xfrm>
                    </w14:contentPart>
                  </a:graphicData>
                </a:graphic>
              </wp:anchor>
            </w:drawing>
          </mc:Choice>
          <mc:Fallback>
            <w:pict>
              <v:shape w14:anchorId="699DDF3F" id="Ink 11" o:spid="_x0000_s1026" type="#_x0000_t75" style="position:absolute;margin-left:-.9pt;margin-top:88.2pt;width:58.95pt;height:8.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">
                <v:imagedata r:id="rId148" o:title=""/>
              </v:shape>
            </w:pict>
          </mc:Fallback>
        </mc:AlternateContent>
      </w:r>
      <w:r w:rsidR="00961022">
        <w:rPr>
          <w:rFonts w:ascii="Times New Roman" w:eastAsia="Times New Roman" w:hAnsi="Times New Roman" w:cs="Times New Roman"/>
          <w:noProof/>
          <w:sz w:val="24"/>
          <w:szCs w:val="24"/>
        </w:rPr>
        <mc:AlternateContent>
          <mc:Choice Requires="wpi">
            <w:drawing>
              <wp:anchor distT="0" distB="0" distL="114300" distR="114300" simplePos="0" relativeHeight="251658249" behindDoc="0" locked="0" layoutInCell="1" allowOverlap="1" wp14:anchorId="6D8B56B6" wp14:editId="659444C0">
                <wp:simplePos x="0" y="0"/>
                <wp:positionH relativeFrom="column">
                  <wp:posOffset>531282</wp:posOffset>
                </wp:positionH>
                <wp:positionV relativeFrom="paragraph">
                  <wp:posOffset>946949</wp:posOffset>
                </wp:positionV>
                <wp:extent cx="5231520" cy="73080"/>
                <wp:effectExtent l="50800" t="63500" r="1270" b="66675"/>
                <wp:wrapNone/>
                <wp:docPr id="10" name="Ink 10"/>
                <wp:cNvGraphicFramePr/>
                <a:graphic xmlns:a="http://schemas.openxmlformats.org/drawingml/2006/main">
                  <a:graphicData uri="http://schemas.microsoft.com/office/word/2010/wordprocessingInk">
                    <w14:contentPart bwMode="auto" r:id="rId149">
                      <w14:nvContentPartPr>
                        <w14:cNvContentPartPr/>
                      </w14:nvContentPartPr>
                      <w14:xfrm>
                        <a:off x="0" y="0"/>
                        <a:ext cx="5231520" cy="73080"/>
                      </w14:xfrm>
                    </w14:contentPart>
                  </a:graphicData>
                </a:graphic>
              </wp:anchor>
            </w:drawing>
          </mc:Choice>
          <mc:Fallback>
            <w:pict>
              <v:shape w14:anchorId="61ADD6F9" id="Ink 10" o:spid="_x0000_s1026" type="#_x0000_t75" style="position:absolute;margin-left:40.45pt;margin-top:71.75pt;width:414.8pt;height:11.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">
                <v:imagedata r:id="rId150" o:title=""/>
              </v:shape>
            </w:pict>
          </mc:Fallback>
        </mc:AlternateContent>
      </w:r>
      <w:r w:rsidR="003A6473">
        <w:rPr>
          <w:rFonts w:ascii="Times New Roman" w:eastAsia="Times New Roman" w:hAnsi="Times New Roman" w:cs="Times New Roman"/>
          <w:noProof/>
          <w:sz w:val="24"/>
          <w:szCs w:val="24"/>
        </w:rPr>
        <mc:AlternateContent>
          <mc:Choice Requires="wpi">
            <w:drawing>
              <wp:anchor distT="0" distB="0" distL="114300" distR="114300" simplePos="0" relativeHeight="251658248" behindDoc="0" locked="0" layoutInCell="1" allowOverlap="1" wp14:anchorId="49836071" wp14:editId="1C41CD54">
                <wp:simplePos x="0" y="0"/>
                <wp:positionH relativeFrom="column">
                  <wp:posOffset>6402</wp:posOffset>
                </wp:positionH>
                <wp:positionV relativeFrom="paragraph">
                  <wp:posOffset>589187</wp:posOffset>
                </wp:positionV>
                <wp:extent cx="3021840" cy="86400"/>
                <wp:effectExtent l="50800" t="63500" r="1270" b="66040"/>
                <wp:wrapNone/>
                <wp:docPr id="9" name="Ink 9"/>
                <wp:cNvGraphicFramePr/>
                <a:graphic xmlns:a="http://schemas.openxmlformats.org/drawingml/2006/main">
                  <a:graphicData uri="http://schemas.microsoft.com/office/word/2010/wordprocessingInk">
                    <w14:contentPart bwMode="auto" r:id="rId151">
                      <w14:nvContentPartPr>
                        <w14:cNvContentPartPr/>
                      </w14:nvContentPartPr>
                      <w14:xfrm>
                        <a:off x="0" y="0"/>
                        <a:ext cx="3021840" cy="86400"/>
                      </w14:xfrm>
                    </w14:contentPart>
                  </a:graphicData>
                </a:graphic>
              </wp:anchor>
            </w:drawing>
          </mc:Choice>
          <mc:Fallback>
            <w:pict>
              <v:shape w14:anchorId="727A4B1D" id="Ink 9" o:spid="_x0000_s1026" type="#_x0000_t75" style="position:absolute;margin-left:-.9pt;margin-top:43.6pt;width:240.8pt;height:12.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">
                <v:imagedata r:id="rId152" o:title=""/>
              </v:shape>
            </w:pict>
          </mc:Fallback>
        </mc:AlternateContent>
      </w:r>
      <w:r w:rsidR="003A6473">
        <w:rPr>
          <w:rFonts w:ascii="Times New Roman" w:eastAsia="Times New Roman" w:hAnsi="Times New Roman" w:cs="Times New Roman"/>
          <w:noProof/>
          <w:sz w:val="24"/>
          <w:szCs w:val="24"/>
        </w:rPr>
        <mc:AlternateContent>
          <mc:Choice Requires="wpi">
            <w:drawing>
              <wp:anchor distT="0" distB="0" distL="114300" distR="114300" simplePos="0" relativeHeight="251658247" behindDoc="0" locked="0" layoutInCell="1" allowOverlap="1" wp14:anchorId="290CF462" wp14:editId="35E8788A">
                <wp:simplePos x="0" y="0"/>
                <wp:positionH relativeFrom="column">
                  <wp:posOffset>5089962</wp:posOffset>
                </wp:positionH>
                <wp:positionV relativeFrom="paragraph">
                  <wp:posOffset>436907</wp:posOffset>
                </wp:positionV>
                <wp:extent cx="565560" cy="30240"/>
                <wp:effectExtent l="50800" t="63500" r="44450" b="71755"/>
                <wp:wrapNone/>
                <wp:docPr id="8" name="Ink 8"/>
                <wp:cNvGraphicFramePr/>
                <a:graphic xmlns:a="http://schemas.openxmlformats.org/drawingml/2006/main">
                  <a:graphicData uri="http://schemas.microsoft.com/office/word/2010/wordprocessingInk">
                    <w14:contentPart bwMode="auto" r:id="rId153">
                      <w14:nvContentPartPr>
                        <w14:cNvContentPartPr/>
                      </w14:nvContentPartPr>
                      <w14:xfrm>
                        <a:off x="0" y="0"/>
                        <a:ext cx="565560" cy="30240"/>
                      </w14:xfrm>
                    </w14:contentPart>
                  </a:graphicData>
                </a:graphic>
              </wp:anchor>
            </w:drawing>
          </mc:Choice>
          <mc:Fallback>
            <w:pict>
              <v:shape w14:anchorId="716BD530" id="Ink 8" o:spid="_x0000_s1026" type="#_x0000_t75" style="position:absolute;margin-left:399.4pt;margin-top:31.55pt;width:47.35pt;height:8.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">
                <v:imagedata r:id="rId154" o:title=""/>
              </v:shape>
            </w:pict>
          </mc:Fallback>
        </mc:AlternateContent>
      </w:r>
      <w:r w:rsidR="00AC1788" w:rsidRPr="00AC1788">
        <w:rPr>
          <w:rFonts w:ascii="Times New Roman" w:eastAsia="Times New Roman" w:hAnsi="Times New Roman" w:cs="Times New Roman"/>
          <w:sz w:val="24"/>
          <w:szCs w:val="24"/>
        </w:rPr>
        <w:t xml:space="preserve">While the concept of Satan in heaven is difficult to comprehend, it is clear that he is now the accuser of saints (cf. </w:t>
      </w:r>
      <w:hyperlink r:id="rId155" w:history="1">
        <w:r w:rsidR="00AC1788" w:rsidRPr="00AC1788">
          <w:rPr>
            <w:rFonts w:ascii="Times New Roman" w:eastAsia="Times New Roman" w:hAnsi="Times New Roman" w:cs="Times New Roman"/>
            <w:color w:val="0000FF"/>
            <w:sz w:val="24"/>
            <w:szCs w:val="24"/>
            <w:u w:val="single"/>
          </w:rPr>
          <w:t>Job 1:6</w:t>
        </w:r>
      </w:hyperlink>
      <w:r w:rsidR="00AC1788" w:rsidRPr="00AC1788">
        <w:rPr>
          <w:rFonts w:ascii="Times New Roman" w:eastAsia="Times New Roman" w:hAnsi="Times New Roman" w:cs="Times New Roman"/>
          <w:sz w:val="24"/>
          <w:szCs w:val="24"/>
        </w:rPr>
        <w:t xml:space="preserve">; </w:t>
      </w:r>
      <w:hyperlink r:id="rId156" w:history="1">
        <w:r w:rsidR="00AC1788" w:rsidRPr="00AC1788">
          <w:rPr>
            <w:rFonts w:ascii="Times New Roman" w:eastAsia="Times New Roman" w:hAnsi="Times New Roman" w:cs="Times New Roman"/>
            <w:color w:val="0000FF"/>
            <w:sz w:val="24"/>
            <w:szCs w:val="24"/>
            <w:u w:val="single"/>
          </w:rPr>
          <w:t>Rev. 12:10</w:t>
        </w:r>
      </w:hyperlink>
      <w:r w:rsidR="00AC1788" w:rsidRPr="00AC1788">
        <w:rPr>
          <w:rFonts w:ascii="Times New Roman" w:eastAsia="Times New Roman" w:hAnsi="Times New Roman" w:cs="Times New Roman"/>
          <w:sz w:val="24"/>
          <w:szCs w:val="24"/>
        </w:rPr>
        <w:t>). Though Satan was defeated at the first coming of Christ (</w:t>
      </w:r>
      <w:hyperlink r:id="rId157" w:history="1">
        <w:r w:rsidR="00AC1788" w:rsidRPr="00AC1788">
          <w:rPr>
            <w:rFonts w:ascii="Times New Roman" w:eastAsia="Times New Roman" w:hAnsi="Times New Roman" w:cs="Times New Roman"/>
            <w:color w:val="0000FF"/>
            <w:sz w:val="24"/>
            <w:szCs w:val="24"/>
            <w:u w:val="single"/>
          </w:rPr>
          <w:t>John 16:11</w:t>
        </w:r>
      </w:hyperlink>
      <w:r w:rsidR="00AC1788" w:rsidRPr="00AC1788">
        <w:rPr>
          <w:rFonts w:ascii="Times New Roman" w:eastAsia="Times New Roman" w:hAnsi="Times New Roman" w:cs="Times New Roman"/>
          <w:sz w:val="24"/>
          <w:szCs w:val="24"/>
        </w:rPr>
        <w:t>), his execution was delayed and is in stages. Here (</w:t>
      </w:r>
      <w:hyperlink r:id="rId158" w:history="1">
        <w:r w:rsidR="00AC1788" w:rsidRPr="00AC1788">
          <w:rPr>
            <w:rFonts w:ascii="Times New Roman" w:eastAsia="Times New Roman" w:hAnsi="Times New Roman" w:cs="Times New Roman"/>
            <w:color w:val="0000FF"/>
            <w:sz w:val="24"/>
            <w:szCs w:val="24"/>
            <w:u w:val="single"/>
          </w:rPr>
          <w:t>Rev. 12:8-9</w:t>
        </w:r>
      </w:hyperlink>
      <w:r w:rsidR="00AC1788" w:rsidRPr="00AC1788">
        <w:rPr>
          <w:rFonts w:ascii="Times New Roman" w:eastAsia="Times New Roman" w:hAnsi="Times New Roman" w:cs="Times New Roman"/>
          <w:sz w:val="24"/>
          <w:szCs w:val="24"/>
        </w:rPr>
        <w:t>) he will be cast out of heaven in the middle of the Tribulation. Later he will be bound for the duration of the millennial kingdom (</w:t>
      </w:r>
      <w:hyperlink r:id="rId159" w:history="1">
        <w:r w:rsidR="00AC1788" w:rsidRPr="00AC1788">
          <w:rPr>
            <w:rFonts w:ascii="Times New Roman" w:eastAsia="Times New Roman" w:hAnsi="Times New Roman" w:cs="Times New Roman"/>
            <w:color w:val="0000FF"/>
            <w:sz w:val="24"/>
            <w:szCs w:val="24"/>
            <w:u w:val="single"/>
          </w:rPr>
          <w:t>20:1-3</w:t>
        </w:r>
      </w:hyperlink>
      <w:r w:rsidR="00AC1788" w:rsidRPr="00AC1788">
        <w:rPr>
          <w:rFonts w:ascii="Times New Roman" w:eastAsia="Times New Roman" w:hAnsi="Times New Roman" w:cs="Times New Roman"/>
          <w:sz w:val="24"/>
          <w:szCs w:val="24"/>
        </w:rPr>
        <w:t>). The devil will finally be thrown into the lake of burning sulfur (</w:t>
      </w:r>
      <w:hyperlink r:id="rId160" w:history="1">
        <w:r w:rsidR="00AC1788" w:rsidRPr="00AC1788">
          <w:rPr>
            <w:rFonts w:ascii="Times New Roman" w:eastAsia="Times New Roman" w:hAnsi="Times New Roman" w:cs="Times New Roman"/>
            <w:color w:val="0000FF"/>
            <w:sz w:val="24"/>
            <w:szCs w:val="24"/>
            <w:u w:val="single"/>
          </w:rPr>
          <w:t>20:10</w:t>
        </w:r>
      </w:hyperlink>
      <w:r w:rsidR="00AC1788" w:rsidRPr="00AC1788">
        <w:rPr>
          <w:rFonts w:ascii="Times New Roman" w:eastAsia="Times New Roman" w:hAnsi="Times New Roman" w:cs="Times New Roman"/>
          <w:sz w:val="24"/>
          <w:szCs w:val="24"/>
        </w:rPr>
        <w:t>) where the world ruler (Antichrist) and the false prophet will have been cast a thousand years earlier.</w:t>
      </w:r>
    </w:p>
    <w:p w14:paraId="61D2D9AC" w14:textId="52ECC6C1" w:rsidR="00AC1788" w:rsidRPr="00AC1788" w:rsidRDefault="004357B7" w:rsidP="00AC17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80" behindDoc="0" locked="0" layoutInCell="1" allowOverlap="1" wp14:anchorId="6091C496" wp14:editId="2EAA28D2">
                <wp:simplePos x="0" y="0"/>
                <wp:positionH relativeFrom="column">
                  <wp:posOffset>1653360</wp:posOffset>
                </wp:positionH>
                <wp:positionV relativeFrom="paragraph">
                  <wp:posOffset>766780</wp:posOffset>
                </wp:positionV>
                <wp:extent cx="3479040" cy="46080"/>
                <wp:effectExtent l="63500" t="101600" r="39370" b="106680"/>
                <wp:wrapNone/>
                <wp:docPr id="51" name="Ink 51"/>
                <wp:cNvGraphicFramePr/>
                <a:graphic xmlns:a="http://schemas.openxmlformats.org/drawingml/2006/main">
                  <a:graphicData uri="http://schemas.microsoft.com/office/word/2010/wordprocessingInk">
                    <w14:contentPart bwMode="auto" r:id="rId161">
                      <w14:nvContentPartPr>
                        <w14:cNvContentPartPr/>
                      </w14:nvContentPartPr>
                      <w14:xfrm>
                        <a:off x="0" y="0"/>
                        <a:ext cx="3479040" cy="46080"/>
                      </w14:xfrm>
                    </w14:contentPart>
                  </a:graphicData>
                </a:graphic>
              </wp:anchor>
            </w:drawing>
          </mc:Choice>
          <mc:Fallback>
            <w:pict>
              <v:shape w14:anchorId="6CD32216" id="Ink 51" o:spid="_x0000_s1026" type="#_x0000_t75" style="position:absolute;margin-left:127.4pt;margin-top:54.75pt;width:279.6pt;height:14.95pt;z-index:25168181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">
                <v:imagedata r:id="rId162" o:title=""/>
              </v:shape>
            </w:pict>
          </mc:Fallback>
        </mc:AlternateContent>
      </w:r>
      <w:r w:rsidR="00723C9B">
        <w:rPr>
          <w:rFonts w:ascii="Times New Roman" w:eastAsia="Times New Roman" w:hAnsi="Times New Roman" w:cs="Times New Roman"/>
          <w:noProof/>
          <w:sz w:val="24"/>
          <w:szCs w:val="24"/>
        </w:rPr>
        <mc:AlternateContent>
          <mc:Choice Requires="wpi">
            <w:drawing>
              <wp:anchor distT="0" distB="0" distL="114300" distR="114300" simplePos="0" relativeHeight="251658255" behindDoc="0" locked="0" layoutInCell="1" allowOverlap="1" wp14:anchorId="57BC68C3" wp14:editId="747FF3C3">
                <wp:simplePos x="0" y="0"/>
                <wp:positionH relativeFrom="column">
                  <wp:posOffset>1447482</wp:posOffset>
                </wp:positionH>
                <wp:positionV relativeFrom="paragraph">
                  <wp:posOffset>595887</wp:posOffset>
                </wp:positionV>
                <wp:extent cx="3866760" cy="56520"/>
                <wp:effectExtent l="50800" t="63500" r="0" b="70485"/>
                <wp:wrapNone/>
                <wp:docPr id="16" name="Ink 16"/>
                <wp:cNvGraphicFramePr/>
                <a:graphic xmlns:a="http://schemas.openxmlformats.org/drawingml/2006/main">
                  <a:graphicData uri="http://schemas.microsoft.com/office/word/2010/wordprocessingInk">
                    <w14:contentPart bwMode="auto" r:id="rId163">
                      <w14:nvContentPartPr>
                        <w14:cNvContentPartPr/>
                      </w14:nvContentPartPr>
                      <w14:xfrm>
                        <a:off x="0" y="0"/>
                        <a:ext cx="3866760" cy="56520"/>
                      </w14:xfrm>
                    </w14:contentPart>
                  </a:graphicData>
                </a:graphic>
              </wp:anchor>
            </w:drawing>
          </mc:Choice>
          <mc:Fallback>
            <w:pict>
              <v:shape w14:anchorId="314B95E4" id="Ink 16" o:spid="_x0000_s1026" type="#_x0000_t75" style="position:absolute;margin-left:112.55pt;margin-top:44.1pt;width:307.3pt;height:10.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">
                <v:imagedata r:id="rId164" o:title=""/>
              </v:shape>
            </w:pict>
          </mc:Fallback>
        </mc:AlternateContent>
      </w:r>
      <w:r w:rsidR="00723C9B">
        <w:rPr>
          <w:rFonts w:ascii="Times New Roman" w:eastAsia="Times New Roman" w:hAnsi="Times New Roman" w:cs="Times New Roman"/>
          <w:noProof/>
          <w:sz w:val="24"/>
          <w:szCs w:val="24"/>
        </w:rPr>
        <mc:AlternateContent>
          <mc:Choice Requires="wpi">
            <w:drawing>
              <wp:anchor distT="0" distB="0" distL="114300" distR="114300" simplePos="0" relativeHeight="251658254" behindDoc="0" locked="0" layoutInCell="1" allowOverlap="1" wp14:anchorId="5AB4E15F" wp14:editId="04FDF214">
                <wp:simplePos x="0" y="0"/>
                <wp:positionH relativeFrom="column">
                  <wp:posOffset>1630002</wp:posOffset>
                </wp:positionH>
                <wp:positionV relativeFrom="paragraph">
                  <wp:posOffset>605967</wp:posOffset>
                </wp:positionV>
                <wp:extent cx="13680" cy="20160"/>
                <wp:effectExtent l="50800" t="63500" r="50165" b="69215"/>
                <wp:wrapNone/>
                <wp:docPr id="15" name="Ink 15"/>
                <wp:cNvGraphicFramePr/>
                <a:graphic xmlns:a="http://schemas.openxmlformats.org/drawingml/2006/main">
                  <a:graphicData uri="http://schemas.microsoft.com/office/word/2010/wordprocessingInk">
                    <w14:contentPart bwMode="auto" r:id="rId165">
                      <w14:nvContentPartPr>
                        <w14:cNvContentPartPr/>
                      </w14:nvContentPartPr>
                      <w14:xfrm>
                        <a:off x="0" y="0"/>
                        <a:ext cx="13680" cy="20160"/>
                      </w14:xfrm>
                    </w14:contentPart>
                  </a:graphicData>
                </a:graphic>
              </wp:anchor>
            </w:drawing>
          </mc:Choice>
          <mc:Fallback>
            <w:pict>
              <v:shape w14:anchorId="7ACA5797" id="Ink 15" o:spid="_x0000_s1026" type="#_x0000_t75" style="position:absolute;margin-left:126.95pt;margin-top:44.85pt;width:3.95pt;height:7.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">
                <v:imagedata r:id="rId166" o:title=""/>
              </v:shape>
            </w:pict>
          </mc:Fallback>
        </mc:AlternateContent>
      </w:r>
      <w:r w:rsidR="00723C9B">
        <w:rPr>
          <w:rFonts w:ascii="Times New Roman" w:eastAsia="Times New Roman" w:hAnsi="Times New Roman" w:cs="Times New Roman"/>
          <w:noProof/>
          <w:sz w:val="24"/>
          <w:szCs w:val="24"/>
        </w:rPr>
        <mc:AlternateContent>
          <mc:Choice Requires="wpi">
            <w:drawing>
              <wp:anchor distT="0" distB="0" distL="114300" distR="114300" simplePos="0" relativeHeight="251658253" behindDoc="0" locked="0" layoutInCell="1" allowOverlap="1" wp14:anchorId="7F428C3F" wp14:editId="58739D82">
                <wp:simplePos x="0" y="0"/>
                <wp:positionH relativeFrom="column">
                  <wp:posOffset>1772202</wp:posOffset>
                </wp:positionH>
                <wp:positionV relativeFrom="paragraph">
                  <wp:posOffset>625767</wp:posOffset>
                </wp:positionV>
                <wp:extent cx="3600" cy="6840"/>
                <wp:effectExtent l="50800" t="63500" r="47625" b="69850"/>
                <wp:wrapNone/>
                <wp:docPr id="14" name="Ink 14"/>
                <wp:cNvGraphicFramePr/>
                <a:graphic xmlns:a="http://schemas.openxmlformats.org/drawingml/2006/main">
                  <a:graphicData uri="http://schemas.microsoft.com/office/word/2010/wordprocessingInk">
                    <w14:contentPart bwMode="auto" r:id="rId167">
                      <w14:nvContentPartPr>
                        <w14:cNvContentPartPr/>
                      </w14:nvContentPartPr>
                      <w14:xfrm>
                        <a:off x="0" y="0"/>
                        <a:ext cx="3600" cy="6840"/>
                      </w14:xfrm>
                    </w14:contentPart>
                  </a:graphicData>
                </a:graphic>
              </wp:anchor>
            </w:drawing>
          </mc:Choice>
          <mc:Fallback>
            <w:pict>
              <v:shape w14:anchorId="3462A117" id="Ink 14" o:spid="_x0000_s1026" type="#_x0000_t75" style="position:absolute;margin-left:138.15pt;margin-top:46.45pt;width:3.15pt;height:6.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">
                <v:imagedata r:id="rId168" o:title=""/>
              </v:shape>
            </w:pict>
          </mc:Fallback>
        </mc:AlternateContent>
      </w:r>
      <w:r w:rsidR="00AC1788" w:rsidRPr="00AC1788">
        <w:rPr>
          <w:rFonts w:ascii="Times New Roman" w:eastAsia="Times New Roman" w:hAnsi="Times New Roman" w:cs="Times New Roman"/>
          <w:sz w:val="24"/>
          <w:szCs w:val="24"/>
        </w:rPr>
        <w:t>Satan and his activities in heaven and earth opposed Christ as Priest in heaven, as King in Satan's world rule in the Great Tribulation, and as the true Prophet by advancing the beast out of the earth (</w:t>
      </w:r>
      <w:hyperlink r:id="rId169" w:history="1">
        <w:r w:rsidR="00AC1788" w:rsidRPr="00AC1788">
          <w:rPr>
            <w:rFonts w:ascii="Times New Roman" w:eastAsia="Times New Roman" w:hAnsi="Times New Roman" w:cs="Times New Roman"/>
            <w:color w:val="0000FF"/>
            <w:sz w:val="24"/>
            <w:szCs w:val="24"/>
            <w:u w:val="single"/>
          </w:rPr>
          <w:t>13:11</w:t>
        </w:r>
      </w:hyperlink>
      <w:r w:rsidR="00AC1788" w:rsidRPr="00AC1788">
        <w:rPr>
          <w:rFonts w:ascii="Times New Roman" w:eastAsia="Times New Roman" w:hAnsi="Times New Roman" w:cs="Times New Roman"/>
          <w:sz w:val="24"/>
          <w:szCs w:val="24"/>
        </w:rPr>
        <w:t>), who was the false prophet (</w:t>
      </w:r>
      <w:hyperlink r:id="rId170" w:history="1">
        <w:r w:rsidR="00AC1788" w:rsidRPr="00AC1788">
          <w:rPr>
            <w:rFonts w:ascii="Times New Roman" w:eastAsia="Times New Roman" w:hAnsi="Times New Roman" w:cs="Times New Roman"/>
            <w:color w:val="0000FF"/>
            <w:sz w:val="24"/>
            <w:szCs w:val="24"/>
            <w:u w:val="single"/>
          </w:rPr>
          <w:t>20:10</w:t>
        </w:r>
      </w:hyperlink>
      <w:r w:rsidR="00AC1788" w:rsidRPr="00AC1788">
        <w:rPr>
          <w:rFonts w:ascii="Times New Roman" w:eastAsia="Times New Roman" w:hAnsi="Times New Roman" w:cs="Times New Roman"/>
          <w:sz w:val="24"/>
          <w:szCs w:val="24"/>
        </w:rPr>
        <w:t>). Satan was identified as that ancient serpent, alias the devil or Satan, and was declared to be the one who led the whole world astray. When he will be cast into the earth, all the fallen angels or demons will be cast down with him.</w:t>
      </w:r>
    </w:p>
    <w:p w14:paraId="70F57ADE" w14:textId="5C15C5A9" w:rsidR="00AC1788" w:rsidRPr="00AC1788" w:rsidRDefault="00E57732" w:rsidP="00AC1788">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82" behindDoc="0" locked="0" layoutInCell="1" allowOverlap="1" wp14:anchorId="4A4CCABF" wp14:editId="01F2404F">
                <wp:simplePos x="0" y="0"/>
                <wp:positionH relativeFrom="column">
                  <wp:posOffset>45600</wp:posOffset>
                </wp:positionH>
                <wp:positionV relativeFrom="paragraph">
                  <wp:posOffset>608000</wp:posOffset>
                </wp:positionV>
                <wp:extent cx="857520" cy="23400"/>
                <wp:effectExtent l="50800" t="63500" r="44450" b="66040"/>
                <wp:wrapNone/>
                <wp:docPr id="53" name="Ink 53"/>
                <wp:cNvGraphicFramePr/>
                <a:graphic xmlns:a="http://schemas.openxmlformats.org/drawingml/2006/main">
                  <a:graphicData uri="http://schemas.microsoft.com/office/word/2010/wordprocessingInk">
                    <w14:contentPart bwMode="auto" r:id="rId171">
                      <w14:nvContentPartPr>
                        <w14:cNvContentPartPr/>
                      </w14:nvContentPartPr>
                      <w14:xfrm>
                        <a:off x="0" y="0"/>
                        <a:ext cx="857520" cy="23400"/>
                      </w14:xfrm>
                    </w14:contentPart>
                  </a:graphicData>
                </a:graphic>
              </wp:anchor>
            </w:drawing>
          </mc:Choice>
          <mc:Fallback>
            <w:pict>
              <v:shape w14:anchorId="7B5039EE" id="Ink 53" o:spid="_x0000_s1026" type="#_x0000_t75" style="position:absolute;margin-left:2.2pt;margin-top:45.05pt;width:70.35pt;height:7.5pt;z-index:2516838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">
                <v:imagedata r:id="rId172" o:title=""/>
              </v:shape>
            </w:pict>
          </mc:Fallback>
        </mc:AlternateContent>
      </w:r>
      <w:r>
        <w:rPr>
          <w:noProof/>
        </w:rPr>
        <mc:AlternateContent>
          <mc:Choice Requires="wpi">
            <w:drawing>
              <wp:anchor distT="0" distB="0" distL="114300" distR="114300" simplePos="0" relativeHeight="251658281" behindDoc="0" locked="0" layoutInCell="1" allowOverlap="1" wp14:anchorId="0971B621" wp14:editId="7F7B2FDA">
                <wp:simplePos x="0" y="0"/>
                <wp:positionH relativeFrom="column">
                  <wp:posOffset>1321800</wp:posOffset>
                </wp:positionH>
                <wp:positionV relativeFrom="paragraph">
                  <wp:posOffset>421520</wp:posOffset>
                </wp:positionV>
                <wp:extent cx="4439160" cy="57600"/>
                <wp:effectExtent l="50800" t="63500" r="44450" b="69850"/>
                <wp:wrapNone/>
                <wp:docPr id="52" name="Ink 52"/>
                <wp:cNvGraphicFramePr/>
                <a:graphic xmlns:a="http://schemas.openxmlformats.org/drawingml/2006/main">
                  <a:graphicData uri="http://schemas.microsoft.com/office/word/2010/wordprocessingInk">
                    <w14:contentPart bwMode="auto" r:id="rId173">
                      <w14:nvContentPartPr>
                        <w14:cNvContentPartPr/>
                      </w14:nvContentPartPr>
                      <w14:xfrm>
                        <a:off x="0" y="0"/>
                        <a:ext cx="4439160" cy="57600"/>
                      </w14:xfrm>
                    </w14:contentPart>
                  </a:graphicData>
                </a:graphic>
              </wp:anchor>
            </w:drawing>
          </mc:Choice>
          <mc:Fallback>
            <w:pict>
              <v:shape w14:anchorId="5E0ACBD0" id="Ink 52" o:spid="_x0000_s1026" type="#_x0000_t75" style="position:absolute;margin-left:102.7pt;margin-top:30.4pt;width:352.35pt;height:10.2pt;z-index:2516828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">
                <v:imagedata r:id="rId174" o:title=""/>
              </v:shape>
            </w:pict>
          </mc:Fallback>
        </mc:AlternateContent>
      </w:r>
      <w:r w:rsidR="0072103F">
        <w:rPr>
          <w:noProof/>
        </w:rPr>
        <mc:AlternateContent>
          <mc:Choice Requires="wpi">
            <w:drawing>
              <wp:anchor distT="0" distB="0" distL="114300" distR="114300" simplePos="0" relativeHeight="251658260" behindDoc="0" locked="0" layoutInCell="1" allowOverlap="1" wp14:anchorId="3AC6E157" wp14:editId="68F123D5">
                <wp:simplePos x="0" y="0"/>
                <wp:positionH relativeFrom="column">
                  <wp:posOffset>4760562</wp:posOffset>
                </wp:positionH>
                <wp:positionV relativeFrom="paragraph">
                  <wp:posOffset>1304467</wp:posOffset>
                </wp:positionV>
                <wp:extent cx="649800" cy="39960"/>
                <wp:effectExtent l="0" t="63500" r="61595" b="62230"/>
                <wp:wrapNone/>
                <wp:docPr id="21" name="Ink 21"/>
                <wp:cNvGraphicFramePr/>
                <a:graphic xmlns:a="http://schemas.openxmlformats.org/drawingml/2006/main">
                  <a:graphicData uri="http://schemas.microsoft.com/office/word/2010/wordprocessingInk">
                    <w14:contentPart bwMode="auto" r:id="rId175">
                      <w14:nvContentPartPr>
                        <w14:cNvContentPartPr/>
                      </w14:nvContentPartPr>
                      <w14:xfrm>
                        <a:off x="0" y="0"/>
                        <a:ext cx="649800" cy="39960"/>
                      </w14:xfrm>
                    </w14:contentPart>
                  </a:graphicData>
                </a:graphic>
              </wp:anchor>
            </w:drawing>
          </mc:Choice>
          <mc:Fallback>
            <w:pict>
              <v:shape w14:anchorId="132FFB2D" id="Ink 21" o:spid="_x0000_s1026" type="#_x0000_t75" style="position:absolute;margin-left:373.45pt;margin-top:99.85pt;width:53.95pt;height:8.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">
                <v:imagedata r:id="rId176" o:title=""/>
              </v:shape>
            </w:pict>
          </mc:Fallback>
        </mc:AlternateContent>
      </w:r>
      <w:r w:rsidR="0072103F">
        <w:rPr>
          <w:noProof/>
        </w:rPr>
        <mc:AlternateContent>
          <mc:Choice Requires="wpi">
            <w:drawing>
              <wp:anchor distT="0" distB="0" distL="114300" distR="114300" simplePos="0" relativeHeight="251658259" behindDoc="0" locked="0" layoutInCell="1" allowOverlap="1" wp14:anchorId="17AAE214" wp14:editId="1125682A">
                <wp:simplePos x="0" y="0"/>
                <wp:positionH relativeFrom="column">
                  <wp:posOffset>29802</wp:posOffset>
                </wp:positionH>
                <wp:positionV relativeFrom="paragraph">
                  <wp:posOffset>1327507</wp:posOffset>
                </wp:positionV>
                <wp:extent cx="1978200" cy="27000"/>
                <wp:effectExtent l="50800" t="63500" r="53975" b="62230"/>
                <wp:wrapNone/>
                <wp:docPr id="20" name="Ink 20"/>
                <wp:cNvGraphicFramePr/>
                <a:graphic xmlns:a="http://schemas.openxmlformats.org/drawingml/2006/main">
                  <a:graphicData uri="http://schemas.microsoft.com/office/word/2010/wordprocessingInk">
                    <w14:contentPart bwMode="auto" r:id="rId177">
                      <w14:nvContentPartPr>
                        <w14:cNvContentPartPr/>
                      </w14:nvContentPartPr>
                      <w14:xfrm>
                        <a:off x="0" y="0"/>
                        <a:ext cx="1978200" cy="27000"/>
                      </w14:xfrm>
                    </w14:contentPart>
                  </a:graphicData>
                </a:graphic>
              </wp:anchor>
            </w:drawing>
          </mc:Choice>
          <mc:Fallback>
            <w:pict>
              <v:shape w14:anchorId="7FD75BC4" id="Ink 20" o:spid="_x0000_s1026" type="#_x0000_t75" style="position:absolute;margin-left:.95pt;margin-top:101.75pt;width:158.55pt;height:7.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">
                <v:imagedata r:id="rId178" o:title=""/>
              </v:shape>
            </w:pict>
          </mc:Fallback>
        </mc:AlternateContent>
      </w:r>
      <w:r w:rsidR="0072103F">
        <w:rPr>
          <w:noProof/>
        </w:rPr>
        <mc:AlternateContent>
          <mc:Choice Requires="wpi">
            <w:drawing>
              <wp:anchor distT="0" distB="0" distL="114300" distR="114300" simplePos="0" relativeHeight="251658258" behindDoc="0" locked="0" layoutInCell="1" allowOverlap="1" wp14:anchorId="426AEB7F" wp14:editId="5036C856">
                <wp:simplePos x="0" y="0"/>
                <wp:positionH relativeFrom="column">
                  <wp:posOffset>4297242</wp:posOffset>
                </wp:positionH>
                <wp:positionV relativeFrom="paragraph">
                  <wp:posOffset>1151827</wp:posOffset>
                </wp:positionV>
                <wp:extent cx="1500840" cy="30240"/>
                <wp:effectExtent l="38100" t="63500" r="48895" b="71755"/>
                <wp:wrapNone/>
                <wp:docPr id="19" name="Ink 19"/>
                <wp:cNvGraphicFramePr/>
                <a:graphic xmlns:a="http://schemas.openxmlformats.org/drawingml/2006/main">
                  <a:graphicData uri="http://schemas.microsoft.com/office/word/2010/wordprocessingInk">
                    <w14:contentPart bwMode="auto" r:id="rId179">
                      <w14:nvContentPartPr>
                        <w14:cNvContentPartPr/>
                      </w14:nvContentPartPr>
                      <w14:xfrm>
                        <a:off x="0" y="0"/>
                        <a:ext cx="1500840" cy="30240"/>
                      </w14:xfrm>
                    </w14:contentPart>
                  </a:graphicData>
                </a:graphic>
              </wp:anchor>
            </w:drawing>
          </mc:Choice>
          <mc:Fallback>
            <w:pict>
              <v:shape w14:anchorId="1927FC81" id="Ink 19" o:spid="_x0000_s1026" type="#_x0000_t75" style="position:absolute;margin-left:336.95pt;margin-top:87.9pt;width:121.05pt;height:8.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">
                <v:imagedata r:id="rId180" o:title=""/>
              </v:shape>
            </w:pict>
          </mc:Fallback>
        </mc:AlternateContent>
      </w:r>
      <w:r w:rsidR="0072103F">
        <w:rPr>
          <w:noProof/>
        </w:rPr>
        <mc:AlternateContent>
          <mc:Choice Requires="wpi">
            <w:drawing>
              <wp:anchor distT="0" distB="0" distL="114300" distR="114300" simplePos="0" relativeHeight="251658257" behindDoc="0" locked="0" layoutInCell="1" allowOverlap="1" wp14:anchorId="75A81EC2" wp14:editId="71E8E588">
                <wp:simplePos x="0" y="0"/>
                <wp:positionH relativeFrom="column">
                  <wp:posOffset>13242</wp:posOffset>
                </wp:positionH>
                <wp:positionV relativeFrom="paragraph">
                  <wp:posOffset>764357</wp:posOffset>
                </wp:positionV>
                <wp:extent cx="2879280" cy="53280"/>
                <wp:effectExtent l="50800" t="63500" r="54610" b="61595"/>
                <wp:wrapNone/>
                <wp:docPr id="18" name="Ink 18"/>
                <wp:cNvGraphicFramePr/>
                <a:graphic xmlns:a="http://schemas.openxmlformats.org/drawingml/2006/main">
                  <a:graphicData uri="http://schemas.microsoft.com/office/word/2010/wordprocessingInk">
                    <w14:contentPart bwMode="auto" r:id="rId181">
                      <w14:nvContentPartPr>
                        <w14:cNvContentPartPr/>
                      </w14:nvContentPartPr>
                      <w14:xfrm>
                        <a:off x="0" y="0"/>
                        <a:ext cx="2879280" cy="53280"/>
                      </w14:xfrm>
                    </w14:contentPart>
                  </a:graphicData>
                </a:graphic>
              </wp:anchor>
            </w:drawing>
          </mc:Choice>
          <mc:Fallback>
            <w:pict>
              <v:shape w14:anchorId="2C2911CD" id="Ink 18" o:spid="_x0000_s1026" type="#_x0000_t75" style="position:absolute;margin-left:-.35pt;margin-top:57.4pt;width:229.5pt;height:9.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">
                <v:imagedata r:id="rId182" o:title=""/>
              </v:shape>
            </w:pict>
          </mc:Fallback>
        </mc:AlternateContent>
      </w:r>
      <w:r w:rsidR="0072103F">
        <w:rPr>
          <w:noProof/>
        </w:rPr>
        <mc:AlternateContent>
          <mc:Choice Requires="wpi">
            <w:drawing>
              <wp:anchor distT="0" distB="0" distL="114300" distR="114300" simplePos="0" relativeHeight="251658256" behindDoc="0" locked="0" layoutInCell="1" allowOverlap="1" wp14:anchorId="776BBB05" wp14:editId="25971FB0">
                <wp:simplePos x="0" y="0"/>
                <wp:positionH relativeFrom="column">
                  <wp:posOffset>5213082</wp:posOffset>
                </wp:positionH>
                <wp:positionV relativeFrom="paragraph">
                  <wp:posOffset>595517</wp:posOffset>
                </wp:positionV>
                <wp:extent cx="621360" cy="46800"/>
                <wp:effectExtent l="50800" t="63500" r="52070" b="67945"/>
                <wp:wrapNone/>
                <wp:docPr id="17" name="Ink 17"/>
                <wp:cNvGraphicFramePr/>
                <a:graphic xmlns:a="http://schemas.openxmlformats.org/drawingml/2006/main">
                  <a:graphicData uri="http://schemas.microsoft.com/office/word/2010/wordprocessingInk">
                    <w14:contentPart bwMode="auto" r:id="rId183">
                      <w14:nvContentPartPr>
                        <w14:cNvContentPartPr/>
                      </w14:nvContentPartPr>
                      <w14:xfrm>
                        <a:off x="0" y="0"/>
                        <a:ext cx="621360" cy="46800"/>
                      </w14:xfrm>
                    </w14:contentPart>
                  </a:graphicData>
                </a:graphic>
              </wp:anchor>
            </w:drawing>
          </mc:Choice>
          <mc:Fallback>
            <w:pict>
              <v:shape w14:anchorId="38FCA2C3" id="Ink 17" o:spid="_x0000_s1026" type="#_x0000_t75" style="position:absolute;margin-left:409.1pt;margin-top:44.05pt;width:51.8pt;height:9.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">
                <v:imagedata r:id="rId184" o:title=""/>
              </v:shape>
            </w:pict>
          </mc:Fallback>
        </mc:AlternateContent>
      </w:r>
      <w:hyperlink r:id="rId185" w:history="1">
        <w:r w:rsidR="00AC1788" w:rsidRPr="00AC1788">
          <w:rPr>
            <w:rFonts w:ascii="Times New Roman" w:eastAsia="Times New Roman" w:hAnsi="Times New Roman" w:cs="Times New Roman"/>
            <w:b/>
            <w:bCs/>
            <w:color w:val="0000FF"/>
            <w:sz w:val="24"/>
            <w:szCs w:val="24"/>
            <w:u w:val="single"/>
          </w:rPr>
          <w:t>12:10-12</w:t>
        </w:r>
      </w:hyperlink>
      <w:r w:rsidR="00AC1788" w:rsidRPr="00AC1788">
        <w:rPr>
          <w:rFonts w:ascii="Times New Roman" w:eastAsia="Times New Roman" w:hAnsi="Times New Roman" w:cs="Times New Roman"/>
          <w:b/>
          <w:bCs/>
          <w:sz w:val="24"/>
          <w:szCs w:val="24"/>
        </w:rPr>
        <w:t>.</w:t>
      </w:r>
      <w:r w:rsidR="00AC1788" w:rsidRPr="00AC1788">
        <w:rPr>
          <w:rFonts w:ascii="Times New Roman" w:eastAsia="Times New Roman" w:hAnsi="Times New Roman" w:cs="Times New Roman"/>
          <w:sz w:val="24"/>
          <w:szCs w:val="24"/>
        </w:rPr>
        <w:t xml:space="preserve"> John then heard a hymn of praise uttered by </w:t>
      </w:r>
      <w:r w:rsidR="00AC1788" w:rsidRPr="00AC1788">
        <w:rPr>
          <w:rFonts w:ascii="Times New Roman" w:eastAsia="Times New Roman" w:hAnsi="Times New Roman" w:cs="Times New Roman"/>
          <w:b/>
          <w:bCs/>
          <w:sz w:val="24"/>
          <w:szCs w:val="24"/>
        </w:rPr>
        <w:t>a loud voice in heaven.</w:t>
      </w:r>
      <w:r w:rsidR="00AC1788" w:rsidRPr="00AC1788">
        <w:rPr>
          <w:rFonts w:ascii="Times New Roman" w:eastAsia="Times New Roman" w:hAnsi="Times New Roman" w:cs="Times New Roman"/>
          <w:sz w:val="24"/>
          <w:szCs w:val="24"/>
        </w:rPr>
        <w:t xml:space="preserve"> Announcement was made of the coming demonstration of divine </w:t>
      </w:r>
      <w:r w:rsidR="00AC1788" w:rsidRPr="00AC1788">
        <w:rPr>
          <w:rFonts w:ascii="Times New Roman" w:eastAsia="Times New Roman" w:hAnsi="Times New Roman" w:cs="Times New Roman"/>
          <w:b/>
          <w:bCs/>
          <w:sz w:val="24"/>
          <w:szCs w:val="24"/>
        </w:rPr>
        <w:t>salvation</w:t>
      </w:r>
      <w:r w:rsidR="00AC1788" w:rsidRPr="00AC1788">
        <w:rPr>
          <w:rFonts w:ascii="Times New Roman" w:eastAsia="Times New Roman" w:hAnsi="Times New Roman" w:cs="Times New Roman"/>
          <w:sz w:val="24"/>
          <w:szCs w:val="24"/>
        </w:rPr>
        <w:t xml:space="preserve"> and </w:t>
      </w:r>
      <w:r w:rsidR="00AC1788" w:rsidRPr="00AC1788">
        <w:rPr>
          <w:rFonts w:ascii="Times New Roman" w:eastAsia="Times New Roman" w:hAnsi="Times New Roman" w:cs="Times New Roman"/>
          <w:b/>
          <w:bCs/>
          <w:sz w:val="24"/>
          <w:szCs w:val="24"/>
        </w:rPr>
        <w:t>power</w:t>
      </w:r>
      <w:r w:rsidR="00AC1788" w:rsidRPr="00AC1788">
        <w:rPr>
          <w:rFonts w:ascii="Times New Roman" w:eastAsia="Times New Roman" w:hAnsi="Times New Roman" w:cs="Times New Roman"/>
          <w:sz w:val="24"/>
          <w:szCs w:val="24"/>
        </w:rPr>
        <w:t xml:space="preserve"> with the advent of the millennial kingdom. Satan was characterized as the one who </w:t>
      </w:r>
      <w:r w:rsidR="00AC1788" w:rsidRPr="00AC1788">
        <w:rPr>
          <w:rFonts w:ascii="Times New Roman" w:eastAsia="Times New Roman" w:hAnsi="Times New Roman" w:cs="Times New Roman"/>
          <w:b/>
          <w:bCs/>
          <w:sz w:val="24"/>
          <w:szCs w:val="24"/>
        </w:rPr>
        <w:t>accuses</w:t>
      </w:r>
      <w:r w:rsidR="00AC1788" w:rsidRPr="00AC1788">
        <w:rPr>
          <w:rFonts w:ascii="Times New Roman" w:eastAsia="Times New Roman" w:hAnsi="Times New Roman" w:cs="Times New Roman"/>
          <w:sz w:val="24"/>
          <w:szCs w:val="24"/>
        </w:rPr>
        <w:t xml:space="preserve"> believers </w:t>
      </w:r>
      <w:r w:rsidR="00AC1788" w:rsidRPr="00AC1788">
        <w:rPr>
          <w:rFonts w:ascii="Times New Roman" w:eastAsia="Times New Roman" w:hAnsi="Times New Roman" w:cs="Times New Roman"/>
          <w:b/>
          <w:bCs/>
          <w:sz w:val="24"/>
          <w:szCs w:val="24"/>
        </w:rPr>
        <w:t>before our God day and night.</w:t>
      </w:r>
      <w:r w:rsidR="00AC1788" w:rsidRPr="00AC1788">
        <w:rPr>
          <w:rFonts w:ascii="Times New Roman" w:eastAsia="Times New Roman" w:hAnsi="Times New Roman" w:cs="Times New Roman"/>
          <w:sz w:val="24"/>
          <w:szCs w:val="24"/>
        </w:rPr>
        <w:t xml:space="preserve"> The principle by which he was overcome and cast out of heaven was </w:t>
      </w:r>
      <w:r w:rsidR="00AC1788" w:rsidRPr="00AC1788">
        <w:rPr>
          <w:rFonts w:ascii="Times New Roman" w:eastAsia="Times New Roman" w:hAnsi="Times New Roman" w:cs="Times New Roman"/>
          <w:b/>
          <w:bCs/>
          <w:sz w:val="24"/>
          <w:szCs w:val="24"/>
        </w:rPr>
        <w:t>the blood of the Lamb</w:t>
      </w:r>
      <w:r w:rsidR="00AC1788" w:rsidRPr="00AC1788">
        <w:rPr>
          <w:rFonts w:ascii="Times New Roman" w:eastAsia="Times New Roman" w:hAnsi="Times New Roman" w:cs="Times New Roman"/>
          <w:sz w:val="24"/>
          <w:szCs w:val="24"/>
        </w:rPr>
        <w:t xml:space="preserve"> and </w:t>
      </w:r>
      <w:r w:rsidR="00AC1788" w:rsidRPr="00AC1788">
        <w:rPr>
          <w:rFonts w:ascii="Times New Roman" w:eastAsia="Times New Roman" w:hAnsi="Times New Roman" w:cs="Times New Roman"/>
          <w:b/>
          <w:bCs/>
          <w:sz w:val="24"/>
          <w:szCs w:val="24"/>
        </w:rPr>
        <w:t>the word of their testimony.</w:t>
      </w:r>
      <w:r w:rsidR="00AC1788" w:rsidRPr="00AC1788">
        <w:rPr>
          <w:rFonts w:ascii="Times New Roman" w:eastAsia="Times New Roman" w:hAnsi="Times New Roman" w:cs="Times New Roman"/>
          <w:sz w:val="24"/>
          <w:szCs w:val="24"/>
        </w:rPr>
        <w:t xml:space="preserve"> Not only did Christ provide the victory, but also those who were martyred took part in that victory. Those in the heavens were called on to rejoice because of Satan's defeat, but the earth was warned that the devil was </w:t>
      </w:r>
      <w:r w:rsidR="00AC1788" w:rsidRPr="00AC1788">
        <w:rPr>
          <w:rFonts w:ascii="Times New Roman" w:eastAsia="Times New Roman" w:hAnsi="Times New Roman" w:cs="Times New Roman"/>
          <w:b/>
          <w:bCs/>
          <w:sz w:val="24"/>
          <w:szCs w:val="24"/>
        </w:rPr>
        <w:t>filled with fury, because he</w:t>
      </w:r>
      <w:r w:rsidR="00AC1788" w:rsidRPr="00AC1788">
        <w:rPr>
          <w:rFonts w:ascii="Times New Roman" w:eastAsia="Times New Roman" w:hAnsi="Times New Roman" w:cs="Times New Roman"/>
          <w:sz w:val="24"/>
          <w:szCs w:val="24"/>
        </w:rPr>
        <w:t xml:space="preserve"> knew </w:t>
      </w:r>
      <w:r w:rsidR="00AC1788" w:rsidRPr="00AC1788">
        <w:rPr>
          <w:rFonts w:ascii="Times New Roman" w:eastAsia="Times New Roman" w:hAnsi="Times New Roman" w:cs="Times New Roman"/>
          <w:b/>
          <w:bCs/>
          <w:sz w:val="24"/>
          <w:szCs w:val="24"/>
        </w:rPr>
        <w:t>that his time</w:t>
      </w:r>
      <w:r w:rsidR="00AC1788" w:rsidRPr="00AC1788">
        <w:rPr>
          <w:rFonts w:ascii="Times New Roman" w:eastAsia="Times New Roman" w:hAnsi="Times New Roman" w:cs="Times New Roman"/>
          <w:sz w:val="24"/>
          <w:szCs w:val="24"/>
        </w:rPr>
        <w:t xml:space="preserve"> was </w:t>
      </w:r>
      <w:r w:rsidR="00AC1788" w:rsidRPr="00AC1788">
        <w:rPr>
          <w:rFonts w:ascii="Times New Roman" w:eastAsia="Times New Roman" w:hAnsi="Times New Roman" w:cs="Times New Roman"/>
          <w:b/>
          <w:bCs/>
          <w:sz w:val="24"/>
          <w:szCs w:val="24"/>
        </w:rPr>
        <w:t>short.</w:t>
      </w:r>
      <w:r w:rsidR="00AC1788" w:rsidRPr="00AC1788">
        <w:rPr>
          <w:rFonts w:ascii="Times New Roman" w:eastAsia="Times New Roman" w:hAnsi="Times New Roman" w:cs="Times New Roman"/>
          <w:sz w:val="24"/>
          <w:szCs w:val="24"/>
        </w:rPr>
        <w:t xml:space="preserve"> The devil knew that his time was limited to 1,260 days, the period of the Great Tribulation. By no stretch of the imagination can these prophecies be spread to cover the whole </w:t>
      </w:r>
      <w:proofErr w:type="spellStart"/>
      <w:r w:rsidR="00AC1788" w:rsidRPr="00AC1788">
        <w:rPr>
          <w:rFonts w:ascii="Times New Roman" w:eastAsia="Times New Roman" w:hAnsi="Times New Roman" w:cs="Times New Roman"/>
          <w:sz w:val="24"/>
          <w:szCs w:val="24"/>
        </w:rPr>
        <w:t>Interadvent</w:t>
      </w:r>
      <w:proofErr w:type="spellEnd"/>
      <w:r w:rsidR="00AC1788" w:rsidRPr="00AC1788">
        <w:rPr>
          <w:rFonts w:ascii="Times New Roman" w:eastAsia="Times New Roman" w:hAnsi="Times New Roman" w:cs="Times New Roman"/>
          <w:sz w:val="24"/>
          <w:szCs w:val="24"/>
        </w:rPr>
        <w:t xml:space="preserve"> Age as some attempt to do.</w:t>
      </w:r>
    </w:p>
    <w:p w14:paraId="502F9AC8" w14:textId="77777777" w:rsidR="004B71BA" w:rsidRPr="004B71BA" w:rsidRDefault="004B71BA" w:rsidP="004B71BA">
      <w:pPr>
        <w:spacing w:before="120" w:after="120" w:line="240" w:lineRule="auto"/>
        <w:jc w:val="center"/>
        <w:outlineLvl w:val="4"/>
        <w:rPr>
          <w:rFonts w:ascii="Times New Roman" w:eastAsia="Times New Roman" w:hAnsi="Times New Roman" w:cs="Times New Roman"/>
          <w:b/>
          <w:bCs/>
          <w:smallCaps/>
          <w:sz w:val="29"/>
          <w:szCs w:val="29"/>
        </w:rPr>
      </w:pPr>
      <w:r w:rsidRPr="004B71BA">
        <w:rPr>
          <w:rFonts w:ascii="Times New Roman" w:eastAsia="Times New Roman" w:hAnsi="Times New Roman" w:cs="Times New Roman"/>
          <w:b/>
          <w:bCs/>
          <w:smallCaps/>
          <w:sz w:val="29"/>
          <w:szCs w:val="29"/>
        </w:rPr>
        <w:t>5. The Fifth Personage: The Offspring Of The Woman Persecuted By The Dragon (</w:t>
      </w:r>
      <w:hyperlink r:id="rId186" w:history="1">
        <w:r w:rsidRPr="004B71BA">
          <w:rPr>
            <w:rFonts w:ascii="Times New Roman" w:eastAsia="Times New Roman" w:hAnsi="Times New Roman" w:cs="Times New Roman"/>
            <w:b/>
            <w:bCs/>
            <w:smallCaps/>
            <w:color w:val="0000FF"/>
            <w:sz w:val="29"/>
            <w:szCs w:val="29"/>
            <w:u w:val="single"/>
          </w:rPr>
          <w:t>12:13-17</w:t>
        </w:r>
      </w:hyperlink>
      <w:r w:rsidRPr="004B71BA">
        <w:rPr>
          <w:rFonts w:ascii="Times New Roman" w:eastAsia="Times New Roman" w:hAnsi="Times New Roman" w:cs="Times New Roman"/>
          <w:b/>
          <w:bCs/>
          <w:smallCaps/>
          <w:sz w:val="29"/>
          <w:szCs w:val="29"/>
        </w:rPr>
        <w:t>)</w:t>
      </w:r>
    </w:p>
    <w:p w14:paraId="4D51CC70" w14:textId="77777777" w:rsidR="004B71BA" w:rsidRPr="004B71BA" w:rsidRDefault="00000000" w:rsidP="004B71BA">
      <w:pPr>
        <w:spacing w:before="100" w:beforeAutospacing="1" w:after="100" w:afterAutospacing="1" w:line="240" w:lineRule="auto"/>
        <w:rPr>
          <w:rFonts w:ascii="Times New Roman" w:eastAsia="Times New Roman" w:hAnsi="Times New Roman" w:cs="Times New Roman"/>
          <w:sz w:val="24"/>
          <w:szCs w:val="24"/>
        </w:rPr>
      </w:pPr>
      <w:hyperlink r:id="rId187" w:history="1">
        <w:r w:rsidR="004B71BA" w:rsidRPr="004B71BA">
          <w:rPr>
            <w:rFonts w:ascii="Times New Roman" w:eastAsia="Times New Roman" w:hAnsi="Times New Roman" w:cs="Times New Roman"/>
            <w:b/>
            <w:bCs/>
            <w:color w:val="0000FF"/>
            <w:sz w:val="24"/>
            <w:szCs w:val="24"/>
            <w:u w:val="single"/>
          </w:rPr>
          <w:t>12:13-14</w:t>
        </w:r>
      </w:hyperlink>
      <w:r w:rsidR="004B71BA" w:rsidRPr="004B71BA">
        <w:rPr>
          <w:rFonts w:ascii="Times New Roman" w:eastAsia="Times New Roman" w:hAnsi="Times New Roman" w:cs="Times New Roman"/>
          <w:b/>
          <w:bCs/>
          <w:sz w:val="24"/>
          <w:szCs w:val="24"/>
        </w:rPr>
        <w:t>.</w:t>
      </w:r>
      <w:r w:rsidR="004B71BA" w:rsidRPr="004B71BA">
        <w:rPr>
          <w:rFonts w:ascii="Times New Roman" w:eastAsia="Times New Roman" w:hAnsi="Times New Roman" w:cs="Times New Roman"/>
          <w:sz w:val="24"/>
          <w:szCs w:val="24"/>
        </w:rPr>
        <w:t xml:space="preserve"> The woman introduced in </w:t>
      </w:r>
      <w:hyperlink r:id="rId188" w:history="1">
        <w:r w:rsidR="004B71BA" w:rsidRPr="004B71BA">
          <w:rPr>
            <w:rFonts w:ascii="Times New Roman" w:eastAsia="Times New Roman" w:hAnsi="Times New Roman" w:cs="Times New Roman"/>
            <w:color w:val="0000FF"/>
            <w:sz w:val="24"/>
            <w:szCs w:val="24"/>
            <w:u w:val="single"/>
          </w:rPr>
          <w:t>verse 1</w:t>
        </w:r>
      </w:hyperlink>
      <w:r w:rsidR="004B71BA" w:rsidRPr="004B71BA">
        <w:rPr>
          <w:rFonts w:ascii="Times New Roman" w:eastAsia="Times New Roman" w:hAnsi="Times New Roman" w:cs="Times New Roman"/>
          <w:sz w:val="24"/>
          <w:szCs w:val="24"/>
        </w:rPr>
        <w:t xml:space="preserve"> became the special object of Satan's persecution. She was given supernatural help symbolized by </w:t>
      </w:r>
      <w:r w:rsidR="004B71BA" w:rsidRPr="004B71BA">
        <w:rPr>
          <w:rFonts w:ascii="Times New Roman" w:eastAsia="Times New Roman" w:hAnsi="Times New Roman" w:cs="Times New Roman"/>
          <w:b/>
          <w:bCs/>
          <w:sz w:val="24"/>
          <w:szCs w:val="24"/>
        </w:rPr>
        <w:t>the two wings of a great eagle</w:t>
      </w:r>
      <w:r w:rsidR="004B71BA" w:rsidRPr="004B71BA">
        <w:rPr>
          <w:rFonts w:ascii="Times New Roman" w:eastAsia="Times New Roman" w:hAnsi="Times New Roman" w:cs="Times New Roman"/>
          <w:sz w:val="24"/>
          <w:szCs w:val="24"/>
        </w:rPr>
        <w:t xml:space="preserve"> which enabled her to </w:t>
      </w:r>
      <w:r w:rsidR="004B71BA" w:rsidRPr="004B71BA">
        <w:rPr>
          <w:rFonts w:ascii="Times New Roman" w:eastAsia="Times New Roman" w:hAnsi="Times New Roman" w:cs="Times New Roman"/>
          <w:b/>
          <w:bCs/>
          <w:sz w:val="24"/>
          <w:szCs w:val="24"/>
        </w:rPr>
        <w:t>fly to the place prepared for her in the desert.</w:t>
      </w:r>
    </w:p>
    <w:p w14:paraId="561CC019" w14:textId="27DCD3BF" w:rsidR="004B71BA" w:rsidRPr="004B71BA" w:rsidRDefault="004B71BA" w:rsidP="004B71BA">
      <w:pPr>
        <w:spacing w:before="100" w:beforeAutospacing="1" w:after="100" w:afterAutospacing="1" w:line="240" w:lineRule="auto"/>
        <w:rPr>
          <w:rFonts w:ascii="Times New Roman" w:eastAsia="Times New Roman" w:hAnsi="Times New Roman" w:cs="Times New Roman"/>
          <w:sz w:val="24"/>
          <w:szCs w:val="24"/>
        </w:rPr>
      </w:pPr>
      <w:r w:rsidRPr="004B71BA">
        <w:rPr>
          <w:rFonts w:ascii="Times New Roman" w:eastAsia="Times New Roman" w:hAnsi="Times New Roman" w:cs="Times New Roman"/>
          <w:sz w:val="24"/>
          <w:szCs w:val="24"/>
        </w:rPr>
        <w:lastRenderedPageBreak/>
        <w:t xml:space="preserve">This hiding place was not clearly identified. Some suggest that it might be Petra, fortress capital of the Nabateans in </w:t>
      </w:r>
      <w:proofErr w:type="spellStart"/>
      <w:r w:rsidRPr="004B71BA">
        <w:rPr>
          <w:rFonts w:ascii="Times New Roman" w:eastAsia="Times New Roman" w:hAnsi="Times New Roman" w:cs="Times New Roman"/>
          <w:sz w:val="24"/>
          <w:szCs w:val="24"/>
        </w:rPr>
        <w:t>Edom</w:t>
      </w:r>
      <w:proofErr w:type="spellEnd"/>
      <w:r w:rsidRPr="004B71BA">
        <w:rPr>
          <w:rFonts w:ascii="Times New Roman" w:eastAsia="Times New Roman" w:hAnsi="Times New Roman" w:cs="Times New Roman"/>
          <w:sz w:val="24"/>
          <w:szCs w:val="24"/>
        </w:rPr>
        <w:t xml:space="preserve">, south of the Dead Sea. This city has a narrow access which could easily be blocked but which opens up into a large canyon capable of caring for many thousands </w:t>
      </w:r>
      <w:r w:rsidR="000D5374">
        <w:rPr>
          <w:rFonts w:ascii="Times New Roman" w:eastAsia="Times New Roman" w:hAnsi="Times New Roman" w:cs="Times New Roman"/>
          <w:noProof/>
          <w:sz w:val="24"/>
          <w:szCs w:val="24"/>
        </w:rPr>
        <mc:AlternateContent>
          <mc:Choice Requires="wpi">
            <w:drawing>
              <wp:anchor distT="0" distB="0" distL="114300" distR="114300" simplePos="0" relativeHeight="251658284" behindDoc="0" locked="0" layoutInCell="1" allowOverlap="1" wp14:anchorId="5DB40A7F" wp14:editId="2B65FB0B">
                <wp:simplePos x="0" y="0"/>
                <wp:positionH relativeFrom="column">
                  <wp:posOffset>3554520</wp:posOffset>
                </wp:positionH>
                <wp:positionV relativeFrom="paragraph">
                  <wp:posOffset>277980</wp:posOffset>
                </wp:positionV>
                <wp:extent cx="686160" cy="19440"/>
                <wp:effectExtent l="50800" t="63500" r="38100" b="69850"/>
                <wp:wrapNone/>
                <wp:docPr id="55" name="Ink 55"/>
                <wp:cNvGraphicFramePr/>
                <a:graphic xmlns:a="http://schemas.openxmlformats.org/drawingml/2006/main">
                  <a:graphicData uri="http://schemas.microsoft.com/office/word/2010/wordprocessingInk">
                    <w14:contentPart bwMode="auto" r:id="rId189">
                      <w14:nvContentPartPr>
                        <w14:cNvContentPartPr/>
                      </w14:nvContentPartPr>
                      <w14:xfrm>
                        <a:off x="0" y="0"/>
                        <a:ext cx="686160" cy="19440"/>
                      </w14:xfrm>
                    </w14:contentPart>
                  </a:graphicData>
                </a:graphic>
              </wp:anchor>
            </w:drawing>
          </mc:Choice>
          <mc:Fallback>
            <w:pict>
              <v:shape w14:anchorId="23F8B9E5" id="Ink 55" o:spid="_x0000_s1026" type="#_x0000_t75" style="position:absolute;margin-left:278.5pt;margin-top:19.1pt;width:56.9pt;height:7.2pt;z-index:25168591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">
                <v:imagedata r:id="rId190" o:title=""/>
              </v:shape>
            </w:pict>
          </mc:Fallback>
        </mc:AlternateContent>
      </w:r>
      <w:r w:rsidRPr="004B71BA">
        <w:rPr>
          <w:rFonts w:ascii="Times New Roman" w:eastAsia="Times New Roman" w:hAnsi="Times New Roman" w:cs="Times New Roman"/>
          <w:sz w:val="24"/>
          <w:szCs w:val="24"/>
        </w:rPr>
        <w:t xml:space="preserve">of people. Though Scripture is not specific, some believe the 144,000 of </w:t>
      </w:r>
      <w:hyperlink r:id="rId191" w:history="1">
        <w:r w:rsidRPr="004B71BA">
          <w:rPr>
            <w:rFonts w:ascii="Times New Roman" w:eastAsia="Times New Roman" w:hAnsi="Times New Roman" w:cs="Times New Roman"/>
            <w:color w:val="0000FF"/>
            <w:sz w:val="24"/>
            <w:szCs w:val="24"/>
            <w:u w:val="single"/>
          </w:rPr>
          <w:t>chapter 7</w:t>
        </w:r>
      </w:hyperlink>
      <w:r w:rsidRPr="004B71BA">
        <w:rPr>
          <w:rFonts w:ascii="Times New Roman" w:eastAsia="Times New Roman" w:hAnsi="Times New Roman" w:cs="Times New Roman"/>
          <w:sz w:val="24"/>
          <w:szCs w:val="24"/>
        </w:rPr>
        <w:t xml:space="preserve"> are to be </w:t>
      </w:r>
      <w:r w:rsidR="000D5374">
        <w:rPr>
          <w:rFonts w:ascii="Times New Roman" w:eastAsia="Times New Roman" w:hAnsi="Times New Roman" w:cs="Times New Roman"/>
          <w:noProof/>
          <w:sz w:val="24"/>
          <w:szCs w:val="24"/>
        </w:rPr>
        <mc:AlternateContent>
          <mc:Choice Requires="wpi">
            <w:drawing>
              <wp:anchor distT="0" distB="0" distL="114300" distR="114300" simplePos="0" relativeHeight="251658283" behindDoc="0" locked="0" layoutInCell="1" allowOverlap="1" wp14:anchorId="5ECE158C" wp14:editId="16657A0E">
                <wp:simplePos x="0" y="0"/>
                <wp:positionH relativeFrom="column">
                  <wp:posOffset>3166080</wp:posOffset>
                </wp:positionH>
                <wp:positionV relativeFrom="paragraph">
                  <wp:posOffset>419100</wp:posOffset>
                </wp:positionV>
                <wp:extent cx="1947240" cy="38520"/>
                <wp:effectExtent l="38100" t="63500" r="59690" b="63500"/>
                <wp:wrapNone/>
                <wp:docPr id="54" name="Ink 54"/>
                <wp:cNvGraphicFramePr/>
                <a:graphic xmlns:a="http://schemas.openxmlformats.org/drawingml/2006/main">
                  <a:graphicData uri="http://schemas.microsoft.com/office/word/2010/wordprocessingInk">
                    <w14:contentPart bwMode="auto" r:id="rId192">
                      <w14:nvContentPartPr>
                        <w14:cNvContentPartPr/>
                      </w14:nvContentPartPr>
                      <w14:xfrm>
                        <a:off x="0" y="0"/>
                        <a:ext cx="1947240" cy="38520"/>
                      </w14:xfrm>
                    </w14:contentPart>
                  </a:graphicData>
                </a:graphic>
              </wp:anchor>
            </w:drawing>
          </mc:Choice>
          <mc:Fallback>
            <w:pict>
              <v:shape w14:anchorId="3661FA35" id="Ink 54" o:spid="_x0000_s1026" type="#_x0000_t75" style="position:absolute;margin-left:247.9pt;margin-top:30.15pt;width:156.2pt;height:8.7pt;z-index:25168489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">
                <v:imagedata r:id="rId193" o:title=""/>
              </v:shape>
            </w:pict>
          </mc:Fallback>
        </mc:AlternateContent>
      </w:r>
      <w:r w:rsidRPr="004B71BA">
        <w:rPr>
          <w:rFonts w:ascii="Times New Roman" w:eastAsia="Times New Roman" w:hAnsi="Times New Roman" w:cs="Times New Roman"/>
          <w:sz w:val="24"/>
          <w:szCs w:val="24"/>
        </w:rPr>
        <w:t>preserved here. The Scriptures themselves speak of God's seal of protection on them.</w:t>
      </w:r>
    </w:p>
    <w:p w14:paraId="28027000" w14:textId="77777777" w:rsidR="004B71BA" w:rsidRPr="004B71BA" w:rsidRDefault="004B71BA" w:rsidP="004B71BA">
      <w:pPr>
        <w:spacing w:before="100" w:beforeAutospacing="1" w:after="100" w:afterAutospacing="1" w:line="240" w:lineRule="auto"/>
        <w:rPr>
          <w:rFonts w:ascii="Times New Roman" w:eastAsia="Times New Roman" w:hAnsi="Times New Roman" w:cs="Times New Roman"/>
          <w:sz w:val="24"/>
          <w:szCs w:val="24"/>
        </w:rPr>
      </w:pPr>
      <w:r w:rsidRPr="004B71BA">
        <w:rPr>
          <w:rFonts w:ascii="Times New Roman" w:eastAsia="Times New Roman" w:hAnsi="Times New Roman" w:cs="Times New Roman"/>
          <w:sz w:val="24"/>
          <w:szCs w:val="24"/>
        </w:rPr>
        <w:t xml:space="preserve">The two wings probably do not refer to modern airplanes but rather to God's delivering power, and are a figure of speech taken from such Old Testament passages as </w:t>
      </w:r>
      <w:hyperlink r:id="rId194" w:history="1">
        <w:r w:rsidRPr="004B71BA">
          <w:rPr>
            <w:rFonts w:ascii="Times New Roman" w:eastAsia="Times New Roman" w:hAnsi="Times New Roman" w:cs="Times New Roman"/>
            <w:color w:val="0000FF"/>
            <w:sz w:val="24"/>
            <w:szCs w:val="24"/>
            <w:u w:val="single"/>
          </w:rPr>
          <w:t>Exodus 19:4</w:t>
        </w:r>
      </w:hyperlink>
      <w:r w:rsidRPr="004B71BA">
        <w:rPr>
          <w:rFonts w:ascii="Times New Roman" w:eastAsia="Times New Roman" w:hAnsi="Times New Roman" w:cs="Times New Roman"/>
          <w:sz w:val="24"/>
          <w:szCs w:val="24"/>
        </w:rPr>
        <w:t xml:space="preserve"> and </w:t>
      </w:r>
      <w:hyperlink r:id="rId195" w:history="1">
        <w:r w:rsidRPr="004B71BA">
          <w:rPr>
            <w:rFonts w:ascii="Times New Roman" w:eastAsia="Times New Roman" w:hAnsi="Times New Roman" w:cs="Times New Roman"/>
            <w:color w:val="0000FF"/>
            <w:sz w:val="24"/>
            <w:szCs w:val="24"/>
            <w:u w:val="single"/>
          </w:rPr>
          <w:t>Deuteronomy 32:11-12</w:t>
        </w:r>
      </w:hyperlink>
      <w:r w:rsidRPr="004B71BA">
        <w:rPr>
          <w:rFonts w:ascii="Times New Roman" w:eastAsia="Times New Roman" w:hAnsi="Times New Roman" w:cs="Times New Roman"/>
          <w:sz w:val="24"/>
          <w:szCs w:val="24"/>
        </w:rPr>
        <w:t xml:space="preserve">. The flight of Israel to a place of safety was also indicated in </w:t>
      </w:r>
      <w:hyperlink r:id="rId196" w:history="1">
        <w:r w:rsidRPr="004B71BA">
          <w:rPr>
            <w:rFonts w:ascii="Times New Roman" w:eastAsia="Times New Roman" w:hAnsi="Times New Roman" w:cs="Times New Roman"/>
            <w:color w:val="0000FF"/>
            <w:sz w:val="24"/>
            <w:szCs w:val="24"/>
            <w:u w:val="single"/>
          </w:rPr>
          <w:t>Matthew 24:16</w:t>
        </w:r>
      </w:hyperlink>
      <w:r w:rsidRPr="004B71BA">
        <w:rPr>
          <w:rFonts w:ascii="Times New Roman" w:eastAsia="Times New Roman" w:hAnsi="Times New Roman" w:cs="Times New Roman"/>
          <w:sz w:val="24"/>
          <w:szCs w:val="24"/>
        </w:rPr>
        <w:t xml:space="preserve">; </w:t>
      </w:r>
      <w:hyperlink r:id="rId197" w:history="1">
        <w:r w:rsidRPr="004B71BA">
          <w:rPr>
            <w:rFonts w:ascii="Times New Roman" w:eastAsia="Times New Roman" w:hAnsi="Times New Roman" w:cs="Times New Roman"/>
            <w:color w:val="0000FF"/>
            <w:sz w:val="24"/>
            <w:szCs w:val="24"/>
            <w:u w:val="single"/>
          </w:rPr>
          <w:t>Mark 13:14</w:t>
        </w:r>
      </w:hyperlink>
      <w:r w:rsidRPr="004B71BA">
        <w:rPr>
          <w:rFonts w:ascii="Times New Roman" w:eastAsia="Times New Roman" w:hAnsi="Times New Roman" w:cs="Times New Roman"/>
          <w:sz w:val="24"/>
          <w:szCs w:val="24"/>
        </w:rPr>
        <w:t xml:space="preserve">; and </w:t>
      </w:r>
      <w:hyperlink r:id="rId198" w:history="1">
        <w:r w:rsidRPr="004B71BA">
          <w:rPr>
            <w:rFonts w:ascii="Times New Roman" w:eastAsia="Times New Roman" w:hAnsi="Times New Roman" w:cs="Times New Roman"/>
            <w:color w:val="0000FF"/>
            <w:sz w:val="24"/>
            <w:szCs w:val="24"/>
            <w:u w:val="single"/>
          </w:rPr>
          <w:t>Luke 21:21</w:t>
        </w:r>
      </w:hyperlink>
      <w:r w:rsidRPr="004B71BA">
        <w:rPr>
          <w:rFonts w:ascii="Times New Roman" w:eastAsia="Times New Roman" w:hAnsi="Times New Roman" w:cs="Times New Roman"/>
          <w:sz w:val="24"/>
          <w:szCs w:val="24"/>
        </w:rPr>
        <w:t>.</w:t>
      </w:r>
    </w:p>
    <w:p w14:paraId="008F7F94" w14:textId="35C5BFE7" w:rsidR="004B71BA" w:rsidRPr="004B71BA" w:rsidRDefault="00A05790" w:rsidP="004B71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63" behindDoc="0" locked="0" layoutInCell="1" allowOverlap="1" wp14:anchorId="7E5FC3AD" wp14:editId="29E3AB37">
                <wp:simplePos x="0" y="0"/>
                <wp:positionH relativeFrom="column">
                  <wp:posOffset>-10158</wp:posOffset>
                </wp:positionH>
                <wp:positionV relativeFrom="paragraph">
                  <wp:posOffset>1306283</wp:posOffset>
                </wp:positionV>
                <wp:extent cx="1514520" cy="60120"/>
                <wp:effectExtent l="50800" t="63500" r="0" b="67310"/>
                <wp:wrapNone/>
                <wp:docPr id="24" name="Ink 24"/>
                <wp:cNvGraphicFramePr/>
                <a:graphic xmlns:a="http://schemas.openxmlformats.org/drawingml/2006/main">
                  <a:graphicData uri="http://schemas.microsoft.com/office/word/2010/wordprocessingInk">
                    <w14:contentPart bwMode="auto" r:id="rId199">
                      <w14:nvContentPartPr>
                        <w14:cNvContentPartPr/>
                      </w14:nvContentPartPr>
                      <w14:xfrm>
                        <a:off x="0" y="0"/>
                        <a:ext cx="1514520" cy="60120"/>
                      </w14:xfrm>
                    </w14:contentPart>
                  </a:graphicData>
                </a:graphic>
              </wp:anchor>
            </w:drawing>
          </mc:Choice>
          <mc:Fallback>
            <w:pict>
              <v:shape w14:anchorId="65795242" id="Ink 24" o:spid="_x0000_s1026" type="#_x0000_t75" style="position:absolute;margin-left:-2.2pt;margin-top:100.05pt;width:122.05pt;height:10.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">
                <v:imagedata r:id="rId200"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62" behindDoc="0" locked="0" layoutInCell="1" allowOverlap="1" wp14:anchorId="6286BD5E" wp14:editId="404206A5">
                <wp:simplePos x="0" y="0"/>
                <wp:positionH relativeFrom="column">
                  <wp:posOffset>59322</wp:posOffset>
                </wp:positionH>
                <wp:positionV relativeFrom="paragraph">
                  <wp:posOffset>1120883</wp:posOffset>
                </wp:positionV>
                <wp:extent cx="5579640" cy="66600"/>
                <wp:effectExtent l="50800" t="63500" r="46990" b="60960"/>
                <wp:wrapNone/>
                <wp:docPr id="23" name="Ink 23"/>
                <wp:cNvGraphicFramePr/>
                <a:graphic xmlns:a="http://schemas.openxmlformats.org/drawingml/2006/main">
                  <a:graphicData uri="http://schemas.microsoft.com/office/word/2010/wordprocessingInk">
                    <w14:contentPart bwMode="auto" r:id="rId201">
                      <w14:nvContentPartPr>
                        <w14:cNvContentPartPr/>
                      </w14:nvContentPartPr>
                      <w14:xfrm>
                        <a:off x="0" y="0"/>
                        <a:ext cx="5579640" cy="66600"/>
                      </w14:xfrm>
                    </w14:contentPart>
                  </a:graphicData>
                </a:graphic>
              </wp:anchor>
            </w:drawing>
          </mc:Choice>
          <mc:Fallback>
            <w:pict>
              <v:shape w14:anchorId="172FC1E8" id="Ink 23" o:spid="_x0000_s1026" type="#_x0000_t75" style="position:absolute;margin-left:3.25pt;margin-top:85.45pt;width:442.2pt;height:10.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">
                <v:imagedata r:id="rId202"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61" behindDoc="0" locked="0" layoutInCell="1" allowOverlap="1" wp14:anchorId="297AEB35" wp14:editId="670F209C">
                <wp:simplePos x="0" y="0"/>
                <wp:positionH relativeFrom="column">
                  <wp:posOffset>2405082</wp:posOffset>
                </wp:positionH>
                <wp:positionV relativeFrom="paragraph">
                  <wp:posOffset>958523</wp:posOffset>
                </wp:positionV>
                <wp:extent cx="3285360" cy="79920"/>
                <wp:effectExtent l="50800" t="63500" r="17145" b="60325"/>
                <wp:wrapNone/>
                <wp:docPr id="22" name="Ink 22"/>
                <wp:cNvGraphicFramePr/>
                <a:graphic xmlns:a="http://schemas.openxmlformats.org/drawingml/2006/main">
                  <a:graphicData uri="http://schemas.microsoft.com/office/word/2010/wordprocessingInk">
                    <w14:contentPart bwMode="auto" r:id="rId203">
                      <w14:nvContentPartPr>
                        <w14:cNvContentPartPr/>
                      </w14:nvContentPartPr>
                      <w14:xfrm>
                        <a:off x="0" y="0"/>
                        <a:ext cx="3285360" cy="79920"/>
                      </w14:xfrm>
                    </w14:contentPart>
                  </a:graphicData>
                </a:graphic>
              </wp:anchor>
            </w:drawing>
          </mc:Choice>
          <mc:Fallback>
            <w:pict>
              <v:shape w14:anchorId="2998F30A" id="Ink 22" o:spid="_x0000_s1026" type="#_x0000_t75" style="position:absolute;margin-left:188pt;margin-top:72.65pt;width:261.55pt;height:1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">
                <v:imagedata r:id="rId204" o:title=""/>
              </v:shape>
            </w:pict>
          </mc:Fallback>
        </mc:AlternateContent>
      </w:r>
      <w:r w:rsidR="004B71BA" w:rsidRPr="004B71BA">
        <w:rPr>
          <w:rFonts w:ascii="Times New Roman" w:eastAsia="Times New Roman" w:hAnsi="Times New Roman" w:cs="Times New Roman"/>
          <w:sz w:val="24"/>
          <w:szCs w:val="24"/>
        </w:rPr>
        <w:t xml:space="preserve">Though </w:t>
      </w:r>
      <w:hyperlink r:id="rId205" w:history="1">
        <w:r w:rsidR="004B71BA" w:rsidRPr="004B71BA">
          <w:rPr>
            <w:rFonts w:ascii="Times New Roman" w:eastAsia="Times New Roman" w:hAnsi="Times New Roman" w:cs="Times New Roman"/>
            <w:color w:val="0000FF"/>
            <w:sz w:val="24"/>
            <w:szCs w:val="24"/>
            <w:u w:val="single"/>
          </w:rPr>
          <w:t>Revelation 12:6</w:t>
        </w:r>
      </w:hyperlink>
      <w:r w:rsidR="004B71BA" w:rsidRPr="004B71BA">
        <w:rPr>
          <w:rFonts w:ascii="Times New Roman" w:eastAsia="Times New Roman" w:hAnsi="Times New Roman" w:cs="Times New Roman"/>
          <w:sz w:val="24"/>
          <w:szCs w:val="24"/>
        </w:rPr>
        <w:t xml:space="preserve">, </w:t>
      </w:r>
      <w:hyperlink r:id="rId206" w:history="1">
        <w:r w:rsidR="004B71BA" w:rsidRPr="004B71BA">
          <w:rPr>
            <w:rFonts w:ascii="Times New Roman" w:eastAsia="Times New Roman" w:hAnsi="Times New Roman" w:cs="Times New Roman"/>
            <w:color w:val="0000FF"/>
            <w:sz w:val="24"/>
            <w:szCs w:val="24"/>
            <w:u w:val="single"/>
          </w:rPr>
          <w:t>14</w:t>
        </w:r>
      </w:hyperlink>
      <w:r w:rsidR="004B71BA" w:rsidRPr="004B71BA">
        <w:rPr>
          <w:rFonts w:ascii="Times New Roman" w:eastAsia="Times New Roman" w:hAnsi="Times New Roman" w:cs="Times New Roman"/>
          <w:sz w:val="24"/>
          <w:szCs w:val="24"/>
        </w:rPr>
        <w:t xml:space="preserve"> referred to the refuge as a desert and the Synoptic passages referred to mountains, this is no contradiction as both desert and mountains are in a wilderness area. The length of time of her preservation was said to be </w:t>
      </w:r>
      <w:r w:rsidR="004B71BA" w:rsidRPr="004B71BA">
        <w:rPr>
          <w:rFonts w:ascii="Times New Roman" w:eastAsia="Times New Roman" w:hAnsi="Times New Roman" w:cs="Times New Roman"/>
          <w:b/>
          <w:bCs/>
          <w:sz w:val="24"/>
          <w:szCs w:val="24"/>
        </w:rPr>
        <w:t>a time, times, and half a time.</w:t>
      </w:r>
      <w:r w:rsidR="004B71BA" w:rsidRPr="004B71BA">
        <w:rPr>
          <w:rFonts w:ascii="Times New Roman" w:eastAsia="Times New Roman" w:hAnsi="Times New Roman" w:cs="Times New Roman"/>
          <w:sz w:val="24"/>
          <w:szCs w:val="24"/>
        </w:rPr>
        <w:t xml:space="preserve"> This refers to the three and one-half years of the Great Tribulation with "a time" equaling one year, "times" equaling two years, and "half a time" indicating 6 months (cf. </w:t>
      </w:r>
      <w:hyperlink r:id="rId207" w:history="1">
        <w:r w:rsidR="004B71BA" w:rsidRPr="004B71BA">
          <w:rPr>
            <w:rFonts w:ascii="Times New Roman" w:eastAsia="Times New Roman" w:hAnsi="Times New Roman" w:cs="Times New Roman"/>
            <w:color w:val="0000FF"/>
            <w:sz w:val="24"/>
            <w:szCs w:val="24"/>
            <w:u w:val="single"/>
          </w:rPr>
          <w:t>Dan. 7:25</w:t>
        </w:r>
      </w:hyperlink>
      <w:r w:rsidR="004B71BA" w:rsidRPr="004B71BA">
        <w:rPr>
          <w:rFonts w:ascii="Times New Roman" w:eastAsia="Times New Roman" w:hAnsi="Times New Roman" w:cs="Times New Roman"/>
          <w:sz w:val="24"/>
          <w:szCs w:val="24"/>
        </w:rPr>
        <w:t xml:space="preserve">; </w:t>
      </w:r>
      <w:hyperlink r:id="rId208" w:history="1">
        <w:r w:rsidR="004B71BA" w:rsidRPr="004B71BA">
          <w:rPr>
            <w:rFonts w:ascii="Times New Roman" w:eastAsia="Times New Roman" w:hAnsi="Times New Roman" w:cs="Times New Roman"/>
            <w:color w:val="0000FF"/>
            <w:sz w:val="24"/>
            <w:szCs w:val="24"/>
            <w:u w:val="single"/>
          </w:rPr>
          <w:t>12:7</w:t>
        </w:r>
      </w:hyperlink>
      <w:r w:rsidR="004B71BA" w:rsidRPr="004B71BA">
        <w:rPr>
          <w:rFonts w:ascii="Times New Roman" w:eastAsia="Times New Roman" w:hAnsi="Times New Roman" w:cs="Times New Roman"/>
          <w:sz w:val="24"/>
          <w:szCs w:val="24"/>
        </w:rPr>
        <w:t xml:space="preserve"> with the 42 months referred to in </w:t>
      </w:r>
      <w:hyperlink r:id="rId209" w:history="1">
        <w:r w:rsidR="004B71BA" w:rsidRPr="004B71BA">
          <w:rPr>
            <w:rFonts w:ascii="Times New Roman" w:eastAsia="Times New Roman" w:hAnsi="Times New Roman" w:cs="Times New Roman"/>
            <w:color w:val="0000FF"/>
            <w:sz w:val="24"/>
            <w:szCs w:val="24"/>
            <w:u w:val="single"/>
          </w:rPr>
          <w:t>Rev. 11:2</w:t>
        </w:r>
      </w:hyperlink>
      <w:r w:rsidR="004B71BA" w:rsidRPr="004B71BA">
        <w:rPr>
          <w:rFonts w:ascii="Times New Roman" w:eastAsia="Times New Roman" w:hAnsi="Times New Roman" w:cs="Times New Roman"/>
          <w:sz w:val="24"/>
          <w:szCs w:val="24"/>
        </w:rPr>
        <w:t xml:space="preserve">; </w:t>
      </w:r>
      <w:hyperlink r:id="rId210" w:history="1">
        <w:r w:rsidR="004B71BA" w:rsidRPr="004B71BA">
          <w:rPr>
            <w:rFonts w:ascii="Times New Roman" w:eastAsia="Times New Roman" w:hAnsi="Times New Roman" w:cs="Times New Roman"/>
            <w:color w:val="0000FF"/>
            <w:sz w:val="24"/>
            <w:szCs w:val="24"/>
            <w:u w:val="single"/>
          </w:rPr>
          <w:t>13:5</w:t>
        </w:r>
      </w:hyperlink>
      <w:r w:rsidR="004B71BA" w:rsidRPr="004B71BA">
        <w:rPr>
          <w:rFonts w:ascii="Times New Roman" w:eastAsia="Times New Roman" w:hAnsi="Times New Roman" w:cs="Times New Roman"/>
          <w:sz w:val="24"/>
          <w:szCs w:val="24"/>
        </w:rPr>
        <w:t xml:space="preserve">). References to these specific time periods show that the Great Tribulation is </w:t>
      </w:r>
      <w:r w:rsidR="004B71BA" w:rsidRPr="004B71BA">
        <w:rPr>
          <w:rFonts w:ascii="Times New Roman" w:eastAsia="Times New Roman" w:hAnsi="Times New Roman" w:cs="Times New Roman"/>
          <w:i/>
          <w:iCs/>
          <w:sz w:val="24"/>
          <w:szCs w:val="24"/>
        </w:rPr>
        <w:t>not</w:t>
      </w:r>
      <w:r w:rsidR="004B71BA" w:rsidRPr="004B71BA">
        <w:rPr>
          <w:rFonts w:ascii="Times New Roman" w:eastAsia="Times New Roman" w:hAnsi="Times New Roman" w:cs="Times New Roman"/>
          <w:sz w:val="24"/>
          <w:szCs w:val="24"/>
        </w:rPr>
        <w:t xml:space="preserve"> the entire present Age but the three and one-half years preceding the second coming of Christ.</w:t>
      </w:r>
    </w:p>
    <w:p w14:paraId="1C1E007F" w14:textId="5147C8F6" w:rsidR="004B71BA" w:rsidRPr="004B71BA" w:rsidRDefault="00BD6851" w:rsidP="004B71BA">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65" behindDoc="0" locked="0" layoutInCell="1" allowOverlap="1" wp14:anchorId="49F56E0B" wp14:editId="547BEF2D">
                <wp:simplePos x="0" y="0"/>
                <wp:positionH relativeFrom="column">
                  <wp:posOffset>33042</wp:posOffset>
                </wp:positionH>
                <wp:positionV relativeFrom="paragraph">
                  <wp:posOffset>1128003</wp:posOffset>
                </wp:positionV>
                <wp:extent cx="1431720" cy="30240"/>
                <wp:effectExtent l="50800" t="63500" r="41910" b="71755"/>
                <wp:wrapNone/>
                <wp:docPr id="26" name="Ink 26"/>
                <wp:cNvGraphicFramePr/>
                <a:graphic xmlns:a="http://schemas.openxmlformats.org/drawingml/2006/main">
                  <a:graphicData uri="http://schemas.microsoft.com/office/word/2010/wordprocessingInk">
                    <w14:contentPart bwMode="auto" r:id="rId211">
                      <w14:nvContentPartPr>
                        <w14:cNvContentPartPr/>
                      </w14:nvContentPartPr>
                      <w14:xfrm>
                        <a:off x="0" y="0"/>
                        <a:ext cx="1431720" cy="30240"/>
                      </w14:xfrm>
                    </w14:contentPart>
                  </a:graphicData>
                </a:graphic>
              </wp:anchor>
            </w:drawing>
          </mc:Choice>
          <mc:Fallback>
            <w:pict>
              <v:shape w14:anchorId="590E4CDD" id="Ink 26" o:spid="_x0000_s1026" type="#_x0000_t75" style="position:absolute;margin-left:1.2pt;margin-top:85.95pt;width:115.55pt;height:8.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">
                <v:imagedata r:id="rId212" o:title=""/>
              </v:shape>
            </w:pict>
          </mc:Fallback>
        </mc:AlternateContent>
      </w:r>
      <w:r>
        <w:rPr>
          <w:noProof/>
        </w:rPr>
        <mc:AlternateContent>
          <mc:Choice Requires="wpi">
            <w:drawing>
              <wp:anchor distT="0" distB="0" distL="114300" distR="114300" simplePos="0" relativeHeight="251658264" behindDoc="0" locked="0" layoutInCell="1" allowOverlap="1" wp14:anchorId="58A926B4" wp14:editId="6A5DBE6F">
                <wp:simplePos x="0" y="0"/>
                <wp:positionH relativeFrom="column">
                  <wp:posOffset>4472562</wp:posOffset>
                </wp:positionH>
                <wp:positionV relativeFrom="paragraph">
                  <wp:posOffset>958803</wp:posOffset>
                </wp:positionV>
                <wp:extent cx="1050480" cy="46800"/>
                <wp:effectExtent l="25400" t="63500" r="0" b="67945"/>
                <wp:wrapNone/>
                <wp:docPr id="25" name="Ink 25"/>
                <wp:cNvGraphicFramePr/>
                <a:graphic xmlns:a="http://schemas.openxmlformats.org/drawingml/2006/main">
                  <a:graphicData uri="http://schemas.microsoft.com/office/word/2010/wordprocessingInk">
                    <w14:contentPart bwMode="auto" r:id="rId213">
                      <w14:nvContentPartPr>
                        <w14:cNvContentPartPr/>
                      </w14:nvContentPartPr>
                      <w14:xfrm>
                        <a:off x="0" y="0"/>
                        <a:ext cx="1050480" cy="46800"/>
                      </w14:xfrm>
                    </w14:contentPart>
                  </a:graphicData>
                </a:graphic>
              </wp:anchor>
            </w:drawing>
          </mc:Choice>
          <mc:Fallback>
            <w:pict>
              <v:shape w14:anchorId="4CEC7F4B" id="Ink 25" o:spid="_x0000_s1026" type="#_x0000_t75" style="position:absolute;margin-left:350.75pt;margin-top:72.7pt;width:85.5pt;height:9.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">
                <v:imagedata r:id="rId214" o:title=""/>
              </v:shape>
            </w:pict>
          </mc:Fallback>
        </mc:AlternateContent>
      </w:r>
      <w:hyperlink r:id="rId215" w:history="1">
        <w:r w:rsidR="004B71BA" w:rsidRPr="004B71BA">
          <w:rPr>
            <w:rFonts w:ascii="Times New Roman" w:eastAsia="Times New Roman" w:hAnsi="Times New Roman" w:cs="Times New Roman"/>
            <w:b/>
            <w:bCs/>
            <w:color w:val="0000FF"/>
            <w:sz w:val="24"/>
            <w:szCs w:val="24"/>
            <w:u w:val="single"/>
          </w:rPr>
          <w:t>12:15-17</w:t>
        </w:r>
      </w:hyperlink>
      <w:r w:rsidR="004B71BA" w:rsidRPr="004B71BA">
        <w:rPr>
          <w:rFonts w:ascii="Times New Roman" w:eastAsia="Times New Roman" w:hAnsi="Times New Roman" w:cs="Times New Roman"/>
          <w:b/>
          <w:bCs/>
          <w:sz w:val="24"/>
          <w:szCs w:val="24"/>
        </w:rPr>
        <w:t>.</w:t>
      </w:r>
      <w:r w:rsidR="004B71BA" w:rsidRPr="004B71BA">
        <w:rPr>
          <w:rFonts w:ascii="Times New Roman" w:eastAsia="Times New Roman" w:hAnsi="Times New Roman" w:cs="Times New Roman"/>
          <w:sz w:val="24"/>
          <w:szCs w:val="24"/>
        </w:rPr>
        <w:t xml:space="preserve"> Pursuing the woman, the devil as </w:t>
      </w:r>
      <w:r w:rsidR="004B71BA" w:rsidRPr="004B71BA">
        <w:rPr>
          <w:rFonts w:ascii="Times New Roman" w:eastAsia="Times New Roman" w:hAnsi="Times New Roman" w:cs="Times New Roman"/>
          <w:b/>
          <w:bCs/>
          <w:sz w:val="24"/>
          <w:szCs w:val="24"/>
        </w:rPr>
        <w:t>the serpent</w:t>
      </w:r>
      <w:r w:rsidR="004B71BA" w:rsidRPr="004B71BA">
        <w:rPr>
          <w:rFonts w:ascii="Times New Roman" w:eastAsia="Times New Roman" w:hAnsi="Times New Roman" w:cs="Times New Roman"/>
          <w:sz w:val="24"/>
          <w:szCs w:val="24"/>
        </w:rPr>
        <w:t xml:space="preserve"> originated a flood to </w:t>
      </w:r>
      <w:r w:rsidR="004B71BA" w:rsidRPr="004B71BA">
        <w:rPr>
          <w:rFonts w:ascii="Times New Roman" w:eastAsia="Times New Roman" w:hAnsi="Times New Roman" w:cs="Times New Roman"/>
          <w:b/>
          <w:bCs/>
          <w:sz w:val="24"/>
          <w:szCs w:val="24"/>
        </w:rPr>
        <w:t>sweep her away with the torrent,</w:t>
      </w:r>
      <w:r w:rsidR="004B71BA" w:rsidRPr="004B71BA">
        <w:rPr>
          <w:rFonts w:ascii="Times New Roman" w:eastAsia="Times New Roman" w:hAnsi="Times New Roman" w:cs="Times New Roman"/>
          <w:sz w:val="24"/>
          <w:szCs w:val="24"/>
        </w:rPr>
        <w:t xml:space="preserve"> but the earth swallowed up the water. Some have taken this as a literal flood, but since Israel could flee in every direction the contour of the Holy Land does not lend itself to such a flood. Probably the flood represents Satan's effort to exterminate Israel. This is thwarted by the rough terrain which provides hiding places. In some way God assists the Israelites so that they are not completely destroyed, though </w:t>
      </w:r>
      <w:hyperlink r:id="rId216" w:history="1">
        <w:r w:rsidR="004B71BA" w:rsidRPr="004B71BA">
          <w:rPr>
            <w:rFonts w:ascii="Times New Roman" w:eastAsia="Times New Roman" w:hAnsi="Times New Roman" w:cs="Times New Roman"/>
            <w:color w:val="0000FF"/>
            <w:sz w:val="24"/>
            <w:szCs w:val="24"/>
            <w:u w:val="single"/>
          </w:rPr>
          <w:t>Zechariah 13:8</w:t>
        </w:r>
      </w:hyperlink>
      <w:r w:rsidR="004B71BA" w:rsidRPr="004B71BA">
        <w:rPr>
          <w:rFonts w:ascii="Times New Roman" w:eastAsia="Times New Roman" w:hAnsi="Times New Roman" w:cs="Times New Roman"/>
          <w:sz w:val="24"/>
          <w:szCs w:val="24"/>
        </w:rPr>
        <w:t xml:space="preserve"> indicates that "two-thirds will be struck down and perish."</w:t>
      </w:r>
    </w:p>
    <w:p w14:paraId="4605D6AA" w14:textId="31861140" w:rsidR="004B71BA" w:rsidRPr="004B71BA" w:rsidRDefault="00BD4547" w:rsidP="004B71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86" behindDoc="0" locked="0" layoutInCell="1" allowOverlap="1" wp14:anchorId="7F509CA9" wp14:editId="67770E5A">
                <wp:simplePos x="0" y="0"/>
                <wp:positionH relativeFrom="column">
                  <wp:posOffset>-72480</wp:posOffset>
                </wp:positionH>
                <wp:positionV relativeFrom="paragraph">
                  <wp:posOffset>280035</wp:posOffset>
                </wp:positionV>
                <wp:extent cx="659520" cy="57600"/>
                <wp:effectExtent l="50800" t="63500" r="39370" b="69850"/>
                <wp:wrapNone/>
                <wp:docPr id="57" name="Ink 57"/>
                <wp:cNvGraphicFramePr/>
                <a:graphic xmlns:a="http://schemas.openxmlformats.org/drawingml/2006/main">
                  <a:graphicData uri="http://schemas.microsoft.com/office/word/2010/wordprocessingInk">
                    <w14:contentPart bwMode="auto" r:id="rId217">
                      <w14:nvContentPartPr>
                        <w14:cNvContentPartPr/>
                      </w14:nvContentPartPr>
                      <w14:xfrm>
                        <a:off x="0" y="0"/>
                        <a:ext cx="659520" cy="57600"/>
                      </w14:xfrm>
                    </w14:contentPart>
                  </a:graphicData>
                </a:graphic>
              </wp:anchor>
            </w:drawing>
          </mc:Choice>
          <mc:Fallback>
            <w:pict>
              <v:shape w14:anchorId="536701F6" id="Ink 57" o:spid="_x0000_s1026" type="#_x0000_t75" style="position:absolute;margin-left:-7.1pt;margin-top:19.2pt;width:54.8pt;height:10.2pt;z-index:25168796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">
                <v:imagedata r:id="rId218"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85" behindDoc="0" locked="0" layoutInCell="1" allowOverlap="1" wp14:anchorId="561BC3E4" wp14:editId="03933831">
                <wp:simplePos x="0" y="0"/>
                <wp:positionH relativeFrom="column">
                  <wp:posOffset>834360</wp:posOffset>
                </wp:positionH>
                <wp:positionV relativeFrom="paragraph">
                  <wp:posOffset>9315</wp:posOffset>
                </wp:positionV>
                <wp:extent cx="5006520" cy="141480"/>
                <wp:effectExtent l="50800" t="63500" r="60960" b="62230"/>
                <wp:wrapNone/>
                <wp:docPr id="56" name="Ink 56"/>
                <wp:cNvGraphicFramePr/>
                <a:graphic xmlns:a="http://schemas.openxmlformats.org/drawingml/2006/main">
                  <a:graphicData uri="http://schemas.microsoft.com/office/word/2010/wordprocessingInk">
                    <w14:contentPart bwMode="auto" r:id="rId219">
                      <w14:nvContentPartPr>
                        <w14:cNvContentPartPr/>
                      </w14:nvContentPartPr>
                      <w14:xfrm>
                        <a:off x="0" y="0"/>
                        <a:ext cx="5006520" cy="141480"/>
                      </w14:xfrm>
                    </w14:contentPart>
                  </a:graphicData>
                </a:graphic>
              </wp:anchor>
            </w:drawing>
          </mc:Choice>
          <mc:Fallback>
            <w:pict>
              <v:shape w14:anchorId="01D6723D" id="Ink 56" o:spid="_x0000_s1026" type="#_x0000_t75" style="position:absolute;margin-left:64.3pt;margin-top:-2.05pt;width:397pt;height:16.8pt;z-index:25168693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">
                <v:imagedata r:id="rId220" o:title=""/>
              </v:shape>
            </w:pict>
          </mc:Fallback>
        </mc:AlternateContent>
      </w:r>
      <w:r w:rsidR="004B71BA" w:rsidRPr="004B71BA">
        <w:rPr>
          <w:rFonts w:ascii="Times New Roman" w:eastAsia="Times New Roman" w:hAnsi="Times New Roman" w:cs="Times New Roman"/>
          <w:sz w:val="24"/>
          <w:szCs w:val="24"/>
        </w:rPr>
        <w:t xml:space="preserve">Though only one-third of Israel in the land is thus preserved (of which the 144,000 of </w:t>
      </w:r>
      <w:hyperlink r:id="rId221" w:history="1">
        <w:r w:rsidR="004B71BA" w:rsidRPr="004B71BA">
          <w:rPr>
            <w:rFonts w:ascii="Times New Roman" w:eastAsia="Times New Roman" w:hAnsi="Times New Roman" w:cs="Times New Roman"/>
            <w:color w:val="0000FF"/>
            <w:sz w:val="24"/>
            <w:szCs w:val="24"/>
            <w:u w:val="single"/>
          </w:rPr>
          <w:t>Rev. 7</w:t>
        </w:r>
      </w:hyperlink>
      <w:r w:rsidR="004B71BA" w:rsidRPr="004B71BA">
        <w:rPr>
          <w:rFonts w:ascii="Times New Roman" w:eastAsia="Times New Roman" w:hAnsi="Times New Roman" w:cs="Times New Roman"/>
          <w:sz w:val="24"/>
          <w:szCs w:val="24"/>
        </w:rPr>
        <w:t xml:space="preserve"> are a portion), Satan the dragon continues to war against the rest.</w:t>
      </w:r>
    </w:p>
    <w:p w14:paraId="69090485" w14:textId="77777777" w:rsidR="004B71BA" w:rsidRPr="004B71BA" w:rsidRDefault="00000000" w:rsidP="004B71BA">
      <w:pPr>
        <w:spacing w:before="100" w:beforeAutospacing="1" w:after="100" w:afterAutospacing="1" w:line="240" w:lineRule="auto"/>
        <w:rPr>
          <w:rFonts w:ascii="Times New Roman" w:eastAsia="Times New Roman" w:hAnsi="Times New Roman" w:cs="Times New Roman"/>
          <w:sz w:val="24"/>
          <w:szCs w:val="24"/>
        </w:rPr>
      </w:pPr>
      <w:hyperlink r:id="rId222" w:history="1">
        <w:r w:rsidR="004B71BA" w:rsidRPr="004B71BA">
          <w:rPr>
            <w:rFonts w:ascii="Times New Roman" w:eastAsia="Times New Roman" w:hAnsi="Times New Roman" w:cs="Times New Roman"/>
            <w:color w:val="0000FF"/>
            <w:sz w:val="24"/>
            <w:szCs w:val="24"/>
            <w:u w:val="single"/>
          </w:rPr>
          <w:t>Revelation 12</w:t>
        </w:r>
      </w:hyperlink>
      <w:r w:rsidR="004B71BA" w:rsidRPr="004B71BA">
        <w:rPr>
          <w:rFonts w:ascii="Times New Roman" w:eastAsia="Times New Roman" w:hAnsi="Times New Roman" w:cs="Times New Roman"/>
          <w:sz w:val="24"/>
          <w:szCs w:val="24"/>
        </w:rPr>
        <w:t xml:space="preserve"> introduces four important persons and one group of people living at the end time: Israel, Satan, Christ, the archangel, and the remnant of Israel. In </w:t>
      </w:r>
      <w:hyperlink r:id="rId223" w:history="1">
        <w:r w:rsidR="004B71BA" w:rsidRPr="004B71BA">
          <w:rPr>
            <w:rFonts w:ascii="Times New Roman" w:eastAsia="Times New Roman" w:hAnsi="Times New Roman" w:cs="Times New Roman"/>
            <w:color w:val="0000FF"/>
            <w:sz w:val="24"/>
            <w:szCs w:val="24"/>
            <w:u w:val="single"/>
          </w:rPr>
          <w:t>Revelation 13</w:t>
        </w:r>
      </w:hyperlink>
      <w:r w:rsidR="004B71BA" w:rsidRPr="004B71BA">
        <w:rPr>
          <w:rFonts w:ascii="Times New Roman" w:eastAsia="Times New Roman" w:hAnsi="Times New Roman" w:cs="Times New Roman"/>
          <w:sz w:val="24"/>
          <w:szCs w:val="24"/>
        </w:rPr>
        <w:t xml:space="preserve"> two important persons complete the scene.</w:t>
      </w:r>
    </w:p>
    <w:p w14:paraId="5FF26546" w14:textId="77777777" w:rsidR="00733C46" w:rsidRPr="00733C46" w:rsidRDefault="00733C46" w:rsidP="00733C46">
      <w:pPr>
        <w:spacing w:before="120" w:after="120" w:line="240" w:lineRule="auto"/>
        <w:jc w:val="center"/>
        <w:outlineLvl w:val="4"/>
        <w:rPr>
          <w:rFonts w:ascii="Times New Roman" w:eastAsia="Times New Roman" w:hAnsi="Times New Roman" w:cs="Times New Roman"/>
          <w:b/>
          <w:bCs/>
          <w:smallCaps/>
          <w:sz w:val="29"/>
          <w:szCs w:val="29"/>
        </w:rPr>
      </w:pPr>
      <w:r w:rsidRPr="00733C46">
        <w:rPr>
          <w:rFonts w:ascii="Times New Roman" w:eastAsia="Times New Roman" w:hAnsi="Times New Roman" w:cs="Times New Roman"/>
          <w:b/>
          <w:bCs/>
          <w:smallCaps/>
          <w:sz w:val="29"/>
          <w:szCs w:val="29"/>
        </w:rPr>
        <w:t>6. The Sixth Personage: The Beast Out Of The Sea (</w:t>
      </w:r>
      <w:hyperlink r:id="rId224" w:history="1">
        <w:r w:rsidRPr="00733C46">
          <w:rPr>
            <w:rFonts w:ascii="Times New Roman" w:eastAsia="Times New Roman" w:hAnsi="Times New Roman" w:cs="Times New Roman"/>
            <w:b/>
            <w:bCs/>
            <w:smallCaps/>
            <w:color w:val="0000FF"/>
            <w:sz w:val="29"/>
            <w:szCs w:val="29"/>
            <w:u w:val="single"/>
          </w:rPr>
          <w:t>13:1-10</w:t>
        </w:r>
      </w:hyperlink>
      <w:r w:rsidRPr="00733C46">
        <w:rPr>
          <w:rFonts w:ascii="Times New Roman" w:eastAsia="Times New Roman" w:hAnsi="Times New Roman" w:cs="Times New Roman"/>
          <w:b/>
          <w:bCs/>
          <w:smallCaps/>
          <w:sz w:val="29"/>
          <w:szCs w:val="29"/>
        </w:rPr>
        <w:t>)</w:t>
      </w:r>
    </w:p>
    <w:p w14:paraId="71242231" w14:textId="77777777" w:rsidR="00733C46" w:rsidRPr="00733C46" w:rsidRDefault="00733C46" w:rsidP="00733C46">
      <w:pPr>
        <w:spacing w:after="120" w:line="240" w:lineRule="auto"/>
        <w:jc w:val="center"/>
        <w:rPr>
          <w:rFonts w:ascii="Times New Roman" w:eastAsia="Times New Roman" w:hAnsi="Times New Roman" w:cs="Times New Roman"/>
          <w:smallCaps/>
          <w:sz w:val="24"/>
          <w:szCs w:val="24"/>
        </w:rPr>
      </w:pPr>
      <w:r w:rsidRPr="00733C46">
        <w:rPr>
          <w:rFonts w:ascii="Times New Roman" w:eastAsia="Times New Roman" w:hAnsi="Times New Roman" w:cs="Times New Roman"/>
          <w:i/>
          <w:iCs/>
          <w:smallCaps/>
          <w:sz w:val="24"/>
          <w:szCs w:val="24"/>
        </w:rPr>
        <w:t>a. The beast out of the sea introduced (</w:t>
      </w:r>
      <w:hyperlink r:id="rId225" w:history="1">
        <w:r w:rsidRPr="00733C46">
          <w:rPr>
            <w:rFonts w:ascii="Times New Roman" w:eastAsia="Times New Roman" w:hAnsi="Times New Roman" w:cs="Times New Roman"/>
            <w:i/>
            <w:iCs/>
            <w:smallCaps/>
            <w:color w:val="0000FF"/>
            <w:sz w:val="24"/>
            <w:szCs w:val="24"/>
            <w:u w:val="single"/>
          </w:rPr>
          <w:t>13:1-2</w:t>
        </w:r>
      </w:hyperlink>
      <w:r w:rsidRPr="00733C46">
        <w:rPr>
          <w:rFonts w:ascii="Times New Roman" w:eastAsia="Times New Roman" w:hAnsi="Times New Roman" w:cs="Times New Roman"/>
          <w:i/>
          <w:iCs/>
          <w:smallCaps/>
          <w:sz w:val="24"/>
          <w:szCs w:val="24"/>
        </w:rPr>
        <w:t>)</w:t>
      </w:r>
    </w:p>
    <w:p w14:paraId="1240A3FF" w14:textId="77777777" w:rsidR="00733C46" w:rsidRPr="00733C46" w:rsidRDefault="00000000" w:rsidP="00733C46">
      <w:pPr>
        <w:spacing w:before="100" w:beforeAutospacing="1" w:after="100" w:afterAutospacing="1" w:line="240" w:lineRule="auto"/>
        <w:rPr>
          <w:rFonts w:ascii="Times New Roman" w:eastAsia="Times New Roman" w:hAnsi="Times New Roman" w:cs="Times New Roman"/>
          <w:sz w:val="24"/>
          <w:szCs w:val="24"/>
        </w:rPr>
      </w:pPr>
      <w:hyperlink r:id="rId226" w:history="1">
        <w:r w:rsidR="00733C46" w:rsidRPr="00733C46">
          <w:rPr>
            <w:rFonts w:ascii="Times New Roman" w:eastAsia="Times New Roman" w:hAnsi="Times New Roman" w:cs="Times New Roman"/>
            <w:b/>
            <w:bCs/>
            <w:color w:val="0000FF"/>
            <w:sz w:val="24"/>
            <w:szCs w:val="24"/>
            <w:u w:val="single"/>
          </w:rPr>
          <w:t>13:1-2</w:t>
        </w:r>
      </w:hyperlink>
      <w:r w:rsidR="00733C46" w:rsidRPr="00733C46">
        <w:rPr>
          <w:rFonts w:ascii="Times New Roman" w:eastAsia="Times New Roman" w:hAnsi="Times New Roman" w:cs="Times New Roman"/>
          <w:b/>
          <w:bCs/>
          <w:sz w:val="24"/>
          <w:szCs w:val="24"/>
        </w:rPr>
        <w:t>.</w:t>
      </w:r>
      <w:r w:rsidR="00733C46" w:rsidRPr="00733C46">
        <w:rPr>
          <w:rFonts w:ascii="Times New Roman" w:eastAsia="Times New Roman" w:hAnsi="Times New Roman" w:cs="Times New Roman"/>
          <w:sz w:val="24"/>
          <w:szCs w:val="24"/>
        </w:rPr>
        <w:t xml:space="preserve"> </w:t>
      </w:r>
      <w:hyperlink r:id="rId227" w:history="1">
        <w:r w:rsidR="00733C46" w:rsidRPr="00733C46">
          <w:rPr>
            <w:rFonts w:ascii="Times New Roman" w:eastAsia="Times New Roman" w:hAnsi="Times New Roman" w:cs="Times New Roman"/>
            <w:color w:val="0000FF"/>
            <w:sz w:val="24"/>
            <w:szCs w:val="24"/>
            <w:u w:val="single"/>
          </w:rPr>
          <w:t>Chapter 13</w:t>
        </w:r>
      </w:hyperlink>
      <w:r w:rsidR="00733C46" w:rsidRPr="00733C46">
        <w:rPr>
          <w:rFonts w:ascii="Times New Roman" w:eastAsia="Times New Roman" w:hAnsi="Times New Roman" w:cs="Times New Roman"/>
          <w:sz w:val="24"/>
          <w:szCs w:val="24"/>
        </w:rPr>
        <w:t xml:space="preserve"> presents a most important personage of the end time—</w:t>
      </w:r>
      <w:r w:rsidR="00733C46" w:rsidRPr="00733C46">
        <w:rPr>
          <w:rFonts w:ascii="Times New Roman" w:eastAsia="Times New Roman" w:hAnsi="Times New Roman" w:cs="Times New Roman"/>
          <w:b/>
          <w:bCs/>
          <w:sz w:val="24"/>
          <w:szCs w:val="24"/>
        </w:rPr>
        <w:t>a beast coming out of the sea.</w:t>
      </w:r>
      <w:r w:rsidR="00733C46" w:rsidRPr="00733C46">
        <w:rPr>
          <w:rFonts w:ascii="Times New Roman" w:eastAsia="Times New Roman" w:hAnsi="Times New Roman" w:cs="Times New Roman"/>
          <w:sz w:val="24"/>
          <w:szCs w:val="24"/>
        </w:rPr>
        <w:t xml:space="preserve"> His </w:t>
      </w:r>
      <w:r w:rsidR="00733C46" w:rsidRPr="00733C46">
        <w:rPr>
          <w:rFonts w:ascii="Times New Roman" w:eastAsia="Times New Roman" w:hAnsi="Times New Roman" w:cs="Times New Roman"/>
          <w:b/>
          <w:bCs/>
          <w:sz w:val="24"/>
          <w:szCs w:val="24"/>
        </w:rPr>
        <w:t>10 horns and 7 heads, with 10 crowns on his horns,</w:t>
      </w:r>
      <w:r w:rsidR="00733C46" w:rsidRPr="00733C46">
        <w:rPr>
          <w:rFonts w:ascii="Times New Roman" w:eastAsia="Times New Roman" w:hAnsi="Times New Roman" w:cs="Times New Roman"/>
          <w:sz w:val="24"/>
          <w:szCs w:val="24"/>
        </w:rPr>
        <w:t xml:space="preserve"> depict the revived Roman Empire, which was also represented by the fourth beast of Daniel, which also had 10 horns (</w:t>
      </w:r>
      <w:hyperlink r:id="rId228" w:history="1">
        <w:r w:rsidR="00733C46" w:rsidRPr="00733C46">
          <w:rPr>
            <w:rFonts w:ascii="Times New Roman" w:eastAsia="Times New Roman" w:hAnsi="Times New Roman" w:cs="Times New Roman"/>
            <w:color w:val="0000FF"/>
            <w:sz w:val="24"/>
            <w:szCs w:val="24"/>
            <w:u w:val="single"/>
          </w:rPr>
          <w:t>Dan. 7:7-8</w:t>
        </w:r>
      </w:hyperlink>
      <w:r w:rsidR="00733C46" w:rsidRPr="00733C46">
        <w:rPr>
          <w:rFonts w:ascii="Times New Roman" w:eastAsia="Times New Roman" w:hAnsi="Times New Roman" w:cs="Times New Roman"/>
          <w:sz w:val="24"/>
          <w:szCs w:val="24"/>
        </w:rPr>
        <w:t xml:space="preserve">; cf. </w:t>
      </w:r>
      <w:hyperlink r:id="rId229" w:history="1">
        <w:r w:rsidR="00733C46" w:rsidRPr="00733C46">
          <w:rPr>
            <w:rFonts w:ascii="Times New Roman" w:eastAsia="Times New Roman" w:hAnsi="Times New Roman" w:cs="Times New Roman"/>
            <w:color w:val="0000FF"/>
            <w:sz w:val="24"/>
            <w:szCs w:val="24"/>
            <w:u w:val="single"/>
          </w:rPr>
          <w:t>Rev. 13:3</w:t>
        </w:r>
      </w:hyperlink>
      <w:r w:rsidR="00733C46" w:rsidRPr="00733C46">
        <w:rPr>
          <w:rFonts w:ascii="Times New Roman" w:eastAsia="Times New Roman" w:hAnsi="Times New Roman" w:cs="Times New Roman"/>
          <w:sz w:val="24"/>
          <w:szCs w:val="24"/>
        </w:rPr>
        <w:t xml:space="preserve">; </w:t>
      </w:r>
      <w:hyperlink r:id="rId230" w:history="1">
        <w:r w:rsidR="00733C46" w:rsidRPr="00733C46">
          <w:rPr>
            <w:rFonts w:ascii="Times New Roman" w:eastAsia="Times New Roman" w:hAnsi="Times New Roman" w:cs="Times New Roman"/>
            <w:color w:val="0000FF"/>
            <w:sz w:val="24"/>
            <w:szCs w:val="24"/>
            <w:u w:val="single"/>
          </w:rPr>
          <w:t>17:3</w:t>
        </w:r>
      </w:hyperlink>
      <w:r w:rsidR="00733C46" w:rsidRPr="00733C46">
        <w:rPr>
          <w:rFonts w:ascii="Times New Roman" w:eastAsia="Times New Roman" w:hAnsi="Times New Roman" w:cs="Times New Roman"/>
          <w:sz w:val="24"/>
          <w:szCs w:val="24"/>
        </w:rPr>
        <w:t xml:space="preserve">, </w:t>
      </w:r>
      <w:hyperlink r:id="rId231" w:history="1">
        <w:r w:rsidR="00733C46" w:rsidRPr="00733C46">
          <w:rPr>
            <w:rFonts w:ascii="Times New Roman" w:eastAsia="Times New Roman" w:hAnsi="Times New Roman" w:cs="Times New Roman"/>
            <w:color w:val="0000FF"/>
            <w:sz w:val="24"/>
            <w:szCs w:val="24"/>
            <w:u w:val="single"/>
          </w:rPr>
          <w:t>7</w:t>
        </w:r>
      </w:hyperlink>
      <w:r w:rsidR="00733C46" w:rsidRPr="00733C46">
        <w:rPr>
          <w:rFonts w:ascii="Times New Roman" w:eastAsia="Times New Roman" w:hAnsi="Times New Roman" w:cs="Times New Roman"/>
          <w:sz w:val="24"/>
          <w:szCs w:val="24"/>
        </w:rPr>
        <w:t xml:space="preserve">). In </w:t>
      </w:r>
      <w:hyperlink r:id="rId232" w:history="1">
        <w:r w:rsidR="00733C46" w:rsidRPr="00733C46">
          <w:rPr>
            <w:rFonts w:ascii="Times New Roman" w:eastAsia="Times New Roman" w:hAnsi="Times New Roman" w:cs="Times New Roman"/>
            <w:color w:val="0000FF"/>
            <w:sz w:val="24"/>
            <w:szCs w:val="24"/>
            <w:u w:val="single"/>
          </w:rPr>
          <w:t>Revelation 13</w:t>
        </w:r>
      </w:hyperlink>
      <w:r w:rsidR="00733C46" w:rsidRPr="00733C46">
        <w:rPr>
          <w:rFonts w:ascii="Times New Roman" w:eastAsia="Times New Roman" w:hAnsi="Times New Roman" w:cs="Times New Roman"/>
          <w:sz w:val="24"/>
          <w:szCs w:val="24"/>
        </w:rPr>
        <w:t xml:space="preserve"> and </w:t>
      </w:r>
      <w:hyperlink r:id="rId233" w:history="1">
        <w:r w:rsidR="00733C46" w:rsidRPr="00733C46">
          <w:rPr>
            <w:rFonts w:ascii="Times New Roman" w:eastAsia="Times New Roman" w:hAnsi="Times New Roman" w:cs="Times New Roman"/>
            <w:color w:val="0000FF"/>
            <w:sz w:val="24"/>
            <w:szCs w:val="24"/>
            <w:u w:val="single"/>
          </w:rPr>
          <w:t>17</w:t>
        </w:r>
      </w:hyperlink>
      <w:r w:rsidR="00733C46" w:rsidRPr="00733C46">
        <w:rPr>
          <w:rFonts w:ascii="Times New Roman" w:eastAsia="Times New Roman" w:hAnsi="Times New Roman" w:cs="Times New Roman"/>
          <w:sz w:val="24"/>
          <w:szCs w:val="24"/>
        </w:rPr>
        <w:t xml:space="preserve"> the beast is the world ruler, whereas in </w:t>
      </w:r>
      <w:hyperlink r:id="rId234" w:history="1">
        <w:r w:rsidR="00733C46" w:rsidRPr="00733C46">
          <w:rPr>
            <w:rFonts w:ascii="Times New Roman" w:eastAsia="Times New Roman" w:hAnsi="Times New Roman" w:cs="Times New Roman"/>
            <w:color w:val="0000FF"/>
            <w:sz w:val="24"/>
            <w:szCs w:val="24"/>
            <w:u w:val="single"/>
          </w:rPr>
          <w:t>Daniel 7</w:t>
        </w:r>
      </w:hyperlink>
      <w:r w:rsidR="00733C46" w:rsidRPr="00733C46">
        <w:rPr>
          <w:rFonts w:ascii="Times New Roman" w:eastAsia="Times New Roman" w:hAnsi="Times New Roman" w:cs="Times New Roman"/>
          <w:sz w:val="24"/>
          <w:szCs w:val="24"/>
        </w:rPr>
        <w:t xml:space="preserve"> the little horn on the beast was the world ruler.</w:t>
      </w:r>
    </w:p>
    <w:p w14:paraId="54E01A38" w14:textId="58CF2EAA" w:rsidR="00733C46" w:rsidRPr="00733C46" w:rsidRDefault="00841AE9" w:rsidP="00733C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67" behindDoc="0" locked="0" layoutInCell="1" allowOverlap="1" wp14:anchorId="1F3E0D7F" wp14:editId="482272CC">
                <wp:simplePos x="0" y="0"/>
                <wp:positionH relativeFrom="column">
                  <wp:posOffset>-40038</wp:posOffset>
                </wp:positionH>
                <wp:positionV relativeFrom="paragraph">
                  <wp:posOffset>225433</wp:posOffset>
                </wp:positionV>
                <wp:extent cx="2313000" cy="50040"/>
                <wp:effectExtent l="0" t="63500" r="62230" b="64770"/>
                <wp:wrapNone/>
                <wp:docPr id="28" name="Ink 28"/>
                <wp:cNvGraphicFramePr/>
                <a:graphic xmlns:a="http://schemas.openxmlformats.org/drawingml/2006/main">
                  <a:graphicData uri="http://schemas.microsoft.com/office/word/2010/wordprocessingInk">
                    <w14:contentPart bwMode="auto" r:id="rId235">
                      <w14:nvContentPartPr>
                        <w14:cNvContentPartPr/>
                      </w14:nvContentPartPr>
                      <w14:xfrm>
                        <a:off x="0" y="0"/>
                        <a:ext cx="2313000" cy="50040"/>
                      </w14:xfrm>
                    </w14:contentPart>
                  </a:graphicData>
                </a:graphic>
              </wp:anchor>
            </w:drawing>
          </mc:Choice>
          <mc:Fallback>
            <w:pict>
              <v:shape w14:anchorId="34EF782A" id="Ink 28" o:spid="_x0000_s1026" type="#_x0000_t75" style="position:absolute;margin-left:-4.55pt;margin-top:14.95pt;width:184.95pt;height:9.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">
                <v:imagedata r:id="rId236"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66" behindDoc="0" locked="0" layoutInCell="1" allowOverlap="1" wp14:anchorId="03ECB045" wp14:editId="22A01315">
                <wp:simplePos x="0" y="0"/>
                <wp:positionH relativeFrom="column">
                  <wp:posOffset>33042</wp:posOffset>
                </wp:positionH>
                <wp:positionV relativeFrom="paragraph">
                  <wp:posOffset>63073</wp:posOffset>
                </wp:positionV>
                <wp:extent cx="5377320" cy="73080"/>
                <wp:effectExtent l="50800" t="63500" r="0" b="66675"/>
                <wp:wrapNone/>
                <wp:docPr id="27" name="Ink 27"/>
                <wp:cNvGraphicFramePr/>
                <a:graphic xmlns:a="http://schemas.openxmlformats.org/drawingml/2006/main">
                  <a:graphicData uri="http://schemas.microsoft.com/office/word/2010/wordprocessingInk">
                    <w14:contentPart bwMode="auto" r:id="rId237">
                      <w14:nvContentPartPr>
                        <w14:cNvContentPartPr/>
                      </w14:nvContentPartPr>
                      <w14:xfrm>
                        <a:off x="0" y="0"/>
                        <a:ext cx="5377320" cy="73080"/>
                      </w14:xfrm>
                    </w14:contentPart>
                  </a:graphicData>
                </a:graphic>
              </wp:anchor>
            </w:drawing>
          </mc:Choice>
          <mc:Fallback>
            <w:pict>
              <v:shape w14:anchorId="39E17A0E" id="Ink 27" o:spid="_x0000_s1026" type="#_x0000_t75" style="position:absolute;margin-left:1.2pt;margin-top:2.15pt;width:426.2pt;height:11.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">
                <v:imagedata r:id="rId238" o:title=""/>
              </v:shape>
            </w:pict>
          </mc:Fallback>
        </mc:AlternateContent>
      </w:r>
      <w:r w:rsidR="00733C46" w:rsidRPr="00733C46">
        <w:rPr>
          <w:rFonts w:ascii="Times New Roman" w:eastAsia="Times New Roman" w:hAnsi="Times New Roman" w:cs="Times New Roman"/>
          <w:sz w:val="24"/>
          <w:szCs w:val="24"/>
        </w:rPr>
        <w:t xml:space="preserve">The fact that the beast comes out from the sea indicates that he is a Gentile, for the sea of humanity is involved as his source (cf. </w:t>
      </w:r>
      <w:hyperlink r:id="rId239" w:history="1">
        <w:r w:rsidR="00733C46" w:rsidRPr="00733C46">
          <w:rPr>
            <w:rFonts w:ascii="Times New Roman" w:eastAsia="Times New Roman" w:hAnsi="Times New Roman" w:cs="Times New Roman"/>
            <w:color w:val="0000FF"/>
            <w:sz w:val="24"/>
            <w:szCs w:val="24"/>
            <w:u w:val="single"/>
          </w:rPr>
          <w:t>Rev. 17:15</w:t>
        </w:r>
      </w:hyperlink>
      <w:r w:rsidR="00733C46" w:rsidRPr="00733C46">
        <w:rPr>
          <w:rFonts w:ascii="Times New Roman" w:eastAsia="Times New Roman" w:hAnsi="Times New Roman" w:cs="Times New Roman"/>
          <w:sz w:val="24"/>
          <w:szCs w:val="24"/>
        </w:rPr>
        <w:t>).</w:t>
      </w:r>
    </w:p>
    <w:p w14:paraId="345AB31B" w14:textId="77777777" w:rsidR="00733C46" w:rsidRPr="00733C46" w:rsidRDefault="00733C46" w:rsidP="00733C46">
      <w:pPr>
        <w:spacing w:before="100" w:beforeAutospacing="1" w:after="100" w:afterAutospacing="1" w:line="240" w:lineRule="auto"/>
        <w:rPr>
          <w:rFonts w:ascii="Times New Roman" w:eastAsia="Times New Roman" w:hAnsi="Times New Roman" w:cs="Times New Roman"/>
          <w:sz w:val="24"/>
          <w:szCs w:val="24"/>
        </w:rPr>
      </w:pPr>
      <w:r w:rsidRPr="00733C46">
        <w:rPr>
          <w:rFonts w:ascii="Times New Roman" w:eastAsia="Times New Roman" w:hAnsi="Times New Roman" w:cs="Times New Roman"/>
          <w:sz w:val="24"/>
          <w:szCs w:val="24"/>
        </w:rPr>
        <w:lastRenderedPageBreak/>
        <w:t xml:space="preserve">Many have said that the beast refers to some character in past history, but the context clearly refers to the final three and one-half years before Christ's second coming. Under the control of this central ruler in the Middle East during the Great Tribulation will be 10 nations (cf. </w:t>
      </w:r>
      <w:hyperlink r:id="rId240" w:history="1">
        <w:r w:rsidRPr="00733C46">
          <w:rPr>
            <w:rFonts w:ascii="Times New Roman" w:eastAsia="Times New Roman" w:hAnsi="Times New Roman" w:cs="Times New Roman"/>
            <w:color w:val="0000FF"/>
            <w:sz w:val="24"/>
            <w:szCs w:val="24"/>
            <w:u w:val="single"/>
          </w:rPr>
          <w:t>Dan. 7:24</w:t>
        </w:r>
      </w:hyperlink>
      <w:r w:rsidRPr="00733C46">
        <w:rPr>
          <w:rFonts w:ascii="Times New Roman" w:eastAsia="Times New Roman" w:hAnsi="Times New Roman" w:cs="Times New Roman"/>
          <w:sz w:val="24"/>
          <w:szCs w:val="24"/>
        </w:rPr>
        <w:t xml:space="preserve">, "The 10 horns are 10 kings"). (For discussion of various alternative views, see </w:t>
      </w:r>
      <w:proofErr w:type="spellStart"/>
      <w:r w:rsidRPr="00733C46">
        <w:rPr>
          <w:rFonts w:ascii="Times New Roman" w:eastAsia="Times New Roman" w:hAnsi="Times New Roman" w:cs="Times New Roman"/>
          <w:sz w:val="24"/>
          <w:szCs w:val="24"/>
        </w:rPr>
        <w:t>Walvoord</w:t>
      </w:r>
      <w:proofErr w:type="spellEnd"/>
      <w:r w:rsidRPr="00733C46">
        <w:rPr>
          <w:rFonts w:ascii="Times New Roman" w:eastAsia="Times New Roman" w:hAnsi="Times New Roman" w:cs="Times New Roman"/>
          <w:sz w:val="24"/>
          <w:szCs w:val="24"/>
        </w:rPr>
        <w:t xml:space="preserve">, </w:t>
      </w:r>
      <w:r w:rsidRPr="00733C46">
        <w:rPr>
          <w:rFonts w:ascii="Times New Roman" w:eastAsia="Times New Roman" w:hAnsi="Times New Roman" w:cs="Times New Roman"/>
          <w:i/>
          <w:iCs/>
          <w:sz w:val="24"/>
          <w:szCs w:val="24"/>
        </w:rPr>
        <w:t>Revelation</w:t>
      </w:r>
      <w:r w:rsidRPr="00733C46">
        <w:rPr>
          <w:rFonts w:ascii="Times New Roman" w:eastAsia="Times New Roman" w:hAnsi="Times New Roman" w:cs="Times New Roman"/>
          <w:sz w:val="24"/>
          <w:szCs w:val="24"/>
        </w:rPr>
        <w:t>, pp. 198-99.)</w:t>
      </w:r>
    </w:p>
    <w:p w14:paraId="52A9D0C5" w14:textId="1695E7B5" w:rsidR="00F024EB" w:rsidRDefault="00733C46" w:rsidP="00733C46">
      <w:pPr>
        <w:rPr>
          <w:rFonts w:ascii="Times New Roman" w:eastAsia="Times New Roman" w:hAnsi="Times New Roman" w:cs="Times New Roman"/>
          <w:sz w:val="24"/>
          <w:szCs w:val="24"/>
        </w:rPr>
      </w:pPr>
      <w:r w:rsidRPr="00733C46">
        <w:rPr>
          <w:rFonts w:ascii="Times New Roman" w:eastAsia="Times New Roman" w:hAnsi="Times New Roman" w:cs="Times New Roman"/>
          <w:sz w:val="24"/>
          <w:szCs w:val="24"/>
        </w:rPr>
        <w:br/>
        <w:t>The Bible Knowledge Commentary: An Exposition of the Scriptures by Dallas Seminary Faculty.</w:t>
      </w:r>
    </w:p>
    <w:p w14:paraId="69EF8B33" w14:textId="77777777" w:rsidR="00CC0115" w:rsidRDefault="00CC0115" w:rsidP="00733C46">
      <w:pPr>
        <w:rPr>
          <w:rFonts w:ascii="Times New Roman" w:eastAsia="Times New Roman" w:hAnsi="Times New Roman" w:cs="Times New Roman"/>
          <w:sz w:val="24"/>
          <w:szCs w:val="24"/>
        </w:rPr>
      </w:pPr>
    </w:p>
    <w:p w14:paraId="6BEEAC0F" w14:textId="77777777" w:rsidR="00CC0115" w:rsidRPr="00CC0115" w:rsidRDefault="00CC0115" w:rsidP="00CC0115">
      <w:pPr>
        <w:spacing w:after="0" w:line="240" w:lineRule="auto"/>
        <w:rPr>
          <w:rFonts w:ascii="Times New Roman" w:eastAsia="Times New Roman" w:hAnsi="Times New Roman" w:cs="Times New Roman"/>
          <w:sz w:val="24"/>
          <w:szCs w:val="24"/>
        </w:rPr>
      </w:pPr>
      <w:r w:rsidRPr="00CC0115">
        <w:rPr>
          <w:rFonts w:ascii="Times New Roman" w:eastAsia="Times New Roman" w:hAnsi="Times New Roman" w:cs="Times New Roman"/>
          <w:b/>
          <w:bCs/>
          <w:sz w:val="24"/>
          <w:szCs w:val="24"/>
        </w:rPr>
        <w:t>Open it</w:t>
      </w:r>
      <w:r w:rsidRPr="00CC0115">
        <w:rPr>
          <w:rFonts w:ascii="Times New Roman" w:eastAsia="Times New Roman" w:hAnsi="Times New Roman" w:cs="Times New Roman"/>
          <w:sz w:val="24"/>
          <w:szCs w:val="24"/>
        </w:rPr>
        <w:t xml:space="preserve"> </w:t>
      </w:r>
    </w:p>
    <w:p w14:paraId="3E4BA254" w14:textId="61D31D28" w:rsidR="00CC0115" w:rsidRPr="00CC0115" w:rsidRDefault="00CC0115" w:rsidP="00CC0115">
      <w:pPr>
        <w:spacing w:after="0" w:line="240" w:lineRule="auto"/>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 xml:space="preserve">1. How does it feel to be accused of something you didn’t do? </w:t>
      </w:r>
      <w:r w:rsidRPr="00CC0115">
        <w:rPr>
          <w:rFonts w:ascii="Times New Roman" w:eastAsia="Times New Roman" w:hAnsi="Times New Roman" w:cs="Times New Roman"/>
          <w:sz w:val="24"/>
          <w:szCs w:val="24"/>
        </w:rPr>
        <w:br/>
      </w:r>
      <w:r w:rsidR="00EA0ADC">
        <w:rPr>
          <w:rFonts w:ascii="Times New Roman" w:eastAsia="Times New Roman" w:hAnsi="Times New Roman" w:cs="Times New Roman"/>
          <w:sz w:val="24"/>
          <w:szCs w:val="24"/>
        </w:rPr>
        <w:t xml:space="preserve"> </w:t>
      </w:r>
      <w:r w:rsidR="00EA0ADC">
        <w:rPr>
          <w:rFonts w:ascii="Times New Roman" w:eastAsia="Times New Roman" w:hAnsi="Times New Roman" w:cs="Times New Roman"/>
          <w:sz w:val="24"/>
          <w:szCs w:val="24"/>
        </w:rPr>
        <w:tab/>
      </w:r>
      <w:r w:rsidR="00EA0ADC">
        <w:rPr>
          <w:rFonts w:ascii="Times New Roman" w:eastAsia="Times New Roman" w:hAnsi="Times New Roman" w:cs="Times New Roman"/>
          <w:b/>
          <w:bCs/>
          <w:sz w:val="24"/>
          <w:szCs w:val="24"/>
        </w:rPr>
        <w:t>Angry and upset</w:t>
      </w:r>
      <w:r w:rsidRPr="00CC0115">
        <w:rPr>
          <w:rFonts w:ascii="Times New Roman" w:eastAsia="Times New Roman" w:hAnsi="Times New Roman" w:cs="Times New Roman"/>
          <w:sz w:val="24"/>
          <w:szCs w:val="24"/>
        </w:rPr>
        <w:br/>
      </w:r>
      <w:r w:rsidRPr="00CC0115">
        <w:rPr>
          <w:rFonts w:ascii="Times New Roman" w:eastAsia="Times New Roman" w:hAnsi="Times New Roman" w:cs="Times New Roman"/>
          <w:sz w:val="24"/>
          <w:szCs w:val="24"/>
        </w:rPr>
        <w:br/>
      </w:r>
      <w:r w:rsidRPr="00CC0115">
        <w:rPr>
          <w:rFonts w:ascii="Times New Roman" w:eastAsia="Times New Roman" w:hAnsi="Times New Roman" w:cs="Times New Roman"/>
          <w:b/>
          <w:bCs/>
          <w:sz w:val="24"/>
          <w:szCs w:val="24"/>
        </w:rPr>
        <w:t>Explore it</w:t>
      </w:r>
    </w:p>
    <w:p w14:paraId="769F3320" w14:textId="77777777" w:rsidR="00CC0115" w:rsidRPr="00CC0115" w:rsidRDefault="00CC0115" w:rsidP="00CC0115">
      <w:pPr>
        <w:spacing w:after="0" w:line="240" w:lineRule="auto"/>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 </w:t>
      </w:r>
    </w:p>
    <w:p w14:paraId="18711DAB" w14:textId="006D358B" w:rsidR="00AF0499" w:rsidRPr="00AF0499" w:rsidRDefault="00CC0115" w:rsidP="00AF0499">
      <w:pPr>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2. After the seventh trumpet, what "great and wondrous sign" did John observe in heaven? (</w:t>
      </w:r>
      <w:hyperlink r:id="rId241" w:history="1">
        <w:r w:rsidRPr="00CC0115">
          <w:rPr>
            <w:rFonts w:ascii="Times New Roman" w:eastAsia="Times New Roman" w:hAnsi="Times New Roman" w:cs="Times New Roman"/>
            <w:color w:val="0000FF"/>
            <w:sz w:val="24"/>
            <w:szCs w:val="24"/>
            <w:u w:val="single"/>
          </w:rPr>
          <w:t>12:1</w:t>
        </w:r>
      </w:hyperlink>
      <w:r w:rsidRPr="00CC0115">
        <w:rPr>
          <w:rFonts w:ascii="Times New Roman" w:eastAsia="Times New Roman" w:hAnsi="Times New Roman" w:cs="Times New Roman"/>
          <w:sz w:val="24"/>
          <w:szCs w:val="24"/>
        </w:rPr>
        <w:t xml:space="preserve">) </w:t>
      </w:r>
      <w:r w:rsidRPr="00CC0115">
        <w:rPr>
          <w:rFonts w:ascii="Times New Roman" w:eastAsia="Times New Roman" w:hAnsi="Times New Roman" w:cs="Times New Roman"/>
          <w:sz w:val="24"/>
          <w:szCs w:val="24"/>
        </w:rPr>
        <w:br/>
      </w:r>
      <w:r w:rsidR="00EA0ADC">
        <w:rPr>
          <w:rFonts w:ascii="Times New Roman" w:eastAsia="Times New Roman" w:hAnsi="Times New Roman" w:cs="Times New Roman"/>
          <w:sz w:val="24"/>
          <w:szCs w:val="24"/>
        </w:rPr>
        <w:t xml:space="preserve"> </w:t>
      </w:r>
      <w:r w:rsidR="00EA0ADC">
        <w:rPr>
          <w:rFonts w:ascii="Times New Roman" w:eastAsia="Times New Roman" w:hAnsi="Times New Roman" w:cs="Times New Roman"/>
          <w:sz w:val="24"/>
          <w:szCs w:val="24"/>
        </w:rPr>
        <w:tab/>
      </w:r>
      <w:r w:rsidR="00AF0499" w:rsidRPr="00AF0499">
        <w:rPr>
          <w:rFonts w:ascii="Times New Roman" w:eastAsia="Times New Roman" w:hAnsi="Times New Roman" w:cs="Times New Roman"/>
          <w:sz w:val="24"/>
          <w:szCs w:val="24"/>
        </w:rPr>
        <w:t xml:space="preserve"> </w:t>
      </w:r>
      <w:r w:rsidR="00AF0499" w:rsidRPr="00AF0499">
        <w:rPr>
          <w:rFonts w:ascii="Times New Roman" w:eastAsia="Times New Roman" w:hAnsi="Times New Roman" w:cs="Times New Roman"/>
          <w:b/>
          <w:bCs/>
          <w:sz w:val="24"/>
          <w:szCs w:val="24"/>
        </w:rPr>
        <w:t>A woman clothed with the sun, and the moon under her feet, and on her head a crown of twelve stars;</w:t>
      </w:r>
      <w:r w:rsidR="00AF0499" w:rsidRPr="00AF0499">
        <w:rPr>
          <w:rFonts w:ascii="Times New Roman" w:eastAsia="Times New Roman" w:hAnsi="Times New Roman" w:cs="Times New Roman"/>
          <w:sz w:val="24"/>
          <w:szCs w:val="24"/>
        </w:rPr>
        <w:t xml:space="preserve"> </w:t>
      </w:r>
    </w:p>
    <w:p w14:paraId="4F4FB168" w14:textId="69910243" w:rsidR="007D7324" w:rsidRPr="007D7324" w:rsidRDefault="00CC0115" w:rsidP="007D7324">
      <w:pPr>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3. What second sign did John see in heaven? (</w:t>
      </w:r>
      <w:hyperlink r:id="rId242" w:history="1">
        <w:r w:rsidRPr="00CC0115">
          <w:rPr>
            <w:rFonts w:ascii="Times New Roman" w:eastAsia="Times New Roman" w:hAnsi="Times New Roman" w:cs="Times New Roman"/>
            <w:color w:val="0000FF"/>
            <w:sz w:val="24"/>
            <w:szCs w:val="24"/>
            <w:u w:val="single"/>
          </w:rPr>
          <w:t>12:3</w:t>
        </w:r>
      </w:hyperlink>
      <w:r w:rsidRPr="00CC0115">
        <w:rPr>
          <w:rFonts w:ascii="Times New Roman" w:eastAsia="Times New Roman" w:hAnsi="Times New Roman" w:cs="Times New Roman"/>
          <w:sz w:val="24"/>
          <w:szCs w:val="24"/>
        </w:rPr>
        <w:t xml:space="preserve">) </w:t>
      </w:r>
      <w:r w:rsidRPr="00CC0115">
        <w:rPr>
          <w:rFonts w:ascii="Times New Roman" w:eastAsia="Times New Roman" w:hAnsi="Times New Roman" w:cs="Times New Roman"/>
          <w:sz w:val="24"/>
          <w:szCs w:val="24"/>
        </w:rPr>
        <w:br/>
      </w:r>
      <w:r w:rsidR="00AF0499">
        <w:rPr>
          <w:rFonts w:ascii="Times New Roman" w:eastAsia="Times New Roman" w:hAnsi="Times New Roman" w:cs="Times New Roman"/>
          <w:sz w:val="24"/>
          <w:szCs w:val="24"/>
        </w:rPr>
        <w:t xml:space="preserve"> </w:t>
      </w:r>
      <w:r w:rsidR="00AF0499">
        <w:rPr>
          <w:rFonts w:ascii="Times New Roman" w:eastAsia="Times New Roman" w:hAnsi="Times New Roman" w:cs="Times New Roman"/>
          <w:sz w:val="24"/>
          <w:szCs w:val="24"/>
        </w:rPr>
        <w:tab/>
      </w:r>
      <w:r w:rsidR="007D7324" w:rsidRPr="007D7324">
        <w:rPr>
          <w:rFonts w:ascii="Times New Roman" w:eastAsia="Times New Roman" w:hAnsi="Times New Roman" w:cs="Times New Roman"/>
          <w:b/>
          <w:bCs/>
          <w:sz w:val="24"/>
          <w:szCs w:val="24"/>
        </w:rPr>
        <w:t xml:space="preserve">A great red dragon having seven heads and ten horns, and on his heads </w:t>
      </w:r>
      <w:r w:rsidR="007D7324" w:rsidRPr="007D7324">
        <w:rPr>
          <w:rFonts w:ascii="Times New Roman" w:eastAsia="Times New Roman" w:hAnsi="Times New Roman" w:cs="Times New Roman"/>
          <w:b/>
          <w:bCs/>
          <w:i/>
          <w:iCs/>
          <w:sz w:val="24"/>
          <w:szCs w:val="24"/>
        </w:rPr>
        <w:t>were</w:t>
      </w:r>
      <w:r w:rsidR="007D7324" w:rsidRPr="007D7324">
        <w:rPr>
          <w:rFonts w:ascii="Times New Roman" w:eastAsia="Times New Roman" w:hAnsi="Times New Roman" w:cs="Times New Roman"/>
          <w:b/>
          <w:bCs/>
          <w:sz w:val="24"/>
          <w:szCs w:val="24"/>
        </w:rPr>
        <w:t xml:space="preserve"> seven diadems.</w:t>
      </w:r>
      <w:r w:rsidR="007D7324" w:rsidRPr="007D7324">
        <w:rPr>
          <w:rFonts w:ascii="Times New Roman" w:eastAsia="Times New Roman" w:hAnsi="Times New Roman" w:cs="Times New Roman"/>
          <w:sz w:val="24"/>
          <w:szCs w:val="24"/>
        </w:rPr>
        <w:t xml:space="preserve"> </w:t>
      </w:r>
    </w:p>
    <w:p w14:paraId="27F8A886" w14:textId="63EB0AF3" w:rsidR="00CC0115" w:rsidRPr="00CC0115" w:rsidRDefault="00CC0115" w:rsidP="00CC0115">
      <w:pPr>
        <w:spacing w:after="240" w:line="240" w:lineRule="auto"/>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4. In what activities was the enormous red dragon involved? (</w:t>
      </w:r>
      <w:hyperlink r:id="rId243" w:history="1">
        <w:r w:rsidRPr="00CC0115">
          <w:rPr>
            <w:rFonts w:ascii="Times New Roman" w:eastAsia="Times New Roman" w:hAnsi="Times New Roman" w:cs="Times New Roman"/>
            <w:color w:val="0000FF"/>
            <w:sz w:val="24"/>
            <w:szCs w:val="24"/>
            <w:u w:val="single"/>
          </w:rPr>
          <w:t>12:4</w:t>
        </w:r>
      </w:hyperlink>
      <w:r w:rsidRPr="00CC0115">
        <w:rPr>
          <w:rFonts w:ascii="Times New Roman" w:eastAsia="Times New Roman" w:hAnsi="Times New Roman" w:cs="Times New Roman"/>
          <w:sz w:val="24"/>
          <w:szCs w:val="24"/>
        </w:rPr>
        <w:t xml:space="preserve">) </w:t>
      </w:r>
      <w:r w:rsidRPr="00CC0115">
        <w:rPr>
          <w:rFonts w:ascii="Times New Roman" w:eastAsia="Times New Roman" w:hAnsi="Times New Roman" w:cs="Times New Roman"/>
          <w:sz w:val="24"/>
          <w:szCs w:val="24"/>
        </w:rPr>
        <w:br/>
      </w:r>
      <w:r w:rsidR="007D7324">
        <w:rPr>
          <w:rFonts w:ascii="Times New Roman" w:eastAsia="Times New Roman" w:hAnsi="Times New Roman" w:cs="Times New Roman"/>
          <w:sz w:val="24"/>
          <w:szCs w:val="24"/>
        </w:rPr>
        <w:t xml:space="preserve"> </w:t>
      </w:r>
      <w:r w:rsidR="007D7324">
        <w:rPr>
          <w:rFonts w:ascii="Times New Roman" w:eastAsia="Times New Roman" w:hAnsi="Times New Roman" w:cs="Times New Roman"/>
          <w:sz w:val="24"/>
          <w:szCs w:val="24"/>
        </w:rPr>
        <w:tab/>
      </w:r>
      <w:r w:rsidR="00795948" w:rsidRPr="00795948">
        <w:rPr>
          <w:b/>
          <w:bCs/>
        </w:rPr>
        <w:t> And his tail *swept away a third of the stars of heaven and threw them to the earth. And the dragon stood before the woman who was about to give birth, so that when she gave birth he might devour her child.</w:t>
      </w:r>
      <w:r w:rsidR="008D0693">
        <w:rPr>
          <w:b/>
          <w:bCs/>
        </w:rPr>
        <w:t xml:space="preserve"> </w:t>
      </w:r>
      <w:r w:rsidR="008D0693">
        <w:t>Stars are also used to refer to angels.</w:t>
      </w:r>
    </w:p>
    <w:p w14:paraId="10E75F19" w14:textId="16AE7545" w:rsidR="00AA721A" w:rsidRPr="00AA721A" w:rsidRDefault="00CC0115" w:rsidP="00AA721A">
      <w:pPr>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5. What did John say about the child born to the woman? (</w:t>
      </w:r>
      <w:hyperlink r:id="rId244" w:history="1">
        <w:r w:rsidRPr="00CC0115">
          <w:rPr>
            <w:rFonts w:ascii="Times New Roman" w:eastAsia="Times New Roman" w:hAnsi="Times New Roman" w:cs="Times New Roman"/>
            <w:color w:val="0000FF"/>
            <w:sz w:val="24"/>
            <w:szCs w:val="24"/>
            <w:u w:val="single"/>
          </w:rPr>
          <w:t>12:5</w:t>
        </w:r>
      </w:hyperlink>
      <w:r w:rsidRPr="00CC0115">
        <w:rPr>
          <w:rFonts w:ascii="Times New Roman" w:eastAsia="Times New Roman" w:hAnsi="Times New Roman" w:cs="Times New Roman"/>
          <w:sz w:val="24"/>
          <w:szCs w:val="24"/>
        </w:rPr>
        <w:t xml:space="preserve">) </w:t>
      </w:r>
      <w:r w:rsidRPr="00CC0115">
        <w:rPr>
          <w:rFonts w:ascii="Times New Roman" w:eastAsia="Times New Roman" w:hAnsi="Times New Roman" w:cs="Times New Roman"/>
          <w:sz w:val="24"/>
          <w:szCs w:val="24"/>
        </w:rPr>
        <w:br/>
      </w:r>
      <w:r w:rsidR="008D0693">
        <w:rPr>
          <w:rFonts w:ascii="Times New Roman" w:eastAsia="Times New Roman" w:hAnsi="Times New Roman" w:cs="Times New Roman"/>
          <w:sz w:val="24"/>
          <w:szCs w:val="24"/>
        </w:rPr>
        <w:t xml:space="preserve"> </w:t>
      </w:r>
      <w:r w:rsidR="008D0693">
        <w:rPr>
          <w:rFonts w:ascii="Times New Roman" w:eastAsia="Times New Roman" w:hAnsi="Times New Roman" w:cs="Times New Roman"/>
          <w:sz w:val="24"/>
          <w:szCs w:val="24"/>
        </w:rPr>
        <w:tab/>
      </w:r>
      <w:r w:rsidR="00AA721A" w:rsidRPr="00AA721A">
        <w:rPr>
          <w:rFonts w:ascii="Times New Roman" w:eastAsia="Times New Roman" w:hAnsi="Times New Roman" w:cs="Times New Roman"/>
          <w:b/>
          <w:bCs/>
          <w:sz w:val="24"/>
          <w:szCs w:val="24"/>
        </w:rPr>
        <w:t>who is to rule all the nations with a rod of iron; and her child was caught up to God and to His throne.</w:t>
      </w:r>
      <w:r w:rsidR="00AA721A" w:rsidRPr="00AA721A">
        <w:rPr>
          <w:rFonts w:ascii="Times New Roman" w:eastAsia="Times New Roman" w:hAnsi="Times New Roman" w:cs="Times New Roman"/>
          <w:sz w:val="24"/>
          <w:szCs w:val="24"/>
        </w:rPr>
        <w:t xml:space="preserve"> </w:t>
      </w:r>
    </w:p>
    <w:p w14:paraId="22739A42" w14:textId="5E0D0BD9" w:rsidR="00CC0115" w:rsidRPr="00CC0115" w:rsidRDefault="00CC0115" w:rsidP="00CC0115">
      <w:pPr>
        <w:spacing w:after="240" w:line="240" w:lineRule="auto"/>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6. Where did the woman go right after giving birth? (</w:t>
      </w:r>
      <w:hyperlink r:id="rId245" w:history="1">
        <w:r w:rsidRPr="00CC0115">
          <w:rPr>
            <w:rFonts w:ascii="Times New Roman" w:eastAsia="Times New Roman" w:hAnsi="Times New Roman" w:cs="Times New Roman"/>
            <w:color w:val="0000FF"/>
            <w:sz w:val="24"/>
            <w:szCs w:val="24"/>
            <w:u w:val="single"/>
          </w:rPr>
          <w:t>12:6</w:t>
        </w:r>
      </w:hyperlink>
      <w:r w:rsidRPr="00CC0115">
        <w:rPr>
          <w:rFonts w:ascii="Times New Roman" w:eastAsia="Times New Roman" w:hAnsi="Times New Roman" w:cs="Times New Roman"/>
          <w:sz w:val="24"/>
          <w:szCs w:val="24"/>
        </w:rPr>
        <w:t xml:space="preserve">) </w:t>
      </w:r>
      <w:r w:rsidRPr="00CC0115">
        <w:rPr>
          <w:rFonts w:ascii="Times New Roman" w:eastAsia="Times New Roman" w:hAnsi="Times New Roman" w:cs="Times New Roman"/>
          <w:sz w:val="24"/>
          <w:szCs w:val="24"/>
        </w:rPr>
        <w:br/>
      </w:r>
      <w:r w:rsidR="00AA721A">
        <w:rPr>
          <w:rFonts w:ascii="Times New Roman" w:eastAsia="Times New Roman" w:hAnsi="Times New Roman" w:cs="Times New Roman"/>
          <w:sz w:val="24"/>
          <w:szCs w:val="24"/>
        </w:rPr>
        <w:t xml:space="preserve"> </w:t>
      </w:r>
      <w:r w:rsidR="00AA721A">
        <w:rPr>
          <w:rFonts w:ascii="Times New Roman" w:eastAsia="Times New Roman" w:hAnsi="Times New Roman" w:cs="Times New Roman"/>
          <w:sz w:val="24"/>
          <w:szCs w:val="24"/>
        </w:rPr>
        <w:tab/>
      </w:r>
      <w:r w:rsidR="006F472C" w:rsidRPr="006F472C">
        <w:rPr>
          <w:b/>
          <w:bCs/>
        </w:rPr>
        <w:t> Then the woman fled into the wilderness where she *had a place prepared by God, so that there she would be nourished for one thousand two hundred and sixty days.</w:t>
      </w:r>
    </w:p>
    <w:p w14:paraId="47F18B40" w14:textId="39C4EE8F" w:rsidR="00CC0115" w:rsidRPr="00266E7E" w:rsidRDefault="00CC0115" w:rsidP="00CC0115">
      <w:pPr>
        <w:spacing w:after="240" w:line="240" w:lineRule="auto"/>
        <w:rPr>
          <w:rFonts w:ascii="Times New Roman" w:eastAsia="Times New Roman" w:hAnsi="Times New Roman" w:cs="Times New Roman"/>
          <w:b/>
          <w:sz w:val="24"/>
          <w:szCs w:val="24"/>
        </w:rPr>
      </w:pPr>
      <w:r w:rsidRPr="00CC0115">
        <w:rPr>
          <w:rFonts w:ascii="Times New Roman" w:eastAsia="Times New Roman" w:hAnsi="Times New Roman" w:cs="Times New Roman"/>
          <w:sz w:val="24"/>
          <w:szCs w:val="24"/>
        </w:rPr>
        <w:t>7. What happened to the dragon and his angels? (</w:t>
      </w:r>
      <w:hyperlink r:id="rId246" w:history="1">
        <w:r w:rsidRPr="00CC0115">
          <w:rPr>
            <w:rFonts w:ascii="Times New Roman" w:eastAsia="Times New Roman" w:hAnsi="Times New Roman" w:cs="Times New Roman"/>
            <w:color w:val="0000FF"/>
            <w:sz w:val="24"/>
            <w:szCs w:val="24"/>
            <w:u w:val="single"/>
          </w:rPr>
          <w:t>12:8-9</w:t>
        </w:r>
      </w:hyperlink>
      <w:r w:rsidRPr="00CC0115">
        <w:rPr>
          <w:rFonts w:ascii="Times New Roman" w:eastAsia="Times New Roman" w:hAnsi="Times New Roman" w:cs="Times New Roman"/>
          <w:sz w:val="24"/>
          <w:szCs w:val="24"/>
        </w:rPr>
        <w:t xml:space="preserve">) </w:t>
      </w:r>
      <w:r w:rsidRPr="00CC0115">
        <w:rPr>
          <w:rFonts w:ascii="Times New Roman" w:eastAsia="Times New Roman" w:hAnsi="Times New Roman" w:cs="Times New Roman"/>
          <w:sz w:val="24"/>
          <w:szCs w:val="24"/>
        </w:rPr>
        <w:br/>
      </w:r>
      <w:r w:rsidR="00535A58">
        <w:rPr>
          <w:rFonts w:ascii="Times New Roman" w:eastAsia="Times New Roman" w:hAnsi="Times New Roman" w:cs="Times New Roman"/>
          <w:sz w:val="24"/>
          <w:szCs w:val="24"/>
        </w:rPr>
        <w:t xml:space="preserve"> </w:t>
      </w:r>
      <w:r w:rsidR="00535A58">
        <w:rPr>
          <w:rFonts w:ascii="Times New Roman" w:eastAsia="Times New Roman" w:hAnsi="Times New Roman" w:cs="Times New Roman"/>
          <w:sz w:val="24"/>
          <w:szCs w:val="24"/>
        </w:rPr>
        <w:tab/>
      </w:r>
      <w:r w:rsidR="00535A58" w:rsidRPr="00266E7E">
        <w:rPr>
          <w:b/>
          <w:bCs/>
        </w:rPr>
        <w:t>And the great dragon was thrown down, the serpent of old who is called the devil and Satan, who deceives the whole world; he was thrown down to the earth, and his angels were thrown down with him.</w:t>
      </w:r>
    </w:p>
    <w:p w14:paraId="44A8A679" w14:textId="1A81E056" w:rsidR="008D41B0" w:rsidRPr="008D41B0" w:rsidRDefault="00CC0115" w:rsidP="008D41B0">
      <w:pPr>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8. What did a voice from heaven announce? (</w:t>
      </w:r>
      <w:hyperlink r:id="rId247" w:history="1">
        <w:r w:rsidRPr="00CC0115">
          <w:rPr>
            <w:rFonts w:ascii="Times New Roman" w:eastAsia="Times New Roman" w:hAnsi="Times New Roman" w:cs="Times New Roman"/>
            <w:color w:val="0000FF"/>
            <w:sz w:val="24"/>
            <w:szCs w:val="24"/>
            <w:u w:val="single"/>
          </w:rPr>
          <w:t>12:10</w:t>
        </w:r>
      </w:hyperlink>
      <w:r w:rsidRPr="00CC0115">
        <w:rPr>
          <w:rFonts w:ascii="Times New Roman" w:eastAsia="Times New Roman" w:hAnsi="Times New Roman" w:cs="Times New Roman"/>
          <w:sz w:val="24"/>
          <w:szCs w:val="24"/>
        </w:rPr>
        <w:t xml:space="preserve">) </w:t>
      </w:r>
      <w:r w:rsidRPr="00CC0115">
        <w:rPr>
          <w:rFonts w:ascii="Times New Roman" w:eastAsia="Times New Roman" w:hAnsi="Times New Roman" w:cs="Times New Roman"/>
          <w:sz w:val="24"/>
          <w:szCs w:val="24"/>
        </w:rPr>
        <w:br/>
      </w:r>
      <w:r w:rsidR="00266E7E">
        <w:rPr>
          <w:rFonts w:ascii="Times New Roman" w:eastAsia="Times New Roman" w:hAnsi="Times New Roman" w:cs="Times New Roman"/>
          <w:sz w:val="24"/>
          <w:szCs w:val="24"/>
        </w:rPr>
        <w:t xml:space="preserve"> </w:t>
      </w:r>
      <w:r w:rsidR="00266E7E">
        <w:rPr>
          <w:rFonts w:ascii="Times New Roman" w:eastAsia="Times New Roman" w:hAnsi="Times New Roman" w:cs="Times New Roman"/>
          <w:sz w:val="24"/>
          <w:szCs w:val="24"/>
        </w:rPr>
        <w:tab/>
      </w:r>
      <w:r w:rsidR="008D41B0" w:rsidRPr="008D41B0">
        <w:rPr>
          <w:rFonts w:ascii="Times New Roman" w:eastAsia="Times New Roman" w:hAnsi="Times New Roman" w:cs="Times New Roman"/>
          <w:b/>
          <w:bCs/>
          <w:sz w:val="24"/>
          <w:szCs w:val="24"/>
        </w:rPr>
        <w:t>"Now the salvation, and the power, and the kingdom of our God and the authority of His Christ have come, for the accuser of our brethren has been thrown down, he who accuses them before our God day and night.</w:t>
      </w:r>
      <w:r w:rsidR="008D41B0" w:rsidRPr="008D41B0">
        <w:rPr>
          <w:rFonts w:ascii="Times New Roman" w:eastAsia="Times New Roman" w:hAnsi="Times New Roman" w:cs="Times New Roman"/>
          <w:sz w:val="24"/>
          <w:szCs w:val="24"/>
        </w:rPr>
        <w:t xml:space="preserve"> </w:t>
      </w:r>
    </w:p>
    <w:p w14:paraId="1877F5B6" w14:textId="15073BF0" w:rsidR="00CC0115" w:rsidRPr="00CC0115" w:rsidRDefault="00CC0115" w:rsidP="00CC0115">
      <w:pPr>
        <w:spacing w:after="240" w:line="240" w:lineRule="auto"/>
        <w:rPr>
          <w:rFonts w:ascii="Times New Roman" w:eastAsia="Times New Roman" w:hAnsi="Times New Roman" w:cs="Times New Roman"/>
          <w:sz w:val="24"/>
          <w:szCs w:val="24"/>
        </w:rPr>
      </w:pPr>
    </w:p>
    <w:p w14:paraId="4D1A0A54" w14:textId="5FC979BB" w:rsidR="00CC0115" w:rsidRPr="00CC0115" w:rsidRDefault="00CC0115" w:rsidP="00CC0115">
      <w:pPr>
        <w:spacing w:after="240" w:line="240" w:lineRule="auto"/>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9. According to the voice from heaven, how was Satan defeated? (</w:t>
      </w:r>
      <w:hyperlink r:id="rId248" w:history="1">
        <w:r w:rsidRPr="00CC0115">
          <w:rPr>
            <w:rFonts w:ascii="Times New Roman" w:eastAsia="Times New Roman" w:hAnsi="Times New Roman" w:cs="Times New Roman"/>
            <w:color w:val="0000FF"/>
            <w:sz w:val="24"/>
            <w:szCs w:val="24"/>
            <w:u w:val="single"/>
          </w:rPr>
          <w:t>12:11</w:t>
        </w:r>
      </w:hyperlink>
      <w:r w:rsidRPr="00CC0115">
        <w:rPr>
          <w:rFonts w:ascii="Times New Roman" w:eastAsia="Times New Roman" w:hAnsi="Times New Roman" w:cs="Times New Roman"/>
          <w:sz w:val="24"/>
          <w:szCs w:val="24"/>
        </w:rPr>
        <w:t xml:space="preserve">) </w:t>
      </w:r>
      <w:r w:rsidRPr="00CC0115">
        <w:rPr>
          <w:rFonts w:ascii="Times New Roman" w:eastAsia="Times New Roman" w:hAnsi="Times New Roman" w:cs="Times New Roman"/>
          <w:sz w:val="24"/>
          <w:szCs w:val="24"/>
        </w:rPr>
        <w:br/>
      </w:r>
      <w:r w:rsidR="008D41B0">
        <w:rPr>
          <w:rFonts w:ascii="Times New Roman" w:eastAsia="Times New Roman" w:hAnsi="Times New Roman" w:cs="Times New Roman"/>
          <w:sz w:val="24"/>
          <w:szCs w:val="24"/>
        </w:rPr>
        <w:t xml:space="preserve"> </w:t>
      </w:r>
      <w:r w:rsidR="008D41B0">
        <w:rPr>
          <w:rFonts w:ascii="Times New Roman" w:eastAsia="Times New Roman" w:hAnsi="Times New Roman" w:cs="Times New Roman"/>
          <w:sz w:val="24"/>
          <w:szCs w:val="24"/>
        </w:rPr>
        <w:tab/>
      </w:r>
      <w:r w:rsidR="007B7868" w:rsidRPr="007B7868">
        <w:rPr>
          <w:rStyle w:val="versemode"/>
          <w:b/>
          <w:bCs/>
        </w:rPr>
        <w:t>"</w:t>
      </w:r>
      <w:r w:rsidR="007B7868" w:rsidRPr="007B7868">
        <w:rPr>
          <w:b/>
          <w:bCs/>
        </w:rPr>
        <w:t>And they overcame him because of the blood of the Lamb and because of the word of their testimony, and they did not love their life even when faced with death.</w:t>
      </w:r>
    </w:p>
    <w:p w14:paraId="70060B01" w14:textId="3F30F40F" w:rsidR="00CE346C" w:rsidRPr="00CE346C" w:rsidRDefault="00CC0115" w:rsidP="00CE346C">
      <w:pPr>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10. What warning was sounded to the earth and sea? Why? (</w:t>
      </w:r>
      <w:hyperlink r:id="rId249" w:history="1">
        <w:r w:rsidRPr="00CC0115">
          <w:rPr>
            <w:rFonts w:ascii="Times New Roman" w:eastAsia="Times New Roman" w:hAnsi="Times New Roman" w:cs="Times New Roman"/>
            <w:color w:val="0000FF"/>
            <w:sz w:val="24"/>
            <w:szCs w:val="24"/>
            <w:u w:val="single"/>
          </w:rPr>
          <w:t>12:12</w:t>
        </w:r>
      </w:hyperlink>
      <w:r w:rsidRPr="00CC0115">
        <w:rPr>
          <w:rFonts w:ascii="Times New Roman" w:eastAsia="Times New Roman" w:hAnsi="Times New Roman" w:cs="Times New Roman"/>
          <w:sz w:val="24"/>
          <w:szCs w:val="24"/>
        </w:rPr>
        <w:t xml:space="preserve">) </w:t>
      </w:r>
      <w:r w:rsidRPr="00CC0115">
        <w:rPr>
          <w:rFonts w:ascii="Times New Roman" w:eastAsia="Times New Roman" w:hAnsi="Times New Roman" w:cs="Times New Roman"/>
          <w:sz w:val="24"/>
          <w:szCs w:val="24"/>
        </w:rPr>
        <w:br/>
      </w:r>
      <w:r w:rsidR="007B7868">
        <w:rPr>
          <w:rFonts w:ascii="Times New Roman" w:eastAsia="Times New Roman" w:hAnsi="Times New Roman" w:cs="Times New Roman"/>
          <w:sz w:val="24"/>
          <w:szCs w:val="24"/>
        </w:rPr>
        <w:t xml:space="preserve"> </w:t>
      </w:r>
      <w:r w:rsidR="007B7868">
        <w:rPr>
          <w:rFonts w:ascii="Times New Roman" w:eastAsia="Times New Roman" w:hAnsi="Times New Roman" w:cs="Times New Roman"/>
          <w:sz w:val="24"/>
          <w:szCs w:val="24"/>
        </w:rPr>
        <w:tab/>
      </w:r>
      <w:r w:rsidR="00CE346C" w:rsidRPr="00CE346C">
        <w:rPr>
          <w:rFonts w:ascii="Times New Roman" w:eastAsia="Times New Roman" w:hAnsi="Times New Roman" w:cs="Times New Roman"/>
          <w:b/>
          <w:bCs/>
          <w:sz w:val="24"/>
          <w:szCs w:val="24"/>
        </w:rPr>
        <w:t xml:space="preserve">Woe to the earth and the sea, because the devil has come down to you, having great wrath, knowing that he has </w:t>
      </w:r>
      <w:r w:rsidR="00CE346C" w:rsidRPr="00CE346C">
        <w:rPr>
          <w:rFonts w:ascii="Times New Roman" w:eastAsia="Times New Roman" w:hAnsi="Times New Roman" w:cs="Times New Roman"/>
          <w:b/>
          <w:bCs/>
          <w:i/>
          <w:iCs/>
          <w:sz w:val="24"/>
          <w:szCs w:val="24"/>
        </w:rPr>
        <w:t>only</w:t>
      </w:r>
      <w:r w:rsidR="00CE346C" w:rsidRPr="00CE346C">
        <w:rPr>
          <w:rFonts w:ascii="Times New Roman" w:eastAsia="Times New Roman" w:hAnsi="Times New Roman" w:cs="Times New Roman"/>
          <w:b/>
          <w:bCs/>
          <w:sz w:val="24"/>
          <w:szCs w:val="24"/>
        </w:rPr>
        <w:t xml:space="preserve"> a short time.</w:t>
      </w:r>
    </w:p>
    <w:p w14:paraId="7B0B0FBB" w14:textId="32E11B74" w:rsidR="00CC0115" w:rsidRPr="00CC0115" w:rsidRDefault="00CC0115" w:rsidP="00CC0115">
      <w:pPr>
        <w:spacing w:after="240" w:line="240" w:lineRule="auto"/>
        <w:rPr>
          <w:rFonts w:ascii="Times New Roman" w:eastAsia="Times New Roman" w:hAnsi="Times New Roman" w:cs="Times New Roman"/>
          <w:sz w:val="24"/>
          <w:szCs w:val="24"/>
        </w:rPr>
      </w:pPr>
    </w:p>
    <w:p w14:paraId="3E535EFD" w14:textId="1BE20197" w:rsidR="00CE346C" w:rsidRPr="00CE346C" w:rsidRDefault="00CC0115" w:rsidP="00CC0115">
      <w:pPr>
        <w:spacing w:after="240" w:line="240" w:lineRule="auto"/>
        <w:rPr>
          <w:rFonts w:ascii="Times New Roman" w:eastAsia="Times New Roman" w:hAnsi="Times New Roman" w:cs="Times New Roman"/>
          <w:b/>
          <w:bCs/>
          <w:sz w:val="24"/>
          <w:szCs w:val="24"/>
        </w:rPr>
      </w:pPr>
      <w:r w:rsidRPr="00CC0115">
        <w:rPr>
          <w:rFonts w:ascii="Times New Roman" w:eastAsia="Times New Roman" w:hAnsi="Times New Roman" w:cs="Times New Roman"/>
          <w:sz w:val="24"/>
          <w:szCs w:val="24"/>
        </w:rPr>
        <w:t>11. What happened when the dragon tried to destroy the woman? (</w:t>
      </w:r>
      <w:hyperlink r:id="rId250" w:history="1">
        <w:r w:rsidRPr="00CC0115">
          <w:rPr>
            <w:rFonts w:ascii="Times New Roman" w:eastAsia="Times New Roman" w:hAnsi="Times New Roman" w:cs="Times New Roman"/>
            <w:color w:val="0000FF"/>
            <w:sz w:val="24"/>
            <w:szCs w:val="24"/>
            <w:u w:val="single"/>
          </w:rPr>
          <w:t>12:13-13:1</w:t>
        </w:r>
      </w:hyperlink>
      <w:r w:rsidRPr="00CC0115">
        <w:rPr>
          <w:rFonts w:ascii="Times New Roman" w:eastAsia="Times New Roman" w:hAnsi="Times New Roman" w:cs="Times New Roman"/>
          <w:sz w:val="24"/>
          <w:szCs w:val="24"/>
        </w:rPr>
        <w:t xml:space="preserve">) </w:t>
      </w:r>
      <w:r w:rsidRPr="00CC0115">
        <w:rPr>
          <w:rFonts w:ascii="Times New Roman" w:eastAsia="Times New Roman" w:hAnsi="Times New Roman" w:cs="Times New Roman"/>
          <w:sz w:val="24"/>
          <w:szCs w:val="24"/>
        </w:rPr>
        <w:br/>
      </w:r>
      <w:r w:rsidR="00CE346C">
        <w:rPr>
          <w:rFonts w:ascii="Times New Roman" w:eastAsia="Times New Roman" w:hAnsi="Times New Roman" w:cs="Times New Roman"/>
          <w:sz w:val="24"/>
          <w:szCs w:val="24"/>
        </w:rPr>
        <w:t xml:space="preserve"> </w:t>
      </w:r>
      <w:r w:rsidR="00CE346C">
        <w:rPr>
          <w:rFonts w:ascii="Times New Roman" w:eastAsia="Times New Roman" w:hAnsi="Times New Roman" w:cs="Times New Roman"/>
          <w:sz w:val="24"/>
          <w:szCs w:val="24"/>
        </w:rPr>
        <w:tab/>
      </w:r>
      <w:r w:rsidR="00CE346C">
        <w:rPr>
          <w:rFonts w:ascii="Times New Roman" w:eastAsia="Times New Roman" w:hAnsi="Times New Roman" w:cs="Times New Roman"/>
          <w:b/>
          <w:bCs/>
          <w:sz w:val="24"/>
          <w:szCs w:val="24"/>
        </w:rPr>
        <w:t>He was prevented from harming her as she was protected by God and the earth</w:t>
      </w:r>
    </w:p>
    <w:p w14:paraId="0357AB3B" w14:textId="72F8CB15" w:rsidR="00CC0115" w:rsidRPr="00CC0115" w:rsidRDefault="00CC0115" w:rsidP="00CC0115">
      <w:pPr>
        <w:spacing w:after="0" w:line="240" w:lineRule="auto"/>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12. When the dragon was unable to kill the woman, where did he redirect his destructive efforts? (</w:t>
      </w:r>
      <w:hyperlink r:id="rId251" w:history="1">
        <w:r w:rsidRPr="00CC0115">
          <w:rPr>
            <w:rFonts w:ascii="Times New Roman" w:eastAsia="Times New Roman" w:hAnsi="Times New Roman" w:cs="Times New Roman"/>
            <w:color w:val="0000FF"/>
            <w:sz w:val="24"/>
            <w:szCs w:val="24"/>
            <w:u w:val="single"/>
          </w:rPr>
          <w:t>12:17-13:1</w:t>
        </w:r>
      </w:hyperlink>
      <w:r w:rsidRPr="00CC0115">
        <w:rPr>
          <w:rFonts w:ascii="Times New Roman" w:eastAsia="Times New Roman" w:hAnsi="Times New Roman" w:cs="Times New Roman"/>
          <w:sz w:val="24"/>
          <w:szCs w:val="24"/>
        </w:rPr>
        <w:t xml:space="preserve">) </w:t>
      </w:r>
      <w:r w:rsidRPr="00CC0115">
        <w:rPr>
          <w:rFonts w:ascii="Times New Roman" w:eastAsia="Times New Roman" w:hAnsi="Times New Roman" w:cs="Times New Roman"/>
          <w:sz w:val="24"/>
          <w:szCs w:val="24"/>
        </w:rPr>
        <w:br/>
      </w:r>
      <w:r w:rsidR="00650AEF">
        <w:rPr>
          <w:rFonts w:ascii="Times New Roman" w:eastAsia="Times New Roman" w:hAnsi="Times New Roman" w:cs="Times New Roman"/>
          <w:sz w:val="24"/>
          <w:szCs w:val="24"/>
        </w:rPr>
        <w:t xml:space="preserve"> </w:t>
      </w:r>
      <w:r w:rsidR="00650AEF">
        <w:rPr>
          <w:rFonts w:ascii="Times New Roman" w:eastAsia="Times New Roman" w:hAnsi="Times New Roman" w:cs="Times New Roman"/>
          <w:sz w:val="24"/>
          <w:szCs w:val="24"/>
        </w:rPr>
        <w:tab/>
      </w:r>
      <w:r w:rsidR="00650AEF" w:rsidRPr="007462FD">
        <w:rPr>
          <w:b/>
          <w:bCs/>
        </w:rPr>
        <w:t> So the dragon was enraged with the woman, and went off to make war with the rest of her children, who keep the commandments of God and hold to the testimony of Jesus.</w:t>
      </w:r>
      <w:r w:rsidRPr="00CC0115">
        <w:rPr>
          <w:rFonts w:ascii="Times New Roman" w:eastAsia="Times New Roman" w:hAnsi="Times New Roman" w:cs="Times New Roman"/>
          <w:sz w:val="24"/>
          <w:szCs w:val="24"/>
        </w:rPr>
        <w:br/>
      </w:r>
      <w:r w:rsidRPr="00CC0115">
        <w:rPr>
          <w:rFonts w:ascii="Times New Roman" w:eastAsia="Times New Roman" w:hAnsi="Times New Roman" w:cs="Times New Roman"/>
          <w:sz w:val="24"/>
          <w:szCs w:val="24"/>
        </w:rPr>
        <w:br/>
      </w:r>
      <w:r w:rsidRPr="00CC0115">
        <w:rPr>
          <w:rFonts w:ascii="Times New Roman" w:eastAsia="Times New Roman" w:hAnsi="Times New Roman" w:cs="Times New Roman"/>
          <w:b/>
          <w:bCs/>
          <w:sz w:val="24"/>
          <w:szCs w:val="24"/>
        </w:rPr>
        <w:t>Get it</w:t>
      </w:r>
    </w:p>
    <w:p w14:paraId="5550983A" w14:textId="77777777" w:rsidR="00CC0115" w:rsidRPr="00CC0115" w:rsidRDefault="00CC0115" w:rsidP="00CC0115">
      <w:pPr>
        <w:spacing w:after="0" w:line="240" w:lineRule="auto"/>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 </w:t>
      </w:r>
    </w:p>
    <w:p w14:paraId="0FECBFD7" w14:textId="6F937D3F" w:rsidR="00CC0115" w:rsidRPr="007462FD" w:rsidRDefault="00CC0115" w:rsidP="00CC0115">
      <w:pPr>
        <w:spacing w:after="240" w:line="240" w:lineRule="auto"/>
        <w:rPr>
          <w:rFonts w:ascii="Times New Roman" w:eastAsia="Times New Roman" w:hAnsi="Times New Roman" w:cs="Times New Roman"/>
          <w:b/>
          <w:sz w:val="24"/>
          <w:szCs w:val="24"/>
        </w:rPr>
      </w:pPr>
      <w:r w:rsidRPr="00CC0115">
        <w:rPr>
          <w:rFonts w:ascii="Times New Roman" w:eastAsia="Times New Roman" w:hAnsi="Times New Roman" w:cs="Times New Roman"/>
          <w:sz w:val="24"/>
          <w:szCs w:val="24"/>
        </w:rPr>
        <w:t xml:space="preserve">13. In what way does Satan try to oppose God today? </w:t>
      </w:r>
      <w:r w:rsidRPr="00CC0115">
        <w:rPr>
          <w:rFonts w:ascii="Times New Roman" w:eastAsia="Times New Roman" w:hAnsi="Times New Roman" w:cs="Times New Roman"/>
          <w:sz w:val="24"/>
          <w:szCs w:val="24"/>
        </w:rPr>
        <w:br/>
      </w:r>
      <w:r w:rsidR="007462FD">
        <w:rPr>
          <w:rFonts w:ascii="Times New Roman" w:eastAsia="Times New Roman" w:hAnsi="Times New Roman" w:cs="Times New Roman"/>
          <w:sz w:val="24"/>
          <w:szCs w:val="24"/>
        </w:rPr>
        <w:t xml:space="preserve"> </w:t>
      </w:r>
      <w:r w:rsidR="007462FD">
        <w:rPr>
          <w:rFonts w:ascii="Times New Roman" w:eastAsia="Times New Roman" w:hAnsi="Times New Roman" w:cs="Times New Roman"/>
          <w:sz w:val="24"/>
          <w:szCs w:val="24"/>
        </w:rPr>
        <w:tab/>
      </w:r>
      <w:r w:rsidR="007462FD">
        <w:rPr>
          <w:rFonts w:ascii="Times New Roman" w:eastAsia="Times New Roman" w:hAnsi="Times New Roman" w:cs="Times New Roman"/>
          <w:b/>
          <w:bCs/>
          <w:sz w:val="24"/>
          <w:szCs w:val="24"/>
        </w:rPr>
        <w:t xml:space="preserve">By tempting </w:t>
      </w:r>
      <w:r w:rsidR="00C6193B">
        <w:rPr>
          <w:rFonts w:ascii="Times New Roman" w:eastAsia="Times New Roman" w:hAnsi="Times New Roman" w:cs="Times New Roman"/>
          <w:b/>
          <w:bCs/>
          <w:sz w:val="24"/>
          <w:szCs w:val="24"/>
        </w:rPr>
        <w:t>us to not obey God and his commandment, “Surely you won’t die”</w:t>
      </w:r>
    </w:p>
    <w:p w14:paraId="08885B9F" w14:textId="1D34FC9F" w:rsidR="00CC0115" w:rsidRPr="00CC0115" w:rsidRDefault="00CC0115" w:rsidP="00CC0115">
      <w:pPr>
        <w:spacing w:after="0" w:line="240" w:lineRule="auto"/>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 xml:space="preserve">14. In what ways does Satan try to tempt and hurt us? </w:t>
      </w:r>
      <w:r w:rsidRPr="00CC0115">
        <w:rPr>
          <w:rFonts w:ascii="Times New Roman" w:eastAsia="Times New Roman" w:hAnsi="Times New Roman" w:cs="Times New Roman"/>
          <w:sz w:val="24"/>
          <w:szCs w:val="24"/>
        </w:rPr>
        <w:br/>
      </w:r>
      <w:r w:rsidR="00C6193B">
        <w:rPr>
          <w:rFonts w:ascii="Times New Roman" w:eastAsia="Times New Roman" w:hAnsi="Times New Roman" w:cs="Times New Roman"/>
          <w:sz w:val="24"/>
          <w:szCs w:val="24"/>
        </w:rPr>
        <w:t xml:space="preserve"> </w:t>
      </w:r>
      <w:r w:rsidR="00C6193B">
        <w:rPr>
          <w:rFonts w:ascii="Times New Roman" w:eastAsia="Times New Roman" w:hAnsi="Times New Roman" w:cs="Times New Roman"/>
          <w:sz w:val="24"/>
          <w:szCs w:val="24"/>
        </w:rPr>
        <w:tab/>
      </w:r>
      <w:r w:rsidR="00C6193B">
        <w:rPr>
          <w:rFonts w:ascii="Times New Roman" w:eastAsia="Times New Roman" w:hAnsi="Times New Roman" w:cs="Times New Roman"/>
          <w:b/>
          <w:bCs/>
          <w:sz w:val="24"/>
          <w:szCs w:val="24"/>
        </w:rPr>
        <w:t>By leading us astray</w:t>
      </w:r>
      <w:r w:rsidR="005A0D3A">
        <w:rPr>
          <w:rFonts w:ascii="Times New Roman" w:eastAsia="Times New Roman" w:hAnsi="Times New Roman" w:cs="Times New Roman"/>
          <w:b/>
          <w:bCs/>
          <w:sz w:val="24"/>
          <w:szCs w:val="24"/>
        </w:rPr>
        <w:t>, “is that really a sin”</w:t>
      </w:r>
      <w:r w:rsidRPr="00CC0115">
        <w:rPr>
          <w:rFonts w:ascii="Times New Roman" w:eastAsia="Times New Roman" w:hAnsi="Times New Roman" w:cs="Times New Roman"/>
          <w:sz w:val="24"/>
          <w:szCs w:val="24"/>
        </w:rPr>
        <w:br/>
      </w:r>
      <w:r w:rsidRPr="00CC0115">
        <w:rPr>
          <w:rFonts w:ascii="Times New Roman" w:eastAsia="Times New Roman" w:hAnsi="Times New Roman" w:cs="Times New Roman"/>
          <w:sz w:val="24"/>
          <w:szCs w:val="24"/>
        </w:rPr>
        <w:br/>
      </w:r>
      <w:r w:rsidRPr="00CC0115">
        <w:rPr>
          <w:rFonts w:ascii="Times New Roman" w:eastAsia="Times New Roman" w:hAnsi="Times New Roman" w:cs="Times New Roman"/>
          <w:b/>
          <w:bCs/>
          <w:sz w:val="24"/>
          <w:szCs w:val="24"/>
        </w:rPr>
        <w:t>Apply it</w:t>
      </w:r>
    </w:p>
    <w:p w14:paraId="722FA54C" w14:textId="77777777" w:rsidR="00CC0115" w:rsidRPr="00CC0115" w:rsidRDefault="00CC0115" w:rsidP="00CC0115">
      <w:pPr>
        <w:spacing w:after="0" w:line="240" w:lineRule="auto"/>
        <w:rPr>
          <w:rFonts w:ascii="Times New Roman" w:eastAsia="Times New Roman" w:hAnsi="Times New Roman" w:cs="Times New Roman"/>
          <w:sz w:val="24"/>
          <w:szCs w:val="24"/>
        </w:rPr>
      </w:pPr>
      <w:r w:rsidRPr="00CC0115">
        <w:rPr>
          <w:rFonts w:ascii="Times New Roman" w:eastAsia="Times New Roman" w:hAnsi="Times New Roman" w:cs="Times New Roman"/>
          <w:sz w:val="24"/>
          <w:szCs w:val="24"/>
        </w:rPr>
        <w:t> </w:t>
      </w:r>
    </w:p>
    <w:p w14:paraId="28E539D7" w14:textId="50DDEE3B" w:rsidR="00CC0115" w:rsidRPr="005A0D3A" w:rsidRDefault="00CC0115" w:rsidP="00CC0115">
      <w:pPr>
        <w:spacing w:after="0" w:line="240" w:lineRule="auto"/>
        <w:rPr>
          <w:rFonts w:ascii="Times New Roman" w:eastAsia="Times New Roman" w:hAnsi="Times New Roman" w:cs="Times New Roman"/>
          <w:b/>
          <w:sz w:val="24"/>
          <w:szCs w:val="24"/>
        </w:rPr>
      </w:pPr>
      <w:r w:rsidRPr="00CC0115">
        <w:rPr>
          <w:rFonts w:ascii="Times New Roman" w:eastAsia="Times New Roman" w:hAnsi="Times New Roman" w:cs="Times New Roman"/>
          <w:sz w:val="24"/>
          <w:szCs w:val="24"/>
        </w:rPr>
        <w:t xml:space="preserve">15. What can you do this week to strengthen your hold on the testimony of Jesus? </w:t>
      </w:r>
      <w:r w:rsidRPr="00CC0115">
        <w:rPr>
          <w:rFonts w:ascii="Times New Roman" w:eastAsia="Times New Roman" w:hAnsi="Times New Roman" w:cs="Times New Roman"/>
          <w:sz w:val="24"/>
          <w:szCs w:val="24"/>
        </w:rPr>
        <w:br/>
      </w:r>
      <w:r w:rsidR="005A0D3A">
        <w:rPr>
          <w:rFonts w:ascii="Times New Roman" w:eastAsia="Times New Roman" w:hAnsi="Times New Roman" w:cs="Times New Roman"/>
          <w:sz w:val="24"/>
          <w:szCs w:val="24"/>
        </w:rPr>
        <w:t xml:space="preserve"> </w:t>
      </w:r>
      <w:r w:rsidR="005A0D3A">
        <w:rPr>
          <w:rFonts w:ascii="Times New Roman" w:eastAsia="Times New Roman" w:hAnsi="Times New Roman" w:cs="Times New Roman"/>
          <w:sz w:val="24"/>
          <w:szCs w:val="24"/>
        </w:rPr>
        <w:tab/>
      </w:r>
      <w:r w:rsidR="005A0D3A">
        <w:rPr>
          <w:rFonts w:ascii="Times New Roman" w:eastAsia="Times New Roman" w:hAnsi="Times New Roman" w:cs="Times New Roman"/>
          <w:b/>
          <w:bCs/>
          <w:sz w:val="24"/>
          <w:szCs w:val="24"/>
        </w:rPr>
        <w:t>By studying and remembering key verses so we don’t get lead astray</w:t>
      </w:r>
    </w:p>
    <w:p w14:paraId="221BDA11"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11:15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15 </w:t>
      </w:r>
      <w:r w:rsidRPr="009D315E">
        <w:rPr>
          <w:rFonts w:ascii="Times New Roman" w:eastAsia="Times New Roman" w:hAnsi="Times New Roman" w:cs="Times New Roman"/>
          <w:sz w:val="24"/>
          <w:szCs w:val="24"/>
        </w:rPr>
        <w:t xml:space="preserve"> Then the seventh angel sounded; and there were loud voices in heaven, saying, "The kingdom of the world has become </w:t>
      </w:r>
      <w:r w:rsidRPr="009D315E">
        <w:rPr>
          <w:rFonts w:ascii="Times New Roman" w:eastAsia="Times New Roman" w:hAnsi="Times New Roman" w:cs="Times New Roman"/>
          <w:i/>
          <w:iCs/>
          <w:sz w:val="24"/>
          <w:szCs w:val="24"/>
        </w:rPr>
        <w:t>the kingdom</w:t>
      </w:r>
      <w:r w:rsidRPr="009D315E">
        <w:rPr>
          <w:rFonts w:ascii="Times New Roman" w:eastAsia="Times New Roman" w:hAnsi="Times New Roman" w:cs="Times New Roman"/>
          <w:sz w:val="24"/>
          <w:szCs w:val="24"/>
        </w:rPr>
        <w:t xml:space="preserve"> of our Lord and of His Christ; and He will reign forever and ever." </w:t>
      </w:r>
    </w:p>
    <w:p w14:paraId="21898B34"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13:13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13 </w:t>
      </w:r>
      <w:r w:rsidRPr="009D315E">
        <w:rPr>
          <w:rFonts w:ascii="Times New Roman" w:eastAsia="Times New Roman" w:hAnsi="Times New Roman" w:cs="Times New Roman"/>
          <w:sz w:val="24"/>
          <w:szCs w:val="24"/>
        </w:rPr>
        <w:t xml:space="preserve"> He performs great signs, so that he even makes fire come down out of heaven to the earth in the presence of men. </w:t>
      </w:r>
    </w:p>
    <w:p w14:paraId="34AE193E"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 </w:t>
      </w:r>
      <w:r w:rsidRPr="009D315E">
        <w:rPr>
          <w:rFonts w:ascii="Times New Roman" w:eastAsia="Times New Roman" w:hAnsi="Times New Roman" w:cs="Times New Roman"/>
          <w:sz w:val="24"/>
          <w:szCs w:val="24"/>
        </w:rPr>
        <w:t xml:space="preserve"> Then another sign appeared in heaven: and behold, a great red dragon having seven heads and ten horns, and on his heads </w:t>
      </w:r>
      <w:r w:rsidRPr="009D315E">
        <w:rPr>
          <w:rFonts w:ascii="Times New Roman" w:eastAsia="Times New Roman" w:hAnsi="Times New Roman" w:cs="Times New Roman"/>
          <w:i/>
          <w:iCs/>
          <w:sz w:val="24"/>
          <w:szCs w:val="24"/>
        </w:rPr>
        <w:t>were</w:t>
      </w:r>
      <w:r w:rsidRPr="009D315E">
        <w:rPr>
          <w:rFonts w:ascii="Times New Roman" w:eastAsia="Times New Roman" w:hAnsi="Times New Roman" w:cs="Times New Roman"/>
          <w:sz w:val="24"/>
          <w:szCs w:val="24"/>
        </w:rPr>
        <w:t xml:space="preserve"> seven diadems. </w:t>
      </w:r>
    </w:p>
    <w:p w14:paraId="160B20B7"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13:13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13 </w:t>
      </w:r>
      <w:r w:rsidRPr="009D315E">
        <w:rPr>
          <w:rFonts w:ascii="Times New Roman" w:eastAsia="Times New Roman" w:hAnsi="Times New Roman" w:cs="Times New Roman"/>
          <w:sz w:val="24"/>
          <w:szCs w:val="24"/>
        </w:rPr>
        <w:t xml:space="preserve"> He performs great signs, so that he even makes fire come down out of heaven to the earth in the presence of men. </w:t>
      </w:r>
    </w:p>
    <w:p w14:paraId="43F2C101"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13:14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14 </w:t>
      </w:r>
      <w:r w:rsidRPr="009D315E">
        <w:rPr>
          <w:rFonts w:ascii="Times New Roman" w:eastAsia="Times New Roman" w:hAnsi="Times New Roman" w:cs="Times New Roman"/>
          <w:sz w:val="24"/>
          <w:szCs w:val="24"/>
        </w:rPr>
        <w:t xml:space="preserve"> And he deceives those who dwell on the earth because of the signs which it was given him to </w:t>
      </w:r>
      <w:r w:rsidRPr="009D315E">
        <w:rPr>
          <w:rFonts w:ascii="Times New Roman" w:eastAsia="Times New Roman" w:hAnsi="Times New Roman" w:cs="Times New Roman"/>
          <w:sz w:val="24"/>
          <w:szCs w:val="24"/>
        </w:rPr>
        <w:lastRenderedPageBreak/>
        <w:t xml:space="preserve">perform in the presence of the beast, telling those who dwell on the earth to make an image to the beast who *had the wound of the sword and has come to life. </w:t>
      </w:r>
    </w:p>
    <w:p w14:paraId="52E329D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15:1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 </w:t>
      </w:r>
      <w:r w:rsidRPr="009D315E">
        <w:rPr>
          <w:rFonts w:ascii="Times New Roman" w:eastAsia="Times New Roman" w:hAnsi="Times New Roman" w:cs="Times New Roman"/>
          <w:sz w:val="24"/>
          <w:szCs w:val="24"/>
        </w:rPr>
        <w:t xml:space="preserve"> Then I saw another sign in heaven, great and marvelous, seven angels who had seven plagues, </w:t>
      </w:r>
      <w:r w:rsidRPr="009D315E">
        <w:rPr>
          <w:rFonts w:ascii="Times New Roman" w:eastAsia="Times New Roman" w:hAnsi="Times New Roman" w:cs="Times New Roman"/>
          <w:i/>
          <w:iCs/>
          <w:sz w:val="24"/>
          <w:szCs w:val="24"/>
        </w:rPr>
        <w:t>which are</w:t>
      </w:r>
      <w:r w:rsidRPr="009D315E">
        <w:rPr>
          <w:rFonts w:ascii="Times New Roman" w:eastAsia="Times New Roman" w:hAnsi="Times New Roman" w:cs="Times New Roman"/>
          <w:sz w:val="24"/>
          <w:szCs w:val="24"/>
        </w:rPr>
        <w:t xml:space="preserve"> the last, because in them the wrath of God is finished. </w:t>
      </w:r>
    </w:p>
    <w:p w14:paraId="6FC9EFB4"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16:14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14 </w:t>
      </w:r>
      <w:r w:rsidRPr="009D315E">
        <w:rPr>
          <w:rFonts w:ascii="Times New Roman" w:eastAsia="Times New Roman" w:hAnsi="Times New Roman" w:cs="Times New Roman"/>
          <w:sz w:val="24"/>
          <w:szCs w:val="24"/>
        </w:rPr>
        <w:t xml:space="preserve"> for they are spirits of demons, performing signs, which go out to the kings of the whole world, to gather them together for the war of the great day of God, the Almighty. </w:t>
      </w:r>
    </w:p>
    <w:p w14:paraId="30FDC63A"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19:20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20 </w:t>
      </w:r>
      <w:r w:rsidRPr="009D315E">
        <w:rPr>
          <w:rFonts w:ascii="Times New Roman" w:eastAsia="Times New Roman" w:hAnsi="Times New Roman" w:cs="Times New Roman"/>
          <w:sz w:val="24"/>
          <w:szCs w:val="24"/>
        </w:rPr>
        <w:t xml:space="preserve"> And the beast was seized, and with him the false prophet who performed the signs in his presence, by which he deceived those who had received the mark of the beast and those who worshiped his image; these two were thrown alive into the lake of fire which burns with brimstone. </w:t>
      </w:r>
    </w:p>
    <w:p w14:paraId="12AA6009"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Genesis 37:9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9 </w:t>
      </w:r>
      <w:r w:rsidRPr="009D315E">
        <w:rPr>
          <w:rFonts w:ascii="Times New Roman" w:eastAsia="Times New Roman" w:hAnsi="Times New Roman" w:cs="Times New Roman"/>
          <w:sz w:val="24"/>
          <w:szCs w:val="24"/>
        </w:rPr>
        <w:t xml:space="preserve"> Now he had still another dream, and related it to his brothers, and said, "Lo, I have had still another dream; and behold, the sun and the moon and eleven stars were bowing down to me." </w:t>
      </w:r>
    </w:p>
    <w:p w14:paraId="2D32FF41"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Genesis 37:10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10 </w:t>
      </w:r>
      <w:r w:rsidRPr="009D315E">
        <w:rPr>
          <w:rFonts w:ascii="Times New Roman" w:eastAsia="Times New Roman" w:hAnsi="Times New Roman" w:cs="Times New Roman"/>
          <w:sz w:val="24"/>
          <w:szCs w:val="24"/>
        </w:rPr>
        <w:t xml:space="preserve"> He related </w:t>
      </w:r>
      <w:r w:rsidRPr="009D315E">
        <w:rPr>
          <w:rFonts w:ascii="Times New Roman" w:eastAsia="Times New Roman" w:hAnsi="Times New Roman" w:cs="Times New Roman"/>
          <w:i/>
          <w:iCs/>
          <w:sz w:val="24"/>
          <w:szCs w:val="24"/>
        </w:rPr>
        <w:t>it</w:t>
      </w:r>
      <w:r w:rsidRPr="009D315E">
        <w:rPr>
          <w:rFonts w:ascii="Times New Roman" w:eastAsia="Times New Roman" w:hAnsi="Times New Roman" w:cs="Times New Roman"/>
          <w:sz w:val="24"/>
          <w:szCs w:val="24"/>
        </w:rPr>
        <w:t xml:space="preserve"> to his father and to his brothers; and his father rebuked him and said to him, "What is this dream that you have had? Shall I and your mother and your brothers actually come to bow ourselves down before you to the ground?" </w:t>
      </w:r>
    </w:p>
    <w:p w14:paraId="18772D1E"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Genesis 37:11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11 </w:t>
      </w:r>
      <w:r w:rsidRPr="009D315E">
        <w:rPr>
          <w:rFonts w:ascii="Times New Roman" w:eastAsia="Times New Roman" w:hAnsi="Times New Roman" w:cs="Times New Roman"/>
          <w:sz w:val="24"/>
          <w:szCs w:val="24"/>
        </w:rPr>
        <w:t xml:space="preserve"> His brothers were jealous of him, but his father kept the saying </w:t>
      </w:r>
      <w:r w:rsidRPr="009D315E">
        <w:rPr>
          <w:rFonts w:ascii="Times New Roman" w:eastAsia="Times New Roman" w:hAnsi="Times New Roman" w:cs="Times New Roman"/>
          <w:i/>
          <w:iCs/>
          <w:sz w:val="24"/>
          <w:szCs w:val="24"/>
        </w:rPr>
        <w:t>in mind.</w:t>
      </w:r>
      <w:r w:rsidRPr="009D315E">
        <w:rPr>
          <w:rFonts w:ascii="Times New Roman" w:eastAsia="Times New Roman" w:hAnsi="Times New Roman" w:cs="Times New Roman"/>
          <w:sz w:val="24"/>
          <w:szCs w:val="24"/>
        </w:rPr>
        <w:t xml:space="preserve"> </w:t>
      </w:r>
    </w:p>
    <w:p w14:paraId="2F0A9CD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Isaiah 60:1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 </w:t>
      </w:r>
      <w:r w:rsidRPr="009D315E">
        <w:rPr>
          <w:rFonts w:ascii="Times New Roman" w:eastAsia="Times New Roman" w:hAnsi="Times New Roman" w:cs="Times New Roman"/>
          <w:sz w:val="24"/>
          <w:szCs w:val="24"/>
        </w:rPr>
        <w:t xml:space="preserve"> "Arise, shine; for your light has come, And the glory of the </w:t>
      </w:r>
      <w:r w:rsidRPr="009D315E">
        <w:rPr>
          <w:rFonts w:ascii="Times New Roman" w:eastAsia="Times New Roman" w:hAnsi="Times New Roman" w:cs="Times New Roman"/>
          <w:smallCaps/>
          <w:sz w:val="24"/>
          <w:szCs w:val="24"/>
        </w:rPr>
        <w:t>LORD</w:t>
      </w:r>
      <w:r w:rsidRPr="009D315E">
        <w:rPr>
          <w:rFonts w:ascii="Times New Roman" w:eastAsia="Times New Roman" w:hAnsi="Times New Roman" w:cs="Times New Roman"/>
          <w:sz w:val="24"/>
          <w:szCs w:val="24"/>
        </w:rPr>
        <w:t xml:space="preserve"> has risen upon you. </w:t>
      </w:r>
    </w:p>
    <w:p w14:paraId="452F756A"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Isaiah 60:2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 </w:t>
      </w:r>
      <w:r w:rsidRPr="009D315E">
        <w:rPr>
          <w:rFonts w:ascii="Times New Roman" w:eastAsia="Times New Roman" w:hAnsi="Times New Roman" w:cs="Times New Roman"/>
          <w:sz w:val="24"/>
          <w:szCs w:val="24"/>
        </w:rPr>
        <w:t xml:space="preserve"> "For behold, darkness will cover the earth And deep darkness the peoples; But the </w:t>
      </w:r>
      <w:r w:rsidRPr="009D315E">
        <w:rPr>
          <w:rFonts w:ascii="Times New Roman" w:eastAsia="Times New Roman" w:hAnsi="Times New Roman" w:cs="Times New Roman"/>
          <w:smallCaps/>
          <w:sz w:val="24"/>
          <w:szCs w:val="24"/>
        </w:rPr>
        <w:t>LORD</w:t>
      </w:r>
      <w:r w:rsidRPr="009D315E">
        <w:rPr>
          <w:rFonts w:ascii="Times New Roman" w:eastAsia="Times New Roman" w:hAnsi="Times New Roman" w:cs="Times New Roman"/>
          <w:sz w:val="24"/>
          <w:szCs w:val="24"/>
        </w:rPr>
        <w:t xml:space="preserve"> will rise upon you And His glory will appear upon you. </w:t>
      </w:r>
    </w:p>
    <w:p w14:paraId="48B83BC6"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Isaiah 60:3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 </w:t>
      </w:r>
      <w:r w:rsidRPr="009D315E">
        <w:rPr>
          <w:rFonts w:ascii="Times New Roman" w:eastAsia="Times New Roman" w:hAnsi="Times New Roman" w:cs="Times New Roman"/>
          <w:sz w:val="24"/>
          <w:szCs w:val="24"/>
        </w:rPr>
        <w:t xml:space="preserve"> "Nations will come to your light, And kings to the brightness of your rising. </w:t>
      </w:r>
    </w:p>
    <w:p w14:paraId="5ED9F3B8"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Isaiah 60:20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20 </w:t>
      </w:r>
      <w:r w:rsidRPr="009D315E">
        <w:rPr>
          <w:rFonts w:ascii="Times New Roman" w:eastAsia="Times New Roman" w:hAnsi="Times New Roman" w:cs="Times New Roman"/>
          <w:sz w:val="24"/>
          <w:szCs w:val="24"/>
        </w:rPr>
        <w:t xml:space="preserve"> "Your sun will no longer set, Nor will your moon wane; For you will have the </w:t>
      </w:r>
      <w:r w:rsidRPr="009D315E">
        <w:rPr>
          <w:rFonts w:ascii="Times New Roman" w:eastAsia="Times New Roman" w:hAnsi="Times New Roman" w:cs="Times New Roman"/>
          <w:smallCaps/>
          <w:sz w:val="24"/>
          <w:szCs w:val="24"/>
        </w:rPr>
        <w:t>LORD</w:t>
      </w:r>
      <w:r w:rsidRPr="009D315E">
        <w:rPr>
          <w:rFonts w:ascii="Times New Roman" w:eastAsia="Times New Roman" w:hAnsi="Times New Roman" w:cs="Times New Roman"/>
          <w:sz w:val="24"/>
          <w:szCs w:val="24"/>
        </w:rPr>
        <w:t xml:space="preserve"> for an everlasting light, And the days of your mourning will be over. </w:t>
      </w:r>
    </w:p>
    <w:p w14:paraId="6A67BD0C"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17 </w:t>
      </w:r>
      <w:r w:rsidRPr="009D315E">
        <w:rPr>
          <w:rFonts w:ascii="Times New Roman" w:eastAsia="Times New Roman" w:hAnsi="Times New Roman" w:cs="Times New Roman"/>
          <w:sz w:val="24"/>
          <w:szCs w:val="24"/>
        </w:rPr>
        <w:t xml:space="preserve"> So the dragon was enraged with the woman, and went off to make war with the rest of her children, who keep the commandments of God and hold to the testimony of Jesus. </w:t>
      </w:r>
    </w:p>
    <w:p w14:paraId="28CC621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2:20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20 </w:t>
      </w:r>
      <w:r w:rsidRPr="009D315E">
        <w:rPr>
          <w:rFonts w:ascii="Times New Roman" w:eastAsia="Times New Roman" w:hAnsi="Times New Roman" w:cs="Times New Roman"/>
          <w:sz w:val="24"/>
          <w:szCs w:val="24"/>
        </w:rPr>
        <w:t xml:space="preserve"> 'But I have </w:t>
      </w:r>
      <w:r w:rsidRPr="009D315E">
        <w:rPr>
          <w:rFonts w:ascii="Times New Roman" w:eastAsia="Times New Roman" w:hAnsi="Times New Roman" w:cs="Times New Roman"/>
          <w:i/>
          <w:iCs/>
          <w:sz w:val="24"/>
          <w:szCs w:val="24"/>
        </w:rPr>
        <w:t>this</w:t>
      </w:r>
      <w:r w:rsidRPr="009D315E">
        <w:rPr>
          <w:rFonts w:ascii="Times New Roman" w:eastAsia="Times New Roman" w:hAnsi="Times New Roman" w:cs="Times New Roman"/>
          <w:sz w:val="24"/>
          <w:szCs w:val="24"/>
        </w:rPr>
        <w:t xml:space="preserve"> against you, that you tolerate the woman Jezebel, who calls herself a prophetess, and she teaches and leads My bond-servants astray so that they commit </w:t>
      </w:r>
      <w:r w:rsidRPr="009D315E">
        <w:rPr>
          <w:rFonts w:ascii="Times New Roman" w:eastAsia="Times New Roman" w:hAnsi="Times New Roman" w:cs="Times New Roman"/>
          <w:i/>
          <w:iCs/>
          <w:sz w:val="24"/>
          <w:szCs w:val="24"/>
        </w:rPr>
        <w:t>acts of</w:t>
      </w:r>
      <w:r w:rsidRPr="009D315E">
        <w:rPr>
          <w:rFonts w:ascii="Times New Roman" w:eastAsia="Times New Roman" w:hAnsi="Times New Roman" w:cs="Times New Roman"/>
          <w:sz w:val="24"/>
          <w:szCs w:val="24"/>
        </w:rPr>
        <w:t xml:space="preserve"> immorality and eat things sacrificed to idols. </w:t>
      </w:r>
    </w:p>
    <w:p w14:paraId="43DB889C"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17:1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 </w:t>
      </w:r>
      <w:r w:rsidRPr="009D315E">
        <w:rPr>
          <w:rFonts w:ascii="Times New Roman" w:eastAsia="Times New Roman" w:hAnsi="Times New Roman" w:cs="Times New Roman"/>
          <w:sz w:val="24"/>
          <w:szCs w:val="24"/>
        </w:rPr>
        <w:t xml:space="preserve"> Then one of the seven angels who had the seven bowls came and spoke with me, saying, "Come here, I will show you the judgment of the great harlot who sits on many waters, </w:t>
      </w:r>
    </w:p>
    <w:p w14:paraId="58149F5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17:2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 </w:t>
      </w:r>
      <w:r w:rsidRPr="009D315E">
        <w:rPr>
          <w:rFonts w:ascii="Times New Roman" w:eastAsia="Times New Roman" w:hAnsi="Times New Roman" w:cs="Times New Roman"/>
          <w:sz w:val="24"/>
          <w:szCs w:val="24"/>
        </w:rPr>
        <w:t xml:space="preserve"> with whom the kings of the earth committed </w:t>
      </w:r>
      <w:r w:rsidRPr="009D315E">
        <w:rPr>
          <w:rFonts w:ascii="Times New Roman" w:eastAsia="Times New Roman" w:hAnsi="Times New Roman" w:cs="Times New Roman"/>
          <w:i/>
          <w:iCs/>
          <w:sz w:val="24"/>
          <w:szCs w:val="24"/>
        </w:rPr>
        <w:t>acts of</w:t>
      </w:r>
      <w:r w:rsidRPr="009D315E">
        <w:rPr>
          <w:rFonts w:ascii="Times New Roman" w:eastAsia="Times New Roman" w:hAnsi="Times New Roman" w:cs="Times New Roman"/>
          <w:sz w:val="24"/>
          <w:szCs w:val="24"/>
        </w:rPr>
        <w:t xml:space="preserve"> immorality, and those who dwell on the earth were made drunk with the wine of her immorality." </w:t>
      </w:r>
    </w:p>
    <w:p w14:paraId="2A3292B2"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lastRenderedPageBreak/>
        <w:t xml:space="preserve">Revelation 17:3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 </w:t>
      </w:r>
      <w:r w:rsidRPr="009D315E">
        <w:rPr>
          <w:rFonts w:ascii="Times New Roman" w:eastAsia="Times New Roman" w:hAnsi="Times New Roman" w:cs="Times New Roman"/>
          <w:sz w:val="24"/>
          <w:szCs w:val="24"/>
        </w:rPr>
        <w:t xml:space="preserve"> And he carried me away in the Spirit into a wilderness; and I saw a woman sitting on a scarlet beast, full of blasphemous names, having seven heads and ten horns. </w:t>
      </w:r>
    </w:p>
    <w:p w14:paraId="71327D52"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17:4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4 </w:t>
      </w:r>
      <w:r w:rsidRPr="009D315E">
        <w:rPr>
          <w:rFonts w:ascii="Times New Roman" w:eastAsia="Times New Roman" w:hAnsi="Times New Roman" w:cs="Times New Roman"/>
          <w:sz w:val="24"/>
          <w:szCs w:val="24"/>
        </w:rPr>
        <w:t xml:space="preserve"> The woman was clothed in purple and scarlet, and adorned with gold and precious stones and pearls, having in her hand a gold cup full of abominations and of the unclean things of her immorality, </w:t>
      </w:r>
    </w:p>
    <w:p w14:paraId="38FE97A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17:5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5 </w:t>
      </w:r>
      <w:r w:rsidRPr="009D315E">
        <w:rPr>
          <w:rFonts w:ascii="Times New Roman" w:eastAsia="Times New Roman" w:hAnsi="Times New Roman" w:cs="Times New Roman"/>
          <w:sz w:val="24"/>
          <w:szCs w:val="24"/>
        </w:rPr>
        <w:t xml:space="preserve"> and on her forehead a name </w:t>
      </w:r>
      <w:r w:rsidRPr="009D315E">
        <w:rPr>
          <w:rFonts w:ascii="Times New Roman" w:eastAsia="Times New Roman" w:hAnsi="Times New Roman" w:cs="Times New Roman"/>
          <w:i/>
          <w:iCs/>
          <w:sz w:val="24"/>
          <w:szCs w:val="24"/>
        </w:rPr>
        <w:t>was</w:t>
      </w:r>
      <w:r w:rsidRPr="009D315E">
        <w:rPr>
          <w:rFonts w:ascii="Times New Roman" w:eastAsia="Times New Roman" w:hAnsi="Times New Roman" w:cs="Times New Roman"/>
          <w:sz w:val="24"/>
          <w:szCs w:val="24"/>
        </w:rPr>
        <w:t xml:space="preserve"> written, a mystery, "BABYLON THE GREAT, THE MOTHER OF HARLOTS AND OF THE ABOMINATIONS OF THE EARTH." </w:t>
      </w:r>
    </w:p>
    <w:p w14:paraId="1A0C5B4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17:6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6 </w:t>
      </w:r>
      <w:r w:rsidRPr="009D315E">
        <w:rPr>
          <w:rFonts w:ascii="Times New Roman" w:eastAsia="Times New Roman" w:hAnsi="Times New Roman" w:cs="Times New Roman"/>
          <w:sz w:val="24"/>
          <w:szCs w:val="24"/>
        </w:rPr>
        <w:t xml:space="preserve"> And I saw the woman drunk with the blood of the saints, and with the blood of the witnesses of Jesus. When I saw her, I wondered greatly. </w:t>
      </w:r>
    </w:p>
    <w:p w14:paraId="671761F3"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17:7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And the angel said to me, "Why do you wonder? I will tell you the mystery of the woman and of the beast that carries her, which has the seven heads and the ten horns. </w:t>
      </w:r>
    </w:p>
    <w:p w14:paraId="0715A456"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17:15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15 </w:t>
      </w:r>
      <w:r w:rsidRPr="009D315E">
        <w:rPr>
          <w:rFonts w:ascii="Times New Roman" w:eastAsia="Times New Roman" w:hAnsi="Times New Roman" w:cs="Times New Roman"/>
          <w:sz w:val="24"/>
          <w:szCs w:val="24"/>
        </w:rPr>
        <w:t xml:space="preserve"> And he *said to me, "The waters which you saw where the harlot sits, are peoples and multitudes and nations and tongues. </w:t>
      </w:r>
    </w:p>
    <w:p w14:paraId="644E30C9"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17:18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18 </w:t>
      </w:r>
      <w:r w:rsidRPr="009D315E">
        <w:rPr>
          <w:rFonts w:ascii="Times New Roman" w:eastAsia="Times New Roman" w:hAnsi="Times New Roman" w:cs="Times New Roman"/>
          <w:sz w:val="24"/>
          <w:szCs w:val="24"/>
        </w:rPr>
        <w:t xml:space="preserve"> "The woman whom you saw is the great city, which reigns over the kings of the earth." </w:t>
      </w:r>
    </w:p>
    <w:p w14:paraId="26B27C0B"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Hosea 2:2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 </w:t>
      </w:r>
      <w:r w:rsidRPr="009D315E">
        <w:rPr>
          <w:rFonts w:ascii="Times New Roman" w:eastAsia="Times New Roman" w:hAnsi="Times New Roman" w:cs="Times New Roman"/>
          <w:sz w:val="24"/>
          <w:szCs w:val="24"/>
        </w:rPr>
        <w:t xml:space="preserve"> "Contend with your mother, contend, For she is not my wife, and I am not her husband; And let her put away her harlotry from her face And her adultery from between her breasts, </w:t>
      </w:r>
    </w:p>
    <w:p w14:paraId="284D707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Hosea 2:3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 </w:t>
      </w:r>
      <w:r w:rsidRPr="009D315E">
        <w:rPr>
          <w:rFonts w:ascii="Times New Roman" w:eastAsia="Times New Roman" w:hAnsi="Times New Roman" w:cs="Times New Roman"/>
          <w:sz w:val="24"/>
          <w:szCs w:val="24"/>
        </w:rPr>
        <w:t xml:space="preserve"> Or I will strip her naked And expose her as on the day when she was born. I will also make her like a wilderness, Make her like desert land And slay her with thirst. </w:t>
      </w:r>
    </w:p>
    <w:p w14:paraId="3DE1319E"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Hosea 2:4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4 </w:t>
      </w:r>
      <w:r w:rsidRPr="009D315E">
        <w:rPr>
          <w:rFonts w:ascii="Times New Roman" w:eastAsia="Times New Roman" w:hAnsi="Times New Roman" w:cs="Times New Roman"/>
          <w:sz w:val="24"/>
          <w:szCs w:val="24"/>
        </w:rPr>
        <w:t xml:space="preserve"> "Also, I will have no compassion on her children, Because they are children of harlotry. </w:t>
      </w:r>
    </w:p>
    <w:p w14:paraId="03395BCF"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Hosea 2:5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5 </w:t>
      </w:r>
      <w:r w:rsidRPr="009D315E">
        <w:rPr>
          <w:rFonts w:ascii="Times New Roman" w:eastAsia="Times New Roman" w:hAnsi="Times New Roman" w:cs="Times New Roman"/>
          <w:sz w:val="24"/>
          <w:szCs w:val="24"/>
        </w:rPr>
        <w:t xml:space="preserve"> "For their mother has played the harlot; She who conceived them has acted shamefully. For she said, 'I will go after my lovers, Who give </w:t>
      </w:r>
      <w:r w:rsidRPr="009D315E">
        <w:rPr>
          <w:rFonts w:ascii="Times New Roman" w:eastAsia="Times New Roman" w:hAnsi="Times New Roman" w:cs="Times New Roman"/>
          <w:i/>
          <w:iCs/>
          <w:sz w:val="24"/>
          <w:szCs w:val="24"/>
        </w:rPr>
        <w:t>me</w:t>
      </w:r>
      <w:r w:rsidRPr="009D315E">
        <w:rPr>
          <w:rFonts w:ascii="Times New Roman" w:eastAsia="Times New Roman" w:hAnsi="Times New Roman" w:cs="Times New Roman"/>
          <w:sz w:val="24"/>
          <w:szCs w:val="24"/>
        </w:rPr>
        <w:t xml:space="preserve"> my bread and my water, My wool and my flax, my oil and my drink.' </w:t>
      </w:r>
    </w:p>
    <w:p w14:paraId="4A83CCC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Hosea 2:6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6 </w:t>
      </w:r>
      <w:r w:rsidRPr="009D315E">
        <w:rPr>
          <w:rFonts w:ascii="Times New Roman" w:eastAsia="Times New Roman" w:hAnsi="Times New Roman" w:cs="Times New Roman"/>
          <w:sz w:val="24"/>
          <w:szCs w:val="24"/>
        </w:rPr>
        <w:t xml:space="preserve"> "Therefore, behold, I will hedge up her way with thorns, And I will build a wall against her so that she cannot find her paths. </w:t>
      </w:r>
    </w:p>
    <w:p w14:paraId="3D5380BA"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Hosea 2:7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"She will pursue her lovers, but she will not overtake them; And she will seek them, but will not find </w:t>
      </w:r>
      <w:r w:rsidRPr="009D315E">
        <w:rPr>
          <w:rFonts w:ascii="Times New Roman" w:eastAsia="Times New Roman" w:hAnsi="Times New Roman" w:cs="Times New Roman"/>
          <w:i/>
          <w:iCs/>
          <w:sz w:val="24"/>
          <w:szCs w:val="24"/>
        </w:rPr>
        <w:t>them.</w:t>
      </w:r>
      <w:r w:rsidRPr="009D315E">
        <w:rPr>
          <w:rFonts w:ascii="Times New Roman" w:eastAsia="Times New Roman" w:hAnsi="Times New Roman" w:cs="Times New Roman"/>
          <w:sz w:val="24"/>
          <w:szCs w:val="24"/>
        </w:rPr>
        <w:t xml:space="preserve"> Then she will say, 'I will go back to my first husband, For it was better for me then than now!' </w:t>
      </w:r>
    </w:p>
    <w:p w14:paraId="477E4446"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Hosea 2:8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8 </w:t>
      </w:r>
      <w:r w:rsidRPr="009D315E">
        <w:rPr>
          <w:rFonts w:ascii="Times New Roman" w:eastAsia="Times New Roman" w:hAnsi="Times New Roman" w:cs="Times New Roman"/>
          <w:sz w:val="24"/>
          <w:szCs w:val="24"/>
        </w:rPr>
        <w:t xml:space="preserve"> "For she does not know that it was I who gave her the grain, the new wine and the oil, And lavished on her silver and gold, </w:t>
      </w:r>
      <w:r w:rsidRPr="009D315E">
        <w:rPr>
          <w:rFonts w:ascii="Times New Roman" w:eastAsia="Times New Roman" w:hAnsi="Times New Roman" w:cs="Times New Roman"/>
          <w:i/>
          <w:iCs/>
          <w:sz w:val="24"/>
          <w:szCs w:val="24"/>
        </w:rPr>
        <w:t>Which</w:t>
      </w:r>
      <w:r w:rsidRPr="009D315E">
        <w:rPr>
          <w:rFonts w:ascii="Times New Roman" w:eastAsia="Times New Roman" w:hAnsi="Times New Roman" w:cs="Times New Roman"/>
          <w:sz w:val="24"/>
          <w:szCs w:val="24"/>
        </w:rPr>
        <w:t xml:space="preserve"> they used for Baal. </w:t>
      </w:r>
    </w:p>
    <w:p w14:paraId="520E1010"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Hosea 2:9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9 </w:t>
      </w:r>
      <w:r w:rsidRPr="009D315E">
        <w:rPr>
          <w:rFonts w:ascii="Times New Roman" w:eastAsia="Times New Roman" w:hAnsi="Times New Roman" w:cs="Times New Roman"/>
          <w:sz w:val="24"/>
          <w:szCs w:val="24"/>
        </w:rPr>
        <w:t xml:space="preserve"> "Therefore, I will take back My grain at harvest time And My new wine in its season. I will also take away My wool and My flax </w:t>
      </w:r>
      <w:r w:rsidRPr="009D315E">
        <w:rPr>
          <w:rFonts w:ascii="Times New Roman" w:eastAsia="Times New Roman" w:hAnsi="Times New Roman" w:cs="Times New Roman"/>
          <w:i/>
          <w:iCs/>
          <w:sz w:val="24"/>
          <w:szCs w:val="24"/>
        </w:rPr>
        <w:t>Given</w:t>
      </w:r>
      <w:r w:rsidRPr="009D315E">
        <w:rPr>
          <w:rFonts w:ascii="Times New Roman" w:eastAsia="Times New Roman" w:hAnsi="Times New Roman" w:cs="Times New Roman"/>
          <w:sz w:val="24"/>
          <w:szCs w:val="24"/>
        </w:rPr>
        <w:t xml:space="preserve"> to cover her nakedness. </w:t>
      </w:r>
    </w:p>
    <w:p w14:paraId="008B1F77"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lastRenderedPageBreak/>
        <w:t xml:space="preserve">Hosea 2:10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10 </w:t>
      </w:r>
      <w:r w:rsidRPr="009D315E">
        <w:rPr>
          <w:rFonts w:ascii="Times New Roman" w:eastAsia="Times New Roman" w:hAnsi="Times New Roman" w:cs="Times New Roman"/>
          <w:sz w:val="24"/>
          <w:szCs w:val="24"/>
        </w:rPr>
        <w:t xml:space="preserve"> "And then I will uncover her lewdness In the sight of her lovers, And no one will rescue her out of My hand. </w:t>
      </w:r>
    </w:p>
    <w:p w14:paraId="7442D00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Hosea 2:11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11 </w:t>
      </w:r>
      <w:r w:rsidRPr="009D315E">
        <w:rPr>
          <w:rFonts w:ascii="Times New Roman" w:eastAsia="Times New Roman" w:hAnsi="Times New Roman" w:cs="Times New Roman"/>
          <w:sz w:val="24"/>
          <w:szCs w:val="24"/>
        </w:rPr>
        <w:t xml:space="preserve"> "I will also put an end to all her gaiety, Her feasts, her new moons, her sabbaths And all her festal assemblies. </w:t>
      </w:r>
    </w:p>
    <w:p w14:paraId="423468E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Hosea 2:12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12 </w:t>
      </w:r>
      <w:r w:rsidRPr="009D315E">
        <w:rPr>
          <w:rFonts w:ascii="Times New Roman" w:eastAsia="Times New Roman" w:hAnsi="Times New Roman" w:cs="Times New Roman"/>
          <w:sz w:val="24"/>
          <w:szCs w:val="24"/>
        </w:rPr>
        <w:t xml:space="preserve"> "I will destroy her vines and fig trees, Of which she said, 'These are my wages Which my lovers have given me.' And I will make them a forest, And the beasts of the field will devour them. </w:t>
      </w:r>
    </w:p>
    <w:p w14:paraId="6FAA282F"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Hosea 2:13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13 </w:t>
      </w:r>
      <w:r w:rsidRPr="009D315E">
        <w:rPr>
          <w:rFonts w:ascii="Times New Roman" w:eastAsia="Times New Roman" w:hAnsi="Times New Roman" w:cs="Times New Roman"/>
          <w:sz w:val="24"/>
          <w:szCs w:val="24"/>
        </w:rPr>
        <w:t xml:space="preserve"> "I will punish her for the days of the Baals When she used to offer sacrifices to them And adorn herself with her earrings and jewelry, And follow her lovers, so that she forgot Me," declares the </w:t>
      </w:r>
      <w:r w:rsidRPr="009D315E">
        <w:rPr>
          <w:rFonts w:ascii="Times New Roman" w:eastAsia="Times New Roman" w:hAnsi="Times New Roman" w:cs="Times New Roman"/>
          <w:smallCaps/>
          <w:sz w:val="24"/>
          <w:szCs w:val="24"/>
        </w:rPr>
        <w:t>LORD</w:t>
      </w:r>
      <w:r w:rsidRPr="009D315E">
        <w:rPr>
          <w:rFonts w:ascii="Times New Roman" w:eastAsia="Times New Roman" w:hAnsi="Times New Roman" w:cs="Times New Roman"/>
          <w:sz w:val="24"/>
          <w:szCs w:val="24"/>
        </w:rPr>
        <w:t xml:space="preserve">. </w:t>
      </w:r>
    </w:p>
    <w:p w14:paraId="6DD475FA"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2 Corinthians 11:2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 </w:t>
      </w:r>
      <w:r w:rsidRPr="009D315E">
        <w:rPr>
          <w:rFonts w:ascii="Times New Roman" w:eastAsia="Times New Roman" w:hAnsi="Times New Roman" w:cs="Times New Roman"/>
          <w:sz w:val="24"/>
          <w:szCs w:val="24"/>
        </w:rPr>
        <w:t xml:space="preserve"> For I am jealous for you with a godly jealousy; for I betrothed you to one husband, so that to Christ I might present you </w:t>
      </w:r>
      <w:r w:rsidRPr="009D315E">
        <w:rPr>
          <w:rFonts w:ascii="Times New Roman" w:eastAsia="Times New Roman" w:hAnsi="Times New Roman" w:cs="Times New Roman"/>
          <w:i/>
          <w:iCs/>
          <w:sz w:val="24"/>
          <w:szCs w:val="24"/>
        </w:rPr>
        <w:t>as</w:t>
      </w:r>
      <w:r w:rsidRPr="009D315E">
        <w:rPr>
          <w:rFonts w:ascii="Times New Roman" w:eastAsia="Times New Roman" w:hAnsi="Times New Roman" w:cs="Times New Roman"/>
          <w:sz w:val="24"/>
          <w:szCs w:val="24"/>
        </w:rPr>
        <w:t xml:space="preserve"> a pure virgin. </w:t>
      </w:r>
    </w:p>
    <w:p w14:paraId="0ABEEF09"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19:7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"Let us rejoice and be glad and give the glory to Him, for the marriage of the Lamb has come and His bride has made herself ready." </w:t>
      </w:r>
    </w:p>
    <w:p w14:paraId="59E4DF72"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 </w:t>
      </w:r>
      <w:r w:rsidRPr="009D315E">
        <w:rPr>
          <w:rFonts w:ascii="Times New Roman" w:eastAsia="Times New Roman" w:hAnsi="Times New Roman" w:cs="Times New Roman"/>
          <w:sz w:val="24"/>
          <w:szCs w:val="24"/>
        </w:rPr>
        <w:t xml:space="preserve"> and she was with child; and she *cried out, being in labor and in pain to give birth. </w:t>
      </w:r>
    </w:p>
    <w:p w14:paraId="3C5CF494"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Daniel 7:7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"After this I kept looking in the night visions, and behold, a fourth beast, dreadful and terrifying and extremely strong; and it had large iron teeth. It devoured and crushed and trampled down the remainder with its feet; and it was different from all the beasts that were before it, and it had ten horns. </w:t>
      </w:r>
    </w:p>
    <w:p w14:paraId="551F9546"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Daniel 7:8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8 </w:t>
      </w:r>
      <w:r w:rsidRPr="009D315E">
        <w:rPr>
          <w:rFonts w:ascii="Times New Roman" w:eastAsia="Times New Roman" w:hAnsi="Times New Roman" w:cs="Times New Roman"/>
          <w:sz w:val="24"/>
          <w:szCs w:val="24"/>
        </w:rPr>
        <w:t xml:space="preserve"> "While I was contemplating the horns, behold, another horn, a little one, came up among them, and three of the first horns were pulled out by the roots before it; and behold, this horn possessed eyes like the eyes of a man and a mouth uttering great </w:t>
      </w:r>
      <w:r w:rsidRPr="009D315E">
        <w:rPr>
          <w:rFonts w:ascii="Times New Roman" w:eastAsia="Times New Roman" w:hAnsi="Times New Roman" w:cs="Times New Roman"/>
          <w:i/>
          <w:iCs/>
          <w:sz w:val="24"/>
          <w:szCs w:val="24"/>
        </w:rPr>
        <w:t>boasts.</w:t>
      </w:r>
      <w:r w:rsidRPr="009D315E">
        <w:rPr>
          <w:rFonts w:ascii="Times New Roman" w:eastAsia="Times New Roman" w:hAnsi="Times New Roman" w:cs="Times New Roman"/>
          <w:sz w:val="24"/>
          <w:szCs w:val="24"/>
        </w:rPr>
        <w:t xml:space="preserve"> </w:t>
      </w:r>
    </w:p>
    <w:p w14:paraId="37AE918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Daniel 7:24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24 </w:t>
      </w:r>
      <w:r w:rsidRPr="009D315E">
        <w:rPr>
          <w:rFonts w:ascii="Times New Roman" w:eastAsia="Times New Roman" w:hAnsi="Times New Roman" w:cs="Times New Roman"/>
          <w:sz w:val="24"/>
          <w:szCs w:val="24"/>
        </w:rPr>
        <w:t xml:space="preserve"> 'As for the ten horns, out of this kingdom ten kings will arise; and another will arise after them, and he will be different from the previous ones and will subdue three kings. </w:t>
      </w:r>
    </w:p>
    <w:p w14:paraId="3F117528"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13:1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 </w:t>
      </w:r>
      <w:r w:rsidRPr="009D315E">
        <w:rPr>
          <w:rFonts w:ascii="Times New Roman" w:eastAsia="Times New Roman" w:hAnsi="Times New Roman" w:cs="Times New Roman"/>
          <w:sz w:val="24"/>
          <w:szCs w:val="24"/>
        </w:rPr>
        <w:t xml:space="preserve"> And the dragon stood on the sand of the seashore. Then I saw a beast coming up out of the sea, having ten horns and seven heads, and on his horns </w:t>
      </w:r>
      <w:r w:rsidRPr="009D315E">
        <w:rPr>
          <w:rFonts w:ascii="Times New Roman" w:eastAsia="Times New Roman" w:hAnsi="Times New Roman" w:cs="Times New Roman"/>
          <w:i/>
          <w:iCs/>
          <w:sz w:val="24"/>
          <w:szCs w:val="24"/>
        </w:rPr>
        <w:t>were</w:t>
      </w:r>
      <w:r w:rsidRPr="009D315E">
        <w:rPr>
          <w:rFonts w:ascii="Times New Roman" w:eastAsia="Times New Roman" w:hAnsi="Times New Roman" w:cs="Times New Roman"/>
          <w:sz w:val="24"/>
          <w:szCs w:val="24"/>
        </w:rPr>
        <w:t xml:space="preserve"> ten diadems, and on his heads </w:t>
      </w:r>
      <w:r w:rsidRPr="009D315E">
        <w:rPr>
          <w:rFonts w:ascii="Times New Roman" w:eastAsia="Times New Roman" w:hAnsi="Times New Roman" w:cs="Times New Roman"/>
          <w:i/>
          <w:iCs/>
          <w:sz w:val="24"/>
          <w:szCs w:val="24"/>
        </w:rPr>
        <w:t>were</w:t>
      </w:r>
      <w:r w:rsidRPr="009D315E">
        <w:rPr>
          <w:rFonts w:ascii="Times New Roman" w:eastAsia="Times New Roman" w:hAnsi="Times New Roman" w:cs="Times New Roman"/>
          <w:sz w:val="24"/>
          <w:szCs w:val="24"/>
        </w:rPr>
        <w:t xml:space="preserve"> blasphemous names. </w:t>
      </w:r>
    </w:p>
    <w:p w14:paraId="1BC8513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Daniel 7:24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24 </w:t>
      </w:r>
      <w:r w:rsidRPr="009D315E">
        <w:rPr>
          <w:rFonts w:ascii="Times New Roman" w:eastAsia="Times New Roman" w:hAnsi="Times New Roman" w:cs="Times New Roman"/>
          <w:sz w:val="24"/>
          <w:szCs w:val="24"/>
        </w:rPr>
        <w:t xml:space="preserve"> 'As for the ten horns, out of this kingdom ten kings will arise; and another will arise after them, and he will be different from the previous ones and will subdue three kings. </w:t>
      </w:r>
    </w:p>
    <w:p w14:paraId="6EE01147"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Daniel 7:7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"After this I kept looking in the night visions, and behold, a fourth beast, dreadful and terrifying and extremely strong; and it had large iron teeth. It devoured and crushed and trampled down the remainder with its feet; and it was different from all the beasts that were before it, and it had ten horns. </w:t>
      </w:r>
    </w:p>
    <w:p w14:paraId="2503C562"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lastRenderedPageBreak/>
        <w:t xml:space="preserve">Revelation 13:1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 </w:t>
      </w:r>
      <w:r w:rsidRPr="009D315E">
        <w:rPr>
          <w:rFonts w:ascii="Times New Roman" w:eastAsia="Times New Roman" w:hAnsi="Times New Roman" w:cs="Times New Roman"/>
          <w:sz w:val="24"/>
          <w:szCs w:val="24"/>
        </w:rPr>
        <w:t xml:space="preserve"> And the dragon stood on the sand of the seashore. Then I saw a beast coming up out of the sea, having ten horns and seven heads, and on his horns </w:t>
      </w:r>
      <w:r w:rsidRPr="009D315E">
        <w:rPr>
          <w:rFonts w:ascii="Times New Roman" w:eastAsia="Times New Roman" w:hAnsi="Times New Roman" w:cs="Times New Roman"/>
          <w:i/>
          <w:iCs/>
          <w:sz w:val="24"/>
          <w:szCs w:val="24"/>
        </w:rPr>
        <w:t>were</w:t>
      </w:r>
      <w:r w:rsidRPr="009D315E">
        <w:rPr>
          <w:rFonts w:ascii="Times New Roman" w:eastAsia="Times New Roman" w:hAnsi="Times New Roman" w:cs="Times New Roman"/>
          <w:sz w:val="24"/>
          <w:szCs w:val="24"/>
        </w:rPr>
        <w:t xml:space="preserve"> ten diadems, and on his heads </w:t>
      </w:r>
      <w:r w:rsidRPr="009D315E">
        <w:rPr>
          <w:rFonts w:ascii="Times New Roman" w:eastAsia="Times New Roman" w:hAnsi="Times New Roman" w:cs="Times New Roman"/>
          <w:i/>
          <w:iCs/>
          <w:sz w:val="24"/>
          <w:szCs w:val="24"/>
        </w:rPr>
        <w:t>were</w:t>
      </w:r>
      <w:r w:rsidRPr="009D315E">
        <w:rPr>
          <w:rFonts w:ascii="Times New Roman" w:eastAsia="Times New Roman" w:hAnsi="Times New Roman" w:cs="Times New Roman"/>
          <w:sz w:val="24"/>
          <w:szCs w:val="24"/>
        </w:rPr>
        <w:t xml:space="preserve"> blasphemous names. </w:t>
      </w:r>
    </w:p>
    <w:p w14:paraId="1CB80C5B"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Psalm 2:9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9 </w:t>
      </w:r>
      <w:r w:rsidRPr="009D315E">
        <w:rPr>
          <w:rFonts w:ascii="Times New Roman" w:eastAsia="Times New Roman" w:hAnsi="Times New Roman" w:cs="Times New Roman"/>
          <w:sz w:val="24"/>
          <w:szCs w:val="24"/>
        </w:rPr>
        <w:t xml:space="preserve"> 'You shall break them with a rod of iron, You shall shatter them like earthenware.'" </w:t>
      </w:r>
    </w:p>
    <w:p w14:paraId="5BBECB09"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19:15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15 </w:t>
      </w:r>
      <w:r w:rsidRPr="009D315E">
        <w:rPr>
          <w:rFonts w:ascii="Times New Roman" w:eastAsia="Times New Roman" w:hAnsi="Times New Roman" w:cs="Times New Roman"/>
          <w:sz w:val="24"/>
          <w:szCs w:val="24"/>
        </w:rPr>
        <w:t xml:space="preserve"> From His mouth comes a sharp sword, so that with it He may strike down the nations, and He will rule them with a rod of iron; and He treads the wine press of the fierce wrath of God, the Almighty. </w:t>
      </w:r>
    </w:p>
    <w:p w14:paraId="417FF927"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1 Thessalonians 4:17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17 </w:t>
      </w:r>
      <w:r w:rsidRPr="009D315E">
        <w:rPr>
          <w:rFonts w:ascii="Times New Roman" w:eastAsia="Times New Roman" w:hAnsi="Times New Roman" w:cs="Times New Roman"/>
          <w:sz w:val="24"/>
          <w:szCs w:val="24"/>
        </w:rPr>
        <w:t xml:space="preserve"> Then we who are alive and remain will be caught up together with them in the clouds to meet the Lord in the air, and so we shall always be with the Lord. </w:t>
      </w:r>
    </w:p>
    <w:p w14:paraId="658621AF"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Acts 8:39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39 </w:t>
      </w:r>
      <w:r w:rsidRPr="009D315E">
        <w:rPr>
          <w:rFonts w:ascii="Times New Roman" w:eastAsia="Times New Roman" w:hAnsi="Times New Roman" w:cs="Times New Roman"/>
          <w:sz w:val="24"/>
          <w:szCs w:val="24"/>
        </w:rPr>
        <w:t xml:space="preserve"> When they came up out of the water, the Spirit of the Lord snatched Philip away; and the eunuch no longer saw him, but went on his way rejoicing. </w:t>
      </w:r>
    </w:p>
    <w:p w14:paraId="65C73294"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2 Corinthians 12:2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 </w:t>
      </w:r>
      <w:r w:rsidRPr="009D315E">
        <w:rPr>
          <w:rFonts w:ascii="Times New Roman" w:eastAsia="Times New Roman" w:hAnsi="Times New Roman" w:cs="Times New Roman"/>
          <w:sz w:val="24"/>
          <w:szCs w:val="24"/>
        </w:rPr>
        <w:t xml:space="preserve"> I know a man in Christ who fourteen years ago—whether in the body I do not know, or out of the body I do not know, God knows—such a man was caught up to the third heaven. </w:t>
      </w:r>
    </w:p>
    <w:p w14:paraId="25EC493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2 Corinthians 12:3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 </w:t>
      </w:r>
      <w:r w:rsidRPr="009D315E">
        <w:rPr>
          <w:rFonts w:ascii="Times New Roman" w:eastAsia="Times New Roman" w:hAnsi="Times New Roman" w:cs="Times New Roman"/>
          <w:sz w:val="24"/>
          <w:szCs w:val="24"/>
        </w:rPr>
        <w:t xml:space="preserve"> And I know how such a man—whether in the body or apart from the body I do not know, God knows— </w:t>
      </w:r>
    </w:p>
    <w:p w14:paraId="74C1503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2 Corinthians 12:4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4 </w:t>
      </w:r>
      <w:r w:rsidRPr="009D315E">
        <w:rPr>
          <w:rFonts w:ascii="Times New Roman" w:eastAsia="Times New Roman" w:hAnsi="Times New Roman" w:cs="Times New Roman"/>
          <w:sz w:val="24"/>
          <w:szCs w:val="24"/>
        </w:rPr>
        <w:t xml:space="preserve"> was caught up into Paradise and heard inexpressible words, which a man is not permitted to speak. </w:t>
      </w:r>
    </w:p>
    <w:p w14:paraId="37303A22"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Matthew 24:16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16 </w:t>
      </w:r>
      <w:r w:rsidRPr="009D315E">
        <w:rPr>
          <w:rFonts w:ascii="Times New Roman" w:eastAsia="Times New Roman" w:hAnsi="Times New Roman" w:cs="Times New Roman"/>
          <w:sz w:val="24"/>
          <w:szCs w:val="24"/>
        </w:rPr>
        <w:t xml:space="preserve"> then those who are in Judea must flee to the mountains. </w:t>
      </w:r>
    </w:p>
    <w:p w14:paraId="5032FB80"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Mark 13:14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14 </w:t>
      </w:r>
      <w:r w:rsidRPr="009D315E">
        <w:rPr>
          <w:rFonts w:ascii="Times New Roman" w:eastAsia="Times New Roman" w:hAnsi="Times New Roman" w:cs="Times New Roman"/>
          <w:sz w:val="24"/>
          <w:szCs w:val="24"/>
        </w:rPr>
        <w:t xml:space="preserve"> "But when you see the </w:t>
      </w:r>
      <w:r w:rsidRPr="009D315E">
        <w:rPr>
          <w:rFonts w:ascii="Times New Roman" w:eastAsia="Times New Roman" w:hAnsi="Times New Roman" w:cs="Times New Roman"/>
          <w:smallCaps/>
          <w:sz w:val="24"/>
          <w:szCs w:val="24"/>
        </w:rPr>
        <w:t>ABOMINATION OF DESOLATION</w:t>
      </w:r>
      <w:r w:rsidRPr="009D315E">
        <w:rPr>
          <w:rFonts w:ascii="Times New Roman" w:eastAsia="Times New Roman" w:hAnsi="Times New Roman" w:cs="Times New Roman"/>
          <w:sz w:val="24"/>
          <w:szCs w:val="24"/>
        </w:rPr>
        <w:t xml:space="preserve"> standing where it should not be (let the reader understand), then those who are in Judea must flee to the mountains. </w:t>
      </w:r>
    </w:p>
    <w:p w14:paraId="4EE72C79"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14 </w:t>
      </w:r>
      <w:r w:rsidRPr="009D315E">
        <w:rPr>
          <w:rFonts w:ascii="Times New Roman" w:eastAsia="Times New Roman" w:hAnsi="Times New Roman" w:cs="Times New Roman"/>
          <w:sz w:val="24"/>
          <w:szCs w:val="24"/>
        </w:rPr>
        <w:t xml:space="preserve"> But the two wings of the great eagle were given to the woman, so that she could fly into the wilderness to her place, where she *was nourished for a time and times and half a time, from the presence of the serpent. </w:t>
      </w:r>
    </w:p>
    <w:p w14:paraId="15A20908"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5 </w:t>
      </w:r>
      <w:r w:rsidRPr="009D315E">
        <w:rPr>
          <w:rFonts w:ascii="Times New Roman" w:eastAsia="Times New Roman" w:hAnsi="Times New Roman" w:cs="Times New Roman"/>
          <w:sz w:val="24"/>
          <w:szCs w:val="24"/>
        </w:rPr>
        <w:t xml:space="preserve"> And she gave birth to a son, a male </w:t>
      </w:r>
      <w:r w:rsidRPr="009D315E">
        <w:rPr>
          <w:rFonts w:ascii="Times New Roman" w:eastAsia="Times New Roman" w:hAnsi="Times New Roman" w:cs="Times New Roman"/>
          <w:i/>
          <w:iCs/>
          <w:sz w:val="24"/>
          <w:szCs w:val="24"/>
        </w:rPr>
        <w:t>child,</w:t>
      </w:r>
      <w:r w:rsidRPr="009D315E">
        <w:rPr>
          <w:rFonts w:ascii="Times New Roman" w:eastAsia="Times New Roman" w:hAnsi="Times New Roman" w:cs="Times New Roman"/>
          <w:sz w:val="24"/>
          <w:szCs w:val="24"/>
        </w:rPr>
        <w:t xml:space="preserve"> who is to rule all the nations with a rod of iron; and her child was caught up to God and to His throne. </w:t>
      </w:r>
    </w:p>
    <w:p w14:paraId="0441410A"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12:6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6 </w:t>
      </w:r>
      <w:r w:rsidRPr="009D315E">
        <w:rPr>
          <w:rFonts w:ascii="Times New Roman" w:eastAsia="Times New Roman" w:hAnsi="Times New Roman" w:cs="Times New Roman"/>
          <w:sz w:val="24"/>
          <w:szCs w:val="24"/>
        </w:rPr>
        <w:t xml:space="preserve"> Then the woman fled into the wilderness where she *had a place prepared by God, so that there she would be nourished for one thousand two hundred and sixty days. </w:t>
      </w:r>
    </w:p>
    <w:p w14:paraId="5668DAE6"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And there was war in heaven, Michael and his angels waging war with the dragon. The dragon and his angels waged war, </w:t>
      </w:r>
    </w:p>
    <w:p w14:paraId="0FA28139"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Luke 10:18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18 </w:t>
      </w:r>
      <w:r w:rsidRPr="009D315E">
        <w:rPr>
          <w:rFonts w:ascii="Times New Roman" w:eastAsia="Times New Roman" w:hAnsi="Times New Roman" w:cs="Times New Roman"/>
          <w:sz w:val="24"/>
          <w:szCs w:val="24"/>
        </w:rPr>
        <w:t xml:space="preserve"> And He said to them, "I was watching Satan fall from heaven like lightning. </w:t>
      </w:r>
    </w:p>
    <w:p w14:paraId="68442F1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lastRenderedPageBreak/>
        <w:t xml:space="preserve">Revelation 12:1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 </w:t>
      </w:r>
      <w:r w:rsidRPr="009D315E">
        <w:rPr>
          <w:rFonts w:ascii="Times New Roman" w:eastAsia="Times New Roman" w:hAnsi="Times New Roman" w:cs="Times New Roman"/>
          <w:sz w:val="24"/>
          <w:szCs w:val="24"/>
        </w:rPr>
        <w:t xml:space="preserve"> A great sign appeared in heaven: a woman clothed with the sun, and the moon under her feet, and on her head a crown of twelve stars; </w:t>
      </w:r>
    </w:p>
    <w:p w14:paraId="1AD04959"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 </w:t>
      </w:r>
      <w:r w:rsidRPr="009D315E">
        <w:rPr>
          <w:rFonts w:ascii="Times New Roman" w:eastAsia="Times New Roman" w:hAnsi="Times New Roman" w:cs="Times New Roman"/>
          <w:sz w:val="24"/>
          <w:szCs w:val="24"/>
        </w:rPr>
        <w:t xml:space="preserve"> and she was with child; and she *cried out, being in labor and in pain to give birth. </w:t>
      </w:r>
    </w:p>
    <w:p w14:paraId="439A9EB1"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 </w:t>
      </w:r>
      <w:r w:rsidRPr="009D315E">
        <w:rPr>
          <w:rFonts w:ascii="Times New Roman" w:eastAsia="Times New Roman" w:hAnsi="Times New Roman" w:cs="Times New Roman"/>
          <w:sz w:val="24"/>
          <w:szCs w:val="24"/>
        </w:rPr>
        <w:t xml:space="preserve"> Then another sign appeared in heaven: and behold, a great red dragon having seven heads and ten horns, and on his heads </w:t>
      </w:r>
      <w:r w:rsidRPr="009D315E">
        <w:rPr>
          <w:rFonts w:ascii="Times New Roman" w:eastAsia="Times New Roman" w:hAnsi="Times New Roman" w:cs="Times New Roman"/>
          <w:i/>
          <w:iCs/>
          <w:sz w:val="24"/>
          <w:szCs w:val="24"/>
        </w:rPr>
        <w:t>were</w:t>
      </w:r>
      <w:r w:rsidRPr="009D315E">
        <w:rPr>
          <w:rFonts w:ascii="Times New Roman" w:eastAsia="Times New Roman" w:hAnsi="Times New Roman" w:cs="Times New Roman"/>
          <w:sz w:val="24"/>
          <w:szCs w:val="24"/>
        </w:rPr>
        <w:t xml:space="preserve"> seven diadems. </w:t>
      </w:r>
    </w:p>
    <w:p w14:paraId="1DC6D17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4 </w:t>
      </w:r>
      <w:r w:rsidRPr="009D315E">
        <w:rPr>
          <w:rFonts w:ascii="Times New Roman" w:eastAsia="Times New Roman" w:hAnsi="Times New Roman" w:cs="Times New Roman"/>
          <w:sz w:val="24"/>
          <w:szCs w:val="24"/>
        </w:rPr>
        <w:t xml:space="preserve"> And his tail *swept away a third of the stars of heaven and threw them to the earth. And the dragon stood before the woman who was about to give birth, so that when she gave birth he might devour her child. </w:t>
      </w:r>
    </w:p>
    <w:p w14:paraId="6F5E3138"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5 </w:t>
      </w:r>
      <w:r w:rsidRPr="009D315E">
        <w:rPr>
          <w:rFonts w:ascii="Times New Roman" w:eastAsia="Times New Roman" w:hAnsi="Times New Roman" w:cs="Times New Roman"/>
          <w:sz w:val="24"/>
          <w:szCs w:val="24"/>
        </w:rPr>
        <w:t xml:space="preserve"> And she gave birth to a son, a male </w:t>
      </w:r>
      <w:r w:rsidRPr="009D315E">
        <w:rPr>
          <w:rFonts w:ascii="Times New Roman" w:eastAsia="Times New Roman" w:hAnsi="Times New Roman" w:cs="Times New Roman"/>
          <w:i/>
          <w:iCs/>
          <w:sz w:val="24"/>
          <w:szCs w:val="24"/>
        </w:rPr>
        <w:t>child,</w:t>
      </w:r>
      <w:r w:rsidRPr="009D315E">
        <w:rPr>
          <w:rFonts w:ascii="Times New Roman" w:eastAsia="Times New Roman" w:hAnsi="Times New Roman" w:cs="Times New Roman"/>
          <w:sz w:val="24"/>
          <w:szCs w:val="24"/>
        </w:rPr>
        <w:t xml:space="preserve"> who is to rule all the nations with a rod of iron; and her child was caught up to God and to His throne. </w:t>
      </w:r>
    </w:p>
    <w:p w14:paraId="0B9328A2"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12:6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6 </w:t>
      </w:r>
      <w:r w:rsidRPr="009D315E">
        <w:rPr>
          <w:rFonts w:ascii="Times New Roman" w:eastAsia="Times New Roman" w:hAnsi="Times New Roman" w:cs="Times New Roman"/>
          <w:sz w:val="24"/>
          <w:szCs w:val="24"/>
        </w:rPr>
        <w:t xml:space="preserve"> Then the woman fled into the wilderness where she *had a place prepared by God, so that there she would be nourished for one thousand two hundred and sixty days. </w:t>
      </w:r>
    </w:p>
    <w:p w14:paraId="278A88EC"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And there was war in heaven, Michael and his angels waging war with the dragon. The dragon and his angels waged war, </w:t>
      </w:r>
    </w:p>
    <w:p w14:paraId="08B396CF"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12:8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8 </w:t>
      </w:r>
      <w:r w:rsidRPr="009D315E">
        <w:rPr>
          <w:rFonts w:ascii="Times New Roman" w:eastAsia="Times New Roman" w:hAnsi="Times New Roman" w:cs="Times New Roman"/>
          <w:sz w:val="24"/>
          <w:szCs w:val="24"/>
        </w:rPr>
        <w:t xml:space="preserve"> and they were not strong enough, and there was no longer a place found for them in heaven. </w:t>
      </w:r>
    </w:p>
    <w:p w14:paraId="6CAD4B34"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12:9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9 </w:t>
      </w:r>
      <w:r w:rsidRPr="009D315E">
        <w:rPr>
          <w:rFonts w:ascii="Times New Roman" w:eastAsia="Times New Roman" w:hAnsi="Times New Roman" w:cs="Times New Roman"/>
          <w:sz w:val="24"/>
          <w:szCs w:val="24"/>
        </w:rPr>
        <w:t xml:space="preserve"> And the great dragon was thrown down, the serpent of old who is called the devil and Satan, who deceives the whole world; he was thrown down to the earth, and his angels were thrown down with him. </w:t>
      </w:r>
    </w:p>
    <w:p w14:paraId="4F2AF91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12:10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10 </w:t>
      </w:r>
      <w:r w:rsidRPr="009D315E">
        <w:rPr>
          <w:rFonts w:ascii="Times New Roman" w:eastAsia="Times New Roman" w:hAnsi="Times New Roman" w:cs="Times New Roman"/>
          <w:sz w:val="24"/>
          <w:szCs w:val="24"/>
        </w:rPr>
        <w:t xml:space="preserve"> Then I heard a loud voice in heaven, saying, "Now the salvation, and the power, and the kingdom of our God and the authority of His Christ have come, for the accuser of our brethren has been thrown down, he who accuses them before our God day and night. </w:t>
      </w:r>
    </w:p>
    <w:p w14:paraId="3EA289BF"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11 </w:t>
      </w:r>
      <w:r w:rsidRPr="009D315E">
        <w:rPr>
          <w:rFonts w:ascii="Times New Roman" w:eastAsia="Times New Roman" w:hAnsi="Times New Roman" w:cs="Times New Roman"/>
          <w:sz w:val="24"/>
          <w:szCs w:val="24"/>
        </w:rPr>
        <w:t xml:space="preserve"> "And they overcame him because of the blood of the Lamb and because of the word of their testimony, and they did not love their life even when faced with death. </w:t>
      </w:r>
    </w:p>
    <w:p w14:paraId="7C8B4C89"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12 </w:t>
      </w:r>
      <w:r w:rsidRPr="009D315E">
        <w:rPr>
          <w:rFonts w:ascii="Times New Roman" w:eastAsia="Times New Roman" w:hAnsi="Times New Roman" w:cs="Times New Roman"/>
          <w:sz w:val="24"/>
          <w:szCs w:val="24"/>
        </w:rPr>
        <w:t xml:space="preserve"> "For this reason, rejoice, O heavens and you who dwell in them. Woe to the earth and the sea, because the devil has come down to you, having great wrath, knowing that he has </w:t>
      </w:r>
      <w:r w:rsidRPr="009D315E">
        <w:rPr>
          <w:rFonts w:ascii="Times New Roman" w:eastAsia="Times New Roman" w:hAnsi="Times New Roman" w:cs="Times New Roman"/>
          <w:i/>
          <w:iCs/>
          <w:sz w:val="24"/>
          <w:szCs w:val="24"/>
        </w:rPr>
        <w:t>only</w:t>
      </w:r>
      <w:r w:rsidRPr="009D315E">
        <w:rPr>
          <w:rFonts w:ascii="Times New Roman" w:eastAsia="Times New Roman" w:hAnsi="Times New Roman" w:cs="Times New Roman"/>
          <w:sz w:val="24"/>
          <w:szCs w:val="24"/>
        </w:rPr>
        <w:t xml:space="preserve"> a short time." </w:t>
      </w:r>
    </w:p>
    <w:p w14:paraId="0704100B"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13 </w:t>
      </w:r>
      <w:r w:rsidRPr="009D315E">
        <w:rPr>
          <w:rFonts w:ascii="Times New Roman" w:eastAsia="Times New Roman" w:hAnsi="Times New Roman" w:cs="Times New Roman"/>
          <w:sz w:val="24"/>
          <w:szCs w:val="24"/>
        </w:rPr>
        <w:t xml:space="preserve"> And when the dragon saw that he was thrown down to the earth, he persecuted the woman who gave birth to the male </w:t>
      </w:r>
      <w:r w:rsidRPr="009D315E">
        <w:rPr>
          <w:rFonts w:ascii="Times New Roman" w:eastAsia="Times New Roman" w:hAnsi="Times New Roman" w:cs="Times New Roman"/>
          <w:i/>
          <w:iCs/>
          <w:sz w:val="24"/>
          <w:szCs w:val="24"/>
        </w:rPr>
        <w:t>child.</w:t>
      </w:r>
      <w:r w:rsidRPr="009D315E">
        <w:rPr>
          <w:rFonts w:ascii="Times New Roman" w:eastAsia="Times New Roman" w:hAnsi="Times New Roman" w:cs="Times New Roman"/>
          <w:sz w:val="24"/>
          <w:szCs w:val="24"/>
        </w:rPr>
        <w:t xml:space="preserve"> </w:t>
      </w:r>
    </w:p>
    <w:p w14:paraId="41E83B9B"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14 </w:t>
      </w:r>
      <w:r w:rsidRPr="009D315E">
        <w:rPr>
          <w:rFonts w:ascii="Times New Roman" w:eastAsia="Times New Roman" w:hAnsi="Times New Roman" w:cs="Times New Roman"/>
          <w:sz w:val="24"/>
          <w:szCs w:val="24"/>
        </w:rPr>
        <w:t xml:space="preserve"> But the two wings of the great eagle were given to the woman, so that she could fly into the wilderness to her place, where she *was nourished for a time and times and half a time, from the presence of the serpent. </w:t>
      </w:r>
    </w:p>
    <w:p w14:paraId="05437956"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lastRenderedPageBreak/>
        <w:t xml:space="preserve">Revelation 12:15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15 </w:t>
      </w:r>
      <w:r w:rsidRPr="009D315E">
        <w:rPr>
          <w:rFonts w:ascii="Times New Roman" w:eastAsia="Times New Roman" w:hAnsi="Times New Roman" w:cs="Times New Roman"/>
          <w:sz w:val="24"/>
          <w:szCs w:val="24"/>
        </w:rPr>
        <w:t xml:space="preserve"> And the serpent poured water like a river out of his mouth after the woman, so that he might cause her to be swept away with the flood. </w:t>
      </w:r>
    </w:p>
    <w:p w14:paraId="08928B6C"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12:16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16 </w:t>
      </w:r>
      <w:r w:rsidRPr="009D315E">
        <w:rPr>
          <w:rFonts w:ascii="Times New Roman" w:eastAsia="Times New Roman" w:hAnsi="Times New Roman" w:cs="Times New Roman"/>
          <w:sz w:val="24"/>
          <w:szCs w:val="24"/>
        </w:rPr>
        <w:t xml:space="preserve"> But the earth helped the woman, and the earth opened its mouth and drank up the river which the dragon poured out of his mouth. </w:t>
      </w:r>
    </w:p>
    <w:p w14:paraId="78FB6408"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17 </w:t>
      </w:r>
      <w:r w:rsidRPr="009D315E">
        <w:rPr>
          <w:rFonts w:ascii="Times New Roman" w:eastAsia="Times New Roman" w:hAnsi="Times New Roman" w:cs="Times New Roman"/>
          <w:sz w:val="24"/>
          <w:szCs w:val="24"/>
        </w:rPr>
        <w:t xml:space="preserve"> So the dragon was enraged with the woman, and went off to make war with the rest of her children, who keep the commandments of God and hold to the testimony of Jesus. </w:t>
      </w:r>
    </w:p>
    <w:p w14:paraId="5F3970C7"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Acts 5:3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 </w:t>
      </w:r>
      <w:r w:rsidRPr="009D315E">
        <w:rPr>
          <w:rFonts w:ascii="Times New Roman" w:eastAsia="Times New Roman" w:hAnsi="Times New Roman" w:cs="Times New Roman"/>
          <w:sz w:val="24"/>
          <w:szCs w:val="24"/>
        </w:rPr>
        <w:t xml:space="preserve"> But Peter said, "Ananias, why has Satan filled your heart to lie to the Holy Spirit and to keep back </w:t>
      </w:r>
      <w:r w:rsidRPr="009D315E">
        <w:rPr>
          <w:rFonts w:ascii="Times New Roman" w:eastAsia="Times New Roman" w:hAnsi="Times New Roman" w:cs="Times New Roman"/>
          <w:i/>
          <w:iCs/>
          <w:sz w:val="24"/>
          <w:szCs w:val="24"/>
        </w:rPr>
        <w:t>some</w:t>
      </w:r>
      <w:r w:rsidRPr="009D315E">
        <w:rPr>
          <w:rFonts w:ascii="Times New Roman" w:eastAsia="Times New Roman" w:hAnsi="Times New Roman" w:cs="Times New Roman"/>
          <w:sz w:val="24"/>
          <w:szCs w:val="24"/>
        </w:rPr>
        <w:t xml:space="preserve"> of the price of the land? </w:t>
      </w:r>
    </w:p>
    <w:p w14:paraId="39A8757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1 Corinthians 5:5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5 </w:t>
      </w:r>
      <w:r w:rsidRPr="009D315E">
        <w:rPr>
          <w:rFonts w:ascii="Times New Roman" w:eastAsia="Times New Roman" w:hAnsi="Times New Roman" w:cs="Times New Roman"/>
          <w:sz w:val="24"/>
          <w:szCs w:val="24"/>
        </w:rPr>
        <w:t> </w:t>
      </w:r>
      <w:r w:rsidRPr="009D315E">
        <w:rPr>
          <w:rFonts w:ascii="Times New Roman" w:eastAsia="Times New Roman" w:hAnsi="Times New Roman" w:cs="Times New Roman"/>
          <w:i/>
          <w:iCs/>
          <w:sz w:val="24"/>
          <w:szCs w:val="24"/>
        </w:rPr>
        <w:t>I have decided</w:t>
      </w:r>
      <w:r w:rsidRPr="009D315E">
        <w:rPr>
          <w:rFonts w:ascii="Times New Roman" w:eastAsia="Times New Roman" w:hAnsi="Times New Roman" w:cs="Times New Roman"/>
          <w:sz w:val="24"/>
          <w:szCs w:val="24"/>
        </w:rPr>
        <w:t xml:space="preserve"> to deliver such a one to Satan for the destruction of his flesh, so that his spirit may be saved in the day of the Lord Jesus. </w:t>
      </w:r>
    </w:p>
    <w:p w14:paraId="0EAEEA51"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1 Corinthians 7:5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5 </w:t>
      </w:r>
      <w:r w:rsidRPr="009D315E">
        <w:rPr>
          <w:rFonts w:ascii="Times New Roman" w:eastAsia="Times New Roman" w:hAnsi="Times New Roman" w:cs="Times New Roman"/>
          <w:sz w:val="24"/>
          <w:szCs w:val="24"/>
        </w:rPr>
        <w:t xml:space="preserve"> Stop depriving one another, except by agreement for a time, so that you may devote yourselves to prayer, and come together again so that Satan will not tempt you because of your lack of self-control. </w:t>
      </w:r>
    </w:p>
    <w:p w14:paraId="675FCC9C"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2 Corinthians 2:11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11 </w:t>
      </w:r>
      <w:r w:rsidRPr="009D315E">
        <w:rPr>
          <w:rFonts w:ascii="Times New Roman" w:eastAsia="Times New Roman" w:hAnsi="Times New Roman" w:cs="Times New Roman"/>
          <w:sz w:val="24"/>
          <w:szCs w:val="24"/>
        </w:rPr>
        <w:t xml:space="preserve"> so that no advantage would be taken of us by Satan, for we are not ignorant of his schemes. </w:t>
      </w:r>
    </w:p>
    <w:p w14:paraId="61397CCC"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2 Corinthians 11:14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14 </w:t>
      </w:r>
      <w:r w:rsidRPr="009D315E">
        <w:rPr>
          <w:rFonts w:ascii="Times New Roman" w:eastAsia="Times New Roman" w:hAnsi="Times New Roman" w:cs="Times New Roman"/>
          <w:sz w:val="24"/>
          <w:szCs w:val="24"/>
        </w:rPr>
        <w:t xml:space="preserve"> No wonder, for even Satan disguises himself as an angel of light. </w:t>
      </w:r>
    </w:p>
    <w:p w14:paraId="75758F2C"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2 Corinthians 12:7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Because of the surpassing greatness of the revelations, for this reason, to keep me from exalting myself, there was given me a thorn in the flesh, a messenger of Satan to torment me—to keep me from exalting myself! </w:t>
      </w:r>
    </w:p>
    <w:p w14:paraId="3A028EDC"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1 Timothy 1:20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20 </w:t>
      </w:r>
      <w:r w:rsidRPr="009D315E">
        <w:rPr>
          <w:rFonts w:ascii="Times New Roman" w:eastAsia="Times New Roman" w:hAnsi="Times New Roman" w:cs="Times New Roman"/>
          <w:sz w:val="24"/>
          <w:szCs w:val="24"/>
        </w:rPr>
        <w:t xml:space="preserve"> Among these are </w:t>
      </w:r>
      <w:proofErr w:type="spellStart"/>
      <w:r w:rsidRPr="009D315E">
        <w:rPr>
          <w:rFonts w:ascii="Times New Roman" w:eastAsia="Times New Roman" w:hAnsi="Times New Roman" w:cs="Times New Roman"/>
          <w:sz w:val="24"/>
          <w:szCs w:val="24"/>
        </w:rPr>
        <w:t>Hymenaeus</w:t>
      </w:r>
      <w:proofErr w:type="spellEnd"/>
      <w:r w:rsidRPr="009D315E">
        <w:rPr>
          <w:rFonts w:ascii="Times New Roman" w:eastAsia="Times New Roman" w:hAnsi="Times New Roman" w:cs="Times New Roman"/>
          <w:sz w:val="24"/>
          <w:szCs w:val="24"/>
        </w:rPr>
        <w:t xml:space="preserve"> and Alexander, whom I have handed over to Satan, so that they will be taught not to blaspheme. </w:t>
      </w:r>
    </w:p>
    <w:p w14:paraId="0F2F5BC7"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1 Peter 5:8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8 </w:t>
      </w:r>
      <w:r w:rsidRPr="009D315E">
        <w:rPr>
          <w:rFonts w:ascii="Times New Roman" w:eastAsia="Times New Roman" w:hAnsi="Times New Roman" w:cs="Times New Roman"/>
          <w:sz w:val="24"/>
          <w:szCs w:val="24"/>
        </w:rPr>
        <w:t xml:space="preserve"> Be of sober </w:t>
      </w:r>
      <w:r w:rsidRPr="009D315E">
        <w:rPr>
          <w:rFonts w:ascii="Times New Roman" w:eastAsia="Times New Roman" w:hAnsi="Times New Roman" w:cs="Times New Roman"/>
          <w:i/>
          <w:iCs/>
          <w:sz w:val="24"/>
          <w:szCs w:val="24"/>
        </w:rPr>
        <w:t>spirit,</w:t>
      </w:r>
      <w:r w:rsidRPr="009D315E">
        <w:rPr>
          <w:rFonts w:ascii="Times New Roman" w:eastAsia="Times New Roman" w:hAnsi="Times New Roman" w:cs="Times New Roman"/>
          <w:sz w:val="24"/>
          <w:szCs w:val="24"/>
        </w:rPr>
        <w:t xml:space="preserve"> be on the alert. Your adversary, the devil, prowls around like a roaring lion, seeking someone to devour. </w:t>
      </w:r>
    </w:p>
    <w:p w14:paraId="26E08A3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Luke 10:18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18 </w:t>
      </w:r>
      <w:r w:rsidRPr="009D315E">
        <w:rPr>
          <w:rFonts w:ascii="Times New Roman" w:eastAsia="Times New Roman" w:hAnsi="Times New Roman" w:cs="Times New Roman"/>
          <w:sz w:val="24"/>
          <w:szCs w:val="24"/>
        </w:rPr>
        <w:t xml:space="preserve"> And He said to them, "I was watching Satan fall from heaven like lightning. </w:t>
      </w:r>
    </w:p>
    <w:p w14:paraId="0F22CD7A"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 </w:t>
      </w:r>
      <w:r w:rsidRPr="009D315E">
        <w:rPr>
          <w:rFonts w:ascii="Times New Roman" w:eastAsia="Times New Roman" w:hAnsi="Times New Roman" w:cs="Times New Roman"/>
          <w:sz w:val="24"/>
          <w:szCs w:val="24"/>
        </w:rPr>
        <w:t xml:space="preserve"> A great sign appeared in heaven: a woman clothed with the sun, and the moon under her feet, and on her head a crown of twelve stars; </w:t>
      </w:r>
    </w:p>
    <w:p w14:paraId="453179F7"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 </w:t>
      </w:r>
      <w:r w:rsidRPr="009D315E">
        <w:rPr>
          <w:rFonts w:ascii="Times New Roman" w:eastAsia="Times New Roman" w:hAnsi="Times New Roman" w:cs="Times New Roman"/>
          <w:sz w:val="24"/>
          <w:szCs w:val="24"/>
        </w:rPr>
        <w:t xml:space="preserve"> and she was with child; and she *cried out, being in labor and in pain to give birth. </w:t>
      </w:r>
    </w:p>
    <w:p w14:paraId="1620DEDC"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 </w:t>
      </w:r>
      <w:r w:rsidRPr="009D315E">
        <w:rPr>
          <w:rFonts w:ascii="Times New Roman" w:eastAsia="Times New Roman" w:hAnsi="Times New Roman" w:cs="Times New Roman"/>
          <w:sz w:val="24"/>
          <w:szCs w:val="24"/>
        </w:rPr>
        <w:t xml:space="preserve"> Then another sign appeared in heaven: and behold, a great red dragon having seven heads and ten horns, and on his heads </w:t>
      </w:r>
      <w:r w:rsidRPr="009D315E">
        <w:rPr>
          <w:rFonts w:ascii="Times New Roman" w:eastAsia="Times New Roman" w:hAnsi="Times New Roman" w:cs="Times New Roman"/>
          <w:i/>
          <w:iCs/>
          <w:sz w:val="24"/>
          <w:szCs w:val="24"/>
        </w:rPr>
        <w:t>were</w:t>
      </w:r>
      <w:r w:rsidRPr="009D315E">
        <w:rPr>
          <w:rFonts w:ascii="Times New Roman" w:eastAsia="Times New Roman" w:hAnsi="Times New Roman" w:cs="Times New Roman"/>
          <w:sz w:val="24"/>
          <w:szCs w:val="24"/>
        </w:rPr>
        <w:t xml:space="preserve"> seven diadems. </w:t>
      </w:r>
    </w:p>
    <w:p w14:paraId="06126781"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4 </w:t>
      </w:r>
      <w:r w:rsidRPr="009D315E">
        <w:rPr>
          <w:rFonts w:ascii="Times New Roman" w:eastAsia="Times New Roman" w:hAnsi="Times New Roman" w:cs="Times New Roman"/>
          <w:sz w:val="24"/>
          <w:szCs w:val="24"/>
        </w:rPr>
        <w:t xml:space="preserve"> And his tail *swept away a third of the stars of heaven and threw them to the earth. And the </w:t>
      </w:r>
      <w:r w:rsidRPr="009D315E">
        <w:rPr>
          <w:rFonts w:ascii="Times New Roman" w:eastAsia="Times New Roman" w:hAnsi="Times New Roman" w:cs="Times New Roman"/>
          <w:sz w:val="24"/>
          <w:szCs w:val="24"/>
        </w:rPr>
        <w:lastRenderedPageBreak/>
        <w:t xml:space="preserve">dragon stood before the woman who was about to give birth, so that when she gave birth he might devour her child. </w:t>
      </w:r>
    </w:p>
    <w:p w14:paraId="0B198194"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5 </w:t>
      </w:r>
      <w:r w:rsidRPr="009D315E">
        <w:rPr>
          <w:rFonts w:ascii="Times New Roman" w:eastAsia="Times New Roman" w:hAnsi="Times New Roman" w:cs="Times New Roman"/>
          <w:sz w:val="24"/>
          <w:szCs w:val="24"/>
        </w:rPr>
        <w:t xml:space="preserve"> And she gave birth to a son, a male </w:t>
      </w:r>
      <w:r w:rsidRPr="009D315E">
        <w:rPr>
          <w:rFonts w:ascii="Times New Roman" w:eastAsia="Times New Roman" w:hAnsi="Times New Roman" w:cs="Times New Roman"/>
          <w:i/>
          <w:iCs/>
          <w:sz w:val="24"/>
          <w:szCs w:val="24"/>
        </w:rPr>
        <w:t>child,</w:t>
      </w:r>
      <w:r w:rsidRPr="009D315E">
        <w:rPr>
          <w:rFonts w:ascii="Times New Roman" w:eastAsia="Times New Roman" w:hAnsi="Times New Roman" w:cs="Times New Roman"/>
          <w:sz w:val="24"/>
          <w:szCs w:val="24"/>
        </w:rPr>
        <w:t xml:space="preserve"> who is to rule all the nations with a rod of iron; and her child was caught up to God and to His throne. </w:t>
      </w:r>
    </w:p>
    <w:p w14:paraId="6C8CC9B4"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12:6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6 </w:t>
      </w:r>
      <w:r w:rsidRPr="009D315E">
        <w:rPr>
          <w:rFonts w:ascii="Times New Roman" w:eastAsia="Times New Roman" w:hAnsi="Times New Roman" w:cs="Times New Roman"/>
          <w:sz w:val="24"/>
          <w:szCs w:val="24"/>
        </w:rPr>
        <w:t xml:space="preserve"> Then the woman fled into the wilderness where she *had a place prepared by God, so that there she would be nourished for one thousand two hundred and sixty days. </w:t>
      </w:r>
    </w:p>
    <w:p w14:paraId="7022EE68"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And there was war in heaven, Michael and his angels waging war with the dragon. The dragon and his angels waged war, </w:t>
      </w:r>
    </w:p>
    <w:p w14:paraId="0720FAE7"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12:8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8 </w:t>
      </w:r>
      <w:r w:rsidRPr="009D315E">
        <w:rPr>
          <w:rFonts w:ascii="Times New Roman" w:eastAsia="Times New Roman" w:hAnsi="Times New Roman" w:cs="Times New Roman"/>
          <w:sz w:val="24"/>
          <w:szCs w:val="24"/>
        </w:rPr>
        <w:t xml:space="preserve"> and they were not strong enough, and there was no longer a place found for them in heaven. </w:t>
      </w:r>
    </w:p>
    <w:p w14:paraId="174631C8"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12:9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9 </w:t>
      </w:r>
      <w:r w:rsidRPr="009D315E">
        <w:rPr>
          <w:rFonts w:ascii="Times New Roman" w:eastAsia="Times New Roman" w:hAnsi="Times New Roman" w:cs="Times New Roman"/>
          <w:sz w:val="24"/>
          <w:szCs w:val="24"/>
        </w:rPr>
        <w:t xml:space="preserve"> And the great dragon was thrown down, the serpent of old who is called the devil and Satan, who deceives the whole world; he was thrown down to the earth, and his angels were thrown down with him. </w:t>
      </w:r>
    </w:p>
    <w:p w14:paraId="7AF09288"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12:10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10 </w:t>
      </w:r>
      <w:r w:rsidRPr="009D315E">
        <w:rPr>
          <w:rFonts w:ascii="Times New Roman" w:eastAsia="Times New Roman" w:hAnsi="Times New Roman" w:cs="Times New Roman"/>
          <w:sz w:val="24"/>
          <w:szCs w:val="24"/>
        </w:rPr>
        <w:t xml:space="preserve"> Then I heard a loud voice in heaven, saying, "Now the salvation, and the power, and the kingdom of our God and the authority of His Christ have come, for the accuser of our brethren has been thrown down, he who accuses them before our God day and night. </w:t>
      </w:r>
    </w:p>
    <w:p w14:paraId="7A32532E"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11 </w:t>
      </w:r>
      <w:r w:rsidRPr="009D315E">
        <w:rPr>
          <w:rFonts w:ascii="Times New Roman" w:eastAsia="Times New Roman" w:hAnsi="Times New Roman" w:cs="Times New Roman"/>
          <w:sz w:val="24"/>
          <w:szCs w:val="24"/>
        </w:rPr>
        <w:t xml:space="preserve"> "And they overcame him because of the blood of the Lamb and because of the word of their testimony, and they did not love their life even when faced with death. </w:t>
      </w:r>
    </w:p>
    <w:p w14:paraId="77ADFB93"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12 </w:t>
      </w:r>
      <w:r w:rsidRPr="009D315E">
        <w:rPr>
          <w:rFonts w:ascii="Times New Roman" w:eastAsia="Times New Roman" w:hAnsi="Times New Roman" w:cs="Times New Roman"/>
          <w:sz w:val="24"/>
          <w:szCs w:val="24"/>
        </w:rPr>
        <w:t xml:space="preserve"> "For this reason, rejoice, O heavens and you who dwell in them. Woe to the earth and the sea, because the devil has come down to you, having great wrath, knowing that he has </w:t>
      </w:r>
      <w:r w:rsidRPr="009D315E">
        <w:rPr>
          <w:rFonts w:ascii="Times New Roman" w:eastAsia="Times New Roman" w:hAnsi="Times New Roman" w:cs="Times New Roman"/>
          <w:i/>
          <w:iCs/>
          <w:sz w:val="24"/>
          <w:szCs w:val="24"/>
        </w:rPr>
        <w:t>only</w:t>
      </w:r>
      <w:r w:rsidRPr="009D315E">
        <w:rPr>
          <w:rFonts w:ascii="Times New Roman" w:eastAsia="Times New Roman" w:hAnsi="Times New Roman" w:cs="Times New Roman"/>
          <w:sz w:val="24"/>
          <w:szCs w:val="24"/>
        </w:rPr>
        <w:t xml:space="preserve"> a short time." </w:t>
      </w:r>
    </w:p>
    <w:p w14:paraId="68993DF2"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13 </w:t>
      </w:r>
      <w:r w:rsidRPr="009D315E">
        <w:rPr>
          <w:rFonts w:ascii="Times New Roman" w:eastAsia="Times New Roman" w:hAnsi="Times New Roman" w:cs="Times New Roman"/>
          <w:sz w:val="24"/>
          <w:szCs w:val="24"/>
        </w:rPr>
        <w:t xml:space="preserve"> And when the dragon saw that he was thrown down to the earth, he persecuted the woman who gave birth to the male </w:t>
      </w:r>
      <w:r w:rsidRPr="009D315E">
        <w:rPr>
          <w:rFonts w:ascii="Times New Roman" w:eastAsia="Times New Roman" w:hAnsi="Times New Roman" w:cs="Times New Roman"/>
          <w:i/>
          <w:iCs/>
          <w:sz w:val="24"/>
          <w:szCs w:val="24"/>
        </w:rPr>
        <w:t>child.</w:t>
      </w:r>
      <w:r w:rsidRPr="009D315E">
        <w:rPr>
          <w:rFonts w:ascii="Times New Roman" w:eastAsia="Times New Roman" w:hAnsi="Times New Roman" w:cs="Times New Roman"/>
          <w:sz w:val="24"/>
          <w:szCs w:val="24"/>
        </w:rPr>
        <w:t xml:space="preserve"> </w:t>
      </w:r>
    </w:p>
    <w:p w14:paraId="59EA5D61"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14 </w:t>
      </w:r>
      <w:r w:rsidRPr="009D315E">
        <w:rPr>
          <w:rFonts w:ascii="Times New Roman" w:eastAsia="Times New Roman" w:hAnsi="Times New Roman" w:cs="Times New Roman"/>
          <w:sz w:val="24"/>
          <w:szCs w:val="24"/>
        </w:rPr>
        <w:t xml:space="preserve"> But the two wings of the great eagle were given to the woman, so that she could fly into the wilderness to her place, where she *was nourished for a time and times and half a time, from the presence of the serpent. </w:t>
      </w:r>
    </w:p>
    <w:p w14:paraId="0F0D44BB"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15 </w:t>
      </w:r>
      <w:r w:rsidRPr="009D315E">
        <w:rPr>
          <w:rFonts w:ascii="Times New Roman" w:eastAsia="Times New Roman" w:hAnsi="Times New Roman" w:cs="Times New Roman"/>
          <w:sz w:val="24"/>
          <w:szCs w:val="24"/>
        </w:rPr>
        <w:t xml:space="preserve"> And the serpent poured water like a river out of his mouth after the woman, so that he might cause her to be swept away with the flood. </w:t>
      </w:r>
    </w:p>
    <w:p w14:paraId="0B128265"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12:16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16 </w:t>
      </w:r>
      <w:r w:rsidRPr="009D315E">
        <w:rPr>
          <w:rFonts w:ascii="Times New Roman" w:eastAsia="Times New Roman" w:hAnsi="Times New Roman" w:cs="Times New Roman"/>
          <w:sz w:val="24"/>
          <w:szCs w:val="24"/>
        </w:rPr>
        <w:t xml:space="preserve"> But the earth helped the woman, and the earth opened its mouth and drank up the river which the dragon poured out of his mouth. </w:t>
      </w:r>
    </w:p>
    <w:p w14:paraId="6021029A"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12:17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17 </w:t>
      </w:r>
      <w:r w:rsidRPr="009D315E">
        <w:rPr>
          <w:rFonts w:ascii="Times New Roman" w:eastAsia="Times New Roman" w:hAnsi="Times New Roman" w:cs="Times New Roman"/>
          <w:sz w:val="24"/>
          <w:szCs w:val="24"/>
        </w:rPr>
        <w:t xml:space="preserve"> So the dragon was enraged with the woman, and went off to make war with the rest of her children, who keep the commandments of God and hold to the testimony of Jesus. </w:t>
      </w:r>
    </w:p>
    <w:p w14:paraId="6D6DCAB3"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lastRenderedPageBreak/>
        <w:t xml:space="preserve">Acts 5:3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 </w:t>
      </w:r>
      <w:r w:rsidRPr="009D315E">
        <w:rPr>
          <w:rFonts w:ascii="Times New Roman" w:eastAsia="Times New Roman" w:hAnsi="Times New Roman" w:cs="Times New Roman"/>
          <w:sz w:val="24"/>
          <w:szCs w:val="24"/>
        </w:rPr>
        <w:t xml:space="preserve"> But Peter said, "Ananias, why has Satan filled your heart to lie to the Holy Spirit and to keep back </w:t>
      </w:r>
      <w:r w:rsidRPr="009D315E">
        <w:rPr>
          <w:rFonts w:ascii="Times New Roman" w:eastAsia="Times New Roman" w:hAnsi="Times New Roman" w:cs="Times New Roman"/>
          <w:i/>
          <w:iCs/>
          <w:sz w:val="24"/>
          <w:szCs w:val="24"/>
        </w:rPr>
        <w:t>some</w:t>
      </w:r>
      <w:r w:rsidRPr="009D315E">
        <w:rPr>
          <w:rFonts w:ascii="Times New Roman" w:eastAsia="Times New Roman" w:hAnsi="Times New Roman" w:cs="Times New Roman"/>
          <w:sz w:val="24"/>
          <w:szCs w:val="24"/>
        </w:rPr>
        <w:t xml:space="preserve"> of the price of the land? </w:t>
      </w:r>
    </w:p>
    <w:p w14:paraId="28061F6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1 Corinthians 5:5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5 </w:t>
      </w:r>
      <w:r w:rsidRPr="009D315E">
        <w:rPr>
          <w:rFonts w:ascii="Times New Roman" w:eastAsia="Times New Roman" w:hAnsi="Times New Roman" w:cs="Times New Roman"/>
          <w:sz w:val="24"/>
          <w:szCs w:val="24"/>
        </w:rPr>
        <w:t> </w:t>
      </w:r>
      <w:r w:rsidRPr="009D315E">
        <w:rPr>
          <w:rFonts w:ascii="Times New Roman" w:eastAsia="Times New Roman" w:hAnsi="Times New Roman" w:cs="Times New Roman"/>
          <w:i/>
          <w:iCs/>
          <w:sz w:val="24"/>
          <w:szCs w:val="24"/>
        </w:rPr>
        <w:t>I have decided</w:t>
      </w:r>
      <w:r w:rsidRPr="009D315E">
        <w:rPr>
          <w:rFonts w:ascii="Times New Roman" w:eastAsia="Times New Roman" w:hAnsi="Times New Roman" w:cs="Times New Roman"/>
          <w:sz w:val="24"/>
          <w:szCs w:val="24"/>
        </w:rPr>
        <w:t xml:space="preserve"> to deliver such a one to Satan for the destruction of his flesh, so that his spirit may be saved in the day of the Lord Jesus. </w:t>
      </w:r>
    </w:p>
    <w:p w14:paraId="0DF06FBE"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1 Corinthians 7:5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5 </w:t>
      </w:r>
      <w:r w:rsidRPr="009D315E">
        <w:rPr>
          <w:rFonts w:ascii="Times New Roman" w:eastAsia="Times New Roman" w:hAnsi="Times New Roman" w:cs="Times New Roman"/>
          <w:sz w:val="24"/>
          <w:szCs w:val="24"/>
        </w:rPr>
        <w:t xml:space="preserve"> Stop depriving one another, except by agreement for a time, so that you may devote yourselves to prayer, and come together again so that Satan will not tempt you because of your lack of self-control. </w:t>
      </w:r>
    </w:p>
    <w:p w14:paraId="5BFB8904"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2 Corinthians 2:11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11 </w:t>
      </w:r>
      <w:r w:rsidRPr="009D315E">
        <w:rPr>
          <w:rFonts w:ascii="Times New Roman" w:eastAsia="Times New Roman" w:hAnsi="Times New Roman" w:cs="Times New Roman"/>
          <w:sz w:val="24"/>
          <w:szCs w:val="24"/>
        </w:rPr>
        <w:t xml:space="preserve"> so that no advantage would be taken of us by Satan, for we are not ignorant of his schemes. </w:t>
      </w:r>
    </w:p>
    <w:p w14:paraId="5BC432BF"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2 Corinthians 11:14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14 </w:t>
      </w:r>
      <w:r w:rsidRPr="009D315E">
        <w:rPr>
          <w:rFonts w:ascii="Times New Roman" w:eastAsia="Times New Roman" w:hAnsi="Times New Roman" w:cs="Times New Roman"/>
          <w:sz w:val="24"/>
          <w:szCs w:val="24"/>
        </w:rPr>
        <w:t xml:space="preserve"> No wonder, for even Satan disguises himself as an angel of light. </w:t>
      </w:r>
    </w:p>
    <w:p w14:paraId="10DBB07E"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2 Corinthians 12:7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Because of the surpassing greatness of the revelations, for this reason, to keep me from exalting myself, there was given me a thorn in the flesh, a messenger of Satan to torment me—to keep me from exalting myself! </w:t>
      </w:r>
    </w:p>
    <w:p w14:paraId="570E82DA"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1 Timothy 1:20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20 </w:t>
      </w:r>
      <w:r w:rsidRPr="009D315E">
        <w:rPr>
          <w:rFonts w:ascii="Times New Roman" w:eastAsia="Times New Roman" w:hAnsi="Times New Roman" w:cs="Times New Roman"/>
          <w:sz w:val="24"/>
          <w:szCs w:val="24"/>
        </w:rPr>
        <w:t xml:space="preserve"> Among these are </w:t>
      </w:r>
      <w:proofErr w:type="spellStart"/>
      <w:r w:rsidRPr="009D315E">
        <w:rPr>
          <w:rFonts w:ascii="Times New Roman" w:eastAsia="Times New Roman" w:hAnsi="Times New Roman" w:cs="Times New Roman"/>
          <w:sz w:val="24"/>
          <w:szCs w:val="24"/>
        </w:rPr>
        <w:t>Hymenaeus</w:t>
      </w:r>
      <w:proofErr w:type="spellEnd"/>
      <w:r w:rsidRPr="009D315E">
        <w:rPr>
          <w:rFonts w:ascii="Times New Roman" w:eastAsia="Times New Roman" w:hAnsi="Times New Roman" w:cs="Times New Roman"/>
          <w:sz w:val="24"/>
          <w:szCs w:val="24"/>
        </w:rPr>
        <w:t xml:space="preserve"> and Alexander, whom I have handed over to Satan, so that they will be taught not to blaspheme. </w:t>
      </w:r>
    </w:p>
    <w:p w14:paraId="62BEBE0F"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1 Peter 5:8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8 </w:t>
      </w:r>
      <w:r w:rsidRPr="009D315E">
        <w:rPr>
          <w:rFonts w:ascii="Times New Roman" w:eastAsia="Times New Roman" w:hAnsi="Times New Roman" w:cs="Times New Roman"/>
          <w:sz w:val="24"/>
          <w:szCs w:val="24"/>
        </w:rPr>
        <w:t xml:space="preserve"> Be of sober </w:t>
      </w:r>
      <w:r w:rsidRPr="009D315E">
        <w:rPr>
          <w:rFonts w:ascii="Times New Roman" w:eastAsia="Times New Roman" w:hAnsi="Times New Roman" w:cs="Times New Roman"/>
          <w:i/>
          <w:iCs/>
          <w:sz w:val="24"/>
          <w:szCs w:val="24"/>
        </w:rPr>
        <w:t>spirit,</w:t>
      </w:r>
      <w:r w:rsidRPr="009D315E">
        <w:rPr>
          <w:rFonts w:ascii="Times New Roman" w:eastAsia="Times New Roman" w:hAnsi="Times New Roman" w:cs="Times New Roman"/>
          <w:sz w:val="24"/>
          <w:szCs w:val="24"/>
        </w:rPr>
        <w:t xml:space="preserve"> be on the alert. Your adversary, the devil, prowls around like a roaring lion, seeking someone to devour. </w:t>
      </w:r>
    </w:p>
    <w:p w14:paraId="4A8E2F9F"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Job 1:6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6 </w:t>
      </w:r>
      <w:r w:rsidRPr="009D315E">
        <w:rPr>
          <w:rFonts w:ascii="Times New Roman" w:eastAsia="Times New Roman" w:hAnsi="Times New Roman" w:cs="Times New Roman"/>
          <w:sz w:val="24"/>
          <w:szCs w:val="24"/>
        </w:rPr>
        <w:t xml:space="preserve"> Now there was a day when the sons of God came to present themselves before the </w:t>
      </w:r>
      <w:r w:rsidRPr="009D315E">
        <w:rPr>
          <w:rFonts w:ascii="Times New Roman" w:eastAsia="Times New Roman" w:hAnsi="Times New Roman" w:cs="Times New Roman"/>
          <w:smallCaps/>
          <w:sz w:val="24"/>
          <w:szCs w:val="24"/>
        </w:rPr>
        <w:t>LORD</w:t>
      </w:r>
      <w:r w:rsidRPr="009D315E">
        <w:rPr>
          <w:rFonts w:ascii="Times New Roman" w:eastAsia="Times New Roman" w:hAnsi="Times New Roman" w:cs="Times New Roman"/>
          <w:sz w:val="24"/>
          <w:szCs w:val="24"/>
        </w:rPr>
        <w:t xml:space="preserve">, and Satan also came among them. </w:t>
      </w:r>
    </w:p>
    <w:p w14:paraId="4BC5CF5C"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John 16:11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11 </w:t>
      </w:r>
      <w:r w:rsidRPr="009D315E">
        <w:rPr>
          <w:rFonts w:ascii="Times New Roman" w:eastAsia="Times New Roman" w:hAnsi="Times New Roman" w:cs="Times New Roman"/>
          <w:sz w:val="24"/>
          <w:szCs w:val="24"/>
        </w:rPr>
        <w:t xml:space="preserve"> and concerning judgment, because the ruler of this world has been judged. </w:t>
      </w:r>
    </w:p>
    <w:p w14:paraId="7EB0EC23"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Exodus 19:4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4 </w:t>
      </w:r>
      <w:r w:rsidRPr="009D315E">
        <w:rPr>
          <w:rFonts w:ascii="Times New Roman" w:eastAsia="Times New Roman" w:hAnsi="Times New Roman" w:cs="Times New Roman"/>
          <w:sz w:val="24"/>
          <w:szCs w:val="24"/>
        </w:rPr>
        <w:t xml:space="preserve"> 'You yourselves have seen what I did to the Egyptians, and </w:t>
      </w:r>
      <w:r w:rsidRPr="009D315E">
        <w:rPr>
          <w:rFonts w:ascii="Times New Roman" w:eastAsia="Times New Roman" w:hAnsi="Times New Roman" w:cs="Times New Roman"/>
          <w:i/>
          <w:iCs/>
          <w:sz w:val="24"/>
          <w:szCs w:val="24"/>
        </w:rPr>
        <w:t>how</w:t>
      </w:r>
      <w:r w:rsidRPr="009D315E">
        <w:rPr>
          <w:rFonts w:ascii="Times New Roman" w:eastAsia="Times New Roman" w:hAnsi="Times New Roman" w:cs="Times New Roman"/>
          <w:sz w:val="24"/>
          <w:szCs w:val="24"/>
        </w:rPr>
        <w:t xml:space="preserve"> I bore you on eagles' wings, and brought you to Myself. </w:t>
      </w:r>
    </w:p>
    <w:p w14:paraId="645FF43F"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Deuteronomy 32:11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11 </w:t>
      </w:r>
      <w:r w:rsidRPr="009D315E">
        <w:rPr>
          <w:rFonts w:ascii="Times New Roman" w:eastAsia="Times New Roman" w:hAnsi="Times New Roman" w:cs="Times New Roman"/>
          <w:sz w:val="24"/>
          <w:szCs w:val="24"/>
        </w:rPr>
        <w:t xml:space="preserve"> "Like an eagle that stirs up its nest, That hovers over its young, He spread His wings and caught them, He carried them on His pinions. </w:t>
      </w:r>
    </w:p>
    <w:p w14:paraId="502A06B4"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Deuteronomy 32:12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12 </w:t>
      </w:r>
      <w:r w:rsidRPr="009D315E">
        <w:rPr>
          <w:rFonts w:ascii="Times New Roman" w:eastAsia="Times New Roman" w:hAnsi="Times New Roman" w:cs="Times New Roman"/>
          <w:sz w:val="24"/>
          <w:szCs w:val="24"/>
        </w:rPr>
        <w:t xml:space="preserve"> "The </w:t>
      </w:r>
      <w:r w:rsidRPr="009D315E">
        <w:rPr>
          <w:rFonts w:ascii="Times New Roman" w:eastAsia="Times New Roman" w:hAnsi="Times New Roman" w:cs="Times New Roman"/>
          <w:smallCaps/>
          <w:sz w:val="24"/>
          <w:szCs w:val="24"/>
        </w:rPr>
        <w:t>LORD</w:t>
      </w:r>
      <w:r w:rsidRPr="009D315E">
        <w:rPr>
          <w:rFonts w:ascii="Times New Roman" w:eastAsia="Times New Roman" w:hAnsi="Times New Roman" w:cs="Times New Roman"/>
          <w:sz w:val="24"/>
          <w:szCs w:val="24"/>
        </w:rPr>
        <w:t xml:space="preserve"> alone guided him, And there was no foreign god with him. </w:t>
      </w:r>
    </w:p>
    <w:p w14:paraId="774FFDDB"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Matthew 24:16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16 </w:t>
      </w:r>
      <w:r w:rsidRPr="009D315E">
        <w:rPr>
          <w:rFonts w:ascii="Times New Roman" w:eastAsia="Times New Roman" w:hAnsi="Times New Roman" w:cs="Times New Roman"/>
          <w:sz w:val="24"/>
          <w:szCs w:val="24"/>
        </w:rPr>
        <w:t xml:space="preserve"> then those who are in Judea must flee to the mountains. </w:t>
      </w:r>
    </w:p>
    <w:p w14:paraId="52CAABE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Mark 13:14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14 </w:t>
      </w:r>
      <w:r w:rsidRPr="009D315E">
        <w:rPr>
          <w:rFonts w:ascii="Times New Roman" w:eastAsia="Times New Roman" w:hAnsi="Times New Roman" w:cs="Times New Roman"/>
          <w:sz w:val="24"/>
          <w:szCs w:val="24"/>
        </w:rPr>
        <w:t xml:space="preserve"> "But when you see the </w:t>
      </w:r>
      <w:r w:rsidRPr="009D315E">
        <w:rPr>
          <w:rFonts w:ascii="Times New Roman" w:eastAsia="Times New Roman" w:hAnsi="Times New Roman" w:cs="Times New Roman"/>
          <w:smallCaps/>
          <w:sz w:val="24"/>
          <w:szCs w:val="24"/>
        </w:rPr>
        <w:t>ABOMINATION OF DESOLATION</w:t>
      </w:r>
      <w:r w:rsidRPr="009D315E">
        <w:rPr>
          <w:rFonts w:ascii="Times New Roman" w:eastAsia="Times New Roman" w:hAnsi="Times New Roman" w:cs="Times New Roman"/>
          <w:sz w:val="24"/>
          <w:szCs w:val="24"/>
        </w:rPr>
        <w:t xml:space="preserve"> standing where it should not be (let the reader understand), then those who are in Judea must flee to the mountains. </w:t>
      </w:r>
    </w:p>
    <w:p w14:paraId="44327631"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Luke 21:21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21 </w:t>
      </w:r>
      <w:r w:rsidRPr="009D315E">
        <w:rPr>
          <w:rFonts w:ascii="Times New Roman" w:eastAsia="Times New Roman" w:hAnsi="Times New Roman" w:cs="Times New Roman"/>
          <w:sz w:val="24"/>
          <w:szCs w:val="24"/>
        </w:rPr>
        <w:t xml:space="preserve"> "Then those who are in Judea must flee to the mountains, and those who are in the midst of the city must leave, and those who are in the country must not enter the city; </w:t>
      </w:r>
    </w:p>
    <w:p w14:paraId="5EED207F"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lastRenderedPageBreak/>
        <w:t xml:space="preserve">Daniel 7:25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25 </w:t>
      </w:r>
      <w:r w:rsidRPr="009D315E">
        <w:rPr>
          <w:rFonts w:ascii="Times New Roman" w:eastAsia="Times New Roman" w:hAnsi="Times New Roman" w:cs="Times New Roman"/>
          <w:sz w:val="24"/>
          <w:szCs w:val="24"/>
        </w:rPr>
        <w:t xml:space="preserve"> 'He will speak out against the Most High and wear down the saints of the Highest One, and he will intend to make alterations in times and in law; and they will be given into his hand for a time, times, and half a time. </w:t>
      </w:r>
    </w:p>
    <w:p w14:paraId="4A049B27"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Daniel 12:7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I heard the man dressed in linen, who was above the waters of the river, as he raised his right hand and his left toward heaven, and swore by Him who lives forever that it would be for a time, times, and half </w:t>
      </w:r>
      <w:r w:rsidRPr="009D315E">
        <w:rPr>
          <w:rFonts w:ascii="Times New Roman" w:eastAsia="Times New Roman" w:hAnsi="Times New Roman" w:cs="Times New Roman"/>
          <w:i/>
          <w:iCs/>
          <w:sz w:val="24"/>
          <w:szCs w:val="24"/>
        </w:rPr>
        <w:t>a</w:t>
      </w:r>
      <w:r w:rsidRPr="009D315E">
        <w:rPr>
          <w:rFonts w:ascii="Times New Roman" w:eastAsia="Times New Roman" w:hAnsi="Times New Roman" w:cs="Times New Roman"/>
          <w:sz w:val="24"/>
          <w:szCs w:val="24"/>
        </w:rPr>
        <w:t xml:space="preserve"> </w:t>
      </w:r>
      <w:r w:rsidRPr="009D315E">
        <w:rPr>
          <w:rFonts w:ascii="Times New Roman" w:eastAsia="Times New Roman" w:hAnsi="Times New Roman" w:cs="Times New Roman"/>
          <w:i/>
          <w:iCs/>
          <w:sz w:val="24"/>
          <w:szCs w:val="24"/>
        </w:rPr>
        <w:t>time;</w:t>
      </w:r>
      <w:r w:rsidRPr="009D315E">
        <w:rPr>
          <w:rFonts w:ascii="Times New Roman" w:eastAsia="Times New Roman" w:hAnsi="Times New Roman" w:cs="Times New Roman"/>
          <w:sz w:val="24"/>
          <w:szCs w:val="24"/>
        </w:rPr>
        <w:t xml:space="preserve"> and as soon as they finish shattering the power of the holy people, all these </w:t>
      </w:r>
      <w:r w:rsidRPr="009D315E">
        <w:rPr>
          <w:rFonts w:ascii="Times New Roman" w:eastAsia="Times New Roman" w:hAnsi="Times New Roman" w:cs="Times New Roman"/>
          <w:i/>
          <w:iCs/>
          <w:sz w:val="24"/>
          <w:szCs w:val="24"/>
        </w:rPr>
        <w:t>events</w:t>
      </w:r>
      <w:r w:rsidRPr="009D315E">
        <w:rPr>
          <w:rFonts w:ascii="Times New Roman" w:eastAsia="Times New Roman" w:hAnsi="Times New Roman" w:cs="Times New Roman"/>
          <w:sz w:val="24"/>
          <w:szCs w:val="24"/>
        </w:rPr>
        <w:t xml:space="preserve"> will be completed. </w:t>
      </w:r>
    </w:p>
    <w:p w14:paraId="2DC0FA0A"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11:2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 </w:t>
      </w:r>
      <w:r w:rsidRPr="009D315E">
        <w:rPr>
          <w:rFonts w:ascii="Times New Roman" w:eastAsia="Times New Roman" w:hAnsi="Times New Roman" w:cs="Times New Roman"/>
          <w:sz w:val="24"/>
          <w:szCs w:val="24"/>
        </w:rPr>
        <w:t xml:space="preserve"> "Leave out the court which is outside the temple and do not measure it, for it has been given to the nations; and they will tread under foot the holy city for forty-two months. </w:t>
      </w:r>
    </w:p>
    <w:p w14:paraId="5F45276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13:5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5 </w:t>
      </w:r>
      <w:r w:rsidRPr="009D315E">
        <w:rPr>
          <w:rFonts w:ascii="Times New Roman" w:eastAsia="Times New Roman" w:hAnsi="Times New Roman" w:cs="Times New Roman"/>
          <w:sz w:val="24"/>
          <w:szCs w:val="24"/>
        </w:rPr>
        <w:t xml:space="preserve"> There was given to him a mouth speaking arrogant words and blasphemies, and authority to act for forty-two months was given to him. </w:t>
      </w:r>
    </w:p>
    <w:p w14:paraId="7B06599C"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Zechariah 13:8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8 </w:t>
      </w:r>
      <w:r w:rsidRPr="009D315E">
        <w:rPr>
          <w:rFonts w:ascii="Times New Roman" w:eastAsia="Times New Roman" w:hAnsi="Times New Roman" w:cs="Times New Roman"/>
          <w:sz w:val="24"/>
          <w:szCs w:val="24"/>
        </w:rPr>
        <w:t xml:space="preserve"> "It will come about in all the land," Declares the </w:t>
      </w:r>
      <w:r w:rsidRPr="009D315E">
        <w:rPr>
          <w:rFonts w:ascii="Times New Roman" w:eastAsia="Times New Roman" w:hAnsi="Times New Roman" w:cs="Times New Roman"/>
          <w:smallCaps/>
          <w:sz w:val="24"/>
          <w:szCs w:val="24"/>
        </w:rPr>
        <w:t>LORD</w:t>
      </w:r>
      <w:r w:rsidRPr="009D315E">
        <w:rPr>
          <w:rFonts w:ascii="Times New Roman" w:eastAsia="Times New Roman" w:hAnsi="Times New Roman" w:cs="Times New Roman"/>
          <w:sz w:val="24"/>
          <w:szCs w:val="24"/>
        </w:rPr>
        <w:t xml:space="preserve">, "That two parts in it will be cut off </w:t>
      </w:r>
      <w:r w:rsidRPr="009D315E">
        <w:rPr>
          <w:rFonts w:ascii="Times New Roman" w:eastAsia="Times New Roman" w:hAnsi="Times New Roman" w:cs="Times New Roman"/>
          <w:i/>
          <w:iCs/>
          <w:sz w:val="24"/>
          <w:szCs w:val="24"/>
        </w:rPr>
        <w:t>and</w:t>
      </w:r>
      <w:r w:rsidRPr="009D315E">
        <w:rPr>
          <w:rFonts w:ascii="Times New Roman" w:eastAsia="Times New Roman" w:hAnsi="Times New Roman" w:cs="Times New Roman"/>
          <w:sz w:val="24"/>
          <w:szCs w:val="24"/>
        </w:rPr>
        <w:t xml:space="preserve"> perish; But the third will be left in it. </w:t>
      </w:r>
    </w:p>
    <w:p w14:paraId="3DA8ADC8"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Daniel 7:7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"After this I kept looking in the night visions, and behold, a fourth beast, dreadful and terrifying and extremely strong; and it had large iron teeth. It devoured and crushed and trampled down the remainder with its feet; and it was different from all the beasts that were before it, and it had ten horns. </w:t>
      </w:r>
    </w:p>
    <w:p w14:paraId="0B1FB218"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Daniel 7:8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8 </w:t>
      </w:r>
      <w:r w:rsidRPr="009D315E">
        <w:rPr>
          <w:rFonts w:ascii="Times New Roman" w:eastAsia="Times New Roman" w:hAnsi="Times New Roman" w:cs="Times New Roman"/>
          <w:sz w:val="24"/>
          <w:szCs w:val="24"/>
        </w:rPr>
        <w:t xml:space="preserve"> "While I was contemplating the horns, behold, another horn, a little one, came up among them, and three of the first horns were pulled out by the roots before it; and behold, this horn possessed eyes like the eyes of a man and a mouth uttering great </w:t>
      </w:r>
      <w:r w:rsidRPr="009D315E">
        <w:rPr>
          <w:rFonts w:ascii="Times New Roman" w:eastAsia="Times New Roman" w:hAnsi="Times New Roman" w:cs="Times New Roman"/>
          <w:i/>
          <w:iCs/>
          <w:sz w:val="24"/>
          <w:szCs w:val="24"/>
        </w:rPr>
        <w:t>boasts.</w:t>
      </w:r>
      <w:r w:rsidRPr="009D315E">
        <w:rPr>
          <w:rFonts w:ascii="Times New Roman" w:eastAsia="Times New Roman" w:hAnsi="Times New Roman" w:cs="Times New Roman"/>
          <w:sz w:val="24"/>
          <w:szCs w:val="24"/>
        </w:rPr>
        <w:t xml:space="preserve"> </w:t>
      </w:r>
    </w:p>
    <w:p w14:paraId="59FFED6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13:3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 </w:t>
      </w:r>
      <w:r w:rsidRPr="009D315E">
        <w:rPr>
          <w:rFonts w:ascii="Times New Roman" w:eastAsia="Times New Roman" w:hAnsi="Times New Roman" w:cs="Times New Roman"/>
          <w:sz w:val="24"/>
          <w:szCs w:val="24"/>
        </w:rPr>
        <w:t> </w:t>
      </w:r>
      <w:r w:rsidRPr="009D315E">
        <w:rPr>
          <w:rFonts w:ascii="Times New Roman" w:eastAsia="Times New Roman" w:hAnsi="Times New Roman" w:cs="Times New Roman"/>
          <w:i/>
          <w:iCs/>
          <w:sz w:val="24"/>
          <w:szCs w:val="24"/>
        </w:rPr>
        <w:t>I saw</w:t>
      </w:r>
      <w:r w:rsidRPr="009D315E">
        <w:rPr>
          <w:rFonts w:ascii="Times New Roman" w:eastAsia="Times New Roman" w:hAnsi="Times New Roman" w:cs="Times New Roman"/>
          <w:sz w:val="24"/>
          <w:szCs w:val="24"/>
        </w:rPr>
        <w:t xml:space="preserve"> one of his heads as if it had been slain, and his fatal wound was healed. And the whole earth was amazed </w:t>
      </w:r>
      <w:r w:rsidRPr="009D315E">
        <w:rPr>
          <w:rFonts w:ascii="Times New Roman" w:eastAsia="Times New Roman" w:hAnsi="Times New Roman" w:cs="Times New Roman"/>
          <w:i/>
          <w:iCs/>
          <w:sz w:val="24"/>
          <w:szCs w:val="24"/>
        </w:rPr>
        <w:t>and followed</w:t>
      </w:r>
      <w:r w:rsidRPr="009D315E">
        <w:rPr>
          <w:rFonts w:ascii="Times New Roman" w:eastAsia="Times New Roman" w:hAnsi="Times New Roman" w:cs="Times New Roman"/>
          <w:sz w:val="24"/>
          <w:szCs w:val="24"/>
        </w:rPr>
        <w:t xml:space="preserve"> after the beast; </w:t>
      </w:r>
    </w:p>
    <w:p w14:paraId="4A445CF7"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17:3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3 </w:t>
      </w:r>
      <w:r w:rsidRPr="009D315E">
        <w:rPr>
          <w:rFonts w:ascii="Times New Roman" w:eastAsia="Times New Roman" w:hAnsi="Times New Roman" w:cs="Times New Roman"/>
          <w:sz w:val="24"/>
          <w:szCs w:val="24"/>
        </w:rPr>
        <w:t xml:space="preserve"> And he carried me away in the Spirit into a wilderness; and I saw a woman sitting on a scarlet beast, full of blasphemous names, having seven heads and ten horns. </w:t>
      </w:r>
    </w:p>
    <w:p w14:paraId="3BAF5EED"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Revelation 17:7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7 </w:t>
      </w:r>
      <w:r w:rsidRPr="009D315E">
        <w:rPr>
          <w:rFonts w:ascii="Times New Roman" w:eastAsia="Times New Roman" w:hAnsi="Times New Roman" w:cs="Times New Roman"/>
          <w:sz w:val="24"/>
          <w:szCs w:val="24"/>
        </w:rPr>
        <w:t xml:space="preserve"> And the angel said to me, "Why do you wonder? I will tell you the mystery of the woman and of the beast that carries her, which has the seven heads and the ten horns. </w:t>
      </w:r>
    </w:p>
    <w:p w14:paraId="51D972DA" w14:textId="77777777" w:rsidR="009D315E" w:rsidRPr="009D315E" w:rsidRDefault="009D315E" w:rsidP="009D315E">
      <w:pPr>
        <w:spacing w:after="0" w:line="240" w:lineRule="auto"/>
        <w:rPr>
          <w:rFonts w:ascii="Times New Roman" w:eastAsia="Times New Roman" w:hAnsi="Times New Roman" w:cs="Times New Roman"/>
          <w:sz w:val="24"/>
          <w:szCs w:val="24"/>
        </w:rPr>
      </w:pPr>
      <w:r w:rsidRPr="009D315E">
        <w:rPr>
          <w:rFonts w:ascii="Times New Roman" w:eastAsia="Times New Roman" w:hAnsi="Times New Roman" w:cs="Times New Roman"/>
          <w:b/>
          <w:bCs/>
          <w:sz w:val="24"/>
          <w:szCs w:val="24"/>
        </w:rPr>
        <w:t xml:space="preserve">Daniel 7:24 (NASB) </w:t>
      </w:r>
      <w:r w:rsidRPr="009D315E">
        <w:rPr>
          <w:rFonts w:ascii="Times New Roman" w:eastAsia="Times New Roman" w:hAnsi="Times New Roman" w:cs="Times New Roman"/>
          <w:sz w:val="24"/>
          <w:szCs w:val="24"/>
        </w:rPr>
        <w:br/>
      </w:r>
      <w:r w:rsidRPr="009D315E">
        <w:rPr>
          <w:rFonts w:ascii="Times New Roman" w:eastAsia="Times New Roman" w:hAnsi="Times New Roman" w:cs="Times New Roman"/>
          <w:color w:val="000000"/>
          <w:sz w:val="24"/>
          <w:szCs w:val="24"/>
          <w:vertAlign w:val="superscript"/>
        </w:rPr>
        <w:t xml:space="preserve">24 </w:t>
      </w:r>
      <w:r w:rsidRPr="009D315E">
        <w:rPr>
          <w:rFonts w:ascii="Times New Roman" w:eastAsia="Times New Roman" w:hAnsi="Times New Roman" w:cs="Times New Roman"/>
          <w:sz w:val="24"/>
          <w:szCs w:val="24"/>
        </w:rPr>
        <w:t xml:space="preserve"> 'As for the ten horns, out of this kingdom ten kings will arise; and another will arise after them, and he will be different from the previous ones and will subdue three kings. </w:t>
      </w:r>
    </w:p>
    <w:p w14:paraId="39E7FA51" w14:textId="77777777" w:rsidR="00CC0115" w:rsidRPr="00DD604D" w:rsidRDefault="00CC0115" w:rsidP="00733C46">
      <w:pPr>
        <w:rPr>
          <w:b/>
          <w:bCs/>
        </w:rPr>
      </w:pPr>
    </w:p>
    <w:sectPr w:rsidR="00CC0115" w:rsidRPr="00DD6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ntium">
    <w:altName w:val="Calibri"/>
    <w:panose1 w:val="020B0604020202020204"/>
    <w:charset w:val="00"/>
    <w:family w:val="auto"/>
    <w:pitch w:val="variable"/>
    <w:sig w:usb0="E00000FF" w:usb1="00000003"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AD"/>
    <w:rsid w:val="000D059B"/>
    <w:rsid w:val="000D5374"/>
    <w:rsid w:val="00157B4E"/>
    <w:rsid w:val="00164A02"/>
    <w:rsid w:val="001B2E24"/>
    <w:rsid w:val="00204904"/>
    <w:rsid w:val="00266E7E"/>
    <w:rsid w:val="0027077C"/>
    <w:rsid w:val="002D3D72"/>
    <w:rsid w:val="003129FE"/>
    <w:rsid w:val="003A6473"/>
    <w:rsid w:val="003F2057"/>
    <w:rsid w:val="00401CCE"/>
    <w:rsid w:val="004357B7"/>
    <w:rsid w:val="004411F1"/>
    <w:rsid w:val="00443CFE"/>
    <w:rsid w:val="00455E36"/>
    <w:rsid w:val="0046198D"/>
    <w:rsid w:val="00475D0B"/>
    <w:rsid w:val="004B181D"/>
    <w:rsid w:val="004B71BA"/>
    <w:rsid w:val="004E1E16"/>
    <w:rsid w:val="004E6551"/>
    <w:rsid w:val="004F112F"/>
    <w:rsid w:val="00535A58"/>
    <w:rsid w:val="00586120"/>
    <w:rsid w:val="005A0D3A"/>
    <w:rsid w:val="00615D77"/>
    <w:rsid w:val="00625C2D"/>
    <w:rsid w:val="00650AEF"/>
    <w:rsid w:val="006B0A61"/>
    <w:rsid w:val="006D3B75"/>
    <w:rsid w:val="006F472C"/>
    <w:rsid w:val="0072103F"/>
    <w:rsid w:val="00723C9B"/>
    <w:rsid w:val="00733C46"/>
    <w:rsid w:val="007412EE"/>
    <w:rsid w:val="00743C95"/>
    <w:rsid w:val="007462FD"/>
    <w:rsid w:val="00746933"/>
    <w:rsid w:val="00795948"/>
    <w:rsid w:val="00795A12"/>
    <w:rsid w:val="007A41CE"/>
    <w:rsid w:val="007B2CD1"/>
    <w:rsid w:val="007B7868"/>
    <w:rsid w:val="007D7324"/>
    <w:rsid w:val="00835579"/>
    <w:rsid w:val="00841AE9"/>
    <w:rsid w:val="008474DC"/>
    <w:rsid w:val="00895663"/>
    <w:rsid w:val="008D0693"/>
    <w:rsid w:val="008D1060"/>
    <w:rsid w:val="008D41B0"/>
    <w:rsid w:val="00921D43"/>
    <w:rsid w:val="00945D27"/>
    <w:rsid w:val="00961022"/>
    <w:rsid w:val="009769CE"/>
    <w:rsid w:val="0098260A"/>
    <w:rsid w:val="009B2B10"/>
    <w:rsid w:val="009B59F8"/>
    <w:rsid w:val="009D315E"/>
    <w:rsid w:val="00A04F4C"/>
    <w:rsid w:val="00A05790"/>
    <w:rsid w:val="00A26477"/>
    <w:rsid w:val="00A32013"/>
    <w:rsid w:val="00AA721A"/>
    <w:rsid w:val="00AC1788"/>
    <w:rsid w:val="00AD66D9"/>
    <w:rsid w:val="00AF0499"/>
    <w:rsid w:val="00B67439"/>
    <w:rsid w:val="00BD4547"/>
    <w:rsid w:val="00BD6851"/>
    <w:rsid w:val="00C24071"/>
    <w:rsid w:val="00C31903"/>
    <w:rsid w:val="00C6193B"/>
    <w:rsid w:val="00CC0115"/>
    <w:rsid w:val="00CD3FA4"/>
    <w:rsid w:val="00CE346C"/>
    <w:rsid w:val="00D31C54"/>
    <w:rsid w:val="00D81FE9"/>
    <w:rsid w:val="00DB5CFF"/>
    <w:rsid w:val="00DD604D"/>
    <w:rsid w:val="00DE54DD"/>
    <w:rsid w:val="00DE6E57"/>
    <w:rsid w:val="00E04DAD"/>
    <w:rsid w:val="00E07638"/>
    <w:rsid w:val="00E57732"/>
    <w:rsid w:val="00EA0ADC"/>
    <w:rsid w:val="00EC02DC"/>
    <w:rsid w:val="00EE7F6C"/>
    <w:rsid w:val="00EF0610"/>
    <w:rsid w:val="00F024EB"/>
    <w:rsid w:val="00F246E5"/>
    <w:rsid w:val="00F25266"/>
    <w:rsid w:val="00F26D86"/>
    <w:rsid w:val="00F72089"/>
    <w:rsid w:val="00F85F02"/>
    <w:rsid w:val="00FE16C3"/>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80A3"/>
  <w15:chartTrackingRefBased/>
  <w15:docId w15:val="{2C968FF1-7763-493F-9AA8-A9B6B9D9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024E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024E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024EB"/>
    <w:rPr>
      <w:color w:val="0000FF"/>
      <w:u w:val="single"/>
    </w:rPr>
  </w:style>
  <w:style w:type="paragraph" w:styleId="NormalWeb">
    <w:name w:val="Normal (Web)"/>
    <w:basedOn w:val="Normal"/>
    <w:uiPriority w:val="99"/>
    <w:semiHidden/>
    <w:unhideWhenUsed/>
    <w:rsid w:val="00F024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24EB"/>
    <w:rPr>
      <w:i/>
      <w:iCs/>
    </w:rPr>
  </w:style>
  <w:style w:type="character" w:styleId="Strong">
    <w:name w:val="Strong"/>
    <w:basedOn w:val="DefaultParagraphFont"/>
    <w:uiPriority w:val="22"/>
    <w:qFormat/>
    <w:rsid w:val="00CC0115"/>
    <w:rPr>
      <w:b/>
      <w:bCs/>
    </w:rPr>
  </w:style>
  <w:style w:type="character" w:customStyle="1" w:styleId="versemode">
    <w:name w:val="versemode"/>
    <w:basedOn w:val="DefaultParagraphFont"/>
    <w:rsid w:val="003F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0533">
      <w:bodyDiv w:val="1"/>
      <w:marLeft w:val="0"/>
      <w:marRight w:val="0"/>
      <w:marTop w:val="0"/>
      <w:marBottom w:val="0"/>
      <w:divBdr>
        <w:top w:val="none" w:sz="0" w:space="0" w:color="auto"/>
        <w:left w:val="none" w:sz="0" w:space="0" w:color="auto"/>
        <w:bottom w:val="none" w:sz="0" w:space="0" w:color="auto"/>
        <w:right w:val="none" w:sz="0" w:space="0" w:color="auto"/>
      </w:divBdr>
    </w:div>
    <w:div w:id="61489359">
      <w:bodyDiv w:val="1"/>
      <w:marLeft w:val="0"/>
      <w:marRight w:val="0"/>
      <w:marTop w:val="0"/>
      <w:marBottom w:val="0"/>
      <w:divBdr>
        <w:top w:val="none" w:sz="0" w:space="0" w:color="auto"/>
        <w:left w:val="none" w:sz="0" w:space="0" w:color="auto"/>
        <w:bottom w:val="none" w:sz="0" w:space="0" w:color="auto"/>
        <w:right w:val="none" w:sz="0" w:space="0" w:color="auto"/>
      </w:divBdr>
    </w:div>
    <w:div w:id="102381499">
      <w:bodyDiv w:val="1"/>
      <w:marLeft w:val="0"/>
      <w:marRight w:val="0"/>
      <w:marTop w:val="0"/>
      <w:marBottom w:val="0"/>
      <w:divBdr>
        <w:top w:val="none" w:sz="0" w:space="0" w:color="auto"/>
        <w:left w:val="none" w:sz="0" w:space="0" w:color="auto"/>
        <w:bottom w:val="none" w:sz="0" w:space="0" w:color="auto"/>
        <w:right w:val="none" w:sz="0" w:space="0" w:color="auto"/>
      </w:divBdr>
    </w:div>
    <w:div w:id="530385776">
      <w:bodyDiv w:val="1"/>
      <w:marLeft w:val="0"/>
      <w:marRight w:val="0"/>
      <w:marTop w:val="0"/>
      <w:marBottom w:val="0"/>
      <w:divBdr>
        <w:top w:val="none" w:sz="0" w:space="0" w:color="auto"/>
        <w:left w:val="none" w:sz="0" w:space="0" w:color="auto"/>
        <w:bottom w:val="none" w:sz="0" w:space="0" w:color="auto"/>
        <w:right w:val="none" w:sz="0" w:space="0" w:color="auto"/>
      </w:divBdr>
    </w:div>
    <w:div w:id="997806351">
      <w:bodyDiv w:val="1"/>
      <w:marLeft w:val="0"/>
      <w:marRight w:val="0"/>
      <w:marTop w:val="0"/>
      <w:marBottom w:val="0"/>
      <w:divBdr>
        <w:top w:val="none" w:sz="0" w:space="0" w:color="auto"/>
        <w:left w:val="none" w:sz="0" w:space="0" w:color="auto"/>
        <w:bottom w:val="none" w:sz="0" w:space="0" w:color="auto"/>
        <w:right w:val="none" w:sz="0" w:space="0" w:color="auto"/>
      </w:divBdr>
      <w:divsChild>
        <w:div w:id="2046562290">
          <w:marLeft w:val="432"/>
          <w:marRight w:val="0"/>
          <w:marTop w:val="0"/>
          <w:marBottom w:val="0"/>
          <w:divBdr>
            <w:top w:val="none" w:sz="0" w:space="0" w:color="auto"/>
            <w:left w:val="none" w:sz="0" w:space="0" w:color="auto"/>
            <w:bottom w:val="none" w:sz="0" w:space="0" w:color="auto"/>
            <w:right w:val="none" w:sz="0" w:space="0" w:color="auto"/>
          </w:divBdr>
        </w:div>
        <w:div w:id="1329096090">
          <w:marLeft w:val="432"/>
          <w:marRight w:val="0"/>
          <w:marTop w:val="0"/>
          <w:marBottom w:val="0"/>
          <w:divBdr>
            <w:top w:val="none" w:sz="0" w:space="0" w:color="auto"/>
            <w:left w:val="none" w:sz="0" w:space="0" w:color="auto"/>
            <w:bottom w:val="none" w:sz="0" w:space="0" w:color="auto"/>
            <w:right w:val="none" w:sz="0" w:space="0" w:color="auto"/>
          </w:divBdr>
        </w:div>
        <w:div w:id="2050520882">
          <w:marLeft w:val="432"/>
          <w:marRight w:val="0"/>
          <w:marTop w:val="0"/>
          <w:marBottom w:val="0"/>
          <w:divBdr>
            <w:top w:val="none" w:sz="0" w:space="0" w:color="auto"/>
            <w:left w:val="none" w:sz="0" w:space="0" w:color="auto"/>
            <w:bottom w:val="none" w:sz="0" w:space="0" w:color="auto"/>
            <w:right w:val="none" w:sz="0" w:space="0" w:color="auto"/>
          </w:divBdr>
        </w:div>
        <w:div w:id="1448624148">
          <w:marLeft w:val="432"/>
          <w:marRight w:val="0"/>
          <w:marTop w:val="0"/>
          <w:marBottom w:val="0"/>
          <w:divBdr>
            <w:top w:val="none" w:sz="0" w:space="0" w:color="auto"/>
            <w:left w:val="none" w:sz="0" w:space="0" w:color="auto"/>
            <w:bottom w:val="none" w:sz="0" w:space="0" w:color="auto"/>
            <w:right w:val="none" w:sz="0" w:space="0" w:color="auto"/>
          </w:divBdr>
        </w:div>
        <w:div w:id="1495023487">
          <w:marLeft w:val="432"/>
          <w:marRight w:val="0"/>
          <w:marTop w:val="0"/>
          <w:marBottom w:val="0"/>
          <w:divBdr>
            <w:top w:val="none" w:sz="0" w:space="0" w:color="auto"/>
            <w:left w:val="none" w:sz="0" w:space="0" w:color="auto"/>
            <w:bottom w:val="none" w:sz="0" w:space="0" w:color="auto"/>
            <w:right w:val="none" w:sz="0" w:space="0" w:color="auto"/>
          </w:divBdr>
        </w:div>
        <w:div w:id="266886779">
          <w:marLeft w:val="432"/>
          <w:marRight w:val="0"/>
          <w:marTop w:val="0"/>
          <w:marBottom w:val="0"/>
          <w:divBdr>
            <w:top w:val="none" w:sz="0" w:space="0" w:color="auto"/>
            <w:left w:val="none" w:sz="0" w:space="0" w:color="auto"/>
            <w:bottom w:val="none" w:sz="0" w:space="0" w:color="auto"/>
            <w:right w:val="none" w:sz="0" w:space="0" w:color="auto"/>
          </w:divBdr>
        </w:div>
        <w:div w:id="906960436">
          <w:marLeft w:val="432"/>
          <w:marRight w:val="0"/>
          <w:marTop w:val="0"/>
          <w:marBottom w:val="0"/>
          <w:divBdr>
            <w:top w:val="none" w:sz="0" w:space="0" w:color="auto"/>
            <w:left w:val="none" w:sz="0" w:space="0" w:color="auto"/>
            <w:bottom w:val="none" w:sz="0" w:space="0" w:color="auto"/>
            <w:right w:val="none" w:sz="0" w:space="0" w:color="auto"/>
          </w:divBdr>
        </w:div>
        <w:div w:id="1052119893">
          <w:marLeft w:val="432"/>
          <w:marRight w:val="0"/>
          <w:marTop w:val="0"/>
          <w:marBottom w:val="0"/>
          <w:divBdr>
            <w:top w:val="none" w:sz="0" w:space="0" w:color="auto"/>
            <w:left w:val="none" w:sz="0" w:space="0" w:color="auto"/>
            <w:bottom w:val="none" w:sz="0" w:space="0" w:color="auto"/>
            <w:right w:val="none" w:sz="0" w:space="0" w:color="auto"/>
          </w:divBdr>
        </w:div>
        <w:div w:id="699933875">
          <w:marLeft w:val="432"/>
          <w:marRight w:val="0"/>
          <w:marTop w:val="0"/>
          <w:marBottom w:val="0"/>
          <w:divBdr>
            <w:top w:val="none" w:sz="0" w:space="0" w:color="auto"/>
            <w:left w:val="none" w:sz="0" w:space="0" w:color="auto"/>
            <w:bottom w:val="none" w:sz="0" w:space="0" w:color="auto"/>
            <w:right w:val="none" w:sz="0" w:space="0" w:color="auto"/>
          </w:divBdr>
        </w:div>
        <w:div w:id="1919359518">
          <w:marLeft w:val="432"/>
          <w:marRight w:val="0"/>
          <w:marTop w:val="0"/>
          <w:marBottom w:val="0"/>
          <w:divBdr>
            <w:top w:val="none" w:sz="0" w:space="0" w:color="auto"/>
            <w:left w:val="none" w:sz="0" w:space="0" w:color="auto"/>
            <w:bottom w:val="none" w:sz="0" w:space="0" w:color="auto"/>
            <w:right w:val="none" w:sz="0" w:space="0" w:color="auto"/>
          </w:divBdr>
        </w:div>
        <w:div w:id="15931181">
          <w:marLeft w:val="432"/>
          <w:marRight w:val="0"/>
          <w:marTop w:val="0"/>
          <w:marBottom w:val="0"/>
          <w:divBdr>
            <w:top w:val="none" w:sz="0" w:space="0" w:color="auto"/>
            <w:left w:val="none" w:sz="0" w:space="0" w:color="auto"/>
            <w:bottom w:val="none" w:sz="0" w:space="0" w:color="auto"/>
            <w:right w:val="none" w:sz="0" w:space="0" w:color="auto"/>
          </w:divBdr>
        </w:div>
        <w:div w:id="372461997">
          <w:marLeft w:val="432"/>
          <w:marRight w:val="0"/>
          <w:marTop w:val="0"/>
          <w:marBottom w:val="0"/>
          <w:divBdr>
            <w:top w:val="none" w:sz="0" w:space="0" w:color="auto"/>
            <w:left w:val="none" w:sz="0" w:space="0" w:color="auto"/>
            <w:bottom w:val="none" w:sz="0" w:space="0" w:color="auto"/>
            <w:right w:val="none" w:sz="0" w:space="0" w:color="auto"/>
          </w:divBdr>
        </w:div>
        <w:div w:id="2072732130">
          <w:marLeft w:val="432"/>
          <w:marRight w:val="0"/>
          <w:marTop w:val="0"/>
          <w:marBottom w:val="0"/>
          <w:divBdr>
            <w:top w:val="none" w:sz="0" w:space="0" w:color="auto"/>
            <w:left w:val="none" w:sz="0" w:space="0" w:color="auto"/>
            <w:bottom w:val="none" w:sz="0" w:space="0" w:color="auto"/>
            <w:right w:val="none" w:sz="0" w:space="0" w:color="auto"/>
          </w:divBdr>
        </w:div>
        <w:div w:id="1055200327">
          <w:marLeft w:val="432"/>
          <w:marRight w:val="0"/>
          <w:marTop w:val="0"/>
          <w:marBottom w:val="0"/>
          <w:divBdr>
            <w:top w:val="none" w:sz="0" w:space="0" w:color="auto"/>
            <w:left w:val="none" w:sz="0" w:space="0" w:color="auto"/>
            <w:bottom w:val="none" w:sz="0" w:space="0" w:color="auto"/>
            <w:right w:val="none" w:sz="0" w:space="0" w:color="auto"/>
          </w:divBdr>
        </w:div>
        <w:div w:id="2069066478">
          <w:marLeft w:val="432"/>
          <w:marRight w:val="0"/>
          <w:marTop w:val="0"/>
          <w:marBottom w:val="0"/>
          <w:divBdr>
            <w:top w:val="none" w:sz="0" w:space="0" w:color="auto"/>
            <w:left w:val="none" w:sz="0" w:space="0" w:color="auto"/>
            <w:bottom w:val="none" w:sz="0" w:space="0" w:color="auto"/>
            <w:right w:val="none" w:sz="0" w:space="0" w:color="auto"/>
          </w:divBdr>
        </w:div>
        <w:div w:id="1345131556">
          <w:marLeft w:val="432"/>
          <w:marRight w:val="0"/>
          <w:marTop w:val="0"/>
          <w:marBottom w:val="0"/>
          <w:divBdr>
            <w:top w:val="none" w:sz="0" w:space="0" w:color="auto"/>
            <w:left w:val="none" w:sz="0" w:space="0" w:color="auto"/>
            <w:bottom w:val="none" w:sz="0" w:space="0" w:color="auto"/>
            <w:right w:val="none" w:sz="0" w:space="0" w:color="auto"/>
          </w:divBdr>
        </w:div>
        <w:div w:id="1089741304">
          <w:marLeft w:val="432"/>
          <w:marRight w:val="0"/>
          <w:marTop w:val="0"/>
          <w:marBottom w:val="0"/>
          <w:divBdr>
            <w:top w:val="none" w:sz="0" w:space="0" w:color="auto"/>
            <w:left w:val="none" w:sz="0" w:space="0" w:color="auto"/>
            <w:bottom w:val="none" w:sz="0" w:space="0" w:color="auto"/>
            <w:right w:val="none" w:sz="0" w:space="0" w:color="auto"/>
          </w:divBdr>
        </w:div>
        <w:div w:id="807284510">
          <w:marLeft w:val="432"/>
          <w:marRight w:val="0"/>
          <w:marTop w:val="0"/>
          <w:marBottom w:val="0"/>
          <w:divBdr>
            <w:top w:val="none" w:sz="0" w:space="0" w:color="auto"/>
            <w:left w:val="none" w:sz="0" w:space="0" w:color="auto"/>
            <w:bottom w:val="none" w:sz="0" w:space="0" w:color="auto"/>
            <w:right w:val="none" w:sz="0" w:space="0" w:color="auto"/>
          </w:divBdr>
        </w:div>
        <w:div w:id="936869671">
          <w:marLeft w:val="432"/>
          <w:marRight w:val="0"/>
          <w:marTop w:val="0"/>
          <w:marBottom w:val="0"/>
          <w:divBdr>
            <w:top w:val="none" w:sz="0" w:space="0" w:color="auto"/>
            <w:left w:val="none" w:sz="0" w:space="0" w:color="auto"/>
            <w:bottom w:val="none" w:sz="0" w:space="0" w:color="auto"/>
            <w:right w:val="none" w:sz="0" w:space="0" w:color="auto"/>
          </w:divBdr>
        </w:div>
        <w:div w:id="989595053">
          <w:marLeft w:val="432"/>
          <w:marRight w:val="0"/>
          <w:marTop w:val="0"/>
          <w:marBottom w:val="0"/>
          <w:divBdr>
            <w:top w:val="none" w:sz="0" w:space="0" w:color="auto"/>
            <w:left w:val="none" w:sz="0" w:space="0" w:color="auto"/>
            <w:bottom w:val="none" w:sz="0" w:space="0" w:color="auto"/>
            <w:right w:val="none" w:sz="0" w:space="0" w:color="auto"/>
          </w:divBdr>
        </w:div>
        <w:div w:id="1473205699">
          <w:marLeft w:val="432"/>
          <w:marRight w:val="0"/>
          <w:marTop w:val="0"/>
          <w:marBottom w:val="0"/>
          <w:divBdr>
            <w:top w:val="none" w:sz="0" w:space="0" w:color="auto"/>
            <w:left w:val="none" w:sz="0" w:space="0" w:color="auto"/>
            <w:bottom w:val="none" w:sz="0" w:space="0" w:color="auto"/>
            <w:right w:val="none" w:sz="0" w:space="0" w:color="auto"/>
          </w:divBdr>
        </w:div>
        <w:div w:id="950211735">
          <w:marLeft w:val="432"/>
          <w:marRight w:val="0"/>
          <w:marTop w:val="0"/>
          <w:marBottom w:val="0"/>
          <w:divBdr>
            <w:top w:val="none" w:sz="0" w:space="0" w:color="auto"/>
            <w:left w:val="none" w:sz="0" w:space="0" w:color="auto"/>
            <w:bottom w:val="none" w:sz="0" w:space="0" w:color="auto"/>
            <w:right w:val="none" w:sz="0" w:space="0" w:color="auto"/>
          </w:divBdr>
        </w:div>
        <w:div w:id="2084251537">
          <w:marLeft w:val="432"/>
          <w:marRight w:val="0"/>
          <w:marTop w:val="0"/>
          <w:marBottom w:val="0"/>
          <w:divBdr>
            <w:top w:val="none" w:sz="0" w:space="0" w:color="auto"/>
            <w:left w:val="none" w:sz="0" w:space="0" w:color="auto"/>
            <w:bottom w:val="none" w:sz="0" w:space="0" w:color="auto"/>
            <w:right w:val="none" w:sz="0" w:space="0" w:color="auto"/>
          </w:divBdr>
        </w:div>
        <w:div w:id="1870727602">
          <w:marLeft w:val="432"/>
          <w:marRight w:val="0"/>
          <w:marTop w:val="0"/>
          <w:marBottom w:val="0"/>
          <w:divBdr>
            <w:top w:val="none" w:sz="0" w:space="0" w:color="auto"/>
            <w:left w:val="none" w:sz="0" w:space="0" w:color="auto"/>
            <w:bottom w:val="none" w:sz="0" w:space="0" w:color="auto"/>
            <w:right w:val="none" w:sz="0" w:space="0" w:color="auto"/>
          </w:divBdr>
        </w:div>
        <w:div w:id="2098012972">
          <w:marLeft w:val="432"/>
          <w:marRight w:val="0"/>
          <w:marTop w:val="0"/>
          <w:marBottom w:val="0"/>
          <w:divBdr>
            <w:top w:val="none" w:sz="0" w:space="0" w:color="auto"/>
            <w:left w:val="none" w:sz="0" w:space="0" w:color="auto"/>
            <w:bottom w:val="none" w:sz="0" w:space="0" w:color="auto"/>
            <w:right w:val="none" w:sz="0" w:space="0" w:color="auto"/>
          </w:divBdr>
        </w:div>
        <w:div w:id="1686663177">
          <w:marLeft w:val="432"/>
          <w:marRight w:val="0"/>
          <w:marTop w:val="0"/>
          <w:marBottom w:val="0"/>
          <w:divBdr>
            <w:top w:val="none" w:sz="0" w:space="0" w:color="auto"/>
            <w:left w:val="none" w:sz="0" w:space="0" w:color="auto"/>
            <w:bottom w:val="none" w:sz="0" w:space="0" w:color="auto"/>
            <w:right w:val="none" w:sz="0" w:space="0" w:color="auto"/>
          </w:divBdr>
        </w:div>
        <w:div w:id="1008019559">
          <w:marLeft w:val="432"/>
          <w:marRight w:val="0"/>
          <w:marTop w:val="0"/>
          <w:marBottom w:val="0"/>
          <w:divBdr>
            <w:top w:val="none" w:sz="0" w:space="0" w:color="auto"/>
            <w:left w:val="none" w:sz="0" w:space="0" w:color="auto"/>
            <w:bottom w:val="none" w:sz="0" w:space="0" w:color="auto"/>
            <w:right w:val="none" w:sz="0" w:space="0" w:color="auto"/>
          </w:divBdr>
        </w:div>
        <w:div w:id="2062434084">
          <w:marLeft w:val="432"/>
          <w:marRight w:val="0"/>
          <w:marTop w:val="0"/>
          <w:marBottom w:val="0"/>
          <w:divBdr>
            <w:top w:val="none" w:sz="0" w:space="0" w:color="auto"/>
            <w:left w:val="none" w:sz="0" w:space="0" w:color="auto"/>
            <w:bottom w:val="none" w:sz="0" w:space="0" w:color="auto"/>
            <w:right w:val="none" w:sz="0" w:space="0" w:color="auto"/>
          </w:divBdr>
        </w:div>
        <w:div w:id="1696996489">
          <w:marLeft w:val="432"/>
          <w:marRight w:val="0"/>
          <w:marTop w:val="0"/>
          <w:marBottom w:val="0"/>
          <w:divBdr>
            <w:top w:val="none" w:sz="0" w:space="0" w:color="auto"/>
            <w:left w:val="none" w:sz="0" w:space="0" w:color="auto"/>
            <w:bottom w:val="none" w:sz="0" w:space="0" w:color="auto"/>
            <w:right w:val="none" w:sz="0" w:space="0" w:color="auto"/>
          </w:divBdr>
        </w:div>
        <w:div w:id="1253473023">
          <w:marLeft w:val="432"/>
          <w:marRight w:val="0"/>
          <w:marTop w:val="0"/>
          <w:marBottom w:val="0"/>
          <w:divBdr>
            <w:top w:val="none" w:sz="0" w:space="0" w:color="auto"/>
            <w:left w:val="none" w:sz="0" w:space="0" w:color="auto"/>
            <w:bottom w:val="none" w:sz="0" w:space="0" w:color="auto"/>
            <w:right w:val="none" w:sz="0" w:space="0" w:color="auto"/>
          </w:divBdr>
        </w:div>
        <w:div w:id="983659794">
          <w:marLeft w:val="432"/>
          <w:marRight w:val="0"/>
          <w:marTop w:val="0"/>
          <w:marBottom w:val="0"/>
          <w:divBdr>
            <w:top w:val="none" w:sz="0" w:space="0" w:color="auto"/>
            <w:left w:val="none" w:sz="0" w:space="0" w:color="auto"/>
            <w:bottom w:val="none" w:sz="0" w:space="0" w:color="auto"/>
            <w:right w:val="none" w:sz="0" w:space="0" w:color="auto"/>
          </w:divBdr>
        </w:div>
        <w:div w:id="1681470941">
          <w:marLeft w:val="432"/>
          <w:marRight w:val="0"/>
          <w:marTop w:val="0"/>
          <w:marBottom w:val="0"/>
          <w:divBdr>
            <w:top w:val="none" w:sz="0" w:space="0" w:color="auto"/>
            <w:left w:val="none" w:sz="0" w:space="0" w:color="auto"/>
            <w:bottom w:val="none" w:sz="0" w:space="0" w:color="auto"/>
            <w:right w:val="none" w:sz="0" w:space="0" w:color="auto"/>
          </w:divBdr>
        </w:div>
        <w:div w:id="2034528642">
          <w:marLeft w:val="432"/>
          <w:marRight w:val="0"/>
          <w:marTop w:val="0"/>
          <w:marBottom w:val="0"/>
          <w:divBdr>
            <w:top w:val="none" w:sz="0" w:space="0" w:color="auto"/>
            <w:left w:val="none" w:sz="0" w:space="0" w:color="auto"/>
            <w:bottom w:val="none" w:sz="0" w:space="0" w:color="auto"/>
            <w:right w:val="none" w:sz="0" w:space="0" w:color="auto"/>
          </w:divBdr>
        </w:div>
        <w:div w:id="892425918">
          <w:marLeft w:val="432"/>
          <w:marRight w:val="0"/>
          <w:marTop w:val="0"/>
          <w:marBottom w:val="0"/>
          <w:divBdr>
            <w:top w:val="none" w:sz="0" w:space="0" w:color="auto"/>
            <w:left w:val="none" w:sz="0" w:space="0" w:color="auto"/>
            <w:bottom w:val="none" w:sz="0" w:space="0" w:color="auto"/>
            <w:right w:val="none" w:sz="0" w:space="0" w:color="auto"/>
          </w:divBdr>
        </w:div>
        <w:div w:id="1620725018">
          <w:marLeft w:val="432"/>
          <w:marRight w:val="0"/>
          <w:marTop w:val="0"/>
          <w:marBottom w:val="0"/>
          <w:divBdr>
            <w:top w:val="none" w:sz="0" w:space="0" w:color="auto"/>
            <w:left w:val="none" w:sz="0" w:space="0" w:color="auto"/>
            <w:bottom w:val="none" w:sz="0" w:space="0" w:color="auto"/>
            <w:right w:val="none" w:sz="0" w:space="0" w:color="auto"/>
          </w:divBdr>
        </w:div>
        <w:div w:id="1856265787">
          <w:marLeft w:val="432"/>
          <w:marRight w:val="0"/>
          <w:marTop w:val="0"/>
          <w:marBottom w:val="0"/>
          <w:divBdr>
            <w:top w:val="none" w:sz="0" w:space="0" w:color="auto"/>
            <w:left w:val="none" w:sz="0" w:space="0" w:color="auto"/>
            <w:bottom w:val="none" w:sz="0" w:space="0" w:color="auto"/>
            <w:right w:val="none" w:sz="0" w:space="0" w:color="auto"/>
          </w:divBdr>
        </w:div>
        <w:div w:id="531304922">
          <w:marLeft w:val="432"/>
          <w:marRight w:val="0"/>
          <w:marTop w:val="0"/>
          <w:marBottom w:val="0"/>
          <w:divBdr>
            <w:top w:val="none" w:sz="0" w:space="0" w:color="auto"/>
            <w:left w:val="none" w:sz="0" w:space="0" w:color="auto"/>
            <w:bottom w:val="none" w:sz="0" w:space="0" w:color="auto"/>
            <w:right w:val="none" w:sz="0" w:space="0" w:color="auto"/>
          </w:divBdr>
        </w:div>
        <w:div w:id="1851138096">
          <w:marLeft w:val="432"/>
          <w:marRight w:val="0"/>
          <w:marTop w:val="0"/>
          <w:marBottom w:val="0"/>
          <w:divBdr>
            <w:top w:val="none" w:sz="0" w:space="0" w:color="auto"/>
            <w:left w:val="none" w:sz="0" w:space="0" w:color="auto"/>
            <w:bottom w:val="none" w:sz="0" w:space="0" w:color="auto"/>
            <w:right w:val="none" w:sz="0" w:space="0" w:color="auto"/>
          </w:divBdr>
        </w:div>
        <w:div w:id="1957835534">
          <w:marLeft w:val="432"/>
          <w:marRight w:val="0"/>
          <w:marTop w:val="0"/>
          <w:marBottom w:val="0"/>
          <w:divBdr>
            <w:top w:val="none" w:sz="0" w:space="0" w:color="auto"/>
            <w:left w:val="none" w:sz="0" w:space="0" w:color="auto"/>
            <w:bottom w:val="none" w:sz="0" w:space="0" w:color="auto"/>
            <w:right w:val="none" w:sz="0" w:space="0" w:color="auto"/>
          </w:divBdr>
        </w:div>
        <w:div w:id="726414496">
          <w:marLeft w:val="432"/>
          <w:marRight w:val="0"/>
          <w:marTop w:val="0"/>
          <w:marBottom w:val="0"/>
          <w:divBdr>
            <w:top w:val="none" w:sz="0" w:space="0" w:color="auto"/>
            <w:left w:val="none" w:sz="0" w:space="0" w:color="auto"/>
            <w:bottom w:val="none" w:sz="0" w:space="0" w:color="auto"/>
            <w:right w:val="none" w:sz="0" w:space="0" w:color="auto"/>
          </w:divBdr>
        </w:div>
        <w:div w:id="1705205570">
          <w:marLeft w:val="432"/>
          <w:marRight w:val="0"/>
          <w:marTop w:val="0"/>
          <w:marBottom w:val="0"/>
          <w:divBdr>
            <w:top w:val="none" w:sz="0" w:space="0" w:color="auto"/>
            <w:left w:val="none" w:sz="0" w:space="0" w:color="auto"/>
            <w:bottom w:val="none" w:sz="0" w:space="0" w:color="auto"/>
            <w:right w:val="none" w:sz="0" w:space="0" w:color="auto"/>
          </w:divBdr>
        </w:div>
        <w:div w:id="86854064">
          <w:marLeft w:val="432"/>
          <w:marRight w:val="0"/>
          <w:marTop w:val="0"/>
          <w:marBottom w:val="0"/>
          <w:divBdr>
            <w:top w:val="none" w:sz="0" w:space="0" w:color="auto"/>
            <w:left w:val="none" w:sz="0" w:space="0" w:color="auto"/>
            <w:bottom w:val="none" w:sz="0" w:space="0" w:color="auto"/>
            <w:right w:val="none" w:sz="0" w:space="0" w:color="auto"/>
          </w:divBdr>
        </w:div>
        <w:div w:id="355618750">
          <w:marLeft w:val="432"/>
          <w:marRight w:val="0"/>
          <w:marTop w:val="0"/>
          <w:marBottom w:val="0"/>
          <w:divBdr>
            <w:top w:val="none" w:sz="0" w:space="0" w:color="auto"/>
            <w:left w:val="none" w:sz="0" w:space="0" w:color="auto"/>
            <w:bottom w:val="none" w:sz="0" w:space="0" w:color="auto"/>
            <w:right w:val="none" w:sz="0" w:space="0" w:color="auto"/>
          </w:divBdr>
        </w:div>
        <w:div w:id="1492133379">
          <w:marLeft w:val="432"/>
          <w:marRight w:val="0"/>
          <w:marTop w:val="0"/>
          <w:marBottom w:val="0"/>
          <w:divBdr>
            <w:top w:val="none" w:sz="0" w:space="0" w:color="auto"/>
            <w:left w:val="none" w:sz="0" w:space="0" w:color="auto"/>
            <w:bottom w:val="none" w:sz="0" w:space="0" w:color="auto"/>
            <w:right w:val="none" w:sz="0" w:space="0" w:color="auto"/>
          </w:divBdr>
        </w:div>
        <w:div w:id="1151143542">
          <w:marLeft w:val="432"/>
          <w:marRight w:val="0"/>
          <w:marTop w:val="0"/>
          <w:marBottom w:val="0"/>
          <w:divBdr>
            <w:top w:val="none" w:sz="0" w:space="0" w:color="auto"/>
            <w:left w:val="none" w:sz="0" w:space="0" w:color="auto"/>
            <w:bottom w:val="none" w:sz="0" w:space="0" w:color="auto"/>
            <w:right w:val="none" w:sz="0" w:space="0" w:color="auto"/>
          </w:divBdr>
        </w:div>
        <w:div w:id="1285042141">
          <w:marLeft w:val="432"/>
          <w:marRight w:val="0"/>
          <w:marTop w:val="0"/>
          <w:marBottom w:val="0"/>
          <w:divBdr>
            <w:top w:val="none" w:sz="0" w:space="0" w:color="auto"/>
            <w:left w:val="none" w:sz="0" w:space="0" w:color="auto"/>
            <w:bottom w:val="none" w:sz="0" w:space="0" w:color="auto"/>
            <w:right w:val="none" w:sz="0" w:space="0" w:color="auto"/>
          </w:divBdr>
        </w:div>
        <w:div w:id="882013689">
          <w:marLeft w:val="432"/>
          <w:marRight w:val="0"/>
          <w:marTop w:val="0"/>
          <w:marBottom w:val="0"/>
          <w:divBdr>
            <w:top w:val="none" w:sz="0" w:space="0" w:color="auto"/>
            <w:left w:val="none" w:sz="0" w:space="0" w:color="auto"/>
            <w:bottom w:val="none" w:sz="0" w:space="0" w:color="auto"/>
            <w:right w:val="none" w:sz="0" w:space="0" w:color="auto"/>
          </w:divBdr>
        </w:div>
        <w:div w:id="209541558">
          <w:marLeft w:val="432"/>
          <w:marRight w:val="0"/>
          <w:marTop w:val="0"/>
          <w:marBottom w:val="0"/>
          <w:divBdr>
            <w:top w:val="none" w:sz="0" w:space="0" w:color="auto"/>
            <w:left w:val="none" w:sz="0" w:space="0" w:color="auto"/>
            <w:bottom w:val="none" w:sz="0" w:space="0" w:color="auto"/>
            <w:right w:val="none" w:sz="0" w:space="0" w:color="auto"/>
          </w:divBdr>
        </w:div>
        <w:div w:id="988289914">
          <w:marLeft w:val="432"/>
          <w:marRight w:val="0"/>
          <w:marTop w:val="0"/>
          <w:marBottom w:val="0"/>
          <w:divBdr>
            <w:top w:val="none" w:sz="0" w:space="0" w:color="auto"/>
            <w:left w:val="none" w:sz="0" w:space="0" w:color="auto"/>
            <w:bottom w:val="none" w:sz="0" w:space="0" w:color="auto"/>
            <w:right w:val="none" w:sz="0" w:space="0" w:color="auto"/>
          </w:divBdr>
        </w:div>
        <w:div w:id="979843272">
          <w:marLeft w:val="432"/>
          <w:marRight w:val="0"/>
          <w:marTop w:val="0"/>
          <w:marBottom w:val="0"/>
          <w:divBdr>
            <w:top w:val="none" w:sz="0" w:space="0" w:color="auto"/>
            <w:left w:val="none" w:sz="0" w:space="0" w:color="auto"/>
            <w:bottom w:val="none" w:sz="0" w:space="0" w:color="auto"/>
            <w:right w:val="none" w:sz="0" w:space="0" w:color="auto"/>
          </w:divBdr>
        </w:div>
        <w:div w:id="1528759016">
          <w:marLeft w:val="432"/>
          <w:marRight w:val="0"/>
          <w:marTop w:val="0"/>
          <w:marBottom w:val="0"/>
          <w:divBdr>
            <w:top w:val="none" w:sz="0" w:space="0" w:color="auto"/>
            <w:left w:val="none" w:sz="0" w:space="0" w:color="auto"/>
            <w:bottom w:val="none" w:sz="0" w:space="0" w:color="auto"/>
            <w:right w:val="none" w:sz="0" w:space="0" w:color="auto"/>
          </w:divBdr>
        </w:div>
        <w:div w:id="98568354">
          <w:marLeft w:val="432"/>
          <w:marRight w:val="0"/>
          <w:marTop w:val="0"/>
          <w:marBottom w:val="0"/>
          <w:divBdr>
            <w:top w:val="none" w:sz="0" w:space="0" w:color="auto"/>
            <w:left w:val="none" w:sz="0" w:space="0" w:color="auto"/>
            <w:bottom w:val="none" w:sz="0" w:space="0" w:color="auto"/>
            <w:right w:val="none" w:sz="0" w:space="0" w:color="auto"/>
          </w:divBdr>
        </w:div>
        <w:div w:id="1025133553">
          <w:marLeft w:val="432"/>
          <w:marRight w:val="0"/>
          <w:marTop w:val="0"/>
          <w:marBottom w:val="0"/>
          <w:divBdr>
            <w:top w:val="none" w:sz="0" w:space="0" w:color="auto"/>
            <w:left w:val="none" w:sz="0" w:space="0" w:color="auto"/>
            <w:bottom w:val="none" w:sz="0" w:space="0" w:color="auto"/>
            <w:right w:val="none" w:sz="0" w:space="0" w:color="auto"/>
          </w:divBdr>
        </w:div>
        <w:div w:id="206843012">
          <w:marLeft w:val="432"/>
          <w:marRight w:val="0"/>
          <w:marTop w:val="0"/>
          <w:marBottom w:val="0"/>
          <w:divBdr>
            <w:top w:val="none" w:sz="0" w:space="0" w:color="auto"/>
            <w:left w:val="none" w:sz="0" w:space="0" w:color="auto"/>
            <w:bottom w:val="none" w:sz="0" w:space="0" w:color="auto"/>
            <w:right w:val="none" w:sz="0" w:space="0" w:color="auto"/>
          </w:divBdr>
        </w:div>
        <w:div w:id="1410032523">
          <w:marLeft w:val="432"/>
          <w:marRight w:val="0"/>
          <w:marTop w:val="0"/>
          <w:marBottom w:val="0"/>
          <w:divBdr>
            <w:top w:val="none" w:sz="0" w:space="0" w:color="auto"/>
            <w:left w:val="none" w:sz="0" w:space="0" w:color="auto"/>
            <w:bottom w:val="none" w:sz="0" w:space="0" w:color="auto"/>
            <w:right w:val="none" w:sz="0" w:space="0" w:color="auto"/>
          </w:divBdr>
        </w:div>
        <w:div w:id="61149377">
          <w:marLeft w:val="432"/>
          <w:marRight w:val="0"/>
          <w:marTop w:val="0"/>
          <w:marBottom w:val="0"/>
          <w:divBdr>
            <w:top w:val="none" w:sz="0" w:space="0" w:color="auto"/>
            <w:left w:val="none" w:sz="0" w:space="0" w:color="auto"/>
            <w:bottom w:val="none" w:sz="0" w:space="0" w:color="auto"/>
            <w:right w:val="none" w:sz="0" w:space="0" w:color="auto"/>
          </w:divBdr>
        </w:div>
        <w:div w:id="912009398">
          <w:marLeft w:val="432"/>
          <w:marRight w:val="0"/>
          <w:marTop w:val="0"/>
          <w:marBottom w:val="0"/>
          <w:divBdr>
            <w:top w:val="none" w:sz="0" w:space="0" w:color="auto"/>
            <w:left w:val="none" w:sz="0" w:space="0" w:color="auto"/>
            <w:bottom w:val="none" w:sz="0" w:space="0" w:color="auto"/>
            <w:right w:val="none" w:sz="0" w:space="0" w:color="auto"/>
          </w:divBdr>
        </w:div>
        <w:div w:id="1555969515">
          <w:marLeft w:val="432"/>
          <w:marRight w:val="0"/>
          <w:marTop w:val="0"/>
          <w:marBottom w:val="0"/>
          <w:divBdr>
            <w:top w:val="none" w:sz="0" w:space="0" w:color="auto"/>
            <w:left w:val="none" w:sz="0" w:space="0" w:color="auto"/>
            <w:bottom w:val="none" w:sz="0" w:space="0" w:color="auto"/>
            <w:right w:val="none" w:sz="0" w:space="0" w:color="auto"/>
          </w:divBdr>
        </w:div>
        <w:div w:id="458692016">
          <w:marLeft w:val="432"/>
          <w:marRight w:val="0"/>
          <w:marTop w:val="0"/>
          <w:marBottom w:val="0"/>
          <w:divBdr>
            <w:top w:val="none" w:sz="0" w:space="0" w:color="auto"/>
            <w:left w:val="none" w:sz="0" w:space="0" w:color="auto"/>
            <w:bottom w:val="none" w:sz="0" w:space="0" w:color="auto"/>
            <w:right w:val="none" w:sz="0" w:space="0" w:color="auto"/>
          </w:divBdr>
        </w:div>
        <w:div w:id="382215159">
          <w:marLeft w:val="432"/>
          <w:marRight w:val="0"/>
          <w:marTop w:val="0"/>
          <w:marBottom w:val="0"/>
          <w:divBdr>
            <w:top w:val="none" w:sz="0" w:space="0" w:color="auto"/>
            <w:left w:val="none" w:sz="0" w:space="0" w:color="auto"/>
            <w:bottom w:val="none" w:sz="0" w:space="0" w:color="auto"/>
            <w:right w:val="none" w:sz="0" w:space="0" w:color="auto"/>
          </w:divBdr>
        </w:div>
        <w:div w:id="1225604673">
          <w:marLeft w:val="432"/>
          <w:marRight w:val="0"/>
          <w:marTop w:val="0"/>
          <w:marBottom w:val="0"/>
          <w:divBdr>
            <w:top w:val="none" w:sz="0" w:space="0" w:color="auto"/>
            <w:left w:val="none" w:sz="0" w:space="0" w:color="auto"/>
            <w:bottom w:val="none" w:sz="0" w:space="0" w:color="auto"/>
            <w:right w:val="none" w:sz="0" w:space="0" w:color="auto"/>
          </w:divBdr>
        </w:div>
        <w:div w:id="1298803141">
          <w:marLeft w:val="432"/>
          <w:marRight w:val="0"/>
          <w:marTop w:val="0"/>
          <w:marBottom w:val="0"/>
          <w:divBdr>
            <w:top w:val="none" w:sz="0" w:space="0" w:color="auto"/>
            <w:left w:val="none" w:sz="0" w:space="0" w:color="auto"/>
            <w:bottom w:val="none" w:sz="0" w:space="0" w:color="auto"/>
            <w:right w:val="none" w:sz="0" w:space="0" w:color="auto"/>
          </w:divBdr>
        </w:div>
        <w:div w:id="48654065">
          <w:marLeft w:val="432"/>
          <w:marRight w:val="0"/>
          <w:marTop w:val="0"/>
          <w:marBottom w:val="0"/>
          <w:divBdr>
            <w:top w:val="none" w:sz="0" w:space="0" w:color="auto"/>
            <w:left w:val="none" w:sz="0" w:space="0" w:color="auto"/>
            <w:bottom w:val="none" w:sz="0" w:space="0" w:color="auto"/>
            <w:right w:val="none" w:sz="0" w:space="0" w:color="auto"/>
          </w:divBdr>
        </w:div>
        <w:div w:id="1246037376">
          <w:marLeft w:val="432"/>
          <w:marRight w:val="0"/>
          <w:marTop w:val="0"/>
          <w:marBottom w:val="0"/>
          <w:divBdr>
            <w:top w:val="none" w:sz="0" w:space="0" w:color="auto"/>
            <w:left w:val="none" w:sz="0" w:space="0" w:color="auto"/>
            <w:bottom w:val="none" w:sz="0" w:space="0" w:color="auto"/>
            <w:right w:val="none" w:sz="0" w:space="0" w:color="auto"/>
          </w:divBdr>
        </w:div>
        <w:div w:id="378747078">
          <w:marLeft w:val="432"/>
          <w:marRight w:val="0"/>
          <w:marTop w:val="0"/>
          <w:marBottom w:val="0"/>
          <w:divBdr>
            <w:top w:val="none" w:sz="0" w:space="0" w:color="auto"/>
            <w:left w:val="none" w:sz="0" w:space="0" w:color="auto"/>
            <w:bottom w:val="none" w:sz="0" w:space="0" w:color="auto"/>
            <w:right w:val="none" w:sz="0" w:space="0" w:color="auto"/>
          </w:divBdr>
        </w:div>
        <w:div w:id="250704283">
          <w:marLeft w:val="432"/>
          <w:marRight w:val="0"/>
          <w:marTop w:val="0"/>
          <w:marBottom w:val="0"/>
          <w:divBdr>
            <w:top w:val="none" w:sz="0" w:space="0" w:color="auto"/>
            <w:left w:val="none" w:sz="0" w:space="0" w:color="auto"/>
            <w:bottom w:val="none" w:sz="0" w:space="0" w:color="auto"/>
            <w:right w:val="none" w:sz="0" w:space="0" w:color="auto"/>
          </w:divBdr>
        </w:div>
        <w:div w:id="2116553092">
          <w:marLeft w:val="432"/>
          <w:marRight w:val="0"/>
          <w:marTop w:val="0"/>
          <w:marBottom w:val="0"/>
          <w:divBdr>
            <w:top w:val="none" w:sz="0" w:space="0" w:color="auto"/>
            <w:left w:val="none" w:sz="0" w:space="0" w:color="auto"/>
            <w:bottom w:val="none" w:sz="0" w:space="0" w:color="auto"/>
            <w:right w:val="none" w:sz="0" w:space="0" w:color="auto"/>
          </w:divBdr>
        </w:div>
        <w:div w:id="699359010">
          <w:marLeft w:val="432"/>
          <w:marRight w:val="0"/>
          <w:marTop w:val="0"/>
          <w:marBottom w:val="0"/>
          <w:divBdr>
            <w:top w:val="none" w:sz="0" w:space="0" w:color="auto"/>
            <w:left w:val="none" w:sz="0" w:space="0" w:color="auto"/>
            <w:bottom w:val="none" w:sz="0" w:space="0" w:color="auto"/>
            <w:right w:val="none" w:sz="0" w:space="0" w:color="auto"/>
          </w:divBdr>
        </w:div>
        <w:div w:id="1071854730">
          <w:marLeft w:val="432"/>
          <w:marRight w:val="0"/>
          <w:marTop w:val="0"/>
          <w:marBottom w:val="0"/>
          <w:divBdr>
            <w:top w:val="none" w:sz="0" w:space="0" w:color="auto"/>
            <w:left w:val="none" w:sz="0" w:space="0" w:color="auto"/>
            <w:bottom w:val="none" w:sz="0" w:space="0" w:color="auto"/>
            <w:right w:val="none" w:sz="0" w:space="0" w:color="auto"/>
          </w:divBdr>
        </w:div>
        <w:div w:id="690911923">
          <w:marLeft w:val="432"/>
          <w:marRight w:val="0"/>
          <w:marTop w:val="0"/>
          <w:marBottom w:val="0"/>
          <w:divBdr>
            <w:top w:val="none" w:sz="0" w:space="0" w:color="auto"/>
            <w:left w:val="none" w:sz="0" w:space="0" w:color="auto"/>
            <w:bottom w:val="none" w:sz="0" w:space="0" w:color="auto"/>
            <w:right w:val="none" w:sz="0" w:space="0" w:color="auto"/>
          </w:divBdr>
        </w:div>
        <w:div w:id="1571161663">
          <w:marLeft w:val="432"/>
          <w:marRight w:val="0"/>
          <w:marTop w:val="0"/>
          <w:marBottom w:val="0"/>
          <w:divBdr>
            <w:top w:val="none" w:sz="0" w:space="0" w:color="auto"/>
            <w:left w:val="none" w:sz="0" w:space="0" w:color="auto"/>
            <w:bottom w:val="none" w:sz="0" w:space="0" w:color="auto"/>
            <w:right w:val="none" w:sz="0" w:space="0" w:color="auto"/>
          </w:divBdr>
        </w:div>
        <w:div w:id="723716515">
          <w:marLeft w:val="432"/>
          <w:marRight w:val="0"/>
          <w:marTop w:val="0"/>
          <w:marBottom w:val="0"/>
          <w:divBdr>
            <w:top w:val="none" w:sz="0" w:space="0" w:color="auto"/>
            <w:left w:val="none" w:sz="0" w:space="0" w:color="auto"/>
            <w:bottom w:val="none" w:sz="0" w:space="0" w:color="auto"/>
            <w:right w:val="none" w:sz="0" w:space="0" w:color="auto"/>
          </w:divBdr>
        </w:div>
        <w:div w:id="990672729">
          <w:marLeft w:val="432"/>
          <w:marRight w:val="0"/>
          <w:marTop w:val="0"/>
          <w:marBottom w:val="0"/>
          <w:divBdr>
            <w:top w:val="none" w:sz="0" w:space="0" w:color="auto"/>
            <w:left w:val="none" w:sz="0" w:space="0" w:color="auto"/>
            <w:bottom w:val="none" w:sz="0" w:space="0" w:color="auto"/>
            <w:right w:val="none" w:sz="0" w:space="0" w:color="auto"/>
          </w:divBdr>
        </w:div>
        <w:div w:id="1258177220">
          <w:marLeft w:val="432"/>
          <w:marRight w:val="0"/>
          <w:marTop w:val="0"/>
          <w:marBottom w:val="0"/>
          <w:divBdr>
            <w:top w:val="none" w:sz="0" w:space="0" w:color="auto"/>
            <w:left w:val="none" w:sz="0" w:space="0" w:color="auto"/>
            <w:bottom w:val="none" w:sz="0" w:space="0" w:color="auto"/>
            <w:right w:val="none" w:sz="0" w:space="0" w:color="auto"/>
          </w:divBdr>
        </w:div>
        <w:div w:id="1747145791">
          <w:marLeft w:val="432"/>
          <w:marRight w:val="0"/>
          <w:marTop w:val="0"/>
          <w:marBottom w:val="0"/>
          <w:divBdr>
            <w:top w:val="none" w:sz="0" w:space="0" w:color="auto"/>
            <w:left w:val="none" w:sz="0" w:space="0" w:color="auto"/>
            <w:bottom w:val="none" w:sz="0" w:space="0" w:color="auto"/>
            <w:right w:val="none" w:sz="0" w:space="0" w:color="auto"/>
          </w:divBdr>
        </w:div>
        <w:div w:id="591819809">
          <w:marLeft w:val="432"/>
          <w:marRight w:val="0"/>
          <w:marTop w:val="0"/>
          <w:marBottom w:val="0"/>
          <w:divBdr>
            <w:top w:val="none" w:sz="0" w:space="0" w:color="auto"/>
            <w:left w:val="none" w:sz="0" w:space="0" w:color="auto"/>
            <w:bottom w:val="none" w:sz="0" w:space="0" w:color="auto"/>
            <w:right w:val="none" w:sz="0" w:space="0" w:color="auto"/>
          </w:divBdr>
        </w:div>
        <w:div w:id="927080989">
          <w:marLeft w:val="432"/>
          <w:marRight w:val="0"/>
          <w:marTop w:val="0"/>
          <w:marBottom w:val="0"/>
          <w:divBdr>
            <w:top w:val="none" w:sz="0" w:space="0" w:color="auto"/>
            <w:left w:val="none" w:sz="0" w:space="0" w:color="auto"/>
            <w:bottom w:val="none" w:sz="0" w:space="0" w:color="auto"/>
            <w:right w:val="none" w:sz="0" w:space="0" w:color="auto"/>
          </w:divBdr>
        </w:div>
        <w:div w:id="1076702869">
          <w:marLeft w:val="432"/>
          <w:marRight w:val="0"/>
          <w:marTop w:val="0"/>
          <w:marBottom w:val="0"/>
          <w:divBdr>
            <w:top w:val="none" w:sz="0" w:space="0" w:color="auto"/>
            <w:left w:val="none" w:sz="0" w:space="0" w:color="auto"/>
            <w:bottom w:val="none" w:sz="0" w:space="0" w:color="auto"/>
            <w:right w:val="none" w:sz="0" w:space="0" w:color="auto"/>
          </w:divBdr>
        </w:div>
        <w:div w:id="705327772">
          <w:marLeft w:val="432"/>
          <w:marRight w:val="0"/>
          <w:marTop w:val="0"/>
          <w:marBottom w:val="0"/>
          <w:divBdr>
            <w:top w:val="none" w:sz="0" w:space="0" w:color="auto"/>
            <w:left w:val="none" w:sz="0" w:space="0" w:color="auto"/>
            <w:bottom w:val="none" w:sz="0" w:space="0" w:color="auto"/>
            <w:right w:val="none" w:sz="0" w:space="0" w:color="auto"/>
          </w:divBdr>
        </w:div>
        <w:div w:id="1940327961">
          <w:marLeft w:val="432"/>
          <w:marRight w:val="0"/>
          <w:marTop w:val="0"/>
          <w:marBottom w:val="0"/>
          <w:divBdr>
            <w:top w:val="none" w:sz="0" w:space="0" w:color="auto"/>
            <w:left w:val="none" w:sz="0" w:space="0" w:color="auto"/>
            <w:bottom w:val="none" w:sz="0" w:space="0" w:color="auto"/>
            <w:right w:val="none" w:sz="0" w:space="0" w:color="auto"/>
          </w:divBdr>
        </w:div>
        <w:div w:id="1660771956">
          <w:marLeft w:val="432"/>
          <w:marRight w:val="0"/>
          <w:marTop w:val="0"/>
          <w:marBottom w:val="0"/>
          <w:divBdr>
            <w:top w:val="none" w:sz="0" w:space="0" w:color="auto"/>
            <w:left w:val="none" w:sz="0" w:space="0" w:color="auto"/>
            <w:bottom w:val="none" w:sz="0" w:space="0" w:color="auto"/>
            <w:right w:val="none" w:sz="0" w:space="0" w:color="auto"/>
          </w:divBdr>
        </w:div>
        <w:div w:id="1060515476">
          <w:marLeft w:val="432"/>
          <w:marRight w:val="0"/>
          <w:marTop w:val="0"/>
          <w:marBottom w:val="0"/>
          <w:divBdr>
            <w:top w:val="none" w:sz="0" w:space="0" w:color="auto"/>
            <w:left w:val="none" w:sz="0" w:space="0" w:color="auto"/>
            <w:bottom w:val="none" w:sz="0" w:space="0" w:color="auto"/>
            <w:right w:val="none" w:sz="0" w:space="0" w:color="auto"/>
          </w:divBdr>
        </w:div>
        <w:div w:id="1920141476">
          <w:marLeft w:val="432"/>
          <w:marRight w:val="0"/>
          <w:marTop w:val="0"/>
          <w:marBottom w:val="0"/>
          <w:divBdr>
            <w:top w:val="none" w:sz="0" w:space="0" w:color="auto"/>
            <w:left w:val="none" w:sz="0" w:space="0" w:color="auto"/>
            <w:bottom w:val="none" w:sz="0" w:space="0" w:color="auto"/>
            <w:right w:val="none" w:sz="0" w:space="0" w:color="auto"/>
          </w:divBdr>
        </w:div>
        <w:div w:id="2130120493">
          <w:marLeft w:val="432"/>
          <w:marRight w:val="0"/>
          <w:marTop w:val="0"/>
          <w:marBottom w:val="0"/>
          <w:divBdr>
            <w:top w:val="none" w:sz="0" w:space="0" w:color="auto"/>
            <w:left w:val="none" w:sz="0" w:space="0" w:color="auto"/>
            <w:bottom w:val="none" w:sz="0" w:space="0" w:color="auto"/>
            <w:right w:val="none" w:sz="0" w:space="0" w:color="auto"/>
          </w:divBdr>
        </w:div>
        <w:div w:id="1143430205">
          <w:marLeft w:val="432"/>
          <w:marRight w:val="0"/>
          <w:marTop w:val="0"/>
          <w:marBottom w:val="0"/>
          <w:divBdr>
            <w:top w:val="none" w:sz="0" w:space="0" w:color="auto"/>
            <w:left w:val="none" w:sz="0" w:space="0" w:color="auto"/>
            <w:bottom w:val="none" w:sz="0" w:space="0" w:color="auto"/>
            <w:right w:val="none" w:sz="0" w:space="0" w:color="auto"/>
          </w:divBdr>
        </w:div>
        <w:div w:id="920261974">
          <w:marLeft w:val="432"/>
          <w:marRight w:val="0"/>
          <w:marTop w:val="0"/>
          <w:marBottom w:val="0"/>
          <w:divBdr>
            <w:top w:val="none" w:sz="0" w:space="0" w:color="auto"/>
            <w:left w:val="none" w:sz="0" w:space="0" w:color="auto"/>
            <w:bottom w:val="none" w:sz="0" w:space="0" w:color="auto"/>
            <w:right w:val="none" w:sz="0" w:space="0" w:color="auto"/>
          </w:divBdr>
        </w:div>
        <w:div w:id="2630990">
          <w:marLeft w:val="432"/>
          <w:marRight w:val="0"/>
          <w:marTop w:val="0"/>
          <w:marBottom w:val="0"/>
          <w:divBdr>
            <w:top w:val="none" w:sz="0" w:space="0" w:color="auto"/>
            <w:left w:val="none" w:sz="0" w:space="0" w:color="auto"/>
            <w:bottom w:val="none" w:sz="0" w:space="0" w:color="auto"/>
            <w:right w:val="none" w:sz="0" w:space="0" w:color="auto"/>
          </w:divBdr>
        </w:div>
        <w:div w:id="1009328259">
          <w:marLeft w:val="432"/>
          <w:marRight w:val="0"/>
          <w:marTop w:val="0"/>
          <w:marBottom w:val="0"/>
          <w:divBdr>
            <w:top w:val="none" w:sz="0" w:space="0" w:color="auto"/>
            <w:left w:val="none" w:sz="0" w:space="0" w:color="auto"/>
            <w:bottom w:val="none" w:sz="0" w:space="0" w:color="auto"/>
            <w:right w:val="none" w:sz="0" w:space="0" w:color="auto"/>
          </w:divBdr>
        </w:div>
        <w:div w:id="1297761026">
          <w:marLeft w:val="432"/>
          <w:marRight w:val="0"/>
          <w:marTop w:val="0"/>
          <w:marBottom w:val="0"/>
          <w:divBdr>
            <w:top w:val="none" w:sz="0" w:space="0" w:color="auto"/>
            <w:left w:val="none" w:sz="0" w:space="0" w:color="auto"/>
            <w:bottom w:val="none" w:sz="0" w:space="0" w:color="auto"/>
            <w:right w:val="none" w:sz="0" w:space="0" w:color="auto"/>
          </w:divBdr>
        </w:div>
        <w:div w:id="1308851678">
          <w:marLeft w:val="432"/>
          <w:marRight w:val="0"/>
          <w:marTop w:val="0"/>
          <w:marBottom w:val="0"/>
          <w:divBdr>
            <w:top w:val="none" w:sz="0" w:space="0" w:color="auto"/>
            <w:left w:val="none" w:sz="0" w:space="0" w:color="auto"/>
            <w:bottom w:val="none" w:sz="0" w:space="0" w:color="auto"/>
            <w:right w:val="none" w:sz="0" w:space="0" w:color="auto"/>
          </w:divBdr>
        </w:div>
        <w:div w:id="1427925169">
          <w:marLeft w:val="432"/>
          <w:marRight w:val="0"/>
          <w:marTop w:val="0"/>
          <w:marBottom w:val="0"/>
          <w:divBdr>
            <w:top w:val="none" w:sz="0" w:space="0" w:color="auto"/>
            <w:left w:val="none" w:sz="0" w:space="0" w:color="auto"/>
            <w:bottom w:val="none" w:sz="0" w:space="0" w:color="auto"/>
            <w:right w:val="none" w:sz="0" w:space="0" w:color="auto"/>
          </w:divBdr>
        </w:div>
        <w:div w:id="2086297495">
          <w:marLeft w:val="432"/>
          <w:marRight w:val="0"/>
          <w:marTop w:val="0"/>
          <w:marBottom w:val="0"/>
          <w:divBdr>
            <w:top w:val="none" w:sz="0" w:space="0" w:color="auto"/>
            <w:left w:val="none" w:sz="0" w:space="0" w:color="auto"/>
            <w:bottom w:val="none" w:sz="0" w:space="0" w:color="auto"/>
            <w:right w:val="none" w:sz="0" w:space="0" w:color="auto"/>
          </w:divBdr>
        </w:div>
        <w:div w:id="929389899">
          <w:marLeft w:val="432"/>
          <w:marRight w:val="0"/>
          <w:marTop w:val="0"/>
          <w:marBottom w:val="0"/>
          <w:divBdr>
            <w:top w:val="none" w:sz="0" w:space="0" w:color="auto"/>
            <w:left w:val="none" w:sz="0" w:space="0" w:color="auto"/>
            <w:bottom w:val="none" w:sz="0" w:space="0" w:color="auto"/>
            <w:right w:val="none" w:sz="0" w:space="0" w:color="auto"/>
          </w:divBdr>
        </w:div>
        <w:div w:id="434643374">
          <w:marLeft w:val="432"/>
          <w:marRight w:val="0"/>
          <w:marTop w:val="0"/>
          <w:marBottom w:val="0"/>
          <w:divBdr>
            <w:top w:val="none" w:sz="0" w:space="0" w:color="auto"/>
            <w:left w:val="none" w:sz="0" w:space="0" w:color="auto"/>
            <w:bottom w:val="none" w:sz="0" w:space="0" w:color="auto"/>
            <w:right w:val="none" w:sz="0" w:space="0" w:color="auto"/>
          </w:divBdr>
        </w:div>
        <w:div w:id="504318509">
          <w:marLeft w:val="432"/>
          <w:marRight w:val="0"/>
          <w:marTop w:val="0"/>
          <w:marBottom w:val="0"/>
          <w:divBdr>
            <w:top w:val="none" w:sz="0" w:space="0" w:color="auto"/>
            <w:left w:val="none" w:sz="0" w:space="0" w:color="auto"/>
            <w:bottom w:val="none" w:sz="0" w:space="0" w:color="auto"/>
            <w:right w:val="none" w:sz="0" w:space="0" w:color="auto"/>
          </w:divBdr>
        </w:div>
        <w:div w:id="1184243243">
          <w:marLeft w:val="432"/>
          <w:marRight w:val="0"/>
          <w:marTop w:val="0"/>
          <w:marBottom w:val="0"/>
          <w:divBdr>
            <w:top w:val="none" w:sz="0" w:space="0" w:color="auto"/>
            <w:left w:val="none" w:sz="0" w:space="0" w:color="auto"/>
            <w:bottom w:val="none" w:sz="0" w:space="0" w:color="auto"/>
            <w:right w:val="none" w:sz="0" w:space="0" w:color="auto"/>
          </w:divBdr>
        </w:div>
        <w:div w:id="2029600702">
          <w:marLeft w:val="432"/>
          <w:marRight w:val="0"/>
          <w:marTop w:val="0"/>
          <w:marBottom w:val="0"/>
          <w:divBdr>
            <w:top w:val="none" w:sz="0" w:space="0" w:color="auto"/>
            <w:left w:val="none" w:sz="0" w:space="0" w:color="auto"/>
            <w:bottom w:val="none" w:sz="0" w:space="0" w:color="auto"/>
            <w:right w:val="none" w:sz="0" w:space="0" w:color="auto"/>
          </w:divBdr>
        </w:div>
        <w:div w:id="1754669639">
          <w:marLeft w:val="432"/>
          <w:marRight w:val="0"/>
          <w:marTop w:val="0"/>
          <w:marBottom w:val="0"/>
          <w:divBdr>
            <w:top w:val="none" w:sz="0" w:space="0" w:color="auto"/>
            <w:left w:val="none" w:sz="0" w:space="0" w:color="auto"/>
            <w:bottom w:val="none" w:sz="0" w:space="0" w:color="auto"/>
            <w:right w:val="none" w:sz="0" w:space="0" w:color="auto"/>
          </w:divBdr>
        </w:div>
        <w:div w:id="247617971">
          <w:marLeft w:val="432"/>
          <w:marRight w:val="0"/>
          <w:marTop w:val="0"/>
          <w:marBottom w:val="0"/>
          <w:divBdr>
            <w:top w:val="none" w:sz="0" w:space="0" w:color="auto"/>
            <w:left w:val="none" w:sz="0" w:space="0" w:color="auto"/>
            <w:bottom w:val="none" w:sz="0" w:space="0" w:color="auto"/>
            <w:right w:val="none" w:sz="0" w:space="0" w:color="auto"/>
          </w:divBdr>
        </w:div>
        <w:div w:id="1373265007">
          <w:marLeft w:val="432"/>
          <w:marRight w:val="0"/>
          <w:marTop w:val="0"/>
          <w:marBottom w:val="0"/>
          <w:divBdr>
            <w:top w:val="none" w:sz="0" w:space="0" w:color="auto"/>
            <w:left w:val="none" w:sz="0" w:space="0" w:color="auto"/>
            <w:bottom w:val="none" w:sz="0" w:space="0" w:color="auto"/>
            <w:right w:val="none" w:sz="0" w:space="0" w:color="auto"/>
          </w:divBdr>
        </w:div>
        <w:div w:id="723413367">
          <w:marLeft w:val="432"/>
          <w:marRight w:val="0"/>
          <w:marTop w:val="0"/>
          <w:marBottom w:val="0"/>
          <w:divBdr>
            <w:top w:val="none" w:sz="0" w:space="0" w:color="auto"/>
            <w:left w:val="none" w:sz="0" w:space="0" w:color="auto"/>
            <w:bottom w:val="none" w:sz="0" w:space="0" w:color="auto"/>
            <w:right w:val="none" w:sz="0" w:space="0" w:color="auto"/>
          </w:divBdr>
        </w:div>
        <w:div w:id="605575526">
          <w:marLeft w:val="432"/>
          <w:marRight w:val="0"/>
          <w:marTop w:val="0"/>
          <w:marBottom w:val="0"/>
          <w:divBdr>
            <w:top w:val="none" w:sz="0" w:space="0" w:color="auto"/>
            <w:left w:val="none" w:sz="0" w:space="0" w:color="auto"/>
            <w:bottom w:val="none" w:sz="0" w:space="0" w:color="auto"/>
            <w:right w:val="none" w:sz="0" w:space="0" w:color="auto"/>
          </w:divBdr>
        </w:div>
        <w:div w:id="1180387306">
          <w:marLeft w:val="432"/>
          <w:marRight w:val="0"/>
          <w:marTop w:val="0"/>
          <w:marBottom w:val="0"/>
          <w:divBdr>
            <w:top w:val="none" w:sz="0" w:space="0" w:color="auto"/>
            <w:left w:val="none" w:sz="0" w:space="0" w:color="auto"/>
            <w:bottom w:val="none" w:sz="0" w:space="0" w:color="auto"/>
            <w:right w:val="none" w:sz="0" w:space="0" w:color="auto"/>
          </w:divBdr>
        </w:div>
        <w:div w:id="2020429151">
          <w:marLeft w:val="432"/>
          <w:marRight w:val="0"/>
          <w:marTop w:val="0"/>
          <w:marBottom w:val="0"/>
          <w:divBdr>
            <w:top w:val="none" w:sz="0" w:space="0" w:color="auto"/>
            <w:left w:val="none" w:sz="0" w:space="0" w:color="auto"/>
            <w:bottom w:val="none" w:sz="0" w:space="0" w:color="auto"/>
            <w:right w:val="none" w:sz="0" w:space="0" w:color="auto"/>
          </w:divBdr>
        </w:div>
        <w:div w:id="1623534029">
          <w:marLeft w:val="432"/>
          <w:marRight w:val="0"/>
          <w:marTop w:val="0"/>
          <w:marBottom w:val="0"/>
          <w:divBdr>
            <w:top w:val="none" w:sz="0" w:space="0" w:color="auto"/>
            <w:left w:val="none" w:sz="0" w:space="0" w:color="auto"/>
            <w:bottom w:val="none" w:sz="0" w:space="0" w:color="auto"/>
            <w:right w:val="none" w:sz="0" w:space="0" w:color="auto"/>
          </w:divBdr>
        </w:div>
        <w:div w:id="1016082582">
          <w:marLeft w:val="432"/>
          <w:marRight w:val="0"/>
          <w:marTop w:val="0"/>
          <w:marBottom w:val="0"/>
          <w:divBdr>
            <w:top w:val="none" w:sz="0" w:space="0" w:color="auto"/>
            <w:left w:val="none" w:sz="0" w:space="0" w:color="auto"/>
            <w:bottom w:val="none" w:sz="0" w:space="0" w:color="auto"/>
            <w:right w:val="none" w:sz="0" w:space="0" w:color="auto"/>
          </w:divBdr>
        </w:div>
        <w:div w:id="2104759015">
          <w:marLeft w:val="432"/>
          <w:marRight w:val="0"/>
          <w:marTop w:val="0"/>
          <w:marBottom w:val="0"/>
          <w:divBdr>
            <w:top w:val="none" w:sz="0" w:space="0" w:color="auto"/>
            <w:left w:val="none" w:sz="0" w:space="0" w:color="auto"/>
            <w:bottom w:val="none" w:sz="0" w:space="0" w:color="auto"/>
            <w:right w:val="none" w:sz="0" w:space="0" w:color="auto"/>
          </w:divBdr>
        </w:div>
        <w:div w:id="1212038620">
          <w:marLeft w:val="432"/>
          <w:marRight w:val="0"/>
          <w:marTop w:val="0"/>
          <w:marBottom w:val="0"/>
          <w:divBdr>
            <w:top w:val="none" w:sz="0" w:space="0" w:color="auto"/>
            <w:left w:val="none" w:sz="0" w:space="0" w:color="auto"/>
            <w:bottom w:val="none" w:sz="0" w:space="0" w:color="auto"/>
            <w:right w:val="none" w:sz="0" w:space="0" w:color="auto"/>
          </w:divBdr>
        </w:div>
        <w:div w:id="907573027">
          <w:marLeft w:val="432"/>
          <w:marRight w:val="0"/>
          <w:marTop w:val="0"/>
          <w:marBottom w:val="0"/>
          <w:divBdr>
            <w:top w:val="none" w:sz="0" w:space="0" w:color="auto"/>
            <w:left w:val="none" w:sz="0" w:space="0" w:color="auto"/>
            <w:bottom w:val="none" w:sz="0" w:space="0" w:color="auto"/>
            <w:right w:val="none" w:sz="0" w:space="0" w:color="auto"/>
          </w:divBdr>
        </w:div>
        <w:div w:id="866143050">
          <w:marLeft w:val="432"/>
          <w:marRight w:val="0"/>
          <w:marTop w:val="0"/>
          <w:marBottom w:val="0"/>
          <w:divBdr>
            <w:top w:val="none" w:sz="0" w:space="0" w:color="auto"/>
            <w:left w:val="none" w:sz="0" w:space="0" w:color="auto"/>
            <w:bottom w:val="none" w:sz="0" w:space="0" w:color="auto"/>
            <w:right w:val="none" w:sz="0" w:space="0" w:color="auto"/>
          </w:divBdr>
        </w:div>
        <w:div w:id="1978608765">
          <w:marLeft w:val="432"/>
          <w:marRight w:val="0"/>
          <w:marTop w:val="0"/>
          <w:marBottom w:val="0"/>
          <w:divBdr>
            <w:top w:val="none" w:sz="0" w:space="0" w:color="auto"/>
            <w:left w:val="none" w:sz="0" w:space="0" w:color="auto"/>
            <w:bottom w:val="none" w:sz="0" w:space="0" w:color="auto"/>
            <w:right w:val="none" w:sz="0" w:space="0" w:color="auto"/>
          </w:divBdr>
        </w:div>
        <w:div w:id="1127235322">
          <w:marLeft w:val="432"/>
          <w:marRight w:val="0"/>
          <w:marTop w:val="0"/>
          <w:marBottom w:val="0"/>
          <w:divBdr>
            <w:top w:val="none" w:sz="0" w:space="0" w:color="auto"/>
            <w:left w:val="none" w:sz="0" w:space="0" w:color="auto"/>
            <w:bottom w:val="none" w:sz="0" w:space="0" w:color="auto"/>
            <w:right w:val="none" w:sz="0" w:space="0" w:color="auto"/>
          </w:divBdr>
        </w:div>
        <w:div w:id="251087422">
          <w:marLeft w:val="432"/>
          <w:marRight w:val="0"/>
          <w:marTop w:val="0"/>
          <w:marBottom w:val="0"/>
          <w:divBdr>
            <w:top w:val="none" w:sz="0" w:space="0" w:color="auto"/>
            <w:left w:val="none" w:sz="0" w:space="0" w:color="auto"/>
            <w:bottom w:val="none" w:sz="0" w:space="0" w:color="auto"/>
            <w:right w:val="none" w:sz="0" w:space="0" w:color="auto"/>
          </w:divBdr>
        </w:div>
        <w:div w:id="1468861698">
          <w:marLeft w:val="432"/>
          <w:marRight w:val="0"/>
          <w:marTop w:val="0"/>
          <w:marBottom w:val="0"/>
          <w:divBdr>
            <w:top w:val="none" w:sz="0" w:space="0" w:color="auto"/>
            <w:left w:val="none" w:sz="0" w:space="0" w:color="auto"/>
            <w:bottom w:val="none" w:sz="0" w:space="0" w:color="auto"/>
            <w:right w:val="none" w:sz="0" w:space="0" w:color="auto"/>
          </w:divBdr>
        </w:div>
        <w:div w:id="2133935146">
          <w:marLeft w:val="432"/>
          <w:marRight w:val="0"/>
          <w:marTop w:val="0"/>
          <w:marBottom w:val="0"/>
          <w:divBdr>
            <w:top w:val="none" w:sz="0" w:space="0" w:color="auto"/>
            <w:left w:val="none" w:sz="0" w:space="0" w:color="auto"/>
            <w:bottom w:val="none" w:sz="0" w:space="0" w:color="auto"/>
            <w:right w:val="none" w:sz="0" w:space="0" w:color="auto"/>
          </w:divBdr>
        </w:div>
        <w:div w:id="207763577">
          <w:marLeft w:val="432"/>
          <w:marRight w:val="0"/>
          <w:marTop w:val="0"/>
          <w:marBottom w:val="0"/>
          <w:divBdr>
            <w:top w:val="none" w:sz="0" w:space="0" w:color="auto"/>
            <w:left w:val="none" w:sz="0" w:space="0" w:color="auto"/>
            <w:bottom w:val="none" w:sz="0" w:space="0" w:color="auto"/>
            <w:right w:val="none" w:sz="0" w:space="0" w:color="auto"/>
          </w:divBdr>
        </w:div>
        <w:div w:id="20670443">
          <w:marLeft w:val="432"/>
          <w:marRight w:val="0"/>
          <w:marTop w:val="0"/>
          <w:marBottom w:val="0"/>
          <w:divBdr>
            <w:top w:val="none" w:sz="0" w:space="0" w:color="auto"/>
            <w:left w:val="none" w:sz="0" w:space="0" w:color="auto"/>
            <w:bottom w:val="none" w:sz="0" w:space="0" w:color="auto"/>
            <w:right w:val="none" w:sz="0" w:space="0" w:color="auto"/>
          </w:divBdr>
        </w:div>
        <w:div w:id="1337928033">
          <w:marLeft w:val="432"/>
          <w:marRight w:val="0"/>
          <w:marTop w:val="0"/>
          <w:marBottom w:val="0"/>
          <w:divBdr>
            <w:top w:val="none" w:sz="0" w:space="0" w:color="auto"/>
            <w:left w:val="none" w:sz="0" w:space="0" w:color="auto"/>
            <w:bottom w:val="none" w:sz="0" w:space="0" w:color="auto"/>
            <w:right w:val="none" w:sz="0" w:space="0" w:color="auto"/>
          </w:divBdr>
        </w:div>
        <w:div w:id="359739788">
          <w:marLeft w:val="432"/>
          <w:marRight w:val="0"/>
          <w:marTop w:val="0"/>
          <w:marBottom w:val="0"/>
          <w:divBdr>
            <w:top w:val="none" w:sz="0" w:space="0" w:color="auto"/>
            <w:left w:val="none" w:sz="0" w:space="0" w:color="auto"/>
            <w:bottom w:val="none" w:sz="0" w:space="0" w:color="auto"/>
            <w:right w:val="none" w:sz="0" w:space="0" w:color="auto"/>
          </w:divBdr>
        </w:div>
        <w:div w:id="1579900950">
          <w:marLeft w:val="432"/>
          <w:marRight w:val="0"/>
          <w:marTop w:val="0"/>
          <w:marBottom w:val="0"/>
          <w:divBdr>
            <w:top w:val="none" w:sz="0" w:space="0" w:color="auto"/>
            <w:left w:val="none" w:sz="0" w:space="0" w:color="auto"/>
            <w:bottom w:val="none" w:sz="0" w:space="0" w:color="auto"/>
            <w:right w:val="none" w:sz="0" w:space="0" w:color="auto"/>
          </w:divBdr>
        </w:div>
        <w:div w:id="1065101179">
          <w:marLeft w:val="432"/>
          <w:marRight w:val="0"/>
          <w:marTop w:val="0"/>
          <w:marBottom w:val="0"/>
          <w:divBdr>
            <w:top w:val="none" w:sz="0" w:space="0" w:color="auto"/>
            <w:left w:val="none" w:sz="0" w:space="0" w:color="auto"/>
            <w:bottom w:val="none" w:sz="0" w:space="0" w:color="auto"/>
            <w:right w:val="none" w:sz="0" w:space="0" w:color="auto"/>
          </w:divBdr>
        </w:div>
        <w:div w:id="963076697">
          <w:marLeft w:val="432"/>
          <w:marRight w:val="0"/>
          <w:marTop w:val="0"/>
          <w:marBottom w:val="0"/>
          <w:divBdr>
            <w:top w:val="none" w:sz="0" w:space="0" w:color="auto"/>
            <w:left w:val="none" w:sz="0" w:space="0" w:color="auto"/>
            <w:bottom w:val="none" w:sz="0" w:space="0" w:color="auto"/>
            <w:right w:val="none" w:sz="0" w:space="0" w:color="auto"/>
          </w:divBdr>
        </w:div>
        <w:div w:id="97146359">
          <w:marLeft w:val="432"/>
          <w:marRight w:val="0"/>
          <w:marTop w:val="0"/>
          <w:marBottom w:val="0"/>
          <w:divBdr>
            <w:top w:val="none" w:sz="0" w:space="0" w:color="auto"/>
            <w:left w:val="none" w:sz="0" w:space="0" w:color="auto"/>
            <w:bottom w:val="none" w:sz="0" w:space="0" w:color="auto"/>
            <w:right w:val="none" w:sz="0" w:space="0" w:color="auto"/>
          </w:divBdr>
        </w:div>
        <w:div w:id="1963270759">
          <w:marLeft w:val="432"/>
          <w:marRight w:val="0"/>
          <w:marTop w:val="0"/>
          <w:marBottom w:val="0"/>
          <w:divBdr>
            <w:top w:val="none" w:sz="0" w:space="0" w:color="auto"/>
            <w:left w:val="none" w:sz="0" w:space="0" w:color="auto"/>
            <w:bottom w:val="none" w:sz="0" w:space="0" w:color="auto"/>
            <w:right w:val="none" w:sz="0" w:space="0" w:color="auto"/>
          </w:divBdr>
        </w:div>
        <w:div w:id="1319728689">
          <w:marLeft w:val="432"/>
          <w:marRight w:val="0"/>
          <w:marTop w:val="0"/>
          <w:marBottom w:val="0"/>
          <w:divBdr>
            <w:top w:val="none" w:sz="0" w:space="0" w:color="auto"/>
            <w:left w:val="none" w:sz="0" w:space="0" w:color="auto"/>
            <w:bottom w:val="none" w:sz="0" w:space="0" w:color="auto"/>
            <w:right w:val="none" w:sz="0" w:space="0" w:color="auto"/>
          </w:divBdr>
        </w:div>
        <w:div w:id="1425030333">
          <w:marLeft w:val="432"/>
          <w:marRight w:val="0"/>
          <w:marTop w:val="0"/>
          <w:marBottom w:val="0"/>
          <w:divBdr>
            <w:top w:val="none" w:sz="0" w:space="0" w:color="auto"/>
            <w:left w:val="none" w:sz="0" w:space="0" w:color="auto"/>
            <w:bottom w:val="none" w:sz="0" w:space="0" w:color="auto"/>
            <w:right w:val="none" w:sz="0" w:space="0" w:color="auto"/>
          </w:divBdr>
        </w:div>
        <w:div w:id="800876995">
          <w:marLeft w:val="432"/>
          <w:marRight w:val="0"/>
          <w:marTop w:val="0"/>
          <w:marBottom w:val="0"/>
          <w:divBdr>
            <w:top w:val="none" w:sz="0" w:space="0" w:color="auto"/>
            <w:left w:val="none" w:sz="0" w:space="0" w:color="auto"/>
            <w:bottom w:val="none" w:sz="0" w:space="0" w:color="auto"/>
            <w:right w:val="none" w:sz="0" w:space="0" w:color="auto"/>
          </w:divBdr>
        </w:div>
        <w:div w:id="193734640">
          <w:marLeft w:val="432"/>
          <w:marRight w:val="0"/>
          <w:marTop w:val="0"/>
          <w:marBottom w:val="0"/>
          <w:divBdr>
            <w:top w:val="none" w:sz="0" w:space="0" w:color="auto"/>
            <w:left w:val="none" w:sz="0" w:space="0" w:color="auto"/>
            <w:bottom w:val="none" w:sz="0" w:space="0" w:color="auto"/>
            <w:right w:val="none" w:sz="0" w:space="0" w:color="auto"/>
          </w:divBdr>
        </w:div>
        <w:div w:id="723791029">
          <w:marLeft w:val="432"/>
          <w:marRight w:val="0"/>
          <w:marTop w:val="0"/>
          <w:marBottom w:val="0"/>
          <w:divBdr>
            <w:top w:val="none" w:sz="0" w:space="0" w:color="auto"/>
            <w:left w:val="none" w:sz="0" w:space="0" w:color="auto"/>
            <w:bottom w:val="none" w:sz="0" w:space="0" w:color="auto"/>
            <w:right w:val="none" w:sz="0" w:space="0" w:color="auto"/>
          </w:divBdr>
        </w:div>
        <w:div w:id="541869963">
          <w:marLeft w:val="432"/>
          <w:marRight w:val="0"/>
          <w:marTop w:val="0"/>
          <w:marBottom w:val="0"/>
          <w:divBdr>
            <w:top w:val="none" w:sz="0" w:space="0" w:color="auto"/>
            <w:left w:val="none" w:sz="0" w:space="0" w:color="auto"/>
            <w:bottom w:val="none" w:sz="0" w:space="0" w:color="auto"/>
            <w:right w:val="none" w:sz="0" w:space="0" w:color="auto"/>
          </w:divBdr>
        </w:div>
        <w:div w:id="714235223">
          <w:marLeft w:val="432"/>
          <w:marRight w:val="0"/>
          <w:marTop w:val="0"/>
          <w:marBottom w:val="0"/>
          <w:divBdr>
            <w:top w:val="none" w:sz="0" w:space="0" w:color="auto"/>
            <w:left w:val="none" w:sz="0" w:space="0" w:color="auto"/>
            <w:bottom w:val="none" w:sz="0" w:space="0" w:color="auto"/>
            <w:right w:val="none" w:sz="0" w:space="0" w:color="auto"/>
          </w:divBdr>
        </w:div>
        <w:div w:id="1777094746">
          <w:marLeft w:val="432"/>
          <w:marRight w:val="0"/>
          <w:marTop w:val="0"/>
          <w:marBottom w:val="0"/>
          <w:divBdr>
            <w:top w:val="none" w:sz="0" w:space="0" w:color="auto"/>
            <w:left w:val="none" w:sz="0" w:space="0" w:color="auto"/>
            <w:bottom w:val="none" w:sz="0" w:space="0" w:color="auto"/>
            <w:right w:val="none" w:sz="0" w:space="0" w:color="auto"/>
          </w:divBdr>
        </w:div>
      </w:divsChild>
    </w:div>
    <w:div w:id="1037050844">
      <w:bodyDiv w:val="1"/>
      <w:marLeft w:val="0"/>
      <w:marRight w:val="0"/>
      <w:marTop w:val="0"/>
      <w:marBottom w:val="0"/>
      <w:divBdr>
        <w:top w:val="none" w:sz="0" w:space="0" w:color="auto"/>
        <w:left w:val="none" w:sz="0" w:space="0" w:color="auto"/>
        <w:bottom w:val="none" w:sz="0" w:space="0" w:color="auto"/>
        <w:right w:val="none" w:sz="0" w:space="0" w:color="auto"/>
      </w:divBdr>
    </w:div>
    <w:div w:id="1228539147">
      <w:bodyDiv w:val="1"/>
      <w:marLeft w:val="0"/>
      <w:marRight w:val="0"/>
      <w:marTop w:val="0"/>
      <w:marBottom w:val="0"/>
      <w:divBdr>
        <w:top w:val="none" w:sz="0" w:space="0" w:color="auto"/>
        <w:left w:val="none" w:sz="0" w:space="0" w:color="auto"/>
        <w:bottom w:val="none" w:sz="0" w:space="0" w:color="auto"/>
        <w:right w:val="none" w:sz="0" w:space="0" w:color="auto"/>
      </w:divBdr>
    </w:div>
    <w:div w:id="1293756135">
      <w:bodyDiv w:val="1"/>
      <w:marLeft w:val="0"/>
      <w:marRight w:val="0"/>
      <w:marTop w:val="0"/>
      <w:marBottom w:val="0"/>
      <w:divBdr>
        <w:top w:val="none" w:sz="0" w:space="0" w:color="auto"/>
        <w:left w:val="none" w:sz="0" w:space="0" w:color="auto"/>
        <w:bottom w:val="none" w:sz="0" w:space="0" w:color="auto"/>
        <w:right w:val="none" w:sz="0" w:space="0" w:color="auto"/>
      </w:divBdr>
    </w:div>
    <w:div w:id="1329091729">
      <w:bodyDiv w:val="1"/>
      <w:marLeft w:val="0"/>
      <w:marRight w:val="0"/>
      <w:marTop w:val="0"/>
      <w:marBottom w:val="0"/>
      <w:divBdr>
        <w:top w:val="none" w:sz="0" w:space="0" w:color="auto"/>
        <w:left w:val="none" w:sz="0" w:space="0" w:color="auto"/>
        <w:bottom w:val="none" w:sz="0" w:space="0" w:color="auto"/>
        <w:right w:val="none" w:sz="0" w:space="0" w:color="auto"/>
      </w:divBdr>
    </w:div>
    <w:div w:id="1602445561">
      <w:bodyDiv w:val="1"/>
      <w:marLeft w:val="0"/>
      <w:marRight w:val="0"/>
      <w:marTop w:val="0"/>
      <w:marBottom w:val="0"/>
      <w:divBdr>
        <w:top w:val="none" w:sz="0" w:space="0" w:color="auto"/>
        <w:left w:val="none" w:sz="0" w:space="0" w:color="auto"/>
        <w:bottom w:val="none" w:sz="0" w:space="0" w:color="auto"/>
        <w:right w:val="none" w:sz="0" w:space="0" w:color="auto"/>
      </w:divBdr>
    </w:div>
    <w:div w:id="1723409634">
      <w:bodyDiv w:val="1"/>
      <w:marLeft w:val="0"/>
      <w:marRight w:val="0"/>
      <w:marTop w:val="0"/>
      <w:marBottom w:val="0"/>
      <w:divBdr>
        <w:top w:val="none" w:sz="0" w:space="0" w:color="auto"/>
        <w:left w:val="none" w:sz="0" w:space="0" w:color="auto"/>
        <w:bottom w:val="none" w:sz="0" w:space="0" w:color="auto"/>
        <w:right w:val="none" w:sz="0" w:space="0" w:color="auto"/>
      </w:divBdr>
    </w:div>
    <w:div w:id="1726950980">
      <w:bodyDiv w:val="1"/>
      <w:marLeft w:val="0"/>
      <w:marRight w:val="0"/>
      <w:marTop w:val="0"/>
      <w:marBottom w:val="0"/>
      <w:divBdr>
        <w:top w:val="none" w:sz="0" w:space="0" w:color="auto"/>
        <w:left w:val="none" w:sz="0" w:space="0" w:color="auto"/>
        <w:bottom w:val="none" w:sz="0" w:space="0" w:color="auto"/>
        <w:right w:val="none" w:sz="0" w:space="0" w:color="auto"/>
      </w:divBdr>
    </w:div>
    <w:div w:id="1995990208">
      <w:bodyDiv w:val="1"/>
      <w:marLeft w:val="0"/>
      <w:marRight w:val="0"/>
      <w:marTop w:val="0"/>
      <w:marBottom w:val="0"/>
      <w:divBdr>
        <w:top w:val="none" w:sz="0" w:space="0" w:color="auto"/>
        <w:left w:val="none" w:sz="0" w:space="0" w:color="auto"/>
        <w:bottom w:val="none" w:sz="0" w:space="0" w:color="auto"/>
        <w:right w:val="none" w:sz="0" w:space="0" w:color="auto"/>
      </w:divBdr>
    </w:div>
    <w:div w:id="2007661827">
      <w:bodyDiv w:val="1"/>
      <w:marLeft w:val="0"/>
      <w:marRight w:val="0"/>
      <w:marTop w:val="0"/>
      <w:marBottom w:val="0"/>
      <w:divBdr>
        <w:top w:val="none" w:sz="0" w:space="0" w:color="auto"/>
        <w:left w:val="none" w:sz="0" w:space="0" w:color="auto"/>
        <w:bottom w:val="none" w:sz="0" w:space="0" w:color="auto"/>
        <w:right w:val="none" w:sz="0" w:space="0" w:color="auto"/>
      </w:divBdr>
      <w:divsChild>
        <w:div w:id="728192923">
          <w:marLeft w:val="0"/>
          <w:marRight w:val="0"/>
          <w:marTop w:val="120"/>
          <w:marBottom w:val="240"/>
          <w:divBdr>
            <w:top w:val="none" w:sz="0" w:space="0" w:color="auto"/>
            <w:left w:val="none" w:sz="0" w:space="0" w:color="auto"/>
            <w:bottom w:val="none" w:sz="0" w:space="0" w:color="auto"/>
            <w:right w:val="none" w:sz="0" w:space="0" w:color="auto"/>
          </w:divBdr>
        </w:div>
      </w:divsChild>
    </w:div>
    <w:div w:id="2116052464">
      <w:bodyDiv w:val="1"/>
      <w:marLeft w:val="0"/>
      <w:marRight w:val="0"/>
      <w:marTop w:val="0"/>
      <w:marBottom w:val="0"/>
      <w:divBdr>
        <w:top w:val="none" w:sz="0" w:space="0" w:color="auto"/>
        <w:left w:val="none" w:sz="0" w:space="0" w:color="auto"/>
        <w:bottom w:val="none" w:sz="0" w:space="0" w:color="auto"/>
        <w:right w:val="none" w:sz="0" w:space="0" w:color="auto"/>
      </w:divBdr>
      <w:divsChild>
        <w:div w:id="112041742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1Th+4%3A17" TargetMode="External"/><Relationship Id="rId21" Type="http://schemas.openxmlformats.org/officeDocument/2006/relationships/hyperlink" Target="http://www.crossbooks.com/verse.asp?ref=Rev+12-15" TargetMode="External"/><Relationship Id="rId42" Type="http://schemas.openxmlformats.org/officeDocument/2006/relationships/hyperlink" Target="http://www.crossbooks.com/verse.asp?ref=Rev+12%3A1-2" TargetMode="External"/><Relationship Id="rId63" Type="http://schemas.openxmlformats.org/officeDocument/2006/relationships/image" Target="media/image13.png"/><Relationship Id="rId84" Type="http://schemas.openxmlformats.org/officeDocument/2006/relationships/image" Target="media/image17.png"/><Relationship Id="rId138" Type="http://schemas.openxmlformats.org/officeDocument/2006/relationships/hyperlink" Target="http://www.crossbooks.com/verse.asp?ref=1Pe+5%3A8" TargetMode="External"/><Relationship Id="rId159" Type="http://schemas.openxmlformats.org/officeDocument/2006/relationships/hyperlink" Target="http://www.crossbooks.com/verse.asp?ref=Rev+20%3A1-3" TargetMode="External"/><Relationship Id="rId170" Type="http://schemas.openxmlformats.org/officeDocument/2006/relationships/hyperlink" Target="http://www.crossbooks.com/verse.asp?ref=Rev+20%3A10" TargetMode="External"/><Relationship Id="rId191" Type="http://schemas.openxmlformats.org/officeDocument/2006/relationships/hyperlink" Target="http://www.crossbooks.com/verse.asp?ref=Rev+7" TargetMode="External"/><Relationship Id="rId205" Type="http://schemas.openxmlformats.org/officeDocument/2006/relationships/hyperlink" Target="http://www.crossbooks.com/verse.asp?ref=Rev+12%3A6" TargetMode="External"/><Relationship Id="rId226" Type="http://schemas.openxmlformats.org/officeDocument/2006/relationships/hyperlink" Target="http://www.crossbooks.com/verse.asp?ref=Rev+13%3A1-2" TargetMode="External"/><Relationship Id="rId247" Type="http://schemas.openxmlformats.org/officeDocument/2006/relationships/hyperlink" Target="http://www.crossbooks.com/verse.asp?ref=Rev+12%3A10" TargetMode="External"/><Relationship Id="rId107" Type="http://schemas.openxmlformats.org/officeDocument/2006/relationships/hyperlink" Target="http://www.crossbooks.com/verse.asp?ref=Rev+12%3A5-6" TargetMode="External"/><Relationship Id="rId11" Type="http://schemas.openxmlformats.org/officeDocument/2006/relationships/image" Target="media/image3.png"/><Relationship Id="rId32" Type="http://schemas.openxmlformats.org/officeDocument/2006/relationships/customXml" Target="ink/ink13.xml"/><Relationship Id="rId53" Type="http://schemas.openxmlformats.org/officeDocument/2006/relationships/hyperlink" Target="http://www.crossbooks.com/verse.asp?ref=Rev+12%3A3" TargetMode="External"/><Relationship Id="rId74" Type="http://schemas.openxmlformats.org/officeDocument/2006/relationships/customXml" Target="ink/ink24.xml"/><Relationship Id="rId128" Type="http://schemas.openxmlformats.org/officeDocument/2006/relationships/hyperlink" Target="http://www.crossbooks.com/verse.asp?ref=Jude+1%3A9" TargetMode="External"/><Relationship Id="rId149" Type="http://schemas.openxmlformats.org/officeDocument/2006/relationships/customXml" Target="ink/ink38.xml"/><Relationship Id="rId5" Type="http://schemas.openxmlformats.org/officeDocument/2006/relationships/image" Target="media/image1.png"/><Relationship Id="rId95" Type="http://schemas.openxmlformats.org/officeDocument/2006/relationships/hyperlink" Target="http://www.crossbooks.com/verse.asp?ref=Rev+12%3A3-4" TargetMode="External"/><Relationship Id="rId160" Type="http://schemas.openxmlformats.org/officeDocument/2006/relationships/hyperlink" Target="http://www.crossbooks.com/verse.asp?ref=Rev+20%3A10" TargetMode="External"/><Relationship Id="rId181" Type="http://schemas.openxmlformats.org/officeDocument/2006/relationships/customXml" Target="ink/ink50.xml"/><Relationship Id="rId216" Type="http://schemas.openxmlformats.org/officeDocument/2006/relationships/hyperlink" Target="http://www.crossbooks.com/verse.asp?ref=Zec+13%3A8" TargetMode="External"/><Relationship Id="rId237" Type="http://schemas.openxmlformats.org/officeDocument/2006/relationships/customXml" Target="ink/ink62.xml"/><Relationship Id="rId22" Type="http://schemas.openxmlformats.org/officeDocument/2006/relationships/customXml" Target="ink/ink8.xml"/><Relationship Id="rId43" Type="http://schemas.openxmlformats.org/officeDocument/2006/relationships/hyperlink" Target="http://www.crossbooks.com/verse.asp?ref=Rev+12%3A3-4" TargetMode="External"/><Relationship Id="rId64" Type="http://schemas.openxmlformats.org/officeDocument/2006/relationships/customXml" Target="ink/ink21.xml"/><Relationship Id="rId118" Type="http://schemas.openxmlformats.org/officeDocument/2006/relationships/hyperlink" Target="http://www.crossbooks.com/verse.asp?ref=Ac+8%3A39" TargetMode="External"/><Relationship Id="rId139" Type="http://schemas.openxmlformats.org/officeDocument/2006/relationships/hyperlink" Target="http://www.crossbooks.com/verse.asp?ref=Rev+20%3A1-3" TargetMode="External"/><Relationship Id="rId85" Type="http://schemas.openxmlformats.org/officeDocument/2006/relationships/customXml" Target="ink/ink26.xml"/><Relationship Id="rId150" Type="http://schemas.openxmlformats.org/officeDocument/2006/relationships/image" Target="media/image111.png"/><Relationship Id="rId171" Type="http://schemas.openxmlformats.org/officeDocument/2006/relationships/customXml" Target="ink/ink45.xml"/><Relationship Id="rId192" Type="http://schemas.openxmlformats.org/officeDocument/2006/relationships/customXml" Target="ink/ink53.xml"/><Relationship Id="rId206" Type="http://schemas.openxmlformats.org/officeDocument/2006/relationships/hyperlink" Target="http://www.crossbooks.com/verse.asp?ref=Rev+12%3A14" TargetMode="External"/><Relationship Id="rId227" Type="http://schemas.openxmlformats.org/officeDocument/2006/relationships/hyperlink" Target="http://www.crossbooks.com/verse.asp?ref=Rev+13" TargetMode="External"/><Relationship Id="rId248" Type="http://schemas.openxmlformats.org/officeDocument/2006/relationships/hyperlink" Target="http://www.crossbooks.com/verse.asp?ref=Rev+12%3A11" TargetMode="External"/><Relationship Id="rId12" Type="http://schemas.openxmlformats.org/officeDocument/2006/relationships/customXml" Target="ink/ink5.xml"/><Relationship Id="rId33" Type="http://schemas.openxmlformats.org/officeDocument/2006/relationships/image" Target="media/image7.png"/><Relationship Id="rId108" Type="http://schemas.openxmlformats.org/officeDocument/2006/relationships/customXml" Target="ink/ink31.xml"/><Relationship Id="rId129" Type="http://schemas.openxmlformats.org/officeDocument/2006/relationships/hyperlink" Target="http://www.crossbooks.com/verse.asp?ref=Lk+10%3A18" TargetMode="External"/><Relationship Id="rId54" Type="http://schemas.openxmlformats.org/officeDocument/2006/relationships/hyperlink" Target="http://www.crossbooks.com/verse.asp?ref=Rev+13%3A13-14" TargetMode="External"/><Relationship Id="rId75" Type="http://schemas.openxmlformats.org/officeDocument/2006/relationships/image" Target="media/image110.png"/><Relationship Id="rId96" Type="http://schemas.openxmlformats.org/officeDocument/2006/relationships/hyperlink" Target="http://www.crossbooks.com/verse.asp?ref=Rev+12%3A1" TargetMode="External"/><Relationship Id="rId140" Type="http://schemas.openxmlformats.org/officeDocument/2006/relationships/customXml" Target="ink/ink34.xml"/><Relationship Id="rId161" Type="http://schemas.openxmlformats.org/officeDocument/2006/relationships/customXml" Target="ink/ink41.xml"/><Relationship Id="rId182" Type="http://schemas.openxmlformats.org/officeDocument/2006/relationships/image" Target="media/image20.png"/><Relationship Id="rId217" Type="http://schemas.openxmlformats.org/officeDocument/2006/relationships/customXml" Target="ink/ink59.xml"/><Relationship Id="rId6" Type="http://schemas.openxmlformats.org/officeDocument/2006/relationships/customXml" Target="ink/ink2.xml"/><Relationship Id="rId238" Type="http://schemas.openxmlformats.org/officeDocument/2006/relationships/image" Target="media/image280.png"/><Relationship Id="rId23" Type="http://schemas.openxmlformats.org/officeDocument/2006/relationships/image" Target="media/image29.png"/><Relationship Id="rId119" Type="http://schemas.openxmlformats.org/officeDocument/2006/relationships/hyperlink" Target="http://www.crossbooks.com/verse.asp?ref=2Co+12%3A2-4" TargetMode="External"/><Relationship Id="rId44" Type="http://schemas.openxmlformats.org/officeDocument/2006/relationships/hyperlink" Target="http://www.crossbooks.com/verse.asp?ref=Rev+12%3A5-6" TargetMode="External"/><Relationship Id="rId65" Type="http://schemas.openxmlformats.org/officeDocument/2006/relationships/image" Target="media/image14.png"/><Relationship Id="rId86" Type="http://schemas.openxmlformats.org/officeDocument/2006/relationships/image" Target="media/image18.png"/><Relationship Id="rId130" Type="http://schemas.openxmlformats.org/officeDocument/2006/relationships/hyperlink" Target="http://www.crossbooks.com/verse.asp?ref=Rev+12" TargetMode="External"/><Relationship Id="rId151" Type="http://schemas.openxmlformats.org/officeDocument/2006/relationships/customXml" Target="ink/ink39.xml"/><Relationship Id="rId172" Type="http://schemas.openxmlformats.org/officeDocument/2006/relationships/image" Target="media/image171.png"/><Relationship Id="rId193" Type="http://schemas.openxmlformats.org/officeDocument/2006/relationships/image" Target="media/image23.png"/><Relationship Id="rId207" Type="http://schemas.openxmlformats.org/officeDocument/2006/relationships/hyperlink" Target="http://www.crossbooks.com/verse.asp?ref=Da+7%3A25" TargetMode="External"/><Relationship Id="rId228" Type="http://schemas.openxmlformats.org/officeDocument/2006/relationships/hyperlink" Target="http://www.crossbooks.com/verse.asp?ref=Da+7%3A7-8" TargetMode="External"/><Relationship Id="rId249" Type="http://schemas.openxmlformats.org/officeDocument/2006/relationships/hyperlink" Target="http://www.crossbooks.com/verse.asp?ref=Rev+12%3A12" TargetMode="External"/><Relationship Id="rId13" Type="http://schemas.openxmlformats.org/officeDocument/2006/relationships/image" Target="media/image4.png"/><Relationship Id="rId109" Type="http://schemas.openxmlformats.org/officeDocument/2006/relationships/image" Target="media/image50.png"/><Relationship Id="rId34" Type="http://schemas.openxmlformats.org/officeDocument/2006/relationships/customXml" Target="ink/ink14.xml"/><Relationship Id="rId55" Type="http://schemas.openxmlformats.org/officeDocument/2006/relationships/hyperlink" Target="http://www.crossbooks.com/verse.asp?ref=Rev+15%3A1" TargetMode="External"/><Relationship Id="rId76" Type="http://schemas.openxmlformats.org/officeDocument/2006/relationships/hyperlink" Target="http://www.crossbooks.com/verse.asp?ref=Rev+2%3A20" TargetMode="External"/><Relationship Id="rId97" Type="http://schemas.openxmlformats.org/officeDocument/2006/relationships/hyperlink" Target="http://www.crossbooks.com/verse.asp?ref=Da+7%3A7-8" TargetMode="External"/><Relationship Id="rId120" Type="http://schemas.openxmlformats.org/officeDocument/2006/relationships/hyperlink" Target="http://www.crossbooks.com/verse.asp?ref=Mt+24%3A16" TargetMode="External"/><Relationship Id="rId141" Type="http://schemas.openxmlformats.org/officeDocument/2006/relationships/image" Target="media/image113.png"/><Relationship Id="rId7" Type="http://schemas.openxmlformats.org/officeDocument/2006/relationships/image" Target="media/image2.png"/><Relationship Id="rId162" Type="http://schemas.openxmlformats.org/officeDocument/2006/relationships/image" Target="media/image141.png"/><Relationship Id="rId183" Type="http://schemas.openxmlformats.org/officeDocument/2006/relationships/customXml" Target="ink/ink51.xml"/><Relationship Id="rId218" Type="http://schemas.openxmlformats.org/officeDocument/2006/relationships/image" Target="media/image27.png"/><Relationship Id="rId239" Type="http://schemas.openxmlformats.org/officeDocument/2006/relationships/hyperlink" Target="http://www.crossbooks.com/verse.asp?ref=Rev+17%3A15" TargetMode="External"/><Relationship Id="rId250" Type="http://schemas.openxmlformats.org/officeDocument/2006/relationships/hyperlink" Target="http://www.crossbooks.com/verse.asp?ref=Rev+12%3A13-13%3A1" TargetMode="External"/><Relationship Id="rId24" Type="http://schemas.openxmlformats.org/officeDocument/2006/relationships/customXml" Target="ink/ink9.xml"/><Relationship Id="rId45" Type="http://schemas.openxmlformats.org/officeDocument/2006/relationships/hyperlink" Target="http://www.crossbooks.com/verse.asp?ref=Rev+12%3A7-12" TargetMode="External"/><Relationship Id="rId66" Type="http://schemas.openxmlformats.org/officeDocument/2006/relationships/customXml" Target="ink/ink22.xml"/><Relationship Id="rId87" Type="http://schemas.openxmlformats.org/officeDocument/2006/relationships/customXml" Target="ink/ink27.xml"/><Relationship Id="rId110" Type="http://schemas.openxmlformats.org/officeDocument/2006/relationships/customXml" Target="ink/ink32.xml"/><Relationship Id="rId131" Type="http://schemas.openxmlformats.org/officeDocument/2006/relationships/hyperlink" Target="http://www.crossbooks.com/verse.asp?ref=Ac+5%3A3" TargetMode="External"/><Relationship Id="rId152" Type="http://schemas.openxmlformats.org/officeDocument/2006/relationships/image" Target="media/image120.png"/><Relationship Id="rId173" Type="http://schemas.openxmlformats.org/officeDocument/2006/relationships/customXml" Target="ink/ink46.xml"/><Relationship Id="rId194" Type="http://schemas.openxmlformats.org/officeDocument/2006/relationships/hyperlink" Target="http://www.crossbooks.com/verse.asp?ref=Ex+19%3A4" TargetMode="External"/><Relationship Id="rId208" Type="http://schemas.openxmlformats.org/officeDocument/2006/relationships/hyperlink" Target="http://www.crossbooks.com/verse.asp?ref=Da+12%3A7" TargetMode="External"/><Relationship Id="rId229" Type="http://schemas.openxmlformats.org/officeDocument/2006/relationships/hyperlink" Target="http://www.crossbooks.com/verse.asp?ref=Rev+13%3A3" TargetMode="External"/><Relationship Id="rId240" Type="http://schemas.openxmlformats.org/officeDocument/2006/relationships/hyperlink" Target="http://www.crossbooks.com/verse.asp?ref=Da+7%3A24" TargetMode="External"/><Relationship Id="rId14" Type="http://schemas.openxmlformats.org/officeDocument/2006/relationships/customXml" Target="ink/ink6.xml"/><Relationship Id="rId35" Type="http://schemas.openxmlformats.org/officeDocument/2006/relationships/image" Target="media/image8.png"/><Relationship Id="rId56" Type="http://schemas.openxmlformats.org/officeDocument/2006/relationships/hyperlink" Target="http://www.crossbooks.com/verse.asp?ref=Rev+16%3A14" TargetMode="External"/><Relationship Id="rId77" Type="http://schemas.openxmlformats.org/officeDocument/2006/relationships/hyperlink" Target="http://www.crossbooks.com/verse.asp?ref=Rev+17%3A1-7" TargetMode="External"/><Relationship Id="rId100" Type="http://schemas.openxmlformats.org/officeDocument/2006/relationships/hyperlink" Target="http://www.crossbooks.com/verse.asp?ref=Rev+12%3A9" TargetMode="External"/><Relationship Id="rId8" Type="http://schemas.openxmlformats.org/officeDocument/2006/relationships/customXml" Target="ink/ink3.xml"/><Relationship Id="rId98" Type="http://schemas.openxmlformats.org/officeDocument/2006/relationships/hyperlink" Target="http://www.crossbooks.com/verse.asp?ref=Da+7%3A24" TargetMode="External"/><Relationship Id="rId121" Type="http://schemas.openxmlformats.org/officeDocument/2006/relationships/hyperlink" Target="http://www.crossbooks.com/verse.asp?ref=Mk+13%3A14" TargetMode="External"/><Relationship Id="rId142" Type="http://schemas.openxmlformats.org/officeDocument/2006/relationships/hyperlink" Target="http://www.crossbooks.com/verse.asp?ref=Rev+12%3A8-9" TargetMode="External"/><Relationship Id="rId163" Type="http://schemas.openxmlformats.org/officeDocument/2006/relationships/customXml" Target="ink/ink42.xml"/><Relationship Id="rId184" Type="http://schemas.openxmlformats.org/officeDocument/2006/relationships/image" Target="media/image21.png"/><Relationship Id="rId219" Type="http://schemas.openxmlformats.org/officeDocument/2006/relationships/customXml" Target="ink/ink60.xml"/><Relationship Id="rId230" Type="http://schemas.openxmlformats.org/officeDocument/2006/relationships/hyperlink" Target="http://www.crossbooks.com/verse.asp?ref=Rev+17%3A3" TargetMode="External"/><Relationship Id="rId251" Type="http://schemas.openxmlformats.org/officeDocument/2006/relationships/hyperlink" Target="http://www.crossbooks.com/verse.asp?ref=Rev+12%3A17-13%3A1" TargetMode="External"/><Relationship Id="rId25" Type="http://schemas.openxmlformats.org/officeDocument/2006/relationships/image" Target="media/image31.png"/><Relationship Id="rId46" Type="http://schemas.openxmlformats.org/officeDocument/2006/relationships/hyperlink" Target="http://www.crossbooks.com/verse.asp?ref=Rev+12%3A13-17" TargetMode="External"/><Relationship Id="rId67" Type="http://schemas.openxmlformats.org/officeDocument/2006/relationships/image" Target="media/image15.png"/><Relationship Id="rId88" Type="http://schemas.openxmlformats.org/officeDocument/2006/relationships/image" Target="media/image19.png"/><Relationship Id="rId111" Type="http://schemas.openxmlformats.org/officeDocument/2006/relationships/image" Target="media/image60.png"/><Relationship Id="rId132" Type="http://schemas.openxmlformats.org/officeDocument/2006/relationships/hyperlink" Target="http://www.crossbooks.com/verse.asp?ref=1Co+5%3A5" TargetMode="External"/><Relationship Id="rId153" Type="http://schemas.openxmlformats.org/officeDocument/2006/relationships/customXml" Target="ink/ink40.xml"/><Relationship Id="rId174" Type="http://schemas.openxmlformats.org/officeDocument/2006/relationships/image" Target="media/image181.png"/><Relationship Id="rId195" Type="http://schemas.openxmlformats.org/officeDocument/2006/relationships/hyperlink" Target="http://www.crossbooks.com/verse.asp?ref=Dt+32%3A11-12" TargetMode="External"/><Relationship Id="rId209" Type="http://schemas.openxmlformats.org/officeDocument/2006/relationships/hyperlink" Target="http://www.crossbooks.com/verse.asp?ref=Rev+11%3A2" TargetMode="External"/><Relationship Id="rId220" Type="http://schemas.openxmlformats.org/officeDocument/2006/relationships/image" Target="media/image28.png"/><Relationship Id="rId241" Type="http://schemas.openxmlformats.org/officeDocument/2006/relationships/hyperlink" Target="http://www.crossbooks.com/verse.asp?ref=Rev+12%3A1" TargetMode="External"/><Relationship Id="rId15" Type="http://schemas.openxmlformats.org/officeDocument/2006/relationships/image" Target="media/image5.png"/><Relationship Id="rId36" Type="http://schemas.openxmlformats.org/officeDocument/2006/relationships/customXml" Target="ink/ink15.xml"/><Relationship Id="rId57" Type="http://schemas.openxmlformats.org/officeDocument/2006/relationships/hyperlink" Target="http://www.crossbooks.com/verse.asp?ref=Rev+19%3A20" TargetMode="External"/><Relationship Id="rId78" Type="http://schemas.openxmlformats.org/officeDocument/2006/relationships/hyperlink" Target="http://www.crossbooks.com/verse.asp?ref=Rev+17%3A15" TargetMode="External"/><Relationship Id="rId99" Type="http://schemas.openxmlformats.org/officeDocument/2006/relationships/hyperlink" Target="http://www.crossbooks.com/verse.asp?ref=Rev+13%3A1" TargetMode="External"/><Relationship Id="rId101" Type="http://schemas.openxmlformats.org/officeDocument/2006/relationships/hyperlink" Target="http://www.crossbooks.com/verse.asp?ref=Da+7%3A24" TargetMode="External"/><Relationship Id="rId122" Type="http://schemas.openxmlformats.org/officeDocument/2006/relationships/hyperlink" Target="http://www.crossbooks.com/book.asp?pub=0&amp;book=137&amp;sec=00057202" TargetMode="External"/><Relationship Id="rId143" Type="http://schemas.openxmlformats.org/officeDocument/2006/relationships/customXml" Target="ink/ink35.xml"/><Relationship Id="rId164" Type="http://schemas.openxmlformats.org/officeDocument/2006/relationships/image" Target="media/image140.png"/><Relationship Id="rId185" Type="http://schemas.openxmlformats.org/officeDocument/2006/relationships/hyperlink" Target="http://www.crossbooks.com/verse.asp?ref=Rev+12%3A10-12" TargetMode="External"/><Relationship Id="rId9" Type="http://schemas.openxmlformats.org/officeDocument/2006/relationships/image" Target="media/image114.png"/><Relationship Id="rId210" Type="http://schemas.openxmlformats.org/officeDocument/2006/relationships/hyperlink" Target="http://www.crossbooks.com/verse.asp?ref=Rev+13%3A5" TargetMode="External"/><Relationship Id="rId26" Type="http://schemas.openxmlformats.org/officeDocument/2006/relationships/customXml" Target="ink/ink10.xml"/><Relationship Id="rId231" Type="http://schemas.openxmlformats.org/officeDocument/2006/relationships/hyperlink" Target="http://www.crossbooks.com/verse.asp?ref=Rev+17%3A7" TargetMode="External"/><Relationship Id="rId252" Type="http://schemas.openxmlformats.org/officeDocument/2006/relationships/fontTable" Target="fontTable.xml"/><Relationship Id="rId47" Type="http://schemas.openxmlformats.org/officeDocument/2006/relationships/hyperlink" Target="http://www.crossbooks.com/verse.asp?ref=Rev+13%3A2-10" TargetMode="External"/><Relationship Id="rId68" Type="http://schemas.openxmlformats.org/officeDocument/2006/relationships/customXml" Target="ink/ink23.xml"/><Relationship Id="rId89" Type="http://schemas.openxmlformats.org/officeDocument/2006/relationships/hyperlink" Target="http://www.crossbooks.com/verse.asp?ref=Rev+12%3A2" TargetMode="External"/><Relationship Id="rId112" Type="http://schemas.openxmlformats.org/officeDocument/2006/relationships/customXml" Target="ink/ink33.xml"/><Relationship Id="rId133" Type="http://schemas.openxmlformats.org/officeDocument/2006/relationships/hyperlink" Target="http://www.crossbooks.com/verse.asp?ref=1Co+7%3A5" TargetMode="External"/><Relationship Id="rId154" Type="http://schemas.openxmlformats.org/officeDocument/2006/relationships/image" Target="media/image130.png"/><Relationship Id="rId175" Type="http://schemas.openxmlformats.org/officeDocument/2006/relationships/customXml" Target="ink/ink47.xml"/><Relationship Id="rId196" Type="http://schemas.openxmlformats.org/officeDocument/2006/relationships/hyperlink" Target="http://www.crossbooks.com/verse.asp?ref=Mt+24%3A16" TargetMode="External"/><Relationship Id="rId200" Type="http://schemas.openxmlformats.org/officeDocument/2006/relationships/image" Target="media/image220.png"/><Relationship Id="rId16" Type="http://schemas.openxmlformats.org/officeDocument/2006/relationships/customXml" Target="ink/ink7.xml"/><Relationship Id="rId221" Type="http://schemas.openxmlformats.org/officeDocument/2006/relationships/hyperlink" Target="http://www.crossbooks.com/verse.asp?ref=Rev+7" TargetMode="External"/><Relationship Id="rId242" Type="http://schemas.openxmlformats.org/officeDocument/2006/relationships/hyperlink" Target="http://www.crossbooks.com/verse.asp?ref=Rev+12%3A3" TargetMode="External"/><Relationship Id="rId37" Type="http://schemas.openxmlformats.org/officeDocument/2006/relationships/image" Target="media/image9.png"/><Relationship Id="rId58" Type="http://schemas.openxmlformats.org/officeDocument/2006/relationships/customXml" Target="ink/ink18.xml"/><Relationship Id="rId79" Type="http://schemas.openxmlformats.org/officeDocument/2006/relationships/hyperlink" Target="http://www.crossbooks.com/verse.asp?ref=Rev+17%3A18" TargetMode="External"/><Relationship Id="rId102" Type="http://schemas.openxmlformats.org/officeDocument/2006/relationships/hyperlink" Target="http://www.crossbooks.com/verse.asp?ref=Da+7%3A7" TargetMode="External"/><Relationship Id="rId123" Type="http://schemas.openxmlformats.org/officeDocument/2006/relationships/hyperlink" Target="http://www.crossbooks.com/verse.asp?ref=Rev+12%3A14" TargetMode="External"/><Relationship Id="rId144" Type="http://schemas.openxmlformats.org/officeDocument/2006/relationships/image" Target="media/image80.png"/><Relationship Id="rId90" Type="http://schemas.openxmlformats.org/officeDocument/2006/relationships/hyperlink" Target="http://www.crossbooks.com/verse.asp?ref=Rev+12%3A3-4" TargetMode="External"/><Relationship Id="rId165" Type="http://schemas.openxmlformats.org/officeDocument/2006/relationships/customXml" Target="ink/ink43.xml"/><Relationship Id="rId186" Type="http://schemas.openxmlformats.org/officeDocument/2006/relationships/hyperlink" Target="http://www.crossbooks.com/verse.asp?ref=Rev+12%3A13-17" TargetMode="External"/><Relationship Id="rId211" Type="http://schemas.openxmlformats.org/officeDocument/2006/relationships/customXml" Target="ink/ink57.xml"/><Relationship Id="rId232" Type="http://schemas.openxmlformats.org/officeDocument/2006/relationships/hyperlink" Target="http://www.crossbooks.com/verse.asp?ref=Rev+13" TargetMode="External"/><Relationship Id="rId253" Type="http://schemas.openxmlformats.org/officeDocument/2006/relationships/theme" Target="theme/theme1.xml"/><Relationship Id="rId27" Type="http://schemas.openxmlformats.org/officeDocument/2006/relationships/image" Target="media/image41.png"/><Relationship Id="rId48" Type="http://schemas.openxmlformats.org/officeDocument/2006/relationships/hyperlink" Target="http://www.crossbooks.com/verse.asp?ref=Rev+13%3A11-18" TargetMode="External"/><Relationship Id="rId69" Type="http://schemas.openxmlformats.org/officeDocument/2006/relationships/image" Target="media/image16.png"/><Relationship Id="rId113" Type="http://schemas.openxmlformats.org/officeDocument/2006/relationships/image" Target="media/image70.png"/><Relationship Id="rId134" Type="http://schemas.openxmlformats.org/officeDocument/2006/relationships/hyperlink" Target="http://www.crossbooks.com/verse.asp?ref=2Co+2%3A11" TargetMode="External"/><Relationship Id="rId80" Type="http://schemas.openxmlformats.org/officeDocument/2006/relationships/hyperlink" Target="http://www.crossbooks.com/verse.asp?ref=Hos+2%3A2-13" TargetMode="External"/><Relationship Id="rId155" Type="http://schemas.openxmlformats.org/officeDocument/2006/relationships/hyperlink" Target="http://www.crossbooks.com/verse.asp?ref=Job+1%3A6" TargetMode="External"/><Relationship Id="rId176" Type="http://schemas.openxmlformats.org/officeDocument/2006/relationships/image" Target="media/image170.png"/><Relationship Id="rId197" Type="http://schemas.openxmlformats.org/officeDocument/2006/relationships/hyperlink" Target="http://www.crossbooks.com/verse.asp?ref=Mk+13%3A14" TargetMode="External"/><Relationship Id="rId201" Type="http://schemas.openxmlformats.org/officeDocument/2006/relationships/customXml" Target="ink/ink55.xml"/><Relationship Id="rId222" Type="http://schemas.openxmlformats.org/officeDocument/2006/relationships/hyperlink" Target="http://www.crossbooks.com/verse.asp?ref=Rev+12" TargetMode="External"/><Relationship Id="rId243" Type="http://schemas.openxmlformats.org/officeDocument/2006/relationships/hyperlink" Target="http://www.crossbooks.com/verse.asp?ref=Rev+12%3A4" TargetMode="External"/><Relationship Id="rId17" Type="http://schemas.openxmlformats.org/officeDocument/2006/relationships/image" Target="media/image112.png"/><Relationship Id="rId38" Type="http://schemas.openxmlformats.org/officeDocument/2006/relationships/customXml" Target="ink/ink16.xml"/><Relationship Id="rId59" Type="http://schemas.openxmlformats.org/officeDocument/2006/relationships/image" Target="media/image11.png"/><Relationship Id="rId103" Type="http://schemas.openxmlformats.org/officeDocument/2006/relationships/hyperlink" Target="http://www.crossbooks.com/verse.asp?ref=Rev+13%3A1" TargetMode="External"/><Relationship Id="rId124" Type="http://schemas.openxmlformats.org/officeDocument/2006/relationships/hyperlink" Target="http://www.crossbooks.com/verse.asp?ref=Rev+12%3A5-6" TargetMode="External"/><Relationship Id="rId70" Type="http://schemas.openxmlformats.org/officeDocument/2006/relationships/hyperlink" Target="http://www.crossbooks.com/verse.asp?ref=Ge+37%3A9-11" TargetMode="External"/><Relationship Id="rId91" Type="http://schemas.openxmlformats.org/officeDocument/2006/relationships/customXml" Target="ink/ink28.xml"/><Relationship Id="rId145" Type="http://schemas.openxmlformats.org/officeDocument/2006/relationships/customXml" Target="ink/ink36.xml"/><Relationship Id="rId166" Type="http://schemas.openxmlformats.org/officeDocument/2006/relationships/image" Target="media/image150.png"/><Relationship Id="rId187" Type="http://schemas.openxmlformats.org/officeDocument/2006/relationships/hyperlink" Target="http://www.crossbooks.com/verse.asp?ref=Rev+12%3A13-14" TargetMode="External"/><Relationship Id="rId1" Type="http://schemas.openxmlformats.org/officeDocument/2006/relationships/styles" Target="styles.xml"/><Relationship Id="rId212" Type="http://schemas.openxmlformats.org/officeDocument/2006/relationships/image" Target="media/image25.png"/><Relationship Id="rId233" Type="http://schemas.openxmlformats.org/officeDocument/2006/relationships/hyperlink" Target="http://www.crossbooks.com/verse.asp?ref=Rev%2017" TargetMode="External"/><Relationship Id="rId28" Type="http://schemas.openxmlformats.org/officeDocument/2006/relationships/customXml" Target="ink/ink11.xml"/><Relationship Id="rId49" Type="http://schemas.openxmlformats.org/officeDocument/2006/relationships/hyperlink" Target="http://www.crossbooks.com/verse.asp?ref=Rev+16" TargetMode="External"/><Relationship Id="rId114" Type="http://schemas.openxmlformats.org/officeDocument/2006/relationships/hyperlink" Target="http://www.crossbooks.com/verse.asp?ref=Rev+12%3A5-6" TargetMode="External"/><Relationship Id="rId60" Type="http://schemas.openxmlformats.org/officeDocument/2006/relationships/customXml" Target="ink/ink19.xml"/><Relationship Id="rId81" Type="http://schemas.openxmlformats.org/officeDocument/2006/relationships/hyperlink" Target="http://www.crossbooks.com/verse.asp?ref=2Co+11%3A2" TargetMode="External"/><Relationship Id="rId135" Type="http://schemas.openxmlformats.org/officeDocument/2006/relationships/hyperlink" Target="http://www.crossbooks.com/verse.asp?ref=2Co+11%3A14" TargetMode="External"/><Relationship Id="rId156" Type="http://schemas.openxmlformats.org/officeDocument/2006/relationships/hyperlink" Target="http://www.crossbooks.com/verse.asp?ref=Rev+12%3A10" TargetMode="External"/><Relationship Id="rId177" Type="http://schemas.openxmlformats.org/officeDocument/2006/relationships/customXml" Target="ink/ink48.xml"/><Relationship Id="rId198" Type="http://schemas.openxmlformats.org/officeDocument/2006/relationships/hyperlink" Target="http://www.crossbooks.com/verse.asp?ref=Lk+21%3A21" TargetMode="External"/><Relationship Id="rId202" Type="http://schemas.openxmlformats.org/officeDocument/2006/relationships/image" Target="media/image230.png"/><Relationship Id="rId223" Type="http://schemas.openxmlformats.org/officeDocument/2006/relationships/hyperlink" Target="http://www.crossbooks.com/verse.asp?ref=Rev+13" TargetMode="External"/><Relationship Id="rId244" Type="http://schemas.openxmlformats.org/officeDocument/2006/relationships/hyperlink" Target="http://www.crossbooks.com/verse.asp?ref=Rev+12%3A5" TargetMode="External"/><Relationship Id="rId18" Type="http://schemas.openxmlformats.org/officeDocument/2006/relationships/hyperlink" Target="http://www.crossbooks.com/verse.asp?ref=Rev+12-15" TargetMode="External"/><Relationship Id="rId39" Type="http://schemas.openxmlformats.org/officeDocument/2006/relationships/customXml" Target="ink/ink17.xml"/><Relationship Id="rId50" Type="http://schemas.openxmlformats.org/officeDocument/2006/relationships/hyperlink" Target="http://www.crossbooks.com/verse.asp?ref=Rev+12%3A1-2" TargetMode="External"/><Relationship Id="rId104" Type="http://schemas.openxmlformats.org/officeDocument/2006/relationships/customXml" Target="ink/ink30.xml"/><Relationship Id="rId125" Type="http://schemas.openxmlformats.org/officeDocument/2006/relationships/hyperlink" Target="http://www.crossbooks.com/verse.asp?ref=Rev+12%3A7" TargetMode="External"/><Relationship Id="rId146" Type="http://schemas.openxmlformats.org/officeDocument/2006/relationships/image" Target="media/image90.png"/><Relationship Id="rId167" Type="http://schemas.openxmlformats.org/officeDocument/2006/relationships/customXml" Target="ink/ink44.xml"/><Relationship Id="rId188" Type="http://schemas.openxmlformats.org/officeDocument/2006/relationships/hyperlink" Target="http://www.crossbooks.com/verse.asp?ref=Rev+12%3A1" TargetMode="External"/><Relationship Id="rId71" Type="http://schemas.openxmlformats.org/officeDocument/2006/relationships/hyperlink" Target="http://www.crossbooks.com/verse.asp?ref=Isa+60%3A1-3" TargetMode="External"/><Relationship Id="rId92" Type="http://schemas.openxmlformats.org/officeDocument/2006/relationships/image" Target="media/image210.png"/><Relationship Id="rId213" Type="http://schemas.openxmlformats.org/officeDocument/2006/relationships/customXml" Target="ink/ink58.xml"/><Relationship Id="rId234" Type="http://schemas.openxmlformats.org/officeDocument/2006/relationships/hyperlink" Target="http://www.crossbooks.com/verse.asp?ref=Da+7" TargetMode="External"/><Relationship Id="rId2" Type="http://schemas.openxmlformats.org/officeDocument/2006/relationships/settings" Target="settings.xml"/><Relationship Id="rId29" Type="http://schemas.openxmlformats.org/officeDocument/2006/relationships/image" Target="media/image51.png"/><Relationship Id="rId40" Type="http://schemas.openxmlformats.org/officeDocument/2006/relationships/image" Target="media/image10.png"/><Relationship Id="rId115" Type="http://schemas.openxmlformats.org/officeDocument/2006/relationships/hyperlink" Target="http://www.crossbooks.com/verse.asp?ref=Ps+2%3A9" TargetMode="External"/><Relationship Id="rId136" Type="http://schemas.openxmlformats.org/officeDocument/2006/relationships/hyperlink" Target="http://www.crossbooks.com/verse.asp?ref=2Co+12%3A7" TargetMode="External"/><Relationship Id="rId157" Type="http://schemas.openxmlformats.org/officeDocument/2006/relationships/hyperlink" Target="http://www.crossbooks.com/verse.asp?ref=Jn+16%3A11" TargetMode="External"/><Relationship Id="rId178" Type="http://schemas.openxmlformats.org/officeDocument/2006/relationships/image" Target="media/image180.png"/><Relationship Id="rId61" Type="http://schemas.openxmlformats.org/officeDocument/2006/relationships/image" Target="media/image12.png"/><Relationship Id="rId82" Type="http://schemas.openxmlformats.org/officeDocument/2006/relationships/hyperlink" Target="http://www.crossbooks.com/verse.asp?ref=Rev+19%3A7" TargetMode="External"/><Relationship Id="rId199" Type="http://schemas.openxmlformats.org/officeDocument/2006/relationships/customXml" Target="ink/ink54.xml"/><Relationship Id="rId203" Type="http://schemas.openxmlformats.org/officeDocument/2006/relationships/customXml" Target="ink/ink56.xml"/><Relationship Id="rId19" Type="http://schemas.openxmlformats.org/officeDocument/2006/relationships/hyperlink" Target="http://www.crossbooks.com/verse.asp?ref=Rev+11%3A15" TargetMode="External"/><Relationship Id="rId224" Type="http://schemas.openxmlformats.org/officeDocument/2006/relationships/hyperlink" Target="http://www.crossbooks.com/verse.asp?ref=Rev+13%3A1-10" TargetMode="External"/><Relationship Id="rId245" Type="http://schemas.openxmlformats.org/officeDocument/2006/relationships/hyperlink" Target="http://www.crossbooks.com/verse.asp?ref=Rev+12%3A6" TargetMode="External"/><Relationship Id="rId30" Type="http://schemas.openxmlformats.org/officeDocument/2006/relationships/customXml" Target="ink/ink12.xml"/><Relationship Id="rId105" Type="http://schemas.openxmlformats.org/officeDocument/2006/relationships/image" Target="media/image40.png"/><Relationship Id="rId126" Type="http://schemas.openxmlformats.org/officeDocument/2006/relationships/hyperlink" Target="http://www.crossbooks.com/verse.asp?ref=Revelation%2012:7-12" TargetMode="External"/><Relationship Id="rId147" Type="http://schemas.openxmlformats.org/officeDocument/2006/relationships/customXml" Target="ink/ink37.xml"/><Relationship Id="rId168" Type="http://schemas.openxmlformats.org/officeDocument/2006/relationships/image" Target="media/image160.png"/><Relationship Id="rId51" Type="http://schemas.openxmlformats.org/officeDocument/2006/relationships/hyperlink" Target="http://www.crossbooks.com/verse.asp?ref=Rev+12%3A1-2" TargetMode="External"/><Relationship Id="rId72" Type="http://schemas.openxmlformats.org/officeDocument/2006/relationships/hyperlink" Target="http://www.crossbooks.com/verse.asp?ref=Isa+60%3A20" TargetMode="External"/><Relationship Id="rId93" Type="http://schemas.openxmlformats.org/officeDocument/2006/relationships/customXml" Target="ink/ink29.xml"/><Relationship Id="rId189" Type="http://schemas.openxmlformats.org/officeDocument/2006/relationships/customXml" Target="ink/ink52.xml"/><Relationship Id="rId3" Type="http://schemas.openxmlformats.org/officeDocument/2006/relationships/webSettings" Target="webSettings.xml"/><Relationship Id="rId214" Type="http://schemas.openxmlformats.org/officeDocument/2006/relationships/image" Target="media/image26.png"/><Relationship Id="rId235" Type="http://schemas.openxmlformats.org/officeDocument/2006/relationships/customXml" Target="ink/ink61.xml"/><Relationship Id="rId116" Type="http://schemas.openxmlformats.org/officeDocument/2006/relationships/hyperlink" Target="http://www.crossbooks.com/verse.asp?ref=Rev+19%3A15" TargetMode="External"/><Relationship Id="rId137" Type="http://schemas.openxmlformats.org/officeDocument/2006/relationships/hyperlink" Target="http://www.crossbooks.com/verse.asp?ref=1Ti+1%3A20" TargetMode="External"/><Relationship Id="rId158" Type="http://schemas.openxmlformats.org/officeDocument/2006/relationships/hyperlink" Target="http://www.crossbooks.com/verse.asp?ref=Rev+12%3A8-9" TargetMode="External"/><Relationship Id="rId20" Type="http://schemas.openxmlformats.org/officeDocument/2006/relationships/hyperlink" Target="http://www.crossbooks.com/verse.asp?ref=Rev+16" TargetMode="External"/><Relationship Id="rId41" Type="http://schemas.openxmlformats.org/officeDocument/2006/relationships/hyperlink" Target="http://www.crossbooks.com/verse.asp?ref=Rev+12-13" TargetMode="External"/><Relationship Id="rId62" Type="http://schemas.openxmlformats.org/officeDocument/2006/relationships/customXml" Target="ink/ink20.xml"/><Relationship Id="rId83" Type="http://schemas.openxmlformats.org/officeDocument/2006/relationships/customXml" Target="ink/ink25.xml"/><Relationship Id="rId179" Type="http://schemas.openxmlformats.org/officeDocument/2006/relationships/customXml" Target="ink/ink49.xml"/><Relationship Id="rId190" Type="http://schemas.openxmlformats.org/officeDocument/2006/relationships/image" Target="media/image22.png"/><Relationship Id="rId204" Type="http://schemas.openxmlformats.org/officeDocument/2006/relationships/image" Target="media/image24.png"/><Relationship Id="rId225" Type="http://schemas.openxmlformats.org/officeDocument/2006/relationships/hyperlink" Target="http://www.crossbooks.com/verse.asp?ref=Rev+13%3A1-2" TargetMode="External"/><Relationship Id="rId246" Type="http://schemas.openxmlformats.org/officeDocument/2006/relationships/hyperlink" Target="http://www.crossbooks.com/verse.asp?ref=Rev+12%3A8-9" TargetMode="External"/><Relationship Id="rId106" Type="http://schemas.openxmlformats.org/officeDocument/2006/relationships/hyperlink" Target="http://www.crossbooks.com/verse.asp?ref=Rev+12%3A4" TargetMode="External"/><Relationship Id="rId127" Type="http://schemas.openxmlformats.org/officeDocument/2006/relationships/hyperlink" Target="http://www.crossbooks.com/verse.asp?ref=Rev+12%3A7" TargetMode="External"/><Relationship Id="rId10" Type="http://schemas.openxmlformats.org/officeDocument/2006/relationships/customXml" Target="ink/ink4.xml"/><Relationship Id="rId31" Type="http://schemas.openxmlformats.org/officeDocument/2006/relationships/image" Target="media/image6.png"/><Relationship Id="rId52" Type="http://schemas.openxmlformats.org/officeDocument/2006/relationships/hyperlink" Target="http://www.crossbooks.com/verse.asp?ref=Rev+13%3A13" TargetMode="External"/><Relationship Id="rId73" Type="http://schemas.openxmlformats.org/officeDocument/2006/relationships/hyperlink" Target="http://www.crossbooks.com/verse.asp?ref=Rev+12%3A17" TargetMode="External"/><Relationship Id="rId94" Type="http://schemas.openxmlformats.org/officeDocument/2006/relationships/image" Target="media/image30.png"/><Relationship Id="rId148" Type="http://schemas.openxmlformats.org/officeDocument/2006/relationships/image" Target="media/image100.png"/><Relationship Id="rId169" Type="http://schemas.openxmlformats.org/officeDocument/2006/relationships/hyperlink" Target="http://www.crossbooks.com/verse.asp?ref=Rev+13%3A11" TargetMode="External"/><Relationship Id="rId4" Type="http://schemas.openxmlformats.org/officeDocument/2006/relationships/customXml" Target="ink/ink1.xml"/><Relationship Id="rId180" Type="http://schemas.openxmlformats.org/officeDocument/2006/relationships/image" Target="media/image190.png"/><Relationship Id="rId215" Type="http://schemas.openxmlformats.org/officeDocument/2006/relationships/hyperlink" Target="http://www.crossbooks.com/verse.asp?ref=Rev+12%3A15-17" TargetMode="External"/><Relationship Id="rId236" Type="http://schemas.openxmlformats.org/officeDocument/2006/relationships/image" Target="media/image27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15:07:42.369"/>
    </inkml:context>
    <inkml:brush xml:id="br0">
      <inkml:brushProperty name="width" value="0.04277" units="cm"/>
      <inkml:brushProperty name="height" value="0.04277" units="cm"/>
      <inkml:brushProperty name="color" value="#333333"/>
    </inkml:brush>
  </inkml:definitions>
  <inkml:trace contextRef="#ctx0" brushRef="#br0">371 224 12287,'0'-10'0,"0"-1"0,0 1 0,-1-1 0,-3 1 0,3-1 0,-2 0 0,1 1 0,2-1 0,0 1 0,0-1 0,0 1 0,4-1 0,-1 0 0,1 4 0,-4 0 0,1 1 0,3-1 0,-3-2 0,4 8 0,-5-4 0,3 6 0,1 3 0,-1 2 0,-3 4 0,0 5 0,0 3 0,0 3 0,0 4 0,0-3 0,0 3 0,0 1 0,0-1 0,-3 3 0,-1-4 0,1 1 0,3-4 0,0 4 0,0 0 0,-5 3 0,-2-3 0,1-1 0,-1-2 0,0-1 0,-4 0 0,1-5 0,-1-2 0,-3-2 0,0-1 0,-5-2 0,1-2 0,0-2 0,0-5 0,-2 0 0,2 0 0,-2-5 0,-1-2 0,3-2 0,1-2 0,4-3 0,-1 0 0,-2-4 0,2 4 0,0-5 0,4 2 0,3 0 0,0 0 0,4 4 0,0-1 0,1 2 0,2 1 0,0 1 0,5 0 0,2 3 0,3 1 0,0 3 0,2 2 0,2-3 0,-1 3 0,5 1 0,-4 0 0,3 0 0,-2 3 0,2 1 0,-4 0 0,1-4 0,2 3 0,-2 1 0,1-1 0,-1-3 0,-2 1 0,2 3 0,-2-3 0,-2 2 0,1 2 0,-1-1 0,-3 0 0,1 0 0,-6-3 0,3 9 0,-5-5 0</inkml:trace>
  <inkml:trace contextRef="#ctx0" brushRef="#br0" timeOffset="199">159 222 12287,'-4'-10'0,"2"-1"0,-2 1 0,4-1 0,0 1 0,0-1 0,0 0 0,1 2 0,2 2 0,3-1 0,5 4 0,1-1 0,2 2 0,-1 2 0,4-3 0,1 3 0,3 1 0,0 1 0,0 3 0,1-2 0,-1 5 0,0-1 0,0 1 0,0 3 0,0-3 0,1-2 0,-1 3 0,-5-3 0,-2 2 0,3 8 0,-1-4 0</inkml:trace>
  <inkml:trace contextRef="#ctx0" brushRef="#br0" timeOffset="1534">499 341 12287,'0'6'0,"0"3"0,0-6 0,0 4 0,5-5 0,2 1 0,-1 2 0,1-1 0,0-1 0,3-3 0,4 0 0,0 0 0,2 0 0,-2 0 0,-2 0 0,2 0 0,-2 0 0,-2 0 0,1-3 0,-1-1 0,-3-3 0,0 4 0,-4-6 0,0 2 0,2 1 0,-2-1 0,0 4 0,-7-4 0,2 3 0,-5-3 0,0 5 0,-4-2 0,-3 3 0,0 1 0,-5 0 0,2 0 0,0 5 0,-1 2 0,4 2 0,-3 2 0,3 0 0,-4-1 0,5 2 0,-1 2 0,2-2 0,2 2 0,4 1 0,2-1 0,3 0 0,1-3 0,1 0 0,3-1 0,2-1 0,4-1 0,2 0 0,2-5 0,-1 1 0,5-4 0,-5 3 0,1 1 0,1-1 0,-1-3 0,4-3 0,-4-1 0,5-5 0,-2-2 0,0 1 0,0-4 0,0 1 0,0-1 0,2 1 0,-5-5 0,4 4 0,-4-4 0,0 5 0,-3-1 0,-1 3 0,1 0 0,-4 2 0,0 1 0,-5-1 0,8 8 0,-8-4 0,5 5 0,-4 0 0,1 5 0,-2 1 0,1 4 0,-2 1 0,3 0 0,-3-1 0,-1 1 0,0 3 0,0 0 0,0 0 0,0-3 0,-4-1 0,1 1 0,-2-1 0,2 1 0,0-2 0,-4-2 0,4 3 0,-4-3 0,3-2 0,-3-2 0,1-1 0,-1 2 0,-2-3 0,2 3 0,1-3 0,-1-1 0,3 0 0,-3 0 0,4-1 0,-4-3 0,3 3 0,-3-3 0,5-1 0,-8-1 0,9-5 0,-4 4 0,5 0 0,0 5 0,0-3 0,0 0 0,0 4 0,5-4 0,1 5 0,5 0 0,-1 0 0,1 0 0,-1 0 0,1-3 0,-1-1 0,1 0 0,0 0 0,-1 2 0,1-5 0,3 1 0,0-1 0,1-3 0,-1 3 0,-2-2 0,2-2 0,2 1 0,-2-1 0,3 2 0,-3 2 0,1-3 0,-5 3 0,1 2 0,-1 2 0,1-2 0,-1 2 0,-3-1 0,1 4 0,-6 5 0,3 1 0,-5 4 0,0 1 0,0 0 0,-2-1 0,-1 1 0,1 0 0,-6 4 0,3-4 0,-2 3 0,-3-2 0,3-1 0,-2-1 0,-2 1 0,4-2 0,0-2 0,0 3 0,-4-3 0,4-2 0,0-2 0,4 2 0,-4-2 0,3 1 0,-3-4 0,4 0 0,-5 0 0,6 0 0,-6-1 0,4-3 0,1 2 0,3-5 0,0 3 0,0-3 0,0 4 0,0-4 0,0 4 0,0-3 0,0 3 0,0 2 0,0-4 0,0 5 0,5 0 0,0 0 0,6 0 0,-4 3 0,0 1 0,0 0 0,4-4 0,-1 3 0,1 1 0,1-1 0,2-3 0,-1 0 0,4 0 0,-3 0 0,4 0 0,-5-1 0,1-3 0,1-1 0,0-6 0,2 0 0,-3 1 0,-1 3 0,-6 0 0,2 0 0,-6-4 0,4 0 0,-3 1 0,-1-1 0,-3 1 0,0-1 0,-1 5 0,-3 3 0,2-2 0,-5 1 0,4 1 0,-5 3 0,1 0 0,-3 0 0,2 1 0,-3 3 0,3 2 0,-6 4 0,2 1 0,1-1 0,2 4 0,2 0 0,-3 4 0,3-4 0,3 0 0,0-3 0,3 3 0,1 0 0,0 0 0,0-3 0,5-2 0,2-2 0,7 2 0,4-6 0,2 1 0,1-4 0,1 0 0,3 0 0,-2 0 0,5 0 0,-3 0 0,3 0 0,-4-4 0,1 1 0,-3-5 0,-1 5 0,5-5 0,-4 2 0,4-5 0</inkml:trace>
  <inkml:trace contextRef="#ctx0" brushRef="#br0" timeOffset="1892">1757 225 12287,'-1'-9'0,"-2"2"0,1 1 0,-1 3 0,2 1 0,1-2 0,-5 4 0,0 6 0,-2 4 0,-2 2 0,2 6 0,-1-1 0,1 4 0,-3 1 0,3-1 0,-2 3 0,-2 1 0,4 0 0,0-4 0,3 0 0,-3 0 0,5-1 0,-1-2 0,1 2 0,2-8 0,0 2 0,0-7 0,5-2 0,1-10 0,5-1 0</inkml:trace>
  <inkml:trace contextRef="#ctx0" brushRef="#br0" timeOffset="2510">1704 244 12287,'-5'-5'0,"-5"0"0,3-2 0,-2-2 0,-2 2 0,4-3 0,0 0 0,0 0 0,-4 3 0,4-2 0,0 2 0,5-3 0,-2 0 0,3-1 0,1 1 0,1-1 0,3 1 0,3-5 0,7 1 0,-1 0 0,5 4 0,-1 0 0,4 3 0,4-2 0,0 2 0,-1 2 0,-2 1 0,-1 3 0,0 1 0,-1 1 0,-2 3 0,-3 2 0,-4 4 0,-2 5 0,-2-1 0,1 4 0,-4 0 0,-1-1 0,-3 0 0,0 0 0,0 0 0,-4 2 0,-4-5 0,-1 0 0,-1-3 0,-1-1 0,0 1 0,1 0 0,-1-1 0,1-3 0,-1 0 0,0-4 0,1 0 0,-1-2 0,4-1 0,0 0 0,5 0 0,-3 0 0,6-3 0,3-1 0,-2-3 0,5 4 0,0-1 0,4 4 0,-1 0 0,1 0 0,0 0 0,-1 0 0,1 0 0,-1 0 0,1 4 0,0-1 0,-1 7 0,1 0 0,-4 1 0,0 3 0,-1-1 0,1 1 0,-1-1 0,-3 5 0,-2-2 0,3 2 0,-3 2 0,-1-3 0,-1 0 0,-3 0 0,-2-4 0,-4 1 0,-1-2 0,1-1 0,-2-1 0,-2 1 0,1-5 0,-5-3 0,4 2 0,-4-1 0,1-1 0,-4-3 0,3 0 0,0 0 0,4-3 0,-3-1 0,3-4 0,-4 1 0,6-3 0,2 0 0,-1 3 0,4 0 0,2 0 0,2-4 0,-3 5 0,5-3 0,-4 8 0,6-4 0,3 5 0,-2 0 0,5 0 0,-3 5 0,3 2 0,0-1 0,3 1 0,1 0 0,4 8 0,2 1 0</inkml:trace>
  <inkml:trace contextRef="#ctx0" brushRef="#br0" timeOffset="2710">2182 540 12287,'-7'-4'0,"0"1"0,-1-5 0,-2 3 0,-1-2 0,4-1 0,0 4 0,0-4 0,1 7 0,-3-9 0,8 9 0,-4-3 0,5 8 0,0 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5:50.274"/>
    </inkml:context>
    <inkml:brush xml:id="br0">
      <inkml:brushProperty name="width" value="0.1996" units="cm"/>
      <inkml:brushProperty name="height" value="0.3992" units="cm"/>
      <inkml:brushProperty name="color" value="#FFFC00"/>
      <inkml:brushProperty name="tip" value="rectangle"/>
      <inkml:brushProperty name="rasterOp" value="maskPen"/>
    </inkml:brush>
  </inkml:definitions>
  <inkml:trace contextRef="#ctx0" brushRef="#br0">0 149 16383,'0'-24'0,"0"6"0,5 18 0,10 0 0,-7 0 0,11 0 0,-8 0 0,5 0 0,6 0 0,-1 0 0,5 0 0,1 0 0,0 0 0,3 0 0,-7 4 0,2-3 0,1 4 0,1-5 0,5 0 0,0 0 0,-5-5 0,-1 4 0,0-8 0,-4 8 0,4-4 0,0 5 0,-4 0 0,4 0 0,0 0 0,1 0 0,5 0 0,-1 0 0,1 0 0,0 0 0,4 0 0,-3 0 0,8 5 0,-8-4 0,8 4 0,-8-5 0,9 0 0,-5 0 0,1 0 0,3 0 0,-8 0 0,8 0 0,-8 0 0,3 0 0,-4-5 0,5 4 0,-4-4 0,3 5 0,-4-5 0,4 4 0,-3-4 0,8 5 0,-3 0 0,4 0 0,5-4 0,2 3 0,3-4 0,1 0 0,0 4 0,5-8 0,1 7 0,2-9 0,-5 4 0,-9-5 0,4 11 0,-2-9 0,15 4 0,-1 0 0,-4 2 0,-3 4 0,-6 0 0,-12 4 0,6-2 0,0 2 0,5-4 0,8 0 0,-14 0 0,4 0 0,-5 0 0,1 0 0,-6 0 0,0 0 0,-5 0 0,-5 0 0,3 0 0,-3 5 0,5 1 0,-5 0 0,4 3 0,-4-3 0,0 5 0,8-1 0,-7-4 0,9 4 0,-6-5 0,6 1 0,-4 4 0,8-4 0,-3-1 0,4 5 0,0-4 0,1 0 0,-1 3 0,0-8 0,1 9 0,-1-9 0,5 8 0,-8-3 0,7 0 0,-9 3 0,6-7 0,-1 2 0,0-4 0,-4 0 0,3 0 0,-8 0 0,8 0 0,-8 0 0,4 0 0,-6 5 0,6-4 0,-4 9 0,8-9 0,-8 3 0,8-4 0,-8 0 0,8 0 0,-3 0 0,4 0 0,0-4 0,1 3 0,-1-4 0,0 0 0,1 4 0,-6-8 0,4 7 0,-8-2 0,4 4 0,-1 0 0,-3 4 0,8-2 0,-8 2 0,8-4 0,-3 0 0,4-4 0,-4 2 0,-2-7 0,1 8 0,-4-9 0,3 9 0,1-3 0,0-1 0,1 4 0,-2-4 0,1 0 0,0 4 0,6-8 0,-6 7 0,0-7 0,-1 8 0,-3-4 0,4 0 0,-5 4 0,-1-3 0,1 4 0,0 0 0,0 0 0,-1 0 0,1 0 0,0-5 0,-5 4 0,3-9 0,-3 4 0,5 1 0,0-5 0,0 9 0,-1-4 0,1 5 0,-5 0 0,4 0 0,-4 5 0,5-4 0,-1 9 0,6-9 0,-4 3 0,3-4 0,-4 0 0,0 0 0,-1 0 0,1 0 0,0 0 0,0 0 0,-5 5 0,3 1 0,-7 0 0,2 3 0,-3-3 0,-1 5 0,0-5 0,0 3 0,0-8 0,1 4 0,-1-5 0,0 0 0,0 0 0,0 0 0,0 0 0,1 0 0,-1 0 0,0 0 0,0 5 0,5-4 0,1 4 0,5-1 0,-1-3 0,1 4 0,-5-5 0,4-5 0,-4 4 0,0-8 0,-1 8 0,-5-4 0,-5 5 0,4 0 0,-3 0 0,-1 0 0,0 0 0,-1 0 0,-3 0 0,3 0 0,-5 0 0,1 0 0,0-5 0,-1 4 0,1-8 0,-1 7 0,1-2 0,0-1 0,-1 4 0,1-4 0,-1 5 0,1 0 0,0 0 0,-1 0 0,1 0 0,-1 5 0,1-4 0,-1 4 0,1 4 0,0 3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5:36.868"/>
    </inkml:context>
    <inkml:brush xml:id="br0">
      <inkml:brushProperty name="width" value="0.1996" units="cm"/>
      <inkml:brushProperty name="height" value="0.3992" units="cm"/>
      <inkml:brushProperty name="color" value="#FFFC00"/>
      <inkml:brushProperty name="tip" value="rectangle"/>
      <inkml:brushProperty name="rasterOp" value="maskPen"/>
    </inkml:brush>
  </inkml:definitions>
  <inkml:trace contextRef="#ctx0" brushRef="#br0">28 69 16383,'-12'-23'0,"2"-5"0,6 21 0,3-4 0,19 16 0,-7 2 0,18 3 0,-18-5 0,-1-5 0,1 0 0,4 0 0,-3 0 0,8 0 0,-3 0 0,4 0 0,0 0 0,0 5 0,0-4 0,-4 4 0,-2-1 0,0-2 0,-8 2 0,7-4 0,-8 5 0,5-4 0,0 9 0,-1-9 0,1 3 0,-1-4 0,1 0 0,-1 0 0,6 0 0,0 0 0,5 0 0,5-4 0,-3-2 0,7 0 0,-3-3 0,0 7 0,-1-7 0,-5 8 0,0-4 0,1 5 0,-1 0 0,0 0 0,0 0 0,-4 0 0,-2 0 0,-5 0 0,1 0 0,0 0 0,-1 5 0,1-4 0,-1 4 0,1-5 0,0 0 0,-1 0 0,1 0 0,-1 0 0,1 0 0,-1 0 0,1-5 0,0 4 0,-1-4 0,1 5 0,-1 0 0,1 0 0,0 5 0,-1 1 0,-4 4 0,3 6 0,-3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5:35.784"/>
    </inkml:context>
    <inkml:brush xml:id="br0">
      <inkml:brushProperty name="width" value="0.1996" units="cm"/>
      <inkml:brushProperty name="height" value="0.3992" units="cm"/>
      <inkml:brushProperty name="color" value="#FFFC00"/>
      <inkml:brushProperty name="tip" value="rectangle"/>
      <inkml:brushProperty name="rasterOp" value="maskPen"/>
    </inkml:brush>
  </inkml:definitions>
  <inkml:trace contextRef="#ctx0" brushRef="#br0">1 0 16383,'0'0'0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5:35.092"/>
    </inkml:context>
    <inkml:brush xml:id="br0">
      <inkml:brushProperty name="width" value="0.1996" units="cm"/>
      <inkml:brushProperty name="height" value="0.3992" units="cm"/>
      <inkml:brushProperty name="color" value="#FFFC00"/>
      <inkml:brushProperty name="tip" value="rectangle"/>
      <inkml:brushProperty name="rasterOp" value="maskPen"/>
    </inkml:brush>
  </inkml:definitions>
  <inkml:trace contextRef="#ctx0" brushRef="#br0">1 53 16383,'6'-23'0,"-2"4"0,-4 19 0,15-5 0,-7 4 0,7-4 0,-1 5 0,-11 0 0,15 0 0,-11 5 0,4-4 0,3 8 0,-7-7 0,8 7 0,-4-8 0,4 9 0,-3-9 0,3 4 0,-4-1 0,4-3 0,-3 9 0,3-9 0,1 8 0,0-7 0,0 7 0,4-8 0,-8 9 0,8-9 0,-3 3 0,4-4 0,0 0 0,0 0 0,0 0 0,1 0 0,-1 0 0,0 0 0,0 0 0,0 0 0,0 0 0,0 0 0,1 0 0,-6 0 0,4 0 0,-3 0 0,-1 0 0,4 0 0,-8 0 0,8 0 0,-8 0 0,8 0 0,-9 0 0,9 0 0,-8 5 0,8-4 0,-3 4 0,4-5 0,0 0 0,-5 0 0,4 0 0,-8 0 0,3 0 0,-4 0 0,0 0 0,-1 0 0,1 0 0,-1 0 0,1 0 0,-1 0 0,1 0 0,0 0 0,-1 0 0,1 0 0,-1 0 0,6 0 0,-5 0 0,9 0 0,-8-5 0,8 4 0,-3-8 0,4 8 0,-5-9 0,-1 9 0,-4-4 0,0 1 0,-1 2 0,1-2 0,-1 4 0,1 0 0,0 0 0,-1 0 0,1 0 0,-5 14 0,3-6 0,-3 12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5:31.156"/>
    </inkml:context>
    <inkml:brush xml:id="br0">
      <inkml:brushProperty name="width" value="0.1996" units="cm"/>
      <inkml:brushProperty name="height" value="0.3992" units="cm"/>
      <inkml:brushProperty name="color" value="#FFFC00"/>
      <inkml:brushProperty name="tip" value="rectangle"/>
      <inkml:brushProperty name="rasterOp" value="maskPen"/>
    </inkml:brush>
  </inkml:definitions>
  <inkml:trace contextRef="#ctx0" brushRef="#br0">0 106 16383,'23'-17'0,"-8"2"0,-6 15 0,-3 0 0,9-4 0,-3 3 0,-1-4 0,-2 0 0,2 4 0,0-4 0,0 1 0,-2 2 0,2-2 0,1 4 0,3 0 0,-4 0 0,-1 4 0,1-2 0,-1 2 0,1-4 0,0 0 0,-1 0 0,1 0 0,-1 0 0,1 0 0,4 0 0,-3 0 0,3 0 0,1 0 0,-5 0 0,9 0 0,-8 0 0,8 0 0,-3 0 0,4-4 0,-5 2 0,4-2 0,-8 4 0,3 0 0,0 0 0,-3 0 0,4 0 0,-6 0 0,1 0 0,-1 0 0,1 0 0,4 0 0,-3 0 0,3-5 0,0 4 0,-3-4 0,4 0 0,-6 4 0,1-8 0,-1 8 0,1-4 0,-1 5 0,1 0 0,0-5 0,-1 4 0,1-4 0,-1 5 0,1 0 0,0 0 0,-1 0 0,1 0 0,-1 0 0,1 0 0,-1 0 0,1 0 0,0 0 0,-1 0 0,1 0 0,-29 19 0,17-9 0,-27 19 0,22-13 0,-5 6 0,5-1 0,2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5:26.562"/>
    </inkml:context>
    <inkml:brush xml:id="br0">
      <inkml:brushProperty name="width" value="0.1996" units="cm"/>
      <inkml:brushProperty name="height" value="0.3992" units="cm"/>
      <inkml:brushProperty name="color" value="#FFFC00"/>
      <inkml:brushProperty name="tip" value="rectangle"/>
      <inkml:brushProperty name="rasterOp" value="maskPen"/>
    </inkml:brush>
  </inkml:definitions>
  <inkml:trace contextRef="#ctx0" brushRef="#br0">43 11 16383,'-24'-6'0,"5"2"0,19 4 0,15 23 0,-12-17 0,16 22 0,-13-26 0,4 7 0,6-8 0,-5 4 0,9 0 0,-3-4 0,-1 3 0,4-4 0,-3 0 0,-1 0 0,4 0 0,-3 0 0,-1 0 0,4 0 0,-8 0 0,8-4 0,-8 3 0,3-4 0,0 5 0,-3 0 0,3 0 0,1-5 0,-5 4 0,5-4 0,-6 5 0,1 0 0,-1 0 0,1 0 0,0 0 0,-1 0 0,1 0 0,4 5 0,-3-4 0,3 4 0,-4-5 0,-1 0 0,5 5 0,-3-4 0,4 3 0,-6-4 0,1 0 0,-1 0 0,1 0 0,-1 0 0,1 0 0,0 0 0,-1 0 0,1-4 0,-1 3 0,1-4 0,0 5 0,-1 0 0,1 0 0,-1 5 0,1-4 0,-1 3 0,1-4 0,0 0 0,-1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5:25.204"/>
    </inkml:context>
    <inkml:brush xml:id="br0">
      <inkml:brushProperty name="width" value="0.1996" units="cm"/>
      <inkml:brushProperty name="height" value="0.3992" units="cm"/>
      <inkml:brushProperty name="color" value="#FFFC00"/>
      <inkml:brushProperty name="tip" value="rectangle"/>
      <inkml:brushProperty name="rasterOp" value="maskPen"/>
    </inkml:brush>
  </inkml:definitions>
  <inkml:trace contextRef="#ctx0" brushRef="#br0">1 0 16383,'0'0'0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5:18.233"/>
    </inkml:context>
    <inkml:brush xml:id="br0">
      <inkml:brushProperty name="width" value="0.2994" units="cm"/>
      <inkml:brushProperty name="height" value="0.5988" units="cm"/>
      <inkml:brushProperty name="color" value="#FFFC00"/>
      <inkml:brushProperty name="tip" value="rectangle"/>
      <inkml:brushProperty name="rasterOp" value="maskPen"/>
    </inkml:brush>
  </inkml:definitions>
  <inkml:trace contextRef="#ctx0" brushRef="#br0">69 42 16383,'-35'-16'0,"7"5"0,23 7 0,51-1 0,-35 4 0,47-4 0,-41 5 0,4 0 0,0 0 0,0 0 0,-5 0 0,4 5 0,-8 1 0,8 4 0,-8-4 0,3 4 0,1-9 0,0 3 0,0-4 0,4 0 0,-8 0 0,8 0 0,-3 0 0,-1 0 0,4 0 0,-8 0 0,8 0 0,-4 0 0,1 0 0,3 0 0,-8 0 0,8 0 0,-4-4 0,0 3 0,4-9 0,-8 9 0,4-8 0,-1 7 0,1-2 0,1-1 0,-2 4 0,0-4 0,2 10 0,-1-4 0,0 8 0,-1-7 0,1 7 0,1-8 0,-2 4 0,0 0 0,2 0 0,-1 1 0,0-1 0,-1-5 0,1 0 0,1 0 0,3 0 0,-9 0 0,5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01:54:24.229"/>
    </inkml:context>
    <inkml:brush xml:id="br0">
      <inkml:brushProperty name="width" value="0.09995" units="cm"/>
      <inkml:brushProperty name="height" value="0.1999" units="cm"/>
      <inkml:brushProperty name="color" value="#FFFC00"/>
      <inkml:brushProperty name="tip" value="rectangle"/>
      <inkml:brushProperty name="rasterOp" value="maskPen"/>
    </inkml:brush>
  </inkml:definitions>
  <inkml:trace contextRef="#ctx0" brushRef="#br0">50 232 12237,'-7'-19'-2148,"5"-3"2266,-6 13-68,8-7 303,0 6-348,-7 3 72,5 7-21,-12 0-162,12 0 264,-6 7 33,8 3 13,0-1-32,0-2 259,0 0 143,0-5-219,0 13 59,0-13 1001,0 5-1280,15-7 0,-4-2-59,11-3 1,-2 3-52,2-4 0,-3 3 48,3-3-8,-4 4 1,-5-5 30,3 7 0,-1 0-74,12 0 1,-5 0-11,6 0 1,-12 0-46,6 0 1,-5 0 75,10 0 1,-10 0 3,5 0 1,-6 6 24,12-1 1,-12 1 217,6-6-258,-7 7 0,10-5-111,-3 3 100,-3-3 1,10 0 0,-3 2-26,5 1 1,-6 2 0,12-3 0,0 2 1,-6-1-1,-6-3 1,1 2-34,0 1 0,-4 1 0,5-6 0,2 1 84,3 5 0,-5-4 0,2 3 4,6-3 0,-4 0 0,4 2 0,-6 1-1,1-1 1,-5-2-1,5-2-40,4 0 1,-6 0 0,5 1-121,-2 5 1,-5-4-8,1 3 107,1-3 0,5 4-52,0-1 45,0 0 1,-6 1 0,1-1-1,1-1 0,-2 0 100,6 1 1,2-3-1,11 4-12,-2-5 1,-13-1 0,2 2-1,-2 2-46,0 1 1,-3 1 0,1-6 15,6 0 0,-2 2 0,7 1-135,0 3 1,-10-1-1,3-5 1,-2 0 74,0 0 1,-4 0-145,1 0 136,7 0 0,-1 0-25,5 0 38,3 0 0,-13 0 1,6 0 34,2 0 0,-10 0 0,8 0-12,2 0 1,-10-5-1,6-2-35,-2-3 0,-5 5 0,1-4 37,3 1 1,-5-3 0,3 4-22,1-2 0,-9 5 0,2-3 52,4 0 1,-2 3-155,3-7 114,1 7 0,-1-3 0,-1 5-76,-2-3 65,5 3 0,-9-7-146,8 3 135,6-3 0,1 0 0,5 2 36,1-1 0,-6 6 0,1-5 0,-5 2 31,-3-1 0,1-1 0,8 3-25,1-1 1,-5-1 0,-5 6-1,1-2 15,2-3 1,-3 3 0,-1-4 0,2 5-6,2 1 1,-3 0 0,-1 0 0,3 0-86,1 0 1,-4 0 0,1 0 36,1 0 0,8 0-53,1 0 61,8 0 1,-17 0-65,4 0 65,4 0 1,-8 0-1,4 0 6,-2 0 0,0 0 0,2 0 3,0 0 1,-5 0 0,-1 1-40,3 5 1,-5-4 0,3 3 36,1-3 0,-3-2 1,3 0-20,6 0 1,-8 0 0,6 0 100,-2 0 1,-5 0-1,2 0-63,1 0 0,-4 0 51,3 0-45,-1 0 0,3 0-157,3 0 151,-11 0 0,12 0-41,-6 0 0,-1 0 0,14 0 22,-1 0 1,-11 0-1,6 0 20,2 0 0,-8 0 48,10 0 0,-3 0 1,8 0-17,-5 0 1,-5 0 0,-1 0-131,0 0 1,-5 0 0,1 0-35,6 0 1,-8 0 0,8 0 60,2 0 1,-2 0-23,9 0 36,-8 0 1,-1 0 0,-7 0 61,1 0 0,7 0 0,3 0 139,-2 0 1,-1 0-195,3 0 1,-5 0-1,5 0 20,-4 0 0,-8 0 153,1 0 1,-1 0-158,6 0 0,0 0-112,0 0 0,0 0-121,0 0 235,-7 7 1,-1-5-15,-3 4-33,-3-4 1,6-1 23,-3 5 1,-2-4 125,8 3 0,-1-3-138,6-2 1,-5 0 17,-1 0 0,1 0 97,5 0 1,1 0-23,5 0 0,-15 0 14,3 0 0,-3 0-36,9 0 1,-6 0 0,1 0-16,1 0 1,-9 0-46,2 0 1,0 0-72,11 0 0,0 0 62,0 0 1,-5 0 49,-1 0 1,-5 0 54,6 0 0,-6 0-69,5 0 1,-5-2-58,6-3 1,-6 3-17,5-4 0,1 5-45,4 1 1,-4 0 143,-1 0 0,-5 0 227,6 0 0,-12 0-43,6 0-84,-7 0 56,16 0-484,-13 0 260,14 0 0,-12 0 50,7 0 0,-10 0 0,5 0-3,-8 0 1,6 0-22,-3 0 0,-2 0-19,12 0 0,-5 0 132,6 0 1,-6 0-89,5 0 1,0 0 13,6 0 0,-11 0-103,0 0 0,-5 0 22,10 0 0,-5 0 166,6 0 24,-8 0-120,11 0 1,-16 0 15,7 0 1,-6 0-97,12 0 0,-6 0 35,5 0 0,-5-6 2,6 1 0,-1-1-35,6 6 1,-5 0 53,-1 0 0,0 0 199,6 0-129,-7 0 0,0 0 0,-4 0-99,5 0 1,-1 0 48,1 0 2,-7 0 1,6 0-1,-4 0 5,6 0 1,-3 0-1,1-2 24,-2-3 1,-1 3 0,-1-4-27,6 5 0,-8 1-21,2 0 1,0 0-1,11 0 0,-6 0 8,1 0 1,-6 0-7,5 0 1,-5 0 21,6 0 0,-6 0-3,5 0 0,1 0 3,5 0 1,2 0 0,-1-2-11,-1-4 1,-2 4 0,-7-3-19,9 3 0,-5 2 0,7 0-4,1 0 1,-7 0 6,10 0 1,-8 0 0,8 0 10,-5 0 0,-6 0 1,-1 0-34,3 0 0,-5 0-60,3 0 101,-8 0 1,6 0 36,-5 0 0,5 0-33,7 0 0,-5 0 3,-1 0 0,-5 0 83,5 0 0,-5 0-118,6 0 0,-6 0 23,5 0 0,1-2-66,5-3 0,0 3 4,0-3 1,0 3 28,0 2 0,0 0 91,0 0-38,0 0 0,-6 0-10,1 0 1,-1 0 0,6 0 92,0 0 0,-4 0 14,4 0 0,-9 0-62,9 0 1,-9 0-58,3 0 0,-7-2-92,2-4 3,-3 5 76,5-7 1,-12 6-45,5-3 1,3 3 3,8-3 0,-5 1 26,-1-2 0,4 5 0,1-5 39,5 4 1,-10 2-1,0-2 54,3-3 0,1 3-3,7-3 0,-4 3 0,10 2 8,-5 0 0,-6 0 0,-3-2-26,-1-4 0,6 5 0,-1-7 20,8 1 0,-6 5-58,7-3 0,-7 1 1,10 0 5,-1-1 1,-11-1-1,2 4 1,-3-1-37,-3-3 1,-3 1-1,8 5-103,5 0 1,-8 0 0,8 0-10,1 0 0,-8 0 0,5 0 39,-2 0 0,-5 0 0,1 2 38,2 3 0,-3-3 124,2 3 1,-1 3-2,6-3 0,0 3-38,0-3 0,-6-3 22,1 3 0,-1-3-3,6-2 0,-5 0-52,-1 0 0,1 0 101,5 0 0,0 0-46,0 0 1,0 0 0,0 0 2,0 0 0,-6 0-165,1 0 0,5 0-27,5 0 146,-7 0 0,-5 0 0,-2 0-3,9 0 1,-6 0 0,6 0 12,-2 0 1,-5 0 0,1-2-34,3-3 0,-5 3 12,3-3 0,-1 3 0,6 2 2,0 0 1,-5 0 0,-1 0-20,2 0 0,-1 0 1,1-2 86,0-4 0,1 5 14,-8-5 1,3 4 60,8 2 0,0 0-71,0 0 0,0 0-79,0 0 1,-5 0 2,-1 0 1,-5 0-11,6 0 0,-3-2 0,5-1 13,-3-3 0,1 1-22,4 5 0,1 0 0,0 0 44,0 0 1,0 0 0,0 0 0,0 0 1,-5 0-1,1 0 101,6 0 0,-8 0-100,6 0 12,-3 0 1,-3 0 4,1 0 0,-1 0-82,6 0 1,-5 0-129,-1 0 108,-14 0-147,9 0 71,-6 0 15,-5 7 111,11-5 1,-13 7 100,8-3 1,-4-5 33,3 5 0,-7-4-21,13-2 0,-11 2 23,11 3 0,-5-3-134,10 3-33,-14-3-65,16-2 286,-18 8 0,6-7-168,-2 7 0,-6-6-98,7 3 50,-7-3-28,6 5-40,-13-7 1,18 2-152,-4 4 205,-3-5 212,2 7 160,-6-8-196,0 0 20,6 0-169,-13 0-126,5 0 314,0 7-114,-5-5-769,6 5-1601,-8-21-144,0 10 2472,0-18 0,0 20 0,0-5 0,0 7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01:54:18.314"/>
    </inkml:context>
    <inkml:brush xml:id="br0">
      <inkml:brushProperty name="width" value="0.09995" units="cm"/>
      <inkml:brushProperty name="height" value="0.1999" units="cm"/>
      <inkml:brushProperty name="color" value="#FFFC00"/>
      <inkml:brushProperty name="tip" value="rectangle"/>
      <inkml:brushProperty name="rasterOp" value="maskPen"/>
    </inkml:brush>
  </inkml:definitions>
  <inkml:trace contextRef="#ctx0" brushRef="#br0">74 116 12453,'-18'-8'-1371,"-4"6"1704,13-12-226,0 5 28,1-1-128,8-4 172,0 12 2821,-7-5-2896,27 7 0,-13 0-157,26 0 1,-14 0 0,1 1 81,0 5 0,2-4 1,0 3 7,5-3 1,1 4 179,5-1 0,-4 2 0,10-3-130,-5 2 1,-6-1 0,-1-5 116,3 0 1,-5 6-139,3-1 1,-3 2 0,5-3-64,-3 2 1,-5-1-27,6-5 69,-1 0 1,6 0-48,0 0 21,7 7 0,-5-5 0,4 4-211,-5-4 217,-1-2 0,0 0 0,0 0 0,0 1-2,0 5 1,0-4-1,2 3 1,2-3 44,1-2 0,1 0 0,-6 0 0,1 0-16,5 0 1,-4 0 0,3 0 0,-3 0-49,-2 0 1,0 0 0,0 0-1,0 0 27,0 0 1,0 0 0,2-2-150,3-3 1,-3 3 198,3-4-86,4 5 1,-12 1 38,3 0-36,3-8 1,-6 6 0,4-3 2,3 3 0,-9 0 1,5-1 17,-2-3 0,-2-1 0,0 3 0,-1-1-16,1 1 0,-5 0 1,0 1 3,-1-3 1,7-1 0,6 3-53,1-1 1,-11-1 0,8 6 24,3 0 0,-6-2 1,4-1-1,-6-3-22,1 2 0,-5 3 130,3 1-96,7 0 0,-6-2 182,4-4-171,4 4 0,-1-5 1,6 7 7,-1 0 0,-8-2 0,-4-1 27,6-3 1,-8 1 0,8 5-33,2 0 0,-10-6 1,6 1-39,-2 1 0,-5 2 1,1 2 13,3 0 1,-5 0 0,3 0-14,1 0 0,2 0 0,2 0 12,0 0 0,-5 0 0,1 0-6,6 0 1,-8 0-184,6 0 188,-11 0 1,4 0 49,-4 0-44,11 0 0,-4 0-38,4 0 1,-4 0 36,4 0 0,0 0 32,0 0 0,-5 0-93,-1 0 1,-5 0 116,6 0 0,-1 0-37,6 0 0,0 0 1,0 0 26,0 0 0,-6 0-168,1 0 135,-8 0 1,6 0 53,-4 0-45,3 0 0,5 6 33,3-1 1,-4 1-1,9-6 33,-3 0 1,-7 0-97,-1 0 1,1 0-51,5 0 1,0 0-12,-1 0 1,1 0 0,-1 1 188,-5 5 0,4-4-122,-3 3 1,3-3-27,2-2 45,0 0 0,0 0 109,0 0-97,-8 0 0,1 0 0,-2 0 26,9 0 1,-6-2-3,6-3 0,-3 3 0,2-4-21,1 5 0,-12-1 0,-3-2-63,2-1 1,-7-1-113,9 6 0,-11 0 116,11 0 0,-11 0-49,11 0 1,-11 0-84,11 0 140,-15 7 0,17-5 340,-8 4 76,-6-4-153,12-2 140,-13 0-477,0 0-3170,-2 0 2457,-21-8 1,3 6 0,-13-5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15:06:40.291"/>
    </inkml:context>
    <inkml:brush xml:id="br0">
      <inkml:brushProperty name="width" value="0.04277" units="cm"/>
      <inkml:brushProperty name="height" value="0.04277" units="cm"/>
      <inkml:brushProperty name="color" value="#333333"/>
    </inkml:brush>
  </inkml:definitions>
  <inkml:trace contextRef="#ctx0" brushRef="#br0">381 352 12287,'-5'-5'0,"0"3"0,4-4 0,-2 0 0,0 0 0,-1 3 0,4-4 0,-1 1 0,-2-1 0,1 1 0,-1 2 0,2 2 0,1-5 0,-5 4 0,4 0 0,-3 6 0,3 3 0,1 5 0,-1 3 0,-3 0 0,3 8 0,-2 0 0,-2 6 0,1 0 0,0 1 0,0 0 0,0 1 0,-4-1 0,0 1 0,5 2 0,-4-4 0,3 0 0,-3-8 0,4 1 0,-5-3 0,5 0 0,-5-3 0,5-6 0,-4-2 0,0-2 0,-3-5 0</inkml:trace>
  <inkml:trace contextRef="#ctx0" brushRef="#br0" timeOffset="426">223 404 12287,'4'-16'0,"-1"5"0,4-3 0,-4-2 0,4 2 0,0 0 0,4 4 0,0-5 0,-1 1 0,4 0 0,0 4 0,4 3 0,-4-1 0,5 6 0,-1-1 0,2 1 0,1 2 0,0 5 0,0 2 0,-2 3 0,2 0 0,-6 1 0,7-1 0,-8 2 0,0 2 0,-2-1 0,-2 5 0,-1-4 0,-1 4 0,-4-4 0,-4 3 0,0-3 0,0 4 0,-1-5 0,-2 1 0,-3-2 0,-5-2 0,-3 1 0,0 0 0,-1-2 0,0-2 0,3 1 0,-6-4 0,4 3 0,-4-4 0,5 2 0,-1-1 0,-1-3 0,1 2 0,-2-2 0,2-1 0,3 0 0,-4 0 0,4-1 0,0-2 0,2 0 0,2-4 0,-3 5 0,9-7 0,-8 7 0,7-2 0,-1 4 0,6 0 0,3 0 0,5 0 0,4 4 0,2 2 0</inkml:trace>
  <inkml:trace contextRef="#ctx0" brushRef="#br0" timeOffset="1978">921 499 12287,'0'-11'0,"-1"1"0,-3-1 0,3 4 0,-2 0 0,2 0 0,1-3 0,-2 2 0,-1 1 0,2 4 0,-3-4 0,2 4 0,-2 0 0,2 2 0,-5 1 0,3 0 0,-3 0 0,0 4 0,-3 4 0,-1 1 0,1 2 0,-1 3 0,0 0 0,2 5 0,2-2 0,-3 0 0,3 0 0,3-4 0,0 1 0,-1-2 0,2-1 0,-1-1 0,4 1 0,0-5 0,2 2 0,1-5 0,-1 1 0,6-4 0,-1 0 0,3 0 0,1-5 0,-1-2 0,1-2 0,0-2 0,0 1 0,3-1 0,-2-1 0,2-2 0,-2 2 0,-1-2 0,-1 3 0,1 0 0,-1 2 0,1 2 0,-4-2 0,0 6 0,-5-5 0,3 6 0,-5-2 0,0 4 0,0 0 0,0 4 0,0 3 0,0 3 0,-3 4 0,-1 0 0,1 0 0,3-3 0,0-1 0,0 1 0,0-1 0,0 1 0,1-4 0,2 0 0,0-4 0,4 0 0,0-2 0,3-1 0,2-4 0,2-4 0,-1-4 0,5-3 0,-5-2 0,1 3 0,1-4 0,-1 4 0,0 0 0,-3 3 0,-2 1 0,-2-1 0,-2 5 0,-5-3 0,0 8 0,0-3 0,0 8 0,0-2 0,0 5 0,-5 0 0,3 4 0,-5-1 0,5 1 0,-2-1 0,2 0 0,-2-3 0,3 2 0,-3-2 0,3 3 0,1 0 0,0-3 0,0 0 0,0-3 0,0 3 0,0-3 0,0 3 0,0-5 0,0 3 0,5-5 0,2 0 0,-1-2 0,1-1 0,0 1 0,4-5 0,-1-1 0,1-2 0,-2-1 0,-2 1 0,3-1 0,-3 1 0,-3-1 0,0 0 0,1 4 0,-2 0 0,1 0 0,-4-3 0,0-1 0,-2 5 0,-1 3 0,2 2 0,-5 1 0,2 0 0,3 0 0,-3 0 0,4 0 0,0 4 0,0 2 0,1 1 0,2 0 0,0-3 0,4 3 0,-4-5 0,4 2 0,0-3 0,4-1 0,-3 0 0,3 0 0,-5 0 0,8 0 0,-5 0 0,5 0 0,-2-4 0,-1 1 0,-1-5 0,1 0 0,-1-1 0,1-1 0,-1-1 0,0 0 0,-3 1 0,-2-1 0,-1 1 0,-3 4 0,-1 1 0,-7 5 0,2 0 0,-3 0 0,1 0 0,-3 0 0,-1 5 0,1 2 0,0 2 0,3 2 0,-2-1 0,2 1 0,1 0 0,-1-1 0,4 1 0,0-1 0,2 1 0,1-1 0,0 1 0,1 0 0,2-1 0,3-3 0,5 0 0,0-4 0,-1 0 0,5-2 0,3-1 0,-2 0 0,2 0 0,-1-1 0,0-2 0,2 0 0,-5-4 0,4 0 0,-4-3 0,0 0 0,-3 3 0,-2-2 0,-2 2 0,1 1 0,-4-1 0,3 3 0,-4-3 0,1 4 0,-4-4 0,0 4 0,0-3 0,0 3 0,-5 2 0,-1-4 0,-4 1 0,-1 1 0,4-1 0,0 4 0,0 0 0,-4 0 0,4 4 0,0-1 0,0 6 0,-3-2 0,-1 2 0,2 2 0,2-1 0,-2 1 0,6-1 0,-1 1 0,4 0 0,0-1 0,0 1 0,2-2 0,1-2 0,3 1 0,5-4 0,0-1 0,3-3 0,3 0 0,4 0 0,0-4 0,0-3 0,2-4 0,1-3 0,-1 1 0,1-5 0,-2 1 0,-5-4 0,3-2 0,-2-1 0,1 0 0,-2-4 0,-1 4 0,-6 0 0,-3 1 0,0 2 0,-4 5 0,0 2 0,-3 3 0,-3 4 0,0-1 0,-4 4 0,0 1 0,-3 3 0,-1 3 0,0 1 0,1 4 0,-1-1 0,1 2 0,-1 2 0,-2 3 0,3 0 0,-3 5 0,6-1 0,-3-2 0,0 2 0,0-1 0,3 5 0,-2-1 0,2 0 0,2-3 0,1-1 0,3 0 0,1 0 0,0-1 0,0-6 0,0 1 0,-4-1 0,-2 1 0</inkml:trace>
  <inkml:trace contextRef="#ctx0" brushRef="#br0" timeOffset="2102">1503 287 12287,'-10'-15'0,"-1"2"0,1-5 0,4 6 0,2-3 0,-1 4 0,2 0 0,-1 5 0,6-2 0,1 4 0,-2 1 0,9 8 0,-4 1 0</inkml:trace>
  <inkml:trace contextRef="#ctx0" brushRef="#br0" timeOffset="2945">2170 266 12287,'0'-16'0,"0"0"0,0 6 0,5-1 0,-4 1 0,4 4 0,-5 6 0,0 7 0,-2 7 0,-1 4 0,-3 3 0,-5 3 0,1 0 0,-1 4 0,1 0 0,-1 4 0,1-4 0,-1 1 0,4-6 0,0 2 0,4-4 0,0-3 0,-2 0 0,2-3 0,-1-5 0,4-3 0,5-4 0,2 0 0,2-2 0,2-1 0,1-4 0,2-4 0,-1-2 0,4-4 0,0-1 0,0-3 0,3-2 0,-2 2 0,-1-4 0,0 1 0,-4-3 0,1 7 0,-3 1 0,-4 2 0,1 2 0,-4 2 0,-1 4 0,-3 1 0,0 10 0,0 2 0,-5 6 0,-2 1 0,3 5 0,0-1 0,-1 2 0,2 1 0,-1 0 0,4 0 0,0-3 0,0-1 0,4-4 0,-1 1 0,6-3 0,-2-4 0,-1-2 0,1-5 0,0 0 0,3 0 0,2-5 0,2-2 0,-2-7 0,2-4 0,-2-2 0,-2-1 0,1-1 0,0-3 0,-2 1 0,-2-4 0,1 4 0,-4-5 0,3 5 0,-4-5 0,1 2 0,-4-1 0,1 2 0,3 5 0,-2 1 0,5 2 0,-3 7 0,3 4 0,-4 4 0,4 0 0,-4 6 0,6 8 0,-3 5 0</inkml:trace>
  <inkml:trace contextRef="#ctx0" brushRef="#br0" timeOffset="4112">2593 466 12287,'0'-6'0,"-1"2"0,-2 4 0,1-5 0,-2 4 0,4-4 0,0 5 0,0 0 0,0 5 0,0-4 0,0 8 0,1-6 0,2 4 0,0-5 0,4 2 0,-4-2 0,4 2 0,1-3 0,2 2 0,1-2 0,-1-4 0,1-1 0,-1 0 0,1 0 0,-4-1 0,0-2 0,-3-1 0,3 5 0,-5-6 0,3 4 0,-6-1 0,-3 2 0,-2 3 0,-4 1 0,-1 0 0,0 0 0,1 0 0,-1 3 0,1 1 0,3 4 0,0-1 0,1 4 0,-1 3 0,1-2 0,2 2 0,3-1 0,-2 1 0,3-2 0,3 2 0,3-3 0,5 0 0,0-4 0,3 0 0,3-4 0,4 0 0,0-3 0,0-3 0,4-3 0,0-5 0,3-1 0,-3-2 0,4-2 0,-1-5 0,-1-2 0,2-1 0,-5 0 0,4-4 0,-3-2 0,3-5 0,-1 2 0,2-2 0,-5 2 0,-6 1 0,1-3 0,-5 0 0,-1 3 0,-6 4 0,-2 8 0,-5-1 0,0 6 0,-5 1 0,-2 7 0,-4 3 0,-3 4 0,1 4 0,-4 3 0,0 4 0,-1 3 0,-2 3 0,3 4 0,-3 5 0,-1 2 0,0 2 0,-1 2 0,1 1 0,0 2 0,0 1 0,0 6 0,3-6 0,0 7 0,7-8 0,0 0 0,2-2 0,5-1 0,1-6 0,3-5 0,1-5 0,2-5 0,3-5 0,5-3 0,-4-1 0,0-2 0,0-2 0,4-1 0,-1-3 0,1-5 0,0-3 0,4 0 0,-4-5 0,3 2 0,-2-4 0,-1-4 0,-1 6 0,1-2 0,0 3 0,-1 1 0,-3 0 0,0 3 0,-3 2 0,3-2 0,-5 6 0,2 1 0,-3 5 0,-1-3 0,-1 5 0,-3 0 0,3 0 0,-7 5 0,4 2 0,1-2 0,3 3 0,0-1 0,0 3 0,0-3 0,0 0 0,0 0 0,0 4 0,4-2 0,3-2 0,3-2 0,0-5 0,6 0 0,1 0 0,3-5 0,2-2 0,3-6 0,4-1 0,0-6 0,-1-1 0,2 0 0,-6-4 0,1-2 0,-4-1 0,0 1 0,1-1 0,-7 4 0,-5 0 0,-3 6 0,-3 4 0,-3-3 0,-1 7 0,-7-1 0,-2 5 0,-2 6 0,-1 1 0,-2 3 0,2 2 0,-2 4 0,-2 5 0,-2-1 0,-1 4 0,2 0 0,-2 3 0,5 4 0,-1-2 0,0 6 0,0-5 0,-2 5 0,1-5 0,6 5 0,-1-1 0,1 4 0,2-4 0,1 0 0,5-5 0,-1 2 0,1-7 0,2-4 0,0-2 0,5-2 0,-3-4 0,5-2 0,-4-3 0,2-6 0,-4 0 0,2-2 0,-2-2 0,3 2 0,-3-3 0,-1 0 0,0-1 0,1 1 0,3-1 0,-3 4 0,2 0 0,3-5 0,0-4 0</inkml:trace>
  <inkml:trace contextRef="#ctx0" brushRef="#br0" timeOffset="5171">3779 392 12287,'7'-12'0,"0"-2"0,-1 3 0,1-4 0,2 4 0,-7 1 0,6 3 0,-6 3 0,3 4 0,-5 0 0,0 0 0,-2 4 0,-1 3 0,1 3 0,-6 0 0,5 6 0,-4 1 0,3 3 0,-3 1 0,0 1 0,-3-1 0,3 3 0,0 1 0,0 1 0,-4-1 0,0 0 0,1 4 0,0-3 0,3-5 0,-1-5 0,5-2 0,-5-2 0,5-1 0,-1-5 0,4-11 0,0-9 0,4-5 0,-1-2 0,5-5 0,-5-2 0,5-8 0,-2-1 0</inkml:trace>
  <inkml:trace contextRef="#ctx0" brushRef="#br0" timeOffset="5421">3705 339 12287,'-5'-10'0,"4"-1"0,-8 1 0,6-1 0,-4 4 0,3 0 0,-4 4 0,6-1 0,-5 4 0,4 0 0,-1 0 0,4 0 0,1 0 0,2 0 0,3 0 0,5 0 0,-1 0 0,1 0 0,3 0 0,0 0 0,5 0 0,-1 0 0,2-4 0,1 1 0,0-6 0,0 2 0,2-3 0,1-4 0,0 1 0,4-5 0,-6 5 0,-1-1 0,1 2 0,-5 2 0,-1-1 0,-2 1 0,-3 0 0,0 3 0,-4 2 0,0 5 0,-5 0 0,3 2 0,-5 1 0,0 3 0,0 5 0,-5 4 0,0 1 0,-6 6 0</inkml:trace>
  <inkml:trace contextRef="#ctx0" brushRef="#br0" timeOffset="5771">3990 403 12287,'0'10'0,"0"-4"0,0 4 0,0-4 0,0 4 0,0 1 0,0-1 0,-1-3 0,-2 0 0,1-3 0,-1 3 0,1-1 0,-2 1 0,2 2 0,-5-2 0,3 3 0,-3 0 0,1-3 0,-1 0 0,1-1 0,3 1 0,-3 3 0,0-9 0,-2 5 0,4-3 0,1-1 0,3 1 0,0-6 0,0 0 0,0-4 0,3 0 0,1-4 0,3-3 0,-4 0 0,6-1 0,-2 1 0,2-1 0,2-3 0,-1-1 0,1 5 0,-1-1 0,1 1 0,3 2 0,0-2 0,0 2 0,-3 1 0,-1 2 0,1 2 0,-4-1 0,0 4 0,0 1 0,4 3 0,-4 4 0,0 3 0,-4 3 0,4 0 0,-4 5 0,0-1 0,2 3 0,-1-3 0,-1 5 0,2-2 0,1 4 0</inkml:trace>
  <inkml:trace contextRef="#ctx0" brushRef="#br0" timeOffset="6196">4297 456 12287,'-10'0'0,"-1"0"0,1 0 0,-1 0 0,0 4 0,1 3 0,-1 3 0,1 0 0,-2 5 0,-2-1 0,5 3 0,-1-3 0,3 4 0,0-4 0,-1 0 0,4-3 0,1-1 0,4 0 0,2-3 0,3-2 0,5-5 0,0 0 0,4 0 0,-3-5 0,6-2 0,-5-4 0,1-3 0,1 2 0,0-2 0,-1 2 0,-4 2 0,-3-1 0,0 1 0,-4-1 0,6 1 0,-8 3 0,3-1 0,-4 6 0,-4-1 0,0 3 0,-3 3 0,-2-1 0,6 6 0,-5-1 0,0 3 0,3 2 0,-2 2 0,3-2 0,-3 2 0,5 1 0,-2-1 0,3 0 0,1-3 0,0 3 0,0 0 0,0-3 0,0-4 0,1-1 0,3 1 0,2-2 0,4-5 0</inkml:trace>
  <inkml:trace contextRef="#ctx0" brushRef="#br0" timeOffset="6522">4467 424 12287,'-5'6'0,"3"7"0,-6-3 0,6 4 0,-1 1 0,-2-3 0,1 6 0,1 0 0,3 3 0,-4-3 0,1-1 0,-1-4 0,4 1 0,1-3 0,3-4 0,-2 1 0,5-4 0,0-1 0,4-3 0,1-5 0,2-2 0,-1-6 0,4-1 0,-2-4 0,2 0 0,-3 1 0,4 0 0,-5-1 0,1-3 0,-3 0 0,-4 0 0,2 3 0,-2 0 0,-2 5 0,-2-1 0,-1 3 0,-2 0 0,0 0 0,-2 6 0,-1 1 0,2 8 0,-8 1 0,6 6 0,-1 0 0,0 4 0,-2 1 0</inkml:trace>
  <inkml:trace contextRef="#ctx0" brushRef="#br0" timeOffset="6931">4677 498 12287,'7'-6'0,"0"3"0,0 1 0,4-1 0,0-1 0,-1 0 0,1 0 0,-1-1 0,1-2 0,-2 1 0,-2 3 0,3-3 0,-6-1 0,4 0 0,-4 5 0,-4-8 0,-4 9 0,-4-2 0,-1 1 0,-2 2 0,0 4 0,-3-1 0,2 4 0,-2-3 0,2 4 0,1-1 0,2 3 0,2 0 0,-1 1 0,4-1 0,-3-3 0,4 1 0,-1-1 0,4 3 0,0 1 0,0-1 0,4 1 0,-1-1 0,5 0 0,-1-3 0,6-1 0,1-3 0,2-1 0,-2 1 0,-1-2 0,4-1 0,-2 0 0,2 0 0,-3-1 0,4-2 0,-5-3 0,7-10 0,-4 0 0</inkml:trace>
  <inkml:trace contextRef="#ctx0" brushRef="#br0" timeOffset="7213">5070 106 12287,'0'11'0,"0"4"0,0 3 0,-5 7 0,-2 3 0,-4 4 0,-3 3 0,-2-1 0,-5 5 0,1-5 0,2 1 0,3-7 0,4-3 0,4-4 0,0-3 0,5-6 0,-2-5 0,8-5 0,2 3 0,4-5 0,4-1 0,0-3 0,1-1 0,-5-2 0,1-1 0,-1 5 0,1-5 0,0 4 0,-1-1 0,2-1 0,1 1 0,1 1 0,0-3 0,-2 2 0,2-1 0,2-1 0,6-3 0</inkml:trace>
  <inkml:trace contextRef="#ctx0" brushRef="#br0" timeOffset="8348">393 1027 12287,'0'-6'0,"0"-3"0,-1 2 0,-2-3 0,-1 0 0,-2-1 0,4 5 0,-3 2 0,5 8 0,0 3 0,0 6 0,0 1 0,0 5 0,0-1 0,0 5 0,0 2 0,1 3 0,3-3 0,-3 0 0,2-4 0,0 2 0,0-1 0,-1 1 0,6-5 0,-1-2 0,3 2 0,1-6 0,-1-2 0,1 0 0,0-7 0,-1 1 0,1-4 0,-4 0 0,0 0 0,-4-5 0,4-2 0,-3-6 0,3-1 0,-5-4 0,2 4 0,-3-5 0,-1 2 0,0 0 0,0 0 0,-1 4 0,-3-1 0,-2 2 0,-4 1 0,-2 4 0,-2 0 0,-2 5 0,-6-2 0,1 3 0,0 1 0,0 1 0,0 3 0,1-2 0,2 5 0,3-3 0,4 3 0,1 0 0,-1 3 0,5-3 0,3 0 0,3-4 0,3 0 0,-1-1 0,6-2 0,-1 0 0,3 0 0,2 0 0,2 0 0,-2-5 0,2-2 0,1 1 0,-1-1 0,4 1 0,-4-1 0,4-3 0,-4 3 0,5 2 0,-2-3 0,0 5 0,0-4 0,-4 3 0,1-3 0,2 4 0,-2-4 0,0 3 0,-3-3 0,-1 4 0,1-4 0,-1 4 0,1 0 0,-1-3 0,-4 5 0,4-4 0,-9 5 0,2 0 0,-6 0 0,-3 5 0,-5 1 0</inkml:trace>
  <inkml:trace contextRef="#ctx0" brushRef="#br0" timeOffset="9324">1260 1080 12287,'0'-10'0,"0"2"0,0 1 0,-1 4 0,-3-4 0,3 0 0,-4-4 0,5 4 0,0 0 0,0 5 0,0-3 0,0 5 0,0 1 0,0 3 0,0 2 0,0 4 0,0 4 0,0 0 0,0 5 0,0-1 0,0 2 0,0 1 0,-1 0 0,-2 0 0,1 1 0,-1-1 0,-2-5 0,2-2 0,-2-2 0,1-1 0,3-1 0,-8-4 0,6-1 0,-4-5 0,5-3 0,-1-4 0,-2-1 0,1-10 0,1 1 0,3-4 0,-4 0 0,1-1 0,-2-4 0,1-2 0,3-2 0,-2-2 0,2 0 0,1 0 0,0 2 0,0 2 0,4-2 0,3 6 0,3-1 0,0 4 0,2 0 0,2-1 0,3 5 0,4-1 0,-1 9 0,-3-2 0,3 4 0,-2 0 0,2 2 0,1 5 0,-3 0 0,0 0 0,-6 5 0,4 1 0,-6 4 0,-3 1 0,0 0 0,-4-1 0,0 1 0,-1 1 0,-2 2 0,0-3 0,0 3 0,-4 2 0,0-2 0,-4 1 0,1-1 0,-2-5 0,-2 1 0,1-2 0,-1 3 0,0-4 0,1 0 0,-1-5 0,1 8 0,-1-9 0,1 4 0,4-10 0,1-1 0</inkml:trace>
  <inkml:trace contextRef="#ctx0" brushRef="#br0" timeOffset="9766">1472 1070 12287,'-5'10'0,"4"1"0,-3-1 0,-2 1 0,5-1 0,-2 1 0,0-4 0,0 0 0,1-3 0,-1 3 0,2-4 0,1 4 0,-5-4 0,4 1 0,-4-5 0,5-2 0,0-3 0,0-5 0,0-1 0,0-2 0,1 1 0,3-4 0,-2 3 0,5-4 0,0 0 0,4-3 0,0 4 0,-1-1 0,2 5 0,2-1 0,-2 0 0,2 3 0,-2-1 0,-2 9 0,1-1 0,-1 4 0,-3 0 0,0 0 0,-1 2 0,1 1 0,2 3 0,-6 5 0,2 3 0,-2 0 0,-1 3 0,1-3 0,2 4 0,-2-4 0,1 5 0,1-2 0,0 4 0</inkml:trace>
  <inkml:trace contextRef="#ctx0" brushRef="#br0" timeOffset="10132">1768 1091 12287,'-5'-6'0,"4"0"0,-3 2 0,-1 3 0,2-3 0,-4 4 0,4 3 0,-4 1 0,3 4 0,-3-1 0,3 2 0,-3 2 0,5-1 0,-1 1 0,-2 0 0,1-1 0,1 1 0,3-1 0,0 1 0,0 0 0,0-1 0,0 1 0,1-4 0,2 0 0,-1 0 0,7-1 0,-3 3 0,5-8 0,-1-1 0,-1-6 0,-1-4 0,0-2 0,-5-2 0,1 2 0,-4-2 0,0-1 0,0 1 0,0-5 0,0 1 0,0 2 0,0-2 0,0 5 0,0-1 0,0-2 0,0 4 0,0-2 0,0 6 0,0 0 0,0 6 0,0-3 0,5 10 0,0 1 0,6 5 0,0-1 0,-1 1 0,5-1 0,2 1 0</inkml:trace>
  <inkml:trace contextRef="#ctx0" brushRef="#br0" timeOffset="10374">2116 878 12287,'0'7'0,"0"0"0,-3 1 0,-1 6 0,-4-1 0,1 5 0,-1 0 0,0 3 0,-1 0 0,2 0 0,-1-3 0,1-1 0,-2 0 0,6 1 0,-4-3 0,3-5 0,0-3 0,0 1 0,3-6 0,-8 3 0,3-15 0,-5-2 0</inkml:trace>
  <inkml:trace contextRef="#ctx0" brushRef="#br0" timeOffset="10541">1927 858 12287,'0'-11'0,"0"1"0,0-1 0,0 1 0,0-1 0,4 2 0,3 1 0,3 0 0,0 5 0,2-1 0,2 4 0,-1 0 0,5 0 0,-4 1 0,4 3 0,-4 2 0,3 4 0,0 1 0,0 0 0,2 0 0,-5 3 0,0-2 0,-3 8 0,0-3 0</inkml:trace>
  <inkml:trace contextRef="#ctx0" brushRef="#br0" timeOffset="10957">2149 1059 12287,'0'6'0,"0"-1"0,5-5 0,2 0 0,-2 1 0,3 2 0,-1-2 0,3 3 0,4-3 0,0-1 0,1-1 0,-5-3 0,2 3 0,2-2 0,-2-2 0,2 1 0,-2-4 0,-2 1 0,-3 1 0,0-1 0,-4 4 0,0-4 0,-2 0 0,-2 0 0,-2-1 0,0 6 0,-4-1 0,-1 1 0,-6 2 0,2 0 0,-2 0 0,1 0 0,-1 0 0,2 5 0,-2 2 0,2-1 0,2 1 0,-1 1 0,1 2 0,0 0 0,2 1 0,2 1 0,1 2 0,2-2 0,3 2 0,0-3 0,0 0 0,5 1 0,2 2 0,2-2 0,2 2 0,3-6 0,0-1 0,3-1 0,-2 1 0,3 1 0,0-4 0,2-1 0,1-3 0,0 0 0,1 0 0</inkml:trace>
  <inkml:trace contextRef="#ctx0" brushRef="#br0" timeOffset="11208">2498 1027 12287,'-7'-1'0,"0"-3"0,0 3 0,-4-3 0,1 4 0,-1 0 0,1 4 0,-1 3 0,5 3 0,3 0 0,-2 1 0,1 0 0,1-1 0,3 1 0,0-1 0,0 1 0,0-1 0,0 1 0,0-4 0,0 0 0,5 0 0,0 3 0,6-3 0,-4-1 0,0-3 0,0-2 0,4 3 0,-1-3 0,1-1 0,0 0 0,-1 0 0,5-5 0,2-1 0</inkml:trace>
  <inkml:trace contextRef="#ctx0" brushRef="#br0" timeOffset="11425">2731 878 12287,'-4'7'0,"1"0"0,-4-3 0,3 3 0,-3 0 0,4 3 0,-4 4 0,3 1 0,-4 2 0,1-3 0,1 2 0,-1-2 0,3-1 0,-3 4 0,5-4 0,-2 1 0,0 2 0,0-2 0,-1-1 0,2-6 0,2 2 0,-9-3 0,5 5 0</inkml:trace>
  <inkml:trace contextRef="#ctx0" brushRef="#br0" timeOffset="11633">2477 858 12287,'7'-7'0,"0"0"0,1-2 0,2 1 0,0 1 0,1-2 0,-1 2 0,5 1 0,-1-1 0,1 3 0,-1-3 0,1 5 0,3-2 0,1 2 0,-5-2 0,4 3 0,-4-2 0,3 2 0,-3 1 0,2 0 0,-2 0 0,-2 0 0,2 0 0,-3 3 0,0 1 0,-5 4 0,8-2 0,-2 4 0</inkml:trace>
  <inkml:trace contextRef="#ctx0" brushRef="#br0" timeOffset="11891">2846 995 12287,'0'6'0,"0"-1"0,-3 0 0,-1 2 0,-3-1 0,4 1 0,-4 0 0,3 3 0,-4 1 0,1 0 0,1-1 0,-1 1 0,1-1 0,-1 1 0,-1-1 0,4 1 0,-1-2 0,2-2 0,2 3 0,-3-3 0,3-2 0,6-1 0,1-4 0</inkml:trace>
  <inkml:trace contextRef="#ctx0" brushRef="#br0" timeOffset="12533">2965 1017 12287,'-4'7'0,"1"0"0,-2 0 0,1 3 0,3-3 0,-2 0 0,-2 1 0,2 2 0,-1 1 0,4-1 0,0 1 0,0-1 0,0 1 0,0-5 0,1 2 0,3-4 0,-2-1 0,5-3 0,0 0 0,4-5 0,-1-2 0,0 2 0,-3-3 0,1 1 0,-4-3 0,4-4 0,-1 0 0,-2 0 0,-2 3 0,2 0 0,-2 1 0,2-4 0,-1 0 0,-3-1 0,2 5 0,-2 3 0,-1 0 0,4 3 0,-1-3 0,1 5 0,-4-3 0,0 5 0,0 0 0,5 5 0,-4 1 0,2 4 0,0 1 0,0-1 0,-2 5 0,3-1 0,-2 1 0,2-1 0,-3-2 0,3 2 0,0-1 0,0 1 0,1-2 0,-2 2 0,-2-6 0,3-1 0,2 0 0,0 4 0,4-5 0,1-2 0,-1-4 0,1-4 0,-1-3 0,2-3 0,2 0 0,-2 0 0,2 3 0,-2-2 0,-1 2 0,-4-3 0,0 0 0,0 4 0,-1-4 0,2 8 0,-5-5 0,1 5 0,-4-3 0,0 5 0,0 5 0,0 2 0,1-1 0,3 1 0,-3-4 0,2 4 0,-2 0 0,-1 4 0,0-1 0,0 1 0,0 0 0,0 4 0,0-3 0,0 2 0,0-2 0,0-2 0,0-3 0,0 0 0,-4 0 0,-2 4 0</inkml:trace>
  <inkml:trace contextRef="#ctx0" brushRef="#br0" timeOffset="12683">3070 805 12287,'-10'-14'0,"3"0"0,4 1 0,1 1 0,2 1 0,0 4 0,0 0 0,5 5 0,6-7 0,5 3 0</inkml:trace>
  <inkml:trace contextRef="#ctx0" brushRef="#br0" timeOffset="13376">3968 964 12287,'-6'-2'0,"3"-1"0,2 2 0,-4-4 0,-1 10 0,-5 2 0,1 7 0,-1-1 0,1 5 0,-1-4 0,1 3 0,2 0 0,1 0 0,0 2 0,-3-5 0,3 5 0,0-1 0,1-3 0,-1-1 0,-3-2 0,3-1 0,1-1 0,-1 1 0,5-1 0,-7-4 0,3-1 0,-5-5 0</inkml:trace>
  <inkml:trace contextRef="#ctx0" brushRef="#br0" timeOffset="13558">3695 974 12287,'0'-10'0,"0"-4"0,1-1 0,3 3 0,2 0 0,4 1 0,1 1 0,-1-1 0,6 2 0,1 2 0,3-2 0,1 6 0,1-1 0,-1 4 0,-1 0 0,-3 0 0,2 0 0,-5 0 0,2 1 0,-2 3 0,-3 2 0,4 4 0,-7 1 0,-1 0 0,-5-1 0,2 1 0,-3 4 0,-1 2 0</inkml:trace>
  <inkml:trace contextRef="#ctx0" brushRef="#br0" timeOffset="13759">3715 1186 12287,'-6'0'0,"-3"0"0,2 0 0,2 0 0,0-1 0,5-3 0,6 2 0,5-5 0,1 0 0,5-4 0,2 1 0,6-1 0,-2 2 0,6 2 0,-6-3 0,2 3 0,-3 2 0,-1 2 0,0 2 0,1 1 0,-1 0 0,0 0 0,-1 0 0,-2 0 0,-2 4 0,-2 3 0,-2 3 0,3 0 0,-4 1 0</inkml:trace>
  <inkml:trace contextRef="#ctx0" brushRef="#br0" timeOffset="14100">4297 1091 12287,'6'-17'0,"-1"2"0,-5 4 0,0 1 0,0-1 0,0 1 0,0 4 0,-1-3 0,-3 6 0,-2-1 0,-4 4 0,-4 2 0,-1 1 0,-3 3 0,0 5 0,-2 3 0,-1 0 0,3 5 0,1-2 0,2 0 0,-1-1 0,1 1 0,3-2 0,4 0 0,3-1 0,1 0 0,1 1 0,-1-4 0,6-1 0,1 1 0,-1-1 0,6-3 0,-5-1 0,4 1 0,0-2 0,4-5 0,-1 0 0,1 4 0,-1-3 0,1 3 0,0-4 0,-1-4 0,6 3 0,0-3 0</inkml:trace>
  <inkml:trace contextRef="#ctx0" brushRef="#br0" timeOffset="14518">4414 1113 12287,'-2'-6'0,"-1"2"0,2 3 0,-4 1 0,5 0 0,5 0 0,2 0 0,-1 0 0,1 0 0,1 0 0,6 0 0,-2-3 0,2-1 0,1-1 0,-1 2 0,2 1 0,-2-5 0,-2 3 0,2-3 0,-3 3 0,0-3 0,-4 0 0,0-3 0,-5 3 0,2 0 0,-3 3 0,-1-3 0,-5 4 0,-2-5 0,-7 6 0,-3-1 0,-3 3 0,-1 3 0,-1 3 0,1 5 0,1 0 0,3 3 0,-2-1 0,5 5 0,-4-4 0,4 4 0,4-1 0,7 5 0,2-5 0,1 1 0,2-2 0,5 2 0,1-3 0,10-4 0,0-1 0,3 1 0,4-2 0,-1-2 0,2 2 0,-1-6 0,-2 4 0,6-3 0,-1-1 0,4-3 0</inkml:trace>
  <inkml:trace contextRef="#ctx0" brushRef="#br0" timeOffset="15201">4974 1112 12287,'0'6'0,"-5"-2"0,4-4 0,-5 2 0,2 1 0,3-1 0,-2 6 0,0-5 0,0 4 0,2 0 0,-8 4 0,6-1 0,-2-3 0,2 0 0,1-3 0,-1 3 0,2-5 0,-3 4 0,1-2 0,-1-3 0,4 2 0,0-6 0,0-4 0,0-7 0,1-3 0,3-4 0,-2-1 0,5-3 0,0 2 0,4-7 0,1-2 0,1-3 0,1-2 0,0-3 0,1-2 0,3 0 0,2 0 0,1-1 0,0 6 0,0 2 0,4 3 0,0 4 0,-2 3 0,-5 7 0,1 4 0,-5 7 0,0-1 0,-4 4 0,1 1 0,-2 7 0,-2 4 0,2 1 0,-6 1 0,1 1 0,-4 0 0,0 4 0,0 3 0,3-2 0,1 2 0,-1-2 0,-3 2 0,0 2 0,0-3 0,0 2 0,0-1 0,-1 2 0,-2-2 0,-8 2 0,-5 1 0</inkml:trace>
  <inkml:trace contextRef="#ctx0" brushRef="#br0" timeOffset="15401">4890 1006 12287,'11'-6'0,"-1"1"0,1 5 0,-1 0 0,1 0 0,-1 0 0,1 0 0,0 0 0,-1 0 0,2 4 0,2-1 0,-2 2 0,2-1 0,-1-3 0,1 2 0,-2 3 0,8 0 0,-4 5 0</inkml:trace>
  <inkml:trace contextRef="#ctx0" brushRef="#br0" timeOffset="15685">5260 1048 12287,'0'6'0,"0"0"0,0-2 0,0-2 0,0 5 0,-3 0 0,-1 4 0,-4-1 0,1 1 0,-1-1 0,1 1 0,-3 1 0,3 2 0,3-2 0,0 2 0,-1-6 0,2-1 0,-2 0 0,2 4 0,1-4 0,-1 0 0,2-5 0,1 8 0,0-9 0,4 8 0,2-3 0</inkml:trace>
  <inkml:trace contextRef="#ctx0" brushRef="#br0" timeOffset="16168">5483 1038 12287,'5'-5'0,"0"4"0,-5-9 0,0 9 0,0-3 0,-5 4 0,-2 0 0,2 1 0,-3 2 0,1 0 0,-3 4 0,3-1 0,0 1 0,1 2 0,-1-2 0,1 1 0,2-1 0,3 3 0,-2-3 0,2-1 0,1 1 0,0 0 0,0 3 0,0 1 0,0 0 0,0-1 0,0 1 0,1-2 0,2-2 0,-2 3 0,3-3 0,1-1 0,-2 1 0,1-5 0,0 7 0,-2-3 0,2 0 0,-4-1 0,0-5 0,0 0 0,-4 0 0,-2 0 0,-5 0 0,1 0 0,-1 0 0,0 0 0,1 0 0,-1 0 0,1 0 0,-1 0 0,0 0 0,6 0 0,0 0 0,5 5 0,0-4 0,0 3 0</inkml:trace>
  <inkml:trace contextRef="#ctx0" brushRef="#br0" timeOffset="16669">5725 773 12287,'0'-10'0,"0"-1"0,0 0 0,0 4 0,0 0 0,0 5 0,0-3 0,0 5 0,-1 5 0,-3 2 0,2 6 0,-5 1 0,0 6 0,-4 1 0,-1 0 0,-2 4 0,3 2 0,-3 1 0,2 2 0,1-2 0,1 1 0,-1-4 0,0 3 0,1-3 0,3 0 0,0-4 0,4-5 0,0-2 0,-3-2 0,5-1 0,-4-5 0,5-6 0,0-7 0,5-3 0,2 0 0,2-1 0,2 0 0,-1 1 0,1-1 0,-2 1 0,-2-1 0,3 2 0,-3 2 0,2-3 0,2 3 0,-4 2 0,0 2 0,-5-3 0,8 5 0,-8-4 0,5 5 0,-4 5 0,0 2 0,-2 4 0,-1 3 0,-1-3 0,-2 3 0,0 3 0,-4 1 0,4-3 0,-4-1 0,3-1 0,-3 1 0,3-2 0,-3 2 0,5-2 0,-6-2 0,4 1 0,0-5 0,0-3 0,3 3 0,-4 0 0</inkml:trace>
  <inkml:trace contextRef="#ctx0" brushRef="#br0" timeOffset="16811">5494 879 12287,'-10'-16'0,"4"0"0,2 6 0,3-1 0,1 5 0,4 0 0,-1 3 0,2 2 0,-2-3 0,-2 4 0,3 4 0,2 2 0,-5 4 0,4 1 0</inkml:trace>
  <inkml:trace contextRef="#ctx0" brushRef="#br0" timeOffset="18153">445 1821 12287,'0'-6'0,"-1"-2"0,-3 4 0,3-4 0,-4 2 0,5-4 0,-1 3 0,-2-1 0,1 1 0,-2-3 0,4-1 0,0 4 0,0 0 0,-1 5 0,-3-2 0,3 3 0,-4 2 0,5 3 0,0 2 0,0 4 0,-1 2 0,-3 2 0,3 3 0,-2 4 0,2 1 0,1 3 0,0-3 0,0 3 0,0-3 0,0-1 0,0 2 0,0 1 0,0-2 0,0-1 0,-2 0 0,-1-3 0,1-3 0,-6-1 0,1-2 0,-3-2 0,-1-3 0,1 0 0,-4-4 0,-1 0 0,-2-2 0,3-1 0,-5 0 0,1 0 0,-2-4 0,-1-3 0,0-3 0,0 0 0,0-2 0,-1-2 0,1 2 0,0-2 0,3-1 0,1 1 0,4-1 0,-1 5 0,6-1 0,0 1 0,6 3 0,-1 0 0,1 4 0,4-1 0,1 4 0,4 0 0,7 0 0,3-2 0,4-1 0,1 2 0,3-3 0,-3 2 0,3-2 0,1 3 0,-1-2 0,3 1 0,-4 2 0,1 0 0,-4 0 0,-3 0 0,0 0 0,-2 0 0,2 0 0,-3 0 0,-4 0 0,-6 5 0,0 1 0,-5 5 0,0-1 0,0 1 0</inkml:trace>
  <inkml:trace contextRef="#ctx0" brushRef="#br0" timeOffset="18370">150 1779 12287,'0'-17'0,"-4"1"0,1 2 0,-1 2 0,4-2 0,5-3 0,2 0 0,3-3 0,4-2 0,-1 2 0,5 3 0,0-2 0,3 5 0,-4 3 0,1 4 0,-4 5 0,4-2 0,-4 3 0,4 1 0,-4 5 0,3 2 0,-3 6 0,4 1 0,-4 1 0,4-1 0,-4 2 0,4 1 0,-4 3 0,3-2 0,-4 2 0,7 1 0,-3 0 0</inkml:trace>
  <inkml:trace contextRef="#ctx0" brushRef="#br0" timeOffset="18712">604 1916 12287,'-5'6'0,"3"0"0,-5-3 0,3 2 0,-3 2 0,3 3 0,-3-3 0,4 0 0,-4 3 0,3-5 0,-3 6 0,5-3 0,-2 2 0,3 1 0,1 0 0,0-1 0,4-3 0,-1 0 0,5-4 0,0 0 0,4-2 0,3-1 0,0 0 0,-1 0 0,-1-1 0,5-2 0,-4-2 0,3-2 0,-4-3 0,1 3 0,-3-2 0,-4-2 0,1 1 0,-4-1 0,-1 1 0,-3-1 0,0 1 0,0-1 0,-1 0 0,-2 1 0,-5-4 0,-6 0 0,3-1 0,-3 5 0,-2 0 0,2 3 0,-4-1 0,4 5 0,-3-1 0,3 4 0,0 0 0,3 0 0,0 1 0,1 3 0,0 2 0,3 4 0,3 2 0,4 2 0,1-1 0,2 5 0,8-1 0,5 5 0</inkml:trace>
  <inkml:trace contextRef="#ctx0" brushRef="#br0" timeOffset="19188">868 1895 12287,'-4'-6'0,"2"-3"0,-2 6 0,4-4 0,0 5 0,0-3 0,0 5 0,0 0 0,4 0 0,-1 0 0,4 0 0,0 5 0,3-3 0,1 5 0,0-4 0,-1 0 0,1-2 0,-1-1 0,-3 0 0,0 0 0,1 0 0,2 0 0,1-1 0,-1-2 0,-3 2 0,0-3 0,-4-2 0,1 0 0,-5-3 0,-2 2 0,-4-1 0,-7 4 0,1 1 0,-5 3 0,4 0 0,-4 0 0,4 0 0,-4 0 0,6 0 0,-3 0 0,4 1 0,0 2 0,2 0 0,2 4 0,-2-4 0,6 4 0,-4 0 0,3 4 0,1-1 0,3 1 0,0 1 0,0 2 0,3-2 0,1 2 0,4-1 0,-1 1 0,3-2 0,0 2 0,1-3 0,-1 0 0,2-2 0,2-2 0,-1 3 0,5-3 0,-1-2 0,5 4 0,-1-3 0</inkml:trace>
  <inkml:trace contextRef="#ctx0" brushRef="#br0" timeOffset="19804">1196 1863 12287,'-6'-6'0,"-3"-3"0,8 8 0,-9-4 0,9 5 0,-8 5 0,8 1 0,-3 4 0,-1 1 0,2-1 0,-1 5 0,4-1 0,0 1 0,0-1 0,0-2 0,0 2 0,0-2 0,0-2 0,4 1 0,-1-1 0,6 1 0,-2 0 0,1-4 0,-1 0 0,6-5 0,-2 2 0,2-3 0,-3-1 0,1-1 0,-1-3 0,1-1 0,-1-2 0,1-2 0,0 2 0,-6-3 0,-1 0 0,1-1 0,-2 1 0,1-1 0,-4 1 0,0-1 0,0 0 0,0 4 0,0 0 0,0 0 0,-4 0 0,1 0 0,-2 5 0,1-2 0,3 3 0,-3 2 0,4 3 0,0 2 0,0 4 0,1 2 0,2 2 0,3 3 0,5 4 0,-1 0 0,1 0 0,1 4 0,2-1 0,-1 6 0,4-2 0,-4 3 0,1 0 0,-2-2 0,-1-1 0,-2-5 0,-2 2 0,-2-1 0,-5 0 0,0-6 0,0-1 0,-5-4 0,-2-2 0,-2 0 0,-2-1 0,-1-4 0,-2-2 0,3-3 0,-4-1 0,0 0 0,1 0 0,-4-5 0,4-2 0,-1-2 0,1-2 0,2 0 0,-2 1 0,2-4 0,2 0 0,-1 0 0,1 3 0,-1-1 0,0-2 0,4 2 0,0-2 0,5 6 0,-2 1 0,3 3 0,1-3 0,0 5 0,0-3 0,0 5 0,5 5 0,1 1 0,4 4 0,0 5 0,-3-1 0,7 0 0,-2-4 0</inkml:trace>
  <inkml:trace contextRef="#ctx0" brushRef="#br0" timeOffset="23356">2064 1832 12287,'-1'7'0,"-3"0"0,3-5 0,-3 7 0,-1-3 0,4 0 0,-4 4 0,5-9 0,0 8 0,0-8 0,0 4 0,0-5 0,0 5 0,-1-4 0,-3 2 0,3-1 0,-4-2 0,4 0 0,-2 0 0,2 0 0,-4 0 0,5 0 0,0 0 0,-5 0 0,-1 0 0</inkml:trace>
  <inkml:trace contextRef="#ctx0" brushRef="#br0" timeOffset="24147">2064 1842 12287,'-10'6'0,"3"0"0,-1-3 0,5-1 0,-4 1 0,5-2 0,-3-1 0,0 0 0,4 0 0,-4 0 0,5 0 0,-4 0 0,2 5 0,-2-4 0,2 4 0,-1-5 0,2 0 0,-4 0 0,0 5 0,0 0 0</inkml:trace>
  <inkml:trace contextRef="#ctx0" brushRef="#br0" timeOffset="24857">2117 1736 12287,'6'-10'0,"-3"-1"0,2 1 0,-1-1 0,-1 4 0,-3 0 0,1 1 0,3-1 0,-3-3 0,4 9 0,-5-8 0,-1 8 0,-3-3 0,3 4 0,-3 4 0,-1 0 0,-3 3 0,3 6 0,-2-2 0,3 3 0,-3 0 0,1 3 0,-1 4 0,-2 0 0,2 0 0,1 0 0,-1 1 0,1 0 0,-1 3 0,-3-3 0,3 3 0,1-3 0,-1-1 0,1-1 0,-1-2 0,1-1 0,3-6 0,2 2 0,-4-11 0,5 5 0,0-4 0,0 0 0,0-6 0,0 0 0,0-4 0,0 4 0,0-4 0,0-2 0,0-5 0,0 3 0,0-4 0,-5-1 0,0 0 0</inkml:trace>
  <inkml:trace contextRef="#ctx0" brushRef="#br0" timeOffset="25091">1884 1747 12287,'-6'0'0,"0"0"0,4-1 0,-1-3 0,-1 3 0,-1-4 0,4 4 0,-2-2 0,2 0 0,1-4 0,4 4 0,3-4 0,4 1 0,3-1 0,4-6 0,6 2 0,2-2 0,2 3 0,3-5 0,-3 1 0,3 0 0,1 4 0,-5 3 0,-3 0 0,-1 4 0,-2 0 0,-1 1 0,-3 2 0,-1 0 0,-6 0 0,-4 5 0,-2 2 0,-3 3 0,-1 0 0,-1 2 0,-3 2 0,-2 3 0,-14 4 0,-2 0 0</inkml:trace>
  <inkml:trace contextRef="#ctx0" brushRef="#br0" timeOffset="25290">1948 1927 12287,'-21'10'0,"-1"4"0,1 1 0,5-3 0,2-4 0,2 1 0,6-8 0,1 4 0,7-5 0,1 0 0,4-5 0,7-2 0,-1-2 0,5-2 0,-1-3 0,5 0 0,-1 0 0,0 3 0,-1 1 0,-2-1 0,2 4 0,-3 0 0,0 1 0,0-1 0,-4-1 0,1 4 0,-1 1 0,1 3 0,-2 0 0,2 0 0,-2 0 0,3 0 0,2 0 0</inkml:trace>
  <inkml:trace contextRef="#ctx0" brushRef="#br0" timeOffset="26599">2436 1768 12287,'-7'-4'0,"-1"1"0,5-1 0,-4 4 0,0 0 0,-7 0 0,0 0 0,0 5 0,3 2 0,-3 4 0,-1 2 0,-1 2 0,0 1 0,0 4 0,1 4 0,1-2 0,3 3 0,4-3 0,0 0 0,5-5 0,-1 1 0,3-5 0,3 1 0,3-7 0,5-4 0,-1 2 0,1-1 0,3-2 0,0-6 0,1-1 0,-1-6 0,-2 0 0,2 1 0,-2-2 0,-1-2 0,-4 2 0,0-2 0,-5-1 0,1 1 0,2 0 0,-1 3 0,-1-1 0,-3-2 0,-3 2 0,-1-2 0,-4 6 0,1 1 0,1 3 0,-1-3 0,0 5 0,0-3 0,0 5 0,4 0 0,-1 0 0,4 0 0,0 0 0,4 0 0,4 0 0,1 0 0,2 0 0,3 0 0,0 0 0,5 0 0,-2 0 0,0 0 0,0 0 0,1-3 0,3-1 0,0-3 0,0 4 0,-3-1 0,0 4 0,-5-3 0,1-1 0,-2 1 0,-2 3 0,-4 1 0,-3 2 0,-1 0 0,-2 4 0,-2 3 0,-1 4 0,-3 2 0,-4-2 0,0-1 0,3 4 0,-2-4 0,2 1 0,-3 2 0,0-2 0,3 0 0,-1-3 0,6-1 0,-6 1 0,4-1 0,1-4 0,3-1 0,0-5 0,5 0 0,2 0 0,-2-5 0,3-2 0,0-2 0,6-2 0,-2 1 0,2-1 0,1-1 0,-1-2 0,1 2 0,0-2 0,-4 2 0,3 2 0,-2 3 0,-1 0 0,-1 3 0,1-3 0,-5 5 0,3-3 0,-8 5 0,4 5 0,-5 1 0,0 4 0,-1 0 0,-3-3 0,3 2 0,-2-2 0,2-1 0,1 1 0,0-3 0,0 3 0,0-5 0,1 6 0,2-4 0,-2-1 0,5-3 0,-2 0 0,-2 0 0,5 0 0,-4 0 0,5-4 0,-5-3 0,4-3 0,-3 0 0,1-1 0,-2 0 0,-2 1 0,3-1 0,-3 1 0,-1-1 0,0 1 0,0-1 0,0 4 0,0 0 0,0 0 0,0-4 0,0 1 0,0-1 0,1 2 0,3 2 0,2-3 0,8 8 0,0-5 0,1 4 0,-1 0 0,3 2 0,4 1 0,-1 0 0,-3 0 0,3 0 0,-2 0 0,1 3 0,-1 1 0,-2 0 0,-2 0 0,-6-2 0,3 5 0,-6-4 0,2 0 0,-5 0 0,2 0 0,-3-2 0,-1 4 0,0-5 0,-1 0 0,-3 0 0,2 0 0,-5 0 0,4 0 0,-6 0 0,3 0 0,-1 0 0,0 0 0,3-4 0,-3 1 0,0-1 0,-3 4 0,-1 0 0,1 2 0,-1 1 0,-3-1 0,0 6 0,-2 0 0,2 6 0,1 2 0,-4 6 0,0-3 0,0-1 0,1 2 0,6-2 0,0 2 0,3 1 0,3-5 0,4-2 0,1-3 0,2-4 0,4-2 0,7-5 0,1-1 0,6-3 0,-2-2 0,5-4 0,2-4 0,-1-1 0,-1 0 0,-2 1 0,-2 2 0,-3-2 0,2 1 0,-5-1 0,-1 6 0,-6-3 0,-2 3 0,-5 2 0,-1 2 0,-3 4 0,2 0 0,-5 0 0,1 1 0,-1 2 0,-1 3 0,4 5 0,-3 0 0,4 4 0,-1-4 0,4 3 0,0 2 0,0-2 0,5 3 0,2-2 0,2 0 0,2-1 0,4-2 0,3 2 0,3-2 0,4-2 0,2 1 0,4-1 0</inkml:trace>
  <inkml:trace contextRef="#ctx0" brushRef="#br0" timeOffset="28259">3632 1842 12287,'0'-6'0,"3"-3"0,1 2 0,3-3 0,-4 0 0,1 3 0,-4 0 0,0 0 0,0-4 0,0 4 0,0 0 0,-5 5 0,-2-2 0,-2 3 0,-2 1 0,0 5 0,1 2 0,-4 2 0,0 2 0,-4 4 0,4 3 0,-4 2 0,4 1 0,-4 0 0,4 0 0,-1 0 0,1 0 0,6 1 0,-3-1 0,8-4 0,-1 1 0,3-5 0,1 1 0,0-2 0,0-2 0,5-3 0,2 0 0,2-4 0,2 0 0,0-1 0,3-2 0,-1-2 0,5-1 0,0-2 0,3-2 0,0-6 0,0 3 0,-1-3 0,-2 2 0,2-3 0,-3 0 0,-1-2 0,-2 2 0,-2 3 0,-2-3 0,1 2 0,-1 1 0,0 1 0,-3-1 0,2 0 0,-8 1 0,4 4 0,-5 1 0,-1 5 0,-3 0 0,2 1 0,-5 3 0,0 1 0,-4 2 0,2 2 0,2-2 0,-1 3 0,4 0 0,-3 1 0,4-1 0,-5 1 0,5 0 0,-1-1 0,4 1 0,0-4 0,0 0 0,0 0 0,5 2 0,2-2 0,-1-2 0,1-5 0,0 0 0,4 0 0,3 0 0,0 0 0,0-1 0,-3-3 0,-1 0 0,1-3 0,-1-3 0,1 3 0,1 1 0,2-1 0,-2 0 0,2-3 0,-2-1 0,-2 0 0,2 1 0,2-1 0,-2 1 0,2-1 0,-2 0 0,-2 1 0,4-2 0,0-2 0,4 1 0,-4-5 0,4 4 0,-4-3 0,5-1 0,-2-3 0,2 0 0,-1-1 0,2-2 0,-3-1 0,-1 0 0,-2 4 0,-2 0 0,-2 0 0,0 0 0,-3 0 0,1-1 0,-3 2 0,-1 2 0,2 1 0,-1 2 0,0 2 0,-2 5 0,-3 1 0,0 4 0,0-1 0,-3 8 0,-1 3 0,-5 4 0,-2 3 0,0-1 0,-3 5 0,-2 0 0,-2 7 0,-1-1 0,2 4 0,-3 0 0,2 4 0,-2 0 0,-1-1 0,0 2 0,0 3 0,0-4 0,-1 4 0,5-2 0,-1 1 0,5-7 0,-1 1 0,7-6 0,3-2 0,3-4 0,1-3 0,0-6 0,0-1 0,5-5 0,2 2 0,6-3 0,1-1 0,5-3 0,-1-1 0,-2-4 0,2 1 0,-2-3 0,2 0 0,1-1 0,-5 1 0,3-4 0,-3-1 0,0 1 0,-3 4 0,0-1 0,-1 1 0,0 3 0,-3-1 0,2 1 0,-8 0 0,3 0 0,2 5 0,-5-3 0,-1 10 0,-6 1 0,-5 4 0,4 1 0,0 0 0,0-1 0,-3 1 0,4-1 0,2 1 0,0 0 0,0-1 0,1 1 0,3-1 0,0 1 0,0-1 0,0-3 0,0 1 0,0-1 0,0 3 0,0-3 0,0 0 0,0-4 0,4 6 0,2-8 0,5 3 0,-4-3 0,0-1 0,0 0 0,3 0 0,1-4 0,0 1 0,-1-4 0,1 3 0,-1 0 0,1 0 0,0 3 0,-1-3 0,-4 3 0,3 1 0,-7 0 0,2 0 0,-5 4 0,-2-1 0,-3 5 0,-5 0 0,-3 1 0,0 1 0,-4 1 0,4 0 0,-5 3 0,2 0 0,1 0 0,2-3 0,-1-2 0,1-2 0,0 2 0,3-1 0,2-3 0,2 2 0,1-4 0,2 0 0,3-1 0,-2-2 0,6 0 0,-1 0 0,6 0 0,-1 0 0,3 0 0,1-10 0,-1-2 0</inkml:trace>
  <inkml:trace contextRef="#ctx0" brushRef="#br0" timeOffset="28467">3969 1535 12287,'18'-20'0,"1"1"0,3 2 0,4 0 0,6 0 0,-4 1 0,0 6 0,0 0 0,4 3 0,-1 3 0,-3 4 0,-4 0 0,-6 0 0,1 1 0,-5 2 0,0 3 0,-3 5 0,-5 4 0,-3 3 0,3-3 0,-5 5 0,4-4 0</inkml:trace>
  <inkml:trace contextRef="#ctx0" brushRef="#br0" timeOffset="28626">3916 1705 12287,'-21'-5'0,"5"0"0,2-2 0,5-1 0,2 4 0,5-4 0,-3 6 0,5-5 0,5 4 0,2 0 0,2 2 0,2 1 0,0 0 0,8 0 0,4 0 0</inkml:trace>
  <inkml:trace contextRef="#ctx0" brushRef="#br0" timeOffset="29976">4562 1810 12287,'-6'0'0,"0"2"0,3 1 0,1-2 0,-2 4 0,4-5 0,0 0 0,1 3 0,2 1 0,0 0 0,4-4 0,-4 0 0,4 0 0,0 3 0,4 1 0,0-1 0,-1-3 0,4 0 0,0 0 0,5 0 0,-1 0 0,2-5 0,1-2 0,1-2 0,3-2 0,-3-4 0,3-3 0,1 2 0,-1-2 0,-4 1 0,-4-5 0,-4-2 0,1-1 0,-2 0 0,-1 4 0,-5 0 0,-3 0 0,-2 1 0,-1 2 0,0 3 0,0 4 0,-1 4 0,-2 0 0,-3 5 0,-5-2 0,1 4 0,-1 4 0,-3 3 0,0 7 0,-5 3 0,1 4 0,2 1 0,-2 3 0,5-2 0,-1 6 0,3-1 0,0 3 0,0 1 0,1 0 0,3 3 0,0 1 0,4 4 0,0-2 0,2 0 0,1 1 0,-4-5 0,1 1 0,-2-1 0,1 2 0,3-8 0,-2 0 0,-3-8 0,-1-2 0,1-2 0,-1 2 0,0-3 0,-4-4 0,1-2 0,-1-2 0,0-1 0,1-3 0,-1-1 0,1 1 0,-1-6 0,4-3 0,0-5 0,1-1 0,-1-2 0,-1 0 0,4-7 0,1 2 0,3-5 0,0 0 0,0-1 0,0 3 0,0-3 0,1 2 0,2-2 0,0 6 0,4-2 0,0 3 0,3 1 0,1-2 0,0 5 0,3-3 0,0 7 0,3-3 0,-2 6 0,2 1 0,-3-1 0,4 5 0,-4-2 0,5 3 0,-1 1 0,-2 0 0,2 0 0,-2 0 0,2 0 0,2 0 0,-3 0 0,0 0 0,0 0 0,-4 0 0,1 0 0,-2 0 0,-1 0 0,-1-4 0,1 1 0,0-5 0,-6 2 0,-1-5 0,-3 4 0,-1 0 0,0 5 0,0-4 0,0 2 0,0 3 0,-5-4 0,0 5 0,-5 5 0,3 2 0,-1 3 0,4 0 0,-3 2 0,4 2 0,-4-2 0,3 2 0,1 1 0,3-1 0,0 0 0,0-3 0,0 3 0,0 0 0,0-3 0,0-4 0,1-1 0,2 1 0,3 1 0,5-5 0,-1 1 0,1-4 0,3-5 0,0-2 0,0-2 0,-3-2 0,0-1 0,-1-2 0,-3 1 0,0-4 0,-3 3 0,3-4 0,-5 4 0,2-4 0,-2 4 0,2-3 0,-3 0 0,2-1 0,-2 3 0,-1 5 0,4-1 0,-1 0 0,2 1 0,-1-1 0,-3 4 0,2 0 0,3 5 0,-5-3 0,9 5 0,-9 0 0,8 5 0,-6 1 0,4 4 0,-4-3 0,4 0 0,-4 0 0,0 4 0,3 0 0,-3-1 0,4 1 0,-5-1 0,1 1 0,-1 0 0,-2-1 0,0 1 0,0-1 0,0 1 0,0-1 0,0 1 0,0 0 0,0-1 0,0 1 0,0-1 0,0 1 0,0 0 0,0-4 0,0 0 0,0-4 0,0 4 0,0 0 0,-5 4 0,-1-1 0</inkml:trace>
  <inkml:trace contextRef="#ctx0" brushRef="#br0" timeOffset="32478">329 2329 12287,'0'-6'0,"0"-3"0,0 3 0,0-5 0,0 1 0,0 4 0,0 1 0,0 6 0,0 3 0,0 2 0,0 4 0,0 5 0,0 3 0,-4 2 0,0 1 0,0 5 0,0 2 0,2-1 0,-5 2 0,1-1 0,-1 4 0,-3-2 0,3-2 0,2 2 0,-3-6 0,3 2 0,-2-1 0,-2-7 0,6-1 0,-1-4 0,4-2 0,-3-1 0,-1 1 0,1-5 0,3-1 0,0-7 0,0-1 0,0-3 0,0-5 0,3 1 0,1-1 0,3-1 0,-4-2 0,6-1 0,-2-3 0,2-2 0,2 3 0,-1-2 0,1 1 0,-2-2 0,-2 3 0,3 0 0,-3 0 0,2 4 0,2-1 0,-4 2 0,0 1 0,-5 1 0,8-1 0,-9 5 0,7 3 0,-5 6 0,2 3 0,-1 5 0,-2-1 0,5 1 0,-3-1 0,3 1 0,-1 3 0,1 0 0,2 0 0,-2-3 0,-1 0 0,1-1 0,-3 3 0,3-2 0,-4 2 0,4-6 0,-3 2 0,3 2 0,-5-1 0,4 0 0,-2-3 0,-3-1 0,2-3 0,3-2 0,0 4 0,3-6 0,-2-3 0,3 2 0,-3-5 0,2 0 0,2-4 0,-4 1 0,0-1 0,-1 0 0,1 1 0,1-1 0,-4 1 0,3-1 0,-4 1 0,2-1 0,-1 0 0,-3 1 0,2-1 0,-2 1 0,-1-1 0,0 0 0,-1 4 0,-2 0 0,2 5 0,-9-3 0,4 5 0,-3 1 0,2 3 0,-1 3 0,4 7 0,-3-2 0,3 2 0,1 1 0,3-1 0,0 1 0,0-5 0,0 2 0,0 2 0,0-2 0,0 2 0,5-2 0,1-2 0,4 1 0,1-4 0,-1 0 0,2-5 0,2 2 0,-1-4 0,5-4 0,-4 2 0,3-5 0,1 0 0,3-4 0,-3-1 0,0-2 0,-2 3 0,2-4 0,0 2 0,-3-1 0,-1 3 0,-4-3 0,1 2 0,-1 1 0,-4 4 0,-2 0 0,2 0 0,-5-4 0,2 4 0,-6 0 0,1 5 0,-6-2 0,5 3 0,-4 1 0,3 0 0,-3 0 0,0 0 0,-3 0 0,-1 0 0,1 1 0,-1 3 0,4 2 0,0 4 0,0 1 0,-4 0 0,1 0 0,-1 3 0,4-1 0,0 5 0,5-4 0,-2 4 0,-1-4 0,2 4 0,-1-6 0,4 3 0,4-4 0,-1 0 0,6 0 0,-2-1 0,6-4 0,1-3 0,0-1 0,-4-2 0,4-2 0,1-1 0,2-3 0,-3-4 0,0-1 0,-3 0 0,0 0 0,-1-4 0,-3 4 0,0-3 0,-4 2 0,5 1 0,-5 1 0,1 3 0,-4 0 0,0 0 0,0 1 0,-5 1 0,4 5 0,-5 0 0,3 0 0,1 0 0,-2 5 0,4 2 0,0-1 0,0 1 0,0-4 0,0 4 0,0 0 0,4 4 0,2-2 0,5-2 0,0-2 0,-1-5 0,1 0 0,-1 0 0,2 0 0,2 0 0,-2 0 0,2 0 0,1-5 0,-1-2 0,1-1 0,-5 1 0,1-2 0,-1 1 0,1-1 0,-1-1 0,-3 2 0,1 1 0,-6 0 0,3-3 0,-5-1 0,0 5 0,-5-3 0,-1 8 0,-5-4 0,1 9 0,-1-1 0,1 5 0,-1-1 0,4 3 0,0 0 0,1 1 0,-1-1 0,1 1 0,3 0 0,1-1 0,-1 1 0,2-1 0,1 1 0,0 0 0,0-1 0,4 1 0,4-5 0,6-3 0,-3-2 0,3-1 0,2 0 0,-2 0 0,4-4 0,-4-3 0,1-8 0,-1-2 0,-1-3 0,5-1 0,-5-2 0,1-1 0,-3 0 0,0-4 0,0 0 0,-1-4 0,-3 1 0,0 3 0,-4-1 0,0 4 0,2 0 0,-2 4 0,1 5 0,-5 2 0,-3 7 0,2 2 0,-5 5 0,4 0 0,-6 8 0,2 3 0,-2 3 0,-2 0 0,2 2 0,2 6 0,-3 2 0,3 1 0,-1 0 0,1-4 0,1 3 0,2 1 0,3 3 0,-2-3 0,2 4 0,5-2 0,2 5 0</inkml:trace>
  <inkml:trace contextRef="#ctx0" brushRef="#br0" timeOffset="34687">1630 2549 12287,'5'-10'0,"-3"-1"0,5 0 0,-4 1 0,0-1 0,2 4 0,-2 0 0,1 5 0,-3-6 0,3 4 0,-3 1 0,4 3 0,-5 1 0,0 2 0,-4 4 0,1 7 0,-5-1 0,5 5 0,-4-4 0,3 4 0,-3-4 0,4 3 0,-1-2 0,4 2 0,-3-4 0,-1 1 0,1-2 0,3-1 0,0-1 0,0 1 0,0-1 0,0 1 0,1-4 0,2 0 0,0-5 0,4 2 0,-4-3 0,4-1 0,0-1 0,4-3 0,1-1 0,2-6 0,-1-1 0,4-2 0,-2-1 0,2-3 0,-3-2 0,4 2 0,0 2 0,3-2 0,-4 5 0,1-1 0,-4 3 0,4 0 0,-5 0 0,1 1 0,-2 4 0,-5 1 0,0 5 0,-5 0 0,3 5 0,-5 1 0,0 4 0,0 1 0,0 0 0,-4-1 0,1 1 0,-4-1 0,3 1 0,-3 0 0,4-1 0,-6 1 0,2-1 0,-2-3 0,-2 0 0,1 0 0,-1 3 0,1-3 0,-1-2 0,0-5 0,1 3 0,-1 1 0,4-1 0,0-3 0,5 0 0,-8 0 0,9 0 0,-4-5 0,5 4 0,0-3 0,0 4 0,2 0 0,1 0 0,-1 0 0,6 0 0,-1 1 0,3 2 0,-3 0 0,0 4 0,0-5 0,4 2 0,0 0 0,-1 0 0,4-1 0,0-3 0,2 0 0,-2 0 0,-1 0 0,4 0 0,0-4 0,0-3 0,3-3 0,-2 0 0,-3-2 0,-1-2 0,2 2 0,-2-2 0,-4 2 0,-3 2 0,-3-1 0,3 0 0,-5 1 0,2-1 0,-3 5 0,-1 0 0,0 3 0,0 2 0,0-4 0,0 5 0,-5 5 0,4 1 0,-2 4 0,-2 1 0,1-1 0,0 1 0,0-1 0,2 1 0,-5 0 0,3-4 0,-3 0 0,4-1 0,-4 1 0,0 2 0,-4-4 0,0 2 0,1 2 0,-1-8 0,1 3 0,-1-3 0,1-1 0,-1 0 0,5 0 0,-3-5 0,7 0 0,-2-1 0,-1-4 0,4 9 0,-4-4 0,6 5 0,3 0 0,-2 0 0,5 0 0,0 0 0,4 2 0,0 1 0,-1-2 0,1 3 0,0-2 0,4 2 0,-3-3 0,6 2 0,-5-1 0,1-2 0,3 0 0,0 0 0,0-5 0,0-2 0,-3-3 0,4 0 0,-5-1 0,1 1 0,-2-1 0,-1 1 0,-2-5 0,-2 1 0,-2 0 0,-5 4 0,3-1 0,1 0 0,-1 1 0,-3-1 0,0 4 0,0 0 0,-1 5 0,-2-2 0,1 3 0,-7 1 0,4 1 0,-2 3 0,1-2 0,3 5 0,0 0 0,-4 4 0,4 3 0,-4 0 0,4 0 0,0-3 0,1-1 0,-2 1 0,3 0 0,-3-1 0,3 1 0,1-1 0,0 1 0,1-5 0,3-3 0,-2-2 0,5-1 0,0 0 0,4-4 0,0-3 0,0-3 0,3 0 0,-2-1 0,2 1 0,-2-1 0,-1 0 0,-1 1 0,1-1 0,-4 2 0,0 2 0,-4-2 0,4 6 0,-4-5 0,2 7 0,-5-4 0,0 10 0,0 0 0,0 6 0,0 0 0,0-1 0,0 2 0,0 2 0,0-2 0,0 2 0,1-2 0,2-2 0,0-2 0,4 3 0,-4-6 0,4 5 0,0-1 0,4 0 0,-1-2 0,1-2 0,0-5 0,-1 0 0,1 0 0,-1 0 0,1 0 0,-4-4 0,0 1 0,0-6 0,4 2 0,-2-2 0,-2-2 0,3 1 0,-6-1 0,3 1 0,2-1 0,-6 1 0,1-1 0,-4 0 0,0 4 0,0 0 0,3 0 0,1-3 0,-1-1 0,-3 0 0,0 1 0,0 3 0,0 0 0,0 4 0,0-3 0,0 3 0,5 2 0,-4-4 0,4 5 0,-4 1 0,2 3 0,-1-2 0,1 5 0,0-1 0,0 1 0,-2 3 0,3-3 0,-3 2 0,-1 2 0,0-1 0,0 1 0,0-1 0,0 1 0,0 0 0,0-1 0,-1-3 0,-3 0 0,2-3 0,-5 3 0,3-5 0,-3 2 0,4 0 0,-4 0 0,3-1 0,-3-3 0,4 4 0,-5-1 0,5 1 0,-4-4 0,5 0 0,-4 0 0,2 0 0,3 0 0,-4 0 0,5-1 0,0-3 0,0 3 0,0-4 0,0 5 0,0 0 0,5 0 0,2 0 0,-1 0 0,1 0 0,0 0 0,4 0 0,-1 0 0,1 0 0,3 0 0,0 0 0,1 0 0,-1 0 0,-1 0 0,5 0 0,-4-3 0,4-1 0,-4-4 0,3 1 0,-4-2 0,1-2 0,-5 1 0,-2-1 0,-1 0 0,1 1 0,-3-1 0,-4 1 0,0-1 0,0 0 0,-1 4 0,-2 0 0,0 5 0,-4-2 0,0 3 0,-3 1 0,-1 0 0,1 0 0,-1 1 0,0 3 0,4 2 0,0 4 0,1 1 0,-1 0 0,3 0 0,4 3 0,0-2 0,0 2 0,0-2 0,0-1 0,4-1 0,3 1 0,3-1 0,0 1 0,6-4 0,1 0 0,3-3 0,1 3 0,2-5 0,1 2 0,0-3 0,4-1 0,-4 0 0,0 0 0,-1 0 0,-2-5 0,0-1 0</inkml:trace>
  <inkml:trace contextRef="#ctx0" brushRef="#br0" timeOffset="34930">1991 2287 12287,'-6'0'0,"-3"0"0,3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01:54:15.753"/>
    </inkml:context>
    <inkml:brush xml:id="br0">
      <inkml:brushProperty name="width" value="0.09995" units="cm"/>
      <inkml:brushProperty name="height" value="0.1999" units="cm"/>
      <inkml:brushProperty name="color" value="#FFFC00"/>
      <inkml:brushProperty name="tip" value="rectangle"/>
      <inkml:brushProperty name="rasterOp" value="maskPen"/>
    </inkml:brush>
  </inkml:definitions>
  <inkml:trace contextRef="#ctx0" brushRef="#br0">175 133 12508,'-19'0'-2662,"-3"0"2662,13 0 0,0-8 0,-6 6 0,14-12 0,-7 12 0,8-5 66,0-1 150,0 6-39,0-12-100,0 12 1,-2-7-124,-3 3 66,3 4-24,-5-5 58,7 0 178,0 5 115,-8-5-440,-1 7 137,0 0 197,2 0-41,-1 0-141,-1 0 208,0 0-95,2 0-26,-1 0 1792,7 0-1699,15 0 1,-5 0-145,19 0 1,-4 0-1,9 0-36,0 0 1,-4 0 18,4 0-1,-11-8 1,16 6 248,-10-3-260,3 3 0,-5 0 1,-3-1 59,1-3 1,-4 1-18,8 5-129,-8 0-56,4 0 90,-8 0 48,-6 0 1,4 1 306,-3 5-277,4-4-59,16 5 0,-11-5 0,9 2 8,-3 1 0,-6 1 1,10-6 6,4 0 0,-6 0 0,7 0-59,1 0 1,-8 0 0,5 0 2,-2 0 1,-11 0 0,2 0 46,4 0 0,-8 0 2,4 0 0,-6 0-93,12 0 207,-15 0-125,16 0-19,-18 0 8,20 0 0,-16 0-77,7 0 78,-8 0 1,7 0-26,-5 0 0,4 0-25,13 0 1,-5 0-25,-1 0 1,-5 0 29,6 0 0,-6 0 6,5 0 0,-5 0 27,5 0 28,-14 0 0,9 1-100,-11 5-151,11-4-6,4 5 170,-1-7 5,7 0 1,-12 6 85,7-1 1,-5 1-1,6-6 0,-6 0 2,5 0 0,1 0 14,5 0 0,0 1-29,0 5 1,0-4-24,-1 3 0,1-1-9,0 1 1,-5-3-24,-1 4-36,-6-4 61,10-2 1,-17 0-13,8 0 0,-11 0-8,11 0 0,-11 0 17,11 0 0,-11 0-4,11 0 0,-11 0-9,11 0 153,-7 0-64,16 0 1,-5 0-36,7 0-105,-15 0 89,11 0 0,-23-2-55,10-4-18,-3 4 35,3-5 21,8 7 0,-4 0-6,8 0-169,-15 0 194,9 0 314,-13 0 43,7 0-30,-6 0-3626,-3 0 2482,-29-7 0,9 5 0,-18-5 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01:54:13.127"/>
    </inkml:context>
    <inkml:brush xml:id="br0">
      <inkml:brushProperty name="width" value="0.09995" units="cm"/>
      <inkml:brushProperty name="height" value="0.1999" units="cm"/>
      <inkml:brushProperty name="color" value="#FFFC00"/>
      <inkml:brushProperty name="tip" value="rectangle"/>
      <inkml:brushProperty name="rasterOp" value="maskPen"/>
    </inkml:brush>
  </inkml:definitions>
  <inkml:trace contextRef="#ctx0" brushRef="#br0">1 1 12458,'0'0'-2582</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01:54:01.358"/>
    </inkml:context>
    <inkml:brush xml:id="br0">
      <inkml:brushProperty name="width" value="0.09995" units="cm"/>
      <inkml:brushProperty name="height" value="0.1999" units="cm"/>
      <inkml:brushProperty name="color" value="#FFFC00"/>
      <inkml:brushProperty name="tip" value="rectangle"/>
      <inkml:brushProperty name="rasterOp" value="maskPen"/>
    </inkml:brush>
  </inkml:definitions>
  <inkml:trace contextRef="#ctx0" brushRef="#br0">34 133 12479,'-19'0'-261,"5"0"857,14 0-451,0-8 67,7 6-25,-5-5 75,12 7 158,-4 0-67,6 0-258,0 0 1,-3 0 29,4 0 138,-12 0-72,17 0 1,-5 0-135,10 0 0,-7 0-71,2 0 70,-7 0 1,16 0 33,-3 0 0,-3 0 24,3 0 0,-6 0-28,5 0 1,1 6-99,5-1 55,-8 1 0,-1-5-26,-7 5 24,6-4 0,-1 5-223,11-7 111,-11 0 0,11 6 1,-11-1 63,6-1 1,3-2-1,2-2 183,0 0 1,-4 0-38,4 0 1,-4 0 0,10 0-57,-4 0 1,-8 1 0,1 3 47,1 2 0,-2-1-215,6-5 1,-3 0 0,8 0 100,-10 0 0,-3 0 151,-3 0-154,4 0 1,1 0 97,1 0-95,-8 0 1,0 0 0,-3 0 122,6 0 1,3 0-1,7 0 0,-9 0-123,9 0 1,-4 0-1,4 0-53,0 0 0,-5 0 1,-1 0 22,2 0 1,-1 0 102,5 0 0,-4 0 0,11 0-44,1 0 0,-12 0 1,2-2-19,-5-3 5,3 3 0,-9-7-10,8 3 6,6 4 0,-4-10 0,3 4 4,-2-1 0,0 5 0,2-3-19,0 0 0,-4 5 0,1-5-25,-1-1 0,0 6 0,-5-3 0,9 3 0,-6 2 1,5-2-1,-5-1 1,-1-3 1,-2 1 0,5 3-10,0-4 1,0 4 316,-7-3-289,4 3 0,2 2 273,-1 0-252,1-7 0,-1 5 74,0-4-65,1 5 1,-6 1-1,0 0-87,4 0 0,-3 0-47,5 0 0,-6 0 29,5 0 186,-7 0-98,12 0 0,-7 0 143,8 0 1,-11 0-123,0 0 1,-11 0-30,11 0 13,-15 0 1,17 0-12,-7 0 0,1 0-28,10 0 1,-7 0 0,7 0 16,1 0 1,-3 0 0,1 0 3,3 0 1,-5 0-1,3 0-30,1 0 1,4-2 26,6-4 0,-5 4 0,7-3 22,-1 3 1,-11 2-1,4 0-21,-2 0 0,1-5-1,0-1 3,-6 1 0,0 5-67,-4 0 72,-4 0 1,2 0-55,-3 0 1,-3 0-10,14 0 1,-12 2 100,6 3 1,-5-3 68,10 3 1,-10-3-24,5-2 0,-11 0-284,11 0 1,-6 2 56,12 3 0,-6-3 80,5 4 0,-10-4 0,3-1-72,0 5 1,2-4 198,0 3 1,-2-3 283,7-2 0,-5 0-334,6 0 0,-1 0 1,6 0 2,0 0 1,-11 0 0,0 0 23,4 0 1,-2 0 70,3 0 1,1 0-279,5 0 1,0 0 26,0 0 135,-8 0 0,-5 0-96,-3 0-4,-4 0 1,7 0-133,-4 0 1,-1 0 314,12 0 1,1 0 19,5 0 0,0 0 1,0 0-79,0 0 0,-6 0 0,3 0 48,4 0 0,-6-2 1,5-1-111,-2-3 1,4-1 0,0 3-10,-4-1 0,4-1-82,3 6 110,0 0 1,-10 0-58,-1 0 17,1 0 1,-1 0 0,1 0 27,1 0 0,-3 0 87,1 0 1,1 0 0,3-2-159,-4-3 1,1 3 77,-1-3 0,-10 3 0,10 2 25,1 0 1,-4 0-51,3 0 1,0 0-44,6 0 1,0 0 97,0 0-23,-7 0 1,0 0 23,-4 0-34,-4 0 1,8 0 0,-4 0-15,5 0 0,-3 2 0,2 1-16,3 3 1,-13-1 0,12-3-35,-1 3 0,-3-3 1,2 6 50,-2-1 0,-1-5 0,-2 5-53,0 0 0,3-5 191,-2 4 1,-2 1 89,8-1 1,-6-1-352,5-5 175,-6 0 1,4 6 114,-3-1-115,-4 1 0,8-6 24,-4 0 1,4 0-10,7 0 0,-6 0 0,-1 1-96,-2 5 1,-1-4 97,-1 3 1,0-3 144,11-2 1,-14 0-151,8 0 1,-1 0-65,12 0 1,-14 0-462,4 0 356,-12 0 157,8 0-26,-8 0 1,1 2 37,-1 3 33,1-3-50,-1 6 0,6-7-153,0 5 0,-3-4 66,-3 3 1,-7-3 12,13-2 113,-15 0-1,23 0 48,-19 0 300,5 0 366,-1 0-157,-6 0-316,0 0-1117,-1 0 1,-16-15 0,-1-3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01:53:56.954"/>
    </inkml:context>
    <inkml:brush xml:id="br0">
      <inkml:brushProperty name="width" value="0.09995" units="cm"/>
      <inkml:brushProperty name="height" value="0.1999" units="cm"/>
      <inkml:brushProperty name="color" value="#FFFC00"/>
      <inkml:brushProperty name="tip" value="rectangle"/>
      <inkml:brushProperty name="rasterOp" value="maskPen"/>
    </inkml:brush>
  </inkml:definitions>
  <inkml:trace contextRef="#ctx0" brushRef="#br0">66 116 12483,'-9'-9'990,"-5"2"-925,12 7-38,-13 0 28,13 0 22,-12 0 46,12 0 3153,-6 0-3321,23 7 92,3-5 0,12 3-27,3-10 0,-4 3 0,10-4 15,-5 5 0,-6 1 0,1 0 84,6 0 0,-13 0 0,5 0 46,1 0 1,-4 0 0,3 0-105,2 0 1,-8 0 72,1 0 1,-6 0-242,12 0 0,-7 0 129,7 0 0,-6 0 16,5 0 1,1 0 42,5 0-53,-7 0 0,-1 0 0,-3 0 32,6 0 1,-3 0-39,3 0 1,-1 0 43,6 0 1,0 1-78,0 5 1,-5-2 40,-1 7 0,-5-8 0,6 3 1,-12 1-259,6-2 225,-15 1 0,17-6 172,-7 0-169,-1 0 0,4 0-52,-3 0 45,-4 0 0,12 0 0,-3 0-3,6 0 1,-8 5 0,2 1-85,3-2 1,-1-3 64,4-1 1,-6 0 13,5 0 0,1 0 0,5 0 80,0 0 0,-11 0 0,0 0 15,3 0 1,-1 0 0,3 0-33,3 0 0,-5 0 116,3 0-135,-1-7 0,-5 5 92,0-3-131,0 3 0,6 2 11,-1 0 1,1 0 2,5 0 0,-6-6-143,1 1 1,-6-1 9,5 6 1,-5 0 198,6 0 1,5 0-57,5 0 0,6 0 1,-6 0-92,-1 0 0,-8 0 158,-1 0-75,-8 0 0,6 0 4,-4 0 82,-4 0 1,2 0 89,-3 0 1,-3 0-160,14 0 0,-14-1-19,3-5 1,-3 3-59,8-8 0,-7 7-6,7-2 0,-2 3 33,8-3 1,3 4-80,-4-3 1,3 1 64,-3-1-181,4 3 82,-5-5 0,-4 7 151,0 0 1,-6 0 116,12 0 1,-6 0-118,5 0 1,-7 1 10,2 5 0,-1-4 103,1 3 0,1-1-370,5 1 1,3-3 256,-4 4 0,3-3 16,-3 3-44,4-4 1,-11 5 85,8-7-60,-1 0 0,1 6 72,-1-1 1,-5 0 158,6-5-192,-8 0 1,11 0 10,-3 0 0,-8 0-145,2 0 1,-6 6 70,12-1 1,-6 1 0,5-6 45,2 0 0,-3 0 286,2 0 1,-1 0-316,6 0 18,-7 0 1,-1-6-1,-3 1-46,6 1 0,-3 2-89,3 2 1,-1 0-1,4-1 116,-3-5 0,-8 4 13,-3-3 0,-3 3-4,14 2 0,-8-2-3,2-3 1,-2 3 0,2-4 0,-2-1-10,8 2 1,-12-6 1,6 5 0,-5-5 9,10 6 0,0-6 11,6 5 1,-7-1 11,-4 1 1,-2 4-116,2-3 63,-11 3-95,11 2-152,-13 0 180,0 0-734,-1 0 1,-23-7 0,-3-2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1:53.15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56 16383,'-10'10'0,"1"2"0,5-6 0,3-1 0,-3 3 0,12-7 0,-1 3 0,2-4 0,-1 0 0,1-4 0,5 3 0,6-6 0,1 4 0,-4-2 0,1 2 0,2 1 0,1-4 0,5 4 0,-2-1 0,3 2 0,0 1 0,2 0 0,2 0 0,-9 3 0,3 0 0,-3 1 0,6-1 0,-4-2 0,1 2 0,-1-1 0,4-2 0,-3-4 0,-1 1 0,-2 0 0,2 3 0,-7 0 0,8 0 0,-6 4 0,9-3 0,0 2 0,-7-1 0,1-2 0,-9 0 0,16 0 0,-5 0 0,-2-2 0,-4-1 0,-1 2 0,5-2 0,0 1 0,3-1 0,1 2 0,-1-2 0,2 2 0,0 1 0,1 0 0,-1 0 0,-2 0 0,0 0 0,0 0 0,6 0 0,-9 0 0,3 0 0,-3 0 0,6 0 0,0 0 0,-2-1 0,-1-2 0,-2 2 0,-1-2 0,4 2 0,4 0 0,-4-2 0,-1 2 0,-4-2 0,3 2 0,4 1 0,-1-3 0,1 0 0,-2-2 0,-1 2 0,6-1 0,-1-2 0,-5-1 0,-1 4 0,-5-1 0,2 1 0,0 2 0,0-2 0,-3 2 0,3 1 0,-6 0 0,7 0 0,-7 0 0,7 0 0,-7 0 0,6 0 0,-2 0 0,5 0 0,4 0 0,3 0 0,0 0 0,0 0 0,-1 1 0,3 2 0,-2-2 0,3 2 0,-3 1 0,2-1 0,-2 3 0,3-3 0,-4 3 0,4-3 0,1 0 0,5-3 0,-3 0 0,-1 0 0,-1 2 0,-6 0 0,-3 1 0,-5 1 0,3-1 0,-3-1 0,10 4 0,-4-1 0,7 1 0,-5-1 0,-1-3 0,-2 1 0,-1 1 0,6-4 0,4 0 0,2 0 0,0 0 0,-6 0 0,3 0 0,-4 0 0,4 0 0,-3 0 0,4 0 0,-2 0 0,0 0 0,1 0 0,-4 0 0,-1 1 0,-3 2 0,-5-2 0,1 2 0,-1 1 0,10-1 0,2 0 0,0-3 0,1-1 0,-1-1 0,-3-1 0,-9-3 0,3 3 0,2-2 0,5 2 0,-4 2 0,-2-2 0,-4-1 0,4 1 0,-7 0 0,4 3 0,-6 0 0,9 0 0,-9 0 0,9 0 0,-9 0 0,5 0 0,-2 0 0,5 0 0,1 0 0,2 0 0,-2 0 0,0 0 0,-4 1 0,4 2 0,-7-1 0,3 4 0,-2-4 0,5 1 0,-5 2 0,2-2 0,-2 0 0,5-3 0,-2 0 0,2 0 0,-2 0 0,2 0 0,1 0 0,2 0 0,-2 0 0,-1 0 0,-5 0 0,2 0 0,-7 0 0,11 0 0,-5 4 0,3-2 0,-1 4 0,-5-4 0,1 1 0,-6 1 0,6-1 0,-3 0 0,10-3 0,-7 0 0,4 0 0,-4 0 0,7 0 0,-6 0 0,6 0 0,-9 0 0,9 0 0,-9 0 0,5 0 0,-7-4 0,10 2 0,-5-4 0,1 4 0,2-3 0,-1 2 0,2 2 0,-2-2 0,-5 1 0,3-1 0,-2 2 0,5-2 0,-7 2 0,11-3 0,-5 1 0,-5 0 0,3 3 0,-10 0 0,9 0 0,-8 0 0,8 0 0,-12 0 0,19 0 0,-10 0 0,9 0 0,-2 0 0,-8 4 0,4-3 0,-8 4 0,7-5 0,-2 0 0,-1 0 0,-1 0 0,-8 0 0,4 0 0,-4 0 0,0 0 0,3 0 0,-3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01:55:30.831"/>
    </inkml:context>
    <inkml:brush xml:id="br0">
      <inkml:brushProperty name="width" value="0.09995" units="cm"/>
      <inkml:brushProperty name="height" value="0.1999" units="cm"/>
      <inkml:brushProperty name="color" value="#FFFC00"/>
      <inkml:brushProperty name="tip" value="rectangle"/>
      <inkml:brushProperty name="rasterOp" value="maskPen"/>
    </inkml:brush>
  </inkml:definitions>
  <inkml:trace contextRef="#ctx0" brushRef="#br0">67 182 12693,'-18'0'-1816,"3"0"2157,15 0 831,-7 0-979,-3 0-180,1 0 1407,2 0-1196,22 7 1,-3-5-76,16 4 1,-1-5 0,8-1 86,4 0 0,-10 0 1,2-1-207,-5-5-11,3 4 0,-9-5 0,8 7 0,-1-2 132,-1-3 0,7 3-336,0-4 203,0 4 1,1-3 0,-4-1-43,5 3 0,-8 1 0,8 2 55,1 0 0,-8 0 1,5 0 31,-2 0 0,-7 2 0,0 1-46,0 3 1,-4 1-1,7-3 39,2 1 0,-3 3-188,2-3 47,6-3 0,-2 5 43,6-7 1,-7 0 114,8 0-88,-5 0 1,-6 0-1,-1 0-12,3 0 0,-5 0 0,3 0 55,1 0 0,4 0 0,4 0 30,1 0 1,-5 0 0,-5-1-11,1-5 1,8 4 0,1-3-15,-1 3 0,3 0 0,2-2 19,6-1 0,-15-1 0,5 6 1,-5 0-50,-2 0 0,-3 0 0,1 0 12,6 0 0,-2-5-64,5-1 58,4 1 0,-5 3-47,7-3 36,-7 3 1,-3-6 0,-6 8 0,1 0-1,2 0 1,-1 0-1,-1-1 1,2-3 10,-2-2 1,-5 1 0,4 5 0,1 0-4,2 0 0,-3 0 0,1 0-4,6 0 0,-8 0 0,8 0 4,2 0 1,-10 0-1,6 0-25,-2 0 1,-5 0 71,1 0-53,1 0 0,-1 0 35,1 0-23,-8 0-139,4 0 135,-1 0-51,-4 0 1,10 2 14,-7 3 1,2-3 91,-2 4 1,-2-5 0,7-1-45,3 0 1,-5 0-1,3 0 9,1 0 1,-1 0-26,5 0 1,1 0-1,10 0-56,-5 0 0,-4 0 1,-2 0-6,0 0 1,-6 0 104,1 0-56,-1 0 1,1 0-1,-1 0 26,2 0 0,-3 0 54,1 0 0,1 0-47,5 0 1,0 0 50,0 0 0,-6 0-49,1 0 0,-6 0-126,5 0 1,1 0 56,5 0 1,0 0-11,0 0 0,0 0 89,0 0-48,0 0 0,-6 0 0,0 0 18,3 0 1,-5 0-32,3 0 0,-1 2 1,6 2 45,0 1 0,-5 1-22,-1-6 0,1 0 1,5 0-6,0 0 0,-11 0-119,0 0 1,-2 2 199,7 3 0,4-3 165,-3 4-236,-4-5 0,-4-1 296,-4 0-246,-3 0 1,13 0-37,-4 0 0,-8 0-177,8 0 0,-1 2 138,6 4 1,4-4-23,-3 3 1,3-3 41,2-2 0,-6 0 0,1 0 191,1 0 0,-9 0-197,2 0 1,0 0 28,11 0-8,-7 0 1,-6 0-19,-4 0 1,4 0-19,13 0 0,0 0 25,0 0 1,-5 0 42,-1 0 0,1 0 0,5 0 0,-2-2-43,-4-3 0,5 3 33,-5-4 1,4 3 32,2-3 0,-4 4-27,4-3 0,-3 3-163,8 2 130,-10 0 1,-3 0 0,-3 0 23,6 0 0,-1 0-54,6 0 1,-3 0-1,10 0 42,0 0 0,-11 0 1,6 0 4,2 0 0,-10 0 1,6 0-22,-2 0 0,1 0 0,1 0 52,-1 0 0,-4 0 1,-1-2-134,3-3 0,-5 3 72,3-4 0,-1 4 2,6 2 1,0 0-9,0 0 0,-5 0 12,-1 0 0,1 0 7,5 0 0,-2-1 1,0-3-7,2-2 1,-15 1-1,12 3-83,2-3 1,-4 3 93,10-4 1,1-1 0,7 0-18,-8-2 0,-5 5 0,-11-2-7,6 5 1,3-1 0,4-2 42,3-1 0,-9-1 1,4 6-17,-2 0 1,-3 0-104,5 0 0,-4 0 1,10 0 65,-5 0 0,-1 0 0,2 0-4,4 0 1,-8 0-86,7 0 1,-1 0 0,7 0 124,-6 0 1,-8 0 0,-1 0 5,6 0 1,-8 0 0,8 0-8,2 0 1,-10 6 0,6-1-12,-2-1 1,-5-2-1,1-1 4,3 5 0,-5-4 0,5 3-14,4-3 1,-8 0-1,3 1 24,-3 3 0,-2 1 0,5-3 13,-1 1 0,-6 6 1,5-3-10,2 1 1,-5-4 0,2 5 102,3-3 0,-7 0 0,11-3-47,-2 1 1,-5 1 0,3-6-66,6 0 1,-8 2 0,6 1-115,-1 3 1,-7-1 115,3-5 0,-3 2 0,5 2-62,-3 1 1,-5 1-50,6-6 0,-1 0 1,6 2 94,0 3 0,-6-3 0,1 4-1,1-5 1,-3-1 0,1 0-28,3 0 0,1 0 0,4 0 37,3 0 1,-9 0 0,6 0 26,2 0 1,-10 0 0,6 0 54,-2 0 1,-5 0 0,1 0-41,3 0 0,-5 0-44,3 0 0,-1 0 1,6 0-8,0 0 1,-5 0-25,-1 0 1,1 0 0,5 0-9,0 0 1,-6-5 19,1-1 1,-1 1-31,6 5 1,0 0-1,0 0-59,0 0 0,-6 0 27,1 0 0,5 0 53,5 0 1,1 0 0,-6 0 36,0 0 0,-6 0 1,1 0-32,1 0 1,2 0 93,2 0 0,0 0 0,0 0-25,0 0 0,-5 0 1,-1 0-154,2 0 1,-3 0 37,1 0 1,1 0 86,5 0 1,0 0 66,0 0 1,0 0-40,0 0 0,0 0-97,0 0 1,0 0 0,-2-2 71,-4-3 1,-1 3 0,-6-6-19,2 1 0,2 5 0,-4-5-6,2 0 0,5 3 1,-1-5-8,5 1 1,-7-3 0,9 4 13,-2-2 1,-7 3-80,-2-5 63,4 8 1,-6-6-6,7 3-4,1 4 0,-6-5 0,-2 5-10,0-3 1,2 3 12,0-4 0,-4 3 0,6-1-78,0-1 1,-4-3 6,7 3 1,1 3 81,5-4 0,0 3 0,0-1-3,0-1 1,-11-1-1,0 4-24,3-3 0,-1 3-154,4-4 129,-8 5 1,6 1-143,-5 0 1,0 0-33,6 0 217,-7 7 0,4-3-16,-7 7 1,1-8 165,4 3 193,-11-4-327,18-2 0,-16 0-240,14 0 0,-10 0 185,5 0 35,-15 0 62,15 0 76,-13 0 90,8 0-116,-1 0 13,1 0 56,-8 0 67,6 0-82,-14 0-3432,7 0 246,-23 0 1614,11 0 1417,-10 0 0,7 7 0,-3 2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01:55:26.237"/>
    </inkml:context>
    <inkml:brush xml:id="br0">
      <inkml:brushProperty name="width" value="0.09995" units="cm"/>
      <inkml:brushProperty name="height" value="0.1999" units="cm"/>
      <inkml:brushProperty name="color" value="#FFFC00"/>
      <inkml:brushProperty name="tip" value="rectangle"/>
      <inkml:brushProperty name="rasterOp" value="maskPen"/>
    </inkml:brush>
  </inkml:definitions>
  <inkml:trace contextRef="#ctx0" brushRef="#br0">17 149 12323,'0'-18'-1726,"0"3"2618,0 15-445,0-7-280,0-2-58,0 0 44,0 1-142,0 1 218,0 5-57,0-12 9,0 4 46,0 1 91,0 2-203,-7 22 223,5-12 129,-6 19-315,8-13 0,13 2 29,4 0 1,3-5-82,-4 5 0,6-6 0,2 4-59,2-1 1,1-3-1,6-5 107,0 0 0,-5 0 14,-1 0-77,8 0 1,-4 0-41,8 0 1,-8 0-1,9 0-73,0 0 1,-10 0-1,4 0 30,3 0 0,-9 0 1,6 0-67,3 0 0,-10 6 0,6 1 20,-1 2 0,-9-3 1,3 3 137,3-2 1,-8 1-95,6-3-4,0-3 1,-1 5-1,7-7 14,0 0 1,-5 0 175,-1 0-154,0 0 0,1 0-54,-1 0 0,6 0-16,6 0 1,-1 0 0,-5-2 46,0-3 0,-5 3 0,-1-3 24,3 3 0,-5 0 0,4-2-21,6-1 1,-7-1 0,3 4-1,-4-1-13,-1-3 1,3-1 0,8 3 22,1-1 0,-5-1-238,-5 6 211,7 0 1,-6-5-30,4-1 16,-4 1 1,-1 5 15,-1 0 0,1 0 45,5 0 0,0 0-30,0 0 1,-6-6-81,1 1 0,-7-1 47,7 6 1,-6 0 0,4-2 32,-3-3 0,1 3 23,-2-3-43,-3 3 1,17 2 14,-3 0 1,-2 0 0,-5-2 17,-2-4 0,5 5 0,-2-5 1,5 4 0,-5 2 1,1-2-8,1-3 0,-3 3 0,1-3-16,2 3 1,-3 2-6,1 0 0,1 0 0,5 0 0,0 0 1,-11 0 0,0 0-1,3 0 1,-1 0-1,4 0 1,1 0 1,-3 0 18,1 0 1,1 0-1,5 0-16,0 0 1,-6 0-1,1 0-4,1 0 0,-4 0 0,3 0-28,1 0 1,-3 0 0,3 0 28,6 0 1,-8 0-1,8 0 3,2 0 1,-8 0 16,10 0 0,-8 0 0,7 0-29,-3 0 1,-2 0-54,0 0 0,0 0 54,0 0-10,0 0 1,-11 0-18,0 0 0,0 0 93,11 0 1,0 0 0,0 0 4,0 0 0,-9 0-149,3 0 0,-3 0 52,14 0 0,-3 0-121,-2 0 0,0 0 195,0 0 0,0 0 0,0 0-31,0 0 1,-11 0 0,0 0 2,-7 0 0,10 0 21,-3 0 0,4 0-31,7 0 0,0 0 1,0 0 5,0 0 0,-6-6-8,1 1 1,-1-2-76,6 1 1,0 4 33,0-3 0,-5 3 94,-1 2 1,0 0-68,6 0 0,0 0 12,0 0-1,-7 0 1,0 0 13,-4 0-7,3 0 1,8 0-1,2 0 30,4 0 1,-10 0 0,6 0-32,1 0 0,-8-2 1,5-2-40,-2-1 1,5-1-1,5 6-38,1 0 0,-9 0 0,3 0 11,1 0 1,-11 0 0,-2 0 166,7 0 0,-6 0 0,8 0-29,-2 0 1,-5 0 139,2 0-194,-1 0 1,1 0 20,-1 0 19,0 0 1,1-5-57,-1-1 0,1 1-119,5 5 0,-6 0-36,1 0 1,-6 5 91,5 1 1,1-1-1,3-3-8,-4 4 0,-1-4 0,-4 3 196,5-3 1,-1-2 91,2 0-221,-1 0 1,1 0-1,1 0-5,6 0 1,-8 0-1,6 0-55,-2 0 1,-5 0 0,1 0-12,3 0 1,-10 2 74,2 3 1,0-1 28,11 7 1,-6-7-1,-1 3-15,-2 0 1,-6-5-21,-2 3 0,-3-1 0,11 0-92,0 1 1,-4 3 68,8-3 1,-6-3-19,5 3 0,-5 3 6,5-3 1,1 6 49,5-5 0,0 5 0,0-6-33,0-1 1,-11 0 0,0-1 63,3 3 0,5-1 0,3-5-10,0 0 0,-6 0 0,1 0 70,1 0 0,-3 0 1,1 0-148,2 0 1,-3 0 0,1 0 70,3 0 0,-5 0 1,5 0-17,5 0 1,-8 0 16,6 0-32,-4 0 0,-1 0 1,-1 0 11,3 0 0,-5 0 0,3 0 19,1 0 0,-3 0-69,1 0 0,1 0 1,5 0 15,-1 0 0,-4-5 0,-1-1-37,3 3 1,1-5 0,2 3 101,0 1 0,2-3 0,1 1-39,3 3 1,-6-5 0,-4 3 6,6 1 0,-8 2 13,6 2-17,4-7 1,-2 5-1,5-3-26,0 3 1,-10 2-1,3 0 1,-2 0 1,5 0-1,5 0 15,1 0 0,-11 0 0,4-2 25,1-4 0,-8 5 0,5-5 22,-2 4 0,-5 2 1,1 0-26,2 0 0,-3 0 9,1 0 0,1 0 0,5 0 0,0 0 1,-6 0-28,1 0 1,-1 0 0,6 0-19,0 0 1,-5 0 34,-1 0 0,6-2-17,6-3 1,5 3 5,-6-3 0,2 3-8,-1 2 0,-4 0-2,3 0 1,-3 0 0,-2 0 1,0 0 1,-6 0 40,1 0-38,-8 0 0,6 0-12,-4 0 1,3 0 33,8 0 1,0 0 12,0 0 1,2 0-23,3 0 0,-10 2 0,1 1-13,-3 3 1,-6-1-1,7-5-64,3 0 1,-7 2 0,3 2-26,3 1 1,-5 3 197,15-3 1,-8-3-1,7 3-57,-3-3 0,-2-2 1,0 0-20,0 0 0,-5 0 1,-1 0-9,2 0 0,-5-2 0,0-1-68,0-3 1,-4 1-1,6 3 14,-3-4 0,1 5-18,-2-5 1,-2 4 24,8 2 0,-6 0 68,5 0 0,-10 0 1,5 0 0,-8-2 11,8-3 0,-2 3-47,2-3 1,-1 3 0,4 0-65,-1-3 1,-6 3-24,-1-4 1,-3 4 56,14 2 1,-12 0 63,6 0 0,-5 0-35,10 0 1,-6-1 71,1-5 1,3 4-78,3-3 1,-3 3-27,3 2 0,-1 0-87,6 0 1,-5 0 0,-1 0 12,2 0 0,-8 0-51,1 0 0,0 0 48,11 0 1,-1 0-1,1 0 64,0 0 0,-5 0 0,-1 0-6,3 0 1,-5 2 0,3 1 148,1 3 1,4-1-51,6-5 0,-5 0 1,7 0-67,-1 0 1,-11 0 0,4 0-20,-2 0 0,-5 0 21,1 0 0,1 0-17,5 0 1,0 6 47,0-1 0,-13 3-10,-4-3 0,-1-3-98,7 3 1,-7-3 51,7-2 1,-6 0 6,12 0 1,-8 2 35,2 4 1,3-5 0,1 7-42,0-1 1,-1-5 33,-3 3 1,4-3 0,7-2-1,0 0 0,-6 0 1,3 0 25,5 0 1,-13 0 0,5 0 15,1 0 0,-5 0 0,5 0 55,1 0 1,-3 0-190,1 0 1,-5 0-32,6 0 59,-16 0 48,18 0-14,-19 0 0,20 0 8,-4 0 1,-6 0 25,1 0 0,1 0-11,16 0 0,-15 0-1,3 0 0,-3 0 0,9 0 4,0 0 0,-6-2 0,1-1 72,1-3 0,-3 1-32,1 5 1,1-6 2,5 1 0,-6-1-50,1 6 1,-8-2-36,2-3 0,-2 3-189,2-3 184,-4 3 1,13 7 72,-3 1 0,-8-1 4,2-5 0,-7 2 2,7 4 0,-2-5-8,2 5 1,-2-4 12,7-2 0,-5 0 52,6 0 1,-1 0-3,6 0 0,-5 0-120,-1 0 1,-5 0 0,4-2 48,-2-4 1,-6 5-73,-2-5 19,-3 4 1,17 0 37,-8-3 43,-8 3 86,1-5-106,-6 7-76,0-7-276,-2 5-1313,-7-6 1,-12 10-741,-5 4 2379,-3 3 0,-4 15 0,-1 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01:55:20.895"/>
    </inkml:context>
    <inkml:brush xml:id="br0">
      <inkml:brushProperty name="width" value="0.09995" units="cm"/>
      <inkml:brushProperty name="height" value="0.1999" units="cm"/>
      <inkml:brushProperty name="color" value="#FFFC00"/>
      <inkml:brushProperty name="tip" value="rectangle"/>
      <inkml:brushProperty name="rasterOp" value="maskPen"/>
    </inkml:brush>
  </inkml:definitions>
  <inkml:trace contextRef="#ctx0" brushRef="#br0">116 66 12321,'-19'0'-1015,"5"0"1571,14 0 29,-8 0-72,-1 0 26,0 0-227,-6 0-11,13 0 13,-12 0-388,5 0 235,0 0 329,1 0-11,8-7-204,15 5 0,3-5-67,15 7 0,-2-2 0,-1-2 129,-3-1 1,2-1-104,10 6 1,-4 0 52,3 0-150,-3 0 1,-8 0-22,1 0-115,-1 0 0,-5 0 0,0 0 19,4 0 1,-2 0-58,3 0 0,1 0 1,3 2 41,-4 4 0,-7-4 1,-5 5 123,3 0 1,4-5 22,0 4 1,4-5-155,7-1 0,0 0 83,0 0 0,-6 0-21,1 0 1,-1 0 112,6 0-168,-7 0 0,0 0 0,-4 0-1,5 0 0,-7 0 1,2 0-10,4 0 0,-2 0 0,3 0 47,2 0 1,-3 0-1,2 0-17,1 0 0,-5-1 0,-1-3-22,1-2 0,-4 1 1,8 5-6,1 0 0,-9-6 36,2 1 0,0-1-26,11 6 0,-5 0-309,-1 0 369,-7 0 1,1 0 38,-5 0 1,-1 0-89,12 0 1,-5 0-89,6 0 1,-6-1 47,5-5 1,1 4-3,5-3 0,-2 1 0,-2 0-214,-2-1 1,-3-1 63,9 6 128,-11 0 1,11 0-3,-11 0 23,11 0 1,-4 0-1,3 2 1,-5 2-10,-1 1 1,-4 3 0,5-5 33,2 3 0,-3-1 1,0-3 117,-2 4 0,-1-4-44,-1 3 0,-3-1 0,4-1-13,1 3 1,-2-1-55,11-5 1,-9 0-116,9 0 1,-9 0 29,3 0 76,1 0 1,-6 0-218,0 0 183,-8 8 0,12-5-39,-4 8 0,-2-7 108,8 1 0,-8-1 304,2 2 0,-2-5-264,2 5 0,-2-4-104,7-2 1,-10 0 30,5 0 1,-6-6 204,12 1-292,-8-1 93,11 6 1,-16 0-67,7 0 58,-15 0 0,17 0-16,-8 0 0,3 0 64,8 0 0,-10 6-2,5-1 1,-11 1-43,11-6 1,-6 0-31,12 0 0,-12 2 16,6 3 1,-5-3-3,10 3 0,1-3 116,5-2 167,-8 0-235,6 0-52,-12 0 52,12 0 0,-11 0-52,7 0 0,-10 0-287,5 0 83,-15 0 21,15 0 1,-13-2-27,8-3 99,-8 3-356,-2-5-102,1 7 98,-7-8-1594,7 7 101,-8-14 68,-8 13 1912,-1-12 0,-15 4 0,-1-6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2:44.59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65 16383,'6'5'0,"-10"0"0,32-5 0,-9 0 0,-5 1 0,1 2 0,0-2 0,6 2 0,-6-2 0,11-1 0,-4 0 0,-3 3 0,2 0 0,-8 0 0,5-3 0,-3 0 0,10 0 0,1 0 0,4 0 0,2 0 0,2-1 0,-4-2 0,-4 2 0,-2-2 0,5-1 0,5 1 0,-2 0 0,-2 3 0,-1 1 0,-2 2 0,0-1 0,-1 3 0,-2-1 0,-2 2 0,2-3 0,4 0 0,2-3 0,1 0 0,-3 0 0,0 0 0,3 0 0,-8 0 0,1 0 0,-8 0 0,6 0 0,-3 0 0,9 0 0,-9 0 0,6 0 0,-2 0 0,8 0 0,-1 0 0,3 0 0,-2 0 0,3 0 0,-3-3 0,2 0 0,-2 0 0,3 3 0,-1-1 0,4-2 0,-1 2 0,-1-3 0,-1 0 0,-4 3 0,3-2 0,-1 2 0,-4-3 0,-2 0 0,-1-1 0,2 2 0,-3-2 0,3 1 0,1 0 0,-2 2 0,3-1 0,3 0 0,1 3 0,5 0 0,8 0 0,-4 0 0,-2 0 0,-2 0 0,-1 0 0,-1 0 0,-2 0 0,0 0 0,-6 0 0,1 0 0,1 0 0,-3 0 0,-3 0 0,5 0 0,4 0 0,-1 0 0,-1 0 0,2 0 0,0 0 0,2 0 0,0 0 0,-1 0 0,-7 0 0,3 0 0,-1 0 0,-1 0 0,0 0 0,1 0 0,8 0 0,-1 0 0,-1 0 0,-2 0 0,-2 0 0,3 0 0,2 0 0,2 0 0,-3 0 0,-6 0 0,2 0 0,-2 0 0,5 0 0,2 0 0,-5 1 0,-1 2 0,-1-2 0,-7 3 0,3 0 0,4-3 0,-1 2 0,7-2 0,5-1 0,0 0 0,-4 0 0,0 0 0,-2 0 0,1 0 0,-4 0 0,2 0 0,-6 1 0,2 1 0,4 1 0,-6 0 0,6-3 0,-2 0 0,4 0 0,-1 0 0,-9 0 0,6 0 0,-1 0 0,12 0 0,-4 0 0,-1 0 0,-5 0 0,4 1 0,-1 1 0,0 1 0,-4 1 0,-4-4 0,2 3 0,6 0 0,-1-1 0,-8-1 0,4-1 0,3 0 0,-9 1 0,6 1 0,-3 1 0,-5 0 0,6-3 0,2 0 0,-7 0 0,4 0 0,0 0 0,7 0 0,-1-1 0,-3-1 0,0-1 0,-6-3 0,6 2 0,-1-2 0,-1 3 0,0-3 0,-1 3 0,6-2 0,-2 1 0,-7-2 0,5 2 0,-3-1 0,2 3 0,-3-2 0,2-1 0,2 4 0,-8-2 0,3 1 0,-1-1 0,6 2 0,0-3 0,3 0 0,0 3 0,-5-2 0,1 2 0,0 1 0,-1 0 0,3 0 0,7 0 0,3 0 0,0 0 0,1 0 0,-2 0 0,-4 0 0,0 1 0,-5 2 0,0-1 0,-2 4 0,5-3 0,7 3 0,1-1 0,2 3 0,-6-2 0,-3-3 0,-10 2 0,6-1 0,-5 3 0,8-1 0,-2-1 0,3 2 0,2-4 0,-3 3 0,3-4 0,1 1 0,-4 1 0,-3-1 0,-1 3 0,-1-3 0,-1 1 0,1-1 0,-1-2 0,1 3 0,1-3 0,1-1 0,0 0 0,4 0 0,-1 0 0,4 0 0,3 0 0,0 0 0,0 0 0,-3 0 0,-4 0 0,-1-1 0,-3-3 0,-2 3 0,-2-2 0,5 2 0,10 1 0,-4 0 0,2 0 0,-3 0 0,-4 1 0,2 2 0,-1-1 0,1 4 0,-3-2 0,-5 2 0,6-3 0,0 1 0,5-2 0,-3 1 0,-7 0 0,5-2 0,-1 2 0,-1-2 0,-4 2 0,4-2 0,7-1 0,-2 0 0,0 0 0,-3 3 0,2 0 0,3 2 0,1-2 0,3-1 0,-3 4 0,-4-4 0,4 1 0,-3-2 0,0-1 0,-2-1 0,-1-2 0,0 1 0,1-3 0,-1 1 0,-7-3 0,3 4 0,3-1 0,4 1 0,-3 2 0,0-2 0,-5 2 0,-2 1 0,-2 0 0,2 0 0,-3 1 0,0 2 0,0-2 0,0 2 0,0-2 0,7-1 0,-5 3 0,4 0 0,0 1 0,3-4 0,-7 1 0,1 2 0,-4-2 0,4 2 0,1 1 0,3-1 0,-4 4 0,1-1 0,-1-2 0,3 0 0,-3 0 0,1-3 0,-1 3 0,2-3 0,8-1 0,-2 0 0,1-1 0,-5-3 0,-5 2 0,-4-4 0,3 0 0,3-3 0,0 3 0,1 1 0,-2 1 0,-4-3 0,4 4 0,-1-3 0,8 3 0,0-3 0,0 3 0,0-1 0,-4 1 0,1 2 0,-1-2 0,0 1 0,-2-1 0,1 2 0,-1-2 0,1 2 0,2 1 0,3 0 0,-1 0 0,5 0 0,-1 0 0,3 0 0,-1-1 0,-2-3 0,-3 3 0,-10-2 0,7-1 0,6 1 0,-2 0 0,2 3 0,-4 0 0,0 0 0,3 0 0,1 0 0,-9 0 0,0 0 0,-6 0 0,6 0 0,-4 0 0,4 0 0,-6 0 0,6 0 0,-3 0 0,9 0 0,5 0 0,1 0 0,2 0 0,-3 0 0,-2 1 0,0 2 0,-5-1 0,-2 4 0,1 0 0,-4 0 0,3 1 0,0-4 0,-2 3 0,0-3 0,-4 1 0,4-1 0,-5-1 0,1 4 0,6 0 0,1 0 0,-6 2 0,-3-2 0,-3-1 0,2 1 0,1-3 0,-1 3 0,-4-4 0,8 3 0,-1-5 0,-4 0 0,1 0 0,-6 0 0,10 0 0,-7 0 0,7 0 0,-7 0 0,7 0 0,-7 0 0,6 0 0,-4-1 0,7-3 0,-7 3 0,7-2 0,-7 2 0,4 1 0,-10-1 0,5-2 0,-2 1 0,7-4 0,-4 3 0,1-3 0,-1 3 0,1-3 0,0 3 0,1-4 0,-1 4 0,1-3 0,2 3 0,0-3 0,1 4 0,0-2 0,3 4 0,-8 0 0,2 0 0,-9 0 0,16 0 0,-5 0 0,-5 0 0,3 0 0,-9 0 0,16 0 0,-5 0 0,-6-1 0,1-2 0,-7 2 0,8-3 0,-6 4 0,-2 0 0,-5 0 0,0 0 0,1 0 0,4 0 0,-4 0 0,4 0 0,-4 0 0,0-4 0,3 3 0,-7-3 0,7-1 0,-7 0 0,7 0 0,-7 1 0,8 4 0,-4-4 0,4-1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2:37.483"/>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47 1 16383,'-11'5'0,"3"-1"0,8 0 0,-4-3 0,-1 3 0,0 0 0,-3-3 0,7 3 0,-3 4 0,4-6 0,8 7 0,0-9 0,10 0 0,-3-1 0,6-2 0,-5 1 0,5-1 0,-5-1 0,9 1 0,-10-1 0,7 1 0,-4 2 0,4-2 0,-2 2 0,5 1 0,-4 0 0,4 0 0,-4 4 0,4 2 0,-7-2 0,3-1 0,-2 1 0,5 0 0,-7-1 0,4-3 0,-2 0 0,-4 0 0,2 0 0,-12 0 0,0 0 0,-5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14:40:53.317"/>
    </inkml:context>
    <inkml:brush xml:id="br0">
      <inkml:brushProperty name="width" value="0.04277" units="cm"/>
      <inkml:brushProperty name="height" value="0.04277" units="cm"/>
      <inkml:brushProperty name="color" value="#333333"/>
    </inkml:brush>
  </inkml:definitions>
  <inkml:trace contextRef="#ctx0" brushRef="#br0">128 319 12287,'-6'0'0,"-4"0"0,9 0 0,-4 0 0,5 0 0,-1 0 0,-2 0 0,2 1 0,-3 2 0,-1 4 0,2 7 0,-2-1 0,2 5 0,0 0 0,-4 3 0,4 3 0,-4 1 0,3 1 0,-3-1 0,4-3 0,-5 3 0,6-3 0,-1-1 0,-2 0 0,1 1 0,1-5 0,3 1 0,-4-4 0,1 4 0,-1-5 0,4 1 0,0-3 0,0 0 0,-4-5 0,2-1 0,-2-5 0,4 0 0,0 0 0,4-5 0,2-1 0</inkml:trace>
  <inkml:trace contextRef="#ctx0" brushRef="#br0" timeOffset="658">285 393 12287,'0'-7'0,"0"-1"0,0 5 0,0-4 0,0 3 0,0-3 0,0 4 0,0-4 0,0 3 0,0-3 0,0 0 0,0-3 0,5-1 0,1 5 0,5 3 0,-4 1 0,0 2 0,0 0 0,3 0 0,1 0 0,0 0 0,-1 5 0,1 2 0,0 6 0,4 1 0,-5 5 0,1-1 0,-2-2 0,-5 2 0,3-1 0,-4 4 0,1 1 0,-4-1 0,-1 0 0,-3 0 0,2-3 0,-5-1 0,0-4 0,-4 1 0,0-2 0,1-1 0,-1-4 0,1 0 0,-1-5 0,1 2 0,2 1 0,1-2 0,0 1 0,-3-4 0,-1-2 0,1-1 0,-1-2 0,0-2 0,4-2 0,0 2 0,1-3 0,-1 0 0,1-1 0,3 1 0,2-1 0,-3 0 0,3 1 0,1-1 0,0 1 0,0 3 0,0-1 0,5 6 0,2-1 0,-1-2 0,1 1 0,0 1 0,3 3 0,1 0 0,0 0 0,3 1 0,0 3 0,3 0 0,-2 3 0,0 3 0,-1-3 0,-2 2 0,2 2 0,1-1 0,-1 1 0,0 1 0,-3 2 0,2-2 0,-3 2 0,3-3 0,-6 0 0,3 0 0,0-1 0</inkml:trace>
  <inkml:trace contextRef="#ctx0" brushRef="#br0" timeOffset="1192">763 371 12287,'10'12'0,"-4"2"0,-1-8 0,-5 1 0,0 0 0,0-3 0,0 3 0,0 0 0,0 3 0,0 1 0,0 0 0,0-1 0,0 1 0,0 3 0,0 0 0,0 1 0,0-1 0,0-2 0,0 2 0,0-2 0,0-1 0,0-1 0,0 1 0,0-1 0,0-4 0,0-1 0,0-6 0,0-3 0,0 2 0,0-5 0,-1-1 0,-3-6 0,3 1 0,-3-5 0,2 0 0,-1-3 0,1 0 0,-1 0 0,2-4 0,1 0 0,0 1 0,0 3 0,0-2 0,0-1 0,0 1 0,0-1 0,0 1 0,0 2 0,4 0 0,3 0 0,-1 1 0,1 2 0,0-1 0,4 5 0,-4 0 0,0 3 0,-1 4 0,1 0 0,2 4 0,-1-4 0,1 4 0,2 0 0,-1 2 0,1 1 0,-1 0 0,1 0 0,-1 0 0,1 0 0,0 0 0,-1 0 0,-3 1 0,0 2 0,-3 0 0,3 4 0,-5-4 0,2 4 0,-2-3 0,2 3 0,-3 0 0,2 4 0,-3-1 0,-3 1 0,0-1 0,-4 1 0,-4 4 0,-6 2 0</inkml:trace>
  <inkml:trace contextRef="#ctx0" brushRef="#br0" timeOffset="1361">752 393 12287,'0'16'0,"-5"4"0,4-8 0,-3-2 0,4 0 0,1-9 0,2 2 0,0-3 0,4-3 0,0 2 0,3-3 0,1 0 0,-1 0 0,-3-1 0,1 2 0,2 2 0,4-3 0,0 3 0,-3 1 0,0-5 0,4 4 0,1-4 0</inkml:trace>
  <inkml:trace contextRef="#ctx0" brushRef="#br0" timeOffset="2343">985 529 12287,'6'0'0,"-1"0"0,-5 0 0,1 0 0,2 0 0,-2-1 0,3-3 0,2 3 0,0-3 0,4 4 0,1 0 0,-1 0 0,1 0 0,0 0 0,-1 0 0,1-4 0,-1 1 0,3-2 0,-2 1 0,2 2 0,-6-5 0,2 3 0,2-3 0,-5 4 0,-3-4 0,-2 3 0,-1-3 0,0 5 0,0-8 0,-4 9 0,-3-2 0,-3 1 0,0 2 0,-1 0 0,0 0 0,0 2 0,-3 1 0,2 0 0,-2 4 0,2 0 0,1 3 0,1-3 0,-1 0 0,4 0 0,0 4 0,4 0 0,-4-1 0,4 2 0,0 2 0,2-2 0,1 2 0,0-2 0,0-2 0,1 4 0,2 0 0,3 1 0,5-5 0,-1 0 0,1-3 0,1 1 0,2-5 0,-3 4 0,4-3 0,0 0 0,-1-4 0,5 0 0,-2 0 0,3-4 0,2 0 0,-1-4 0,0 1 0,-3-2 0,-1-2 0,4-3 0,4 0 0,-1-1 0,-7 1 0,3 1 0,-2-5 0,5 2 0,2-2 0,0-2 0,-4 2 0,0-5 0,0-2 0,-1-4 0,-2 0 0,1 2 0,-5-1 0,1 0 0,-1-4 0,-2 2 0,2 1 0,-7 0 0,-3 4 0,0 1 0,0 2 0,-1 2 0,-3 3 0,0-2 0,0 5 0,-1 1 0,-2 6 0,2-3 0,-9 5 0,4-1 0,-4 1 0,-1 5 0,1 4 0,-1-1 0,0 9 0,1-2 0,-2 8 0,-2 0 0,2 3 0,-2 4 0,-1-2 0,1 5 0,-2-3 0,2 3 0,2-3 0,-2 3 0,3-3 0,0 3 0,4-1 0,0 1 0,5 2 0,-2-6 0,3 1 0,1-4 0,0 0 0,0 1 0,5-6 0,2-2 0,2-2 0,2-1 0,-4-2 0,0-2 0,0-1 0,3-3 0,1-1 0,0 1 0,-1-1 0,1 2 0,-1-3 0,1 3 0,1-3 0,2-1 0,-3-1 0,4-3 0,-4 2 0,0-5 0,-4 3 0,0-3 0,0 4 0,4-4 0,-4 0 0,0-4 0,-5 4 0,2 0 0,-2 0 0,2-4 0,-3 1 0,2-1 0,-2 0 0,-1 1 0,-1-1 0,-2 1 0,0 3 0,-4 0 0,1 3 0,-1-3 0,-2 5 0,2-2 0,-2 3 0,-2 1 0,-3 6 0,0 4 0,0 2 0,3 6 0,-4-1 0,3 9 0,-3 1 0</inkml:trace>
  <inkml:trace contextRef="#ctx0" brushRef="#br0" timeOffset="4286">2158 233 12287,'4'-6'0,"-2"1"0,2 5 0,-4-1 0,0-2 0,0 1 0,0-2 0,0 4 0,-4 0 0,2 0 0,-2 0 0,-1 0 0,4 0 0,-4 0 0,0 0 0,4 0 0,-3 0 0,4 0 0,0-2 0,0-1 0,0 2 0,0-9 0,0 5 0,0-6 0,3 4 0,1 0 0,4 1 0,-1-1 0,-1-3 0,1 3 0,0 3 0,3 0 0,-3 3 0,1 1 0,-1 0 0,3 0 0,-3 1 0,0 3 0,-1 3 0,1 7 0,1-1 0,-4 4 0,3 1 0,-3 3 0,0 0 0,0 1 0,-3 0 0,2 3 0,-1-3 0,-2 3 0,-4-3 0,1-1 0,-6 0 0,2 0 0,-1 1 0,1-1 0,-6-1 0,3-3 0,-3 2 0,2-5 0,0-1 0,1-6 0,3 2 0,0-6 0,0 2 0,-4-2 0,1-1 0,-1 1 0,0-2 0,1-1 0,-1-4 0,1-4 0,-1 3 0,0-2 0,2 0 0,2-4 0,-2 0 0,1 1 0,0-1 0,1 1 0,1-1 0,3 0 0,2 1 0,-3-1 0,3 1 0,1-1 0,0 0 0,0 1 0,0-1 0,1 5 0,3 3 0,-2-2 0,5 2 0,-3-1 0,3 4 0,-2 1 0,3 3 0,1-3 0,-2 3 0,2 1 0,2 3 0,0-4 0,-1 0 0,1 0 0,-1 0 0,4 3 0,1-3 0,-1 0 0,-4 0 0,-3-3 0,0 2 0,0 2 0,4-1 0,-4 0 0,0 0 0,-3-3 0,3 3 0,-5-2 0,2 2 0,1-3 0,-3 3 0,2 1 0,-4-4 0,2 8 0,1-6 0,-2 1 0,9 0 0,-4 2 0</inkml:trace>
  <inkml:trace contextRef="#ctx0" brushRef="#br0" timeOffset="5161">2560 243 12287,'-11'0'0,"4"0"0,0 0 0,0 0 0,-3 0 0,-1 0 0,0 0 0,4-3 0,0-1 0,5 0 0,-2 0 0,3 2 0,1-5 0,4 3 0,-1-3 0,5 4 0,0-4 0,1 1 0,1-1 0,5-3 0,-1 3 0,3 2 0,-3 2 0,1 1 0,-5-2 0,4 3 0,0-3 0,0 3 0,-3 1 0,0 0 0,-1 0 0,1 4 0,-1-1 0,1 5 0,0 0 0,-2-3 0,-2 2 0,1 1 0,-4 2 0,3 1 0,-4-1 0,1 1 0,-4-1 0,0 1 0,0 0 0,-1-1 0,-3 1 0,2-1 0,-5 1 0,-4 0 0,-3-1 0,0-1 0,3-1 0,1 0 0,-1-5 0,1 2 0,-1-1 0,0-3 0,1 3 0,-1-4 0,1 0 0,-1 0 0,5 0 0,2-4 0,4 3 0,0-4 0,0 0 0,1 4 0,2-3 0,3 3 0,5 1 0,-1 0 0,1 4 0,-1-1 0,-1 2 0,1-1 0,-5-2 0,6 5 0,-3 0 0,2 4 0,1-1 0,0 1 0,-2-1 0,-2 1 0,1-1 0,-4 1 0,3 3 0,-4 0 0,1 0 0,-4-3 0,0 0 0,0-1 0,0 1 0,0-1 0,-5 0 0,-2-3 0,-3 2 0,-5-2 0,3-1 0,-6 1 0,5-3 0,-1 3 0,-1-5 0,0 2 0,0-3 0,1-1 0,2 0 0,-8 0 0,9 0 0,-4 0 0,4-1 0,0-3 0,5 3 0,-2-5 0,4 3 0,1 1 0,-2-2 0,4-1 0,-4 4 0,5-4 0,-4 5 0,-2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3:13.61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9 24 16383,'-5'-10'0,"1"-2"0,4 11 0,4 13 0,-1-4 0,7 11 0,-5-9 0,7-1 0,-3-5 0,6 5 0,1-5 0,2 3 0,2-5 0,1 1 0,0 1 0,3-1 0,1 0 0,2-3 0,2 0 0,0-1 0,-2-2 0,1 2 0,-4-2 0,2 2 0,8 1 0,-1-1 0,4-2 0,0 1 0,0-5 0,-2 4 0,-2-3 0,1-1 0,-8 2 0,6 0 0,-1 1 0,-5 0 0,-3 2 0,3-1 0,-5-4 0,7 4 0,-3 0 0,3 3 0,-9 0 0,7 0 0,-5 0 0,-1 0 0,1 0 0,-5 1 0,5 2 0,-6-2 0,7 2 0,-7-2 0,7-1 0,-4 4 0,7-1 0,-4 0 0,4-3 0,-1 0 0,4 0 0,0 0 0,3 0 0,-1 0 0,4 0 0,-1 0 0,3 0 0,-2 0 0,-7-1 0,-4-1 0,-1-1 0,6-1 0,5 4 0,-1 0 0,-2-1 0,-2-2 0,-3 2 0,6-2 0,-2 2 0,-6 0 0,2-1 0,3-1 0,-5 0 0,7 3 0,1 0 0,3 0 0,-2 1 0,-2 2 0,-1-2 0,-2 2 0,1-2 0,0-1 0,-1 0 0,1 0 0,4 0 0,1 0 0,0 0 0,-1-1 0,-4-2 0,-1 2 0,-6-2 0,3 2 0,4 1 0,0 0 0,3 0 0,-2 0 0,0-1 0,-3-2 0,-5 2 0,1-2 0,0 2 0,12 1 0,-3 0 0,2 0 0,-3 0 0,1 0 0,-4 1 0,-1 1 0,-2 1 0,-5 0 0,2-3 0,1 3 0,5 0 0,2 0 0,2-3 0,-2 0 0,5 0 0,-1 1 0,1 2 0,0-2 0,-3 2 0,0-2 0,-4-1 0,4 0 0,0 0 0,0 0 0,0 0 0,-1 0 0,3 0 0,-3 0 0,1 0 0,0 0 0,0 0 0,0 0 0,-5 1 0,-1 3 0,-4-3 0,1 2 0,-6 1 0,12-1 0,-5 1 0,8-1 0,2-2 0,0 2 0,3-2 0,1-1 0,0 0 0,-2 1 0,-5 2 0,-1-2 0,-5 2 0,0-1 0,6 0 0,-2 1 0,-4 0 0,4-2 0,-1 3 0,0-3 0,-3 2 0,5-2 0,8-1 0,-2 0 0,-1 0 0,1 0 0,-4 0 0,0 0 0,-2-1 0,-1-2 0,-1 2 0,-2-3 0,3 2 0,9-1 0,-1 2 0,-2-2 0,1-1 0,-1 1 0,-4-3 0,0 3 0,-8-3 0,6 3 0,-5-3 0,8 3 0,-3-2 0,0 2 0,1 2 0,1-2 0,-1 2 0,2 1 0,-6 0 0,0 0 0,-7 0 0,4 0 0,-7 0 0,6 0 0,-2 0 0,5 0 0,-2 0 0,2 0 0,-2 0 0,2 0 0,1 0 0,3 0 0,-9 0 0,7 0 0,-11 0 0,3 0 0,-9 0 0,-4 0 0,-5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3:50.14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83 16383,'-10'-5'0,"-3"1"0,12 0 0,-3 3 0,12-7 0,-6 7 0,7-3 0,-5-1 0,1 4 0,4-7 0,1 6 0,3-4 0,-5 3 0,4-3 0,-3 3 0,7-3 0,-6 4 0,5-1 0,-7 1 0,11-2 0,-9 3 0,15-3 0,-5 4 0,6 1 0,-1 2 0,-5-2 0,-1 3 0,-2-3 0,8-1 0,-4 0 0,4 0 0,-4 1 0,4 2 0,-1-2 0,3 3 0,-3 0 0,0-3 0,-4 3 0,2 0 0,-3-3 0,0 2 0,3-2 0,1-1 0,1 0 0,4 0 0,3 0 0,0 0 0,0 0 0,-2 0 0,1 0 0,2 0 0,-1 0 0,-1 0 0,-2 0 0,0 0 0,-1 0 0,1 0 0,-1 0 0,-5 0 0,-1 0 0,-7 0 0,11 0 0,-8 0 0,7 0 0,-6 0 0,4 0 0,-6 0 0,9 0 0,-10 1 0,7 2 0,-1-2 0,4 2 0,-2-2 0,2-1 0,-7 0 0,4 0 0,-4 0 0,7 0 0,-7 0 0,3 0 0,-5 0 0,5 0 0,-1 0 0,7 0 0,-7 0 0,4 0 0,-7 0 0,4 0 0,-3-3 0,7 0 0,-7 0 0,4 3 0,-7-3 0,7 0 0,-7-1 0,7 1 0,-7 2 0,6-2 0,-5-1 0,5 1 0,-8 0 0,13 3 0,-11 0 0,8 0 0,-5 0 0,1 0 0,-1 0 0,0 0 0,4-1 0,-1-3 0,-3 3 0,-1-3 0,-2 4 0,7 0 0,-3 0 0,4 0 0,-5 0 0,-3 0 0,-2 0 0,-8 0 0,-1 0 0,-4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3:40.01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46 47 16383,'-10'-5'0,"-7"1"0,15 4 0,-10 0 0,11 4 0,-3 1 0,12 0 0,-6-1 0,11-4 0,-4 0 0,5 0 0,4-4 0,2 3 0,1-2 0,-6 2 0,3 1 0,-8 0 0,16 1 0,-5 2 0,-4-2 0,1 2 0,-3-2 0,10-1 0,-3 0 0,6 0 0,-7 0 0,6 0 0,-4-1 0,6-1 0,0-1 0,-8-1 0,6 2 0,0-1 0,-5-4 0,7 3 0,-3-1 0,1 3 0,-4-2 0,5 0 0,-1 3 0,-2-2 0,4 2 0,-2 1 0,5 0 0,0 0 0,-6 0 0,4 0 0,0 0 0,-4 0 0,-1 0 0,3 0 0,6 0 0,2 0 0,1 0 0,0 0 0,-1 0 0,1 0 0,-2-1 0,-4-2 0,-7 2 0,-5-2 0,1 2 0,8 1 0,-4 1 0,1 2 0,-3-1 0,6 4 0,-9-3 0,6 3 0,-3-4 0,6 1 0,0-2 0,-1-1 0,1 1 0,-1 2 0,-2-2 0,-1 3 0,0-2 0,1 1 0,1-1 0,-1 4 0,-2-3 0,2 3 0,0-3 0,6 3 0,1-3 0,1 3 0,2-4 0,-5 3 0,-4-1 0,3-3 0,-3 3 0,0 0 0,1-3 0,-7 3 0,2 0 0,0-3 0,1 2 0,4-2 0,-1-1 0,3 0 0,1 0 0,-1 0 0,1 0 0,0 0 0,8 0 0,-3 0 0,-8 0 0,4 0 0,1-1 0,3-2 0,-2-3 0,-5 2 0,1 0 0,-3 0 0,8 2 0,-2-3 0,2 0 0,-3 1 0,-3 1 0,1 1 0,8-4 0,-3 3 0,-2-2 0,0 1 0,-3 1 0,-2 3 0,4-1 0,5-1 0,-3-1 0,-8 0 0,6 3 0,-3-1 0,5-2 0,-2 0 0,-6 0 0,9 3 0,-1 0 0,10 0 0,-1 0 0,1 0 0,-3-3 0,-7 0 0,-2 1 0,-5 1 0,-2 1 0,4 0 0,2 0 0,5 0 0,-1 0 0,-1 0 0,0 0 0,0 0 0,1 0 0,-2 0 0,-5 0 0,1 0 0,-1 0 0,-2 0 0,-1 0 0,-5 0 0,2 0 0,-2 0 0,5 0 0,-2 0 0,2 0 0,-5 0 0,2 0 0,-2 0 0,5 0 0,-2 3 0,2 0 0,-5 0 0,2-3 0,-8 4 0,13-3 0,-7 4 0,5-1 0,-2-3 0,-3 4 0,-1-2 0,-4-2 0,4 3 0,0-4 0,2 0 0,-2 0 0,-5 4 0,-8-3 0,0 3 0,-5-4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3:36.84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55 16383,'-11'-5'0,"3"1"0,8 4 0,11-4 0,5-2 0,-2 1 0,1-1 0,-6 4 0,9-1 0,-6 2 0,10 1 0,-10 0 0,6 0 0,-5 0 0,8 0 0,-5 0 0,5 0 0,-3 0 0,7 0 0,-1 0 0,4 0 0,0 1 0,-1 2 0,1-2 0,0 2 0,0-2 0,3-1 0,-3 3 0,3 0 0,1 0 0,-1-3 0,2 0 0,-2 0 0,3 0 0,-4 0 0,1 1 0,-3 2 0,-4-2 0,1 2 0,-4-1 0,4 1 0,-4-2 0,4 2 0,-4-2 0,4-1 0,0 0 0,6 0 0,-1 0 0,3 0 0,-2 0 0,3 0 0,-1 0 0,0 0 0,0 0 0,-2 0 0,-3-3 0,3 0 0,-2 0 0,-2 3 0,2 0 0,2 0 0,0 0 0,3 0 0,1 0 0,-5 0 0,1 0 0,-3 0 0,-1-1 0,1-2 0,0 2 0,-2-3 0,-1 0 0,-2 3 0,-2-3 0,0 0 0,2 3 0,-2-2 0,4 2 0,5 1 0,0 0 0,4 0 0,-5-3 0,2-1 0,-1 1 0,0 3 0,-7-1 0,1-2 0,-4 2 0,4-2 0,1 2 0,3 1 0,-1 0 0,1 0 0,2 0 0,1 0 0,0 0 0,-4 0 0,2 0 0,2 0 0,-3 0 0,3 0 0,1 0 0,-2 0 0,4 0 0,-3 0 0,-1 0 0,-2 0 0,0 1 0,-1 2 0,-5-2 0,-1 2 0,-7-2 0,11-1 0,-10 0 0,12 5 0,-3-4 0,3 2 0,-6-1 0,-3 1 0,-4-2 0,5 2 0,-2 1 0,8-1 0,-1 0 0,4-3 0,-1 0 0,1 0 0,0 0 0,-1 0 0,1 0 0,-1 0 0,-2 0 0,0 0 0,-4 0 0,4 0 0,-7 0 0,2 1 0,1 2 0,-3-2 0,1 2 0,1-2 0,8-1 0,-1 0 0,1 0 0,-1 1 0,-3 2 0,3-2 0,-3 2 0,-3-2 0,0-1 0,-7 1 0,5 3 0,-7-3 0,10 3 0,-6-4 0,8 0 0,-7 0 0,8 0 0,-5 0 0,7 0 0,-3 0 0,-2 0 0,-7 0 0,2 0 0,-7 0 0,8-4 0,-8 3 0,-1-4 0,-5 5 0,-20 9 0,4 1 0,-15 4 0,9-1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9:32.098"/>
    </inkml:context>
    <inkml:brush xml:id="br0">
      <inkml:brushProperty name="width" value="0.1996" units="cm"/>
      <inkml:brushProperty name="height" value="0.3992" units="cm"/>
      <inkml:brushProperty name="color" value="#FFFC00"/>
      <inkml:brushProperty name="tip" value="rectangle"/>
      <inkml:brushProperty name="rasterOp" value="maskPen"/>
    </inkml:brush>
  </inkml:definitions>
  <inkml:trace contextRef="#ctx0" brushRef="#br0">47 138 16383,'-23'0'0,"4"-4"0,19 2 0,-5-12 0,18 7 0,-9-3 0,16 5 0,-5 5 0,2 0 0,4 0 0,5 0 0,-4 0 0,9-5 0,-4 4 0,0-4 0,3 5 0,-3-4 0,0 2 0,4-7 0,-4 8 0,0-9 0,4 9 0,-9-8 0,4 8 0,-5-9 0,0 9 0,0-8 0,5 8 0,-4-4 0,9 0 0,-4 4 0,5-4 0,0 1 0,4 2 0,-3-2 0,3 4 0,-4 0 0,0 0 0,-5 4 0,4 2 0,-9 5 0,8-5 0,-2 3 0,3-8 0,1 4 0,0-5 0,4 0 0,-3 0 0,4 0 0,-6 0 0,1 0 0,0 0 0,0 0 0,-1 0 0,1-5 0,0 4 0,0-4 0,-1 5 0,-4 0 0,4 0 0,-9 5 0,9-4 0,-9 9 0,4-4 0,0-1 0,-4 0 0,4 0 0,0-4 0,-4 4 0,9-5 0,-4 0 0,5 0 0,-1 0 0,1 0 0,0 0 0,0 0 0,-5 0 0,-1 0 0,0 0 0,-4 0 0,8 4 0,-7-2 0,3 2 0,-5-4 0,5 0 0,-4 0 0,9 0 0,-9 0 0,4 0 0,-5 0 0,0 5 0,0-4 0,1 4 0,-6-5 0,4 0 0,-4 0 0,1 0 0,3 0 0,-4 0 0,1 0 0,3 0 0,-4 0 0,5 0 0,5 0 0,-3 0 0,3 0 0,-5 0 0,0 0 0,0 0 0,-5 0 0,-5 0 0,-2 0 0,-40 5 0,22 1 0,-29 4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6:28.54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56 16383,'5'-11'0,"-1"3"0,-4 4 0,0-1 0,4 0 0,1 1 0,4 4 0,9 0 0,-2 0 0,9 0 0,-10 3 0,3 0 0,-5 3 0,8-3 0,-3 4 0,7-1 0,-2 0 0,2 0 0,5-4 0,-3 1 0,4-2 0,0-1 0,-3 0 0,3 0 0,-2 0 0,-2 0 0,-2 0 0,-1 0 0,-2 0 0,2 0 0,-2 0 0,2 0 0,1 0 0,2 0 0,5 0 0,2 0 0,2 0 0,0 0 0,1-1 0,0-2 0,-4 2 0,-2-2 0,0-1 0,0 1 0,0-2 0,-4 2 0,1 2 0,-1-2 0,1 2 0,0 1 0,-4 0 0,1 0 0,-10 3 0,3 0 0,-6 1 0,6 0 0,-4-3 0,5 2 0,-8-2 0,7-1 0,-2 3 0,8 0 0,-5 0 0,2-3 0,-2 0 0,5 0 0,1 1 0,2 2 0,-2-2 0,-1 2 0,1-2 0,3-1 0,-4 0 0,1 0 0,-4 0 0,4 0 0,-4 0 0,4 0 0,-7 0 0,4 0 0,-7 1 0,6 2 0,-2-2 0,5 2 0,1-2 0,2-1 0,-2 0 0,0 0 0,-4 0 0,4 0 0,-4 0 0,4 0 0,-7 0 0,3 0 0,-6-1 0,3-2 0,-6 2 0,9-4 0,-3 2 0,1 2 0,-1-2 0,-3 2 0,10 1 0,-9-3 0,9 0 0,-6 0 0,6 3 0,-1-1 0,4-2 0,-1 1 0,-3-5 0,2 4 0,-5-3 0,1 3 0,-4-3 0,0 4 0,5-2 0,1 4 0,-3-3 0,0 0 0,-5 0 0,5 3 0,-2-1 0,5-2 0,-2 2 0,2-3 0,-7 3 0,8 1 0,-10 0 0,8 0 0,-5 0 0,1 0 0,-1 0 0,-4 0 0,8 0 0,-7 0 0,11 1 0,-5 3 0,-7-3 0,6 3 0,-2-4 0,-5 0 0,10 1 0,-7 2 0,-5-2 0,1 3 0,-7-4 0,0 4 0,-1 1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6:11.04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19 139 16383,'-10'-10'0,"5"-3"0,1 12 0,21 5 0,-6-2 0,16 5 0,-6-6 0,7-4 0,3 0 0,3-3 0,4 4 0,-6-2 0,-3 0 0,-1 3 0,-7-2 0,3 2 0,3 1 0,-1 0 0,2 0 0,-9 0 0,6 0 0,-3 0 0,6 0 0,-1-1 0,1-2 0,3 2 0,-1-2 0,1 2 0,-4 1 0,1 0 0,0 0 0,0 0 0,3 0 0,-9 0 0,3 0 0,0 1 0,4 1 0,1 1 0,-6 3 0,5-2 0,-2 1 0,-2-3 0,-2 2 0,4 1 0,-1-3 0,5 4 0,-4-4 0,7 1 0,-4-2 0,0-1 0,0 0 0,1 0 0,-3 0 0,3 0 0,-3-1 0,0-2 0,0 2 0,-1-2 0,-2 2 0,-1 1 0,1 0 0,3 0 0,2 0 0,1 0 0,4 0 0,-3 0 0,1 0 0,-3 0 0,-4 0 0,3 0 0,-2 0 0,-1 0 0,6 0 0,-6 0 0,7 0 0,-2 0 0,-4-1 0,1-2 0,4 2 0,4-4 0,-6 2 0,-3 0 0,-7-1 0,3 2 0,-1-2 0,3-1 0,-1 3 0,2-2 0,-1 0 0,2 3 0,-2-2 0,0-1 0,9 0 0,0 1 0,2 3 0,-4 1 0,-2 1 0,-2 2 0,-8 2 0,4-3 0,-1 0 0,5-3 0,-1 0 0,1 0 0,-4 0 0,1 0 0,-1 0 0,4 0 0,0 0 0,-1 0 0,1 0 0,-1 0 0,1 0 0,0 0 0,-4-1 0,1-2 0,-4 2 0,4-2 0,-4-1 0,4 0 0,-7 1 0,4 3 0,-4-3 0,7 0 0,-4-3 0,4 3 0,-4-1 0,4 1 0,0 2 0,6-2 0,-9 2 0,3 1 0,-2 0 0,8 0 0,-9-1 0,-1-2 0,0 2 0,4-2 0,2 2 0,0 1 0,1 0 0,-1 0 0,1-1 0,0-2 0,0 1 0,3-1 0,1-1 0,1 1 0,3 0 0,-2 3 0,-2 0 0,-2 0 0,-1 0 0,-1 0 0,-5-1 0,-1-2 0,1 2 0,2-2 0,-2 1 0,2-1 0,-9 2 0,10-3 0,-7 4 0,5 0 0,-6 0 0,-1 0 0,-2 4 0,3-3 0,0 4 0,1-2 0,-5-2 0,7 4 0,-3-2 0,0-2 0,1 2 0,-5-2 0,8-1 0,-8 1 0,4 2 0,3-1 0,3 1 0,-4-1 0,-2 1 0,-6-2 0,6 4 0,-3-2 0,-6-2 0,4 3 0,-12-4 0,3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6:04.78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46 16383,'19'6'0,"3"-3"0,-7-2 0,10-1 0,-5 0 0,7 0 0,-7 4 0,5-3 0,-3 2 0,-7-1 0,1 1 0,-5-2 0,7 2 0,-4-1 0,4 1 0,2-2 0,5 2 0,2-2 0,0-1 0,1 0 0,-1 0 0,4-1 0,0-2 0,2 2 0,-2-2 0,0-1 0,-4 1 0,4 0 0,0 3 0,3 0 0,-4 0 0,4-1 0,-3-2 0,0 2 0,0-2 0,-2-1 0,1 1 0,-4-2 0,-2 2 0,1 2 0,3-2 0,-1 2 0,1 1 0,2 0 0,1 0 0,-1 0 0,-5-3 0,0 0 0,4 0 0,4 3 0,-1-3 0,-1 0 0,-6 0 0,0 3 0,-5-1 0,2-2 0,1 2 0,2-2 0,-6 1 0,0-1 0,1 2 0,5-2 0,-2 1 0,2 2 0,-4 0 0,4 0 0,-4 0 0,4 0 0,-7 0 0,4 0 0,-5 2 0,4 1 0,3-2 0,0 2 0,-6-1 0,0 1 0,-12-2 0,19 3 0,-18-4 0,10 0 0,-11 0 0,2 0 0,-3 0 0,0 0 0,3 0 0,-7 4 0,3 1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6:02.563"/>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43 93 16383,'-16'0'0,"0"0"0,11 0 0,0 0 0,17 0 0,-6 1 0,13 2 0,-13-2 0,13 4 0,-4-2 0,9-1 0,1 4 0,-2-4 0,2 1 0,-1-1 0,4 1 0,-1-2 0,1 3 0,-1-2 0,-2 0 0,0 1 0,-6 0 0,6-3 0,1 0 0,11 0 0,-1 0 0,-1 0 0,-2 0 0,-1 0 0,5 0 0,1 0 0,5 0 0,2 0 0,-2 0 0,-4 0 0,0 0 0,-1 0 0,-5-3 0,7 0 0,-1 0 0,4 3 0,-3 0 0,-3 0 0,0 0 0,-1 0 0,-2 0 0,-6-1 0,-2-2 0,2 0 0,2 0 0,5 2 0,0-2 0,-4 2 0,-4-2 0,2 2 0,-2 1 0,1 0 0,2 0 0,10 0 0,-4-1 0,-1-1 0,-7-1 0,1-1 0,3 2 0,1-1 0,-9-3 0,2 2 0,-2-2 0,-2 4 0,-4-1 0,3-1 0,6 1 0,-1-1 0,1 1 0,-1 2 0,5-2 0,-2 2 0,2 1 0,-3 0 0,3 0 0,1 0 0,-2 1 0,-4 2 0,0-2 0,-2 2 0,2-2 0,6-1 0,0 0 0,-5 1 0,-4 1 0,3 1 0,-5 0 0,9-3 0,3 0 0,-7 0 0,8 0 0,-2 3 0,5 0 0,-4 2 0,1-2 0,0-2 0,2 3 0,-3 0 0,-3-3 0,-3 2 0,1-2 0,-1-1 0,-2 0 0,4 0 0,0 0 0,3-1 0,0-2 0,-3 2 0,-4-3 0,1 0 0,4 3 0,1-2 0,6-2 0,7 2 0,-4 1 0,-6 1 0,-7 1 0,3 0 0,7 0 0,-3 1 0,-1 1 0,-2 1 0,-7 1 0,7-4 0,-1 0 0,4 0 0,0 0 0,-9 0 0,2 0 0,0 0 0,7 0 0,-3 0 0,-3 0 0,1 0 0,1 0 0,3 0 0,2 1 0,-5 2 0,2-2 0,-5 2 0,2-2 0,0-1 0,-2 0 0,1 0 0,0-1 0,-2-1 0,3-1 0,-2 0 0,-1 1 0,6-1 0,-7 2 0,6-2 0,-3 2 0,-2 1 0,3 0 0,1 0 0,0 0 0,-2 0 0,-3 0 0,4 0 0,-4-3 0,4 0 0,4 1 0,-7 1 0,6 1 0,2 0 0,-5 0 0,4 0 0,-3 0 0,-2 0 0,-4 0 0,3 0 0,5 0 0,-7 0 0,7 0 0,-2 0 0,-2 0 0,5 0 0,2 0 0,-9-1 0,7-1 0,1-1 0,-5 0 0,7 3 0,-3 0 0,-5 0 0,0 0 0,2 0 0,5 0 0,-1 0 0,-3-3 0,0 0 0,-2 0 0,9 3 0,-3 0 0,-8 0 0,3 0 0,0 0 0,-7 0 0,-1 0 0,0 0 0,9 0 0,-2 0 0,1 0 0,3 0 0,1 0 0,-3 3 0,1 0 0,0-1 0,-9-1 0,5-1 0,-1 0 0,10 0 0,-4 0 0,-1 0 0,-1 0 0,-4 0 0,3 0 0,-1 0 0,2 0 0,-1 0 0,0 0 0,3 0 0,-2-1 0,-1-2 0,0 2 0,-7-2 0,4 2 0,2-2 0,3-1 0,0-2 0,-4 4 0,-2-2 0,6 0 0,-4 3 0,9-2 0,-4 1 0,6 0 0,-5-1 0,-11 0 0,8 3 0,-4 0 0,13 0 0,-7 1 0,4 1 0,-2 1 0,-12 1 0,8-2 0,0 1 0,-10 1 0,9-2 0,-3 1 0,-4 1 0,8-4 0,-4 3 0,6 0 0,-1-1 0,-4-1 0,0-1 0,5 0 0,6 0 0,2 0 0,-1 0 0,-5 0 0,2 0 0,-2 0 0,1 0 0,0 0 0,-2 0 0,-3 0 0,0 0 0,0 0 0,-1 0 0,4 0 0,1 0 0,0 0 0,-7-3 0,1 0 0,4 1 0,-6 1 0,5 1 0,-1 0 0,0 0 0,-2 0 0,2 0 0,-3 0 0,-4 0 0,2 0 0,4 0 0,3 0 0,0 0 0,-4 0 0,-2 0 0,2 0 0,-1 0 0,3 0 0,3 0 0,8 0 0,-6 0 0,-6-4 0,-4 1 0,2 1 0,-2 1 0,5 1 0,-4 0 0,7 0 0,0 0 0,2 0 0,1 0 0,0 0 0,-3 3 0,0 0 0,-5 4 0,1-3 0,-5 1 0,-4-3 0,-3 1 0,4-1 0,8 1 0,-4-2 0,2 2 0,-4-1 0,2 0 0,-2 1 0,5 0 0,3-2 0,-3 2 0,3-2 0,-4 2 0,6-1 0,5-2 0,-3 0 0,-4 0 0,-2 0 0,5-2 0,9 0 0,-4-1 0,-5-1 0,-5 1 0,2 1 0,7-3 0,-5 1 0,-11 0 0,3 2 0,-3-1 0,-3-1 0,3 2 0,3-1 0,-4-2 0,9 2 0,2 1 0,3-4 0,3 4 0,-5-1 0,1 2 0,-1 1 0,-3 0 0,-3 0 0,4 0 0,1 0 0,3 1 0,1 2 0,0-2 0,0 2 0,-1-2 0,1-1 0,-1 0 0,-2 0 0,2 0 0,-5-1 0,-1-2 0,0 2 0,-6-3 0,4 0 0,1 3 0,-4-2 0,3-1 0,9 1 0,-1 0 0,-2 3 0,-2 0 0,-5 0 0,1 0 0,-1 0 0,4 0 0,0 0 0,-1 1 0,-2 2 0,3-1 0,-1 4 0,2-3 0,-1 3 0,-3-3 0,3 3 0,-3-3 0,-3 4 0,0 0 0,-6-2 0,6 1 0,-3 0 0,9 3 0,-2 1 0,-2-1 0,1 0 0,-1 0 0,-2 0 0,-1 1 0,-2-1 0,2 0 0,-3 0 0,0 0 0,2-3 0,-2 1 0,2-2 0,-2 1 0,0-1 0,3-2 0,2-2 0,5 2 0,-3-2 0,3-1 0,-1 0 0,0 0 0,-1-3 0,1 0 0,2-1 0,-1 1 0,0 1 0,-4-4 0,4 4 0,-1-1 0,1-2 0,-4 1 0,-3-1 0,0 2 0,-3-3 0,6 3 0,4-3 0,-1 4 0,-2-1 0,-1-1 0,1 1 0,-1-1 0,-3 0 0,6 2 0,-3-4 0,3 1 0,-3-2 0,-3 1 0,-3 4 0,-4-2 0,2 0 0,2 2 0,-3-5 0,5 2 0,1-1 0,-9-2 0,9 3 0,-8 0 0,11-3 0,1 7 0,-1-3 0,1 4 0,0 0 0,-1 0 0,1 0 0,-1 0 0,-7 0 0,5 0 0,-3 0 0,-6 0 0,3 0 0,-9 0 0,15 0 0,-5 0 0,8 0 0,-8 1 0,-2 2 0,0-2 0,3 2 0,-3-2 0,3-1 0,-6 0 0,7 0 0,-7 0 0,7 0 0,-9 0 0,13 0 0,-8-1 0,7-2 0,-7 2 0,-1-3 0,-11 4 0,7 0 0,-8-5 0,4 4 0,0-3 0,5 4 0,-4 0 0,7 0 0,-7 4 0,4-3 0,-9 4 0,3-5 0,-7 4 0,7-3 0,-7 7 0,7-7 0,-7 7 0,8-7 0,-4 7 0,0-7 0,3 3 0,-7 0 0,7-3 0,-27 4 0,10-1 0,-22 1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5:36.58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1 185 16383,'5'-11'0,"-1"3"0,-4 8 0,8 4 0,-2 1 0,12 5 0,-3-1 0,-4-3 0,1 0 0,1-3 0,5 3 0,0-3 0,1 4 0,0-5 0,3 1 0,1-2 0,5-1 0,3 0 0,-1 0 0,4 0 0,-3 0 0,-2 0 0,1 3 0,1 0 0,0 0 0,3-3 0,2 0 0,-2 0 0,-2 0 0,2 0 0,-1 0 0,1 0 0,-1-1 0,-4-1 0,-2-1 0,-4 0 0,3 2 0,-1-2 0,1 2 0,-5-3 0,6 2 0,3-1 0,2-1 0,-1-2 0,1-1 0,0 3 0,-4-1 0,-3 2 0,0-3 0,3 4 0,5-2 0,1 2 0,-5 0 0,-3-1 0,-6 0 0,1 3 0,1 0 0,5 0 0,1 0 0,-1 0 0,2 0 0,2 0 0,-3 0 0,3 0 0,2 0 0,-1-1 0,-3-2 0,-3 1 0,-5-4 0,0 3 0,7-2 0,-2 1 0,-4-3 0,6 0 0,3 2 0,9-1 0,-2 4 0,2-2 0,-5 0 0,0 3 0,-8-2 0,6 1 0,3 0 0,-3-1 0,-8-1 0,6 1 0,3 1 0,4-2 0,-2 0 0,-6 3 0,-6-2 0,2 2 0,5 1 0,2 0 0,5 0 0,-1 0 0,-1 3 0,-5 0 0,1 3 0,5-2 0,0 2 0,0-3 0,3 1 0,-1-1 0,1-2 0,-3 2 0,-3-2 0,0-1 0,-1 0 0,4 0 0,0 0 0,0 0 0,3-3 0,0 0 0,-1-4 0,-2 1 0,-4 0 0,-2 0 0,1 1 0,2-1 0,-2-1 0,0 3 0,-1-1 0,-3 2 0,0-2 0,-3-1 0,-2 1 0,1 2 0,-1-2 0,0 1 0,6-2 0,4 3 0,1-1 0,-1 2 0,-2-1 0,-7 0 0,7 3 0,-1 0 0,7 0 0,-4 0 0,-3 1 0,-5 2 0,0-1 0,-1 4 0,-5-4 0,5 1 0,-4 2 0,4 1 0,-1-1 0,4 1 0,-7-2 0,4 2 0,-1-1 0,4 1 0,0 2 0,-1-2 0,-2 2 0,-1-1 0,4-1 0,-2-3 0,3 2 0,-2-1 0,-6 0 0,2-1 0,1-2 0,2 2 0,2-1 0,0 1 0,1-2 0,-1 2 0,1-2 0,0-1 0,-1 0 0,1 0 0,2 0 0,1 0 0,-2 0 0,-2 0 0,-3-3 0,7 0 0,-4-3 0,7 3 0,-2-3 0,4 3 0,-1-1 0,5 1 0,-3 2 0,-3-2 0,0 2 0,-4 0 0,-3-2 0,-3 1 0,-2-1 0,5 2 0,7 1 0,3 0 0,3 0 0,-2 0 0,1 0 0,2-1 0,-1-2 0,0 2 0,-3-2 0,0-1 0,-1 1 0,1 0 0,0 3 0,0 0 0,0 0 0,-1 0 0,-3 0 0,-1 0 0,-4 0 0,-4 0 0,1 0 0,-5 1 0,2 2 0,-2-2 0,2 2 0,-1-2 0,7-1 0,-6 0 0,5 1 0,-4 2 0,-3-2 0,-2 2 0,2-2 0,8-1 0,-3 0 0,-1 0 0,-2 0 0,2 0 0,-5 0 0,2 0 0,-5 0 0,9 0 0,-9 0 0,9 0 0,-9 0 0,6 0 0,-1 0 0,7 0 0,-4 0 0,1 0 0,-7 1 0,4 2 0,-4-1 0,7 1 0,-7 1 0,4-1 0,-8 1 0,4-1 0,-3-2 0,3 2 0,-4-2 0,8-1 0,-7 3 0,7 0 0,-3 0 0,9-3 0,-9 0 0,6 0 0,-6 0 0,6 0 0,-1 0 0,4 0 0,-4 0 0,1 0 0,-4 0 0,4 0 0,-8 1 0,2 2 0,-7-2 0,9 3 0,-5-4 0,10 0 0,-6 0 0,2 0 0,-7 0 0,2 0 0,-3 0 0,5 0 0,-1 0 0,5 0 0,1 0 0,-3 0 0,0 0 0,-8 0 0,13 0 0,-5 0 0,-1 0 0,1 0 0,-5 0 0,5 0 0,-7 1 0,5 2 0,1-1 0,5 1 0,-5-2 0,2-1 0,-4 1 0,7 2 0,-7-2 0,4 2 0,-7 1 0,6-1 0,-9 1 0,3-1 0,-2-2 0,9 4 0,-1-2 0,1-2 0,0 8 0,1-7 0,1 4 0,-5-4 0,-2 2 0,-7-4 0,3 4 0,-7-3 0,-2 3 0,-21-4 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15:10:03.515"/>
    </inkml:context>
    <inkml:brush xml:id="br0">
      <inkml:brushProperty name="width" value="0.04277" units="cm"/>
      <inkml:brushProperty name="height" value="0.04277" units="cm"/>
      <inkml:brushProperty name="color" value="#333333"/>
    </inkml:brush>
  </inkml:definitions>
  <inkml:trace contextRef="#ctx0" brushRef="#br0">223 382 12287,'-11'0'0,"4"0"0,0 0 0,5 0 0,-8 0 0,5 0 0,-6 0 0,0 0 0,1 0 0,-1 0 0,4 0 0,0 0 0,4 0 0,-4 0 0,4 0 0,-1 0 0,4 0 0,0 0 0,4 0 0,2-5 0,5 4 0,-1-7 0,1 4 0,-4-1 0,0 2 0,-4 0 0,5-4 0,-3 4 0,2-4 0,2 3 0,-6-3 0,5 1 0,0-1 0,-3-2 0,2 2 0,-3-3 0,3 0 0,-3-2 0,3-2 0,-2 2 0,3-2 0,-4-1 0,-4 1 0,0 0 0,0 3 0,0 0 0,0 1 0,-1 3 0,-2 0 0,-3 4 0,-5 0 0,-1 2 0,-2 1 0,2 1 0,-2 2 0,-1 3 0,1 5 0,-4 4 0,4 3 0,-3 3 0,2 4 0,-2-2 0,3 5 0,-4-3 0,4 3 0,3-4 0,4 0 0,4 1 0,-4-4 0,4 3 0,0-6 0,2-3 0,1-1 0,1-4 0,2-2 0,0 0 0,4-5 0,0 1 0,3-5 0,1-3 0,0 1 0,-1-8 0,4 3 0,0-6 0,2-2 0,-2 2 0,-2-3 0,2 3 0,-3-1 0,0 5 0,-2-2 0,-2-2 0,2 6 0,-6-3 0,4 6 0,-3-2 0,-1 5 0,-3-3 0,0 5 0,0 2 0,0 1 0,0 3 0,0 4 0,0 1 0,0 0 0,0-1 0,0 1 0,0-1 0,0 5 0,0-1 0,0 1 0,0-1 0,-1-1 0,-2 5 0,1-4 0,-1 3 0,2-3 0,1 4 0,0-5 0,0 1 0,0-2 0,0-1 0,0-1 0</inkml:trace>
  <inkml:trace contextRef="#ctx0" brushRef="#br0" timeOffset="400">498 149 12287,'-7'3'0,"0"1"0,5 1 0,-2-2 0,2-1 0,-2 6 0,3-1 0,-2 3 0,1 2 0,2 2 0,0-2 0,0 2 0,0 1 0,0-1 0,0 5 0,0-1 0,-3 1 0,-1-2 0,1 3 0,3-2 0,-4-2 0,1 2 0,-1-5 0,4 1 0,-1 1 0,-3-1 0,3-3 0,-2-4 0,2-5 0,1 3 0,0-5 0,1 0 0,2 0 0,0-1 0,4-3 0,0 0 0,3-3 0,0-3 0,-3 3 0,2 1 0,-2-1 0,3 5 0,0-6 0,1 4 0,-4-3 0,0 4 0,-4-1 0,5 4 0,-5 0 0,4 0 0,0 0 0,3 1 0,-3 3 0,2 2 0,-3 4 0</inkml:trace>
  <inkml:trace contextRef="#ctx0" brushRef="#br0" timeOffset="891">964 138 12287,'-6'5'0,"1"1"0,5 4 0,-1 1 0,-3 0 0,3 4 0,-2 3 0,-2 5 0,2 2 0,-1 1 0,4-2 0,-4-1 0,1 1 0,-1-1 0,4-2 0,-1-4 0,-2 1 0,2-5 0,-3 1 0,3-2 0,1-1 0,-5-6 0,4 0 0,-8-5 0,3-1 0,-5-3 0,1-1 0,-1-6 0,0 0 0,1 1 0,-1-2 0,1-2 0,-1 1 0,0-5 0,2 5 0,2-1 0,-2 1 0,1-1 0,4 2 0,0-2 0,0 6 0,0 1 0,1 0 0,3 1 0,4 1 0,2 5 0,5 0 0,-2 5 0,-2 2 0,4-1 0,-1 1 0,1 0 0,3 4 0,-1-2 0,1-2 0,-2 1 0,2-4 0,1 3 0,-1-3 0,4 0 0,-4 0 0,1-3 0,-1 2 0,2-1 0,1-2 0,2 0 0,-5 0 0,5 0 0,-2 0 0</inkml:trace>
  <inkml:trace contextRef="#ctx0" brushRef="#br0" timeOffset="2152">1419 32 12287,'-6'-5'0,"-3"-5"0,1 3 0,-1 2 0,-1 1 0,-1 4 0,0 0 0,1 0 0,3 0 0,0 0 0,0 1 0,-4 2 0,2 3 0,2 5 0,-3-4 0,3 0 0,2 1 0,2 6 0,-2-2 0,2 2 0,-1-2 0,4-2 0,0 1 0,0 0 0,1-1 0,3 1 0,-2 3 0,5 0 0,0 0 0,4-3 0,-1 1 0,1 2 0,-2-3 0,-2 3 0,3-2 0,-3-1 0,2 1 0,2 2 0,-2-3 0,-2 4 0,3-5 0,-3-3 0,-1 3 0,1-3 0,-4 2 0,4 2 0,-4-4 0,0 0 0,-2 0 0,-1 3 0,-1 1 0,-2 0 0,-3-4 0,-5 0 0,1 0 0,-1 3 0,-1 0 0,-2-3 0,1 2 0,-4-2 0,3-1 0,-4 1 0,1-3 0,0 3 0,-3-5 0,2 2 0,-1-3 0,2-1 0,-2 0 0,5 0 0,0-1 0,3-3 0,2-2 0,2-4 0,-2 3 0,6 0 0,-4 0 0,3-4 0,1 0 0,3 1 0,0-1 0,1 4 0,2 0 0,-1 5 0,7-3 0,-3 5 0,5 0 0,-4 0 0,0 0 0,0 0 0,8 0 0,-3 4 0,2-1 0,-2 1 0,-2-4 0,4 3 0,0 1 0,1-1 0,-5-3 0,1 1 0,-1 3 0,1-3 0,-1 3 0,1-3 0,0-1 0,-1 0 0,1 0 0,-1-1 0,1-3 0,-2 2 0,-2-5 0,3 3 0,-3-3 0,2 0 0,2-4 0,-1 1 0,1-1 0,-4 1 0,0-1 0,0 1 0,4-1 0,-4 0 0,0 1 0,0-1 0,2 1 0,-2-1 0,-2 5 0,0 1 0,-4 5 0,4 2 0,-5 1 0,-2 3 0,-1 5 0,2-1 0,-3 1 0,2-1 0,-2 1 0,3 1 0,-2 2 0,0-2 0,0 2 0,2-3 0,-3 0 0,3 0 0,1-1 0,0-3 0,0 0 0,0 0 0,3 0 0,1 0 0,4-4 0,-1 0 0,3-1 0,0-2 0,1 0 0,-1 0 0,1-5 0,0-2 0,-1-3 0,1 0 0,-1 3 0,1 0 0,-1 0 0,1-4 0,-2 0 0,-1 1 0,0 3 0,-5 0 0,1 3 0,-4-3 0,0 5 0,0-3 0,0 6 0,0 3 0,-4 2 0,1 4 0,-4 1 0,3-1 0,1 1 0,3 0 0,0-1 0,0 1 0,0-1 0,0 1 0,0 0 0,1-2 0,2-2 0,3 2 0,5-7 0,-1 1 0,1-2 0,0-1 0,-1-4 0,1-4 0,-1-1 0,1-1 0,0-5 0,-1 1 0,1-1 0,-1 1 0,1 1 0,-1-5 0,-3 5 0,1-1 0,-6-1 0,1 1 0,-1 0 0,-2 3 0,0 1 0,-2 0 0,-1 3 0,-3 2 0,-5 5 0,1 0 0,-1 2 0,1 1 0,-1 7 0,1 4 0,2 0 0,1-4 0,5 4 0,-1 1 0,1 3 0,2 0 0,0-2 0,0 2 0,2-4 0,1 4 0,3-4 0,5 4 0,0-5 0,3 1 0,-1-4 0,5-3 0,1 2 0,5-6 0,-1 1 0,12-9 0,-2-1 0</inkml:trace>
  <inkml:trace contextRef="#ctx0" brushRef="#br0" timeOffset="5579">159 996 12287,'-5'-5'0,"0"4"0,4-8 0,-3 6 0,3-5 0,-3 1 0,3-3 0,1 0 0,1-1 0,3 0 0,-2 1 0,5-1 0,-1 1 0,1-1 0,2 1 0,-6-1 0,2 2 0,-2 1 0,-2 4 0,5 4 0,-2 0 0,-3 0 0,4 4 0,-5 4 0,0 6 0,0 3 0,0 2 0,0-1 0,0 2 0,0-3 0,0 2 0,0-1 0,1 1 0,2-5 0,-1 3 0,1-3 0,-2 1 0,-1-5 0,0 1 0,0-1 0,0-4 0,0-1 0,0-13 0,0-3 0,0-2 0,0 3 0,0-5 0,0 1 0,0-4 0,0 0 0,-3 1 0,-1 0 0,-3 0 0,4 0 0,-2 0 0,1 3 0,2 1 0,-5-4 0,5 4 0,-2-1 0,3 1 0,1-2 0,0 3 0,0-6 0,1 4 0,3-4 0,2 4 0,4-4 0,5 5 0,3-1 0,2 3 0,1 0 0,2 5 0,1 3 0,-4 1 0,5 2 0,-9 0 0,6 0 0,-8 2 0,0 1 0,-1 3 0,1 5 0,-6 0 0,3 3 0,-8-2 0,1 2 0,-3 2 0,-1-2 0,0 3 0,0-3 0,-1 1 0,-3-5 0,-2 4 0,-4 0 0,-1-1 0,1-6 0,-1 2 0,0-6 0,1 4 0,-1-3 0,4 3 0,0-4 0,4 1 0,-4-4 0,4 0 0,-1 0 0,4 0 0,0 0 0,4 0 0,2 0 0,5 0 0,-1 0 0,1 0 0,-1 0 0,0 5 0,-3 2 0,2-2 0,-2 3 0,-2-1 0,-1 3 0,0 4 0,0 0 0,-1 1 0,-3-5 0,0 1 0,-1-1 0,-1 1 0,-3-1 0,-1 1 0,-2 0 0,-1-2 0,-2-2 0,-1 1 0,-2-4 0,2 3 0,-2-4 0,3 1 0,0-4 0,-3 0 0,0 0 0,0 0 0,3 0 0,2-1 0,2-3 0,-3 0 0,3-4 0,2 3 0,2 1 0,0 3 0,0-3 0,2-2 0,-4 5 0,5-3 0,5 4 0,-3 0 0,5 0 0,-3 0 0,3 0 0,0 0 0,3 0 0,1 0 0,0 0 0,-1 0 0,1-2 0,-1-1 0,1 2 0,0-3 0,3 3 0,0 1 0,1-4 0,-1 1 0,-1-5 0,5 1 0,-2-3 0,2 0 0,2-1 0,-3 1 0,-1-1 0,-2 0 0,1 1 0,-1-1 0,0-1 0,-3-2 0,0 4 0,-1-1 0,-3 1 0,0 2 0,-4 4 0,1-6 0,-4 9 0,0-3 0,0 4 0,0 0 0,0 4 0,0-1 0,0 4 0,0-4 0,0 4 0,0-4 0,5 6 0,-3-7 0,5 5 0,-4-3 0,0 3 0,3-5 0,-5 8 0,5-6 0,-2 3 0,-3 3 0,4-4 0,-5 4 0,0 1 0,0-4 0,0 0 0,0 0 0,4 4 0,-3-1 0,4-3 0,-5 0 0,0-3 0,0 3 0,1-5 0,3 2 0,-3-2 0,3 2 0,1-3 0,1 4 0,5-5 0,-4 0 0,0 0 0,0-2 0,4-1 0,-1-2 0,1-2 0,-1-2 0,1 2 0,0-2 0,-1 2 0,1-2 0,-1 2 0,1-2 0,0-2 0,-2 4 0,-2 0 0,2 0 0,-3-4 0,1 2 0,0 2 0,-4 2 0,1 0 0,-4 4 0,0-4 0,-4 5 0,1 0 0,-4 0 0,5 0 0,-7 0 0,3 4 0,-5-1 0,4 6 0,0-2 0,0 2 0,-4 2 0,4-1 0,0 1 0,1 0 0,-1-1 0,1 1 0,3-1 0,2 1 0,-3-1 0,3 1 0,1 0 0,1-4 0,3 0 0,-2-5 0,5 2 0,0-3 0,4-1 0,1-1 0,2-3 0,-3-2 0,3-4 0,-1-1 0,2 0 0,-5 1 0,1-1 0,-1 2 0,-3 2 0,-1-3 0,1 3 0,-4 1 0,0-1 0,2 4 0,-2-4 0,1 4 0,-4-1 0,0 4 0,0 0 0,-5 4 0,4 2 0,-2 5 0,-2-4 0,1 0 0,1 0 0,3 4 0,0-4 0,0 0 0,0 0 0,0 3 0,1 0 0,2-3 0,3-1 0,5-3 0,0-2 0,-1 3 0,5-8 0,3-3 0,2-2 0,1-2 0,2-3 0,1 0 0,-1-1 0,1 1 0,1 1 0,-4-5 0,1 5 0,-7-1 0,-1 2 0,-4 2 0,1-1 0,-1 1 0,-5 4 0,-5 2 0,-1 3 0,-6 1 0,0 0 0,-4 0 0,1 0 0,-1 0 0,1 1 0,-1 3 0,0-3 0,1 7 0,-1-4 0,4-1 0,0-3 0,4 4 0,-5-1 0,6 1 0,-7 1 0,6-3 0,-4 5 0,5-5 0,-4 7 0,3-6 0,1 2 0,-1-2 0,-2 0 0,2 4 0,-1 0 0,-1 3 0,4 1 0,-2 0 0,-2-4 0,1 0 0,1 0 0,3 3 0,0 1 0,0-1 0,5-4 0,-3 3 0,5-6 0,-3 1 0,3-4 0,0 0 0,3-2 0,1-1 0,-4 1 0,0-6 0,0 5 0,4-4 0,-4 1 0,0-1 0,0-2 0,3 1 0,-3-1 0,0-1 0,1-1 0,2 0 0,-3 1 0,0-1 0,-1 1 0,1-1 0,3-1 0,-3-2 0,-2 1 0,3-4 0,-5 2 0,4-2 0,-3 3 0,3-4 0,-5 4 0,2-4 0,0 4 0,0-3 0,-1 4 0,-3-1 0,0 2 0,0 1 0,-1 1 0,-2-1 0,1 0 0,-7 6 0,7 0 0,-5 5 0,3 0 0,-3 0 0,5 0 0,-4 3 0,2 1 0,2 8 0,-5-2 0,5 3 0,-2-2 0,-1 4 0,2 3 0,-2-2 0,2 2 0,1-1 0,-1 5 0,2-1 0,1 0 0,0 0 0,0 0 0,1 0 0,2 1 0,2-1 0,2 0 0,3-1 0,-3-2 0,-2-3 0,3-5 0,-1 0 0,3-3 0,1 2 0,-1-8 0,1 3 0,0-3 0,-1-1 0,1-1 0,-1-3 0,1 3 0,-1-2 0,1-2 0,0 2 0,-1-6 0,1 2 0,-2 1 0,-2-1 0,3 0 0,-3-3 0,2-1 0,2 1 0,-4-5 0,0 1 0,-1-1 0,1 1 0,1 1 0,-5-5 0,2 2 0,-1-2 0,-3-5 0,2 2 0,-1-3 0,-2 3 0,0 1 0,0 2 0,0-2 0,0 3 0,-2 1 0,-1 2 0,1 4 0,-6 3 0,6-3 0,-7 9 0,8-4 0,-4 5 0,1 5 0,1 2 0,-1 2 0,4 2 0,-3 3 0,-1 0 0,-1 4 0,2-4 0,2 5 0,-3-2 0,3 3 0,1 2 0,0-2 0,0-3 0,0 3 0,0-2 0,0 2 0,0 1 0,1-3 0,3-1 0,-2-4 0,5 1 0,0-2 0,4-5 0,-1 0 0,1-4 0,0 0 0,-1-2 0,1-1 0,-1-3 0,1-1 0,-1-4 0,1 1 0,0 1 0,-1-1 0,-3 0 0,0-4 0,0 0 0,4-4 0,-4 4 0,0-3 0,-3 3 0,3 4 0,-4-2 0,4 1 0,-4-1 0,0-1 0,-2 2 0,-1 1 0,0 4 0,0-4 0,0 4 0,0-1 0,0 4 0,0 0 0,0 4 0,0 4 0,-1 2 0,-2 4 0,1-2 0,-1 2 0,2 1 0,1-1 0,0 2 0,0-2 0,0-2 0,0 2 0,0-2 0,0-2 0,0 2 0,0 2 0,4-2 0,4 2 0,-3-6 0,2-1 0,-1 0 0,1 4 0,3-4 0,-3 0 0,1-4 0,-1 4 0,3-3 0,-3 3 0,-2-5 0,3 2 0,-5 1 0,4-2 0,-5 2 0,2-2 0,-2-1 0,2 1 0,-3 3 0,4 0 0,-5 4 0,0-4 0,0 4 0,-5-9 0,-1 8 0,-1-8 0,0 3 0,4-3 0,-5-1 0,5 0 0,-4 0 0,5-5 0,-7 3 0,6-5 0,-1 5 0,4-8 0,0 8 0,0-5 0,0 3 0,0-3 0,0 5 0,5-7 0,1 4 0,4-2 0,1 1 0,0 2 0,3 3 0,0-2 0,5-3 0,-3 0 0</inkml:trace>
  <inkml:trace contextRef="#ctx0" brushRef="#br0" timeOffset="8188">339 1493 12287,'0'-7'0,"0"0"0,0 0 0,0 1 0,0-4 0,0 9 0,0-8 0,0 8 0,0-4 0,0 0 0,0 4 0,0-5 0,0 3 0,-1 2 0,-2-3 0,1 3 0,-2-4 0,4 4 0,0-8 0,-4 6 0,1-4 0,-1 4 0,4-4 0,0 3 0,0-3 0,0 0 0,0-4 0,0 1 0,0-1 0,0 1 0,0-1 0,0 4 0,0 0 0,0 5 0,0-3 0,0 5 0,0 1 0,0 3 0,-1 5 0,-3 5 0,2 5 0,-5-1 0,4 2 0,-5 1 0,1 3 0,-3 1 0,-2 4 0,-2 0 0,1 1 0,-5 2 0,4 0 0,-3 0 0,-1-3 0,-3 3 0,3-8 0,1 5 0,4-6 0,-1-2 0,1-1 0,-2-2 0,7-3 0,-2-4 0,6-5 0,-1 3 0,5-8 0,0 4 0,0-5 0,5 0 0,1 0 0,5 0 0,-1 0 0,1 0 0,-1 0 0,1 0 0,0 0 0,-1 0 0,1 0 0,-1 0 0,1-4 0,-1 1 0,1-2 0,0 2 0,-1 1 0,1-1 0,-1-2 0,1 2 0,0-6 0,-1 2 0,1-1 0,-1 1 0,1-2 0,-1 2 0,1-3 0,0 0 0,-1-1 0,1 1 0,-1-5 0,1 1 0,3 0 0,0 4 0,0-5 0,-3 1 0,-2 0 0,-2 4 0,3-2 0,-3-2 0,-3 2 0,2-2 0,-2 7 0,-3-3 0,4 9 0,-10-3 0,4 4 0,-9 0 0,9 0 0,-7 4 0,5 3 0,-2 3 0,1 0 0,3 2 0,-2 2 0,1-2 0,2 2 0,-3 1 0,-1-1 0,1 1 0,3-5 0,0 4 0,0 0 0,0 1 0,0-5 0,0-3 0,0 0 0,1-1 0,3 1 0,1 3 0,6-9 0,0 2 0,0-3 0,3-3 0,-2-3 0,2-5 0,3-3 0,0 0 0,0-5 0,1 2 0,-2 0 0,2-1 0,0 6 0,-3-3 0,-1 4 0,-4 0 0,1 2 0,-1 2 0,-4-3 0,0 9 0,-2-2 0,-3 6 0,4 3 0,-5 5 0,1 0 0,2 3 0,-2-2 0,3 2 0,-3-2 0,-1-1 0,4 3 0,-1 0 0,1 0 0,-4-3 0,3-1 0,1 1 0,1-4 0,-2 0 0,-1-1 0,5 1 0,-3-3 0,3-4 0,0 0 0,4 0 0,-2-1 0,-2-2 0,3-3 0,-3-5 0,2 2 0,2 2 0,-4-5 0,0 5 0,-5-5 0,2 5 0,0-2 0,0-2 0,-1 4 0,-3 0 0,4 4 0,-1-5 0,1 6 0,-4-3 0,0 1 0,0 3 0,0-4 0,0 5 0,0 1 0,0 3 0,1-3 0,3 2 0,2-2 0,8-1 0,0 0 0,0 0 0,-4 0 0,1-4 0,0-3 0,3-3 0,0 0 0,0-1 0,-3 1 0,-2-1 0,-2 0 0,1 1 0,-4-1 0,3 1 0,-4-1 0,1 4 0,-4 0 0,0 3 0,0-3 0,-5 5 0,-2-2 0,1 3 0,-1 1 0,0 1 0,-3 3 0,-1 2 0,0 4 0,2 1 0,2 0 0,-3 0 0,3 3 0,2-1 0,-3 5 0,5-5 0,-4 1 0,5 1 0,-2-1 0,3 1 0,1-5 0,0 1 0,0-1 0,1 0 0,3-3 0,1 1 0,6-4 0,0-1 0,-1-3 0,4 0 0,0 0 0,2-3 0,-2-1 0,-1-4 0,4 1 0,-4-6 0,1-1 0,2-2 0,-2 2 0,0 1 0,-3-4 0,1 3 0,-1-4 0,2 4 0,-6-4 0,2 4 0,2-4 0,-5 6 0,-3-3 0,0 5 0,0 3 0,-2-3 0,4 4 0,-5 1 0,0 0 0,0 6 0,0 3 0,0-3 0,0 8 0,0-3 0,0 5 0,0-1 0,0 1 0,0-1 0,0 1 0,0 0 0,1-1 0,3 1 0,-3-4 0,3 0 0,-2 0 0,1 4 0,-1-1 0,4 1 0,-3-1 0,-2-3 0,3 0 0,-2-3 0,2 3 0,-3-5 0,4 8 0,-4-9 0,2 2 0,-2-1 0,4-2 0,-5-5 0,-5-1 0,0-5 0</inkml:trace>
  <inkml:trace contextRef="#ctx0" brushRef="#br0" timeOffset="8329">880 1324 12287,'-16'-11'0,"0"4"0,6 0 0,-1 3 0,1-3 0,4 0 0,1-3 0,10 0 0,2 3 0,6 3 0,1 4 0,5 0 0,-3 0 0,5 0 0</inkml:trace>
  <inkml:trace contextRef="#ctx0" brushRef="#br0" timeOffset="10281">466 1980 12287,'-10'0'0,"3"0"0,0 0 0,0 0 0,-4 0 0,0 0 0,4 0 0,0 0 0,0 0 0,-3 0 0,3 0 0,0 0 0,0 0 0,-4 3 0,0 1 0,1 3 0,-1-4 0,1 6 0,-1-2 0,0 2 0,1 2 0,-4 0 0,0 4 0,-2 2 0,2 8 0,1 2 0,-4 5 0,4-1 0,-1 1 0,2-1 0,1-3 0,5 1 0,3-4 0,2-1 0,1-7 0,4-2 0,3-4 0,4-2 0,3-1 0,3-4 0,4-4 0,5-4 0,2-4 0,2-1 0,2-1 0,-4-5 0,1 1 0,-2-1 0,1 1 0,1-1 0,-4-3 0,0-1 0,-4 5 0,-4 0 0,1 3 0,-5 2 0,1 2 0,-7-3 0,3 9 0,-9-8 0,4 8 0,-5-4 0,0 5 0,-2 0 0,-1 0 0,2 0 0,-4 0 0,5 0 0,0 0 0,-5 0 0,4 1 0,-2 3 0,0-3 0,0 2 0,0 0 0,-4 0 0,4 0 0,-4 4 0,1-4 0,-1 4 0,-3 0 0,3 4 0,1 0 0,-1-1 0,5 1 0,-2-1 0,0 1 0,0-1 0,1 1 0,3 0 0,0-1 0,4 0 0,3-3 0,3-3 0,0-4 0,2 0 0,1-1 0,2-2 0,2-4 0,-3-3 0,4 0 0,-4-2 0,3-2 0,-4 2 0,1-2 0,-5 2 0,-2 2 0,-4-1 0,4 0 0,-4 1 0,1 4 0,-8 1 0,-2 5 0,-5 0 0,4 5 0,0 2 0,5-1 0,-2 1 0,3 0 0,1 4 0,0-1 0,0-3 0,0 0 0,5-4 0,1 6 0,4-8 0,1 3 0,-1-3 0,1-1 0,0 0 0,-1 0 0,1 0 0,-1-4 0,1 1 0,3-4 0,0 3 0,1-3 0,-1 4 0,-2-4 0,2 3 0,2-3 0,-2 3 0,0 1 0,-4 3 0,1-4 0,0 1 0,-1-1 0,1 4 0,-5 5 0,3 1 0,-8 5 0,4-1 0,-5 1 0,0-1 0,0-4 0,5-1 0,-3-5 0,5 0 0,-1-1 0,1-3 0,2 2 0,-2-5 0,3 0 0,0-4 0,1 1 0,0-1 0,-4 2 0,0 1 0,-4 0 0,4 5 0,-4-6 0,6 8 0,-8-3 0,4 4 0,-4 0 0,3 0 0,-3 1 0,2 2 0,3 3 0,-1 5 0,2-1 0,2 0 0,-2-3 0,3 2 0,0-2 0,1-2 0,0-2 0,-1 2 0,1-1 0,-1 0 0,1 0 0,0-3 0,-1 3 0,1-3 0,-1-1 0,1-5 0,-1-2 0,-3 1 0,1-1 0,-5 4 0,4-4 0,-5 0 0,3-4 0,-5 0 0,0 4 0,0 0 0,0 4 0,0-4 0,0 3 0,0-3 0,-5 5 0,3-7 0,-5 6 0,5-1 0,-3 4 0,0 0 0,-1 0 0,-1 0 0,0 0 0,1 2 0,-1 1 0,-2-1 0,2 6 0,1-3 0,-1 2 0,0 3 0,-4-3 0,4 2 0,0 2 0,4 0 0,-4-1 0,4-3 0,0 0 0,-2 0 0,2 4 0,-1-1 0,4 1 0,0-4 0,0 0 0,5-3 0,2 3 0,2-5 0,2 2 0,-1-3 0,1-1 0,3 0 0,0 0 0,0 0 0,-3 0 0,3-1 0,0-3 0,1-2 0,-1-4 0,-2-5 0,2 1 0,2-1 0,-2 1 0,0 2 0,-4-2 0,0 2 0,-3 2 0,2-1 0,-2 1 0,-2-1 0,-1 0 0,-3 1 0,-1-1 0,0 5 0,-5 2 0,-1 4 0,-1 0 0,0 0 0,0 4 0,-2 2 0,2 5 0,-2 3 0,6 0 0,-2 0 0,2-3 0,1 3 0,-1 0 0,2 0 0,1-3 0,1 0 0,2 4 0,0-4 0,4 3 0,0-3 0,3-4 0,2 1 0,2-4 0,2-1 0,1-3 0,3-1 0,-2-2 0,-2-4 0,2-8 0,0 4 0,3-3 0,0-3 0,0-1 0,-3 2 0,-1-2 0,0 1 0,0-4 0,3-5 0,-3-1 0</inkml:trace>
  <inkml:trace contextRef="#ctx0" brushRef="#br0" timeOffset="12040">1080 583 12287,'0'-6'0,"5"-4"0,-4 9 0,4-3 0,-5 2 0,0-1 0,0 2 0,0-4 0,0 5 0,0 0 0,4 0 0,-2 0 0,2 0 0,1 0 0,-3 0 0,5 0 0,-3 0 0,3 0 0,0 0 0,5 0 0,2 0 0,-2 0 0,2 0 0,2 0 0,2 0 0,-2 1 0,2 3 0,1-2 0,6 5 0,-2-5 0,4 3 0,0-1 0,-1-1 0,1 0 0,0-2 0,0-1 0,1 0 0,-3 0 0,-3 0 0,0 0 0,-1 0 0,2 0 0,-2 0 0,2 0 0,-9 0 0,1 0 0,-1 0 0,-2 0 0,2 0 0,-2 4 0,-1-2 0,-1 1 0,1 3 0,-1-1 0,1 2 0,-4 1 0,0-4 0,0 4 0,4-2 0,-1 4 0,1 1 0,-5-5 0,3-2 0,-8-4 0,4 0 0,-5 0 0,-5 0 0,-2 0 0,-2 4 0,-2-1 0,1 1 0,-1-4 0,-4 0 0,-3 0 0,-2 0 0,-1 0 0,-4 4 0,1-1 0,-6 1 0,2-4 0,-4 0 0,-3 0 0,-3 0 0,-4 0 0,0 3 0,-1 1 0,1-1 0,0-3 0,3 4 0,0-1 0,6 1 0,1-4 0,6 0 0,9 0 0,0-1 0,3-3 0,6 2 0,-3-5 0,8 4 0,-2-6 0,6 7 0,3-6 0,-2 6 0,5-1 0,0 1 0,4 2 0,0-3 0,-1-1 0,2 1 0,2 3 0,1 0 0,3 0 0,1 0 0,-5 0 0,3 0 0,-2 0 0,3 0 0,0 0 0,-2 0 0,2 0 0,-1 0 0,0 0 0,3 0 0,-2 0 0,2 3 0,1 1 0,0-1 0,0-3 0,1 0 0,-1 0 0,0 0 0,0 0 0,0 0 0,0 0 0,4 0 0,0 0 0,-1 0 0,-2 0 0,-2 0 0,-3 0 0,3 0 0,-2 0 0,-3 0 0,-1 0 0,-2 0 0,-1 0 0,-4 0 0,0 0 0,-4 0 0,4 0 0,-4 2 0,0 1 0,0-2 0,0 3 0,-1-3 0,5-1 0,-4 5 0,6-4 0,-2 2 0,-2-1 0,4-2 0,-6 0 0,4 0 0,-5-5 0,3 4 0,-5-4 0,0 5 0,0 0 0,0 5 0,0 2 0,0 2 0,0 2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5:31.80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61 83 16383,'-5'-10'0,"-3"2"0,7 4 0,-3 3 0,-4-4 0,6 5 0,-11 0 0,8 0 0,0 0 0,-3 5 0,7-4 0,13 3 0,-4-4 0,18-4 0,-8 3 0,6-4 0,0 6 0,1 3 0,-13-3 0,13 7 0,-11-6 0,11 4 0,-7-4 0,4 2 0,-3-4 0,9 0 0,-1 0 0,1 0 0,-1 0 0,1 0 0,0 0 0,-1-4 0,-3 3 0,-2-3 0,-3 0 0,-5 3 0,3-3 0,2 4 0,4 0 0,5 0 0,-6 0 0,3 0 0,-9 0 0,9 0 0,-6-1 0,6-2 0,-3 1 0,6-5 0,-9 5 0,6-1 0,-6-1 0,6 1 0,-7-1 0,4 1 0,-9 2 0,13-3 0,-8 5 0,7 2 0,-6-1 0,-4 4 0,-1-4 0,4 1 0,-6-2 0,14-1 0,-11 4 0,8-3 0,-5 3 0,-4-4 0,4 0 0,0 0 0,2 0 0,2-4 0,-8 3 0,0-7 0,-1 7 0,-3-3 0,3 0 0,1 3 0,0-7 0,0 7 0,4-3 0,-4 0 0,5 3 0,-1-4 0,0 5 0,1-4 0,-1 3 0,1-3 0,-5 4 0,-1 0 0,-4 0 0,-4 0 0,0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40:16.732"/>
    </inkml:context>
    <inkml:brush xml:id="br0">
      <inkml:brushProperty name="width" value="0.1996" units="cm"/>
      <inkml:brushProperty name="height" value="0.3992" units="cm"/>
      <inkml:brushProperty name="color" value="#FFFC00"/>
      <inkml:brushProperty name="tip" value="rectangle"/>
      <inkml:brushProperty name="rasterOp" value="maskPen"/>
    </inkml:brush>
  </inkml:definitions>
  <inkml:trace contextRef="#ctx0" brushRef="#br0">1 117 16383,'23'-6'0,"5"2"0,-21 4 0,13 0 0,-8 0 0,8 0 0,-8 0 0,8 0 0,-8 0 0,8-5 0,-9 4 0,5-4 0,-1 5 0,-3 0 0,8 0 0,-9 0 0,9 0 0,-3 0 0,4 0 0,5 0 0,-4 0 0,9 0 0,-4 0 0,5 0 0,4-5 0,-3 4 0,3-3 0,-4 4 0,0 0 0,0 0 0,-1 0 0,-4 0 0,4 0 0,-4 0 0,5 0 0,0 0 0,-1 0 0,6 0 0,-4 0 0,3 0 0,-4 0 0,0 0 0,4 0 0,-3 0 0,3 0 0,1 0 0,1 0 0,4 0 0,0 0 0,1-5 0,-1 4 0,0-4 0,5 5 0,-3 0 0,8-5 0,-9 4 0,4-4 0,0 1 0,-8 2 0,7-2 0,-9 4 0,6 0 0,-1 0 0,-4 0 0,3 0 0,-3 0 0,-1 4 0,4-2 0,-3 2 0,4 1 0,1-4 0,-1 4 0,0-5 0,1 0 0,-1 0 0,0 0 0,1 0 0,4 0 0,-9 0 0,8 0 0,-8 0 0,4 0 0,-4 5 0,3-4 0,-3 4 0,-1-5 0,9 0 0,-12 0 0,12 0 0,-8 0 0,4 0 0,5 4 0,-3-3 0,7 4 0,-7-5 0,8 0 0,-9 0 0,9 0 0,1 0 0,1 0 0,8 0 0,-3 0 0,0 0 0,-2-5 0,-4 4 0,0-8 0,0 8 0,5-4 0,-4 5 0,3 0 0,-4 1 0,0 3 0,0-3 0,4 4 0,-1-5 0,5 4 0,-2-3 0,0 9 0,-1-9 0,-6 8 0,1-7 0,-4 2 0,2 1 0,-2-4 0,-1 4 0,8-5 0,-11 0 0,7 0 0,-5 0 0,1 0 0,5-5 0,0 4 0,0-4 0,4 1 0,-3-2 0,4 0 0,0-4 0,-4 9 0,3-8 0,-4 8 0,0-4 0,-5 0 0,9-1 0,-8 0 0,4 2 0,-1-1 0,-4 4 0,0-9 0,4 9 0,-9-8 0,5 8 0,-6-4 0,0 5 0,1 0 0,-6 0 0,0 0 0,-6 0 0,1 0 0,-5 0 0,4 0 0,0 0 0,2 0 0,9 0 0,-10 0 0,10 5 0,-5-4 0,6 4 0,-1-5 0,0 0 0,5 0 0,-3 0 0,8-5 0,-9 4 0,9-9 0,-9 9 0,4-8 0,-9 8 0,3-4 0,-3 5 0,-1 0 0,0 0 0,-5 0 0,4 0 0,-3 0 0,3 5 0,-4-4 0,0 3 0,0-4 0,-1 0 0,1 0 0,0 0 0,0 0 0,-1 0 0,6 0 0,-4 0 0,8 0 0,-8 0 0,8 0 0,-3 0 0,9 0 0,-4 0 0,9 0 0,-9 0 0,4 0 0,-4 0 0,-1 0 0,0 0 0,6 0 0,-5 0 0,-1 0 0,0 0 0,-5 5 0,1-4 0,3 4 0,-8-5 0,8 0 0,-3 0 0,-1 0 0,0 0 0,-5 0 0,-1 0 0,-4 0 0,-1 0 0,0 0 0,-4 5 0,4-4 0,-5 8 0,1-8 0,-1 4 0,0-5 0,0 0 0,0 0 0,-4 0 0,3 0 0,-4 0 0,1 0 0,3 0 0,-4 0 0,5 5 0,-4-4 0,3 4 0,-9-1 0,9-2 0,-8 7 0,4-8 0,-1 4 0,1 0 0,1-4 0,-2 4 0,0-5 0,-3 0 0,3 0 0,-4 0 0,4 0 0,-3 4 0,3-3 0,-4 4 0,-1-5 0,1 0 0,0 0 0,-1 0 0,1 0 0,-1 0 0,1 0 0,0 0 0,-1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7:01.36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130 130 16383,'-16'-6'0,"-4"2"0,14 4 0,-12 0 0,4 0 0,0 0 0,0 0 0,5-4 0,0 3 0,4-7 0,1 7 0,4-7 0,8 7 0,-1-4 0,9 2 0,-5 2 0,6-5 0,-1 3 0,-7 2 0,10-4 0,-3 2 0,-1 2 0,6-3 0,1 4 0,-4-1 0,1-2 0,-2 2 0,4-2 0,-1 1 0,1-1 0,3 2 0,0-2 0,3 2 0,1 1 0,-1 0 0,1 0 0,3 0 0,-1 0 0,2 0 0,-1 0 0,-2 0 0,5 0 0,-3 0 0,2 0 0,1 0 0,3 0 0,-1 1 0,-2 1 0,0 1 0,-6 0 0,3-3 0,-1 0 0,7 0 0,-4 0 0,-3 0 0,3-3 0,1 0 0,-1 0 0,0 3 0,-2 0 0,3 0 0,-5 0 0,2 0 0,-3 4 0,-4 2 0,2-1 0,-5 1 0,5-3 0,-2 3 0,1-4 0,3 1 0,-2-2 0,8-1 0,1-1 0,4-2 0,-3 1 0,0-3 0,-4 1 0,-9 0 0,5 1 0,1 1 0,1-4 0,5 4 0,-1-1 0,3 1 0,-3 0 0,-4-1 0,3-1 0,1 3 0,1-2 0,-2 2 0,4-2 0,-2 2 0,4 1 0,1-1 0,-3-1 0,-4-1 0,3 0 0,-3 3 0,-1 0 0,5 0 0,-1 0 0,-2 0 0,-3 1 0,-3 2 0,1-1 0,8 4 0,-1-4 0,-3 2 0,-6 1 0,5-4 0,-1 2 0,2-2 0,1-1 0,-2 0 0,-5 0 0,2 0 0,2 0 0,-9 0 0,3 0 0,-6 0 0,6 0 0,-1 0 0,3-1 0,-3-2 0,-3 2 0,-3-2 0,2 0 0,5 1 0,0-1 0,-7 0 0,3 2 0,-1-2 0,0 2 0,1-2 0,2-1 0,10 1 0,1-3 0,3 3 0,1 0 0,2 3 0,-6 0 0,3 0 0,-3 0 0,0 0 0,-2 1 0,-1 2 0,-5-1 0,1 4 0,-1-1 0,1 1 0,2 1 0,2-4 0,-3 5 0,3-2 0,-3-1 0,-3 1 0,0 1 0,-7-2 0,4 1 0,-1-3 0,7 4 0,-1-2 0,1 1 0,1-1 0,5-2 0,-3-2 0,6 2 0,-4-2 0,1-1 0,-2 0 0,-5 1 0,-3 2 0,-4-2 0,-1 2 0,1-2 0,8-1 0,-4 0 0,1 0 0,-7 0 0,4 0 0,-4 0 0,7 0 0,-7 0 0,4 0 0,-4 0 0,7 0 0,0 0 0,6 0 0,-9-1 0,3-2 0,-2 2 0,8-2 0,-5-1 0,1 1 0,-2-1 0,0 2 0,0-1 0,4-4 0,4 0 0,1 2 0,-1 0 0,-3 1 0,-5 1 0,4 2 0,-3-2 0,0 2 0,-5-2 0,2 1 0,2 0 0,0-1 0,-3 0 0,6 3 0,2 0 0,6 0 0,1-3 0,0 0 0,-1-1 0,-2 4 0,-4 0 0,-6 0 0,0 0 0,1 2 0,8 0 0,-3 1 0,-5 3 0,4-2 0,1 1 0,-2-2 0,-1 3 0,2-3 0,6 3 0,-1 2 0,-10-3 0,3 0 0,0-1 0,-3 0 0,0-1 0,3-2 0,10 2 0,-2-2 0,0-1 0,-1 0 0,-6 0 0,2 0 0,1 0 0,4-1 0,-5-2 0,-5 2 0,-7-2 0,6 2 0,7 1 0,2 0 0,-2 0 0,-1 0 0,-4 0 0,2 0 0,0 0 0,6 0 0,2 0 0,-2 0 0,-3 0 0,0 0 0,1 0 0,-2 0 0,8 0 0,-1 0 0,5 0 0,-3 0 0,-3 0 0,-6 0 0,-2 0 0,5 0 0,7 0 0,-3-1 0,-3-1 0,0-1 0,-8 0 0,11 3 0,-5 0 0,6 0 0,-3 0 0,-5 3 0,2 1 0,-3 1 0,-2-3 0,-4 2 0,1 0 0,3-3 0,-3 2 0,9 1 0,8-1 0,-2-1 0,-1 1 0,-5 0 0,4-1 0,5 3 0,-5-1 0,-6-1 0,-5-3 0,3 0 0,-1 1 0,3 2 0,-1-2 0,8 2 0,-4-2 0,-6-1 0,2 0 0,-1 0 0,-2 0 0,-3 0 0,5 0 0,5 0 0,-2 0 0,-2 0 0,2-1 0,-1-2 0,3 2 0,0-2 0,1-1 0,-1 0 0,-4-1 0,-6 2 0,0-4 0,-2 4 0,7-3 0,0-1 0,-10 2 0,5-1 0,4-1 0,-9 3 0,10-1 0,-4 1 0,0 3 0,-3-2 0,6 2 0,-4-2 0,4 0 0,-1 1 0,-7 1 0,2 1 0,0 0 0,9 0 0,-2 0 0,4 1 0,-1 2 0,-5-2 0,-2 2 0,3-2 0,2-1 0,4 0 0,-3 0 0,2 0 0,-2 0 0,-3 0 0,-4 0 0,2 0 0,5 0 0,-9 0 0,3 0 0,-3 0 0,5-1 0,-3-2 0,-3 2 0,-3-2 0,6 2 0,6 1 0,-2 0 0,-4 0 0,-3-1 0,0-2 0,-3 2 0,0-2 0,-6 2 0,14 1 0,-8 1 0,7 2 0,-5-2 0,-1 2 0,-5-2 0,8-1 0,-8 1 0,4 2 0,-5-2 0,8 3 0,0-4 0,-3 0 0,7 0 0,-5-1 0,7-2 0,-11 2 0,8-3 0,-12 4 0,10 0 0,-8 0 0,-4 0 0,-6 0 0,-4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6:57.66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37 55 16383,'-5'-23'0,"-12"5"0,2 4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6:56.06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19 16383,'5'-10'0,"-1"1"0,-4 9 0,0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40:40.28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43 16383,'-6'-12'0,"1"3"0,5 9 0,5-5 0,1 4 0,0-3 0,3 4 0,-8 0 0,9 0 0,-4 4 0,4-3 0,6 9 0,0-9 0,10 8 0,0-6 0,2 4 0,-2-5 0,-5 2 0,0-3 0,0-1 0,1 0 0,-1 0 0,1-4 0,3 1 0,-3-4 0,3 3 0,-3-3 0,-1 4 0,-3-2 0,0 1 0,-1 3 0,4-2 0,-4 2 0,3-3 0,-3 0 0,-1 1 0,4 3 0,-4 0 0,5 0 0,-4 0 0,3 0 0,-4 0 0,5 3 0,1 1 0,-6 0 0,4-4 0,1 0 0,2-2 0,1-1 0,-6 2 0,7-4 0,-3 5 0,10 0 0,-2 0 0,-2 0 0,-6 0 0,2 0 0,-1 0 0,4 0 0,-3 0 0,-5 0 0,-1 0 0,-4 1 0,4 3 0,-5-3 0,11 4 0,-6-2 0,7 1 0,-7-1 0,0-3 0,-5 0 0,12 0 0,-3 0 0,5 0 0,4 0 0,-9 0 0,4 0 0,-5 0 0,-5 0 0,4 0 0,2 5 0,0-4 0,4 8 0,-5-7 0,5 2 0,-4-4 0,4 5 0,-5-4 0,0 4 0,-3-4 0,0 3 0,-10-3 0,11 3 0,-8-4 0,11 0 0,-1 0 0,0 0 0,0 0 0,5 0 0,-4 0 0,4 0 0,-5 0 0,-4 0 0,3 0 0,-2 0 0,-3 0 0,5 0 0,-4-1 0,5-2 0,-4 2 0,3-4 0,-4 5 0,1 0 0,-2 0 0,0 0 0,-3 0 0,-1 0 0,-2 0 0,-8 0 0,9 0 0,-4 0 0,-1 0 0,5 0 0,-9 0 0,8 0 0,-3 0 0,0 0 0,4 0 0,-5 0 0,6 0 0,-5 0 0,3 0 0,-3 0 0,5 5 0,-5-4 0,3 3 0,-8-4 0,9 0 0,-4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40:37.75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32 16383,'16'0'0,"-1"0"0,-4 0 0,0 5 0,-1-4 0,6 4 0,-5-1 0,9-2 0,-8 7 0,8-8 0,-8 4 0,8 0 0,-4 0 0,5 6 0,1 0 0,-1-4 0,0 0 0,-5-5 0,4 7 0,-3-4 0,4 2 0,-5 3 0,4-9 0,-3 8 0,4-8 0,0 4 0,0-5 0,1 0 0,-1 0 0,-5 0 0,4 0 0,-8 0 0,8 0 0,-8 0 0,8 0 0,-4 0 0,5 0 0,5 0 0,-3 0 0,6 0 0,-4 0 0,-4 0 0,-4 0 0,-2 0 0,2 0 0,-3 0 0,4 0 0,0 0 0,7 0 0,1-1 0,3-3 0,-7 3 0,-4-2 0,-4 2 0,3 1 0,-3 0 0,4 0 0,-4 0 0,4 0 0,-4 0 0,4 0 0,-4 0 0,3 0 0,1 0 0,7 0 0,-1 0 0,1 0 0,0-2 0,-1-1 0,1 2 0,-4-3 0,4 2 0,0-2 0,-1 3 0,-2-2 0,-1-2 0,0 1 0,0 0 0,0 0 0,0 3 0,1-3 0,-1 0 0,0 0 0,4 1 0,-1 3 0,1-2 0,-4-1 0,0 2 0,0-3 0,1 3 0,-1 1 0,0 0 0,4 0 0,-1 0 0,1 0 0,-4 0 0,0-5 0,4 4 0,0-2 0,-1 1 0,2 2 0,1 0 0,4 0 0,-3 0 0,-6 0 0,-4 0 0,-4 0 0,4 0 0,0 5 0,7-4 0,2 4 0,4-5 0,-3 0 0,-5 0 0,-6 0 0,-3 0 0,4 0 0,0-5 0,3 4 0,0-2 0,-3 1 0,-1 2 0,-3 0 0,4 0 0,-4 0 0,4 0 0,-4 0 0,3 0 0,-4 0 0,12 0 0,-3 0 0,10 0 0,0 0 0,0 0 0,-1 0 0,0 0 0,-3 0 0,-5 0 0,-6 0 0,1 0 0,7 0 0,-1 0 0,1 0 0,-4 0 0,0 0 0,0 0 0,1 0 0,-1 0 0,0 0 0,0 0 0,0 0 0,0 0 0,1 0 0,-1 0 0,1 0 0,3 0 0,-3 0 0,3 0 0,-3 0 0,-1 0 0,0 0 0,1 0 0,-1 0 0,0 0 0,0 0 0,0 0 0,-2 0 0,2 0 0,-5 0 0,5 0 0,-2 0 0,5 0 0,1 0 0,0 0 0,-1 0 0,1 0 0,-4 4 0,-3-1 0,0 1 0,3-4 0,0 0 0,-4 4 0,1-1 0,-5 1 0,12-4 0,-8 0 0,8 0 0,-7 0 0,2 0 0,-3 0 0,0 1 0,0 2 0,-4-2 0,12 4 0,-3-5 0,10 0 0,0 0 0,-2 0 0,-1 0 0,-8 0 0,4 0 0,-4 0 0,7 0 0,-6 0 0,-4 0 0,0 0 0,6 0 0,1 0 0,0 0 0,-1 0 0,1 0 0,0 0 0,-4 0 0,-3 0 0,-1 0 0,1 0 0,3 0 0,0 0 0,0 0 0,-3 0 0,0 0 0,-1 0 0,4 0 0,1 0 0,-1 0 0,-4 0 0,1 0 0,0-1 0,3-3 0,0 3 0,0-2 0,0-3 0,4 4 0,0-6 0,-1 6 0,-2-1 0,-1-2 0,0 1 0,-3 1 0,-1 3 0,1 0 0,7 0 0,-1 0 0,-3 0 0,-3 0 0,0 0 0,3 0 0,-4 0 0,1 0 0,0 0 0,3 0 0,0 0 0,4-4 0,-1 1 0,1-1 0,-4 4 0,1 0 0,-1 0 0,0-3 0,0-1 0,0 1 0,0 3 0,1 0 0,-1 0 0,-4 0 0,1 0 0,0-4 0,3 1 0,0-1 0,4 4 0,-1 0 0,1 0 0,-4 0 0,-3 0 0,-1 0 0,1 0 0,7 0 0,-1 0 0,1 0 0,1 0 0,0 0 0,2 0 0,-2 0 0,-1 0 0,-1 0 0,1 0 0,-4 0 0,0 0 0,4 0 0,0 0 0,-4 0 0,-3 0 0,-1 0 0,4 0 0,1 0 0,-1 0 0,0 0 0,5 0 0,1 5 0,0-4 0,3 4 0,-2-5 0,-1 3 0,-3 1 0,-6-1 0,7-3 0,-3 0 0,10 0 0,-1 0 0,1 0 0,0 0 0,-2 0 0,-1 0 0,-7 0 0,-4 0 0,-4 0 0,3 0 0,1 0 0,8 0 0,-4 0 0,3 0 0,-6 0 0,-2 0 0,-4 0 0,7 0 0,-2 0 0,-3 0 0,5 0 0,-3 0 0,9 5 0,-4-4 0,4 9 0,-5-9 0,0 7 0,0-5 0,-4 6 0,3-3 0,-4-1 0,5-1 0,-3-2 0,0 2 0,-5-3 0,11 4 0,-3-5 0,8 0 0,-3 0 0,-2 0 0,1 0 0,0 0 0,-4 0 0,-4 0 0,1 0 0,0 0 0,3 0 0,0 3 0,0 1 0,0-1 0,1-3 0,-1 0 0,0 0 0,0 0 0,0 0 0,0 0 0,1 0 0,-1 0 0,0 0 0,0 0 0,0 0 0,0 0 0,1 0 0,-1 0 0,0 0 0,-2 0 0,2 0 0,-6 0 0,6 0 0,-2 0 0,2 0 0,0 0 0,1 0 0,-1-1 0,0-2 0,0 1 0,0-1 0,1 1 0,-1-2 0,0 3 0,0-3 0,-3 3 0,-1 1 0,1-1 0,3-3 0,0 3 0,5-3 0,0 0 0,2 1 0,-5-1 0,-6 4 0,1 0 0,7 0 0,-1 0 0,1 0 0,0-4 0,-1 1 0,1-1 0,1 4 0,0 0 0,2 0 0,-2 0 0,0 0 0,0 0 0,2 0 0,-2 0 0,-2 0 0,1 0 0,0 0 0,-4 0 0,0 0 0,0 0 0,0 0 0,1 0 0,0 0 0,3 0 0,-3-3 0,3-1 0,1 1 0,-2 3 0,2 0 0,-1 0 0,-3-4 0,3 1 0,1-1 0,-2 4 0,2 0 0,-1 0 0,-2-3 0,6-1 0,-6 1 0,2 3 0,1-2 0,-2-1 0,5 2 0,-5-3 0,1 3 0,-4 1 0,0 0 0,1 0 0,3 0 0,1 0 0,3 0 0,-7 0 0,-4 0 0,-1 0 0,4 0 0,-3 0 0,0 0 0,-1 0 0,4 0 0,1 0 0,2 0 0,1 0 0,0 0 0,1 0 0,1 0 0,0 0 0,-3 0 0,-6 0 0,2 0 0,1 0 0,1 0 0,4 0 0,-4 0 0,-1 0 0,-5 0 0,4 0 0,-3 0 0,4 0 0,0 0 0,0 4 0,0-1 0,-4 1 0,3 0 0,1-2 0,6 2 0,3-4 0,-1 0 0,-7 0 0,-4 0 0,-1 0 0,5 0 0,-1 0 0,0 0 0,1 0 0,3 0 0,-2 0 0,6 0 0,-5 0 0,5 0 0,-1 0 0,4 0 0,-2 0 0,-2 0 0,3-1 0,-3-2 0,3 1 0,0-1 0,-2 2 0,-1 1 0,-5-2 0,2-1 0,1 2 0,-1-3 0,-1 3 0,-2 1 0,-1 0 0,3 0 0,1 0 0,-5 0 0,0 0 0,-3 0 0,4 0 0,-5 0 0,4 0 0,-8 0 0,-2 5 0,0-4 0,-4 4 0,0-5 0,3 0 0,-3 0 0,5 0 0,-1 0 0,1 0 0,4 0 0,1 0 0,1 0 0,3 0 0,-4 0 0,6 0 0,-1 0 0,5 0 0,-4 0 0,4 0 0,0 0 0,-4 0 0,4-5 0,0 4 0,-4-4 0,4 0 0,-5 4 0,0-3 0,-4-1 0,3 4 0,-9-4 0,9 5 0,-8 0 0,8 0 0,-3 0 0,4 0 0,0 0 0,0 0 0,-4 0 0,3 0 0,-3 0 0,-1-5 0,4 4 0,-4-4 0,5 5 0,0 0 0,-4 0 0,-2 0 0,-4 0 0,-1 0 0,1 0 0,-1 0 0,1 0 0,-5 0 0,3 0 0,-3 5 0,0-4 0,3 4 0,-7 0 0,2 1 0,-4-1 0,0 5 0,0-4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7:45.29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74 16383,'-10'-5'0,"2"1"0,8 4 0,16 0 0,-4-4 0,13-3 0,-2 2 0,-1-1 0,-1 3 0,-2-3 0,0 1 0,3-1 0,-6 1 0,2 2 0,0 2 0,3-2 0,-2-2 0,5 2 0,-7 0 0,7 3 0,-1 0 0,4 0 0,4 0 0,0 0 0,-4 0 0,-2 0 0,-4 0 0,4 0 0,0 4 0,6 3 0,-8-3 0,1-1 0,0 1 0,6-1 0,-8 1 0,-1-1 0,1-2 0,2 2 0,-3 1 0,0-1 0,1 0 0,5-3 0,-2 3 0,-1 0 0,2 0 0,5-3 0,-9 4 0,3-1 0,-6 1 0,6-1 0,-9-2 0,10 4 0,-5-2 0,-2-2 0,3 2 0,-4-2 0,7-1 0,0 0 0,6 0 0,-1 0 0,3 0 0,-2 3 0,3 0 0,-5 1 0,-2-1 0,1-2 0,-4 2 0,-1 0 0,-2 0 0,0-2 0,0 2 0,-3-2 0,3-1 0,-12 0 0,12 0 0,-11 0 0,8 0 0,1 0 0,-1 0 0,1 0 0,-5 0 0,-1 0 0,-4 0 0,-4 0 0,0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7:40.32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37 19 16383,'-15'0'0,"-2"0"0,16 0 0,-3 0 0,16-4 0,0 3 0,13-4 0,-3 2 0,-2 2 0,2-2 0,-7 2 0,9 1 0,-3 0 0,6 0 0,-7 0 0,3 1 0,-1 2 0,-1-2 0,1 2 0,3-1 0,5 0 0,0 1 0,-9 0 0,7-3 0,-5 1 0,8 2 0,-2-2 0,-3 3 0,-1 0 0,-2-2 0,-1 5 0,3-4 0,4 2 0,-2-1 0,1 0 0,5-2 0,3 1 0,-7 1 0,8-1 0,-5-2 0,6 2 0,-4-2 0,-6-1 0,2 0 0,-1 0 0,0 0 0,2 0 0,-1 0 0,10 0 0,-2 0 0,-1 0 0,-4-1 0,-3-2 0,-1 2 0,-2-2 0,2 2 0,2 1 0,0 0 0,3 0 0,2 0 0,-2 0 0,1 0 0,-2 0 0,3 0 0,-2 0 0,-1 0 0,0 0 0,-2 0 0,3 0 0,4 0 0,4 0 0,3 0 0,-1 0 0,-4 0 0,-7 0 0,-7 0 0,2 0 0,1 0 0,4 0 0,-2 0 0,-1 0 0,-1 0 0,2 0 0,1 0 0,-1 0 0,2 0 0,9 0 0,-5 0 0,-6 0 0,-4 0 0,6 0 0,6 0 0,-3 0 0,-1 0 0,-4 0 0,3 0 0,0 0 0,-7 0 0,0-1 0,-3-2 0,4 2 0,-1-2 0,2 2 0,3 1 0,-2 0 0,0 0 0,-2 0 0,-4 0 0,2 0 0,1 0 0,-3-3 0,3 0 0,4 1 0,-5 1 0,6 1 0,-2 0 0,-6-1 0,3-1 0,-1-1 0,-3 0 0,7 3 0,2-2 0,4 0 0,-4-1 0,-6 0 0,5 3 0,-2 0 0,5 0 0,1 0 0,-4 0 0,3 0 0,0 0 0,-1 0 0,1 0 0,2 0 0,4 0 0,4 0 0,-1 0 0,-2-1 0,-2-1 0,-4-1 0,-5 0 0,1 3 0,-1 0 0,6 0 0,-4 0 0,5 0 0,3 0 0,3 0 0,-1 0 0,-5 0 0,-7 0 0,-2 0 0,-2 1 0,8 2 0,0-2 0,3 2 0,0-1 0,-1 1 0,0-2 0,-2 2 0,1-1 0,-5-2 0,1 3 0,-3 0 0,-4 1 0,1-1 0,-7-2 0,4 2 0,-7 1 0,6-1 0,-5 0 0,5-3 0,-8 0 0,9 0 0,-12 0 0,3 0 0,-7 0 0,-2-4 0,-4-1 0,4 0 0,1 1 0,8 0 0,9 0 0,5-3 0,-3 0 0,-3 4 0,-2-3 0,5 3 0,1 0 0,2 3 0,-7 0 0,5 0 0,-13 0 0,5 0 0,-12 0 0,-1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7:37.19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18 56 16383,'-5'-10'0,"1"2"0,4 8 0,-9 0 0,22-4 0,-1-2 0,3 1 0,1 2 0,-5 2 0,10 1 0,-6-1 0,3-2 0,3 2 0,3-2 0,-3 2 0,0 1 0,-3 0 0,7 0 0,-8-1 0,2-2 0,-2 2 0,5-2 0,-5 2 0,4 1 0,-8 0 0,5 0 0,-4 1 0,8 2 0,-2-1 0,2 4 0,1-4 0,4 2 0,-3 0 0,0-3 0,-3 3 0,7 0 0,6-1 0,2 0 0,0-3 0,0 1 0,-2 2 0,-1-2 0,-3 2 0,1-1 0,1 0 0,-5 1 0,-4 0 0,1-3 0,4 1 0,3 2 0,-1-2 0,-2 2 0,0-2 0,-1-1 0,-5 0 0,-1 0 0,-3 0 0,7 0 0,0 3 0,2 0 0,-4 1 0,1-4 0,-8 1 0,5 2 0,-3-2 0,4 2 0,-2-2 0,5-1 0,-4 0 0,4 0 0,-1 0 0,4 0 0,0 0 0,-1 0 0,1 0 0,-6 0 0,3 0 0,2 0 0,9 0 0,1 0 0,0 0 0,0 0 0,0 0 0,-1 0 0,1 0 0,-3 0 0,-1 0 0,-2 0 0,-2 0 0,-1 0 0,0 0 0,8 0 0,1 0 0,-9 0 0,5 0 0,-2 0 0,-6-1 0,-1-1 0,2-1 0,-4 0 0,9 3 0,0-1 0,9-3 0,-2 3 0,2-2 0,1 2 0,-1 1 0,-1-1 0,-6-1 0,-2-1 0,-7 0 0,0 3 0,2-1 0,8-1 0,0-1 0,-6 0 0,2 3 0,0 0 0,4 0 0,1 0 0,-5 0 0,4-3 0,-3 0 0,-1 0 0,-2 3 0,4 0 0,1 0 0,3 0 0,1 0 0,-1 0 0,-2 0 0,-2 0 0,-1 0 0,-5 0 0,1 0 0,-4 3 0,1 0 0,-5 0 0,2-3 0,-5 0 0,9 0 0,-9 0 0,9 0 0,-6 0 0,6 0 0,-4-1 0,4-2 0,-7 2 0,4-2 0,-7 2 0,7 1 0,-8-1 0,4-2 0,-5 2 0,8-3 0,0 4 0,-5-1 0,-1-3 0,-6 3 0,13-3 0,-7 4 0,8 0 0,-5-4 0,0 3 0,1-3 0,-9 4 0,-2 0 0,-8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15:09:46.664"/>
    </inkml:context>
    <inkml:brush xml:id="br0">
      <inkml:brushProperty name="width" value="0.04277" units="cm"/>
      <inkml:brushProperty name="height" value="0.04277" units="cm"/>
      <inkml:brushProperty name="color" value="#333333"/>
    </inkml:brush>
  </inkml:definitions>
  <inkml:trace contextRef="#ctx0" brushRef="#br0">128 244 12287,'0'-11'0,"-1"0"0,-3 1 0,3-1 0,-3 1 0,3-1 0,1 1 0,0 2 0,0 1 0,0 0 0,0-3 0,0 4 0,0 1 0,-1 17 0,-2 2 0,1 7 0,-1-3 0,2 2 0,1 1 0,-4 0 0,1 0 0,-4-1 0,3-2 0,-1 2 0,2-2 0,0 2 0,-4 1 0,5-4 0,-1 1 0,-2-5 0,1 1 0,-3-2 0,4-2 0,-2 1 0,1 0 0,2-2 0,-5-2 0,4-1 0,-5-3 0,6-1 0,-3-2 0,1-6 0,-2-5 0</inkml:trace>
  <inkml:trace contextRef="#ctx0" brushRef="#br0" timeOffset="349">42 222 12287,'0'-16'0,"0"1"0,0 4 0,0 1 0,0-5 0,0 1 0,0 0 0,0 4 0,5-1 0,2 0 0,6 1 0,1-1 0,5 1 0,-2-1 0,8 1 0,3-1 0,3 4 0,1 0 0,-1 3 0,1-3 0,0 5 0,0-2 0,-5 3 0,-3 1 0,-2 1 0,-5 3 0,-2 2 0,-4 4 0,-2 1 0,-1 0 0,0 0 0,-5 3 0,1-2 0,-4 2 0,0-1 0,0 1 0,-1-2 0,-3 2 0,-2 1 0,-4 0 0,-1 2 0,1-3 0,-5 2 0,1-2 0,-5-3 0,2 4 0,-3-2 0,-1 1 0,3-3 0,0 3 0,1-3 0,-4-4 0,3 3 0,0-3 0,4 1 0,-3-1 0,4 1 0,-1-4 0,5 0 0,2 0 0,4-3 0,-4 3 0,4-3 0,-1 3 0,8 2 0,2 5 0,5 0 0</inkml:trace>
  <inkml:trace contextRef="#ctx0" brushRef="#br0" timeOffset="1825">552 298 12287,'-6'0'0,"2"0"0,4 0 0,0 0 0,-4 1 0,1 2 0,-1 0 0,4 4 0,0 0 0,0 3 0,0 1 0,0-1 0,0 1 0,0 0 0,4-1 0,-1 1 0,4-1 0,-3 1 0,4-4 0,-1 0 0,2-5 0,2 2 0,0 1 0,-1-2 0,1 1 0,-1-4 0,1-2 0,-1-1 0,1-3 0,0-4 0,-2-1 0,-2 0 0,1 1 0,-4-1 0,-1 1 0,-3-1 0,0 0 0,0 1 0,-1 0 0,-2 3 0,-3-2 0,-5 2 0,1 1 0,-1-1 0,0 3 0,1-3 0,-4 5 0,0-1 0,0 1 0,3 2 0,0 0 0,5 0 0,2 0 0,5 0 0,2 0 0,3-3 0,5-1 0,0 0 0,-1 0 0,4 3 0,0-3 0,4 0 0,-4 0 0,4-3 0,-4 4 0,5-2 0,-2 1 0,2 3 0,-1-2 0,2-2 0,-3 1 0,0 1 0,0 3 0,-2 0 0,2 0 0,-4 0 0,1 0 0,-6 0 0,0 0 0,-5 5 0,4 2 0,-3-2 0,3 3 0,-5 0 0,2 6 0,-3-2 0,-1 2 0,0-2 0,0-2 0,0 1 0,0-1 0,0 2 0,0 2 0,0-6 0,0 3 0,0-3 0,0 3 0,0-1 0,0 1 0,-1-5 0,-3-3 0,3 3 0,-4-5 0,5 4 0,0-5 0,0-5 0,4-2 0,-1-7 0,5 2 0,0-2 0,2-1 0,4 1 0,-2-4 0,2 4 0,1-1 0,-1 1 0,4 2 0,-4-2 0,0 3 0,-3 4 0,1-1 0,2 5 0,-2-1 0,3 4 0,-5 0 0,-3 0 0,1 0 0,-6 5 0,1 2 0,2 2 0,-1 2 0,3-1 0,-4 1 0,1 0 0,-4-1 0,3 1 0,1-1 0,-1-3 0,-3 0 0,0 0 0,5 4 0,-4-5 0,5 2 0,-2-4 0,-2-1 0,5-3 0,0-3 0,4-1 0,0-4 0,4 1 0,-4-6 0,3-1 0,2 0 0,-2 3 0,0 4 0,-3 0 0,-1 1 0,1-1 0,-1-1 0,1 4 0,-5-4 0,3 7 0,-8-4 0,4 6 0,-5 3 0,4-2 0,-1 5 0,1 0 0,-4 4 0,0 0 0,0-4 0,0 0 0,3-4 0,1 4 0,0-3 0,0 3 0,-2-5 0,5 2 0,-3 0 0,3 0 0,0-1 0,4-3 0,-1-1 0,1-2 0,3-2 0,0-2 0,0-2 0,-3 1 0,-1-1 0,1-2 0,-1 2 0,1 2 0,-4-2 0,0 2 0,-3 1 0,3-1 0,-4 3 0,4-3 0,-4 5 0,6-8 0,-7 9 0,5-2 0,-3 1 0,3 2 0,-5 0 0,8 0 0,-8 0 0,5 0 0,-5 0 0,3 0 0,-5 0 0,0-4 0,0 3 0,0-9 0,0 9 0,0-8 0,-1 7 0,-3-1 0,-1 2 0,-6 5 0,0 3 0,1 2 0,-1-2 0,1 6 0,-1-3 0,1 3 0,-1-2 0,5-1 0,3 1 0,1 0 0,2-1 0,0 1 0,0-1 0,2 1 0,1-1 0,3-4 0,4-2 0,5-3 0,-1-1 0,5 0 0,-2 0 0,0-5 0,0-2 0,0-3 0,0-4 0,2 2 0,-5-2 0,-3 3 0,-4 4 0,-1-2 0,1 2 0,-2 2 0,-5 0 0,0 5 0,0 0 0,0 5 0,1-3 0,2 5 0,3-4 0,5 0 0,1 0 0,2 0 0,2-2 0,5 3 0,0-3 0,1-1 0,2 0 0,1 0 0,4 5 0,-2-4 0,5 4 0</inkml:trace>
  <inkml:trace contextRef="#ctx0" brushRef="#br0" timeOffset="3643">382 806 12287,'0'-11'0,"-5"0"0,3 4 0,-5 0 0,4 4 0,0-4 0,2 4 0,-1-1 0,-1 4 0,2 1 0,-3 2 0,2 3 0,-2 5 0,3 4 0,-2 3 0,-3 5 0,-1 2 0,-3 4 0,0 0 0,-1 1 0,1 2 0,-6 8 0,-1 2 0,-3 2 0,-1-6 0,3 2 0,0-4 0,1-3 0,-5-9 0,6-1 0,2-13 0,6-1 0,1-9 0,0 0 0,-1-6 0,1-5 0,5-1 0,-1-5 0,1 0 0,2 0 0,0-3 0,0 2 0,2-2 0,1-1 0,-1 1 0,5 2 0,-1 3 0,1 4 0,3 1 0,-3-1 0,2 1 0,2 4 0,-1 2 0,1 3 0,0 1 0,-1 0 0,1 0 0,-1 1 0,1 3 0,3-2 0,0 5 0,5-3 0,-1 3 0,-2-5 0,2 1 0,-1-1 0,5-2 0,-1-2 0,0-1 0,0-3 0,0-4 0,0-2 0,0-2 0,1-3 0,-1-4 0,-1 0 0,-3 0 0,3-2 0,-2-1 0,-3 0 0,-1-4 0,-1 3 0,2-3 0,-7 4 0,2 0 0,-3 1 0,0 2 0,2 5 0,-6 2 0,1 2 0,-4 1 0,0 5 0,0 2 0,0 4 0,0 0 0,-1 4 0,-3 4 0,3 1 0,-3 2 0,3 3 0,1 0 0,-3 5 0,-1-2 0,-4 2 0,1-1 0,1 5 0,-1-2 0,1 3 0,-1-3 0,-2 1 0,1 3 0,0-3 0,1 3 0,-1-4 0,4-3 0,-3 2 0,4-2 0,-1-3 0,4-1 0,0-6 0,0-1 0,2-4 0,1 0 0,1-2 0,6-1 0,-2-4 0,6-4 0,2-4 0,-2-3 0,5-2 0,-2 3 0,2-4 0,-1 4 0,2-4 0,-3 4 0,-1-3 0,-2 2 0,0 1 0,-3 4 0,1 0 0,-4 3 0,-4 3 0,1 4 0,-6 1 0,-2 3 0,-1 6 0,-2 3 0,-2 0 0,-1 2 0,2-1 0,-1 0 0,5-3 0,-5 3 0,5 0 0,-4 0 0,3-3 0,1-4 0,3 0 0,0 0 0,0 3 0,0-4 0,1-1 0,3-5 0,1-5 0,6-2 0,0-2 0,-1-2 0,4-3 0,0 0 0,1-4 0,-5 4 0,1-3 0,-1 3 0,0-2 0,-3 2 0,2 2 0,-8-3 0,4 5 0,-5 4 0,0 1 0,0 5 0,0 0 0,5 5 0,-3-4 0,5 2 0,0 2 0,4-1 0,-1 3 0,1-4 0,3 4 0,0-3 0,0 3 0,-3-4 0,-1 4 0,1-3 0,0 4 0,-1-1 0,1-2 0,-1 4 0,-3-4 0,0 2 0,-4 3 0,2-5 0,-5 2 0,0 1 0,-2-6 0,-1 1 0,2 0 0,-3 0 0,3-2 0,1 4 0,0-5 0,0 0 0,1-5 0,3-2 0,2 2 0,4-3 0,2 1 0,2-3 0,-2-1 0,2 1 0,1 3 0,-1 0 0,2 0 0,-2-4 0,-3 2 0,3 1 0,-2 0 0,-1 5 0,4-1 0,-3 4 0,3 0 0,-8 1 0,0 3 0,-4-2 0,0 5 0,-2 0 0,3 4 0,-1-1 0,2-4 0,-1-2 0,-3 2 0,8-5 0,-3 4 0,5-5 0,-4 0 0,0 0 0,0 0 0,3 0 0,1 0 0,0 0 0,-1 0 0,1 0 0,1-4 0,2 1 0,-1-4 0,4 3 0,-4-4 0,1 1 0,2-1 0,-2 0 0,0-1 0,-4 2 0,1-2 0,-5-2 0,-3 0 0,-6 1 0,-3 4 0,-5 2 0,1 0 0,-1 0 0,-3 1 0,0 3 0,3 0 0,4 0 0,0 0 0,-3 0 0,4 1 0,2 2 0,0 3 0,0 5 0,1-4 0,3 0 0,0 0 0,0 4 0,3-1 0,1 1 0,4 3 0,-1 0 0,2 1 0,2-1 0,1-1 0,2 5 0,-3-2 0,4 2 0,1 1 0,2-5 0,2 0 0,1-3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7:23.67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18 139 16383,'-10'-10'0,"2"5"0,8-3 0,8 7 0,-6-3 0,11 4 0,-8 0 0,0-4 0,3 3 0,-7-3 0,7 4 0,-3 0 0,0 0 0,4 0 0,-4 0 0,8-1 0,2-2 0,1 2 0,2-2 0,-3 2 0,10 1 0,-9 0 0,9 0 0,-6 0 0,6 0 0,0 0 0,6 0 0,-2-4 0,1 1 0,3 0 0,1 3 0,-1 0 0,0 0 0,-2 0 0,1-1 0,-4-2 0,-3 2 0,-4-2 0,5 2 0,11 1 0,-1 0 0,1 0 0,3 0 0,0 0 0,0 1 0,-3 2 0,-4-2 0,-1 3 0,-3 0 0,-2-3 0,-2 3 0,5-3 0,9-1 0,2 0 0,2 0 0,1 0 0,-4 0 0,-1 0 0,-5 0 0,2 0 0,-3 0 0,0 0 0,1 0 0,0 0 0,2 0 0,0 0 0,-2 0 0,2-1 0,-3-3 0,2 3 0,-1-2 0,-3 2 0,-5 1 0,2 0 0,3-3 0,6 0 0,-5 0 0,-5-1 0,1 2 0,3-4 0,5 1 0,7-1 0,-4-2 0,-6 4 0,-5-1 0,4 2 0,-3-2 0,3 1 0,-5 0 0,-3 2 0,2-1 0,-5 0 0,7 2 0,-2-2 0,-2 2 0,0-2 0,4 2 0,3 1 0,0 0 0,0 0 0,2 0 0,3 0 0,0 0 0,-1 0 0,-1 0 0,-7 0 0,4 0 0,-1 0 0,2 1 0,-4 2 0,-6-1 0,-4 4 0,1-3 0,7 2 0,-2-1 0,-1 0 0,5-1 0,1-2 0,8 2 0,-1 1 0,-1-1 0,-2-1 0,-5 0 0,3-2 0,-3-2 0,5 0 0,-2-1 0,-8 0 0,6 3 0,0 0 0,-2 0 0,7 0 0,-3 1 0,9 2 0,-3-1 0,-3 5 0,1-4 0,-5 3 0,4-3 0,-3 3 0,3-4 0,-3 1 0,2-2 0,-5-1 0,1 0 0,1 0 0,-5 1 0,-1 1 0,2 1 0,-5 0 0,8-3 0,0 0 0,-2 0 0,5 0 0,0 0 0,-2 0 0,-3 0 0,4 0 0,-2 0 0,5 0 0,-5 0 0,-1 0 0,2 1 0,1 1 0,3 1 0,-3 1 0,-7-4 0,2 0 0,0 0 0,2 0 0,0 0 0,-1-1 0,1-3 0,-1 3 0,3-3 0,4 0 0,-4 3 0,5-3 0,-5 0 0,-3 3 0,-2-2 0,4 2 0,6 1 0,-1 0 0,-4 0 0,-3 0 0,2 0 0,5 0 0,-4 0 0,-3 0 0,1 0 0,-2 1 0,8 2 0,-3-2 0,2 2 0,1-2 0,1 0 0,-4 2 0,-3-2 0,-4 2 0,3-2 0,-1 0 0,-3 1 0,3 1 0,-5 1 0,6-3 0,-3 2 0,-2-2 0,0 2 0,5 1 0,7-1 0,0 1 0,-2-2 0,-1 1 0,-6 3 0,5-3 0,1 3 0,6-3 0,-5 4 0,-1-4 0,1 0 0,-1-3 0,3 0 0,0 0 0,2 0 0,0 0 0,-3 0 0,-3 0 0,-2 0 0,1 0 0,8 0 0,-3 0 0,0 0 0,-4 0 0,4 0 0,-1 0 0,1 0 0,0 0 0,-6 0 0,2 0 0,-1 0 0,-1 0 0,-1 0 0,-1-3 0,5 0 0,-2 0 0,2 3 0,-9 0 0,3 0 0,-6 0 0,6 0 0,-1 0 0,4 0 0,-3 0 0,-1 0 0,-1 0 0,4 0 0,-7 0 0,4 0 0,-7 0 0,4 0 0,-6 0 0,7 0 0,-8-1 0,5-3 0,-2 3 0,4-2 0,0-1 0,3 1 0,-2-3 0,1 2 0,0-1 0,-3 3 0,2-1 0,-7-1 0,10 1 0,-6 0 0,6 3 0,-8-1 0,2-3 0,-3 3 0,6-3 0,-2 4 0,6 0 0,-2 0 0,4 0 0,-5 0 0,0 0 0,-5 0 0,-8 0 0,-2 0 0,-8 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7:19.82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51 129 16383,'-6'-10'0,"2"2"0,4 4 0,-4 2 0,3-6 0,-7 7 0,7-7 0,-7 7 0,3-3 0,0 4 0,-4 0 0,29 0 0,-13 3 0,21 0 0,-11 0 0,5-3 0,-4 0 0,6 0 0,0-1 0,1-2 0,1 2 0,-1-2 0,-5-1 0,2 1 0,-7-1 0,6 1 0,-5 2 0,4-3 0,1-1 0,-2 4 0,3-2 0,-1-2 0,10-1 0,0 1 0,0-1 0,0 3 0,-4-3 0,1 3 0,0-4 0,-3 5 0,3-1 0,-3-1 0,6 1 0,-2 0 0,-2 3 0,2 0 0,2 0 0,-2 1 0,5 2 0,-1-2 0,0 2 0,-1-2 0,-4-1 0,-4 3 0,1 0 0,-9 1 0,6-3 0,-7 2 0,-6-2 0,8 4 0,-5-2 0,-4-2 0,12 3 0,-5-3 0,9 2 0,-6-2 0,-3 2 0,-5-1 0,9 1 0,-2-2 0,4 2 0,-6-2 0,3-1 0,-2 3 0,8 1 0,-2-1 0,2-3 0,-5 3 0,2 0 0,-6 0 0,7-3 0,-9 0 0,9 0 0,-4 0 0,1 4 0,4-3 0,-5 3 0,-3-4 0,2 0 0,-7 0 0,-1 0 0,-4 0 0,-14 12 0,3-5 0,-7 11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41:28.57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53 16383,'0'-11'0,"0"1"0,0 10 0,-5-5 0,-1 4 0,0-3 0,2-1 0,18 4 0,-11-4 0,16 5 0,-13 0 0,5 0 0,-1 0 0,1 0 0,-1 0 0,1 0 0,4 0 0,-3-5 0,8 4 0,1-4 0,1 5 0,9 0 0,-9 0 0,3 0 0,-7 0 0,2 0 0,1 0 0,1 0 0,4 0 0,-5 0 0,-3 0 0,-1 0 0,-2 0 0,2 0 0,-4 0 0,12 0 0,-4 0 0,7 0 0,-5 0 0,-6 0 0,1 0 0,3 0 0,0 0 0,0 0 0,-3 0 0,0 0 0,-1 0 0,4 0 0,1 0 0,2 0 0,1 0 0,0 0 0,1 0 0,1 5 0,3-4 0,-2 3 0,-5-3 0,-6-1 0,-4 0 0,11 0 0,-3 0 0,-2 5 0,5-4 0,-1 4 0,4-4 0,-2 2 0,-8-2 0,8 4 0,-7-5 0,7 0 0,-3 0 0,-6 0 0,4 0 0,-3 0 0,4 0 0,-5 0 0,4 0 0,-3 0 0,4 0 0,0 5 0,0-4 0,-4 4 0,-2-5 0,-5 4 0,1-2 0,0 2 0,-6-4 0,0 0 0,0 0 0,1 0 0,0 0 0,3 0 0,-3 0 0,5 0 0,-1 0 0,5 0 0,2 0 0,4 0 0,0-4 0,0 2 0,0-7 0,1 8 0,-1-9 0,0 9 0,-5-3 0,4 4 0,-8 0 0,3 0 0,-9 0 0,4 0 0,-4 0 0,4 0 0,-4 0 0,4 0 0,-5 0 0,1 0 0,4 0 0,-9 4 0,4 2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41:26.179"/>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64 16383,'-6'11'0,"1"-1"0,5-10 0,14-5 0,-10 4 0,15-4 0,-14 5 0,6 0 0,4 0 0,2 0 0,4 0 0,0 0 0,5 0 0,-4 0 0,3 0 0,-6 0 0,-2 0 0,-2 0 0,2 0 0,-3 0 0,4 0 0,0 5 0,6-4 0,1 2 0,0-1 0,5-2 0,-3 0 0,5 0 0,-5 1 0,-6 2 0,0-1 0,1 1 0,-1-2 0,0-1 0,0 0 0,7 4 0,1-1 0,-5 1 0,-6-4 0,0 0 0,3 0 0,0 0 0,0 0 0,0 0 0,0 0 0,-3 0 0,0 0 0,-1-5 0,9 4 0,-4-4 0,3 5 0,-2 0 0,2 0 0,2 0 0,5 0 0,0 0 0,-2 0 0,-1 0 0,-3-3 0,-5-1 0,-4 1 0,1 3 0,0-2 0,3-1 0,0 2 0,0-3 0,0 2 0,0-2 0,1 3 0,-1-2 0,0 2 0,0 1 0,4 0 0,0 0 0,0 0 0,0 0 0,-3 0 0,3 0 0,-3 0 0,0 0 0,2 0 0,1 0 0,3 0 0,-3 0 0,3 0 0,-3 0 0,4 0 0,0 0 0,-2 0 0,1 0 0,-4-4 0,5 0 0,-1 1 0,4 3 0,-2 0 0,-2 0 0,2-4 0,-5 1 0,4-1 0,-1 4 0,2 0 0,-2 0 0,1 0 0,-4 0 0,4 0 0,0 0 0,-2 0 0,1 0 0,-1 0 0,1 0 0,3 0 0,-3 0 0,-1 0 0,1 0 0,-3 0 0,3 0 0,-3 0 0,3 0 0,-1 0 0,1 0 0,-2 0 0,-5 0 0,4 0 0,0 0 0,-1 0 0,-3 0 0,1 0 0,-1 0 0,4 0 0,-1 0 0,2 0 0,-1 0 0,-3 0 0,3 0 0,-2 0 0,2 0 0,-3 0 0,3 0 0,-3 0 0,0 0 0,2 0 0,1 0 0,3 0 0,-3 0 0,0-1 0,-4-2 0,5 1 0,2-1 0,-2 2 0,-2 1 0,2 0 0,-1 0 0,3 0 0,-3 0 0,1 0 0,-2 0 0,-1 0 0,1 0 0,2 0 0,-1 0 0,3 0 0,-3 0 0,3-4 0,-3 1 0,3-4 0,-3 3 0,0 1 0,-4 3 0,0-2 0,0-1 0,4 2 0,-1-3 0,1 3 0,0 1 0,-1 0 0,1 0 0,-4 0 0,-3 0 0,0 0 0,-4 0 0,3 0 0,-3 0 0,4 0 0,-5 5 0,12-4 0,-4 7 0,7-4 0,-6-1 0,-4-3 0,-4 0 0,4 0 0,0 4 0,3-1 0,-4 1 0,1-4 0,-4 1 0,4 2 0,-1-1 0,9 2 0,1 1 0,4-4 0,-3 3 0,-7-3 0,3 2 0,-3 1 0,-1 0 0,-2-4 0,-4 0 0,3 0 0,-3 0 0,4 0 0,-4 0 0,4 0 0,-4 0 0,4 0 0,-4 1 0,3 2 0,-4-2 0,12 4 0,-7-5 0,6 0 0,-11 5 0,6-4 0,-7 4 0,9-5 0,0 0 0,-4 0 0,3 4 0,-9-2 0,5 2 0,-6-4 0,-4 0 0,3 0 0,-3 0 0,0 0 0,4 0 0,0 0 0,2-4 0,8 2 0,-8-2 0,8 4 0,-9 0 0,9 0 0,-8 0 0,4 0 0,-6 0 0,5 0 0,-3 0 0,3 0 0,-9 0 0,4 0 0,-9 0 0,8 0 0,-3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9:12.06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166 38 16383,'-5'-11'0,"-3"-1"0,3 7 0,-4 0 0,-9 1 0,3 11 0,-7 2 0,7 3 0,3 1 0,2-5 0,0 4 0,1-6 0,0 7 0,4-9 0,-3 8 0,7-7 0,-3 0 0,16-1 0,-1-4 0,13 3 0,-3 0 0,-3 1 0,3-1 0,-6-1 0,7 1 0,-8-1 0,5 1 0,0-1 0,2 4 0,-1-4 0,-2 1 0,-3-1 0,6 1 0,-6-2 0,7 2 0,-1-1 0,7 1 0,1-2 0,1 2 0,3-2 0,3-1 0,-3 0 0,-3-1 0,-2-2 0,-1 1 0,7-3 0,0 1 0,-10 0 0,9 2 0,1-1 0,-9-3 0,6 3 0,-3 0 0,-2-1 0,-1 2 0,-1-2 0,2 1 0,1 0 0,-3-1 0,2 2 0,2-1 0,2-3 0,7 3 0,2-3 0,5 3 0,-5 1 0,-4 0 0,-7 0 0,2-2 0,-6-2 0,7 3 0,-4 1 0,-2-2 0,0 0 0,1-1 0,1 3 0,-4-2 0,5 0 0,-2 3 0,0-2 0,2 2 0,-2-3 0,4 1 0,-1 1 0,-2 1 0,-3 1 0,4-3 0,3 0 0,0 0 0,0 3 0,2 0 0,4 0 0,-2 0 0,0 1 0,-1 2 0,-7-2 0,2 2 0,4-2 0,-7-1 0,8 0 0,-3 0 0,3 0 0,-4 0 0,7 0 0,1 0 0,0 0 0,0 1 0,-5 2 0,0-2 0,4 3 0,-5-3 0,0-1 0,1 0 0,0 0 0,-5 0 0,-1 0 0,5 0 0,-7 1 0,6 1 0,-3 1 0,5 0 0,3-2 0,-1 2 0,-4-2 0,-4 2 0,1-1 0,4 0 0,-1 1 0,-7 0 0,4-3 0,2 0 0,-4 0 0,3 0 0,1 0 0,-3 0 0,1 0 0,1 0 0,4 0 0,2 0 0,-4 0 0,1 0 0,-2 0 0,0 0 0,4 0 0,-2 0 0,2 0 0,2 0 0,-2 0 0,-3-3 0,0 0 0,-3-1 0,-4 1 0,3 2 0,-3-2 0,-3 1 0,0-1 0,-8 2 0,13-3 0,-11 4 0,4 0 0,-6 0 0,-4 0 0,5 4 0,1-3 0,6 2 0,3-2 0,8-5 0,0-1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9:09.66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38 102 16383,'-16'5'0,"0"3"0,15-7 0,-3 7 0,16-7 0,0 3 0,13-4 0,-8-1 0,2-2 0,2 2 0,7-2 0,0 2 0,6 1 0,0 0 0,3 0 0,0 0 0,-1 0 0,1 0 0,0 0 0,-4 0 0,-2 0 0,1 0 0,-5 3 0,2 0 0,1-1 0,-3-1 0,-1-1 0,6 0 0,-7 0 0,6 0 0,-3 0 0,5-4 0,3-1 0,-1 0 0,-6 0 0,-7 3 0,0-2 0,-1-1 0,2 3 0,0-3 0,8 1 0,-4 3 0,8-2 0,-1 2 0,-3 1 0,-4 0 0,6 0 0,6 0 0,-3 0 0,-7 0 0,-1 0 0,7 0 0,-9-1 0,8-1 0,-5-1 0,-3 1 0,2-2 0,-1 0 0,1 0 0,0 0 0,1-2 0,3 1 0,2 0 0,-2 2 0,-6-2 0,-1 1 0,0 2 0,2-2 0,0 1 0,1 0 0,-1-1 0,-2 3 0,2-2 0,4 2 0,-6 0 0,4-1 0,-1-2 0,-6 1 0,7 3 0,4 0 0,-7 0 0,4 0 0,-2 0 0,-2 0 0,2 0 0,0 0 0,-1 0 0,7 0 0,2 0 0,2 0 0,-10 0 0,3 0 0,-3 0 0,-2 0 0,4 0 0,1 0 0,3 0 0,-2 0 0,-7 1 0,1 2 0,7-1 0,-5 2 0,1 0 0,0-3 0,-7 3 0,3 0 0,0-3 0,-4 3 0,0 0 0,10-2 0,0 3 0,2-1 0,-2 3 0,9 0 0,-5-2 0,2 1 0,-2 1 0,-3-2 0,3 0 0,-1-1 0,-3 0 0,-6-2 0,-1 3 0,0 0 0,2-3 0,-1 2 0,1 0 0,9 1 0,1 3 0,-1-2 0,-6 2 0,-3-4 0,3 1 0,-2-3 0,6 2 0,2 0 0,-4-3 0,7 2 0,-2-2 0,-1 2 0,-6 0 0,2-1 0,-4 0 0,-3 0 0,5 1 0,-7 0 0,11-3 0,1 0 0,-4 0 0,10 0 0,-2 0 0,2 0 0,-6 0 0,0 0 0,-1 0 0,3 0 0,1 0 0,4-3 0,2 0 0,-1 0 0,-2 2 0,-6-2 0,-2 2 0,-7-2 0,0 2 0,9 1 0,-4 0 0,0 0 0,0-3 0,1 0 0,1 0 0,5 3 0,-1-3 0,-2 0 0,-4 1 0,-6-2 0,0 1 0,2-4 0,8 4 0,-3 0 0,-3 3 0,0 0 0,-1 0 0,1-3 0,-1 0 0,2 0 0,2 3 0,1 0 0,5 0 0,-4-3 0,-2 0 0,-3 1 0,-2 1 0,1 1 0,1-1 0,5-1 0,-3-1 0,-6 0 0,6 3 0,2 0 0,-6 0 0,7 0 0,0 0 0,-3 0 0,6 0 0,-3 0 0,-6-3 0,-1-1 0,2 2 0,-3 1 0,5 0 0,2-2 0,-1 2 0,7-2 0,-2 2 0,-6 1 0,-4 0 0,2 0 0,-2 0 0,5 0 0,-1 0 0,7 0 0,0 0 0,-1 0 0,-3 0 0,-2 0 0,0 0 0,3 0 0,7 0 0,-4 0 0,-8-1 0,-6-1 0,3-1 0,-3 0 0,6 3 0,1 0 0,-2 0 0,0-1 0,1-2 0,2 2 0,-5-2 0,4 2 0,-3 0 0,4-1 0,1-1 0,-8 0 0,10 3 0,-2 0 0,4 0 0,2 0 0,2 0 0,1 0 0,2 0 0,-3 0 0,-5 0 0,-2 0 0,-8 0 0,2 0 0,0 0 0,7 0 0,-1 0 0,-3 0 0,4 0 0,6 0 0,-3 0 0,0 0 0,-2 0 0,-4 0 0,3 0 0,-2 0 0,3 0 0,-1 0 0,-3 0 0,1 0 0,0 0 0,-4 1 0,-4 1 0,2 1 0,8 0 0,6-3 0,4 0 0,2 0 0,-3 0 0,-2 0 0,-3 0 0,-6 0 0,-6 0 0,6 0 0,-6 3 0,6 0 0,2-1 0,-6-1 0,8-1 0,-3 0 0,7 0 0,-2 0 0,-2 0 0,-3 0 0,-2 0 0,-2 0 0,2 0 0,1-3 0,-1 0 0,3 0 0,9 3 0,-2 0 0,-1 0 0,2 0 0,2 0 0,-4 0 0,-2 0 0,-4 0 0,1 0 0,5 0 0,-6 0 0,1 0 0,2 0 0,3 0 0,1 0 0,-4 0 0,-5 0 0,-1 0 0,2 0 0,10 0 0,0 0 0,-6 0 0,2 0 0,-5 0 0,1 0 0,2 0 0,1 0 0,2 0 0,-2 0 0,2 0 0,-2 0 0,-2 0 0,-3 0 0,-2 0 0,-4-1 0,-1-1 0,-2-1 0,-5 0 0,2 3 0,2-3 0,8-1 0,-9 1 0,3 3 0,-6 0 0,6 0 0,-7 0 0,3 0 0,-5 0 0,5 0 0,-3 1 0,3 2 0,0-1 0,0 1 0,3 1 0,3-1 0,5 0 0,2-3 0,5 0 0,4 0 0,-3 0 0,-3 0 0,-6-1 0,-6-2 0,-1 2 0,-2-2 0,6 2 0,-4 0 0,5-1 0,1-2 0,-1 1 0,8 3 0,1-1 0,4-1 0,-5-1 0,-7 0 0,-2 3 0,2 0 0,7 0 0,-2-1 0,-1-2 0,5 2 0,-2-2 0,3 2 0,-4 0 0,-2-2 0,-5 2 0,-8-2 0,4 2 0,9 1 0,-2 0 0,-1 0 0,-1 0 0,3 0 0,1 0 0,3 0 0,-1 0 0,-2-1 0,0-2 0,-6 2 0,3-2 0,1 2 0,5 1 0,2 0 0,-5 0 0,1 0 0,0 1 0,-4 2 0,-3-2 0,-8 3 0,1 0 0,2-3 0,-3 3 0,2 0 0,-3-2 0,0 4 0,-3-4 0,11 5 0,-3-3 0,-5 3 0,2-5 0,-6 4 0,0-3 0,0 3 0,0-3 0,4 3 0,0-3 0,3 3 0,-2-2 0,5 2 0,-4-3 0,4 3 0,-1-1 0,4 1 0,-1 2 0,1-2 0,-3 0 0,-1 0 0,4-4 0,2 1 0,2 1 0,-1-1 0,-1 1 0,3-2 0,-2 1 0,-8 0 0,5-3 0,2 0 0,3 0 0,0 0 0,1 0 0,-7 0 0,4 0 0,-9 0 0,5 0 0,-6 0 0,6 0 0,-1-3 0,1 0 0,-2-3 0,0 3 0,-7-3 0,3 3 0,-6-1 0,3 1 0,-1 1 0,1-5 0,0 5 0,9-6 0,-3 6 0,7-4 0,-5 4 0,-2-1 0,-2-1 0,2 1 0,1-3 0,2 2 0,-2-2 0,-1 3 0,2-3 0,5 3 0,-9-3 0,3 3 0,-2-3 0,8 3 0,-9-3 0,3 2 0,-6 0 0,6 1 0,1 2 0,4-2 0,-8 1 0,-1-1 0,1 2 0,2-2 0,-3 1 0,0-1 0,-3 2 0,7-2 0,-7 2 0,4 1 0,-5 0 0,14 0 0,-6 0 0,5 0 0,-9 0 0,4 0 0,-3 0 0,-5 0 0,9 0 0,-5 0 0,-4 0 0,9 0 0,-4 0 0,-3 0 0,2 0 0,-2 0 0,5 0 0,-5 0 0,2 0 0,-7 0 0,11 0 0,-10 0 0,12 0 0,-8 0 0,0 0 0,-6 0 0,-4 0 0,-4 0 0,0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9:04.34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1 111 16383,'19'-4'0,"-2"3"0,-3-3 0,0 4 0,8 1 0,3 2 0,-6-1 0,0 4 0,-5-3 0,5 3 0,-5-3 0,7 3 0,-3-3 0,4 4 0,1 0 0,-6 1 0,5 1 0,-4 0 0,5 1 0,0-1 0,-4-3 0,0 0 0,0-3 0,7 2 0,-2-1 0,-2-1 0,2-3 0,5 0 0,5 0 0,1 0 0,-2 0 0,3 0 0,-2 0 0,-4-4 0,-2-2 0,0 2 0,-4 1 0,-1 1 0,-1 0 0,1-1 0,-6 0 0,5 3 0,-4 0 0,7 0 0,-4 0 0,4 0 0,-4-3 0,4 0 0,-4 0 0,4 3 0,-7 0 0,3 0 0,-4-4 0,7 1 0,-7 0 0,7 3 0,-3 0 0,6 0 0,-2-1 0,4-1 0,0-1 0,-6-1 0,4 1 0,3 1 0,4-4 0,-3 4 0,0-1 0,-2-1 0,-2 1 0,-2-1 0,-1 4 0,1 0 0,2 0 0,-2 0 0,0 0 0,-7 0 0,3 0 0,-1 0 0,7 0 0,-7 0 0,4 0 0,-4 4 0,4-1 0,-6 1 0,0-1 0,4-2 0,5 2 0,-5-2 0,2-1 0,3 0 0,7 0 0,1 0 0,2 0 0,0-3 0,0 0 0,-5-1 0,-3 2 0,0-1 0,-9-1 0,8 4 0,-5 0 0,8 0 0,0-1 0,-2-1 0,1-1 0,-6 0 0,3 3 0,0 0 0,3 0 0,-2-1 0,1-1 0,-4-1 0,-2 0 0,4 3 0,-6-3 0,6 0 0,-2 0 0,9 3 0,-2 0 0,2 0 0,2 0 0,-2 0 0,1 0 0,2 0 0,-3-3 0,0 0 0,-5 0 0,2 3 0,1 0 0,-2 0 0,4 0 0,-3 0 0,4-3 0,-2 0 0,-1-1 0,-1 4 0,-4-1 0,-2-2 0,5 2 0,-3-2 0,1 2 0,-1 1 0,-7 0 0,4 0 0,-1 0 0,5 0 0,-4 0 0,1 0 0,-1 0 0,4 0 0,-1 3 0,1 0 0,-4 0 0,1-3 0,-3 4 0,2-1 0,-2 0 0,2-3 0,1 0 0,2 0 0,4 0 0,0 0 0,2 1 0,-2 2 0,1-2 0,-2 2 0,-1-1 0,2 1 0,-3-2 0,0 2 0,0-2 0,-2 0 0,-1 2 0,-2-2 0,-1 2 0,5-2 0,7-1 0,-2 0 0,-2 0 0,2 0 0,-1 0 0,-1 0 0,-2 0 0,-3 0 0,-1 0 0,-2 1 0,2 2 0,-2-2 0,2 2 0,1 0 0,2 0 0,4-1 0,0 4 0,3-4 0,0 1 0,-1-2 0,1-1 0,-4 0 0,4 0 0,-3 0 0,2 0 0,2 0 0,5 0 0,-3 0 0,-1-1 0,-8-2 0,8 2 0,1-2 0,2 2 0,0 1 0,-5 0 0,-3-1 0,0-2 0,0 2 0,12-2 0,-4 0 0,1 0 0,0 2 0,-3-2 0,1 1 0,-8-1 0,1 2 0,-3-2 0,-1 2 0,1 1 0,3-1 0,-1-2 0,1 2 0,-4-2 0,5 2 0,2 1 0,-8-3 0,-2 0 0,-1 0 0,4 3 0,1-3 0,-1 0 0,1-2 0,0 2 0,0 2 0,3-2 0,-4 1 0,2 0 0,-3-1 0,-5-1 0,4 1 0,2 2 0,4-2 0,0-1 0,-4 1 0,1 0 0,-1 3 0,5 0 0,0-1 0,-2-2 0,-2 2 0,-3-3 0,4 0 0,11 1 0,-4-1 0,0 2 0,-4-1 0,-8-1 0,7 1 0,-3 1 0,9-4 0,-5 4 0,5-1 0,-3-1 0,3 1 0,-3-1 0,0 4 0,-8 0 0,2 0 0,-2 0 0,1 0 0,1 4 0,-1-1 0,-2 0 0,-2-2 0,0 2 0,-1-2 0,0 2 0,-2-2 0,5-1 0,-4 3 0,4 0 0,-7 0 0,4-3 0,-7 1 0,7 2 0,-13-2 0,15 3 0,-9-3 0,9 2 0,-3-2 0,-3 2 0,-4 2 0,8-2 0,-3 0 0,9-3 0,-9 0 0,6 0 0,0 0 0,6 0 0,1 0 0,-2 0 0,-1 1 0,2 2 0,-3-2 0,0 2 0,0-2 0,-1-1 0,2 0 0,2 0 0,-3 0 0,2 1 0,-5 2 0,-4-2 0,-3 2 0,3 1 0,6-1 0,-2 0 0,-1-3 0,-2 0 0,2 0 0,-7 0 0,8 0 0,-5 0 0,3 0 0,0 0 0,-9 0 0,-1 0 0,-3 0 0,-1 0 0,-4 0 0,3 0 0,-3 0 0,0 0 0,3 0 0,2 0 0,4 0 0,4 0 0,1 0 0,-5 0 0,-1 0 0,-3 4 0,-5-3 0,-5 8 0,-5-4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9:40.33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83 16383,'0'-15'0,"0"2"0,0 9 0,0 3 0,13 1 0,-1 1 0,12 2 0,-5-5 0,2-1 0,-6-1 0,3 1 0,2 2 0,5-2 0,-5 2 0,2 1 0,-4 0 0,7 0 0,-1 0 0,4 0 0,0-1 0,-1-2 0,-1 2 0,1-2 0,-7 2 0,4 1 0,-7 0 0,4 0 0,-9 0 0,7 0 0,-7 0 0,10 0 0,-7 0 0,6 0 0,-2 0 0,5 0 0,-5 0 0,2 0 0,-5 3 0,5 0 0,-3 0 0,7-3 0,-8 1 0,2 2 0,-2-2 0,5 2 0,-3-1 0,2 1 0,3-2 0,1 2 0,-5-2 0,1-1 0,-1 0 0,8 0 0,-3-1 0,6-2 0,1 2 0,2-2 0,-2-1 0,-1 1 0,0-1 0,0 1 0,0 2 0,-4-2 0,-2 2 0,-1 1 0,-2 0 0,2 0 0,1 0 0,3 0 0,0 0 0,3 0 0,-3 0 0,3 0 0,1 0 0,-2 0 0,2 0 0,-1 0 0,-9 0 0,3 0 0,-6 0 0,6 0 0,-4 1 0,4 2 0,-4-2 0,4 2 0,0 1 0,6-1 0,-8 0 0,1-3 0,-4 3 0,4 0 0,-5 1 0,2 0 0,-3-3 0,7 2 0,-7-1 0,4 1 0,-4-2 0,7 2 0,-4-2 0,4-1 0,-1 0 0,4 0 0,3 0 0,-2 1 0,-2 2 0,-6-2 0,-2 2 0,4-2 0,8-1 0,0 0 0,-4 0 0,4 0 0,0 0 0,3-3 0,0 0 0,0-4 0,3 1 0,-8 1 0,4-1 0,-3 2 0,-8-2 0,6 3 0,-7-1 0,1 1 0,1 2 0,2-2 0,-2 1 0,2-1 0,-5 1 0,2-4 0,-2 4 0,2-2 0,-1 0 0,7 1 0,-9 0 0,6 3 0,-9 0 0,6 0 0,-7 0 0,6 0 0,-7 0 0,11 0 0,-5 0 0,7 0 0,-8 0 0,-1 0 0,-8 0 0,16 1 0,-5 2 0,-3-2 0,7 3 0,-5-4 0,7 0 0,-9 1 0,-3 3 0,-6-3 0,13 3 0,-7 0 0,8-3 0,-1 3 0,2-4 0,3 0 0,1 0 0,-1 0 0,1 0 0,-9 0 0,7 0 0,-4 0 0,-4-1 0,0-2 0,-1 2 0,1-3 0,-4 0 0,0 3 0,-9-4 0,-1 5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59:37.03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47 16383,'10'-5'0,"3"-3"0,-4 7 0,5-8 0,0 8 0,8-3 0,-7 4 0,8 1 0,-5 2 0,-4-2 0,4 8 0,-4-7 0,5 4 0,-9-4 0,6 3 0,-4-2 0,-3-2 0,7 3 0,-3-3 0,9 2 0,1 1 0,2 2 0,-7 3 0,7-3 0,0-1 0,6 1 0,3-1 0,-4 1 0,1 1 0,-3-4 0,-5 2 0,-1-2 0,-2-2 0,2 2 0,-11-2 0,9-1 0,-5 0 0,11 0 0,5 0 0,-7 0 0,-2 0 0,-1-1 0,7-2 0,0 2 0,-1-2 0,4-2 0,0 2 0,2-3 0,-2 3 0,4-3 0,-1 3 0,-9-3 0,0 3 0,-2-3 0,8 3 0,-10-2 0,1 2 0,1 1 0,2-4 0,4 4 0,-1-1 0,-7 1 0,0-1 0,0 2 0,4-2 0,-5 1 0,2-1 0,-4 2 0,7-2 0,-5 1 0,3 0 0,-1-1 0,-4-2 0,3 2 0,1 1 0,5-4 0,1 3 0,-1-3 0,-2 4 0,0-1 0,-7 2 0,3 1 0,-8 0 0,5 0 0,-8 0 0,16 0 0,-5 0 0,-3 0 0,3 0 0,-7 0 0,10 0 0,-8 0 0,6 0 0,-7 0 0,7 0 0,-5 4 0,9-2 0,-5 4 0,-2-3 0,-4 3 0,-4-4 0,10 4 0,-3-3 0,-2-2 0,6 3 0,-4-3 0,7 2 0,-5-2 0,-1 2 0,-5-1 0,7 1 0,-5-2 0,5 2 0,-1-2 0,7-1 0,-7 0 0,4 0 0,-1 0 0,4 0 0,1 0 0,0 0 0,-1 0 0,1 0 0,-4 0 0,1 0 0,-7 1 0,4 2 0,-9-2 0,13 3 0,-7-1 0,9 0 0,-13 1 0,5-4 0,-9 0 0,-1 0 0,-2 0 0,-4 0 0,1 0 0,4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42:34.63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1831 42 16383,'-12'-11'0,"3"1"0,4 10 0,4 0 0,-8 0 0,3 0 0,0 0 0,-3 0 0,7 0 0,-7 0 0,3 5 0,0-4 0,-3 4 0,3-1 0,0-2 0,-3 2 0,-2-4 0,-1 0 0,-8 0 0,4 0 0,-5 0 0,-1 0 0,1 0 0,4 0 0,-1 0 0,4 0 0,-4 0 0,1 0 0,-5 0 0,5 0 0,-1 0 0,1-3 0,-5-1 0,1 1 0,0 3 0,3-1 0,1-3 0,-1 3 0,-3-3 0,3 0 0,1 0 0,-1 1 0,-8-2 0,0 4 0,-2-3 0,6 3 0,4 1 0,4 0 0,-4 0 0,4 0 0,-3 0 0,3 0 0,-4 0 0,4 0 0,-4 0 0,1 0 0,-5 0 0,-4 0 0,-1 0 0,-4 0 0,4 0 0,-4 0 0,9 0 0,-4 5 0,5-4 0,-1 8 0,1-3 0,0 0 0,0-1 0,5-1 0,-4-2 0,8 2 0,-8 1 0,8-4 0,-8 4 0,8-5 0,-8 0 0,9 0 0,-9 0 0,3-5 0,-4 4 0,0-2 0,4 1 0,-3 2 0,3 0 0,0-3 0,0-1 0,4 1 0,-11 3 0,3 0 0,1 0 0,2 0 0,4 0 0,-3 0 0,2 0 0,-2 0 0,3 0 0,-4 0 0,4 0 0,-4 0 0,5 0 0,-7 4 0,4 2 0,-5 5 0,4 4 0,2 6 0,0 11 0,-2 6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2T15:08:33.765"/>
    </inkml:context>
    <inkml:brush xml:id="br0">
      <inkml:brushProperty name="width" value="0.04277" units="cm"/>
      <inkml:brushProperty name="height" value="0.04277" units="cm"/>
      <inkml:brushProperty name="color" value="#333333"/>
    </inkml:brush>
  </inkml:definitions>
  <inkml:trace contextRef="#ctx0" brushRef="#br0">74 414 12287,'-6'0'0,"0"-3"0,3-1 0,2 1 0,-8 1 0,6-1 0,-2 1 0,2-6 0,2 5 0,-3-4 0,3 0 0,1-4 0,0 1 0,0-1 0,0-1 0,0-2 0,1 1 0,3-4 0,-2 0 0,5 0 0,-4 0 0,5 3 0,-5 2 0,4-2 0,-3 2 0,3 2 0,-4-1 0,4 1 0,-3 3 0,3-1 0,-5 5 0,2-4 0,-3 5 0,4-3 0,-4 10 0,2 2 0,-1 3 0,-2 4 0,-4 3 0,0 4 0,-4 1 0,1 3 0,-2 2 0,-2 5 0,1-3 0,-1 3 0,4-3 0,0 7 0,0-3 0,-4-2 0,4 0 0,0-3 0,5-2 0,-2-5 0,3-4 0,1-3 0,0-3 0,0-5 0,0-1 0,5-14 0,-1 0 0,4-8 0,1-1 0,-2-3 0,2 0 0,2 0 0,0-2 0,-1-1 0,1 1 0,-1-1 0,1-2 0,0 1 0,-1 0 0,1 4 0,-2 0 0,-2 0 0,3 0 0,-3-1 0,-2 6 0,3 2 0,-6 2 0,1 2 0,3-1 0,0 0 0,1 5 0,0 3 0,0 2 0,4 1 0,-2 4 0,-2 4 0,4 4 0,0 3 0,-1-1 0,4-4 0,3 6 0,-6 0 0,5 5 0</inkml:trace>
  <inkml:trace contextRef="#ctx0" brushRef="#br0" timeOffset="1617">466 383 12287,'-7'-9'0,"0"2"0,3 2 0,-3 5 0,5-4 0,-4 2 0,2-1 0,3-3 0,-8 5 0,8 1 0,-8 6 0,6 4 0,-4 4 0,3 0 0,-3 5 0,4-1 0,-2 2 0,1 1 0,3-1 0,-2-2 0,2 1 0,1-5 0,0 3 0,0-3 0,0 1 0,0-5 0,1-4 0,2-3 0,3 2 0,5-1 0,-2-2 0,-2-5 0,5-3 0,-5-5 0,5 1 0,-5-1 0,2-3 0,2 0 0,-5-2 0,-3 2 0,-2 3 0,-1-4 0,0 0 0,0 1 0,0 0 0,0 3 0,-4 4 0,-3 0 0,-3 1 0,0-1 0,-1 3 0,0 4 0,1 0 0,-1 0 0,4 0 0,0 0 0,1 4 0,-1 3 0,3-1 0,4 1 0,0 0 0,0 4 0,0 0 0,0-1 0,3 1 0,1-1 0,4 1 0,-1-1 0,2-4 0,2-2 0,1 1 0,2-2 0,-3 1 0,4-4 0,0 0 0,-1 0 0,5-5 0,-2-2 0,0-3 0,1 0 0,-2-4 0,2 0 0,2-4 0,-3 4 0,0-4 0,0 4 0,-3-5 0,4 2 0,-5-2 0,1 1 0,1-2 0,0 3 0,-5 0 0,-3-1 0,0 2 0,4-2 0,-4-2 0,0 3 0,-4 0 0,5 0 0,-5 0 0,4 0 0,-5-2 0,2 5 0,-3 0 0,-1 3 0,0 0 0,0 1 0,0 4 0,0 1 0,0 5 0,0 0 0,-5 5 0,4 1 0,-2 4 0,-3 4 0,-1 1 0,1 5 0,-1 1 0,0 0 0,-4 4 0,1-2 0,-1 2 0,1 1 0,-1 2 0,0 2 0,1-1 0,-1 1 0,1 2 0,-1 0 0,0 0 0,2-2 0,2-2 0,2 2 0,5-6 0,-3 1 0,-1-4 0,2-4 0,5-3 0,-1-2 0,1-2 0,3 1 0,0-5 0,4-3 0,-3-2 0,1-1 0,-1 0 0,3 0 0,1-4 0,-1-3 0,1-4 0,0-3 0,-1 1 0,1-5 0,-1 4 0,1-3 0,-1-1 0,1-3 0,0 3 0,-1 0 0,0 6 0,-3-3 0,1 4 0,-5 0 0,1 1 0,1-1 0,-4 5 0,4 1 0,-7 5 0,-1 0 0,2 2 0,-3 1 0,3-1 0,1 5 0,0 1 0,0 2 0,0 1 0,0-1 0,0 1 0,0-1 0,0 1 0,0 0 0,0-1 0,0 1 0,0-1 0,0 1 0,0 0 0,0-1 0,0-3 0,0 0 0,0-4 0,0 6 0,5-8 0,-1 3 0,3-8 0,3-2 0,-3-4 0,2-1 0,2 1 0,-1-5 0,1 1 0,0-3 0,-1 3 0,1-4 0,-1 4 0,1 1 0,0 6 0,-4-3 0,0 3 0,0 3 0,3-1 0,-4 5 0,2 1 0,-4 3 0,-1 2 0,-3 8 0,0 0 0,4 0 0,-1-4 0,1 1 0,-4 0 0,0-1 0,0 1 0,0-1 0,4 1 0,-1 0 0,5-6 0,-2 5 0,5-9 0,-1 2 0,1-3 0,0-3 0,-1-3 0,1-4 0,-1-1 0,1 0 0,-1 1 0,1-1 0,0-3 0,-1 0 0,-3 1 0,0 6 0,-4-2 0,0 1 0,2 3 0,-2-2 0,1 4 0,-4-1 0,0-1 0,-4 5 0,1 0 0,-4 1 0,3 6 0,-4-3 0,1 3 0,1 0 0,-1 3 0,1 1 0,-1-1 0,2 1 0,5 0 0,-3-1 0,-1 1 0,1-1 0,3 1 0,0 0 0,1-2 0,3-2 0,0-1 0,3-3 0,3-1 0,-3 1 0,2-2 0,2-1 0,-1-1 0,1-2 0,-4 1 0,0-1 0,-3-2 0,3 2 0,-5-1 0,7-1 0,-7 4 0,2-3 0,-4 4 0,0 0 0,0 4 0,0 2 0,0 5 0,0-1 0,0 1 0,-1 3 0,-2 0 0,1 1 0,-1-1 0,2-1 0,1 5 0,0-5 0,0 1 0,-4-1 0,1 1 0,-4-2 0,3 2 0,-3-6 0,3-1 0,-4-1 0,1 1 0,1 1 0,-1-4 0,4 0 0,-4-4 0,3 0 0,-3 0 0,4 0 0,-5 0 0,6 0 0,-3-2 0,5-1 0,0 0 0,0-4 0,0 0 0,0-3 0,-4-6 0,-2 0 0</inkml:trace>
  <inkml:trace contextRef="#ctx0" brushRef="#br0" timeOffset="1767">1134 350 12287,'0'-17'0,"-2"-2"0,-1 5 0,2-3 0,-3 3 0,3-1 0,1 8 0,0 0 0,0 5 0,-1-3 0,-3 5 0,3 0 0,-8 0 0,-2 5 0,-5 1 0</inkml:trace>
  <inkml:trace contextRef="#ctx0" brushRef="#br0" timeOffset="1951">562 212 12287,'-21'0'0,"1"0"0,2 0 0,4 0 0,7-5 0,8-2 0,10-7 0,6 1 0,12-4 0,4-1 0,9-3 0,1 0 0,3 0 0,1 3 0,3 0 0,0 5 0,-4-1 0,0 7 0,-4 4 0,-2 1 0,-4 2 0,-1 0 0,-3 5 0,5 1 0</inkml:trace>
  <inkml:trace contextRef="#ctx0" brushRef="#br0" timeOffset="3827">2065 607 12287,'-1'-6'0,"-3"2"0,3-2 0,-4 1 0,1-6 0,2 0 0,-1 1 0,2 3 0,1 0 0,0 0 0,0-4 0,0 0 0,0 1 0,0-1 0,0 1 0,0-4 0,0-1 0,0 1 0,0 4 0,0-1 0,0 1 0,0-1 0,0 0 0,-2 2 0,-1 2 0,-3-2 0,-6 7 0,-2-1 0,2 2 0,-2 1 0,-1 4 0,1 3 0,-5 3 0,1 0 0,-1 6 0,-3 1 0,5 3 0,-1 2 0,5 0 0,-1 3 0,2-3 0,2 3 0,-1-3 0,1-1 0,4-1 0,2-2 0,8-3 0,3-4 0,3-6 0,4-1 0,3-3 0,4-1 0,1-6 0,2-3 0,1-4 0,-2-1 0,-1-1 0,0-3 0,-1-2 0,0-1 0,-1 3 0,-2 0 0,-3 2 0,-5-2 0,0 0 0,-3 3 0,-1 1 0,-3 4 0,-2-1 0,3 4 0,-8 0 0,3 5 0,-5-3 0,3 5 0,2 1 0,-3 3 0,2-2 0,-2 5 0,3-3 0,-2 3 0,1 0 0,2 3 0,0 1 0,0 0 0,0 3 0,0 0 0,-3 0 0,-1-4 0,1 5 0,3-1 0,0 0 0,0-4 0,0 1 0,0 0 0,1-2 0,3-2 0,-2 1 0,5-4 0,-4-1 0,5-3 0,-1-1 0,3-2 0,4-3 0,0-5 0,4-4 0,-4-3 0,4-1 0,-4 2 0,4-2 0,-4 5 0,0-4 0,-4 4 0,0 0 0,-3 3 0,-1 5 0,-3 3 0,-2-3 0,4 6 0,-5 0 0,0 8 0,0 6 0,0 5 0,0-1 0,0 3 0,0 4 0,-3 1 0,-1 2 0,-4 6 0,1-2 0,-3 2 0,0-3 0,-1 1 0,1 0 0,0-1 0,3-3 0,-2-2 0,2-5 0,2-4 0,1 1 0,-1-5 0,3-2 0,-2-7 0,4-5 0,0-2 0,0-4 0,0-8 0,0 3 0,0-6 0,3-1 0,1-6 0,4 2 0,-1-5 0,2-1 0,2-2 0,1-1 0,2 0 0,-1-3 0,4 0 0,-2-1 0,2 5 0,-3 4 0,4 2 0,-5 4 0,1 3 0,-2 3 0,-2 4 0,-4 5 0,0 2 0,-2 4 0,-3 0 0,4 4 0,-5 3 0,0 3 0,0 0 0,1-1 0,2 1 0,-2-5 0,3 5 0,-3-1 0,-1 1 0,0 1 0,0-1 0,0 1 0,0 0 0,-3-1 0,-1 1 0,-3-4 0,3 0 0,-4 0 0,1 4 0,1-6 0,-1-1 0,0 1 0,-3-2 0,-1 1 0,0-4 0,1 0 0,3 0 0,0 0 0,4 0 0,-6 0 0,8-2 0,-3-1 0,3 2 0,2-4 0,3 5 0,2-1 0,4-3 0,1 3 0,-1-2 0,1-2 0,0 1 0,3-3 0,0 4 0,1-5 0,-1 1 0,-1 1 0,5-1 0,-4 0 0,4-4 0,-6 0 0,3 1 0,0 3 0,-1 0 0,0 1 0,-3-1 0,-1-3 0,1 9 0,-1-3 0,-4 5 0,-2 2 0,-3 3 0,-1 5 0,0 0 0,0 4 0,0 0 0,0 2 0,0 3 0,0-2 0,-5 6 0,-2 0 0,-2 5 0,-2-5 0,1 4 0,-1-3 0,1 0 0,-1-4 0,-3-1 0,0-2 0,3-3 0,4-5 0,1 1 0,-1 0 0,-2-5 0,8-2 0,-4-8 0,5-4 0,0-1 0,0-1 0,0-2 0,0-2 0,3-3 0,1-4 0,4 0 0,-1 0 0,4-5 0,3-2 0,-1-2 0,4 2 0,-2-3 0,2 3 0,2-4 0,6-3 0,-3 3 0,3 1 0,-3 4 0,-1 5 0,-1 6 0,-2 2 0,-3 2 0,-9 7 0,-2 5 0,-3 2 0,-1 5 0,0 0 0,0 4 0,0 4 0,0-4 0,0 3 0,0-2 0,0-1 0,-4-1 0,1 1 0,-2 0 0,1-1 0,2 1 0,-5-1 0,0 1 0,-4-1 0,4 1 0,0 0 0,0-4 0,-3 0 0,-4-1 0,-1 1 0,0 1 0,1-5 0,2 4 0,-2-3 0,-2 0 0,-1-4 0,-4 0 0</inkml:trace>
  <inkml:trace contextRef="#ctx0" brushRef="#br0" timeOffset="5894">857 1069 12287,'2'-6'0,"1"3"0,-2 1 0,3-2 0,-3 3 0,-1-4 0,0 6 0,0 3 0,0 2 0,0 4 0,0 2 0,0 2 0,0-1 0,0 5 0,0-1 0,0 5 0,0 0 0,0 3 0,0-3 0,0 3 0,-4 1 0,1-2 0,-2-3 0,2-3 0,1-2 0,-1 2 0,-2-3 0,2-4 0,-6 0 0,7-2 0,-5-2 0,4-2 0,-5-5 0,5-4 0,-4 1 0,5-9 0,-2 1 0,-1-3 0,2 0 0,-4-1 0,3-3 0,-3-2 0,4 3 0,-1-3 0,4-2 0,-3 1 0,-1 0 0,1 0 0,3 0 0,1-4 0,2 0 0,3-3 0,5 3 0,0-3 0,4 4 0,0-6 0,2 2 0,3 2 0,-2 1 0,-3 8 0,-1 3 0,2-1 0,-2 5 0,0-2 0,-3 9 0,0-1 0,3 4 0,-2 0 0,2 0 0,-2 0 0,-1 5 0,-1 2 0,0 2 0,-3 2 0,1-1 0,-5 1 0,5 0 0,-5-1 0,4 4 0,-3 0 0,-1 2 0,-3-2 0,0-2 0,0 2 0,0 1 0,0-1 0,-1 0 0,-3-3 0,2-1 0,-5 1 0,0 3 0,-4 0 0,4 0 0,0-3 0,-1-1 0,-6 1 0,6 0 0,-3-1 0,3 1 0,-3-1 0,2 1 0,2 0 0,-1-4 0,4 0 0,-3 0 0,4 3 0,-2-3 0,1 0 0,3 0 0,-4 4 0,9-4 0,-1 0 0,5-3 0,-5 3 0,5-5 0,-1 2 0,3-3 0,0 2 0,1 1 0,3-1 0,0-3 0,1-3 0,0-1 0,-3-4 0,6 1 0,-4-2 0,4-2 0,-4 0 0,4 1 0,-5-1 0,1 1 0,-3-4 0,0-1 0,-2 1 0,-2 4 0,2-1 0,-6 1 0,1 3 0,-4-1 0,0 1 0,0-3 0,-1 4 0,-3 2 0,-2-1 0,-4 3 0,-1-2 0,0 5 0,1 2 0,0 3 0,3 5 0,-2-1 0,2 1 0,-1 3 0,1 0 0,-2 4 0,6-4 0,-1 5 0,4-2 0,0 0 0,0 1 0,0-2 0,0 2 0,2 0 0,1-3 0,3-1 0,5-4 0,3 1 0,0-1 0,1-4 0,-1-2 0,1-3 0,3-1 0,2-5 0,-2-2 0,2-6 0,1-1 0,0-5 0,0 2 0,-1-2 0,-2 1 0,-3 3 0,-4 4 0,-2 1 0,-2-1 0,3 1 0,-9 4 0,3 1 0,-4 5 0,-1 0 0,-2 0 0,2 0 0,-4 0 0,5 0 0,-4 1 0,1 3 0,-1-3 0,4 5 0,0-3 0,0-1 0,-4 7 0,1-8 0,-4 3 0,5 2 0,-6-4 0,4 5 0,-4-4 0,1 5 0,-3-6 0,0 1 0,-1 3 0,1 1 0,-1-1 0,0 1 0,1-3 0,-1 3 0,1 0 0,-1 4 0,2-1 0,2 1 0,-2-1 0,6 1 0,-1-4 0,4 0 0,0-4 0,0 5 0,5-6 0,4 3 0,6-5 0,0-2 0,-1-1 0,-1-3 0,5-5 0,-6 1 0,3-1 0,0 1 0,-1-1 0,0-1 0,-3-2 0,-2 2 0,-2-2 0,1 3 0,-4 0 0,1 4 0,-2 0 0,-2 0 0,4 0 0,-5 0 0,0 4 0,0-1 0,-1 4 0,-3 0 0,3 4 0,-4 2 0,5 5 0,0-1 0,0 1 0,0 0 0,2-1 0,1 1 0,3-4 0,5 0 0,-1-4 0,1 4 0,-1-4 0,1 0 0,1-1 0,2-2 0,1-5 0,3-2 0,2-4 0,-3-3 0,3 1 0,2-5 0,-3-3 0,-1-3 0,1-6 0,-5 2 0,0-3 0,-3 0 0,-2-6 0,-2-2 0,1 3 0,-4 1 0,0 5 0,-4 2 0,0 5 0,0-2 0,0 7 0,0 4 0,-5 7 0,2 2 0,-4 5 0,4 0 0,-4 0 0,3 6 0,-3 5 0,0 4 0,-3 6 0,-1 2 0,0 1 0,2 0 0,2 4 0,-2 4 0,1 3 0,0-3 0,1-4 0,-1 0 0,4 4 0,-3 0 0,4 0 0,-1-4 0,4 0 0,0-5 0,0 2 0,5-4 0,2-3 0,7-3 0,3-4 0</inkml:trace>
  <inkml:trace contextRef="#ctx0" brushRef="#br0" timeOffset="7495">2160 995 12287,'5'-16'0,"-3"-4"0,5 2 0,-3-2 0,3-1 0,0-4 0,3 1 0,1-1 0,0 4 0,-2 1 0,-2 2 0,2-2 0,-7 8 0,2 2 0,-4 5 0,-1 9 0,-2-1 0,-2 7 0,-2 0 0,-3 2 0,3 6 0,-2-4 0,-2 3 0,-3 4 0,0 4 0,0 5 0,4-2 0,-5 2 0,1 2 0,-1 0 0,1 0 0,2-1 0,-2 1 0,2 0 0,2 0 0,-1-1 0,0 1 0,6-6 0,1-5 0,3-4 0,1-7 0,0 1 0,0-1 0,0-4 0,1 2 0,3-4 0,-2 0 0,5-4 0,-3 0 0,3 0 0,0 0 0,3-5 0,1-2 0,-1 1 0,1-1 0,3 0 0,0-4 0,2 1 0,-2-1 0,-1-3 0,4 0 0,-4 0 0,1 3 0,-2 1 0,-1-1 0,-4 4 0,0 0 0,0 0 0,0-3 0,0 3 0,-5 1 0,2 3 0,-3 2 0,-1-4 0,-1 5 0,-3 0 0,3 1 0,-2 3 0,0-2 0,0 5 0,1 0 0,-1 4 0,-2 1 0,2 2 0,-2 1 0,1 3 0,3-2 0,-2-2 0,-2 1 0,2 3 0,-2 1 0,1-5 0,3 4 0,-2-4 0,1 0 0,2-4 0,0 1 0,0 0 0,0-6 0,5 0 0,2-5 0,3-1 0,0-3 0,2-1 0,2-6 0,-1-4 0,5-3 0,-2-2 0,2-1 0,2 0 0,-3 0 0,0 3 0,0 0 0,-4 2 0,1-2 0,-2 3 0,-1 4 0,-5 4 0,-3 0 0,3 5 0,-5-3 0,4 5 0,-5 5 0,0 2 0,-4 2 0,1 2 0,-1 0 0,4-1 0,0 1 0,0-1 0,0 1 0,2-1 0,0 1 0,1 0 0,0-1 0,-1 0 0,2-3 0,-3 2 0,8-3 0,-3 0 0,5-1 0,-1-5 0,1-2 0,-1-1 0,2-3 0,2-5 0,-1 1 0,5-1 0,-5-3 0,1 0 0,1-4 0,-1 4 0,1 0 0,-5 4 0,-1-1 0,-1 0 0,-3 4 0,-1 0 0,-3 5 0,4-3 0,-5 5 0,-5 5 0,3 1 0,-5 4 0,4 1 0,0 0 0,2-1 0,1 1 0,0-1 0,0 1 0,0-1 0,0 1 0,0 0 0,0-1 0,0-3 0,0 0 0,1-1 0,2 1 0,-1 3 0,7-9 0,-2 2 0,-1-1 0,1-2 0,0 0 0,4-5 0,-1-2 0,-3-3 0,0 0 0,-3-1 0,3 1 0,-5-1 0,2 0 0,0 1 0,0-1 0,0 4 0,-4 0 0,0 4 0,0-4 0,0 4 0,0-6 0,0 8 0,-4-3 0,0 8 0,1-2 0,3 5 0,0 0 0,0 4 0,0-1 0,0 1 0,0-1 0,0 1 0,1-4 0,3 0 0,-3-3 0,2 3 0,3-5 0,0 7 0,1-7 0,0 1 0,-4-2 0,6-1 0,-8-4 0,3-3 0,-3-3 0,-2 0 0,-3-1 0,2 0 0,-5 1 0,0-1 0,-4 1 0,4-1 0,0 1 0,0-1 0,-4 0 0,1 4 0,-1 0 0,1 1 0,-1-1 0,0-1 0,1 5 0,-1-1 0,1-1 0,-1-1 0</inkml:trace>
  <inkml:trace contextRef="#ctx0" brushRef="#br0" timeOffset="7736">1820 1059 12287,'0'-11'0,"6"1"0,5-1 0,10-4 0,11-3 0,10-2 0,11-1 0,8-4 0,6 1 0,4-1 0,-4 4 0,-5 4 0,-5 3 0,-9 4 0,-6 2 0,-4 4 0,-7 4 0,2 0 0,3 0 0,-3-5 0,3-1 0</inkml:trace>
  <inkml:trace contextRef="#ctx0" brushRef="#br0" timeOffset="8136">2351 1048 12287,'0'-10'0,"4"-1"0,-1 0 0,4 1 0,-5 4 0,12-8 0,-2 2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42:32.82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0 286 16383,'0'-11'0,"0"1"0,0 10 0,0-9 0,0 6 0,0-6 0,9 9 0,-6 0 0,6 0 0,-4 0 0,1 0 0,0 0 0,3 5 0,-3-4 0,0 4 0,3-5 0,-3 0 0,5 0 0,-1 0 0,1 0 0,4 0 0,-3 0 0,8 0 0,-8 0 0,8 0 0,-9 0 0,9 0 0,-3 0 0,4 0 0,0 0 0,0 0 0,1 4 0,-1-3 0,0 4 0,0-5 0,0 0 0,-4 0 0,3 0 0,-4 0 0,5 0 0,-4 0 0,3 5 0,-4-4 0,5 3 0,-4-3 0,3 3 0,1-2 0,1 7 0,9-3 0,-9 0 0,3-3 0,-7 3 0,2-5 0,1 4 0,1 0 0,9-4 0,-9 4 0,4-5 0,-5 0 0,-4 0 0,3 0 0,-4 0 0,0 0 0,0 0 0,-6 0 0,6 0 0,0 0 0,1 0 0,3 0 0,-4 0 0,5 0 0,0 0 0,-4 0 0,7 0 0,-1-5 0,9 4 0,-1-9 0,1 9 0,-1-7 0,-3 4 0,-6 0 0,-4 0 0,-1 3 0,8-7 0,0 4 0,-4 1 0,-3 3 0,-4-4 0,3 1 0,-2-1 0,2 4 0,-4 0 0,7 0 0,-2 0 0,-2 0 0,2 0 0,-5 0 0,11 0 0,-1 0 0,4 0 0,-2 0 0,-8 0 0,8 0 0,-7 5 0,12-4 0,-8 4 0,4-5 0,-5 0 0,1 0 0,-6 0 0,4 0 0,-3 0 0,4 0 0,0 0 0,0 0 0,0 0 0,-4 0 0,3 0 0,-3 0 0,0 0 0,0 0 0,-2 0 0,2 0 0,-3 0 0,4 0 0,0 0 0,3 0 0,0 0 0,4 0 0,-1 0 0,1 0 0,-4 0 0,0 0 0,1 0 0,-1 0 0,5 0 0,2 0 0,-2 0 0,-2 0 0,-1 0 0,-2 0 0,0 0 0,0 0 0,0 0 0,1 0 0,-1 0 0,0 0 0,4-4 0,-1 1 0,1-1 0,-4 4 0,0-3 0,0-1 0,4 1 0,0 3 0,0 0 0,-4 0 0,0 0 0,0 0 0,4-4 0,-1 1 0,2-1 0,-1 4 0,-3-4 0,3 1 0,-1-2 0,0 2 0,-1 2 0,6-8 0,-4 6 0,-1-1 0,-2 4 0,-1-4 0,3 2 0,1-1 0,0 2 0,-1 1 0,1 0 0,0 0 0,-4 0 0,0 0 0,0 0 0,-3 0 0,0 0 0,-1 0 0,4 0 0,1 0 0,-1 0 0,0 0 0,0 0 0,-3 1 0,-1 2 0,6-1 0,3 3 0,2-1 0,-2-3 0,-5 3 0,0 0 0,0 0 0,0-1 0,1-3 0,-1 4 0,0-1 0,0 5 0,0-5 0,0 1 0,5 0 0,0 2 0,2 5 0,-7-5 0,4 3 0,-2-3 0,4 5 0,-2-4 0,-3 0 0,-6-5 0,9 3 0,-8-2 0,8 1 0,-3-1 0,4-3 0,0 0 0,2 0 0,-2 0 0,-5 0 0,-3 0 0,0 0 0,1 0 0,5 0 0,-1 0 0,12-4 0,-7 1 0,7-4 0,-6 5 0,-5-2 0,0 0 0,0 0 0,0-3 0,4 3 0,-4-3 0,0 4 0,0-4 0,1 3 0,-3-3 0,3 4 0,-3-1 0,-1 4 0,0-3 0,1-1 0,-5 1 0,1 3 0,-1 0 0,9 0 0,1 0 0,0 0 0,-2 0 0,-7 0 0,6 0 0,-6 0 0,13 0 0,-9 0 0,4 4 0,-5-3 0,0 9 0,0-9 0,1 8 0,-1-7 0,0 2 0,0 1 0,0-4 0,0 3 0,-4-3 0,3-1 0,-3 0 0,0 0 0,1 0 0,-4 0 0,3 0 0,-3 0 0,4 0 0,0 0 0,6 0 0,1 0 0,0 0 0,-1 0 0,1 0 0,0 0 0,-4 0 0,0 0 0,0 0 0,0 0 0,1 0 0,-1 0 0,5 0 0,2 0 0,-2-4 0,-2 1 0,-1-1 0,-2 4 0,0 0 0,0 0 0,1-3 0,-1-1 0,0 1 0,0 3 0,0 0 0,0 0 0,4 0 0,0 0 0,-4 0 0,-3 0 0,-1 0 0,4 0 0,1 0 0,-1 0 0,0 0 0,0 0 0,0 0 0,0 0 0,1 0 0,-1 0 0,0 0 0,0 0 0,0 0 0,0 0 0,1 0 0,-1 0 0,0 0 0,0 0 0,0 0 0,0 0 0,1 0 0,-1 0 0,0 0 0,0 0 0,4 0 0,-1 0 0,2 0 0,-1 0 0,-2 0 0,6 0 0,-5-1 0,5-3 0,-1 3 0,4-3 0,-4 2 0,0-2 0,0 3 0,4-2 0,-1-2 0,-3 2 0,2-2 0,-1 1 0,-2 3 0,1-2 0,0 1 0,4 2 0,-4-3 0,0-1 0,1 0 0,2 0 0,1 3 0,0-3 0,-2 0 0,-1 0 0,1-3 0,-2 4 0,2-2 0,-2 1 0,3 3 0,-3-2 0,-1-2 0,1 1 0,0 1 0,4 3 0,-4-1 0,0-3 0,-3 3 0,3-2 0,-1 0 0,2 0 0,0 1 0,-4-1 0,1-2 0,-2 2 0,-1-4 0,1 3 0,-1-1 0,-2 2 0,1 1 0,3-6 0,-3 6 0,3-1 0,-3 0 0,-1 0 0,2 2 0,1-3 0,-1 2 0,1-2 0,-1 3 0,-2-3 0,1 2 0,3-1 0,-3 1 0,3-1 0,-3 2 0,0 1 0,2-4 0,1 1 0,3-4 0,-3 3 0,3-1 0,-3 2 0,3 0 0,-3-4 0,3 5 0,-3-1 0,1-2 0,-2 1 0,2 0 0,2 0 0,2 3 0,-6-3 0,2 3 0,-1 1 0,1-3 0,2-1 0,-1 1 0,-2 3 0,1 0 0,2 0 0,2 0 0,-1 0 0,-2 0 0,1 0 0,-1 0 0,1 0 0,2 0 0,-6 0 0,1 1 0,-4 2 0,4-2 0,0 3 0,3-3 0,-4-1 0,-2 0 0,-5 0 0,1 0 0,8 5 0,1-4 0,0 8 0,3-7 0,-7 7 0,3-8 0,-5 7 0,0-4 0,-5 0 0,4 0 0,2-3 0,0 9 0,9-9 0,-9 4 0,3-5 0,-3 0 0,3 0 0,-1 0 0,-3 0 0,-3 0 0,-4 0 0,4 0 0,0 0 0,3 0 0,-4 0 0,1 0 0,-4 0 0,4 0 0,-4 0 0,3 0 0,-2 0 0,2 0 0,-3 0 0,4 0 0,-4 3 0,4 1 0,-4-1 0,3-3 0,-2 0 0,2 0 0,-3 4 0,4-1 0,0 1 0,7-4 0,3 5 0,3-4 0,1 8 0,0-8 0,0 4 0,-1 0 0,-4-3 0,-2 5 0,-3-5 0,0 4 0,-1-2 0,-4-3 0,1 3 0,0-3 0,7 3 0,1-1 0,3 4 0,-4-5 0,0 3 0,0-5 0,-4 1 0,-3 3 0,-1-3 0,4 2 0,1-1 0,-1-2 0,0 0 0,0 0 0,0 0 0,0 0 0,1 0 0,-1 0 0,3 0 0,1 0 0,0 0 0,-4 0 0,4-4 0,-1 0 0,5 0 0,-5 0 0,1 3 0,-4-2 0,0 0 0,1 0 0,-1 1 0,0-1 0,0 1 0,0-2 0,-3 3 0,-1-3 0,1 3 0,3 1 0,0 0 0,1 0 0,-6 0 0,4 0 0,-8 0 0,-2 0 0,0 0 0,-4 5 0,0-4 0,3 4 0,-8-1 0,9-2 0,-5 2 0,6-4 0,4 5 0,-3-4 0,8 9 0,1-4 0,2 1 0,1 0 0,-1-5 0,2 6 0,4-4 0,-3 3 0,-2-4 0,-1 4 0,-2-3 0,1-1 0,3-3 0,-2 2 0,6 1 0,-5-2 0,4 3 0,-3-3 0,3-1 0,-1 0 0,2 0 0,-2 0 0,-3 0 0,0 0 0,4 0 0,-4 0 0,0 0 0,-5 0 0,-1 0 0,-1 4 0,5-1 0,-1 2 0,0-2 0,-3 0 0,-1 4 0,1 0 0,8 3 0,1 1 0,0 0 0,-3-1 0,-6-4 0,2-1 0,-2-5 0,-3 0 0,5 0 0,-8-5 0,8 4 0,-4-9 0,1 5 0,3-1 0,-9 1 0,9 5 0,-7 0 0,5 0 0,-5 0 0,7 0 0,-4 0 0,6 0 0,3 0 0,-2 0 0,7-5 0,-7 4 0,7-8 0,-7 3 0,3 0 0,-5-4 0,-5 9 0,-1-3 0,-4 4 0,0 0 0,-1 0 0,1 0 0,-1 0 0,1 0 0,4 4 0,-3-3 0,8 9 0,-4-9 0,1 4 0,-2-1 0,0-2 0,-3 2 0,4 1 0,-1 1 0,-3 5 0,3-1 0,-5 5 0,1-3 0,-5 13 0,-1-3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1:00:31.87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29 16383,'5'10'0,"3"-2"0,-7-4 0,7 1 0,1 0 0,2-1 0,6 0 0,-7-3 0,8 4 0,-4-5 0,0 0 0,4 0 0,-4 0 0,5 0 0,3 0 0,-5 0 0,5 0 0,-8-2 0,6 0 0,0-1 0,-1-1 0,6 1 0,7-1 0,3-3 0,0 1 0,-5 4 0,-6-2 0,2 1 0,1 0 0,0 0 0,1 3 0,-1-2 0,1-1 0,2 2 0,3-2 0,3-1 0,4 1 0,-6 1 0,2 1 0,-3 1 0,0-1 0,0-2 0,-3 2 0,5-2 0,0 2 0,-4 1 0,-5 0 0,6 0 0,-4 0 0,6 1 0,0 2 0,-4-2 0,-4 2 0,6-2 0,-6-1 0,4 1 0,-2 1 0,-2 1 0,-1 0 0,2-3 0,4 0 0,-3 0 0,7 0 0,-2 0 0,-2 0 0,-2 0 0,5 0 0,-2 0 0,5 0 0,2 0 0,-12 0 0,9-1 0,-1-2 0,-9 2 0,6-2 0,2 2 0,-8 1 0,7 0 0,4 0 0,-10 0 0,6 0 0,-4 0 0,-2 0 0,0 1 0,3 1 0,4 1 0,-8 3 0,7-3 0,1-1 0,-6 3 0,6-2 0,-4-1 0,-3-1 0,-2-1 0,0 0 0,4 0 0,5 0 0,4 0 0,-3 0 0,-2 0 0,4 0 0,-3 0 0,3 0 0,-6 0 0,1 0 0,0 0 0,0 0 0,-1 0 0,2 1 0,-2 2 0,-2-2 0,-1 2 0,-4-1 0,7 0 0,1 1 0,-8 0 0,9-3 0,-2 0 0,-5 3 0,1 0 0,4-1 0,-6 0 0,4 0 0,-5 1 0,7 4 0,6-4 0,3 3 0,-3-3 0,0-1 0,-5-1 0,-6-1 0,6 0 0,-3 0 0,7 0 0,-1 0 0,-8 0 0,6 0 0,0 0 0,-6 0 0,6 0 0,-3 0 0,-3 0 0,0 0 0,4 0 0,1 3 0,11 0 0,-2 1 0,8-1 0,-2-2 0,-1 2 0,0 1 0,-2-1 0,-4 0 0,-4-2 0,-7-1 0,5 0 0,1 0 0,8 0 0,-5 0 0,-1 0 0,-2 0 0,-4 0 0,3 0 0,3 0 0,6 0 0,-1 0 0,1 0 0,-7 0 0,1 0 0,-3 0 0,-1 0 0,-1-4 0,-4 1 0,0-3 0,3 3 0,-1-1 0,3 1 0,-2 2 0,3-2 0,-5 1 0,2-1 0,-2 2 0,-2-2 0,-2 2 0,-1 1 0,1 0 0,2-1 0,-3-2 0,-3 2 0,-3-2 0,3 2 0,10 1 0,-2 0 0,1 0 0,-1 0 0,-2 1 0,-3 2 0,-3-2 0,-3 2 0,-2-1 0,6 1 0,-3-2 0,4 6 0,1-4 0,-3 3 0,0-3 0,-5 1 0,5-1 0,-8-2 0,13 4 0,-7-5 0,9 3 0,0 0 0,-10 0 0,0-3 0,-4 0 0,10 0 0,-11 0 0,9 0 0,-11 0 0,15 0 0,-7 0 0,1 0 0,-3 0 0,-8 0 0,-4 0 0,-1 4 0,-4 1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1:00:29.24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19 203 16383,'-10'-10'0,"5"-6"0,1 10 0,4-4 0,0 2 0,0 7 0,0-7 0,8 7 0,-6-3 0,15 4 0,-7-4 0,8 2 0,1-4 0,-2 4 0,5-1 0,-7 1 0,10-1 0,-2 1 0,8-1 0,3 1 0,5-1 0,-2 2 0,1-2 0,-3 2 0,-3 1 0,4 0 0,-3-1 0,3-1 0,-4-1 0,-8 0 0,7 3 0,-1-3 0,7 0 0,0 0 0,0 3 0,0 0 0,0 0 0,-2 0 0,-1 0 0,2 0 0,-2 0 0,-2 0 0,2 0 0,3 0 0,2 0 0,-4 0 0,-3 1 0,-1 2 0,3-2 0,9 2 0,2-2 0,-2-1 0,3 0 0,3 0 0,-4 0 0,-3-1 0,-10-1 0,-5-1 0,-2-1 0,6 1 0,5 1 0,4-4 0,0 3 0,-4 0 0,1-1 0,-1 1 0,-2 1 0,-7 0 0,-4 0 0,-1-1 0,4-1 0,3 2 0,-3-1 0,4-1 0,4 1 0,-1 1 0,-1-3 0,-4 0 0,0 2 0,4 2 0,1-2 0,-2 2 0,6-2 0,-2 2 0,5 1 0,-5 0 0,-4 1 0,-2 2 0,-3-2 0,-4 2 0,9-2 0,4-1 0,0 0 0,-4 0 0,-4 0 0,7 0 0,9 0 0,-6 0 0,-2 0 0,-3 0 0,-5 0 0,4 0 0,2 0 0,7 0 0,3 4 0,-4 2 0,-3-1 0,-5 0 0,-4-2 0,1-1 0,4 3 0,-5-1 0,-3-1 0,3-3 0,1 1 0,5 1 0,-3 1 0,-5 0 0,5-3 0,2 0 0,8 0 0,-6-3 0,0 0 0,-2 0 0,-1 3 0,4 0 0,-2 0 0,4 0 0,3 0 0,0 0 0,0 0 0,-6 0 0,0-1 0,-2-1 0,-3-1 0,-2 1 0,-3 0 0,2 0 0,6-1 0,-3-3 0,7 2 0,-1-2 0,-5 4 0,4-1 0,-5 2 0,-1 1 0,-3 0 0,1-1 0,6-2 0,-2 2 0,6-2 0,3 2 0,2 0 0,-2-2 0,-6 2 0,-7-2 0,6 2 0,-3 1 0,5 0 0,-1 0 0,-2 0 0,6 0 0,-2 0 0,8 0 0,0 0 0,3 0 0,0 0 0,0 0 0,-4 0 0,-2 0 0,-2 0 0,-1 0 0,1 1 0,1 2 0,0-2 0,4 2 0,-1-1 0,1 1 0,-1-2 0,-2 2 0,-7-1 0,-2 0 0,-4 1 0,-6 2 0,4-2 0,4-2 0,4 2 0,3 1 0,1-1 0,-2 1 0,-3-2 0,-1 1 0,-9 0 0,3-2 0,0 2 0,0-2 0,0 2 0,3-2 0,9-1 0,1 0 0,2 0 0,-2 3 0,2 1 0,1-1 0,-2-3 0,-1 1 0,-5 1 0,-2 1 0,-7 0 0,6-3 0,0 0 0,-4 0 0,0 0 0,2 0 0,2 0 0,7 0 0,-2 0 0,4 0 0,-1 0 0,-1 0 0,-3 0 0,0 0 0,-1 0 0,4 0 0,-1 0 0,-2 0 0,1 0 0,-1 0 0,1 0 0,-1 0 0,1-3 0,-1 0 0,-1 0 0,1 3 0,-3-1 0,1-1 0,-4-2 0,1 1 0,4 3 0,0 0 0,-4 0 0,-1 0 0,1 0 0,4 0 0,2 0 0,-4 0 0,4 0 0,-2 0 0,-1 0 0,-1 0 0,0 0 0,0 0 0,1 3 0,-2 1 0,-2 3 0,0-1 0,-1-1 0,-2 1 0,-1 0 0,4 3 0,-3-2 0,4-2 0,0-1 0,-3-1 0,7-3 0,-1 0 0,-6 1 0,-3 1 0,-1 1 0,7 0 0,8-3 0,3 0 0,2 0 0,-6 0 0,-6 3 0,-5 0 0,0-1 0,8 2 0,3 0 0,2 1 0,-6-2 0,4 1 0,-3 0 0,-4-2 0,2 4 0,-2-3 0,7 2 0,-5-1 0,-5 0 0,3-2 0,0 1 0,-1 0 0,9-3 0,0 0 0,6 0 0,1 0 0,-4 0 0,1 0 0,-1 0 0,-1-3 0,4 0 0,-3-1 0,-3 2 0,-6-1 0,-1-3 0,1 2 0,2-1 0,-6 3 0,-1-2 0,-1 1 0,-2-1 0,2 0 0,3 2 0,-1-1 0,1 1 0,-1-2 0,2 1 0,1 0 0,0-1 0,-2 3 0,-3-3 0,0 1 0,2 0 0,0 0 0,1 3 0,-1-1 0,1-2 0,0 1 0,0-1 0,2 2 0,1 1 0,-4-3 0,-2 0 0,0 1 0,2 1 0,3 0 0,3-2 0,3 2 0,4-3 0,-6 1 0,-5 0 0,-4 0 0,1 3 0,0-1 0,1-2 0,5 2 0,-5-3 0,0 1 0,-2-1 0,-1 1 0,3 2 0,2-2 0,0 2 0,-6-2 0,8 2 0,-3 1 0,6 0 0,-4 0 0,4 0 0,-1 0 0,-1 0 0,1 0 0,-2 0 0,2 0 0,-1 0 0,5 0 0,-4 0 0,6 0 0,-1 0 0,-10 0 0,3 0 0,0 0 0,-5 0 0,4 0 0,0 0 0,4 0 0,-4 0 0,-6 0 0,0 0 0,-1 0 0,8 0 0,-3 0 0,-2 0 0,1 0 0,2 0 0,5 0 0,1 0 0,-5 0 0,1 0 0,-4 0 0,1 0 0,0 0 0,-4 0 0,1 0 0,-3 0 0,6 0 0,-8 0 0,8 0 0,-11 0 0,8 0 0,-5-3 0,8 0 0,-1 0 0,6 3 0,-9 0 0,0 0 0,-4 0 0,4 0 0,1 1 0,2 2 0,4-2 0,0 2 0,1-2 0,-2-1 0,0 0 0,4 0 0,-5 0 0,2 0 0,-2 0 0,-2 0 0,1 1 0,-1 2 0,1-2 0,0 2 0,-1-2 0,-1-1 0,1 0 0,3 0 0,7 0 0,-4 0 0,-3 0 0,-1 0 0,-5 0 0,1 0 0,1 0 0,4 0 0,-7 0 0,1 0 0,-1 0 0,4 0 0,-3 1 0,-3 2 0,6-2 0,1 3 0,2-3 0,1-1 0,-3 0 0,3 0 0,1 0 0,-1 0 0,0-3 0,0-1 0,1 1 0,0 2 0,-4-2 0,-2 2 0,-2-2 0,4 2 0,5 1 0,-1 0 0,-4 0 0,-1 3 0,1 0 0,-4 0 0,1-3 0,0 0 0,2 0 0,-5 0 0,-1 0 0,-2 0 0,5 0 0,-6 0 0,4 0 0,-7 0 0,7 0 0,-7 0 0,7 0 0,-9 0 0,12 0 0,-3 0 0,-6 0 0,3 0 0,-10 0 0,9 0 0,-10-1 0,8-2 0,-5 2 0,7-2 0,-5 2 0,9 1 0,-3 0 0,-3 0 0,5 0 0,-2 0 0,5 0 0,-5 0 0,2 0 0,-8 0 0,5 0 0,-12 0 0,10 0 0,-15 0 0,4 0 0,-18 1 0,-5 2 0,-1 1 0,-2 4 0,-3-2 0,-5 0 0,-4 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3:24.394"/>
    </inkml:context>
    <inkml:brush xml:id="br0">
      <inkml:brushProperty name="width" value="0.04277" units="cm"/>
      <inkml:brushProperty name="height" value="0.04277" units="cm"/>
      <inkml:brushProperty name="color" value="#333333"/>
    </inkml:brush>
  </inkml:definitions>
  <inkml:trace contextRef="#ctx0" brushRef="#br0">382 202 12287,'6'0'0,"2"-2"0,-4-1 0,2-4 0,-3 2 0,1-4 0,-4 3 0,0 0 0,0-3 0,0 6 0,0-4 0,-1 5 0,-2-2 0,2-2 0,-9 5 0,4-8 0,-4 4 0,-1-2 0,4 1 0,0 3 0,0 1 0,-4-3 0,1 1 0,3 3 0,0-3 0,0 3 0,-4 1 0,0 0 0,1 0 0,-1 0 0,1 0 0,-1 5 0,1 2 0,2 2 0,1 2 0,2 0 0,-3-1 0,0 1 0,5-1 0,-4 1 0,3-1 0,1 1 0,3 0 0,-4-1 0,1 1 0,-1-1 0,4 1 0,0-1 0,4 1 0,-1 0 0,5-1 0,-2 1 0,4-1 0,-3 1 0,2 0 0,-4-1 0,2 1 0,1-4 0,-4 0 0,-1 0 0,-3 4 0,0-1 0,0 1 0,0-1 0,0 1 0,0-1 0,0 1 0,-3-4 0,-1 0 0,-4-5 0,1 2 0,1 1 0,-1-2 0,0 1 0,-4-4 0,1 0 0,-1 0 0,0 0 0,1 0 0,-1 0 0,1 0 0,-1-1 0,1-3 0,-1 2 0,0-5 0,1 4 0,-1 0 0,1-3 0,-1-1 0,4 1 0,0-1 0,0 0 0,-4-4 0,5 1 0,3-1 0,2 4 0,1 0 0,0 5 0,0-8 0,3 8 0,1-5 0,4 4 0,-1 0 0,2 2 0,2 1 0,3 0 0,0 0 0,0 0 0,-3 0 0,0 0 0,-1 0 0,5 0 0,-3 0 0,2 0 0,-2 3 0,-1 1 0,-1 1 0,1-2 0,-1-2 0,1 7 0,0-4 0,-4 1 0,0-2 0,-5-2 0,7 9 0,-6-6 0,4 4 0,-5 1 0,8-3 0,-5 4 0,6 1 0</inkml:trace>
  <inkml:trace contextRef="#ctx0" brushRef="#br0" timeOffset="708">540 234 12287,'0'-6'0,"0"2"0,-3 5 0,-1 2 0,1 3 0,3 5 0,-1-1 0,-3 1 0,3 1 0,-3 2 0,0-2 0,0 2 0,1-1 0,3 1 0,-4-2 0,1 2 0,-1-2 0,3-2 0,-3 1 0,3-4 0,-2 0 0,2-5 0,1 3 0,0-5 0,0-5 0,0-2 0,0-7 0,4 2 0,3-2 0,-1-1 0,1 1 0,0 0 0,4 3 0,-1 0 0,1 1 0,-4-1 0,0 1 0,-3 3 0,3 0 0,-4 3 0,4-3 0,-4 5 0,6-3 0,-8 5 0,7 1 0,-4 3 0,0 1 0,-4 6 0,3-4 0,1 0 0,-1 0 0,-3 4 0,0-1 0,0 1 0,0 0 0,0-1 0,0 1 0,0-1 0,0 1 0,0-5 0,0 3 0,5-8 0,-4 4 0,5-6 0,-3-3 0,0-1 0,4-6 0,-4 0 0,4 1 0,-1-1 0,1 1 0,2-1 0,-6 0 0,5 1 0,-2-1 0,5 2 0,-1 2 0,-3 2 0,0 5 0,-3 0 0,3 0 0,-3 0 0,3 0 0,-5 1 0,1 3 0,2-2 0,-1 5 0,3 0 0,-4 4 0,2-1 0,-1 1 0,-3 0 0,2-1 0,-2 2 0,-1 2 0,0-2 0,0 2 0,0-2 0,0-2 0,0 1 0,0-1 0,0 1 0,0 0 0,0-1 0,0-4 0,0-6 0,0-7 0,5-7 0,1-3 0</inkml:trace>
  <inkml:trace contextRef="#ctx0" brushRef="#br0" timeOffset="1124">1059 32 12287,'0'-6'0,"0"0"0,0 3 0,0 2 0,0-5 0,0 2 0,0 3 0,0-3 0,0 4 0,0 4 0,0 3 0,0 3 0,0 0 0,-1 4 0,-3 0 0,3 5 0,-2-1 0,-2 2 0,1 1 0,-3-3 0,4-1 0,-4 0 0,3 0 0,-1 3 0,2-2 0,1 1 0,-5-1 0,4 0 0,0-4 0,-2 2 0,1-2 0,1-2 0,3 2 0,0-2 0,0-2 0,0 1 0,0-1 0,0-4 0,5-1 0,0-5 0,6 0 0,0 0 0,-1 0 0,1 0 0,-2-1 0,1-2 0,-2-1 0,1-1 0,1 0 0,1 2 0,2-2 0,0-1 0,-1-1 0,0 0 0,1 0 0,1 0 0,-1 0 0,-1 1 0,-2-1 0,2-1 0,2 4 0,-2-9 0,3 1 0</inkml:trace>
  <inkml:trace contextRef="#ctx0" brushRef="#br0" timeOffset="2301">1852 170 12287,'3'-7'0,"1"0"0,-2-2 0,-1 4 0,-1-2 0,5 0 0,-4-4 0,3 0 0,-3 4 0,-1 0 0,0 0 0,0-3 0,0-1 0,0 4 0,0 0 0,0 3 0,0-3 0,-1 4 0,-3-4 0,2 4 0,-5 0 0,0-2 0,-4 2 0,4-4 0,0 3 0,0 1 0,-4 3 0,1 0 0,-1 0 0,1 0 0,-1 0 0,-3 3 0,0 1 0,-4 7 0,4 0 0,-4 3 0,4 0 0,-4-1 0,0 5 0,1-2 0,0 2 0,3 2 0,-4-3 0,5 0 0,-1 1 0,3-6 0,4 3 0,-1-2 0,5 1 0,-1-3 0,4 3 0,0-2 0,0-1 0,1 1 0,3 2 0,-2-3 0,5 4 0,-1-4 0,1 0 0,3-4 0,-3 0 0,-2 0 0,3 4 0,-1-4 0,3 0 0,-3-5 0,0 2 0,-1-2 0,1 2 0,3-3 0,-3 2 0,-1-2 0,1-1 0,0 0 0,3 0 0,-3-1 0,0-2 0,0 2 0,4-3 0,0-1 0,-1 2 0,1-2 0,-1 2 0,1 1 0,-1-2 0,1 4 0,-4 0 0,0 0 0,-4 0 0,6-5 0,-3-1 0</inkml:trace>
  <inkml:trace contextRef="#ctx0" brushRef="#br0" timeOffset="2768">1948 318 12287,'-6'0'0,"1"0"0,5 0 0,0 5 0,0 1 0,0 4 0,0 1 0,0-4 0,0 0 0,0 0 0,0 4 0,0-4 0,0 0 0,0 0 0,2 2 0,1-2 0,-2 3 0,4-8 0,-5 5 0,0-5 0,0 3 0,0-5 0,4-5 0,-1-2 0,4-3 0,-3-4 0,4 1 0,-1-5 0,1 4 0,-1-4 0,3 4 0,-3-4 0,2 4 0,2-3 0,-1 4 0,1-1 0,-1 2 0,1 1 0,-4 2 0,0 2 0,0-3 0,0 9 0,0-2 0,-4 2 0,1 2 0,-4 2 0,0 0 0,0 4 0,0 0 0,0 3 0,0 1 0,0-1 0,0 1 0,0 0 0,0-3 0,0 2 0,0-5 0,0 6 0,0-3 0,5 3 0,1-1 0</inkml:trace>
  <inkml:trace contextRef="#ctx0" brushRef="#br0" timeOffset="3243">2329 244 12287,'-6'0'0,"0"0"0,3 0 0,0 0 0,-4 0 0,5 5 0,-2 2 0,-1 2 0,-3 2 0,4 0 0,0 4 0,0-4 0,0 3 0,-1 2 0,2-2 0,2 1 0,-3-1 0,3-2 0,1 2 0,0-2 0,0-2 0,0 1 0,0-5 0,5-1 0,1-5 0,4 0 0,1 0 0,-4-5 0,0-2 0,-1-3 0,1 0 0,2-1 0,-2 1 0,-1-1 0,1 1 0,-5-2 0,2-2 0,1 2 0,-2-2 0,1 2 0,-4 1 0,0 1 0,0-1 0,0 1 0,0 4 0,0 1 0,0 5 0,0 0 0,0 5 0,-5 1 0,-1 4 0</inkml:trace>
  <inkml:trace contextRef="#ctx0" brushRef="#br0" timeOffset="3919">2509 244 12287,'6'0'0,"-1"0"0,-5 0 0,0-1 0,0-3 0,0 3 0,0-4 0,0 5 0,0 2 0,0 1 0,-4-1 0,0 5 0,-3 0 0,4 4 0,-2 0 0,2-1 0,0 1 0,-4-1 0,5 1 0,-2 0 0,2-4 0,-2 0 0,3 0 0,-2 3 0,2 1 0,1 0 0,0-6 0,4 0 0,2-5 0,5 0 0,-4-1 0,0-3 0,0 2 0,4-5 0,-4 0 0,0-4 0,-2 4 0,3 0 0,0 4 0,-5-4 0,2 4 0,-1 0 0,-3-3 0,3 5 0,-4-4 0,5 5 0,-4 5 0,4 1 0,-5 4 0,0 1 0,0-1 0,0 1 0,0 0 0,0-1 0,0 1 0,0-1 0,0 1 0,1-4 0,3 0 0,-3 0 0,8-1 0,-3-1 0,5-5 0,-1 0 0,1-5 0,0-2 0,-1-3 0,1 0 0,-1-2 0,1-2 0,-1 2 0,1-2 0,-2-1 0,-2 1 0,2 0 0,-6 3 0,4-3 0,-3 0 0,-1 0 0,-3 3 0,0 0 0,0 1 0,0-1 0,-4 1 0,1 0 0,-4 3 0,5 3 0,-4 4 0,2 0 0,3 0 0,-3 0 0,-1 0 0,4 1 0,-3 2 0,-1 0 0,2 4 0,-1 0 0,4 3 0,0 1 0,0-5 0,-4 3 0,-2-3 0</inkml:trace>
  <inkml:trace contextRef="#ctx0" brushRef="#br0" timeOffset="4202">2848 244 12287,'5'0'0,"1"-4"0,-2 1 0,-3-2 0,3 2 0,1 1 0,-3-2 0,2 4 0,1 0 0,-4 0 0,4 1 0,-5 2 0,0 3 0,0 5 0,0-1 0,0 1 0,-1 3 0,-3 0 0,2 5 0,-5-1 0,3-2 0,-3 2 0,1-4 0,-1 4 0,-1-2 0,5 2 0,-6-3 0,2-4 0,3-1 0,0 1 0,-2-1 0,1-3 0,-2 0 0,3-4 0,4 2 0</inkml:trace>
  <inkml:trace contextRef="#ctx0" brushRef="#br0" timeOffset="4594">2879 277 12287,'0'6'0,"0"-1"0,0-1 0,5 2 0,-4 4 0,5-3 0,-2 1 0,-3-5 0,2 4 0,2-3 0,-1 3 0,4-5 0,-2 7 0,4-7 0,1 2 0,-1-4 0,-3-1 0,1-2 0,-1-2 0,3-2 0,-3-3 0,0 3 0,0-2 0,4-2 0,-4 1 0,0-1 0,-1 1 0,1-1 0,1 0 0,-4 1 0,0-1 0,0 1 0,-3 3 0,3 0 0,-3 4 0,-1-6 0,0 8 0,0-4 0,-1 5 0,-3 0 0,3 0 0,-8 0 0,3 5 0,-5 1 0</inkml:trace>
  <inkml:trace contextRef="#ctx0" brushRef="#br0" timeOffset="5186">3356 128 12287,'-6'0'0,"0"0"0,2 0 0,2 0 0,-5 0 0,3 0 0,-3 0 0,4 0 0,-3 1 0,0 1 0,0 3 0,-2 1 0,-2 2 0,3-2 0,0 1 0,2 0 0,-3 3 0,0-3 0,5 1 0,-4-1 0,3 3 0,1-3 0,3 0 0,0-3 0,0 3 0,1-5 0,2 2 0,0 0 0,4 0 0,0-1 0,3-3 0,1 4 0,-1 0 0,1-1 0,0-3 0,-1 0 0,1 0 0,-4 4 0,0-1 0,0 1 0,4-4 0,-4 1 0,0 2 0,-5-1 0,7 2 0,-7-4 0,2 1 0,-4 3 0,0-3 0,-1 7 0,-2-4 0,0 3 0,-4-4 0,0 6 0,-3-2 0,-1-1 0,0 1 0,1-1 0,-1 1 0,4 1 0,0-5 0,4 4 0,-4-3 0,1 1 0,-1-2 0,1-2 0,2 3 0,3-3 0,-8 4 0,3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5:56.961"/>
    </inkml:context>
    <inkml:brush xml:id="br0">
      <inkml:brushProperty name="width" value="0.1996" units="cm"/>
      <inkml:brushProperty name="height" value="0.3992" units="cm"/>
      <inkml:brushProperty name="color" value="#FFFC00"/>
      <inkml:brushProperty name="tip" value="rectangle"/>
      <inkml:brushProperty name="rasterOp" value="maskPen"/>
    </inkml:brush>
  </inkml:definitions>
  <inkml:trace contextRef="#ctx0" brushRef="#br0">0 64 16383,'18'-24'0,"-4"5"0,-9 19 0,1-5 0,9 9 0,-3-8 0,3 14 0,-4-9 0,-1 8 0,6-7 0,0 2 0,5 1 0,0-4 0,1 4 0,3 0 0,2-4 0,5 8 0,0-8 0,0 9 0,-1-9 0,1 4 0,0-5 0,0 0 0,-1 0 0,6-5 0,-4-1 0,3 0 0,-4-3 0,0 8 0,-5-4 0,-1 5 0,-5 0 0,0 0 0,0 0 0,0 0 0,1 0 0,-1 0 0,-5-5 0,4 4 0,-3-4 0,-1 5 0,-1 0 0,1 0 0,0 0 0,5 0 0,0 0 0,1 0 0,-1 0 0,0 0 0,0 0 0,0 0 0,0 0 0,1 0 0,3 0 0,3 0 0,-1 0 0,-2 0 0,1 0 0,-3 0 0,7 0 0,-7 0 0,7 0 0,-3 0 0,0 0 0,4 0 0,-4-4 0,5 2 0,-1-7 0,6 8 0,-4-4 0,3 0 0,-4 4 0,0-3 0,-1 4 0,6 0 0,-4-5 0,3 4 0,-4-4 0,-5 5 0,4 0 0,-9 0 0,-1 0 0,-6 0 0,1 0 0,-9 0 0,7 5 0,-4-4 0,-2 4 0,6-1 0,-8-3 0,4 9 0,1-9 0,-1 8 0,1-7 0,-1 2 0,1-4 0,0 5 0,4-4 0,-3 4 0,3-5 0,0 5 0,-3-4 0,3 4 0,-4-5 0,4 0 0,-3 0 0,3 0 0,-4 4 0,4-3 0,-3 4 0,8-5 0,-8 0 0,8 0 0,-9 5 0,5 5 0,-6 7 0,1 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7T15:35:55.678"/>
    </inkml:context>
    <inkml:brush xml:id="br0">
      <inkml:brushProperty name="width" value="0.1996" units="cm"/>
      <inkml:brushProperty name="height" value="0.3992" units="cm"/>
      <inkml:brushProperty name="color" value="#FFFC00"/>
      <inkml:brushProperty name="tip" value="rectangle"/>
      <inkml:brushProperty name="rasterOp" value="maskPen"/>
    </inkml:brush>
  </inkml:definitions>
  <inkml:trace contextRef="#ctx0" brushRef="#br0">32 33 16383,'-17'-18'0,"3"4"0,14 14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7732</Words>
  <Characters>44075</Characters>
  <Application>Microsoft Office Word</Application>
  <DocSecurity>0</DocSecurity>
  <Lines>367</Lines>
  <Paragraphs>103</Paragraphs>
  <ScaleCrop>false</ScaleCrop>
  <Company/>
  <LinksUpToDate>false</LinksUpToDate>
  <CharactersWithSpaces>51704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33</cp:revision>
  <dcterms:created xsi:type="dcterms:W3CDTF">2023-02-07T15:33:00Z</dcterms:created>
  <dcterms:modified xsi:type="dcterms:W3CDTF">2023-02-12T15:10:00Z</dcterms:modified>
</cp:coreProperties>
</file>