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C489" w14:textId="0DBD2360" w:rsidR="00F56C96" w:rsidRDefault="00A6128D">
      <w:pPr>
        <w:rPr>
          <w:b/>
          <w:bCs/>
        </w:rPr>
      </w:pPr>
      <w:r>
        <w:rPr>
          <w:b/>
          <w:bCs/>
          <w:noProof/>
        </w:rPr>
        <mc:AlternateContent>
          <mc:Choice Requires="wpi">
            <w:drawing>
              <wp:anchor distT="0" distB="0" distL="114300" distR="114300" simplePos="0" relativeHeight="251783172" behindDoc="0" locked="0" layoutInCell="1" allowOverlap="1" wp14:anchorId="4727654F" wp14:editId="2D184258">
                <wp:simplePos x="0" y="0"/>
                <wp:positionH relativeFrom="column">
                  <wp:posOffset>4220845</wp:posOffset>
                </wp:positionH>
                <wp:positionV relativeFrom="paragraph">
                  <wp:posOffset>113665</wp:posOffset>
                </wp:positionV>
                <wp:extent cx="2141520" cy="271145"/>
                <wp:effectExtent l="25400" t="38100" r="43180" b="33655"/>
                <wp:wrapNone/>
                <wp:docPr id="127" name="Ink 127"/>
                <wp:cNvGraphicFramePr/>
                <a:graphic xmlns:a="http://schemas.openxmlformats.org/drawingml/2006/main">
                  <a:graphicData uri="http://schemas.microsoft.com/office/word/2010/wordprocessingInk">
                    <w14:contentPart bwMode="auto" r:id="rId5">
                      <w14:nvContentPartPr>
                        <w14:cNvContentPartPr/>
                      </w14:nvContentPartPr>
                      <w14:xfrm>
                        <a:off x="0" y="0"/>
                        <a:ext cx="2141520" cy="271145"/>
                      </w14:xfrm>
                    </w14:contentPart>
                  </a:graphicData>
                </a:graphic>
              </wp:anchor>
            </w:drawing>
          </mc:Choice>
          <mc:Fallback>
            <w:pict>
              <v:shapetype w14:anchorId="217582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7" o:spid="_x0000_s1026" type="#_x0000_t75" style="position:absolute;margin-left:331.75pt;margin-top:8.35pt;width:169.8pt;height:22.55pt;z-index:2517831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">
                <v:imagedata r:id="rId6" o:title=""/>
              </v:shape>
            </w:pict>
          </mc:Fallback>
        </mc:AlternateContent>
      </w:r>
      <w:r w:rsidR="00242FFD">
        <w:rPr>
          <w:b/>
          <w:bCs/>
          <w:noProof/>
        </w:rPr>
        <mc:AlternateContent>
          <mc:Choice Requires="wpi">
            <w:drawing>
              <wp:anchor distT="0" distB="0" distL="114300" distR="114300" simplePos="0" relativeHeight="251763716" behindDoc="0" locked="0" layoutInCell="1" allowOverlap="1" wp14:anchorId="68771866" wp14:editId="4FC84BAC">
                <wp:simplePos x="0" y="0"/>
                <wp:positionH relativeFrom="column">
                  <wp:posOffset>6053455</wp:posOffset>
                </wp:positionH>
                <wp:positionV relativeFrom="paragraph">
                  <wp:posOffset>-22860</wp:posOffset>
                </wp:positionV>
                <wp:extent cx="700920" cy="201715"/>
                <wp:effectExtent l="38100" t="38100" r="10795" b="40005"/>
                <wp:wrapNone/>
                <wp:docPr id="108" name="Ink 108"/>
                <wp:cNvGraphicFramePr/>
                <a:graphic xmlns:a="http://schemas.openxmlformats.org/drawingml/2006/main">
                  <a:graphicData uri="http://schemas.microsoft.com/office/word/2010/wordprocessingInk">
                    <w14:contentPart bwMode="auto" r:id="rId7">
                      <w14:nvContentPartPr>
                        <w14:cNvContentPartPr/>
                      </w14:nvContentPartPr>
                      <w14:xfrm>
                        <a:off x="0" y="0"/>
                        <a:ext cx="700920" cy="201715"/>
                      </w14:xfrm>
                    </w14:contentPart>
                  </a:graphicData>
                </a:graphic>
              </wp:anchor>
            </w:drawing>
          </mc:Choice>
          <mc:Fallback>
            <w:pict>
              <v:shape w14:anchorId="10F8EF94" id="Ink 108" o:spid="_x0000_s1026" type="#_x0000_t75" style="position:absolute;margin-left:476.05pt;margin-top:-2.4pt;width:56.45pt;height:17.1pt;z-index:2517637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">
                <v:imagedata r:id="rId8" o:title=""/>
              </v:shape>
            </w:pict>
          </mc:Fallback>
        </mc:AlternateContent>
      </w:r>
      <w:r w:rsidR="00242FFD">
        <w:rPr>
          <w:b/>
          <w:bCs/>
          <w:noProof/>
        </w:rPr>
        <mc:AlternateContent>
          <mc:Choice Requires="wpi">
            <w:drawing>
              <wp:anchor distT="0" distB="0" distL="114300" distR="114300" simplePos="0" relativeHeight="251755524" behindDoc="0" locked="0" layoutInCell="1" allowOverlap="1" wp14:anchorId="54C8DE24" wp14:editId="30CD4AAD">
                <wp:simplePos x="0" y="0"/>
                <wp:positionH relativeFrom="column">
                  <wp:posOffset>4068445</wp:posOffset>
                </wp:positionH>
                <wp:positionV relativeFrom="paragraph">
                  <wp:posOffset>-34290</wp:posOffset>
                </wp:positionV>
                <wp:extent cx="423270" cy="243205"/>
                <wp:effectExtent l="38100" t="38100" r="8890" b="36195"/>
                <wp:wrapNone/>
                <wp:docPr id="100" name="Ink 100"/>
                <wp:cNvGraphicFramePr/>
                <a:graphic xmlns:a="http://schemas.openxmlformats.org/drawingml/2006/main">
                  <a:graphicData uri="http://schemas.microsoft.com/office/word/2010/wordprocessingInk">
                    <w14:contentPart bwMode="auto" r:id="rId9">
                      <w14:nvContentPartPr>
                        <w14:cNvContentPartPr/>
                      </w14:nvContentPartPr>
                      <w14:xfrm>
                        <a:off x="0" y="0"/>
                        <a:ext cx="423270" cy="243205"/>
                      </w14:xfrm>
                    </w14:contentPart>
                  </a:graphicData>
                </a:graphic>
              </wp:anchor>
            </w:drawing>
          </mc:Choice>
          <mc:Fallback>
            <w:pict>
              <v:shape w14:anchorId="1DF7B66D" id="Ink 100" o:spid="_x0000_s1026" type="#_x0000_t75" style="position:absolute;margin-left:319.75pt;margin-top:-3.3pt;width:34.55pt;height:20.35pt;z-index:2517555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">
                <v:imagedata r:id="rId10" o:title=""/>
              </v:shape>
            </w:pict>
          </mc:Fallback>
        </mc:AlternateContent>
      </w:r>
      <w:r w:rsidR="00242FFD">
        <w:rPr>
          <w:b/>
          <w:bCs/>
          <w:noProof/>
        </w:rPr>
        <mc:AlternateContent>
          <mc:Choice Requires="wpi">
            <w:drawing>
              <wp:anchor distT="0" distB="0" distL="114300" distR="114300" simplePos="0" relativeHeight="251748356" behindDoc="0" locked="0" layoutInCell="1" allowOverlap="1" wp14:anchorId="28FA521C" wp14:editId="7B65E0D4">
                <wp:simplePos x="0" y="0"/>
                <wp:positionH relativeFrom="column">
                  <wp:posOffset>4529455</wp:posOffset>
                </wp:positionH>
                <wp:positionV relativeFrom="paragraph">
                  <wp:posOffset>-140970</wp:posOffset>
                </wp:positionV>
                <wp:extent cx="1394910" cy="365485"/>
                <wp:effectExtent l="38100" t="25400" r="40640" b="28575"/>
                <wp:wrapNone/>
                <wp:docPr id="93" name="Ink 93"/>
                <wp:cNvGraphicFramePr/>
                <a:graphic xmlns:a="http://schemas.openxmlformats.org/drawingml/2006/main">
                  <a:graphicData uri="http://schemas.microsoft.com/office/word/2010/wordprocessingInk">
                    <w14:contentPart bwMode="auto" r:id="rId11">
                      <w14:nvContentPartPr>
                        <w14:cNvContentPartPr/>
                      </w14:nvContentPartPr>
                      <w14:xfrm>
                        <a:off x="0" y="0"/>
                        <a:ext cx="1394910" cy="365485"/>
                      </w14:xfrm>
                    </w14:contentPart>
                  </a:graphicData>
                </a:graphic>
              </wp:anchor>
            </w:drawing>
          </mc:Choice>
          <mc:Fallback>
            <w:pict>
              <v:shape w14:anchorId="7D61DE0C" id="Ink 93" o:spid="_x0000_s1026" type="#_x0000_t75" style="position:absolute;margin-left:356.1pt;margin-top:-11.7pt;width:111.05pt;height:30pt;z-index:2517483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">
                <v:imagedata r:id="rId12" o:title=""/>
              </v:shape>
            </w:pict>
          </mc:Fallback>
        </mc:AlternateContent>
      </w:r>
      <w:r w:rsidR="003142FE">
        <w:rPr>
          <w:b/>
          <w:bCs/>
          <w:noProof/>
        </w:rPr>
        <mc:AlternateContent>
          <mc:Choice Requires="wpi">
            <w:drawing>
              <wp:anchor distT="0" distB="0" distL="114300" distR="114300" simplePos="0" relativeHeight="251730948" behindDoc="0" locked="0" layoutInCell="1" allowOverlap="1" wp14:anchorId="2585A04F" wp14:editId="5E98FC57">
                <wp:simplePos x="0" y="0"/>
                <wp:positionH relativeFrom="column">
                  <wp:posOffset>3714115</wp:posOffset>
                </wp:positionH>
                <wp:positionV relativeFrom="paragraph">
                  <wp:posOffset>-495300</wp:posOffset>
                </wp:positionV>
                <wp:extent cx="1405890" cy="346710"/>
                <wp:effectExtent l="38100" t="38100" r="29210" b="34290"/>
                <wp:wrapNone/>
                <wp:docPr id="76" name="Ink 76"/>
                <wp:cNvGraphicFramePr/>
                <a:graphic xmlns:a="http://schemas.openxmlformats.org/drawingml/2006/main">
                  <a:graphicData uri="http://schemas.microsoft.com/office/word/2010/wordprocessingInk">
                    <w14:contentPart bwMode="auto" r:id="rId13">
                      <w14:nvContentPartPr>
                        <w14:cNvContentPartPr/>
                      </w14:nvContentPartPr>
                      <w14:xfrm>
                        <a:off x="0" y="0"/>
                        <a:ext cx="1405890" cy="346710"/>
                      </w14:xfrm>
                    </w14:contentPart>
                  </a:graphicData>
                </a:graphic>
              </wp:anchor>
            </w:drawing>
          </mc:Choice>
          <mc:Fallback>
            <w:pict>
              <v:shape w14:anchorId="0F08AD9B" id="Ink 76" o:spid="_x0000_s1026" type="#_x0000_t75" style="position:absolute;margin-left:291.85pt;margin-top:-39.6pt;width:111.9pt;height:28.5pt;z-index:2517309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">
                <v:imagedata r:id="rId14" o:title=""/>
              </v:shape>
            </w:pict>
          </mc:Fallback>
        </mc:AlternateContent>
      </w:r>
      <w:r w:rsidR="00201918">
        <w:rPr>
          <w:b/>
          <w:bCs/>
          <w:noProof/>
        </w:rPr>
        <mc:AlternateContent>
          <mc:Choice Requires="wpi">
            <w:drawing>
              <wp:anchor distT="0" distB="0" distL="114300" distR="114300" simplePos="0" relativeHeight="251705348" behindDoc="0" locked="0" layoutInCell="1" allowOverlap="1" wp14:anchorId="7408754B" wp14:editId="783335CC">
                <wp:simplePos x="0" y="0"/>
                <wp:positionH relativeFrom="column">
                  <wp:posOffset>5912485</wp:posOffset>
                </wp:positionH>
                <wp:positionV relativeFrom="paragraph">
                  <wp:posOffset>-651510</wp:posOffset>
                </wp:positionV>
                <wp:extent cx="681990" cy="274320"/>
                <wp:effectExtent l="38100" t="38100" r="0" b="30480"/>
                <wp:wrapNone/>
                <wp:docPr id="51" name="Ink 51"/>
                <wp:cNvGraphicFramePr/>
                <a:graphic xmlns:a="http://schemas.openxmlformats.org/drawingml/2006/main">
                  <a:graphicData uri="http://schemas.microsoft.com/office/word/2010/wordprocessingInk">
                    <w14:contentPart bwMode="auto" r:id="rId15">
                      <w14:nvContentPartPr>
                        <w14:cNvContentPartPr/>
                      </w14:nvContentPartPr>
                      <w14:xfrm>
                        <a:off x="0" y="0"/>
                        <a:ext cx="681990" cy="274320"/>
                      </w14:xfrm>
                    </w14:contentPart>
                  </a:graphicData>
                </a:graphic>
              </wp:anchor>
            </w:drawing>
          </mc:Choice>
          <mc:Fallback>
            <w:pict>
              <v:shape w14:anchorId="54923175" id="Ink 51" o:spid="_x0000_s1026" type="#_x0000_t75" style="position:absolute;margin-left:464.95pt;margin-top:-51.9pt;width:54.9pt;height:22.8pt;z-index:2517053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">
                <v:imagedata r:id="rId16" o:title=""/>
              </v:shape>
            </w:pict>
          </mc:Fallback>
        </mc:AlternateContent>
      </w:r>
      <w:r w:rsidR="00201918">
        <w:rPr>
          <w:b/>
          <w:bCs/>
          <w:noProof/>
        </w:rPr>
        <mc:AlternateContent>
          <mc:Choice Requires="wpi">
            <w:drawing>
              <wp:anchor distT="0" distB="0" distL="114300" distR="114300" simplePos="0" relativeHeight="251706372" behindDoc="0" locked="0" layoutInCell="1" allowOverlap="1" wp14:anchorId="52F07E7A" wp14:editId="5FA3BF74">
                <wp:simplePos x="0" y="0"/>
                <wp:positionH relativeFrom="column">
                  <wp:posOffset>4678045</wp:posOffset>
                </wp:positionH>
                <wp:positionV relativeFrom="paragraph">
                  <wp:posOffset>-674370</wp:posOffset>
                </wp:positionV>
                <wp:extent cx="1916640" cy="297540"/>
                <wp:effectExtent l="38100" t="38100" r="39370" b="33020"/>
                <wp:wrapNone/>
                <wp:docPr id="52" name="Ink 52"/>
                <wp:cNvGraphicFramePr/>
                <a:graphic xmlns:a="http://schemas.openxmlformats.org/drawingml/2006/main">
                  <a:graphicData uri="http://schemas.microsoft.com/office/word/2010/wordprocessingInk">
                    <w14:contentPart bwMode="auto" r:id="rId17">
                      <w14:nvContentPartPr>
                        <w14:cNvContentPartPr/>
                      </w14:nvContentPartPr>
                      <w14:xfrm>
                        <a:off x="0" y="0"/>
                        <a:ext cx="1916640" cy="297540"/>
                      </w14:xfrm>
                    </w14:contentPart>
                  </a:graphicData>
                </a:graphic>
              </wp:anchor>
            </w:drawing>
          </mc:Choice>
          <mc:Fallback>
            <w:pict>
              <v:shape w14:anchorId="6CB201B2" id="Ink 52" o:spid="_x0000_s1026" type="#_x0000_t75" style="position:absolute;margin-left:367.75pt;margin-top:-53.7pt;width:152.1pt;height:24.65pt;z-index:2517063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">
                <v:imagedata r:id="rId18" o:title=""/>
              </v:shape>
            </w:pict>
          </mc:Fallback>
        </mc:AlternateContent>
      </w:r>
      <w:r w:rsidR="00B12BCB">
        <w:rPr>
          <w:b/>
          <w:bCs/>
          <w:noProof/>
        </w:rPr>
        <mc:AlternateContent>
          <mc:Choice Requires="wpi">
            <w:drawing>
              <wp:anchor distT="0" distB="0" distL="114300" distR="114300" simplePos="0" relativeHeight="251669508" behindDoc="0" locked="0" layoutInCell="1" allowOverlap="1" wp14:anchorId="091D438C" wp14:editId="795FAFD5">
                <wp:simplePos x="0" y="0"/>
                <wp:positionH relativeFrom="column">
                  <wp:posOffset>3175</wp:posOffset>
                </wp:positionH>
                <wp:positionV relativeFrom="paragraph">
                  <wp:posOffset>-571500</wp:posOffset>
                </wp:positionV>
                <wp:extent cx="297570" cy="187230"/>
                <wp:effectExtent l="38100" t="38100" r="0" b="2921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297570" cy="187230"/>
                      </w14:xfrm>
                    </w14:contentPart>
                  </a:graphicData>
                </a:graphic>
              </wp:anchor>
            </w:drawing>
          </mc:Choice>
          <mc:Fallback>
            <w:pict>
              <v:shape w14:anchorId="7AAE2F50" id="Ink 11" o:spid="_x0000_s1026" type="#_x0000_t75" style="position:absolute;margin-left:-.3pt;margin-top:-45.6pt;width:24.65pt;height:15.95pt;z-index:2516695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">
                <v:imagedata r:id="rId20" o:title=""/>
              </v:shape>
            </w:pict>
          </mc:Fallback>
        </mc:AlternateContent>
      </w:r>
      <w:r w:rsidR="00B12BCB">
        <w:rPr>
          <w:b/>
          <w:bCs/>
          <w:noProof/>
        </w:rPr>
        <mc:AlternateContent>
          <mc:Choice Requires="wpi">
            <w:drawing>
              <wp:anchor distT="0" distB="0" distL="114300" distR="114300" simplePos="0" relativeHeight="251666436" behindDoc="0" locked="0" layoutInCell="1" allowOverlap="1" wp14:anchorId="6C6FB8B9" wp14:editId="17A35475">
                <wp:simplePos x="0" y="0"/>
                <wp:positionH relativeFrom="column">
                  <wp:posOffset>-742950</wp:posOffset>
                </wp:positionH>
                <wp:positionV relativeFrom="paragraph">
                  <wp:posOffset>-578485</wp:posOffset>
                </wp:positionV>
                <wp:extent cx="648240" cy="205650"/>
                <wp:effectExtent l="38100" t="38100" r="12700" b="36195"/>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648240" cy="205650"/>
                      </w14:xfrm>
                    </w14:contentPart>
                  </a:graphicData>
                </a:graphic>
              </wp:anchor>
            </w:drawing>
          </mc:Choice>
          <mc:Fallback>
            <w:pict>
              <v:shape w14:anchorId="72128D4B" id="Ink 8" o:spid="_x0000_s1026" type="#_x0000_t75" style="position:absolute;margin-left:-59.1pt;margin-top:-46.15pt;width:52.3pt;height:17.45pt;z-index:2516664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">
                <v:imagedata r:id="rId22" o:title=""/>
              </v:shape>
            </w:pict>
          </mc:Fallback>
        </mc:AlternateContent>
      </w:r>
      <w:r w:rsidR="00EF744B">
        <w:rPr>
          <w:b/>
          <w:bCs/>
        </w:rPr>
        <w:t>Lesson 19 Rev 11</w:t>
      </w:r>
      <w:r w:rsidR="00273D92">
        <w:rPr>
          <w:b/>
          <w:bCs/>
        </w:rPr>
        <w:t>:</w:t>
      </w:r>
      <w:r w:rsidR="00EF744B">
        <w:rPr>
          <w:b/>
          <w:bCs/>
        </w:rPr>
        <w:t>1-14</w:t>
      </w:r>
    </w:p>
    <w:p w14:paraId="5E4E4447" w14:textId="01CC03C7" w:rsidR="00273D92" w:rsidRPr="00273D92" w:rsidRDefault="008A169F" w:rsidP="00273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94084" behindDoc="0" locked="0" layoutInCell="1" allowOverlap="1" wp14:anchorId="09C31754" wp14:editId="734F2F19">
                <wp:simplePos x="0" y="0"/>
                <wp:positionH relativeFrom="column">
                  <wp:posOffset>-674370</wp:posOffset>
                </wp:positionH>
                <wp:positionV relativeFrom="paragraph">
                  <wp:posOffset>1233805</wp:posOffset>
                </wp:positionV>
                <wp:extent cx="244290" cy="137520"/>
                <wp:effectExtent l="38100" t="38100" r="35560" b="40640"/>
                <wp:wrapNone/>
                <wp:docPr id="37" name="Ink 37"/>
                <wp:cNvGraphicFramePr/>
                <a:graphic xmlns:a="http://schemas.openxmlformats.org/drawingml/2006/main">
                  <a:graphicData uri="http://schemas.microsoft.com/office/word/2010/wordprocessingInk">
                    <w14:contentPart bwMode="auto" r:id="rId23">
                      <w14:nvContentPartPr>
                        <w14:cNvContentPartPr/>
                      </w14:nvContentPartPr>
                      <w14:xfrm>
                        <a:off x="0" y="0"/>
                        <a:ext cx="244290" cy="137520"/>
                      </w14:xfrm>
                    </w14:contentPart>
                  </a:graphicData>
                </a:graphic>
              </wp:anchor>
            </w:drawing>
          </mc:Choice>
          <mc:Fallback>
            <w:pict>
              <v:shape w14:anchorId="3B0B07FF" id="Ink 37" o:spid="_x0000_s1026" type="#_x0000_t75" style="position:absolute;margin-left:-53.7pt;margin-top:96.55pt;width:20.5pt;height:12.05pt;z-index:2516940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">
                <v:imagedata r:id="rId24"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695108" behindDoc="0" locked="0" layoutInCell="1" allowOverlap="1" wp14:anchorId="4FFC2F01" wp14:editId="3FCEC878">
                <wp:simplePos x="0" y="0"/>
                <wp:positionH relativeFrom="column">
                  <wp:posOffset>-754380</wp:posOffset>
                </wp:positionH>
                <wp:positionV relativeFrom="paragraph">
                  <wp:posOffset>883285</wp:posOffset>
                </wp:positionV>
                <wp:extent cx="366090" cy="236220"/>
                <wp:effectExtent l="38100" t="38100" r="0" b="30480"/>
                <wp:wrapNone/>
                <wp:docPr id="38" name="Ink 38"/>
                <wp:cNvGraphicFramePr/>
                <a:graphic xmlns:a="http://schemas.openxmlformats.org/drawingml/2006/main">
                  <a:graphicData uri="http://schemas.microsoft.com/office/word/2010/wordprocessingInk">
                    <w14:contentPart bwMode="auto" r:id="rId25">
                      <w14:nvContentPartPr>
                        <w14:cNvContentPartPr/>
                      </w14:nvContentPartPr>
                      <w14:xfrm>
                        <a:off x="0" y="0"/>
                        <a:ext cx="366090" cy="236220"/>
                      </w14:xfrm>
                    </w14:contentPart>
                  </a:graphicData>
                </a:graphic>
              </wp:anchor>
            </w:drawing>
          </mc:Choice>
          <mc:Fallback>
            <w:pict>
              <v:shape w14:anchorId="608500F1" id="Ink 38" o:spid="_x0000_s1026" type="#_x0000_t75" style="position:absolute;margin-left:-60pt;margin-top:69pt;width:30.05pt;height:19.8pt;z-index:2516951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">
                <v:imagedata r:id="rId26" o:title=""/>
              </v:shape>
            </w:pict>
          </mc:Fallback>
        </mc:AlternateContent>
      </w:r>
      <w:r w:rsidR="00E1296B">
        <w:rPr>
          <w:rFonts w:ascii="Times New Roman" w:eastAsia="Times New Roman" w:hAnsi="Times New Roman" w:cs="Times New Roman"/>
          <w:b/>
          <w:bCs/>
          <w:noProof/>
          <w:sz w:val="24"/>
          <w:szCs w:val="24"/>
        </w:rPr>
        <mc:AlternateContent>
          <mc:Choice Requires="wpi">
            <w:drawing>
              <wp:anchor distT="0" distB="0" distL="114300" distR="114300" simplePos="0" relativeHeight="251686916" behindDoc="0" locked="0" layoutInCell="1" allowOverlap="1" wp14:anchorId="628DE0AB" wp14:editId="0792FB6B">
                <wp:simplePos x="0" y="0"/>
                <wp:positionH relativeFrom="column">
                  <wp:posOffset>-769620</wp:posOffset>
                </wp:positionH>
                <wp:positionV relativeFrom="paragraph">
                  <wp:posOffset>559435</wp:posOffset>
                </wp:positionV>
                <wp:extent cx="404070" cy="183180"/>
                <wp:effectExtent l="38100" t="38100" r="0" b="33020"/>
                <wp:wrapNone/>
                <wp:docPr id="30" name="Ink 30"/>
                <wp:cNvGraphicFramePr/>
                <a:graphic xmlns:a="http://schemas.openxmlformats.org/drawingml/2006/main">
                  <a:graphicData uri="http://schemas.microsoft.com/office/word/2010/wordprocessingInk">
                    <w14:contentPart bwMode="auto" r:id="rId27">
                      <w14:nvContentPartPr>
                        <w14:cNvContentPartPr/>
                      </w14:nvContentPartPr>
                      <w14:xfrm>
                        <a:off x="0" y="0"/>
                        <a:ext cx="404070" cy="183180"/>
                      </w14:xfrm>
                    </w14:contentPart>
                  </a:graphicData>
                </a:graphic>
              </wp:anchor>
            </w:drawing>
          </mc:Choice>
          <mc:Fallback>
            <w:pict>
              <v:shape w14:anchorId="37CEFE6F" id="Ink 30" o:spid="_x0000_s1026" type="#_x0000_t75" style="position:absolute;margin-left:-61.2pt;margin-top:43.45pt;width:33pt;height:15.6pt;z-index:2516869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">
                <v:imagedata r:id="rId28" o:title=""/>
              </v:shape>
            </w:pict>
          </mc:Fallback>
        </mc:AlternateContent>
      </w:r>
      <w:r w:rsidR="00E1296B">
        <w:rPr>
          <w:rFonts w:ascii="Times New Roman" w:eastAsia="Times New Roman" w:hAnsi="Times New Roman" w:cs="Times New Roman"/>
          <w:b/>
          <w:bCs/>
          <w:noProof/>
          <w:sz w:val="24"/>
          <w:szCs w:val="24"/>
        </w:rPr>
        <mc:AlternateContent>
          <mc:Choice Requires="wpi">
            <w:drawing>
              <wp:anchor distT="0" distB="0" distL="114300" distR="114300" simplePos="0" relativeHeight="251678724" behindDoc="0" locked="0" layoutInCell="1" allowOverlap="1" wp14:anchorId="2B603DF4" wp14:editId="342A4019">
                <wp:simplePos x="0" y="0"/>
                <wp:positionH relativeFrom="column">
                  <wp:posOffset>-819150</wp:posOffset>
                </wp:positionH>
                <wp:positionV relativeFrom="paragraph">
                  <wp:posOffset>182245</wp:posOffset>
                </wp:positionV>
                <wp:extent cx="564150" cy="202475"/>
                <wp:effectExtent l="38100" t="38100" r="33020" b="39370"/>
                <wp:wrapNone/>
                <wp:docPr id="21" name="Ink 21"/>
                <wp:cNvGraphicFramePr/>
                <a:graphic xmlns:a="http://schemas.openxmlformats.org/drawingml/2006/main">
                  <a:graphicData uri="http://schemas.microsoft.com/office/word/2010/wordprocessingInk">
                    <w14:contentPart bwMode="auto" r:id="rId29">
                      <w14:nvContentPartPr>
                        <w14:cNvContentPartPr/>
                      </w14:nvContentPartPr>
                      <w14:xfrm>
                        <a:off x="0" y="0"/>
                        <a:ext cx="564150" cy="202475"/>
                      </w14:xfrm>
                    </w14:contentPart>
                  </a:graphicData>
                </a:graphic>
              </wp:anchor>
            </w:drawing>
          </mc:Choice>
          <mc:Fallback>
            <w:pict>
              <v:shape w14:anchorId="6CAEDF2A" id="Ink 21" o:spid="_x0000_s1026" type="#_x0000_t75" style="position:absolute;margin-left:-65.05pt;margin-top:13.75pt;width:45.6pt;height:17.2pt;z-index:2516787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">
                <v:imagedata r:id="rId30" o:title=""/>
              </v:shape>
            </w:pict>
          </mc:Fallback>
        </mc:AlternateContent>
      </w:r>
      <w:r w:rsidR="00B6560C">
        <w:rPr>
          <w:rFonts w:ascii="Times New Roman" w:eastAsia="Times New Roman" w:hAnsi="Times New Roman" w:cs="Times New Roman"/>
          <w:b/>
          <w:bCs/>
          <w:noProof/>
          <w:sz w:val="24"/>
          <w:szCs w:val="24"/>
        </w:rPr>
        <mc:AlternateContent>
          <mc:Choice Requires="wpi">
            <w:drawing>
              <wp:anchor distT="0" distB="0" distL="114300" distR="114300" simplePos="0" relativeHeight="251658242" behindDoc="0" locked="0" layoutInCell="1" allowOverlap="1" wp14:anchorId="7BC47707" wp14:editId="5365F587">
                <wp:simplePos x="0" y="0"/>
                <wp:positionH relativeFrom="column">
                  <wp:posOffset>4173855</wp:posOffset>
                </wp:positionH>
                <wp:positionV relativeFrom="paragraph">
                  <wp:posOffset>2738755</wp:posOffset>
                </wp:positionV>
                <wp:extent cx="1411950" cy="248285"/>
                <wp:effectExtent l="38100" t="38100" r="10795" b="31115"/>
                <wp:wrapNone/>
                <wp:docPr id="44" name="Ink 44"/>
                <wp:cNvGraphicFramePr/>
                <a:graphic xmlns:a="http://schemas.openxmlformats.org/drawingml/2006/main">
                  <a:graphicData uri="http://schemas.microsoft.com/office/word/2010/wordprocessingInk">
                    <w14:contentPart bwMode="auto" r:id="rId31">
                      <w14:nvContentPartPr>
                        <w14:cNvContentPartPr/>
                      </w14:nvContentPartPr>
                      <w14:xfrm>
                        <a:off x="0" y="0"/>
                        <a:ext cx="1411950" cy="248285"/>
                      </w14:xfrm>
                    </w14:contentPart>
                  </a:graphicData>
                </a:graphic>
              </wp:anchor>
            </w:drawing>
          </mc:Choice>
          <mc:Fallback>
            <w:pict>
              <v:shapetype w14:anchorId="138A57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328.05pt;margin-top:215.05pt;width:112.4pt;height:20.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">
                <v:imagedata r:id="rId32" o:title=""/>
              </v:shape>
            </w:pict>
          </mc:Fallback>
        </mc:AlternateContent>
      </w:r>
      <w:r w:rsidR="00B6560C">
        <w:rPr>
          <w:rFonts w:ascii="Times New Roman" w:eastAsia="Times New Roman" w:hAnsi="Times New Roman" w:cs="Times New Roman"/>
          <w:b/>
          <w:bCs/>
          <w:noProof/>
          <w:sz w:val="24"/>
          <w:szCs w:val="24"/>
        </w:rPr>
        <mc:AlternateContent>
          <mc:Choice Requires="wpi">
            <w:drawing>
              <wp:anchor distT="0" distB="0" distL="114300" distR="114300" simplePos="0" relativeHeight="251658241" behindDoc="0" locked="0" layoutInCell="1" allowOverlap="1" wp14:anchorId="09959CD4" wp14:editId="1AB6C7AF">
                <wp:simplePos x="0" y="0"/>
                <wp:positionH relativeFrom="column">
                  <wp:posOffset>3952240</wp:posOffset>
                </wp:positionH>
                <wp:positionV relativeFrom="paragraph">
                  <wp:posOffset>2841625</wp:posOffset>
                </wp:positionV>
                <wp:extent cx="135700" cy="129240"/>
                <wp:effectExtent l="25400" t="38100" r="29845" b="36195"/>
                <wp:wrapNone/>
                <wp:docPr id="23" name="Ink 23"/>
                <wp:cNvGraphicFramePr/>
                <a:graphic xmlns:a="http://schemas.openxmlformats.org/drawingml/2006/main">
                  <a:graphicData uri="http://schemas.microsoft.com/office/word/2010/wordprocessingInk">
                    <w14:contentPart bwMode="auto" r:id="rId33">
                      <w14:nvContentPartPr>
                        <w14:cNvContentPartPr/>
                      </w14:nvContentPartPr>
                      <w14:xfrm>
                        <a:off x="0" y="0"/>
                        <a:ext cx="135700" cy="129240"/>
                      </w14:xfrm>
                    </w14:contentPart>
                  </a:graphicData>
                </a:graphic>
              </wp:anchor>
            </w:drawing>
          </mc:Choice>
          <mc:Fallback>
            <w:pict>
              <v:shape w14:anchorId="67E5BF86" id="Ink 23" o:spid="_x0000_s1026" type="#_x0000_t75" style="position:absolute;margin-left:310.6pt;margin-top:223.15pt;width:11.95pt;height:11.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">
                <v:imagedata r:id="rId34" o:title=""/>
              </v:shape>
            </w:pict>
          </mc:Fallback>
        </mc:AlternateContent>
      </w:r>
      <w:r w:rsidR="00B6560C">
        <w:rPr>
          <w:rFonts w:ascii="Times New Roman" w:eastAsia="Times New Roman" w:hAnsi="Times New Roman" w:cs="Times New Roman"/>
          <w:b/>
          <w:bCs/>
          <w:noProof/>
          <w:sz w:val="24"/>
          <w:szCs w:val="24"/>
        </w:rPr>
        <mc:AlternateContent>
          <mc:Choice Requires="wpi">
            <w:drawing>
              <wp:anchor distT="0" distB="0" distL="114300" distR="114300" simplePos="0" relativeHeight="251658240" behindDoc="0" locked="0" layoutInCell="1" allowOverlap="1" wp14:anchorId="278D4547" wp14:editId="2AD9945D">
                <wp:simplePos x="0" y="0"/>
                <wp:positionH relativeFrom="column">
                  <wp:posOffset>2971165</wp:posOffset>
                </wp:positionH>
                <wp:positionV relativeFrom="paragraph">
                  <wp:posOffset>2792095</wp:posOffset>
                </wp:positionV>
                <wp:extent cx="961250" cy="191420"/>
                <wp:effectExtent l="38100" t="38100" r="0" b="37465"/>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961250" cy="191420"/>
                      </w14:xfrm>
                    </w14:contentPart>
                  </a:graphicData>
                </a:graphic>
              </wp:anchor>
            </w:drawing>
          </mc:Choice>
          <mc:Fallback>
            <w:pict>
              <v:shape w14:anchorId="296D1F35" id="Ink 19" o:spid="_x0000_s1026" type="#_x0000_t75" style="position:absolute;margin-left:233.35pt;margin-top:219.25pt;width:76.95pt;height:1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">
                <v:imagedata r:id="rId36" o:title=""/>
              </v:shape>
            </w:pict>
          </mc:Fallback>
        </mc:AlternateContent>
      </w:r>
      <w:r w:rsidR="00273D92" w:rsidRPr="00273D92">
        <w:rPr>
          <w:rFonts w:ascii="Times New Roman" w:eastAsia="Times New Roman" w:hAnsi="Times New Roman" w:cs="Times New Roman"/>
          <w:b/>
          <w:bCs/>
          <w:sz w:val="24"/>
          <w:szCs w:val="24"/>
        </w:rPr>
        <w:t xml:space="preserve">Revelation 11:1-14 (NASB)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 </w:t>
      </w:r>
      <w:r w:rsidR="00273D92" w:rsidRPr="00273D92">
        <w:rPr>
          <w:rFonts w:ascii="Times New Roman" w:eastAsia="Times New Roman" w:hAnsi="Times New Roman" w:cs="Times New Roman"/>
          <w:sz w:val="24"/>
          <w:szCs w:val="24"/>
        </w:rPr>
        <w:t xml:space="preserve"> Then there was given me a measuring rod like a staff; and someone said, "Get up and measure the temple of God and the altar, and those who worship in it.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2 </w:t>
      </w:r>
      <w:r w:rsidR="00273D92" w:rsidRPr="00273D92">
        <w:rPr>
          <w:rFonts w:ascii="Times New Roman" w:eastAsia="Times New Roman" w:hAnsi="Times New Roman" w:cs="Times New Roman"/>
          <w:sz w:val="24"/>
          <w:szCs w:val="24"/>
        </w:rPr>
        <w:t xml:space="preserve"> "Leave out the court which is outside the temple and do not measure it, for it has been given to the nations; and they will tread under foot the holy city for forty-two months.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3 </w:t>
      </w:r>
      <w:r w:rsidR="00273D92" w:rsidRPr="00273D92">
        <w:rPr>
          <w:rFonts w:ascii="Times New Roman" w:eastAsia="Times New Roman" w:hAnsi="Times New Roman" w:cs="Times New Roman"/>
          <w:sz w:val="24"/>
          <w:szCs w:val="24"/>
        </w:rPr>
        <w:t xml:space="preserve"> "And I will grant </w:t>
      </w:r>
      <w:r w:rsidR="00273D92" w:rsidRPr="00273D92">
        <w:rPr>
          <w:rFonts w:ascii="Times New Roman" w:eastAsia="Times New Roman" w:hAnsi="Times New Roman" w:cs="Times New Roman"/>
          <w:i/>
          <w:iCs/>
          <w:sz w:val="24"/>
          <w:szCs w:val="24"/>
        </w:rPr>
        <w:t>authority</w:t>
      </w:r>
      <w:r w:rsidR="00273D92" w:rsidRPr="00273D92">
        <w:rPr>
          <w:rFonts w:ascii="Times New Roman" w:eastAsia="Times New Roman" w:hAnsi="Times New Roman" w:cs="Times New Roman"/>
          <w:sz w:val="24"/>
          <w:szCs w:val="24"/>
        </w:rPr>
        <w:t xml:space="preserve"> to my two witnesses, and they will prophesy for twelve hundred and sixty days, clothed in sackcloth."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4 </w:t>
      </w:r>
      <w:r w:rsidR="00273D92" w:rsidRPr="00273D92">
        <w:rPr>
          <w:rFonts w:ascii="Times New Roman" w:eastAsia="Times New Roman" w:hAnsi="Times New Roman" w:cs="Times New Roman"/>
          <w:sz w:val="24"/>
          <w:szCs w:val="24"/>
        </w:rPr>
        <w:t xml:space="preserve"> These are the two olive trees and the two </w:t>
      </w:r>
      <w:proofErr w:type="spellStart"/>
      <w:r w:rsidR="00273D92" w:rsidRPr="00273D92">
        <w:rPr>
          <w:rFonts w:ascii="Times New Roman" w:eastAsia="Times New Roman" w:hAnsi="Times New Roman" w:cs="Times New Roman"/>
          <w:sz w:val="24"/>
          <w:szCs w:val="24"/>
        </w:rPr>
        <w:t>lampstands</w:t>
      </w:r>
      <w:proofErr w:type="spellEnd"/>
      <w:r w:rsidR="00273D92" w:rsidRPr="00273D92">
        <w:rPr>
          <w:rFonts w:ascii="Times New Roman" w:eastAsia="Times New Roman" w:hAnsi="Times New Roman" w:cs="Times New Roman"/>
          <w:sz w:val="24"/>
          <w:szCs w:val="24"/>
        </w:rPr>
        <w:t xml:space="preserve"> that stand before the Lord of the earth.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5 </w:t>
      </w:r>
      <w:r w:rsidR="00273D92" w:rsidRPr="00273D92">
        <w:rPr>
          <w:rFonts w:ascii="Times New Roman" w:eastAsia="Times New Roman" w:hAnsi="Times New Roman" w:cs="Times New Roman"/>
          <w:sz w:val="24"/>
          <w:szCs w:val="24"/>
        </w:rPr>
        <w:t xml:space="preserve"> And if anyone wants to harm them, fire flows out of their mouth and devours their enemies; so if anyone wants to harm them, he must be killed in this way.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6 </w:t>
      </w:r>
      <w:r w:rsidR="00273D92" w:rsidRPr="00273D92">
        <w:rPr>
          <w:rFonts w:ascii="Times New Roman" w:eastAsia="Times New Roman" w:hAnsi="Times New Roman" w:cs="Times New Roman"/>
          <w:sz w:val="24"/>
          <w:szCs w:val="24"/>
        </w:rPr>
        <w:t xml:space="preserve"> These have the power to shut up the sky, so that rain will not fall during the days of their prophesying; and they have power over the waters to turn them into blood, and to strike the earth with every plague, as often as they desire.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7 </w:t>
      </w:r>
      <w:r w:rsidR="00273D92" w:rsidRPr="00273D92">
        <w:rPr>
          <w:rFonts w:ascii="Times New Roman" w:eastAsia="Times New Roman" w:hAnsi="Times New Roman" w:cs="Times New Roman"/>
          <w:sz w:val="24"/>
          <w:szCs w:val="24"/>
        </w:rPr>
        <w:t xml:space="preserve"> When they have finished their testimony, the beast that comes up out of the abyss will make war with them, and overcome them and kill them.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8 </w:t>
      </w:r>
      <w:r w:rsidR="00273D92" w:rsidRPr="00273D92">
        <w:rPr>
          <w:rFonts w:ascii="Times New Roman" w:eastAsia="Times New Roman" w:hAnsi="Times New Roman" w:cs="Times New Roman"/>
          <w:sz w:val="24"/>
          <w:szCs w:val="24"/>
        </w:rPr>
        <w:t xml:space="preserve"> And their dead bodies </w:t>
      </w:r>
      <w:r w:rsidR="00273D92" w:rsidRPr="00273D92">
        <w:rPr>
          <w:rFonts w:ascii="Times New Roman" w:eastAsia="Times New Roman" w:hAnsi="Times New Roman" w:cs="Times New Roman"/>
          <w:i/>
          <w:iCs/>
          <w:sz w:val="24"/>
          <w:szCs w:val="24"/>
        </w:rPr>
        <w:t>will lie</w:t>
      </w:r>
      <w:r w:rsidR="00273D92" w:rsidRPr="00273D92">
        <w:rPr>
          <w:rFonts w:ascii="Times New Roman" w:eastAsia="Times New Roman" w:hAnsi="Times New Roman" w:cs="Times New Roman"/>
          <w:sz w:val="24"/>
          <w:szCs w:val="24"/>
        </w:rPr>
        <w:t xml:space="preserve"> in the street of the great city which mystically is called Sodom and Egypt, where also their Lord was crucified.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9 </w:t>
      </w:r>
      <w:r w:rsidR="00273D92" w:rsidRPr="00273D92">
        <w:rPr>
          <w:rFonts w:ascii="Times New Roman" w:eastAsia="Times New Roman" w:hAnsi="Times New Roman" w:cs="Times New Roman"/>
          <w:sz w:val="24"/>
          <w:szCs w:val="24"/>
        </w:rPr>
        <w:t xml:space="preserve"> Those from the peoples and tribes and tongues and nations </w:t>
      </w:r>
      <w:r w:rsidR="00273D92" w:rsidRPr="00273D92">
        <w:rPr>
          <w:rFonts w:ascii="Times New Roman" w:eastAsia="Times New Roman" w:hAnsi="Times New Roman" w:cs="Times New Roman"/>
          <w:i/>
          <w:iCs/>
          <w:sz w:val="24"/>
          <w:szCs w:val="24"/>
        </w:rPr>
        <w:t>will</w:t>
      </w:r>
      <w:r w:rsidR="00273D92" w:rsidRPr="00273D92">
        <w:rPr>
          <w:rFonts w:ascii="Times New Roman" w:eastAsia="Times New Roman" w:hAnsi="Times New Roman" w:cs="Times New Roman"/>
          <w:sz w:val="24"/>
          <w:szCs w:val="24"/>
        </w:rPr>
        <w:t xml:space="preserve"> look at their dead bodies for three and a half days, and will not permit their dead bodies to be laid in a tomb.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10 </w:t>
      </w:r>
      <w:r w:rsidR="00273D92" w:rsidRPr="00273D92">
        <w:rPr>
          <w:rFonts w:ascii="Times New Roman" w:eastAsia="Times New Roman" w:hAnsi="Times New Roman" w:cs="Times New Roman"/>
          <w:sz w:val="24"/>
          <w:szCs w:val="24"/>
        </w:rPr>
        <w:t xml:space="preserve"> And those who dwell on the earth </w:t>
      </w:r>
      <w:r w:rsidR="00273D92" w:rsidRPr="00273D92">
        <w:rPr>
          <w:rFonts w:ascii="Times New Roman" w:eastAsia="Times New Roman" w:hAnsi="Times New Roman" w:cs="Times New Roman"/>
          <w:i/>
          <w:iCs/>
          <w:sz w:val="24"/>
          <w:szCs w:val="24"/>
        </w:rPr>
        <w:t>will</w:t>
      </w:r>
      <w:r w:rsidR="00273D92" w:rsidRPr="00273D92">
        <w:rPr>
          <w:rFonts w:ascii="Times New Roman" w:eastAsia="Times New Roman" w:hAnsi="Times New Roman" w:cs="Times New Roman"/>
          <w:sz w:val="24"/>
          <w:szCs w:val="24"/>
        </w:rPr>
        <w:t xml:space="preserve"> rejoice over them and celebrate; and they will send gifts to one another, because these two prophets tormented those who dwell on the earth.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11 </w:t>
      </w:r>
      <w:r w:rsidR="00273D92" w:rsidRPr="00273D92">
        <w:rPr>
          <w:rFonts w:ascii="Times New Roman" w:eastAsia="Times New Roman" w:hAnsi="Times New Roman" w:cs="Times New Roman"/>
          <w:sz w:val="24"/>
          <w:szCs w:val="24"/>
        </w:rPr>
        <w:t xml:space="preserve"> But after the three and a half days, the breath of life from God came into them, and they stood on their feet; and great fear fell upon those who were watching them.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12 </w:t>
      </w:r>
      <w:r w:rsidR="00273D92" w:rsidRPr="00273D92">
        <w:rPr>
          <w:rFonts w:ascii="Times New Roman" w:eastAsia="Times New Roman" w:hAnsi="Times New Roman" w:cs="Times New Roman"/>
          <w:sz w:val="24"/>
          <w:szCs w:val="24"/>
        </w:rPr>
        <w:t xml:space="preserve"> And they heard a loud voice from heaven saying to them, "Come up here." Then they went up into heaven in the cloud, and their enemies watched them.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13 </w:t>
      </w:r>
      <w:r w:rsidR="00273D92" w:rsidRPr="00273D92">
        <w:rPr>
          <w:rFonts w:ascii="Times New Roman" w:eastAsia="Times New Roman" w:hAnsi="Times New Roman" w:cs="Times New Roman"/>
          <w:sz w:val="24"/>
          <w:szCs w:val="24"/>
        </w:rPr>
        <w:t xml:space="preserve"> And in that hour there was a great earthquake, and a tenth of the city fell; seven thousand people were killed in the earthquake, and the rest were terrified and gave glory to the God of heaven. </w:t>
      </w:r>
      <w:r w:rsidR="00273D92" w:rsidRPr="00273D92">
        <w:rPr>
          <w:rFonts w:ascii="Times New Roman" w:eastAsia="Times New Roman" w:hAnsi="Times New Roman" w:cs="Times New Roman"/>
          <w:sz w:val="24"/>
          <w:szCs w:val="24"/>
        </w:rPr>
        <w:br/>
      </w:r>
      <w:r w:rsidR="00273D92" w:rsidRPr="00273D92">
        <w:rPr>
          <w:rFonts w:ascii="Times New Roman" w:eastAsia="Times New Roman" w:hAnsi="Times New Roman" w:cs="Times New Roman"/>
          <w:color w:val="000000"/>
          <w:sz w:val="24"/>
          <w:szCs w:val="24"/>
          <w:vertAlign w:val="superscript"/>
        </w:rPr>
        <w:t xml:space="preserve">14 </w:t>
      </w:r>
      <w:r w:rsidR="00273D92" w:rsidRPr="00273D92">
        <w:rPr>
          <w:rFonts w:ascii="Times New Roman" w:eastAsia="Times New Roman" w:hAnsi="Times New Roman" w:cs="Times New Roman"/>
          <w:sz w:val="24"/>
          <w:szCs w:val="24"/>
        </w:rPr>
        <w:t xml:space="preserve"> The second woe is past; behold, the third woe is coming quickly. </w:t>
      </w:r>
    </w:p>
    <w:p w14:paraId="7B1E414D" w14:textId="77777777" w:rsidR="00273D92" w:rsidRDefault="00273D92">
      <w:pPr>
        <w:rPr>
          <w:b/>
          <w:bCs/>
        </w:rPr>
      </w:pPr>
    </w:p>
    <w:p w14:paraId="2856D209" w14:textId="77777777" w:rsidR="008E6F20" w:rsidRPr="008E6F20" w:rsidRDefault="008E6F20" w:rsidP="008E6F20">
      <w:pPr>
        <w:spacing w:line="240" w:lineRule="auto"/>
        <w:rPr>
          <w:rFonts w:ascii="Times New Roman" w:eastAsia="Times New Roman" w:hAnsi="Times New Roman" w:cs="Times New Roman"/>
          <w:b/>
          <w:bCs/>
          <w:sz w:val="24"/>
          <w:szCs w:val="24"/>
        </w:rPr>
      </w:pPr>
      <w:r w:rsidRPr="008E6F20">
        <w:rPr>
          <w:rFonts w:ascii="Times New Roman" w:eastAsia="Times New Roman" w:hAnsi="Times New Roman" w:cs="Times New Roman"/>
          <w:b/>
          <w:bCs/>
          <w:sz w:val="24"/>
          <w:szCs w:val="24"/>
        </w:rPr>
        <w:t>G. The two witnesses (</w:t>
      </w:r>
      <w:hyperlink r:id="rId37" w:history="1">
        <w:r w:rsidRPr="008E6F20">
          <w:rPr>
            <w:rFonts w:ascii="Times New Roman" w:eastAsia="Times New Roman" w:hAnsi="Times New Roman" w:cs="Times New Roman"/>
            <w:b/>
            <w:bCs/>
            <w:color w:val="0000FF"/>
            <w:sz w:val="24"/>
            <w:szCs w:val="24"/>
            <w:u w:val="single"/>
          </w:rPr>
          <w:t>11:1-14</w:t>
        </w:r>
      </w:hyperlink>
      <w:r w:rsidRPr="008E6F20">
        <w:rPr>
          <w:rFonts w:ascii="Times New Roman" w:eastAsia="Times New Roman" w:hAnsi="Times New Roman" w:cs="Times New Roman"/>
          <w:b/>
          <w:bCs/>
          <w:sz w:val="24"/>
          <w:szCs w:val="24"/>
        </w:rPr>
        <w:t>)</w:t>
      </w:r>
    </w:p>
    <w:p w14:paraId="25C46A3B"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 xml:space="preserve">While it is clear that </w:t>
      </w:r>
      <w:hyperlink r:id="rId38" w:history="1">
        <w:r w:rsidRPr="008E6F20">
          <w:rPr>
            <w:rFonts w:ascii="Times New Roman" w:eastAsia="Times New Roman" w:hAnsi="Times New Roman" w:cs="Times New Roman"/>
            <w:color w:val="0000FF"/>
            <w:sz w:val="24"/>
            <w:szCs w:val="24"/>
            <w:u w:val="single"/>
          </w:rPr>
          <w:t>11:1-14</w:t>
        </w:r>
      </w:hyperlink>
      <w:r w:rsidRPr="008E6F20">
        <w:rPr>
          <w:rFonts w:ascii="Times New Roman" w:eastAsia="Times New Roman" w:hAnsi="Times New Roman" w:cs="Times New Roman"/>
          <w:sz w:val="24"/>
          <w:szCs w:val="24"/>
        </w:rPr>
        <w:t xml:space="preserve"> continues the parenthetical section begun in </w:t>
      </w:r>
      <w:hyperlink r:id="rId39" w:history="1">
        <w:r w:rsidRPr="008E6F20">
          <w:rPr>
            <w:rFonts w:ascii="Times New Roman" w:eastAsia="Times New Roman" w:hAnsi="Times New Roman" w:cs="Times New Roman"/>
            <w:color w:val="0000FF"/>
            <w:sz w:val="24"/>
            <w:szCs w:val="24"/>
            <w:u w:val="single"/>
          </w:rPr>
          <w:t>10:1</w:t>
        </w:r>
      </w:hyperlink>
      <w:r w:rsidRPr="008E6F20">
        <w:rPr>
          <w:rFonts w:ascii="Times New Roman" w:eastAsia="Times New Roman" w:hAnsi="Times New Roman" w:cs="Times New Roman"/>
          <w:sz w:val="24"/>
          <w:szCs w:val="24"/>
        </w:rPr>
        <w:t>, an amazing variation of interpretations of this portion of Scripture have been offered. Alford calls this chapter "one of the most difficult in the whole Apocalypse" (</w:t>
      </w:r>
      <w:r w:rsidRPr="008E6F20">
        <w:rPr>
          <w:rFonts w:ascii="Times New Roman" w:eastAsia="Times New Roman" w:hAnsi="Times New Roman" w:cs="Times New Roman"/>
          <w:i/>
          <w:iCs/>
          <w:sz w:val="24"/>
          <w:szCs w:val="24"/>
        </w:rPr>
        <w:t>The Greek Testament</w:t>
      </w:r>
      <w:r w:rsidRPr="008E6F20">
        <w:rPr>
          <w:rFonts w:ascii="Times New Roman" w:eastAsia="Times New Roman" w:hAnsi="Times New Roman" w:cs="Times New Roman"/>
          <w:sz w:val="24"/>
          <w:szCs w:val="24"/>
        </w:rPr>
        <w:t>, 4:655).</w:t>
      </w:r>
    </w:p>
    <w:p w14:paraId="7B2C0D6E"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 xml:space="preserve">The best guideline to follow in interpreting this section is to take each fact literally. In line with this principle, a literal temple will be in existence during the Great Tribulation, and the city should be considered the literal city Jerusalem in keeping with its identification in </w:t>
      </w:r>
      <w:hyperlink r:id="rId40" w:history="1">
        <w:r w:rsidRPr="008E6F20">
          <w:rPr>
            <w:rFonts w:ascii="Times New Roman" w:eastAsia="Times New Roman" w:hAnsi="Times New Roman" w:cs="Times New Roman"/>
            <w:color w:val="0000FF"/>
            <w:sz w:val="24"/>
            <w:szCs w:val="24"/>
            <w:u w:val="single"/>
          </w:rPr>
          <w:t>11:8</w:t>
        </w:r>
      </w:hyperlink>
      <w:r w:rsidRPr="008E6F20">
        <w:rPr>
          <w:rFonts w:ascii="Times New Roman" w:eastAsia="Times New Roman" w:hAnsi="Times New Roman" w:cs="Times New Roman"/>
          <w:sz w:val="24"/>
          <w:szCs w:val="24"/>
        </w:rPr>
        <w:t>. The time periods of 42 months (</w:t>
      </w:r>
      <w:hyperlink r:id="rId41" w:history="1">
        <w:r w:rsidRPr="008E6F20">
          <w:rPr>
            <w:rFonts w:ascii="Times New Roman" w:eastAsia="Times New Roman" w:hAnsi="Times New Roman" w:cs="Times New Roman"/>
            <w:color w:val="0000FF"/>
            <w:sz w:val="24"/>
            <w:szCs w:val="24"/>
            <w:u w:val="single"/>
          </w:rPr>
          <w:t>v. 2</w:t>
        </w:r>
      </w:hyperlink>
      <w:r w:rsidRPr="008E6F20">
        <w:rPr>
          <w:rFonts w:ascii="Times New Roman" w:eastAsia="Times New Roman" w:hAnsi="Times New Roman" w:cs="Times New Roman"/>
          <w:sz w:val="24"/>
          <w:szCs w:val="24"/>
        </w:rPr>
        <w:t>) and three and one-half days (</w:t>
      </w:r>
      <w:hyperlink r:id="rId42" w:history="1">
        <w:r w:rsidRPr="008E6F20">
          <w:rPr>
            <w:rFonts w:ascii="Times New Roman" w:eastAsia="Times New Roman" w:hAnsi="Times New Roman" w:cs="Times New Roman"/>
            <w:color w:val="0000FF"/>
            <w:sz w:val="24"/>
            <w:szCs w:val="24"/>
            <w:u w:val="single"/>
          </w:rPr>
          <w:t>vv. 9</w:t>
        </w:r>
      </w:hyperlink>
      <w:r w:rsidRPr="008E6F20">
        <w:rPr>
          <w:rFonts w:ascii="Times New Roman" w:eastAsia="Times New Roman" w:hAnsi="Times New Roman" w:cs="Times New Roman"/>
          <w:sz w:val="24"/>
          <w:szCs w:val="24"/>
        </w:rPr>
        <w:t xml:space="preserve">, </w:t>
      </w:r>
      <w:hyperlink r:id="rId43" w:history="1">
        <w:r w:rsidRPr="008E6F20">
          <w:rPr>
            <w:rFonts w:ascii="Times New Roman" w:eastAsia="Times New Roman" w:hAnsi="Times New Roman" w:cs="Times New Roman"/>
            <w:color w:val="0000FF"/>
            <w:sz w:val="24"/>
            <w:szCs w:val="24"/>
            <w:u w:val="single"/>
          </w:rPr>
          <w:t>11</w:t>
        </w:r>
      </w:hyperlink>
      <w:r w:rsidRPr="008E6F20">
        <w:rPr>
          <w:rFonts w:ascii="Times New Roman" w:eastAsia="Times New Roman" w:hAnsi="Times New Roman" w:cs="Times New Roman"/>
          <w:sz w:val="24"/>
          <w:szCs w:val="24"/>
        </w:rPr>
        <w:t>) again should be considered literally. The earthquake will kill literally 7,000 individuals, and the two witnesses should be considered as two individual men.</w:t>
      </w:r>
    </w:p>
    <w:p w14:paraId="640C3769" w14:textId="77777777" w:rsidR="008E6F20" w:rsidRPr="008E6F20" w:rsidRDefault="008E6F20" w:rsidP="008E6F20">
      <w:pPr>
        <w:spacing w:before="120" w:after="120" w:line="240" w:lineRule="auto"/>
        <w:jc w:val="center"/>
        <w:outlineLvl w:val="4"/>
        <w:rPr>
          <w:rFonts w:ascii="Times New Roman" w:eastAsia="Times New Roman" w:hAnsi="Times New Roman" w:cs="Times New Roman"/>
          <w:b/>
          <w:bCs/>
          <w:smallCaps/>
          <w:sz w:val="29"/>
          <w:szCs w:val="29"/>
        </w:rPr>
      </w:pPr>
      <w:r w:rsidRPr="008E6F20">
        <w:rPr>
          <w:rFonts w:ascii="Times New Roman" w:eastAsia="Times New Roman" w:hAnsi="Times New Roman" w:cs="Times New Roman"/>
          <w:b/>
          <w:bCs/>
          <w:smallCaps/>
          <w:sz w:val="29"/>
          <w:szCs w:val="29"/>
        </w:rPr>
        <w:t>1. The Measuring Of The Temple (</w:t>
      </w:r>
      <w:hyperlink r:id="rId44" w:history="1">
        <w:r w:rsidRPr="008E6F20">
          <w:rPr>
            <w:rFonts w:ascii="Times New Roman" w:eastAsia="Times New Roman" w:hAnsi="Times New Roman" w:cs="Times New Roman"/>
            <w:b/>
            <w:bCs/>
            <w:smallCaps/>
            <w:color w:val="0000FF"/>
            <w:sz w:val="29"/>
            <w:szCs w:val="29"/>
            <w:u w:val="single"/>
          </w:rPr>
          <w:t>11:1-2</w:t>
        </w:r>
      </w:hyperlink>
      <w:r w:rsidRPr="008E6F20">
        <w:rPr>
          <w:rFonts w:ascii="Times New Roman" w:eastAsia="Times New Roman" w:hAnsi="Times New Roman" w:cs="Times New Roman"/>
          <w:b/>
          <w:bCs/>
          <w:smallCaps/>
          <w:sz w:val="29"/>
          <w:szCs w:val="29"/>
        </w:rPr>
        <w:t>)</w:t>
      </w:r>
    </w:p>
    <w:p w14:paraId="43B69A20" w14:textId="77777777" w:rsidR="008E6F20" w:rsidRPr="008E6F20" w:rsidRDefault="00000000" w:rsidP="008E6F20">
      <w:pPr>
        <w:spacing w:before="100" w:beforeAutospacing="1" w:after="100" w:afterAutospacing="1" w:line="240" w:lineRule="auto"/>
        <w:rPr>
          <w:rFonts w:ascii="Times New Roman" w:eastAsia="Times New Roman" w:hAnsi="Times New Roman" w:cs="Times New Roman"/>
          <w:sz w:val="24"/>
          <w:szCs w:val="24"/>
        </w:rPr>
      </w:pPr>
      <w:hyperlink r:id="rId45" w:history="1">
        <w:r w:rsidR="008E6F20" w:rsidRPr="008E6F20">
          <w:rPr>
            <w:rFonts w:ascii="Times New Roman" w:eastAsia="Times New Roman" w:hAnsi="Times New Roman" w:cs="Times New Roman"/>
            <w:b/>
            <w:bCs/>
            <w:color w:val="0000FF"/>
            <w:sz w:val="24"/>
            <w:szCs w:val="24"/>
            <w:u w:val="single"/>
          </w:rPr>
          <w:t>11:1-2</w:t>
        </w:r>
      </w:hyperlink>
      <w:r w:rsidR="008E6F20" w:rsidRPr="008E6F20">
        <w:rPr>
          <w:rFonts w:ascii="Times New Roman" w:eastAsia="Times New Roman" w:hAnsi="Times New Roman" w:cs="Times New Roman"/>
          <w:b/>
          <w:bCs/>
          <w:sz w:val="24"/>
          <w:szCs w:val="24"/>
        </w:rPr>
        <w:t>.</w:t>
      </w:r>
      <w:r w:rsidR="008E6F20" w:rsidRPr="008E6F20">
        <w:rPr>
          <w:rFonts w:ascii="Times New Roman" w:eastAsia="Times New Roman" w:hAnsi="Times New Roman" w:cs="Times New Roman"/>
          <w:sz w:val="24"/>
          <w:szCs w:val="24"/>
        </w:rPr>
        <w:t xml:space="preserve"> John </w:t>
      </w:r>
      <w:r w:rsidR="008E6F20" w:rsidRPr="008E6F20">
        <w:rPr>
          <w:rFonts w:ascii="Times New Roman" w:eastAsia="Times New Roman" w:hAnsi="Times New Roman" w:cs="Times New Roman"/>
          <w:b/>
          <w:bCs/>
          <w:sz w:val="24"/>
          <w:szCs w:val="24"/>
        </w:rPr>
        <w:t>was given a reed,</w:t>
      </w:r>
      <w:r w:rsidR="008E6F20" w:rsidRPr="008E6F20">
        <w:rPr>
          <w:rFonts w:ascii="Times New Roman" w:eastAsia="Times New Roman" w:hAnsi="Times New Roman" w:cs="Times New Roman"/>
          <w:sz w:val="24"/>
          <w:szCs w:val="24"/>
        </w:rPr>
        <w:t xml:space="preserve"> a lightweight </w:t>
      </w:r>
      <w:r w:rsidR="008E6F20" w:rsidRPr="008E6F20">
        <w:rPr>
          <w:rFonts w:ascii="Times New Roman" w:eastAsia="Times New Roman" w:hAnsi="Times New Roman" w:cs="Times New Roman"/>
          <w:b/>
          <w:bCs/>
          <w:sz w:val="24"/>
          <w:szCs w:val="24"/>
        </w:rPr>
        <w:t>rod,</w:t>
      </w:r>
      <w:r w:rsidR="008E6F20" w:rsidRPr="008E6F20">
        <w:rPr>
          <w:rFonts w:ascii="Times New Roman" w:eastAsia="Times New Roman" w:hAnsi="Times New Roman" w:cs="Times New Roman"/>
          <w:sz w:val="24"/>
          <w:szCs w:val="24"/>
        </w:rPr>
        <w:t xml:space="preserve"> to be used as a measuring instrument. John was instructed to </w:t>
      </w:r>
      <w:r w:rsidR="008E6F20" w:rsidRPr="008E6F20">
        <w:rPr>
          <w:rFonts w:ascii="Times New Roman" w:eastAsia="Times New Roman" w:hAnsi="Times New Roman" w:cs="Times New Roman"/>
          <w:b/>
          <w:bCs/>
          <w:sz w:val="24"/>
          <w:szCs w:val="24"/>
        </w:rPr>
        <w:t>measure the temple</w:t>
      </w:r>
      <w:r w:rsidR="008E6F20" w:rsidRPr="008E6F20">
        <w:rPr>
          <w:rFonts w:ascii="Times New Roman" w:eastAsia="Times New Roman" w:hAnsi="Times New Roman" w:cs="Times New Roman"/>
          <w:sz w:val="24"/>
          <w:szCs w:val="24"/>
        </w:rPr>
        <w:t xml:space="preserve"> and </w:t>
      </w:r>
      <w:r w:rsidR="008E6F20" w:rsidRPr="008E6F20">
        <w:rPr>
          <w:rFonts w:ascii="Times New Roman" w:eastAsia="Times New Roman" w:hAnsi="Times New Roman" w:cs="Times New Roman"/>
          <w:b/>
          <w:bCs/>
          <w:sz w:val="24"/>
          <w:szCs w:val="24"/>
        </w:rPr>
        <w:t>the altar</w:t>
      </w:r>
      <w:r w:rsidR="008E6F20" w:rsidRPr="008E6F20">
        <w:rPr>
          <w:rFonts w:ascii="Times New Roman" w:eastAsia="Times New Roman" w:hAnsi="Times New Roman" w:cs="Times New Roman"/>
          <w:sz w:val="24"/>
          <w:szCs w:val="24"/>
        </w:rPr>
        <w:t xml:space="preserve"> but not </w:t>
      </w:r>
      <w:r w:rsidR="008E6F20" w:rsidRPr="008E6F20">
        <w:rPr>
          <w:rFonts w:ascii="Times New Roman" w:eastAsia="Times New Roman" w:hAnsi="Times New Roman" w:cs="Times New Roman"/>
          <w:b/>
          <w:bCs/>
          <w:sz w:val="24"/>
          <w:szCs w:val="24"/>
        </w:rPr>
        <w:t>the outer court,</w:t>
      </w:r>
      <w:r w:rsidR="008E6F20" w:rsidRPr="008E6F20">
        <w:rPr>
          <w:rFonts w:ascii="Times New Roman" w:eastAsia="Times New Roman" w:hAnsi="Times New Roman" w:cs="Times New Roman"/>
          <w:sz w:val="24"/>
          <w:szCs w:val="24"/>
        </w:rPr>
        <w:t xml:space="preserve"> meaning he was to measure the holy place and the holy of holies. While others could come into the outer court, only priests could enter into those two temple rooms. The explanation was given that this would be under the control of </w:t>
      </w:r>
      <w:r w:rsidR="008E6F20" w:rsidRPr="008E6F20">
        <w:rPr>
          <w:rFonts w:ascii="Times New Roman" w:eastAsia="Times New Roman" w:hAnsi="Times New Roman" w:cs="Times New Roman"/>
          <w:b/>
          <w:bCs/>
          <w:sz w:val="24"/>
          <w:szCs w:val="24"/>
        </w:rPr>
        <w:t>the Gentiles</w:t>
      </w:r>
      <w:r w:rsidR="008E6F20" w:rsidRPr="008E6F20">
        <w:rPr>
          <w:rFonts w:ascii="Times New Roman" w:eastAsia="Times New Roman" w:hAnsi="Times New Roman" w:cs="Times New Roman"/>
          <w:sz w:val="24"/>
          <w:szCs w:val="24"/>
        </w:rPr>
        <w:t xml:space="preserve"> who would </w:t>
      </w:r>
      <w:r w:rsidR="008E6F20" w:rsidRPr="008E6F20">
        <w:rPr>
          <w:rFonts w:ascii="Times New Roman" w:eastAsia="Times New Roman" w:hAnsi="Times New Roman" w:cs="Times New Roman"/>
          <w:b/>
          <w:bCs/>
          <w:sz w:val="24"/>
          <w:szCs w:val="24"/>
        </w:rPr>
        <w:t>trample on the holy city for 42 months.</w:t>
      </w:r>
    </w:p>
    <w:p w14:paraId="4F439571"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 xml:space="preserve">Why should John measure the temple? Measurement is usually taken of one's possessions, and the temple belonged to God. In a similar way the temple of </w:t>
      </w:r>
      <w:hyperlink r:id="rId46" w:history="1">
        <w:r w:rsidRPr="008E6F20">
          <w:rPr>
            <w:rFonts w:ascii="Times New Roman" w:eastAsia="Times New Roman" w:hAnsi="Times New Roman" w:cs="Times New Roman"/>
            <w:color w:val="0000FF"/>
            <w:sz w:val="24"/>
            <w:szCs w:val="24"/>
            <w:u w:val="single"/>
          </w:rPr>
          <w:t>Ezekiel 40</w:t>
        </w:r>
      </w:hyperlink>
      <w:r w:rsidRPr="008E6F20">
        <w:rPr>
          <w:rFonts w:ascii="Times New Roman" w:eastAsia="Times New Roman" w:hAnsi="Times New Roman" w:cs="Times New Roman"/>
          <w:sz w:val="24"/>
          <w:szCs w:val="24"/>
        </w:rPr>
        <w:t xml:space="preserve"> was measured and the New Jerusalem was measured (</w:t>
      </w:r>
      <w:hyperlink r:id="rId47" w:history="1">
        <w:r w:rsidRPr="008E6F20">
          <w:rPr>
            <w:rFonts w:ascii="Times New Roman" w:eastAsia="Times New Roman" w:hAnsi="Times New Roman" w:cs="Times New Roman"/>
            <w:color w:val="0000FF"/>
            <w:sz w:val="24"/>
            <w:szCs w:val="24"/>
            <w:u w:val="single"/>
          </w:rPr>
          <w:t>Rev. 21:15-17</w:t>
        </w:r>
      </w:hyperlink>
      <w:r w:rsidRPr="008E6F20">
        <w:rPr>
          <w:rFonts w:ascii="Times New Roman" w:eastAsia="Times New Roman" w:hAnsi="Times New Roman" w:cs="Times New Roman"/>
          <w:sz w:val="24"/>
          <w:szCs w:val="24"/>
        </w:rPr>
        <w:t xml:space="preserve">). The temple here will be constructed so that orthodox Jews can offer sacrifices according to the Mosaic Law in the period in the first half of the seven-year period known as Daniel's 70th week. At the beginning of the 42-month Great Tribulation, however, the sacrifices will stop and the temple will be desecrated and become a shrine for the world ruler of the Great Tribulation who will put an idol in it and proclaim himself to be God (cf. </w:t>
      </w:r>
      <w:hyperlink r:id="rId48" w:history="1">
        <w:r w:rsidRPr="008E6F20">
          <w:rPr>
            <w:rFonts w:ascii="Times New Roman" w:eastAsia="Times New Roman" w:hAnsi="Times New Roman" w:cs="Times New Roman"/>
            <w:color w:val="0000FF"/>
            <w:sz w:val="24"/>
            <w:szCs w:val="24"/>
            <w:u w:val="single"/>
          </w:rPr>
          <w:t>Dan. 9:27</w:t>
        </w:r>
      </w:hyperlink>
      <w:r w:rsidRPr="008E6F20">
        <w:rPr>
          <w:rFonts w:ascii="Times New Roman" w:eastAsia="Times New Roman" w:hAnsi="Times New Roman" w:cs="Times New Roman"/>
          <w:sz w:val="24"/>
          <w:szCs w:val="24"/>
        </w:rPr>
        <w:t xml:space="preserve">; </w:t>
      </w:r>
      <w:hyperlink r:id="rId49" w:history="1">
        <w:r w:rsidRPr="008E6F20">
          <w:rPr>
            <w:rFonts w:ascii="Times New Roman" w:eastAsia="Times New Roman" w:hAnsi="Times New Roman" w:cs="Times New Roman"/>
            <w:color w:val="0000FF"/>
            <w:sz w:val="24"/>
            <w:szCs w:val="24"/>
            <w:u w:val="single"/>
          </w:rPr>
          <w:t>12:11</w:t>
        </w:r>
      </w:hyperlink>
      <w:r w:rsidRPr="008E6F20">
        <w:rPr>
          <w:rFonts w:ascii="Times New Roman" w:eastAsia="Times New Roman" w:hAnsi="Times New Roman" w:cs="Times New Roman"/>
          <w:sz w:val="24"/>
          <w:szCs w:val="24"/>
        </w:rPr>
        <w:t xml:space="preserve">; </w:t>
      </w:r>
      <w:hyperlink r:id="rId50" w:history="1">
        <w:r w:rsidRPr="008E6F20">
          <w:rPr>
            <w:rFonts w:ascii="Times New Roman" w:eastAsia="Times New Roman" w:hAnsi="Times New Roman" w:cs="Times New Roman"/>
            <w:color w:val="0000FF"/>
            <w:sz w:val="24"/>
            <w:szCs w:val="24"/>
            <w:u w:val="single"/>
          </w:rPr>
          <w:t xml:space="preserve">2 </w:t>
        </w:r>
        <w:proofErr w:type="spellStart"/>
        <w:r w:rsidRPr="008E6F20">
          <w:rPr>
            <w:rFonts w:ascii="Times New Roman" w:eastAsia="Times New Roman" w:hAnsi="Times New Roman" w:cs="Times New Roman"/>
            <w:color w:val="0000FF"/>
            <w:sz w:val="24"/>
            <w:szCs w:val="24"/>
            <w:u w:val="single"/>
          </w:rPr>
          <w:t>Thes</w:t>
        </w:r>
        <w:proofErr w:type="spellEnd"/>
        <w:r w:rsidRPr="008E6F20">
          <w:rPr>
            <w:rFonts w:ascii="Times New Roman" w:eastAsia="Times New Roman" w:hAnsi="Times New Roman" w:cs="Times New Roman"/>
            <w:color w:val="0000FF"/>
            <w:sz w:val="24"/>
            <w:szCs w:val="24"/>
            <w:u w:val="single"/>
          </w:rPr>
          <w:t>. 2:4</w:t>
        </w:r>
      </w:hyperlink>
      <w:r w:rsidRPr="008E6F20">
        <w:rPr>
          <w:rFonts w:ascii="Times New Roman" w:eastAsia="Times New Roman" w:hAnsi="Times New Roman" w:cs="Times New Roman"/>
          <w:sz w:val="24"/>
          <w:szCs w:val="24"/>
        </w:rPr>
        <w:t xml:space="preserve">; </w:t>
      </w:r>
      <w:hyperlink r:id="rId51" w:history="1">
        <w:r w:rsidRPr="008E6F20">
          <w:rPr>
            <w:rFonts w:ascii="Times New Roman" w:eastAsia="Times New Roman" w:hAnsi="Times New Roman" w:cs="Times New Roman"/>
            <w:color w:val="0000FF"/>
            <w:sz w:val="24"/>
            <w:szCs w:val="24"/>
            <w:u w:val="single"/>
          </w:rPr>
          <w:t>Rev. 13:14-15</w:t>
        </w:r>
      </w:hyperlink>
      <w:r w:rsidRPr="008E6F20">
        <w:rPr>
          <w:rFonts w:ascii="Times New Roman" w:eastAsia="Times New Roman" w:hAnsi="Times New Roman" w:cs="Times New Roman"/>
          <w:sz w:val="24"/>
          <w:szCs w:val="24"/>
        </w:rPr>
        <w:t>).</w:t>
      </w:r>
    </w:p>
    <w:p w14:paraId="6EC8E564"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John was also instructed, however, to count the worshipers who came to the temple. Here the thought seems to be that God will evaluate both the temple and those in it.</w:t>
      </w:r>
    </w:p>
    <w:p w14:paraId="2C152943"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 xml:space="preserve">The tendency of some is to spiritualize the 42-month length of the Great Tribulation, but this should be taken as a literal period, as confirmed by the 1,260 days of </w:t>
      </w:r>
      <w:hyperlink r:id="rId52" w:history="1">
        <w:r w:rsidRPr="008E6F20">
          <w:rPr>
            <w:rFonts w:ascii="Times New Roman" w:eastAsia="Times New Roman" w:hAnsi="Times New Roman" w:cs="Times New Roman"/>
            <w:color w:val="0000FF"/>
            <w:sz w:val="24"/>
            <w:szCs w:val="24"/>
            <w:u w:val="single"/>
          </w:rPr>
          <w:t>11:3</w:t>
        </w:r>
      </w:hyperlink>
      <w:r w:rsidRPr="008E6F20">
        <w:rPr>
          <w:rFonts w:ascii="Times New Roman" w:eastAsia="Times New Roman" w:hAnsi="Times New Roman" w:cs="Times New Roman"/>
          <w:sz w:val="24"/>
          <w:szCs w:val="24"/>
        </w:rPr>
        <w:t xml:space="preserve"> which are 42 months of 30 days each. From this it is also clear that "the times of the Gentiles" (</w:t>
      </w:r>
      <w:hyperlink r:id="rId53" w:history="1">
        <w:r w:rsidRPr="008E6F20">
          <w:rPr>
            <w:rFonts w:ascii="Times New Roman" w:eastAsia="Times New Roman" w:hAnsi="Times New Roman" w:cs="Times New Roman"/>
            <w:color w:val="0000FF"/>
            <w:sz w:val="24"/>
            <w:szCs w:val="24"/>
            <w:u w:val="single"/>
          </w:rPr>
          <w:t>Luke 21:24</w:t>
        </w:r>
      </w:hyperlink>
      <w:r w:rsidRPr="008E6F20">
        <w:rPr>
          <w:rFonts w:ascii="Times New Roman" w:eastAsia="Times New Roman" w:hAnsi="Times New Roman" w:cs="Times New Roman"/>
          <w:sz w:val="24"/>
          <w:szCs w:val="24"/>
        </w:rPr>
        <w:t>) will not end until the second coming of Christ to the earth to set up His kingdom. Though Jews may possess Jerusalem temporarily, as they have in this century, they will lose possession in the Great Tribulation.</w:t>
      </w:r>
    </w:p>
    <w:p w14:paraId="42DCB39A" w14:textId="77777777" w:rsidR="008E6F20" w:rsidRPr="008E6F20" w:rsidRDefault="008E6F20" w:rsidP="008E6F20">
      <w:pPr>
        <w:spacing w:before="100" w:beforeAutospacing="1" w:after="100" w:afterAutospacing="1" w:line="240" w:lineRule="auto"/>
        <w:rPr>
          <w:rFonts w:ascii="Times New Roman" w:eastAsia="Times New Roman" w:hAnsi="Times New Roman" w:cs="Times New Roman"/>
          <w:sz w:val="24"/>
          <w:szCs w:val="24"/>
        </w:rPr>
      </w:pPr>
      <w:r w:rsidRPr="008E6F20">
        <w:rPr>
          <w:rFonts w:ascii="Times New Roman" w:eastAsia="Times New Roman" w:hAnsi="Times New Roman" w:cs="Times New Roman"/>
          <w:sz w:val="24"/>
          <w:szCs w:val="24"/>
        </w:rPr>
        <w:t>Some believe that the 42 months refer to the first half of Daniel's 70th week (</w:t>
      </w:r>
      <w:hyperlink r:id="rId54" w:history="1">
        <w:r w:rsidRPr="008E6F20">
          <w:rPr>
            <w:rFonts w:ascii="Times New Roman" w:eastAsia="Times New Roman" w:hAnsi="Times New Roman" w:cs="Times New Roman"/>
            <w:color w:val="0000FF"/>
            <w:sz w:val="24"/>
            <w:szCs w:val="24"/>
            <w:u w:val="single"/>
          </w:rPr>
          <w:t>Dan. 9:27</w:t>
        </w:r>
      </w:hyperlink>
      <w:r w:rsidRPr="008E6F20">
        <w:rPr>
          <w:rFonts w:ascii="Times New Roman" w:eastAsia="Times New Roman" w:hAnsi="Times New Roman" w:cs="Times New Roman"/>
          <w:sz w:val="24"/>
          <w:szCs w:val="24"/>
        </w:rPr>
        <w:t>). While it is not clear, the evidence surrounding this passage in Revelation seems to refer to the final three and one-half years. This also seems to be confirmed by the fact that in the first half of the last seven years the Jews will actually possess the city of Jerusalem and worship in their temple, whereas here the context indicates that this is the period when Gentiles will tread down the Holy City, implying ill treatment of the Jews and desecration of the temple.</w:t>
      </w:r>
    </w:p>
    <w:p w14:paraId="6C7E272B" w14:textId="77777777" w:rsidR="006257AC" w:rsidRPr="006257AC" w:rsidRDefault="006257AC" w:rsidP="006257AC">
      <w:pPr>
        <w:spacing w:before="120" w:after="120" w:line="240" w:lineRule="auto"/>
        <w:jc w:val="center"/>
        <w:outlineLvl w:val="4"/>
        <w:rPr>
          <w:rFonts w:ascii="Times New Roman" w:eastAsia="Times New Roman" w:hAnsi="Times New Roman" w:cs="Times New Roman"/>
          <w:b/>
          <w:bCs/>
          <w:smallCaps/>
          <w:sz w:val="29"/>
          <w:szCs w:val="29"/>
        </w:rPr>
      </w:pPr>
      <w:r w:rsidRPr="006257AC">
        <w:rPr>
          <w:rFonts w:ascii="Times New Roman" w:eastAsia="Times New Roman" w:hAnsi="Times New Roman" w:cs="Times New Roman"/>
          <w:b/>
          <w:bCs/>
          <w:smallCaps/>
          <w:sz w:val="29"/>
          <w:szCs w:val="29"/>
        </w:rPr>
        <w:t>2. The Ministry Of The Two Witnesses (</w:t>
      </w:r>
      <w:hyperlink r:id="rId55" w:history="1">
        <w:r w:rsidRPr="006257AC">
          <w:rPr>
            <w:rFonts w:ascii="Times New Roman" w:eastAsia="Times New Roman" w:hAnsi="Times New Roman" w:cs="Times New Roman"/>
            <w:b/>
            <w:bCs/>
            <w:smallCaps/>
            <w:color w:val="0000FF"/>
            <w:sz w:val="29"/>
            <w:szCs w:val="29"/>
            <w:u w:val="single"/>
          </w:rPr>
          <w:t>11:3-6</w:t>
        </w:r>
      </w:hyperlink>
      <w:r w:rsidRPr="006257AC">
        <w:rPr>
          <w:rFonts w:ascii="Times New Roman" w:eastAsia="Times New Roman" w:hAnsi="Times New Roman" w:cs="Times New Roman"/>
          <w:b/>
          <w:bCs/>
          <w:smallCaps/>
          <w:sz w:val="29"/>
          <w:szCs w:val="29"/>
        </w:rPr>
        <w:t>)</w:t>
      </w:r>
    </w:p>
    <w:p w14:paraId="3EB17B8E" w14:textId="77777777" w:rsidR="006257AC" w:rsidRPr="006257AC" w:rsidRDefault="00000000" w:rsidP="006257AC">
      <w:pPr>
        <w:spacing w:before="100" w:beforeAutospacing="1" w:after="100" w:afterAutospacing="1" w:line="240" w:lineRule="auto"/>
        <w:rPr>
          <w:rFonts w:ascii="Times New Roman" w:eastAsia="Times New Roman" w:hAnsi="Times New Roman" w:cs="Times New Roman"/>
          <w:sz w:val="24"/>
          <w:szCs w:val="24"/>
        </w:rPr>
      </w:pPr>
      <w:hyperlink r:id="rId56" w:history="1">
        <w:r w:rsidR="006257AC" w:rsidRPr="006257AC">
          <w:rPr>
            <w:rFonts w:ascii="Times New Roman" w:eastAsia="Times New Roman" w:hAnsi="Times New Roman" w:cs="Times New Roman"/>
            <w:b/>
            <w:bCs/>
            <w:color w:val="0000FF"/>
            <w:sz w:val="24"/>
            <w:szCs w:val="24"/>
            <w:u w:val="single"/>
          </w:rPr>
          <w:t>11:3-6</w:t>
        </w:r>
      </w:hyperlink>
      <w:r w:rsidR="006257AC" w:rsidRPr="006257AC">
        <w:rPr>
          <w:rFonts w:ascii="Times New Roman" w:eastAsia="Times New Roman" w:hAnsi="Times New Roman" w:cs="Times New Roman"/>
          <w:b/>
          <w:bCs/>
          <w:sz w:val="24"/>
          <w:szCs w:val="24"/>
        </w:rPr>
        <w:t>.</w:t>
      </w:r>
      <w:r w:rsidR="006257AC" w:rsidRPr="006257AC">
        <w:rPr>
          <w:rFonts w:ascii="Times New Roman" w:eastAsia="Times New Roman" w:hAnsi="Times New Roman" w:cs="Times New Roman"/>
          <w:sz w:val="24"/>
          <w:szCs w:val="24"/>
        </w:rPr>
        <w:t xml:space="preserve"> It was revealed to John that the </w:t>
      </w:r>
      <w:r w:rsidR="006257AC" w:rsidRPr="006257AC">
        <w:rPr>
          <w:rFonts w:ascii="Times New Roman" w:eastAsia="Times New Roman" w:hAnsi="Times New Roman" w:cs="Times New Roman"/>
          <w:b/>
          <w:bCs/>
          <w:sz w:val="24"/>
          <w:szCs w:val="24"/>
        </w:rPr>
        <w:t>two witnesses</w:t>
      </w:r>
      <w:r w:rsidR="006257AC" w:rsidRPr="006257AC">
        <w:rPr>
          <w:rFonts w:ascii="Times New Roman" w:eastAsia="Times New Roman" w:hAnsi="Times New Roman" w:cs="Times New Roman"/>
          <w:sz w:val="24"/>
          <w:szCs w:val="24"/>
        </w:rPr>
        <w:t xml:space="preserve"> would be empowered by God to serve as prophets for 1,260 days or 42 months. They would be </w:t>
      </w:r>
      <w:r w:rsidR="006257AC" w:rsidRPr="006257AC">
        <w:rPr>
          <w:rFonts w:ascii="Times New Roman" w:eastAsia="Times New Roman" w:hAnsi="Times New Roman" w:cs="Times New Roman"/>
          <w:b/>
          <w:bCs/>
          <w:sz w:val="24"/>
          <w:szCs w:val="24"/>
        </w:rPr>
        <w:t>clothed in sackcloth</w:t>
      </w:r>
      <w:r w:rsidR="006257AC" w:rsidRPr="006257AC">
        <w:rPr>
          <w:rFonts w:ascii="Times New Roman" w:eastAsia="Times New Roman" w:hAnsi="Times New Roman" w:cs="Times New Roman"/>
          <w:sz w:val="24"/>
          <w:szCs w:val="24"/>
        </w:rPr>
        <w:t xml:space="preserve"> and would be called </w:t>
      </w:r>
      <w:r w:rsidR="006257AC" w:rsidRPr="006257AC">
        <w:rPr>
          <w:rFonts w:ascii="Times New Roman" w:eastAsia="Times New Roman" w:hAnsi="Times New Roman" w:cs="Times New Roman"/>
          <w:b/>
          <w:bCs/>
          <w:sz w:val="24"/>
          <w:szCs w:val="24"/>
        </w:rPr>
        <w:t>two olive trees</w:t>
      </w:r>
      <w:r w:rsidR="006257AC" w:rsidRPr="006257AC">
        <w:rPr>
          <w:rFonts w:ascii="Times New Roman" w:eastAsia="Times New Roman" w:hAnsi="Times New Roman" w:cs="Times New Roman"/>
          <w:sz w:val="24"/>
          <w:szCs w:val="24"/>
        </w:rPr>
        <w:t xml:space="preserve"> and </w:t>
      </w:r>
      <w:r w:rsidR="006257AC" w:rsidRPr="006257AC">
        <w:rPr>
          <w:rFonts w:ascii="Times New Roman" w:eastAsia="Times New Roman" w:hAnsi="Times New Roman" w:cs="Times New Roman"/>
          <w:b/>
          <w:bCs/>
          <w:sz w:val="24"/>
          <w:szCs w:val="24"/>
        </w:rPr>
        <w:t xml:space="preserve">two </w:t>
      </w:r>
      <w:proofErr w:type="spellStart"/>
      <w:r w:rsidR="006257AC" w:rsidRPr="006257AC">
        <w:rPr>
          <w:rFonts w:ascii="Times New Roman" w:eastAsia="Times New Roman" w:hAnsi="Times New Roman" w:cs="Times New Roman"/>
          <w:b/>
          <w:bCs/>
          <w:sz w:val="24"/>
          <w:szCs w:val="24"/>
        </w:rPr>
        <w:t>lampstands</w:t>
      </w:r>
      <w:proofErr w:type="spellEnd"/>
      <w:r w:rsidR="006257AC" w:rsidRPr="006257AC">
        <w:rPr>
          <w:rFonts w:ascii="Times New Roman" w:eastAsia="Times New Roman" w:hAnsi="Times New Roman" w:cs="Times New Roman"/>
          <w:b/>
          <w:bCs/>
          <w:sz w:val="24"/>
          <w:szCs w:val="24"/>
        </w:rPr>
        <w:t>.</w:t>
      </w:r>
    </w:p>
    <w:p w14:paraId="39DDD5D2" w14:textId="77777777" w:rsidR="006257AC" w:rsidRPr="006257AC" w:rsidRDefault="006257AC" w:rsidP="006257AC">
      <w:pPr>
        <w:spacing w:before="100" w:beforeAutospacing="1" w:after="100" w:afterAutospacing="1" w:line="240" w:lineRule="auto"/>
        <w:rPr>
          <w:rFonts w:ascii="Times New Roman" w:eastAsia="Times New Roman" w:hAnsi="Times New Roman" w:cs="Times New Roman"/>
          <w:sz w:val="24"/>
          <w:szCs w:val="24"/>
        </w:rPr>
      </w:pPr>
      <w:r w:rsidRPr="006257AC">
        <w:rPr>
          <w:rFonts w:ascii="Times New Roman" w:eastAsia="Times New Roman" w:hAnsi="Times New Roman" w:cs="Times New Roman"/>
          <w:sz w:val="24"/>
          <w:szCs w:val="24"/>
        </w:rPr>
        <w:t>Numerous and varied interpretations have been given concerning the two witnesses. Some have suggested that they are not literal individuals. However, in view of the fact that they die and are resurrected, the implication is that they are actual people.</w:t>
      </w:r>
    </w:p>
    <w:p w14:paraId="0E60ADF6" w14:textId="77777777" w:rsidR="006257AC" w:rsidRPr="006257AC" w:rsidRDefault="006257AC" w:rsidP="006257AC">
      <w:pPr>
        <w:spacing w:before="100" w:beforeAutospacing="1" w:after="100" w:afterAutospacing="1" w:line="240" w:lineRule="auto"/>
        <w:rPr>
          <w:rFonts w:ascii="Times New Roman" w:eastAsia="Times New Roman" w:hAnsi="Times New Roman" w:cs="Times New Roman"/>
          <w:sz w:val="24"/>
          <w:szCs w:val="24"/>
        </w:rPr>
      </w:pPr>
      <w:r w:rsidRPr="006257AC">
        <w:rPr>
          <w:rFonts w:ascii="Times New Roman" w:eastAsia="Times New Roman" w:hAnsi="Times New Roman" w:cs="Times New Roman"/>
          <w:sz w:val="24"/>
          <w:szCs w:val="24"/>
        </w:rPr>
        <w:t>Another problem is their identification. A common interpretation is that they are Moses and Elijah because the judgments inflicted by Moses and Elijah in the Old Testament are similar to those of these two witnesses (</w:t>
      </w:r>
      <w:hyperlink r:id="rId57" w:history="1">
        <w:r w:rsidRPr="006257AC">
          <w:rPr>
            <w:rFonts w:ascii="Times New Roman" w:eastAsia="Times New Roman" w:hAnsi="Times New Roman" w:cs="Times New Roman"/>
            <w:color w:val="0000FF"/>
            <w:sz w:val="24"/>
            <w:szCs w:val="24"/>
            <w:u w:val="single"/>
          </w:rPr>
          <w:t>11:5-6</w:t>
        </w:r>
      </w:hyperlink>
      <w:r w:rsidRPr="006257AC">
        <w:rPr>
          <w:rFonts w:ascii="Times New Roman" w:eastAsia="Times New Roman" w:hAnsi="Times New Roman" w:cs="Times New Roman"/>
          <w:sz w:val="24"/>
          <w:szCs w:val="24"/>
        </w:rPr>
        <w:t>). Further support is given the identification of Elijah because of the prediction (</w:t>
      </w:r>
      <w:hyperlink r:id="rId58" w:history="1">
        <w:r w:rsidRPr="006257AC">
          <w:rPr>
            <w:rFonts w:ascii="Times New Roman" w:eastAsia="Times New Roman" w:hAnsi="Times New Roman" w:cs="Times New Roman"/>
            <w:color w:val="0000FF"/>
            <w:sz w:val="24"/>
            <w:szCs w:val="24"/>
            <w:u w:val="single"/>
          </w:rPr>
          <w:t>Mal. 4:5</w:t>
        </w:r>
      </w:hyperlink>
      <w:r w:rsidRPr="006257AC">
        <w:rPr>
          <w:rFonts w:ascii="Times New Roman" w:eastAsia="Times New Roman" w:hAnsi="Times New Roman" w:cs="Times New Roman"/>
          <w:sz w:val="24"/>
          <w:szCs w:val="24"/>
        </w:rPr>
        <w:t xml:space="preserve">) that he will appear "before that great and dreadful day of the </w:t>
      </w:r>
      <w:r w:rsidRPr="006257AC">
        <w:rPr>
          <w:rFonts w:ascii="Times New Roman" w:eastAsia="Times New Roman" w:hAnsi="Times New Roman" w:cs="Times New Roman"/>
          <w:sz w:val="24"/>
          <w:szCs w:val="24"/>
        </w:rPr>
        <w:lastRenderedPageBreak/>
        <w:t>Lord comes." Christ said this prophecy of Elijah was partially fulfilled in His lifetime (</w:t>
      </w:r>
      <w:hyperlink r:id="rId59" w:history="1">
        <w:r w:rsidRPr="006257AC">
          <w:rPr>
            <w:rFonts w:ascii="Times New Roman" w:eastAsia="Times New Roman" w:hAnsi="Times New Roman" w:cs="Times New Roman"/>
            <w:color w:val="0000FF"/>
            <w:sz w:val="24"/>
            <w:szCs w:val="24"/>
            <w:u w:val="single"/>
          </w:rPr>
          <w:t>Matt. 17:10-13</w:t>
        </w:r>
      </w:hyperlink>
      <w:r w:rsidRPr="006257AC">
        <w:rPr>
          <w:rFonts w:ascii="Times New Roman" w:eastAsia="Times New Roman" w:hAnsi="Times New Roman" w:cs="Times New Roman"/>
          <w:sz w:val="24"/>
          <w:szCs w:val="24"/>
        </w:rPr>
        <w:t xml:space="preserve">; </w:t>
      </w:r>
      <w:hyperlink r:id="rId60" w:history="1">
        <w:r w:rsidRPr="006257AC">
          <w:rPr>
            <w:rFonts w:ascii="Times New Roman" w:eastAsia="Times New Roman" w:hAnsi="Times New Roman" w:cs="Times New Roman"/>
            <w:color w:val="0000FF"/>
            <w:sz w:val="24"/>
            <w:szCs w:val="24"/>
            <w:u w:val="single"/>
          </w:rPr>
          <w:t>Mark 9:11-13</w:t>
        </w:r>
      </w:hyperlink>
      <w:r w:rsidRPr="006257AC">
        <w:rPr>
          <w:rFonts w:ascii="Times New Roman" w:eastAsia="Times New Roman" w:hAnsi="Times New Roman" w:cs="Times New Roman"/>
          <w:sz w:val="24"/>
          <w:szCs w:val="24"/>
        </w:rPr>
        <w:t xml:space="preserve">; cf. </w:t>
      </w:r>
      <w:hyperlink r:id="rId61" w:history="1">
        <w:r w:rsidRPr="006257AC">
          <w:rPr>
            <w:rFonts w:ascii="Times New Roman" w:eastAsia="Times New Roman" w:hAnsi="Times New Roman" w:cs="Times New Roman"/>
            <w:color w:val="0000FF"/>
            <w:sz w:val="24"/>
            <w:szCs w:val="24"/>
            <w:u w:val="single"/>
          </w:rPr>
          <w:t>Luke 1:17</w:t>
        </w:r>
      </w:hyperlink>
      <w:r w:rsidRPr="006257AC">
        <w:rPr>
          <w:rFonts w:ascii="Times New Roman" w:eastAsia="Times New Roman" w:hAnsi="Times New Roman" w:cs="Times New Roman"/>
          <w:sz w:val="24"/>
          <w:szCs w:val="24"/>
        </w:rPr>
        <w:t>). And both Moses and Elijah were involved in the transfiguration (</w:t>
      </w:r>
      <w:hyperlink r:id="rId62" w:history="1">
        <w:r w:rsidRPr="006257AC">
          <w:rPr>
            <w:rFonts w:ascii="Times New Roman" w:eastAsia="Times New Roman" w:hAnsi="Times New Roman" w:cs="Times New Roman"/>
            <w:color w:val="0000FF"/>
            <w:sz w:val="24"/>
            <w:szCs w:val="24"/>
            <w:u w:val="single"/>
          </w:rPr>
          <w:t>Matt. 17:3</w:t>
        </w:r>
      </w:hyperlink>
      <w:r w:rsidRPr="006257AC">
        <w:rPr>
          <w:rFonts w:ascii="Times New Roman" w:eastAsia="Times New Roman" w:hAnsi="Times New Roman" w:cs="Times New Roman"/>
          <w:sz w:val="24"/>
          <w:szCs w:val="24"/>
        </w:rPr>
        <w:t xml:space="preserve">), which anticipated the Second Coming. But a problem with this suggested identity is that Moses had already died once. Some have identified the two witnesses as Enoch and Elijah inasmuch as they did not die but were translated (cf. </w:t>
      </w:r>
      <w:hyperlink r:id="rId63" w:history="1">
        <w:proofErr w:type="spellStart"/>
        <w:r w:rsidRPr="006257AC">
          <w:rPr>
            <w:rFonts w:ascii="Times New Roman" w:eastAsia="Times New Roman" w:hAnsi="Times New Roman" w:cs="Times New Roman"/>
            <w:color w:val="0000FF"/>
            <w:sz w:val="24"/>
            <w:szCs w:val="24"/>
            <w:u w:val="single"/>
          </w:rPr>
          <w:t>Heb</w:t>
        </w:r>
        <w:proofErr w:type="spellEnd"/>
        <w:r w:rsidRPr="006257AC">
          <w:rPr>
            <w:rFonts w:ascii="Times New Roman" w:eastAsia="Times New Roman" w:hAnsi="Times New Roman" w:cs="Times New Roman"/>
            <w:color w:val="0000FF"/>
            <w:sz w:val="24"/>
            <w:szCs w:val="24"/>
            <w:u w:val="single"/>
          </w:rPr>
          <w:t>. 9:27</w:t>
        </w:r>
      </w:hyperlink>
      <w:r w:rsidRPr="006257AC">
        <w:rPr>
          <w:rFonts w:ascii="Times New Roman" w:eastAsia="Times New Roman" w:hAnsi="Times New Roman" w:cs="Times New Roman"/>
          <w:sz w:val="24"/>
          <w:szCs w:val="24"/>
        </w:rPr>
        <w:t>).</w:t>
      </w:r>
    </w:p>
    <w:p w14:paraId="2DFE7396" w14:textId="77777777" w:rsidR="006257AC" w:rsidRPr="006257AC" w:rsidRDefault="006257AC" w:rsidP="006257AC">
      <w:pPr>
        <w:spacing w:before="100" w:beforeAutospacing="1" w:after="100" w:afterAutospacing="1" w:line="240" w:lineRule="auto"/>
        <w:rPr>
          <w:rFonts w:ascii="Times New Roman" w:eastAsia="Times New Roman" w:hAnsi="Times New Roman" w:cs="Times New Roman"/>
          <w:sz w:val="24"/>
          <w:szCs w:val="24"/>
        </w:rPr>
      </w:pPr>
      <w:r w:rsidRPr="006257AC">
        <w:rPr>
          <w:rFonts w:ascii="Times New Roman" w:eastAsia="Times New Roman" w:hAnsi="Times New Roman" w:cs="Times New Roman"/>
          <w:sz w:val="24"/>
          <w:szCs w:val="24"/>
        </w:rPr>
        <w:t>While there is room for considerable discussion of these various views, the fact is that the passage does not identify the two witnesses, and they probably do not have historic identification.</w:t>
      </w:r>
    </w:p>
    <w:p w14:paraId="15A50455" w14:textId="77777777" w:rsidR="006257AC" w:rsidRPr="006257AC" w:rsidRDefault="006257AC" w:rsidP="006257AC">
      <w:pPr>
        <w:spacing w:before="100" w:beforeAutospacing="1" w:after="100" w:afterAutospacing="1" w:line="240" w:lineRule="auto"/>
        <w:rPr>
          <w:rFonts w:ascii="Times New Roman" w:eastAsia="Times New Roman" w:hAnsi="Times New Roman" w:cs="Times New Roman"/>
          <w:sz w:val="24"/>
          <w:szCs w:val="24"/>
        </w:rPr>
      </w:pPr>
      <w:r w:rsidRPr="006257AC">
        <w:rPr>
          <w:rFonts w:ascii="Times New Roman" w:eastAsia="Times New Roman" w:hAnsi="Times New Roman" w:cs="Times New Roman"/>
          <w:sz w:val="24"/>
          <w:szCs w:val="24"/>
        </w:rPr>
        <w:t xml:space="preserve">The description of the two witnesses as olive trees and </w:t>
      </w:r>
      <w:proofErr w:type="spellStart"/>
      <w:r w:rsidRPr="006257AC">
        <w:rPr>
          <w:rFonts w:ascii="Times New Roman" w:eastAsia="Times New Roman" w:hAnsi="Times New Roman" w:cs="Times New Roman"/>
          <w:sz w:val="24"/>
          <w:szCs w:val="24"/>
        </w:rPr>
        <w:t>lampstands</w:t>
      </w:r>
      <w:proofErr w:type="spellEnd"/>
      <w:r w:rsidRPr="006257AC">
        <w:rPr>
          <w:rFonts w:ascii="Times New Roman" w:eastAsia="Times New Roman" w:hAnsi="Times New Roman" w:cs="Times New Roman"/>
          <w:sz w:val="24"/>
          <w:szCs w:val="24"/>
        </w:rPr>
        <w:t xml:space="preserve"> has an Old Testament background (</w:t>
      </w:r>
      <w:proofErr w:type="spellStart"/>
      <w:r>
        <w:fldChar w:fldCharType="begin"/>
      </w:r>
      <w:r>
        <w:instrText>HYPERLINK "http://www.crossbooks.com/verse.asp?ref=Zec+4%3A2-14"</w:instrText>
      </w:r>
      <w:r>
        <w:fldChar w:fldCharType="separate"/>
      </w:r>
      <w:r w:rsidRPr="006257AC">
        <w:rPr>
          <w:rFonts w:ascii="Times New Roman" w:eastAsia="Times New Roman" w:hAnsi="Times New Roman" w:cs="Times New Roman"/>
          <w:color w:val="0000FF"/>
          <w:sz w:val="24"/>
          <w:szCs w:val="24"/>
          <w:u w:val="single"/>
        </w:rPr>
        <w:t>Zech</w:t>
      </w:r>
      <w:proofErr w:type="spellEnd"/>
      <w:r w:rsidRPr="006257AC">
        <w:rPr>
          <w:rFonts w:ascii="Times New Roman" w:eastAsia="Times New Roman" w:hAnsi="Times New Roman" w:cs="Times New Roman"/>
          <w:color w:val="0000FF"/>
          <w:sz w:val="24"/>
          <w:szCs w:val="24"/>
          <w:u w:val="single"/>
        </w:rPr>
        <w:t>. 4:2-14</w:t>
      </w:r>
      <w:r>
        <w:rPr>
          <w:rFonts w:ascii="Times New Roman" w:eastAsia="Times New Roman" w:hAnsi="Times New Roman" w:cs="Times New Roman"/>
          <w:color w:val="0000FF"/>
          <w:sz w:val="24"/>
          <w:szCs w:val="24"/>
          <w:u w:val="single"/>
        </w:rPr>
        <w:fldChar w:fldCharType="end"/>
      </w:r>
      <w:r w:rsidRPr="006257AC">
        <w:rPr>
          <w:rFonts w:ascii="Times New Roman" w:eastAsia="Times New Roman" w:hAnsi="Times New Roman" w:cs="Times New Roman"/>
          <w:sz w:val="24"/>
          <w:szCs w:val="24"/>
        </w:rPr>
        <w:t xml:space="preserve">). The two witnesses in this passage were Joshua the high priest and </w:t>
      </w:r>
      <w:proofErr w:type="spellStart"/>
      <w:r w:rsidRPr="006257AC">
        <w:rPr>
          <w:rFonts w:ascii="Times New Roman" w:eastAsia="Times New Roman" w:hAnsi="Times New Roman" w:cs="Times New Roman"/>
          <w:sz w:val="24"/>
          <w:szCs w:val="24"/>
        </w:rPr>
        <w:t>Zerubbabel</w:t>
      </w:r>
      <w:proofErr w:type="spellEnd"/>
      <w:r w:rsidRPr="006257AC">
        <w:rPr>
          <w:rFonts w:ascii="Times New Roman" w:eastAsia="Times New Roman" w:hAnsi="Times New Roman" w:cs="Times New Roman"/>
          <w:sz w:val="24"/>
          <w:szCs w:val="24"/>
        </w:rPr>
        <w:t xml:space="preserve"> the governor. Their connection to the </w:t>
      </w:r>
      <w:proofErr w:type="spellStart"/>
      <w:r w:rsidRPr="006257AC">
        <w:rPr>
          <w:rFonts w:ascii="Times New Roman" w:eastAsia="Times New Roman" w:hAnsi="Times New Roman" w:cs="Times New Roman"/>
          <w:sz w:val="24"/>
          <w:szCs w:val="24"/>
        </w:rPr>
        <w:t>lampstands</w:t>
      </w:r>
      <w:proofErr w:type="spellEnd"/>
      <w:r w:rsidRPr="006257AC">
        <w:rPr>
          <w:rFonts w:ascii="Times New Roman" w:eastAsia="Times New Roman" w:hAnsi="Times New Roman" w:cs="Times New Roman"/>
          <w:sz w:val="24"/>
          <w:szCs w:val="24"/>
        </w:rPr>
        <w:t xml:space="preserve"> was that they were empowered by the Holy Spirit, symbolized by the olive oil. In a similar way the two witnesses of </w:t>
      </w:r>
      <w:hyperlink r:id="rId64" w:history="1">
        <w:r w:rsidRPr="006257AC">
          <w:rPr>
            <w:rFonts w:ascii="Times New Roman" w:eastAsia="Times New Roman" w:hAnsi="Times New Roman" w:cs="Times New Roman"/>
            <w:color w:val="0000FF"/>
            <w:sz w:val="24"/>
            <w:szCs w:val="24"/>
            <w:u w:val="single"/>
          </w:rPr>
          <w:t>Revelation 11</w:t>
        </w:r>
      </w:hyperlink>
      <w:r w:rsidRPr="006257AC">
        <w:rPr>
          <w:rFonts w:ascii="Times New Roman" w:eastAsia="Times New Roman" w:hAnsi="Times New Roman" w:cs="Times New Roman"/>
          <w:sz w:val="24"/>
          <w:szCs w:val="24"/>
        </w:rPr>
        <w:t xml:space="preserve"> will be empowered by the Holy Spirit.</w:t>
      </w:r>
    </w:p>
    <w:p w14:paraId="76A3E540" w14:textId="77777777" w:rsidR="006257AC" w:rsidRPr="006257AC" w:rsidRDefault="006257AC" w:rsidP="006257AC">
      <w:pPr>
        <w:spacing w:before="100" w:beforeAutospacing="1" w:after="100" w:afterAutospacing="1" w:line="240" w:lineRule="auto"/>
        <w:rPr>
          <w:rFonts w:ascii="Times New Roman" w:eastAsia="Times New Roman" w:hAnsi="Times New Roman" w:cs="Times New Roman"/>
          <w:sz w:val="24"/>
          <w:szCs w:val="24"/>
        </w:rPr>
      </w:pPr>
      <w:r w:rsidRPr="006257AC">
        <w:rPr>
          <w:rFonts w:ascii="Times New Roman" w:eastAsia="Times New Roman" w:hAnsi="Times New Roman" w:cs="Times New Roman"/>
          <w:sz w:val="24"/>
          <w:szCs w:val="24"/>
        </w:rPr>
        <w:t>Like prophets of old the two witnesses will be able to do supernatural miracles, and fire will destroy those who will try to harm them (</w:t>
      </w:r>
      <w:hyperlink r:id="rId65" w:history="1">
        <w:r w:rsidRPr="006257AC">
          <w:rPr>
            <w:rFonts w:ascii="Times New Roman" w:eastAsia="Times New Roman" w:hAnsi="Times New Roman" w:cs="Times New Roman"/>
            <w:color w:val="0000FF"/>
            <w:sz w:val="24"/>
            <w:szCs w:val="24"/>
            <w:u w:val="single"/>
          </w:rPr>
          <w:t>Rev. 11:5</w:t>
        </w:r>
      </w:hyperlink>
      <w:r w:rsidRPr="006257AC">
        <w:rPr>
          <w:rFonts w:ascii="Times New Roman" w:eastAsia="Times New Roman" w:hAnsi="Times New Roman" w:cs="Times New Roman"/>
          <w:sz w:val="24"/>
          <w:szCs w:val="24"/>
        </w:rPr>
        <w:t>). Like Elijah they will have power to stop rain, and will have power like Moses to turn water into blood and to bring on plagues (</w:t>
      </w:r>
      <w:hyperlink r:id="rId66" w:history="1">
        <w:r w:rsidRPr="006257AC">
          <w:rPr>
            <w:rFonts w:ascii="Times New Roman" w:eastAsia="Times New Roman" w:hAnsi="Times New Roman" w:cs="Times New Roman"/>
            <w:color w:val="0000FF"/>
            <w:sz w:val="24"/>
            <w:szCs w:val="24"/>
            <w:u w:val="single"/>
          </w:rPr>
          <w:t>v. 6</w:t>
        </w:r>
      </w:hyperlink>
      <w:r w:rsidRPr="006257AC">
        <w:rPr>
          <w:rFonts w:ascii="Times New Roman" w:eastAsia="Times New Roman" w:hAnsi="Times New Roman" w:cs="Times New Roman"/>
          <w:sz w:val="24"/>
          <w:szCs w:val="24"/>
        </w:rPr>
        <w:t>). In the midst of the unbelief, apostasy, and satanic power of the Great Tribulation these two witnesses will be a threat to the entire wicked world for a literal period of 1,260 days.</w:t>
      </w:r>
    </w:p>
    <w:p w14:paraId="1AA85427" w14:textId="77777777" w:rsidR="00DF7EE1" w:rsidRPr="00DF7EE1" w:rsidRDefault="00DF7EE1" w:rsidP="00DF7EE1">
      <w:pPr>
        <w:spacing w:before="120" w:after="120" w:line="240" w:lineRule="auto"/>
        <w:jc w:val="center"/>
        <w:outlineLvl w:val="4"/>
        <w:rPr>
          <w:rFonts w:ascii="Times New Roman" w:eastAsia="Times New Roman" w:hAnsi="Times New Roman" w:cs="Times New Roman"/>
          <w:b/>
          <w:bCs/>
          <w:smallCaps/>
          <w:sz w:val="29"/>
          <w:szCs w:val="29"/>
        </w:rPr>
      </w:pPr>
      <w:r w:rsidRPr="00DF7EE1">
        <w:rPr>
          <w:rFonts w:ascii="Times New Roman" w:eastAsia="Times New Roman" w:hAnsi="Times New Roman" w:cs="Times New Roman"/>
          <w:b/>
          <w:bCs/>
          <w:smallCaps/>
          <w:sz w:val="29"/>
          <w:szCs w:val="29"/>
        </w:rPr>
        <w:t>3. The Death Of The Two Witnesses (</w:t>
      </w:r>
      <w:hyperlink r:id="rId67" w:history="1">
        <w:r w:rsidRPr="00DF7EE1">
          <w:rPr>
            <w:rFonts w:ascii="Times New Roman" w:eastAsia="Times New Roman" w:hAnsi="Times New Roman" w:cs="Times New Roman"/>
            <w:b/>
            <w:bCs/>
            <w:smallCaps/>
            <w:color w:val="0000FF"/>
            <w:sz w:val="29"/>
            <w:szCs w:val="29"/>
            <w:u w:val="single"/>
          </w:rPr>
          <w:t>11:7-10</w:t>
        </w:r>
      </w:hyperlink>
      <w:r w:rsidRPr="00DF7EE1">
        <w:rPr>
          <w:rFonts w:ascii="Times New Roman" w:eastAsia="Times New Roman" w:hAnsi="Times New Roman" w:cs="Times New Roman"/>
          <w:b/>
          <w:bCs/>
          <w:smallCaps/>
          <w:sz w:val="29"/>
          <w:szCs w:val="29"/>
        </w:rPr>
        <w:t>)</w:t>
      </w:r>
    </w:p>
    <w:p w14:paraId="46B12573" w14:textId="46E8C62D" w:rsidR="00DF7EE1" w:rsidRPr="00DF7EE1" w:rsidRDefault="00991D29" w:rsidP="00DF7EE1">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658243" behindDoc="0" locked="0" layoutInCell="1" allowOverlap="1" wp14:anchorId="14C61CBA" wp14:editId="51FD9C8D">
                <wp:simplePos x="0" y="0"/>
                <wp:positionH relativeFrom="column">
                  <wp:posOffset>1217656</wp:posOffset>
                </wp:positionH>
                <wp:positionV relativeFrom="paragraph">
                  <wp:posOffset>878754</wp:posOffset>
                </wp:positionV>
                <wp:extent cx="3288240" cy="33480"/>
                <wp:effectExtent l="25400" t="63500" r="26670" b="55880"/>
                <wp:wrapNone/>
                <wp:docPr id="46" name="Ink 46"/>
                <wp:cNvGraphicFramePr/>
                <a:graphic xmlns:a="http://schemas.openxmlformats.org/drawingml/2006/main">
                  <a:graphicData uri="http://schemas.microsoft.com/office/word/2010/wordprocessingInk">
                    <w14:contentPart bwMode="auto" r:id="rId68">
                      <w14:nvContentPartPr>
                        <w14:cNvContentPartPr/>
                      </w14:nvContentPartPr>
                      <w14:xfrm>
                        <a:off x="0" y="0"/>
                        <a:ext cx="3288240" cy="33480"/>
                      </w14:xfrm>
                    </w14:contentPart>
                  </a:graphicData>
                </a:graphic>
              </wp:anchor>
            </w:drawing>
          </mc:Choice>
          <mc:Fallback>
            <w:pict>
              <v:shape w14:anchorId="14AE9F87" id="Ink 46" o:spid="_x0000_s1026" type="#_x0000_t75" style="position:absolute;margin-left:94.5pt;margin-top:66.35pt;width:261.75pt;height:8.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">
                <v:imagedata r:id="rId69" o:title=""/>
              </v:shape>
            </w:pict>
          </mc:Fallback>
        </mc:AlternateContent>
      </w:r>
      <w:hyperlink r:id="rId70" w:history="1">
        <w:r w:rsidR="00DF7EE1" w:rsidRPr="00DF7EE1">
          <w:rPr>
            <w:rFonts w:ascii="Times New Roman" w:eastAsia="Times New Roman" w:hAnsi="Times New Roman" w:cs="Times New Roman"/>
            <w:b/>
            <w:bCs/>
            <w:color w:val="0000FF"/>
            <w:sz w:val="24"/>
            <w:szCs w:val="24"/>
            <w:u w:val="single"/>
          </w:rPr>
          <w:t>11:7-10</w:t>
        </w:r>
      </w:hyperlink>
      <w:r w:rsidR="00DF7EE1" w:rsidRPr="00DF7EE1">
        <w:rPr>
          <w:rFonts w:ascii="Times New Roman" w:eastAsia="Times New Roman" w:hAnsi="Times New Roman" w:cs="Times New Roman"/>
          <w:b/>
          <w:bCs/>
          <w:sz w:val="24"/>
          <w:szCs w:val="24"/>
        </w:rPr>
        <w:t>.</w:t>
      </w:r>
      <w:r w:rsidR="00DF7EE1" w:rsidRPr="00DF7EE1">
        <w:rPr>
          <w:rFonts w:ascii="Times New Roman" w:eastAsia="Times New Roman" w:hAnsi="Times New Roman" w:cs="Times New Roman"/>
          <w:sz w:val="24"/>
          <w:szCs w:val="24"/>
        </w:rPr>
        <w:t xml:space="preserve"> With the ministry of the two witnesses ended, God permitted </w:t>
      </w:r>
      <w:r w:rsidR="00DF7EE1" w:rsidRPr="00DF7EE1">
        <w:rPr>
          <w:rFonts w:ascii="Times New Roman" w:eastAsia="Times New Roman" w:hAnsi="Times New Roman" w:cs="Times New Roman"/>
          <w:b/>
          <w:bCs/>
          <w:sz w:val="24"/>
          <w:szCs w:val="24"/>
        </w:rPr>
        <w:t>the beast that comes up from the Abyss</w:t>
      </w:r>
      <w:r w:rsidR="00DF7EE1" w:rsidRPr="00DF7EE1">
        <w:rPr>
          <w:rFonts w:ascii="Times New Roman" w:eastAsia="Times New Roman" w:hAnsi="Times New Roman" w:cs="Times New Roman"/>
          <w:sz w:val="24"/>
          <w:szCs w:val="24"/>
        </w:rPr>
        <w:t xml:space="preserve"> (cf. </w:t>
      </w:r>
      <w:hyperlink r:id="rId71" w:history="1">
        <w:r w:rsidR="00DF7EE1" w:rsidRPr="00DF7EE1">
          <w:rPr>
            <w:rFonts w:ascii="Times New Roman" w:eastAsia="Times New Roman" w:hAnsi="Times New Roman" w:cs="Times New Roman"/>
            <w:color w:val="0000FF"/>
            <w:sz w:val="24"/>
            <w:szCs w:val="24"/>
            <w:u w:val="single"/>
          </w:rPr>
          <w:t>9:1-2</w:t>
        </w:r>
      </w:hyperlink>
      <w:r w:rsidR="00DF7EE1" w:rsidRPr="00DF7EE1">
        <w:rPr>
          <w:rFonts w:ascii="Times New Roman" w:eastAsia="Times New Roman" w:hAnsi="Times New Roman" w:cs="Times New Roman"/>
          <w:sz w:val="24"/>
          <w:szCs w:val="24"/>
        </w:rPr>
        <w:t xml:space="preserve">, </w:t>
      </w:r>
      <w:hyperlink r:id="rId72" w:history="1">
        <w:r w:rsidR="00DF7EE1" w:rsidRPr="00DF7EE1">
          <w:rPr>
            <w:rFonts w:ascii="Times New Roman" w:eastAsia="Times New Roman" w:hAnsi="Times New Roman" w:cs="Times New Roman"/>
            <w:color w:val="0000FF"/>
            <w:sz w:val="24"/>
            <w:szCs w:val="24"/>
            <w:u w:val="single"/>
          </w:rPr>
          <w:t>11</w:t>
        </w:r>
      </w:hyperlink>
      <w:r w:rsidR="00DF7EE1" w:rsidRPr="00DF7EE1">
        <w:rPr>
          <w:rFonts w:ascii="Times New Roman" w:eastAsia="Times New Roman" w:hAnsi="Times New Roman" w:cs="Times New Roman"/>
          <w:sz w:val="24"/>
          <w:szCs w:val="24"/>
        </w:rPr>
        <w:t xml:space="preserve">; </w:t>
      </w:r>
      <w:hyperlink r:id="rId73" w:history="1">
        <w:r w:rsidR="00DF7EE1" w:rsidRPr="00DF7EE1">
          <w:rPr>
            <w:rFonts w:ascii="Times New Roman" w:eastAsia="Times New Roman" w:hAnsi="Times New Roman" w:cs="Times New Roman"/>
            <w:color w:val="0000FF"/>
            <w:sz w:val="24"/>
            <w:szCs w:val="24"/>
            <w:u w:val="single"/>
          </w:rPr>
          <w:t>17:8</w:t>
        </w:r>
      </w:hyperlink>
      <w:r w:rsidR="00DF7EE1" w:rsidRPr="00DF7EE1">
        <w:rPr>
          <w:rFonts w:ascii="Times New Roman" w:eastAsia="Times New Roman" w:hAnsi="Times New Roman" w:cs="Times New Roman"/>
          <w:sz w:val="24"/>
          <w:szCs w:val="24"/>
        </w:rPr>
        <w:t xml:space="preserve">; </w:t>
      </w:r>
      <w:hyperlink r:id="rId74" w:history="1">
        <w:r w:rsidR="00DF7EE1" w:rsidRPr="00DF7EE1">
          <w:rPr>
            <w:rFonts w:ascii="Times New Roman" w:eastAsia="Times New Roman" w:hAnsi="Times New Roman" w:cs="Times New Roman"/>
            <w:color w:val="0000FF"/>
            <w:sz w:val="24"/>
            <w:szCs w:val="24"/>
            <w:u w:val="single"/>
          </w:rPr>
          <w:t>20:1</w:t>
        </w:r>
      </w:hyperlink>
      <w:r w:rsidR="00DF7EE1" w:rsidRPr="00DF7EE1">
        <w:rPr>
          <w:rFonts w:ascii="Times New Roman" w:eastAsia="Times New Roman" w:hAnsi="Times New Roman" w:cs="Times New Roman"/>
          <w:sz w:val="24"/>
          <w:szCs w:val="24"/>
        </w:rPr>
        <w:t xml:space="preserve">, </w:t>
      </w:r>
      <w:hyperlink r:id="rId75" w:history="1">
        <w:r w:rsidR="00DF7EE1" w:rsidRPr="00DF7EE1">
          <w:rPr>
            <w:rFonts w:ascii="Times New Roman" w:eastAsia="Times New Roman" w:hAnsi="Times New Roman" w:cs="Times New Roman"/>
            <w:color w:val="0000FF"/>
            <w:sz w:val="24"/>
            <w:szCs w:val="24"/>
            <w:u w:val="single"/>
          </w:rPr>
          <w:t>3</w:t>
        </w:r>
      </w:hyperlink>
      <w:r w:rsidR="00DF7EE1" w:rsidRPr="00DF7EE1">
        <w:rPr>
          <w:rFonts w:ascii="Times New Roman" w:eastAsia="Times New Roman" w:hAnsi="Times New Roman" w:cs="Times New Roman"/>
          <w:sz w:val="24"/>
          <w:szCs w:val="24"/>
        </w:rPr>
        <w:t>) to overcome them. The beast, that is, the Antichrist, is mentioned nine other times in Revelation (</w:t>
      </w:r>
      <w:hyperlink r:id="rId76" w:history="1">
        <w:r w:rsidR="00DF7EE1" w:rsidRPr="00DF7EE1">
          <w:rPr>
            <w:rFonts w:ascii="Times New Roman" w:eastAsia="Times New Roman" w:hAnsi="Times New Roman" w:cs="Times New Roman"/>
            <w:color w:val="0000FF"/>
            <w:sz w:val="24"/>
            <w:szCs w:val="24"/>
            <w:u w:val="single"/>
          </w:rPr>
          <w:t>13:1</w:t>
        </w:r>
      </w:hyperlink>
      <w:r w:rsidR="00DF7EE1" w:rsidRPr="00DF7EE1">
        <w:rPr>
          <w:rFonts w:ascii="Times New Roman" w:eastAsia="Times New Roman" w:hAnsi="Times New Roman" w:cs="Times New Roman"/>
          <w:sz w:val="24"/>
          <w:szCs w:val="24"/>
        </w:rPr>
        <w:t xml:space="preserve">; </w:t>
      </w:r>
      <w:hyperlink r:id="rId77" w:history="1">
        <w:r w:rsidR="00DF7EE1" w:rsidRPr="00DF7EE1">
          <w:rPr>
            <w:rFonts w:ascii="Times New Roman" w:eastAsia="Times New Roman" w:hAnsi="Times New Roman" w:cs="Times New Roman"/>
            <w:color w:val="0000FF"/>
            <w:sz w:val="24"/>
            <w:szCs w:val="24"/>
            <w:u w:val="single"/>
          </w:rPr>
          <w:t>14:9</w:t>
        </w:r>
      </w:hyperlink>
      <w:r w:rsidR="00DF7EE1" w:rsidRPr="00DF7EE1">
        <w:rPr>
          <w:rFonts w:ascii="Times New Roman" w:eastAsia="Times New Roman" w:hAnsi="Times New Roman" w:cs="Times New Roman"/>
          <w:sz w:val="24"/>
          <w:szCs w:val="24"/>
        </w:rPr>
        <w:t xml:space="preserve">, </w:t>
      </w:r>
      <w:hyperlink r:id="rId78" w:history="1">
        <w:r w:rsidR="00DF7EE1" w:rsidRPr="00DF7EE1">
          <w:rPr>
            <w:rFonts w:ascii="Times New Roman" w:eastAsia="Times New Roman" w:hAnsi="Times New Roman" w:cs="Times New Roman"/>
            <w:color w:val="0000FF"/>
            <w:sz w:val="24"/>
            <w:szCs w:val="24"/>
            <w:u w:val="single"/>
          </w:rPr>
          <w:t>11</w:t>
        </w:r>
      </w:hyperlink>
      <w:r w:rsidR="00DF7EE1" w:rsidRPr="00DF7EE1">
        <w:rPr>
          <w:rFonts w:ascii="Times New Roman" w:eastAsia="Times New Roman" w:hAnsi="Times New Roman" w:cs="Times New Roman"/>
          <w:sz w:val="24"/>
          <w:szCs w:val="24"/>
        </w:rPr>
        <w:t xml:space="preserve">; </w:t>
      </w:r>
      <w:hyperlink r:id="rId79" w:history="1">
        <w:r w:rsidR="00DF7EE1" w:rsidRPr="00DF7EE1">
          <w:rPr>
            <w:rFonts w:ascii="Times New Roman" w:eastAsia="Times New Roman" w:hAnsi="Times New Roman" w:cs="Times New Roman"/>
            <w:color w:val="0000FF"/>
            <w:sz w:val="24"/>
            <w:szCs w:val="24"/>
            <w:u w:val="single"/>
          </w:rPr>
          <w:t>15:2</w:t>
        </w:r>
      </w:hyperlink>
      <w:r w:rsidR="00DF7EE1" w:rsidRPr="00DF7EE1">
        <w:rPr>
          <w:rFonts w:ascii="Times New Roman" w:eastAsia="Times New Roman" w:hAnsi="Times New Roman" w:cs="Times New Roman"/>
          <w:sz w:val="24"/>
          <w:szCs w:val="24"/>
        </w:rPr>
        <w:t xml:space="preserve">; </w:t>
      </w:r>
      <w:hyperlink r:id="rId80" w:history="1">
        <w:r w:rsidR="00DF7EE1" w:rsidRPr="00DF7EE1">
          <w:rPr>
            <w:rFonts w:ascii="Times New Roman" w:eastAsia="Times New Roman" w:hAnsi="Times New Roman" w:cs="Times New Roman"/>
            <w:color w:val="0000FF"/>
            <w:sz w:val="24"/>
            <w:szCs w:val="24"/>
            <w:u w:val="single"/>
          </w:rPr>
          <w:t>16:2</w:t>
        </w:r>
      </w:hyperlink>
      <w:r w:rsidR="00DF7EE1" w:rsidRPr="00DF7EE1">
        <w:rPr>
          <w:rFonts w:ascii="Times New Roman" w:eastAsia="Times New Roman" w:hAnsi="Times New Roman" w:cs="Times New Roman"/>
          <w:sz w:val="24"/>
          <w:szCs w:val="24"/>
        </w:rPr>
        <w:t xml:space="preserve">; </w:t>
      </w:r>
      <w:hyperlink r:id="rId81" w:history="1">
        <w:r w:rsidR="00DF7EE1" w:rsidRPr="00DF7EE1">
          <w:rPr>
            <w:rFonts w:ascii="Times New Roman" w:eastAsia="Times New Roman" w:hAnsi="Times New Roman" w:cs="Times New Roman"/>
            <w:color w:val="0000FF"/>
            <w:sz w:val="24"/>
            <w:szCs w:val="24"/>
            <w:u w:val="single"/>
          </w:rPr>
          <w:t>17:3</w:t>
        </w:r>
      </w:hyperlink>
      <w:r w:rsidR="00DF7EE1" w:rsidRPr="00DF7EE1">
        <w:rPr>
          <w:rFonts w:ascii="Times New Roman" w:eastAsia="Times New Roman" w:hAnsi="Times New Roman" w:cs="Times New Roman"/>
          <w:sz w:val="24"/>
          <w:szCs w:val="24"/>
        </w:rPr>
        <w:t xml:space="preserve">, </w:t>
      </w:r>
      <w:hyperlink r:id="rId82" w:history="1">
        <w:r w:rsidR="00DF7EE1" w:rsidRPr="00DF7EE1">
          <w:rPr>
            <w:rFonts w:ascii="Times New Roman" w:eastAsia="Times New Roman" w:hAnsi="Times New Roman" w:cs="Times New Roman"/>
            <w:color w:val="0000FF"/>
            <w:sz w:val="24"/>
            <w:szCs w:val="24"/>
            <w:u w:val="single"/>
          </w:rPr>
          <w:t>13</w:t>
        </w:r>
      </w:hyperlink>
      <w:r w:rsidR="00DF7EE1" w:rsidRPr="00DF7EE1">
        <w:rPr>
          <w:rFonts w:ascii="Times New Roman" w:eastAsia="Times New Roman" w:hAnsi="Times New Roman" w:cs="Times New Roman"/>
          <w:sz w:val="24"/>
          <w:szCs w:val="24"/>
        </w:rPr>
        <w:t xml:space="preserve">; </w:t>
      </w:r>
      <w:hyperlink r:id="rId83" w:history="1">
        <w:r w:rsidR="00DF7EE1" w:rsidRPr="00DF7EE1">
          <w:rPr>
            <w:rFonts w:ascii="Times New Roman" w:eastAsia="Times New Roman" w:hAnsi="Times New Roman" w:cs="Times New Roman"/>
            <w:color w:val="0000FF"/>
            <w:sz w:val="24"/>
            <w:szCs w:val="24"/>
            <w:u w:val="single"/>
          </w:rPr>
          <w:t>19:20</w:t>
        </w:r>
      </w:hyperlink>
      <w:r w:rsidR="00DF7EE1" w:rsidRPr="00DF7EE1">
        <w:rPr>
          <w:rFonts w:ascii="Times New Roman" w:eastAsia="Times New Roman" w:hAnsi="Times New Roman" w:cs="Times New Roman"/>
          <w:sz w:val="24"/>
          <w:szCs w:val="24"/>
        </w:rPr>
        <w:t xml:space="preserve">; </w:t>
      </w:r>
      <w:hyperlink r:id="rId84" w:history="1">
        <w:r w:rsidR="00DF7EE1" w:rsidRPr="00DF7EE1">
          <w:rPr>
            <w:rFonts w:ascii="Times New Roman" w:eastAsia="Times New Roman" w:hAnsi="Times New Roman" w:cs="Times New Roman"/>
            <w:color w:val="0000FF"/>
            <w:sz w:val="24"/>
            <w:szCs w:val="24"/>
            <w:u w:val="single"/>
          </w:rPr>
          <w:t>20:10</w:t>
        </w:r>
      </w:hyperlink>
      <w:r w:rsidR="00DF7EE1" w:rsidRPr="00DF7EE1">
        <w:rPr>
          <w:rFonts w:ascii="Times New Roman" w:eastAsia="Times New Roman" w:hAnsi="Times New Roman" w:cs="Times New Roman"/>
          <w:sz w:val="24"/>
          <w:szCs w:val="24"/>
        </w:rPr>
        <w:t xml:space="preserve">). After the witnesses were killed, their bodies were left unburied in Jerusalem, </w:t>
      </w:r>
      <w:r w:rsidR="00DF7EE1" w:rsidRPr="00DF7EE1">
        <w:rPr>
          <w:rFonts w:ascii="Times New Roman" w:eastAsia="Times New Roman" w:hAnsi="Times New Roman" w:cs="Times New Roman"/>
          <w:b/>
          <w:bCs/>
          <w:sz w:val="24"/>
          <w:szCs w:val="24"/>
        </w:rPr>
        <w:t>figuratively called Sodom and Egypt,</w:t>
      </w:r>
      <w:r w:rsidR="00DF7EE1" w:rsidRPr="00DF7EE1">
        <w:rPr>
          <w:rFonts w:ascii="Times New Roman" w:eastAsia="Times New Roman" w:hAnsi="Times New Roman" w:cs="Times New Roman"/>
          <w:sz w:val="24"/>
          <w:szCs w:val="24"/>
        </w:rPr>
        <w:t xml:space="preserve"> because of the people's apostasy and rejection of God.</w:t>
      </w:r>
    </w:p>
    <w:p w14:paraId="14F678FB" w14:textId="6B078908" w:rsidR="00DF7EE1" w:rsidRPr="00DF7EE1" w:rsidRDefault="00863462" w:rsidP="00DF7E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58244" behindDoc="0" locked="0" layoutInCell="1" allowOverlap="1" wp14:anchorId="3425932A" wp14:editId="72BD3CDC">
                <wp:simplePos x="0" y="0"/>
                <wp:positionH relativeFrom="column">
                  <wp:posOffset>1230256</wp:posOffset>
                </wp:positionH>
                <wp:positionV relativeFrom="paragraph">
                  <wp:posOffset>263132</wp:posOffset>
                </wp:positionV>
                <wp:extent cx="1883880" cy="27000"/>
                <wp:effectExtent l="0" t="63500" r="46990" b="62230"/>
                <wp:wrapNone/>
                <wp:docPr id="47" name="Ink 47"/>
                <wp:cNvGraphicFramePr/>
                <a:graphic xmlns:a="http://schemas.openxmlformats.org/drawingml/2006/main">
                  <a:graphicData uri="http://schemas.microsoft.com/office/word/2010/wordprocessingInk">
                    <w14:contentPart bwMode="auto" r:id="rId85">
                      <w14:nvContentPartPr>
                        <w14:cNvContentPartPr/>
                      </w14:nvContentPartPr>
                      <w14:xfrm>
                        <a:off x="0" y="0"/>
                        <a:ext cx="1883880" cy="27000"/>
                      </w14:xfrm>
                    </w14:contentPart>
                  </a:graphicData>
                </a:graphic>
              </wp:anchor>
            </w:drawing>
          </mc:Choice>
          <mc:Fallback>
            <w:pict>
              <v:shape w14:anchorId="4D79BD1E" id="Ink 47" o:spid="_x0000_s1026" type="#_x0000_t75" style="position:absolute;margin-left:95.45pt;margin-top:17.85pt;width:151.2pt;height:7.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">
                <v:imagedata r:id="rId86" o:title=""/>
              </v:shape>
            </w:pict>
          </mc:Fallback>
        </mc:AlternateContent>
      </w:r>
      <w:r w:rsidR="00DF7EE1" w:rsidRPr="00DF7EE1">
        <w:rPr>
          <w:rFonts w:ascii="Times New Roman" w:eastAsia="Times New Roman" w:hAnsi="Times New Roman" w:cs="Times New Roman"/>
          <w:b/>
          <w:bCs/>
          <w:sz w:val="24"/>
          <w:szCs w:val="24"/>
        </w:rPr>
        <w:t>For three and one-half days</w:t>
      </w:r>
      <w:r w:rsidR="00DF7EE1" w:rsidRPr="00DF7EE1">
        <w:rPr>
          <w:rFonts w:ascii="Times New Roman" w:eastAsia="Times New Roman" w:hAnsi="Times New Roman" w:cs="Times New Roman"/>
          <w:sz w:val="24"/>
          <w:szCs w:val="24"/>
        </w:rPr>
        <w:t xml:space="preserve"> the whole world gloated over their dead </w:t>
      </w:r>
      <w:r w:rsidR="00DF7EE1" w:rsidRPr="00DF7EE1">
        <w:rPr>
          <w:rFonts w:ascii="Times New Roman" w:eastAsia="Times New Roman" w:hAnsi="Times New Roman" w:cs="Times New Roman"/>
          <w:b/>
          <w:bCs/>
          <w:sz w:val="24"/>
          <w:szCs w:val="24"/>
        </w:rPr>
        <w:t>bodies.</w:t>
      </w:r>
      <w:r w:rsidR="00DF7EE1" w:rsidRPr="00DF7EE1">
        <w:rPr>
          <w:rFonts w:ascii="Times New Roman" w:eastAsia="Times New Roman" w:hAnsi="Times New Roman" w:cs="Times New Roman"/>
          <w:sz w:val="24"/>
          <w:szCs w:val="24"/>
        </w:rPr>
        <w:t xml:space="preserve"> This implies some worldwide display, now made possible by television. Their deaths were considered a great victory for the world ruler and Satan, and were celebrated by people </w:t>
      </w:r>
      <w:r w:rsidR="00DF7EE1" w:rsidRPr="00DF7EE1">
        <w:rPr>
          <w:rFonts w:ascii="Times New Roman" w:eastAsia="Times New Roman" w:hAnsi="Times New Roman" w:cs="Times New Roman"/>
          <w:b/>
          <w:bCs/>
          <w:sz w:val="24"/>
          <w:szCs w:val="24"/>
        </w:rPr>
        <w:t>sending each other gifts.</w:t>
      </w:r>
    </w:p>
    <w:p w14:paraId="0FC703AA" w14:textId="77777777" w:rsidR="00DF7EE1" w:rsidRPr="00DF7EE1" w:rsidRDefault="00DF7EE1" w:rsidP="00DF7EE1">
      <w:pPr>
        <w:pStyle w:val="Heading5"/>
        <w:spacing w:before="120" w:beforeAutospacing="0" w:after="120" w:afterAutospacing="0"/>
        <w:jc w:val="center"/>
        <w:rPr>
          <w:smallCaps/>
          <w:sz w:val="29"/>
          <w:szCs w:val="29"/>
        </w:rPr>
      </w:pPr>
      <w:r w:rsidRPr="00DF7EE1">
        <w:rPr>
          <w:sz w:val="24"/>
          <w:szCs w:val="24"/>
        </w:rPr>
        <w:br/>
      </w:r>
      <w:r w:rsidRPr="00DF7EE1">
        <w:rPr>
          <w:smallCaps/>
          <w:sz w:val="29"/>
          <w:szCs w:val="29"/>
        </w:rPr>
        <w:t>4. The Resurrection Of The Two Witnesses (</w:t>
      </w:r>
      <w:hyperlink r:id="rId87" w:history="1">
        <w:r w:rsidRPr="00DF7EE1">
          <w:rPr>
            <w:smallCaps/>
            <w:color w:val="0000FF"/>
            <w:sz w:val="29"/>
            <w:szCs w:val="29"/>
            <w:u w:val="single"/>
          </w:rPr>
          <w:t>11:11-12</w:t>
        </w:r>
      </w:hyperlink>
      <w:r w:rsidRPr="00DF7EE1">
        <w:rPr>
          <w:smallCaps/>
          <w:sz w:val="29"/>
          <w:szCs w:val="29"/>
        </w:rPr>
        <w:t>)</w:t>
      </w:r>
    </w:p>
    <w:p w14:paraId="60E438B1" w14:textId="77777777" w:rsidR="00DF7EE1" w:rsidRPr="00DF7EE1" w:rsidRDefault="00000000" w:rsidP="00DF7EE1">
      <w:pPr>
        <w:spacing w:before="100" w:beforeAutospacing="1" w:after="100" w:afterAutospacing="1" w:line="240" w:lineRule="auto"/>
        <w:rPr>
          <w:rFonts w:ascii="Times New Roman" w:eastAsia="Times New Roman" w:hAnsi="Times New Roman" w:cs="Times New Roman"/>
          <w:sz w:val="24"/>
          <w:szCs w:val="24"/>
        </w:rPr>
      </w:pPr>
      <w:hyperlink r:id="rId88" w:history="1">
        <w:r w:rsidR="00DF7EE1" w:rsidRPr="00DF7EE1">
          <w:rPr>
            <w:rFonts w:ascii="Times New Roman" w:eastAsia="Times New Roman" w:hAnsi="Times New Roman" w:cs="Times New Roman"/>
            <w:b/>
            <w:bCs/>
            <w:color w:val="0000FF"/>
            <w:sz w:val="24"/>
            <w:szCs w:val="24"/>
            <w:u w:val="single"/>
          </w:rPr>
          <w:t>11:11-12</w:t>
        </w:r>
      </w:hyperlink>
      <w:r w:rsidR="00DF7EE1" w:rsidRPr="00DF7EE1">
        <w:rPr>
          <w:rFonts w:ascii="Times New Roman" w:eastAsia="Times New Roman" w:hAnsi="Times New Roman" w:cs="Times New Roman"/>
          <w:b/>
          <w:bCs/>
          <w:sz w:val="24"/>
          <w:szCs w:val="24"/>
        </w:rPr>
        <w:t>.</w:t>
      </w:r>
      <w:r w:rsidR="00DF7EE1" w:rsidRPr="00DF7EE1">
        <w:rPr>
          <w:rFonts w:ascii="Times New Roman" w:eastAsia="Times New Roman" w:hAnsi="Times New Roman" w:cs="Times New Roman"/>
          <w:sz w:val="24"/>
          <w:szCs w:val="24"/>
        </w:rPr>
        <w:t xml:space="preserve"> After three and one-half days in the street, however, suddenly the two witnesses were resurrected and </w:t>
      </w:r>
      <w:r w:rsidR="00DF7EE1" w:rsidRPr="00DF7EE1">
        <w:rPr>
          <w:rFonts w:ascii="Times New Roman" w:eastAsia="Times New Roman" w:hAnsi="Times New Roman" w:cs="Times New Roman"/>
          <w:b/>
          <w:bCs/>
          <w:sz w:val="24"/>
          <w:szCs w:val="24"/>
        </w:rPr>
        <w:t>stood on their feet.</w:t>
      </w:r>
      <w:r w:rsidR="00DF7EE1" w:rsidRPr="00DF7EE1">
        <w:rPr>
          <w:rFonts w:ascii="Times New Roman" w:eastAsia="Times New Roman" w:hAnsi="Times New Roman" w:cs="Times New Roman"/>
          <w:sz w:val="24"/>
          <w:szCs w:val="24"/>
        </w:rPr>
        <w:t xml:space="preserve"> They responded to the invitation, </w:t>
      </w:r>
      <w:r w:rsidR="00DF7EE1" w:rsidRPr="00DF7EE1">
        <w:rPr>
          <w:rFonts w:ascii="Times New Roman" w:eastAsia="Times New Roman" w:hAnsi="Times New Roman" w:cs="Times New Roman"/>
          <w:b/>
          <w:bCs/>
          <w:sz w:val="24"/>
          <w:szCs w:val="24"/>
        </w:rPr>
        <w:t>Come up here,</w:t>
      </w:r>
      <w:r w:rsidR="00DF7EE1" w:rsidRPr="00DF7EE1">
        <w:rPr>
          <w:rFonts w:ascii="Times New Roman" w:eastAsia="Times New Roman" w:hAnsi="Times New Roman" w:cs="Times New Roman"/>
          <w:sz w:val="24"/>
          <w:szCs w:val="24"/>
        </w:rPr>
        <w:t xml:space="preserve"> and </w:t>
      </w:r>
      <w:r w:rsidR="00DF7EE1" w:rsidRPr="00DF7EE1">
        <w:rPr>
          <w:rFonts w:ascii="Times New Roman" w:eastAsia="Times New Roman" w:hAnsi="Times New Roman" w:cs="Times New Roman"/>
          <w:b/>
          <w:bCs/>
          <w:sz w:val="24"/>
          <w:szCs w:val="24"/>
        </w:rPr>
        <w:t>went up to heaven in a cloud, while their enemies looked on</w:t>
      </w:r>
      <w:r w:rsidR="00DF7EE1" w:rsidRPr="00DF7EE1">
        <w:rPr>
          <w:rFonts w:ascii="Times New Roman" w:eastAsia="Times New Roman" w:hAnsi="Times New Roman" w:cs="Times New Roman"/>
          <w:sz w:val="24"/>
          <w:szCs w:val="24"/>
        </w:rPr>
        <w:t xml:space="preserve"> with great fear.</w:t>
      </w:r>
    </w:p>
    <w:p w14:paraId="418E064C" w14:textId="2E5FD763" w:rsidR="008E6F20" w:rsidRDefault="00DF7EE1" w:rsidP="00DF7EE1">
      <w:pPr>
        <w:spacing w:before="120" w:after="120" w:line="240" w:lineRule="auto"/>
        <w:outlineLvl w:val="4"/>
        <w:rPr>
          <w:rFonts w:ascii="Times New Roman" w:eastAsia="Times New Roman" w:hAnsi="Times New Roman" w:cs="Times New Roman"/>
          <w:sz w:val="24"/>
          <w:szCs w:val="24"/>
        </w:rPr>
      </w:pPr>
      <w:r w:rsidRPr="00DF7EE1">
        <w:rPr>
          <w:rFonts w:ascii="Times New Roman" w:eastAsia="Times New Roman" w:hAnsi="Times New Roman" w:cs="Times New Roman"/>
          <w:sz w:val="24"/>
          <w:szCs w:val="24"/>
        </w:rPr>
        <w:br/>
        <w:t>The Bible Knowledge Commentary: An Exposition of the Scriptures by Dallas Seminary Faculty.</w:t>
      </w:r>
    </w:p>
    <w:p w14:paraId="6C338513" w14:textId="77777777" w:rsidR="00206517" w:rsidRPr="00206517" w:rsidRDefault="00206517" w:rsidP="00206517">
      <w:pPr>
        <w:spacing w:after="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b/>
          <w:bCs/>
          <w:sz w:val="24"/>
          <w:szCs w:val="24"/>
        </w:rPr>
        <w:t>Open it</w:t>
      </w:r>
      <w:r w:rsidRPr="00206517">
        <w:rPr>
          <w:rFonts w:ascii="Times New Roman" w:eastAsia="Times New Roman" w:hAnsi="Times New Roman" w:cs="Times New Roman"/>
          <w:sz w:val="24"/>
          <w:szCs w:val="24"/>
        </w:rPr>
        <w:t xml:space="preserve"> </w:t>
      </w:r>
    </w:p>
    <w:p w14:paraId="0F852769" w14:textId="78E8B49A"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lastRenderedPageBreak/>
        <w:t xml:space="preserve">1. What determines how you interpret a hard-to-understand Bible passage?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Context, who is the verse talking to, what did the original writer say and mean</w:t>
      </w:r>
    </w:p>
    <w:p w14:paraId="0245A437" w14:textId="37E6E155" w:rsidR="00206517" w:rsidRDefault="00790A92" w:rsidP="00206517">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794436" behindDoc="0" locked="0" layoutInCell="1" allowOverlap="1" wp14:anchorId="6DF925FB" wp14:editId="417840E8">
                <wp:simplePos x="0" y="0"/>
                <wp:positionH relativeFrom="column">
                  <wp:posOffset>-278130</wp:posOffset>
                </wp:positionH>
                <wp:positionV relativeFrom="paragraph">
                  <wp:posOffset>608965</wp:posOffset>
                </wp:positionV>
                <wp:extent cx="133620" cy="171450"/>
                <wp:effectExtent l="38100" t="38100" r="31750" b="31750"/>
                <wp:wrapNone/>
                <wp:docPr id="138" name="Ink 138"/>
                <wp:cNvGraphicFramePr/>
                <a:graphic xmlns:a="http://schemas.openxmlformats.org/drawingml/2006/main">
                  <a:graphicData uri="http://schemas.microsoft.com/office/word/2010/wordprocessingInk">
                    <w14:contentPart bwMode="auto" r:id="rId89">
                      <w14:nvContentPartPr>
                        <w14:cNvContentPartPr/>
                      </w14:nvContentPartPr>
                      <w14:xfrm>
                        <a:off x="0" y="0"/>
                        <a:ext cx="133620" cy="171450"/>
                      </w14:xfrm>
                    </w14:contentPart>
                  </a:graphicData>
                </a:graphic>
              </wp:anchor>
            </w:drawing>
          </mc:Choice>
          <mc:Fallback>
            <w:pict>
              <v:shape w14:anchorId="59845724" id="Ink 138" o:spid="_x0000_s1026" type="#_x0000_t75" style="position:absolute;margin-left:-22.5pt;margin-top:47.35pt;width:11.7pt;height:14.7pt;z-index:2517944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">
                <v:imagedata r:id="rId90"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791364" behindDoc="0" locked="0" layoutInCell="1" allowOverlap="1" wp14:anchorId="7A7E5907" wp14:editId="6480E345">
                <wp:simplePos x="0" y="0"/>
                <wp:positionH relativeFrom="column">
                  <wp:posOffset>-735330</wp:posOffset>
                </wp:positionH>
                <wp:positionV relativeFrom="paragraph">
                  <wp:posOffset>662940</wp:posOffset>
                </wp:positionV>
                <wp:extent cx="362280" cy="273685"/>
                <wp:effectExtent l="38100" t="38100" r="19050" b="31115"/>
                <wp:wrapNone/>
                <wp:docPr id="135" name="Ink 135"/>
                <wp:cNvGraphicFramePr/>
                <a:graphic xmlns:a="http://schemas.openxmlformats.org/drawingml/2006/main">
                  <a:graphicData uri="http://schemas.microsoft.com/office/word/2010/wordprocessingInk">
                    <w14:contentPart bwMode="auto" r:id="rId91">
                      <w14:nvContentPartPr>
                        <w14:cNvContentPartPr/>
                      </w14:nvContentPartPr>
                      <w14:xfrm>
                        <a:off x="0" y="0"/>
                        <a:ext cx="362280" cy="273685"/>
                      </w14:xfrm>
                    </w14:contentPart>
                  </a:graphicData>
                </a:graphic>
              </wp:anchor>
            </w:drawing>
          </mc:Choice>
          <mc:Fallback>
            <w:pict>
              <v:shape w14:anchorId="408F8289" id="Ink 135" o:spid="_x0000_s1026" type="#_x0000_t75" style="position:absolute;margin-left:-58.5pt;margin-top:51.6pt;width:29.75pt;height:22.75pt;z-index:2517913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">
                <v:imagedata r:id="rId92" o:title=""/>
              </v:shape>
            </w:pict>
          </mc:Fallback>
        </mc:AlternateContent>
      </w:r>
      <w:r w:rsidR="00206517" w:rsidRPr="00206517">
        <w:rPr>
          <w:rFonts w:ascii="Times New Roman" w:eastAsia="Times New Roman" w:hAnsi="Times New Roman" w:cs="Times New Roman"/>
          <w:sz w:val="24"/>
          <w:szCs w:val="24"/>
        </w:rPr>
        <w:t xml:space="preserve">2. Why do you think so many people are gleeful to learn of the moral failures of prominent Christians? </w:t>
      </w:r>
      <w:r w:rsidR="00206517"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Some have a bad attitude of I am better than everyone else. I am not gleeful, but sorry they have given Christians a bad reputation</w:t>
      </w:r>
    </w:p>
    <w:p w14:paraId="735BDDA7" w14:textId="385AE628" w:rsidR="00935D8A" w:rsidRPr="00935D8A" w:rsidRDefault="00F13D3E" w:rsidP="00206517">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786244" behindDoc="0" locked="0" layoutInCell="1" allowOverlap="1" wp14:anchorId="5A2416A0" wp14:editId="3FF3BF0D">
                <wp:simplePos x="0" y="0"/>
                <wp:positionH relativeFrom="column">
                  <wp:posOffset>-544830</wp:posOffset>
                </wp:positionH>
                <wp:positionV relativeFrom="paragraph">
                  <wp:posOffset>26035</wp:posOffset>
                </wp:positionV>
                <wp:extent cx="404320" cy="194760"/>
                <wp:effectExtent l="38100" t="38100" r="0" b="34290"/>
                <wp:wrapNone/>
                <wp:docPr id="130" name="Ink 130"/>
                <wp:cNvGraphicFramePr/>
                <a:graphic xmlns:a="http://schemas.openxmlformats.org/drawingml/2006/main">
                  <a:graphicData uri="http://schemas.microsoft.com/office/word/2010/wordprocessingInk">
                    <w14:contentPart bwMode="auto" r:id="rId93">
                      <w14:nvContentPartPr>
                        <w14:cNvContentPartPr/>
                      </w14:nvContentPartPr>
                      <w14:xfrm>
                        <a:off x="0" y="0"/>
                        <a:ext cx="404320" cy="194760"/>
                      </w14:xfrm>
                    </w14:contentPart>
                  </a:graphicData>
                </a:graphic>
              </wp:anchor>
            </w:drawing>
          </mc:Choice>
          <mc:Fallback>
            <w:pict>
              <v:shape w14:anchorId="232D3E96" id="Ink 130" o:spid="_x0000_s1026" type="#_x0000_t75" style="position:absolute;margin-left:-43.45pt;margin-top:1.45pt;width:33.1pt;height:16.6pt;z-index:251786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">
                <v:imagedata r:id="rId94" o:title=""/>
              </v:shape>
            </w:pict>
          </mc:Fallback>
        </mc:AlternateContent>
      </w:r>
      <w:r w:rsidR="00935D8A" w:rsidRPr="00935D8A">
        <w:rPr>
          <w:rFonts w:ascii="Times New Roman" w:eastAsia="Times New Roman" w:hAnsi="Times New Roman" w:cs="Times New Roman"/>
          <w:b/>
          <w:bCs/>
          <w:sz w:val="24"/>
          <w:szCs w:val="24"/>
        </w:rPr>
        <w:t>Explore it</w:t>
      </w:r>
    </w:p>
    <w:p w14:paraId="44B986E1" w14:textId="23A6AFC8"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3. What was John given? (</w:t>
      </w:r>
      <w:hyperlink r:id="rId95" w:history="1">
        <w:r w:rsidRPr="00206517">
          <w:rPr>
            <w:rFonts w:ascii="Times New Roman" w:eastAsia="Times New Roman" w:hAnsi="Times New Roman" w:cs="Times New Roman"/>
            <w:color w:val="0000FF"/>
            <w:sz w:val="24"/>
            <w:szCs w:val="24"/>
            <w:u w:val="single"/>
          </w:rPr>
          <w:t>11:1</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A measuring rod like a staff</w:t>
      </w:r>
    </w:p>
    <w:p w14:paraId="1C7848B9" w14:textId="0E2F5841"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4. What was John told to do with the object he had been given? (</w:t>
      </w:r>
      <w:hyperlink r:id="rId96" w:history="1">
        <w:r w:rsidRPr="00206517">
          <w:rPr>
            <w:rFonts w:ascii="Times New Roman" w:eastAsia="Times New Roman" w:hAnsi="Times New Roman" w:cs="Times New Roman"/>
            <w:color w:val="0000FF"/>
            <w:sz w:val="24"/>
            <w:szCs w:val="24"/>
            <w:u w:val="single"/>
          </w:rPr>
          <w:t>11:1</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Measure the temple, the altar and those who worship in it</w:t>
      </w:r>
    </w:p>
    <w:p w14:paraId="4D8AA9AA" w14:textId="623536F4"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5. What important "end times" individuals are mentioned in this passage and what will be their mission? (</w:t>
      </w:r>
      <w:hyperlink r:id="rId97" w:history="1">
        <w:r w:rsidRPr="00206517">
          <w:rPr>
            <w:rFonts w:ascii="Times New Roman" w:eastAsia="Times New Roman" w:hAnsi="Times New Roman" w:cs="Times New Roman"/>
            <w:color w:val="0000FF"/>
            <w:sz w:val="24"/>
            <w:szCs w:val="24"/>
            <w:u w:val="single"/>
          </w:rPr>
          <w:t>11:3-6</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The two witnesses and to prophesy for 1260 days</w:t>
      </w:r>
    </w:p>
    <w:p w14:paraId="5B9BAB09" w14:textId="1C7562C6"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 xml:space="preserve">6. What special protection will be given the ones called the "two olive trees and the two </w:t>
      </w:r>
      <w:proofErr w:type="spellStart"/>
      <w:r w:rsidRPr="00206517">
        <w:rPr>
          <w:rFonts w:ascii="Times New Roman" w:eastAsia="Times New Roman" w:hAnsi="Times New Roman" w:cs="Times New Roman"/>
          <w:sz w:val="24"/>
          <w:szCs w:val="24"/>
        </w:rPr>
        <w:t>lampstands</w:t>
      </w:r>
      <w:proofErr w:type="spellEnd"/>
      <w:r w:rsidRPr="00206517">
        <w:rPr>
          <w:rFonts w:ascii="Times New Roman" w:eastAsia="Times New Roman" w:hAnsi="Times New Roman" w:cs="Times New Roman"/>
          <w:sz w:val="24"/>
          <w:szCs w:val="24"/>
        </w:rPr>
        <w:t>"? (</w:t>
      </w:r>
      <w:hyperlink r:id="rId98" w:history="1">
        <w:r w:rsidRPr="00206517">
          <w:rPr>
            <w:rFonts w:ascii="Times New Roman" w:eastAsia="Times New Roman" w:hAnsi="Times New Roman" w:cs="Times New Roman"/>
            <w:color w:val="0000FF"/>
            <w:sz w:val="24"/>
            <w:szCs w:val="24"/>
            <w:u w:val="single"/>
          </w:rPr>
          <w:t>11:4-5</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to have fire flow out of their mouths to devour their enemy’s</w:t>
      </w:r>
    </w:p>
    <w:p w14:paraId="68103840" w14:textId="084555E7" w:rsidR="00935D8A" w:rsidRPr="00935D8A" w:rsidRDefault="00206517" w:rsidP="00935D8A">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7. What will happen to the two witnesses when they have finished their God-ordained ministry? (</w:t>
      </w:r>
      <w:hyperlink r:id="rId99" w:history="1">
        <w:r w:rsidRPr="00206517">
          <w:rPr>
            <w:rFonts w:ascii="Times New Roman" w:eastAsia="Times New Roman" w:hAnsi="Times New Roman" w:cs="Times New Roman"/>
            <w:color w:val="0000FF"/>
            <w:sz w:val="24"/>
            <w:szCs w:val="24"/>
            <w:u w:val="single"/>
          </w:rPr>
          <w:t>11:7</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The beast co</w:t>
      </w:r>
      <w:r w:rsidR="0099043A">
        <w:rPr>
          <w:rFonts w:ascii="Times New Roman" w:eastAsia="Times New Roman" w:hAnsi="Times New Roman" w:cs="Times New Roman"/>
          <w:b/>
          <w:bCs/>
          <w:sz w:val="24"/>
          <w:szCs w:val="24"/>
        </w:rPr>
        <w:t>mes</w:t>
      </w:r>
      <w:r w:rsidR="00935D8A">
        <w:rPr>
          <w:rFonts w:ascii="Times New Roman" w:eastAsia="Times New Roman" w:hAnsi="Times New Roman" w:cs="Times New Roman"/>
          <w:b/>
          <w:bCs/>
          <w:sz w:val="24"/>
          <w:szCs w:val="24"/>
        </w:rPr>
        <w:t xml:space="preserve"> out of the abyss will make war and overcome then and kill them</w:t>
      </w:r>
    </w:p>
    <w:p w14:paraId="79BF93CA" w14:textId="7365805B" w:rsidR="00206517" w:rsidRPr="00206517" w:rsidRDefault="00206517" w:rsidP="00935D8A">
      <w:pPr>
        <w:spacing w:after="24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8. In John’s vision, what happened three and half days after the two witnesses were killed by the beast? (</w:t>
      </w:r>
      <w:hyperlink r:id="rId100" w:history="1">
        <w:r w:rsidRPr="00206517">
          <w:rPr>
            <w:rFonts w:ascii="Times New Roman" w:eastAsia="Times New Roman" w:hAnsi="Times New Roman" w:cs="Times New Roman"/>
            <w:color w:val="0000FF"/>
            <w:sz w:val="24"/>
            <w:szCs w:val="24"/>
            <w:u w:val="single"/>
          </w:rPr>
          <w:t>11:11-12</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 xml:space="preserve">They shall be </w:t>
      </w:r>
      <w:r w:rsidR="00A77FA5">
        <w:rPr>
          <w:rFonts w:ascii="Times New Roman" w:eastAsia="Times New Roman" w:hAnsi="Times New Roman" w:cs="Times New Roman"/>
          <w:b/>
          <w:bCs/>
          <w:sz w:val="24"/>
          <w:szCs w:val="24"/>
        </w:rPr>
        <w:t>brought</w:t>
      </w:r>
      <w:r w:rsidR="00935D8A">
        <w:rPr>
          <w:rFonts w:ascii="Times New Roman" w:eastAsia="Times New Roman" w:hAnsi="Times New Roman" w:cs="Times New Roman"/>
          <w:b/>
          <w:bCs/>
          <w:sz w:val="24"/>
          <w:szCs w:val="24"/>
        </w:rPr>
        <w:t xml:space="preserve"> back to </w:t>
      </w:r>
      <w:r w:rsidR="00A77FA5">
        <w:rPr>
          <w:rFonts w:ascii="Times New Roman" w:eastAsia="Times New Roman" w:hAnsi="Times New Roman" w:cs="Times New Roman"/>
          <w:b/>
          <w:bCs/>
          <w:sz w:val="24"/>
          <w:szCs w:val="24"/>
        </w:rPr>
        <w:t xml:space="preserve">life </w:t>
      </w:r>
      <w:r w:rsidR="00935D8A">
        <w:rPr>
          <w:rFonts w:ascii="Times New Roman" w:eastAsia="Times New Roman" w:hAnsi="Times New Roman" w:cs="Times New Roman"/>
          <w:b/>
          <w:bCs/>
          <w:sz w:val="24"/>
          <w:szCs w:val="24"/>
        </w:rPr>
        <w:t>by the breath of God</w:t>
      </w:r>
      <w:r w:rsidRPr="00206517">
        <w:rPr>
          <w:rFonts w:ascii="Times New Roman" w:eastAsia="Times New Roman" w:hAnsi="Times New Roman" w:cs="Times New Roman"/>
          <w:sz w:val="24"/>
          <w:szCs w:val="24"/>
        </w:rPr>
        <w:br/>
      </w:r>
      <w:r w:rsidRPr="00206517">
        <w:rPr>
          <w:rFonts w:ascii="Times New Roman" w:eastAsia="Times New Roman" w:hAnsi="Times New Roman" w:cs="Times New Roman"/>
          <w:sz w:val="24"/>
          <w:szCs w:val="24"/>
        </w:rPr>
        <w:br/>
        <w:t>9. What catastrophic events will follow the two witnesses? (</w:t>
      </w:r>
      <w:hyperlink r:id="rId101" w:history="1">
        <w:r w:rsidRPr="00206517">
          <w:rPr>
            <w:rFonts w:ascii="Times New Roman" w:eastAsia="Times New Roman" w:hAnsi="Times New Roman" w:cs="Times New Roman"/>
            <w:color w:val="0000FF"/>
            <w:sz w:val="24"/>
            <w:szCs w:val="24"/>
            <w:u w:val="single"/>
          </w:rPr>
          <w:t>11:13</w:t>
        </w:r>
      </w:hyperlink>
      <w:r w:rsidRPr="00206517">
        <w:rPr>
          <w:rFonts w:ascii="Times New Roman" w:eastAsia="Times New Roman" w:hAnsi="Times New Roman" w:cs="Times New Roman"/>
          <w:sz w:val="24"/>
          <w:szCs w:val="24"/>
        </w:rPr>
        <w:t xml:space="preserve">)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A great earthquake and 1/10 of the city falls and 7000 people die</w:t>
      </w:r>
      <w:r w:rsidRPr="00206517">
        <w:rPr>
          <w:rFonts w:ascii="Times New Roman" w:eastAsia="Times New Roman" w:hAnsi="Times New Roman" w:cs="Times New Roman"/>
          <w:sz w:val="24"/>
          <w:szCs w:val="24"/>
        </w:rPr>
        <w:br/>
      </w:r>
      <w:r w:rsidRPr="00206517">
        <w:rPr>
          <w:rFonts w:ascii="Times New Roman" w:eastAsia="Times New Roman" w:hAnsi="Times New Roman" w:cs="Times New Roman"/>
          <w:sz w:val="24"/>
          <w:szCs w:val="24"/>
        </w:rPr>
        <w:br/>
      </w:r>
      <w:r w:rsidRPr="00206517">
        <w:rPr>
          <w:rFonts w:ascii="Times New Roman" w:eastAsia="Times New Roman" w:hAnsi="Times New Roman" w:cs="Times New Roman"/>
          <w:b/>
          <w:bCs/>
          <w:sz w:val="24"/>
          <w:szCs w:val="24"/>
        </w:rPr>
        <w:t>Get it</w:t>
      </w:r>
    </w:p>
    <w:p w14:paraId="4595A9E3" w14:textId="77777777" w:rsidR="00206517" w:rsidRPr="00206517" w:rsidRDefault="00206517" w:rsidP="00206517">
      <w:pPr>
        <w:spacing w:after="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 </w:t>
      </w:r>
    </w:p>
    <w:p w14:paraId="19A34CE6" w14:textId="77777777" w:rsidR="00206517" w:rsidRPr="00206517" w:rsidRDefault="00206517" w:rsidP="00206517">
      <w:pPr>
        <w:spacing w:after="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 </w:t>
      </w:r>
    </w:p>
    <w:p w14:paraId="28C9C875" w14:textId="4D1995AB" w:rsidR="00206517" w:rsidRPr="00935D8A"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 xml:space="preserve">10. What do the events in this passage tell us about the world? </w:t>
      </w:r>
      <w:r w:rsidRPr="00206517">
        <w:rPr>
          <w:rFonts w:ascii="Times New Roman" w:eastAsia="Times New Roman" w:hAnsi="Times New Roman" w:cs="Times New Roman"/>
          <w:sz w:val="24"/>
          <w:szCs w:val="24"/>
        </w:rPr>
        <w:br/>
      </w:r>
      <w:r w:rsidR="00935D8A">
        <w:rPr>
          <w:rFonts w:ascii="Times New Roman" w:eastAsia="Times New Roman" w:hAnsi="Times New Roman" w:cs="Times New Roman"/>
          <w:sz w:val="24"/>
          <w:szCs w:val="24"/>
        </w:rPr>
        <w:t xml:space="preserve"> </w:t>
      </w:r>
      <w:r w:rsidR="00935D8A">
        <w:rPr>
          <w:rFonts w:ascii="Times New Roman" w:eastAsia="Times New Roman" w:hAnsi="Times New Roman" w:cs="Times New Roman"/>
          <w:sz w:val="24"/>
          <w:szCs w:val="24"/>
        </w:rPr>
        <w:tab/>
      </w:r>
      <w:r w:rsidR="00935D8A">
        <w:rPr>
          <w:rFonts w:ascii="Times New Roman" w:eastAsia="Times New Roman" w:hAnsi="Times New Roman" w:cs="Times New Roman"/>
          <w:b/>
          <w:bCs/>
          <w:sz w:val="24"/>
          <w:szCs w:val="24"/>
        </w:rPr>
        <w:t>How bad we have become here on earth</w:t>
      </w:r>
    </w:p>
    <w:p w14:paraId="601BED1F" w14:textId="5586E2AE" w:rsidR="00206517" w:rsidRPr="00854FF3" w:rsidRDefault="00206517" w:rsidP="00206517">
      <w:pPr>
        <w:spacing w:after="24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 xml:space="preserve">11. What encouragement for Christians today does the story of the two witnesses offer? </w:t>
      </w:r>
      <w:r w:rsidRPr="00206517">
        <w:rPr>
          <w:rFonts w:ascii="Times New Roman" w:eastAsia="Times New Roman" w:hAnsi="Times New Roman" w:cs="Times New Roman"/>
          <w:sz w:val="24"/>
          <w:szCs w:val="24"/>
        </w:rPr>
        <w:br/>
      </w:r>
      <w:r w:rsidR="00854FF3">
        <w:rPr>
          <w:rFonts w:ascii="Times New Roman" w:eastAsia="Times New Roman" w:hAnsi="Times New Roman" w:cs="Times New Roman"/>
          <w:sz w:val="24"/>
          <w:szCs w:val="24"/>
        </w:rPr>
        <w:t xml:space="preserve"> </w:t>
      </w:r>
      <w:r w:rsidR="00854FF3">
        <w:rPr>
          <w:rFonts w:ascii="Times New Roman" w:eastAsia="Times New Roman" w:hAnsi="Times New Roman" w:cs="Times New Roman"/>
          <w:b/>
          <w:bCs/>
          <w:sz w:val="24"/>
          <w:szCs w:val="24"/>
        </w:rPr>
        <w:t>God will protect us</w:t>
      </w:r>
    </w:p>
    <w:p w14:paraId="2A649614" w14:textId="4D8BAEE2" w:rsidR="00206517" w:rsidRPr="00206517" w:rsidRDefault="00206517" w:rsidP="00206517">
      <w:pPr>
        <w:spacing w:after="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 xml:space="preserve">12. How do you think you might react if you saw two men dead for three and half days come back to life? </w:t>
      </w:r>
      <w:r w:rsidRPr="00206517">
        <w:rPr>
          <w:rFonts w:ascii="Times New Roman" w:eastAsia="Times New Roman" w:hAnsi="Times New Roman" w:cs="Times New Roman"/>
          <w:sz w:val="24"/>
          <w:szCs w:val="24"/>
        </w:rPr>
        <w:br/>
      </w:r>
      <w:r w:rsidR="00854FF3">
        <w:rPr>
          <w:rFonts w:ascii="Times New Roman" w:eastAsia="Times New Roman" w:hAnsi="Times New Roman" w:cs="Times New Roman"/>
          <w:sz w:val="24"/>
          <w:szCs w:val="24"/>
        </w:rPr>
        <w:t xml:space="preserve"> </w:t>
      </w:r>
      <w:r w:rsidR="00854FF3">
        <w:rPr>
          <w:rFonts w:ascii="Times New Roman" w:eastAsia="Times New Roman" w:hAnsi="Times New Roman" w:cs="Times New Roman"/>
          <w:sz w:val="24"/>
          <w:szCs w:val="24"/>
        </w:rPr>
        <w:tab/>
      </w:r>
      <w:r w:rsidR="00854FF3">
        <w:rPr>
          <w:rFonts w:ascii="Times New Roman" w:eastAsia="Times New Roman" w:hAnsi="Times New Roman" w:cs="Times New Roman"/>
          <w:b/>
          <w:bCs/>
          <w:sz w:val="24"/>
          <w:szCs w:val="24"/>
        </w:rPr>
        <w:t>Fear and awe</w:t>
      </w:r>
      <w:r w:rsidRPr="00206517">
        <w:rPr>
          <w:rFonts w:ascii="Times New Roman" w:eastAsia="Times New Roman" w:hAnsi="Times New Roman" w:cs="Times New Roman"/>
          <w:sz w:val="24"/>
          <w:szCs w:val="24"/>
        </w:rPr>
        <w:br/>
      </w:r>
      <w:r w:rsidRPr="00206517">
        <w:rPr>
          <w:rFonts w:ascii="Times New Roman" w:eastAsia="Times New Roman" w:hAnsi="Times New Roman" w:cs="Times New Roman"/>
          <w:sz w:val="24"/>
          <w:szCs w:val="24"/>
        </w:rPr>
        <w:lastRenderedPageBreak/>
        <w:br/>
      </w:r>
      <w:r w:rsidRPr="00206517">
        <w:rPr>
          <w:rFonts w:ascii="Times New Roman" w:eastAsia="Times New Roman" w:hAnsi="Times New Roman" w:cs="Times New Roman"/>
          <w:b/>
          <w:bCs/>
          <w:sz w:val="24"/>
          <w:szCs w:val="24"/>
        </w:rPr>
        <w:t>Apply it</w:t>
      </w:r>
    </w:p>
    <w:p w14:paraId="6FDE529B" w14:textId="77777777" w:rsidR="00206517" w:rsidRPr="00206517" w:rsidRDefault="00206517" w:rsidP="00206517">
      <w:pPr>
        <w:spacing w:after="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 </w:t>
      </w:r>
    </w:p>
    <w:p w14:paraId="3F14003E" w14:textId="7F7E5B11" w:rsidR="00206517" w:rsidRPr="00206517" w:rsidRDefault="00206517" w:rsidP="00206517">
      <w:pPr>
        <w:spacing w:after="240" w:line="240" w:lineRule="auto"/>
        <w:rPr>
          <w:rFonts w:ascii="Times New Roman" w:eastAsia="Times New Roman" w:hAnsi="Times New Roman" w:cs="Times New Roman"/>
          <w:sz w:val="24"/>
          <w:szCs w:val="24"/>
        </w:rPr>
      </w:pPr>
      <w:r w:rsidRPr="00206517">
        <w:rPr>
          <w:rFonts w:ascii="Times New Roman" w:eastAsia="Times New Roman" w:hAnsi="Times New Roman" w:cs="Times New Roman"/>
          <w:sz w:val="24"/>
          <w:szCs w:val="24"/>
        </w:rPr>
        <w:t xml:space="preserve">13. What can you do to show your support this week for ministers, evangelists, and Christian leaders? </w:t>
      </w:r>
      <w:r w:rsidRPr="00206517">
        <w:rPr>
          <w:rFonts w:ascii="Times New Roman" w:eastAsia="Times New Roman" w:hAnsi="Times New Roman" w:cs="Times New Roman"/>
          <w:sz w:val="24"/>
          <w:szCs w:val="24"/>
        </w:rPr>
        <w:br/>
      </w:r>
      <w:r w:rsidR="00854FF3">
        <w:rPr>
          <w:rFonts w:ascii="Times New Roman" w:eastAsia="Times New Roman" w:hAnsi="Times New Roman" w:cs="Times New Roman"/>
          <w:sz w:val="24"/>
          <w:szCs w:val="24"/>
        </w:rPr>
        <w:t xml:space="preserve"> </w:t>
      </w:r>
      <w:r w:rsidR="00854FF3">
        <w:rPr>
          <w:rFonts w:ascii="Times New Roman" w:eastAsia="Times New Roman" w:hAnsi="Times New Roman" w:cs="Times New Roman"/>
          <w:sz w:val="24"/>
          <w:szCs w:val="24"/>
        </w:rPr>
        <w:tab/>
      </w:r>
      <w:r w:rsidR="00854FF3" w:rsidRPr="00854FF3">
        <w:rPr>
          <w:rFonts w:ascii="Times New Roman" w:eastAsia="Times New Roman" w:hAnsi="Times New Roman" w:cs="Times New Roman"/>
          <w:b/>
          <w:bCs/>
          <w:sz w:val="24"/>
          <w:szCs w:val="24"/>
        </w:rPr>
        <w:t>Pray for them, see how you can support them</w:t>
      </w:r>
    </w:p>
    <w:p w14:paraId="7D5A0EC8" w14:textId="386F36D6" w:rsidR="00206517" w:rsidRPr="00854FF3" w:rsidRDefault="00206517" w:rsidP="00206517">
      <w:pPr>
        <w:spacing w:after="0" w:line="240" w:lineRule="auto"/>
        <w:rPr>
          <w:rFonts w:ascii="Times New Roman" w:eastAsia="Times New Roman" w:hAnsi="Times New Roman" w:cs="Times New Roman"/>
          <w:b/>
          <w:bCs/>
          <w:sz w:val="24"/>
          <w:szCs w:val="24"/>
        </w:rPr>
      </w:pPr>
      <w:r w:rsidRPr="00206517">
        <w:rPr>
          <w:rFonts w:ascii="Times New Roman" w:eastAsia="Times New Roman" w:hAnsi="Times New Roman" w:cs="Times New Roman"/>
          <w:sz w:val="24"/>
          <w:szCs w:val="24"/>
        </w:rPr>
        <w:t xml:space="preserve">14. How can you be a witness this week to those who don’t know Christ? </w:t>
      </w:r>
      <w:r w:rsidRPr="00206517">
        <w:rPr>
          <w:rFonts w:ascii="Times New Roman" w:eastAsia="Times New Roman" w:hAnsi="Times New Roman" w:cs="Times New Roman"/>
          <w:sz w:val="24"/>
          <w:szCs w:val="24"/>
        </w:rPr>
        <w:br/>
      </w:r>
      <w:r w:rsidR="00854FF3">
        <w:rPr>
          <w:rFonts w:ascii="Times New Roman" w:eastAsia="Times New Roman" w:hAnsi="Times New Roman" w:cs="Times New Roman"/>
          <w:sz w:val="24"/>
          <w:szCs w:val="24"/>
        </w:rPr>
        <w:t xml:space="preserve"> </w:t>
      </w:r>
      <w:r w:rsidR="00854FF3">
        <w:rPr>
          <w:rFonts w:ascii="Times New Roman" w:eastAsia="Times New Roman" w:hAnsi="Times New Roman" w:cs="Times New Roman"/>
          <w:sz w:val="24"/>
          <w:szCs w:val="24"/>
        </w:rPr>
        <w:tab/>
      </w:r>
      <w:r w:rsidR="00854FF3">
        <w:rPr>
          <w:rFonts w:ascii="Times New Roman" w:eastAsia="Times New Roman" w:hAnsi="Times New Roman" w:cs="Times New Roman"/>
          <w:b/>
          <w:bCs/>
          <w:sz w:val="24"/>
          <w:szCs w:val="24"/>
        </w:rPr>
        <w:t>Share the gospel with someone you know</w:t>
      </w:r>
    </w:p>
    <w:p w14:paraId="504A442B" w14:textId="77777777" w:rsidR="00E1420E" w:rsidRDefault="00E1420E" w:rsidP="00DF7EE1">
      <w:pPr>
        <w:spacing w:before="120" w:after="120" w:line="240" w:lineRule="auto"/>
        <w:outlineLvl w:val="4"/>
        <w:rPr>
          <w:rFonts w:ascii="Times New Roman" w:eastAsia="Times New Roman" w:hAnsi="Times New Roman" w:cs="Times New Roman"/>
          <w:sz w:val="24"/>
          <w:szCs w:val="24"/>
        </w:rPr>
      </w:pPr>
    </w:p>
    <w:p w14:paraId="1C3097A6"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10:1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 </w:t>
      </w:r>
      <w:r w:rsidRPr="00E1420E">
        <w:rPr>
          <w:rFonts w:ascii="Times New Roman" w:eastAsia="Times New Roman" w:hAnsi="Times New Roman" w:cs="Times New Roman"/>
          <w:sz w:val="24"/>
          <w:szCs w:val="24"/>
        </w:rPr>
        <w:t xml:space="preserve"> I saw another strong angel coming down out of heaven, clothed with a cloud; and the rainbow was upon his head, and his face was like the sun, and his feet like pillars of fire; </w:t>
      </w:r>
    </w:p>
    <w:p w14:paraId="0F367D05"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11:8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8 </w:t>
      </w:r>
      <w:r w:rsidRPr="00E1420E">
        <w:rPr>
          <w:rFonts w:ascii="Times New Roman" w:eastAsia="Times New Roman" w:hAnsi="Times New Roman" w:cs="Times New Roman"/>
          <w:sz w:val="24"/>
          <w:szCs w:val="24"/>
        </w:rPr>
        <w:t xml:space="preserve"> And their dead bodies </w:t>
      </w:r>
      <w:r w:rsidRPr="00E1420E">
        <w:rPr>
          <w:rFonts w:ascii="Times New Roman" w:eastAsia="Times New Roman" w:hAnsi="Times New Roman" w:cs="Times New Roman"/>
          <w:i/>
          <w:iCs/>
          <w:sz w:val="24"/>
          <w:szCs w:val="24"/>
        </w:rPr>
        <w:t>will lie</w:t>
      </w:r>
      <w:r w:rsidRPr="00E1420E">
        <w:rPr>
          <w:rFonts w:ascii="Times New Roman" w:eastAsia="Times New Roman" w:hAnsi="Times New Roman" w:cs="Times New Roman"/>
          <w:sz w:val="24"/>
          <w:szCs w:val="24"/>
        </w:rPr>
        <w:t xml:space="preserve"> in the street of the great city which mystically is called Sodom and Egypt, where also their Lord was crucified. </w:t>
      </w:r>
    </w:p>
    <w:p w14:paraId="3866E7C2"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 </w:t>
      </w:r>
      <w:r w:rsidRPr="00E1420E">
        <w:rPr>
          <w:rFonts w:ascii="Times New Roman" w:eastAsia="Times New Roman" w:hAnsi="Times New Roman" w:cs="Times New Roman"/>
          <w:sz w:val="24"/>
          <w:szCs w:val="24"/>
        </w:rPr>
        <w:t xml:space="preserve"> "Leave out the court which is outside the temple and do not measure it, for it has been given to the nations; and they will tread under foot the holy city for forty-two months. </w:t>
      </w:r>
    </w:p>
    <w:p w14:paraId="5ED5C721"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11:9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9 </w:t>
      </w:r>
      <w:r w:rsidRPr="00E1420E">
        <w:rPr>
          <w:rFonts w:ascii="Times New Roman" w:eastAsia="Times New Roman" w:hAnsi="Times New Roman" w:cs="Times New Roman"/>
          <w:sz w:val="24"/>
          <w:szCs w:val="24"/>
        </w:rPr>
        <w:t xml:space="preserve"> Those from the peoples and tribes and tongues and nations </w:t>
      </w:r>
      <w:r w:rsidRPr="00E1420E">
        <w:rPr>
          <w:rFonts w:ascii="Times New Roman" w:eastAsia="Times New Roman" w:hAnsi="Times New Roman" w:cs="Times New Roman"/>
          <w:i/>
          <w:iCs/>
          <w:sz w:val="24"/>
          <w:szCs w:val="24"/>
        </w:rPr>
        <w:t>will</w:t>
      </w:r>
      <w:r w:rsidRPr="00E1420E">
        <w:rPr>
          <w:rFonts w:ascii="Times New Roman" w:eastAsia="Times New Roman" w:hAnsi="Times New Roman" w:cs="Times New Roman"/>
          <w:sz w:val="24"/>
          <w:szCs w:val="24"/>
        </w:rPr>
        <w:t xml:space="preserve"> look at their dead bodies for three and a half days, and will not permit their dead bodies to be laid in a tomb. </w:t>
      </w:r>
    </w:p>
    <w:p w14:paraId="4A452C0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But after the three and a half days, the breath of life from God came into them, and they stood on their feet; and great fear fell upon those who were watching them. </w:t>
      </w:r>
    </w:p>
    <w:p w14:paraId="5AB71016"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21:15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15 </w:t>
      </w:r>
      <w:r w:rsidRPr="00E1420E">
        <w:rPr>
          <w:rFonts w:ascii="Times New Roman" w:eastAsia="Times New Roman" w:hAnsi="Times New Roman" w:cs="Times New Roman"/>
          <w:sz w:val="24"/>
          <w:szCs w:val="24"/>
        </w:rPr>
        <w:t xml:space="preserve"> The one who spoke with me had a gold measuring rod to measure the city, and its gates and its wall. </w:t>
      </w:r>
    </w:p>
    <w:p w14:paraId="3BF10C6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21:16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16 </w:t>
      </w:r>
      <w:r w:rsidRPr="00E1420E">
        <w:rPr>
          <w:rFonts w:ascii="Times New Roman" w:eastAsia="Times New Roman" w:hAnsi="Times New Roman" w:cs="Times New Roman"/>
          <w:sz w:val="24"/>
          <w:szCs w:val="24"/>
        </w:rPr>
        <w:t xml:space="preserve"> The city is laid out as a square, and its length is as great as the width; and he measured the city with the rod, fifteen hundred miles; its length and width and height are equal. </w:t>
      </w:r>
    </w:p>
    <w:p w14:paraId="2974F720"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21:17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17 </w:t>
      </w:r>
      <w:r w:rsidRPr="00E1420E">
        <w:rPr>
          <w:rFonts w:ascii="Times New Roman" w:eastAsia="Times New Roman" w:hAnsi="Times New Roman" w:cs="Times New Roman"/>
          <w:sz w:val="24"/>
          <w:szCs w:val="24"/>
        </w:rPr>
        <w:t xml:space="preserve"> And he measured its wall, seventy-two yards, </w:t>
      </w:r>
      <w:r w:rsidRPr="00E1420E">
        <w:rPr>
          <w:rFonts w:ascii="Times New Roman" w:eastAsia="Times New Roman" w:hAnsi="Times New Roman" w:cs="Times New Roman"/>
          <w:i/>
          <w:iCs/>
          <w:sz w:val="24"/>
          <w:szCs w:val="24"/>
        </w:rPr>
        <w:t>according to</w:t>
      </w:r>
      <w:r w:rsidRPr="00E1420E">
        <w:rPr>
          <w:rFonts w:ascii="Times New Roman" w:eastAsia="Times New Roman" w:hAnsi="Times New Roman" w:cs="Times New Roman"/>
          <w:sz w:val="24"/>
          <w:szCs w:val="24"/>
        </w:rPr>
        <w:t xml:space="preserve"> human measurements, which are </w:t>
      </w:r>
      <w:r w:rsidRPr="00E1420E">
        <w:rPr>
          <w:rFonts w:ascii="Times New Roman" w:eastAsia="Times New Roman" w:hAnsi="Times New Roman" w:cs="Times New Roman"/>
          <w:i/>
          <w:iCs/>
          <w:sz w:val="24"/>
          <w:szCs w:val="24"/>
        </w:rPr>
        <w:t>also</w:t>
      </w:r>
      <w:r w:rsidRPr="00E1420E">
        <w:rPr>
          <w:rFonts w:ascii="Times New Roman" w:eastAsia="Times New Roman" w:hAnsi="Times New Roman" w:cs="Times New Roman"/>
          <w:sz w:val="24"/>
          <w:szCs w:val="24"/>
        </w:rPr>
        <w:t xml:space="preserve"> angelic </w:t>
      </w:r>
      <w:r w:rsidRPr="00E1420E">
        <w:rPr>
          <w:rFonts w:ascii="Times New Roman" w:eastAsia="Times New Roman" w:hAnsi="Times New Roman" w:cs="Times New Roman"/>
          <w:i/>
          <w:iCs/>
          <w:sz w:val="24"/>
          <w:szCs w:val="24"/>
        </w:rPr>
        <w:t>measurements.</w:t>
      </w:r>
      <w:r w:rsidRPr="00E1420E">
        <w:rPr>
          <w:rFonts w:ascii="Times New Roman" w:eastAsia="Times New Roman" w:hAnsi="Times New Roman" w:cs="Times New Roman"/>
          <w:sz w:val="24"/>
          <w:szCs w:val="24"/>
        </w:rPr>
        <w:t xml:space="preserve"> </w:t>
      </w:r>
    </w:p>
    <w:p w14:paraId="07395335"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Daniel 9:27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27 </w:t>
      </w:r>
      <w:r w:rsidRPr="00E1420E">
        <w:rPr>
          <w:rFonts w:ascii="Times New Roman" w:eastAsia="Times New Roman" w:hAnsi="Times New Roman" w:cs="Times New Roman"/>
          <w:sz w:val="24"/>
          <w:szCs w:val="24"/>
        </w:rPr>
        <w:t xml:space="preserve"> "And he will make a firm covenant with the many for one week, but in the middle of the week he will put a stop to sacrifice and grain offering; and on the wing of abominations </w:t>
      </w:r>
      <w:r w:rsidRPr="00E1420E">
        <w:rPr>
          <w:rFonts w:ascii="Times New Roman" w:eastAsia="Times New Roman" w:hAnsi="Times New Roman" w:cs="Times New Roman"/>
          <w:i/>
          <w:iCs/>
          <w:sz w:val="24"/>
          <w:szCs w:val="24"/>
        </w:rPr>
        <w:t>will come</w:t>
      </w:r>
      <w:r w:rsidRPr="00E1420E">
        <w:rPr>
          <w:rFonts w:ascii="Times New Roman" w:eastAsia="Times New Roman" w:hAnsi="Times New Roman" w:cs="Times New Roman"/>
          <w:sz w:val="24"/>
          <w:szCs w:val="24"/>
        </w:rPr>
        <w:t xml:space="preserve"> one who makes desolate, even until a complete destruction, one that is decreed, is poured out on the one who makes desolate." </w:t>
      </w:r>
    </w:p>
    <w:p w14:paraId="3D39BDCB"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Daniel 12:11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"From the time that the regular sacrifice is abolished and the abomination of desolation is set up, </w:t>
      </w:r>
      <w:r w:rsidRPr="00E1420E">
        <w:rPr>
          <w:rFonts w:ascii="Times New Roman" w:eastAsia="Times New Roman" w:hAnsi="Times New Roman" w:cs="Times New Roman"/>
          <w:i/>
          <w:iCs/>
          <w:sz w:val="24"/>
          <w:szCs w:val="24"/>
        </w:rPr>
        <w:t>there will be</w:t>
      </w:r>
      <w:r w:rsidRPr="00E1420E">
        <w:rPr>
          <w:rFonts w:ascii="Times New Roman" w:eastAsia="Times New Roman" w:hAnsi="Times New Roman" w:cs="Times New Roman"/>
          <w:sz w:val="24"/>
          <w:szCs w:val="24"/>
        </w:rPr>
        <w:t xml:space="preserve"> 1,290 days. </w:t>
      </w:r>
    </w:p>
    <w:p w14:paraId="6B32EEA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2 Thessalonians 2:4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4 </w:t>
      </w:r>
      <w:r w:rsidRPr="00E1420E">
        <w:rPr>
          <w:rFonts w:ascii="Times New Roman" w:eastAsia="Times New Roman" w:hAnsi="Times New Roman" w:cs="Times New Roman"/>
          <w:sz w:val="24"/>
          <w:szCs w:val="24"/>
        </w:rPr>
        <w:t xml:space="preserve"> who opposes and exalts himself above every so-called god or object of worship, so that he takes his seat in the temple of God, displaying himself as being God. </w:t>
      </w:r>
    </w:p>
    <w:p w14:paraId="1BFAA20A"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lastRenderedPageBreak/>
        <w:t xml:space="preserve">Revelation 13:14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14 </w:t>
      </w:r>
      <w:r w:rsidRPr="00E1420E">
        <w:rPr>
          <w:rFonts w:ascii="Times New Roman" w:eastAsia="Times New Roman" w:hAnsi="Times New Roman" w:cs="Times New Roman"/>
          <w:sz w:val="24"/>
          <w:szCs w:val="24"/>
        </w:rPr>
        <w:t xml:space="preserve"> And he deceives those who dwell on the earth because of the signs which it was given him to perform in the presence of the beast, telling those who dwell on the earth to make an image to the beast who *had the wound of the sword and has come to life. </w:t>
      </w:r>
    </w:p>
    <w:p w14:paraId="7927089C"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13:15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15 </w:t>
      </w:r>
      <w:r w:rsidRPr="00E1420E">
        <w:rPr>
          <w:rFonts w:ascii="Times New Roman" w:eastAsia="Times New Roman" w:hAnsi="Times New Roman" w:cs="Times New Roman"/>
          <w:sz w:val="24"/>
          <w:szCs w:val="24"/>
        </w:rPr>
        <w:t xml:space="preserve"> And it was given to him to give breath to the image of the beast, so that the image of the beast would even speak and cause as many as do not worship the image of the beast to be killed. </w:t>
      </w:r>
    </w:p>
    <w:p w14:paraId="6982449A"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3 </w:t>
      </w:r>
      <w:r w:rsidRPr="00E1420E">
        <w:rPr>
          <w:rFonts w:ascii="Times New Roman" w:eastAsia="Times New Roman" w:hAnsi="Times New Roman" w:cs="Times New Roman"/>
          <w:sz w:val="24"/>
          <w:szCs w:val="24"/>
        </w:rPr>
        <w:t xml:space="preserve"> "And I will grant </w:t>
      </w:r>
      <w:r w:rsidRPr="00E1420E">
        <w:rPr>
          <w:rFonts w:ascii="Times New Roman" w:eastAsia="Times New Roman" w:hAnsi="Times New Roman" w:cs="Times New Roman"/>
          <w:i/>
          <w:iCs/>
          <w:sz w:val="24"/>
          <w:szCs w:val="24"/>
        </w:rPr>
        <w:t>authority</w:t>
      </w:r>
      <w:r w:rsidRPr="00E1420E">
        <w:rPr>
          <w:rFonts w:ascii="Times New Roman" w:eastAsia="Times New Roman" w:hAnsi="Times New Roman" w:cs="Times New Roman"/>
          <w:sz w:val="24"/>
          <w:szCs w:val="24"/>
        </w:rPr>
        <w:t xml:space="preserve"> to my two witnesses, and they will prophesy for twelve hundred and sixty days, clothed in sackcloth." </w:t>
      </w:r>
    </w:p>
    <w:p w14:paraId="458EB291"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Luke 21:24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24 </w:t>
      </w:r>
      <w:r w:rsidRPr="00E1420E">
        <w:rPr>
          <w:rFonts w:ascii="Times New Roman" w:eastAsia="Times New Roman" w:hAnsi="Times New Roman" w:cs="Times New Roman"/>
          <w:sz w:val="24"/>
          <w:szCs w:val="24"/>
        </w:rPr>
        <w:t xml:space="preserve"> and they will fall by the edge of the sword, and will be led captive into all the nations; and Jerusalem will be trampled under foot by the Gentiles until the times of the Gentiles are fulfilled. </w:t>
      </w:r>
    </w:p>
    <w:p w14:paraId="0E6550BA"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Daniel 9:27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27 </w:t>
      </w:r>
      <w:r w:rsidRPr="00E1420E">
        <w:rPr>
          <w:rFonts w:ascii="Times New Roman" w:eastAsia="Times New Roman" w:hAnsi="Times New Roman" w:cs="Times New Roman"/>
          <w:sz w:val="24"/>
          <w:szCs w:val="24"/>
        </w:rPr>
        <w:t xml:space="preserve"> "And he will make a firm covenant with the many for one week, but in the middle of the week he will put a stop to sacrifice and grain offering; and on the wing of abominations </w:t>
      </w:r>
      <w:r w:rsidRPr="00E1420E">
        <w:rPr>
          <w:rFonts w:ascii="Times New Roman" w:eastAsia="Times New Roman" w:hAnsi="Times New Roman" w:cs="Times New Roman"/>
          <w:i/>
          <w:iCs/>
          <w:sz w:val="24"/>
          <w:szCs w:val="24"/>
        </w:rPr>
        <w:t>will come</w:t>
      </w:r>
      <w:r w:rsidRPr="00E1420E">
        <w:rPr>
          <w:rFonts w:ascii="Times New Roman" w:eastAsia="Times New Roman" w:hAnsi="Times New Roman" w:cs="Times New Roman"/>
          <w:sz w:val="24"/>
          <w:szCs w:val="24"/>
        </w:rPr>
        <w:t xml:space="preserve"> one who makes desolate, even until a complete destruction, one that is decreed, is poured out on the one who makes desolate." </w:t>
      </w:r>
    </w:p>
    <w:p w14:paraId="5FD6A032"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5 </w:t>
      </w:r>
      <w:r w:rsidRPr="00E1420E">
        <w:rPr>
          <w:rFonts w:ascii="Times New Roman" w:eastAsia="Times New Roman" w:hAnsi="Times New Roman" w:cs="Times New Roman"/>
          <w:sz w:val="24"/>
          <w:szCs w:val="24"/>
        </w:rPr>
        <w:t xml:space="preserve"> And if anyone wants to harm them, fire flows out of their mouth and devours their enemies; so if anyone wants to harm them, he must be killed in this way. </w:t>
      </w:r>
    </w:p>
    <w:p w14:paraId="47CC99F2"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11:6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6 </w:t>
      </w:r>
      <w:r w:rsidRPr="00E1420E">
        <w:rPr>
          <w:rFonts w:ascii="Times New Roman" w:eastAsia="Times New Roman" w:hAnsi="Times New Roman" w:cs="Times New Roman"/>
          <w:sz w:val="24"/>
          <w:szCs w:val="24"/>
        </w:rPr>
        <w:t xml:space="preserve"> These have the power to shut up the sky, so that rain will not fall during the days of their prophesying; and they have power over the waters to turn them into blood, and to strike the earth with every plague, as often as they desire. </w:t>
      </w:r>
    </w:p>
    <w:p w14:paraId="0F3AB574"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Malachi 4:5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5 </w:t>
      </w:r>
      <w:r w:rsidRPr="00E1420E">
        <w:rPr>
          <w:rFonts w:ascii="Times New Roman" w:eastAsia="Times New Roman" w:hAnsi="Times New Roman" w:cs="Times New Roman"/>
          <w:sz w:val="24"/>
          <w:szCs w:val="24"/>
        </w:rPr>
        <w:t xml:space="preserve"> "Behold, I am going to send you Elijah the prophet before the coming of the great and terrible day of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w:t>
      </w:r>
    </w:p>
    <w:p w14:paraId="5A4FE321"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Matthew 17:10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10 </w:t>
      </w:r>
      <w:r w:rsidRPr="00E1420E">
        <w:rPr>
          <w:rFonts w:ascii="Times New Roman" w:eastAsia="Times New Roman" w:hAnsi="Times New Roman" w:cs="Times New Roman"/>
          <w:sz w:val="24"/>
          <w:szCs w:val="24"/>
        </w:rPr>
        <w:t xml:space="preserve"> And His disciples asked Him, "Why then do the scribes say that Elijah must come first?" </w:t>
      </w:r>
    </w:p>
    <w:p w14:paraId="45C94779"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Matthew 17:11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And He answered and said, "Elijah is coming and will restore all things; </w:t>
      </w:r>
    </w:p>
    <w:p w14:paraId="55C7C8AB"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Matthew 17:12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12 </w:t>
      </w:r>
      <w:r w:rsidRPr="00E1420E">
        <w:rPr>
          <w:rFonts w:ascii="Times New Roman" w:eastAsia="Times New Roman" w:hAnsi="Times New Roman" w:cs="Times New Roman"/>
          <w:sz w:val="24"/>
          <w:szCs w:val="24"/>
        </w:rPr>
        <w:t xml:space="preserve"> but I say to you that Elijah already came, and they did not recognize him, but did to him whatever they wished. So also the Son of Man is going to suffer at their hands." </w:t>
      </w:r>
    </w:p>
    <w:p w14:paraId="6C6A2E8C"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Matthew 17:13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13 </w:t>
      </w:r>
      <w:r w:rsidRPr="00E1420E">
        <w:rPr>
          <w:rFonts w:ascii="Times New Roman" w:eastAsia="Times New Roman" w:hAnsi="Times New Roman" w:cs="Times New Roman"/>
          <w:sz w:val="24"/>
          <w:szCs w:val="24"/>
        </w:rPr>
        <w:t xml:space="preserve"> Then the disciples understood that He had spoken to them about John the Baptist. </w:t>
      </w:r>
    </w:p>
    <w:p w14:paraId="40889650"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Mark 9:11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They asked Him, saying, "</w:t>
      </w:r>
      <w:r w:rsidRPr="00E1420E">
        <w:rPr>
          <w:rFonts w:ascii="Times New Roman" w:eastAsia="Times New Roman" w:hAnsi="Times New Roman" w:cs="Times New Roman"/>
          <w:i/>
          <w:iCs/>
          <w:sz w:val="24"/>
          <w:szCs w:val="24"/>
        </w:rPr>
        <w:t>Why is it</w:t>
      </w:r>
      <w:r w:rsidRPr="00E1420E">
        <w:rPr>
          <w:rFonts w:ascii="Times New Roman" w:eastAsia="Times New Roman" w:hAnsi="Times New Roman" w:cs="Times New Roman"/>
          <w:sz w:val="24"/>
          <w:szCs w:val="24"/>
        </w:rPr>
        <w:t xml:space="preserve"> that the scribes say that Elijah must come first?" </w:t>
      </w:r>
    </w:p>
    <w:p w14:paraId="52FB52CD"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Mark 9:12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12 </w:t>
      </w:r>
      <w:r w:rsidRPr="00E1420E">
        <w:rPr>
          <w:rFonts w:ascii="Times New Roman" w:eastAsia="Times New Roman" w:hAnsi="Times New Roman" w:cs="Times New Roman"/>
          <w:sz w:val="24"/>
          <w:szCs w:val="24"/>
        </w:rPr>
        <w:t xml:space="preserve"> And He said to them, "Elijah does first come and restore all things. And </w:t>
      </w:r>
      <w:r w:rsidRPr="00E1420E">
        <w:rPr>
          <w:rFonts w:ascii="Times New Roman" w:eastAsia="Times New Roman" w:hAnsi="Times New Roman" w:cs="Times New Roman"/>
          <w:i/>
          <w:iCs/>
          <w:sz w:val="24"/>
          <w:szCs w:val="24"/>
        </w:rPr>
        <w:t>yet</w:t>
      </w:r>
      <w:r w:rsidRPr="00E1420E">
        <w:rPr>
          <w:rFonts w:ascii="Times New Roman" w:eastAsia="Times New Roman" w:hAnsi="Times New Roman" w:cs="Times New Roman"/>
          <w:sz w:val="24"/>
          <w:szCs w:val="24"/>
        </w:rPr>
        <w:t xml:space="preserve"> how is it written of the Son of Man that He will suffer many things and be treated with contempt? </w:t>
      </w:r>
    </w:p>
    <w:p w14:paraId="0EA47737"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Mark 9:13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13 </w:t>
      </w:r>
      <w:r w:rsidRPr="00E1420E">
        <w:rPr>
          <w:rFonts w:ascii="Times New Roman" w:eastAsia="Times New Roman" w:hAnsi="Times New Roman" w:cs="Times New Roman"/>
          <w:sz w:val="24"/>
          <w:szCs w:val="24"/>
        </w:rPr>
        <w:t xml:space="preserve"> "But I say to you that Elijah has indeed come, and they did to him whatever they wished, just as it is written of him." </w:t>
      </w:r>
    </w:p>
    <w:p w14:paraId="567E2C4E"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lastRenderedPageBreak/>
        <w:t xml:space="preserve">Luke 1:17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17 </w:t>
      </w:r>
      <w:r w:rsidRPr="00E1420E">
        <w:rPr>
          <w:rFonts w:ascii="Times New Roman" w:eastAsia="Times New Roman" w:hAnsi="Times New Roman" w:cs="Times New Roman"/>
          <w:sz w:val="24"/>
          <w:szCs w:val="24"/>
        </w:rPr>
        <w:t xml:space="preserve"> "It is he who will go </w:t>
      </w:r>
      <w:r w:rsidRPr="00E1420E">
        <w:rPr>
          <w:rFonts w:ascii="Times New Roman" w:eastAsia="Times New Roman" w:hAnsi="Times New Roman" w:cs="Times New Roman"/>
          <w:i/>
          <w:iCs/>
          <w:sz w:val="24"/>
          <w:szCs w:val="24"/>
        </w:rPr>
        <w:t>as a forerunner</w:t>
      </w:r>
      <w:r w:rsidRPr="00E1420E">
        <w:rPr>
          <w:rFonts w:ascii="Times New Roman" w:eastAsia="Times New Roman" w:hAnsi="Times New Roman" w:cs="Times New Roman"/>
          <w:sz w:val="24"/>
          <w:szCs w:val="24"/>
        </w:rPr>
        <w:t xml:space="preserve"> before Him in the spirit and power of Elijah, </w:t>
      </w:r>
      <w:r w:rsidRPr="00E1420E">
        <w:rPr>
          <w:rFonts w:ascii="Times New Roman" w:eastAsia="Times New Roman" w:hAnsi="Times New Roman" w:cs="Times New Roman"/>
          <w:smallCaps/>
          <w:sz w:val="24"/>
          <w:szCs w:val="24"/>
        </w:rPr>
        <w:t>TO TURN THE HEARTS OF THE FATHERS BACK TO THE CHILDREN</w:t>
      </w:r>
      <w:r w:rsidRPr="00E1420E">
        <w:rPr>
          <w:rFonts w:ascii="Times New Roman" w:eastAsia="Times New Roman" w:hAnsi="Times New Roman" w:cs="Times New Roman"/>
          <w:sz w:val="24"/>
          <w:szCs w:val="24"/>
        </w:rPr>
        <w:t xml:space="preserve">, and the disobedient to the attitude of the righteous, so as to make ready a people prepared for the Lord." </w:t>
      </w:r>
    </w:p>
    <w:p w14:paraId="4176966F"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Matthew 17:3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3 </w:t>
      </w:r>
      <w:r w:rsidRPr="00E1420E">
        <w:rPr>
          <w:rFonts w:ascii="Times New Roman" w:eastAsia="Times New Roman" w:hAnsi="Times New Roman" w:cs="Times New Roman"/>
          <w:sz w:val="24"/>
          <w:szCs w:val="24"/>
        </w:rPr>
        <w:t xml:space="preserve"> And behold, Moses and Elijah appeared to them, talking with Him. </w:t>
      </w:r>
    </w:p>
    <w:p w14:paraId="7D7601F4"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Hebrews 9:27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27 </w:t>
      </w:r>
      <w:r w:rsidRPr="00E1420E">
        <w:rPr>
          <w:rFonts w:ascii="Times New Roman" w:eastAsia="Times New Roman" w:hAnsi="Times New Roman" w:cs="Times New Roman"/>
          <w:sz w:val="24"/>
          <w:szCs w:val="24"/>
        </w:rPr>
        <w:t xml:space="preserve"> And inasmuch as it is appointed for men to die once and after this </w:t>
      </w:r>
      <w:r w:rsidRPr="00E1420E">
        <w:rPr>
          <w:rFonts w:ascii="Times New Roman" w:eastAsia="Times New Roman" w:hAnsi="Times New Roman" w:cs="Times New Roman"/>
          <w:i/>
          <w:iCs/>
          <w:sz w:val="24"/>
          <w:szCs w:val="24"/>
        </w:rPr>
        <w:t>comes</w:t>
      </w:r>
      <w:r w:rsidRPr="00E1420E">
        <w:rPr>
          <w:rFonts w:ascii="Times New Roman" w:eastAsia="Times New Roman" w:hAnsi="Times New Roman" w:cs="Times New Roman"/>
          <w:sz w:val="24"/>
          <w:szCs w:val="24"/>
        </w:rPr>
        <w:t xml:space="preserve"> judgment, </w:t>
      </w:r>
    </w:p>
    <w:p w14:paraId="3335E17B"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 </w:t>
      </w:r>
      <w:r w:rsidRPr="00E1420E">
        <w:rPr>
          <w:rFonts w:ascii="Times New Roman" w:eastAsia="Times New Roman" w:hAnsi="Times New Roman" w:cs="Times New Roman"/>
          <w:sz w:val="24"/>
          <w:szCs w:val="24"/>
        </w:rPr>
        <w:t xml:space="preserve"> He said to me, "What do you see?" And I said, "I see, and behold, a </w:t>
      </w:r>
      <w:proofErr w:type="spellStart"/>
      <w:r w:rsidRPr="00E1420E">
        <w:rPr>
          <w:rFonts w:ascii="Times New Roman" w:eastAsia="Times New Roman" w:hAnsi="Times New Roman" w:cs="Times New Roman"/>
          <w:sz w:val="24"/>
          <w:szCs w:val="24"/>
        </w:rPr>
        <w:t>lampstand</w:t>
      </w:r>
      <w:proofErr w:type="spellEnd"/>
      <w:r w:rsidRPr="00E1420E">
        <w:rPr>
          <w:rFonts w:ascii="Times New Roman" w:eastAsia="Times New Roman" w:hAnsi="Times New Roman" w:cs="Times New Roman"/>
          <w:sz w:val="24"/>
          <w:szCs w:val="24"/>
        </w:rPr>
        <w:t xml:space="preserve"> all of gold with its bowl on the top of it, and its seven lamps on it with seven spouts belonging to each of the lamps which are on the top of it; </w:t>
      </w:r>
    </w:p>
    <w:p w14:paraId="3517FEA1"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3 </w:t>
      </w:r>
      <w:r w:rsidRPr="00E1420E">
        <w:rPr>
          <w:rFonts w:ascii="Times New Roman" w:eastAsia="Times New Roman" w:hAnsi="Times New Roman" w:cs="Times New Roman"/>
          <w:sz w:val="24"/>
          <w:szCs w:val="24"/>
        </w:rPr>
        <w:t xml:space="preserve"> also two olive trees by it, one on the right side of the bowl and the other on its left side." </w:t>
      </w:r>
    </w:p>
    <w:p w14:paraId="7490433F"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4:4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4 </w:t>
      </w:r>
      <w:r w:rsidRPr="00E1420E">
        <w:rPr>
          <w:rFonts w:ascii="Times New Roman" w:eastAsia="Times New Roman" w:hAnsi="Times New Roman" w:cs="Times New Roman"/>
          <w:sz w:val="24"/>
          <w:szCs w:val="24"/>
        </w:rPr>
        <w:t xml:space="preserve"> Then I said to the angel who was speaking with me saying, "What are these, my lord?" </w:t>
      </w:r>
    </w:p>
    <w:p w14:paraId="5D70C324"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5 </w:t>
      </w:r>
      <w:r w:rsidRPr="00E1420E">
        <w:rPr>
          <w:rFonts w:ascii="Times New Roman" w:eastAsia="Times New Roman" w:hAnsi="Times New Roman" w:cs="Times New Roman"/>
          <w:sz w:val="24"/>
          <w:szCs w:val="24"/>
        </w:rPr>
        <w:t xml:space="preserve"> So the angel who was speaking with me answered and said to me, "Do you not know what these are?" And I said, "No, my lord." </w:t>
      </w:r>
    </w:p>
    <w:p w14:paraId="49FB34A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4:6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6 </w:t>
      </w:r>
      <w:r w:rsidRPr="00E1420E">
        <w:rPr>
          <w:rFonts w:ascii="Times New Roman" w:eastAsia="Times New Roman" w:hAnsi="Times New Roman" w:cs="Times New Roman"/>
          <w:sz w:val="24"/>
          <w:szCs w:val="24"/>
        </w:rPr>
        <w:t xml:space="preserve"> Then he said to me, "This is the word of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to </w:t>
      </w:r>
      <w:proofErr w:type="spellStart"/>
      <w:r w:rsidRPr="00E1420E">
        <w:rPr>
          <w:rFonts w:ascii="Times New Roman" w:eastAsia="Times New Roman" w:hAnsi="Times New Roman" w:cs="Times New Roman"/>
          <w:sz w:val="24"/>
          <w:szCs w:val="24"/>
        </w:rPr>
        <w:t>Zerubbabel</w:t>
      </w:r>
      <w:proofErr w:type="spellEnd"/>
      <w:r w:rsidRPr="00E1420E">
        <w:rPr>
          <w:rFonts w:ascii="Times New Roman" w:eastAsia="Times New Roman" w:hAnsi="Times New Roman" w:cs="Times New Roman"/>
          <w:sz w:val="24"/>
          <w:szCs w:val="24"/>
        </w:rPr>
        <w:t xml:space="preserve"> saying, 'Not by might nor by power, but by My Spirit,' says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of hosts. </w:t>
      </w:r>
    </w:p>
    <w:p w14:paraId="451F3505"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4:7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7 </w:t>
      </w:r>
      <w:r w:rsidRPr="00E1420E">
        <w:rPr>
          <w:rFonts w:ascii="Times New Roman" w:eastAsia="Times New Roman" w:hAnsi="Times New Roman" w:cs="Times New Roman"/>
          <w:sz w:val="24"/>
          <w:szCs w:val="24"/>
        </w:rPr>
        <w:t xml:space="preserve"> 'What are you, O great mountain? Before </w:t>
      </w:r>
      <w:proofErr w:type="spellStart"/>
      <w:r w:rsidRPr="00E1420E">
        <w:rPr>
          <w:rFonts w:ascii="Times New Roman" w:eastAsia="Times New Roman" w:hAnsi="Times New Roman" w:cs="Times New Roman"/>
          <w:sz w:val="24"/>
          <w:szCs w:val="24"/>
        </w:rPr>
        <w:t>Zerubbabel</w:t>
      </w:r>
      <w:proofErr w:type="spellEnd"/>
      <w:r w:rsidRPr="00E1420E">
        <w:rPr>
          <w:rFonts w:ascii="Times New Roman" w:eastAsia="Times New Roman" w:hAnsi="Times New Roman" w:cs="Times New Roman"/>
          <w:sz w:val="24"/>
          <w:szCs w:val="24"/>
        </w:rPr>
        <w:t xml:space="preserve"> </w:t>
      </w:r>
      <w:r w:rsidRPr="00E1420E">
        <w:rPr>
          <w:rFonts w:ascii="Times New Roman" w:eastAsia="Times New Roman" w:hAnsi="Times New Roman" w:cs="Times New Roman"/>
          <w:i/>
          <w:iCs/>
          <w:sz w:val="24"/>
          <w:szCs w:val="24"/>
        </w:rPr>
        <w:t>you will become</w:t>
      </w:r>
      <w:r w:rsidRPr="00E1420E">
        <w:rPr>
          <w:rFonts w:ascii="Times New Roman" w:eastAsia="Times New Roman" w:hAnsi="Times New Roman" w:cs="Times New Roman"/>
          <w:sz w:val="24"/>
          <w:szCs w:val="24"/>
        </w:rPr>
        <w:t xml:space="preserve"> a plain; and he will bring forth the top stone with shouts of "Grace, grace to it!"'" </w:t>
      </w:r>
    </w:p>
    <w:p w14:paraId="5941D88E"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4:8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8 </w:t>
      </w:r>
      <w:r w:rsidRPr="00E1420E">
        <w:rPr>
          <w:rFonts w:ascii="Times New Roman" w:eastAsia="Times New Roman" w:hAnsi="Times New Roman" w:cs="Times New Roman"/>
          <w:sz w:val="24"/>
          <w:szCs w:val="24"/>
        </w:rPr>
        <w:t xml:space="preserve"> Also the word of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came to me, saying, </w:t>
      </w:r>
    </w:p>
    <w:p w14:paraId="4E1DB45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4:9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9 </w:t>
      </w:r>
      <w:r w:rsidRPr="00E1420E">
        <w:rPr>
          <w:rFonts w:ascii="Times New Roman" w:eastAsia="Times New Roman" w:hAnsi="Times New Roman" w:cs="Times New Roman"/>
          <w:sz w:val="24"/>
          <w:szCs w:val="24"/>
        </w:rPr>
        <w:t xml:space="preserve"> "The hands of </w:t>
      </w:r>
      <w:proofErr w:type="spellStart"/>
      <w:r w:rsidRPr="00E1420E">
        <w:rPr>
          <w:rFonts w:ascii="Times New Roman" w:eastAsia="Times New Roman" w:hAnsi="Times New Roman" w:cs="Times New Roman"/>
          <w:sz w:val="24"/>
          <w:szCs w:val="24"/>
        </w:rPr>
        <w:t>Zerubbabel</w:t>
      </w:r>
      <w:proofErr w:type="spellEnd"/>
      <w:r w:rsidRPr="00E1420E">
        <w:rPr>
          <w:rFonts w:ascii="Times New Roman" w:eastAsia="Times New Roman" w:hAnsi="Times New Roman" w:cs="Times New Roman"/>
          <w:sz w:val="24"/>
          <w:szCs w:val="24"/>
        </w:rPr>
        <w:t xml:space="preserve"> have laid the foundation of this house, and his hands will finish </w:t>
      </w:r>
      <w:r w:rsidRPr="00E1420E">
        <w:rPr>
          <w:rFonts w:ascii="Times New Roman" w:eastAsia="Times New Roman" w:hAnsi="Times New Roman" w:cs="Times New Roman"/>
          <w:i/>
          <w:iCs/>
          <w:sz w:val="24"/>
          <w:szCs w:val="24"/>
        </w:rPr>
        <w:t>it.</w:t>
      </w:r>
      <w:r w:rsidRPr="00E1420E">
        <w:rPr>
          <w:rFonts w:ascii="Times New Roman" w:eastAsia="Times New Roman" w:hAnsi="Times New Roman" w:cs="Times New Roman"/>
          <w:sz w:val="24"/>
          <w:szCs w:val="24"/>
        </w:rPr>
        <w:t xml:space="preserve"> Then you will know that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of hosts has sent me to you. </w:t>
      </w:r>
    </w:p>
    <w:p w14:paraId="649BADD7"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4:10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10 </w:t>
      </w:r>
      <w:r w:rsidRPr="00E1420E">
        <w:rPr>
          <w:rFonts w:ascii="Times New Roman" w:eastAsia="Times New Roman" w:hAnsi="Times New Roman" w:cs="Times New Roman"/>
          <w:sz w:val="24"/>
          <w:szCs w:val="24"/>
        </w:rPr>
        <w:t xml:space="preserve"> "For who has despised the day of small things? But these seven will be glad when they see the plumb line in the hand of </w:t>
      </w:r>
      <w:proofErr w:type="spellStart"/>
      <w:r w:rsidRPr="00E1420E">
        <w:rPr>
          <w:rFonts w:ascii="Times New Roman" w:eastAsia="Times New Roman" w:hAnsi="Times New Roman" w:cs="Times New Roman"/>
          <w:sz w:val="24"/>
          <w:szCs w:val="24"/>
        </w:rPr>
        <w:t>Zerubbabel</w:t>
      </w:r>
      <w:proofErr w:type="spellEnd"/>
      <w:r w:rsidRPr="00E1420E">
        <w:rPr>
          <w:rFonts w:ascii="Times New Roman" w:eastAsia="Times New Roman" w:hAnsi="Times New Roman" w:cs="Times New Roman"/>
          <w:sz w:val="24"/>
          <w:szCs w:val="24"/>
        </w:rPr>
        <w:t>—</w:t>
      </w:r>
      <w:r w:rsidRPr="00E1420E">
        <w:rPr>
          <w:rFonts w:ascii="Times New Roman" w:eastAsia="Times New Roman" w:hAnsi="Times New Roman" w:cs="Times New Roman"/>
          <w:i/>
          <w:iCs/>
          <w:sz w:val="24"/>
          <w:szCs w:val="24"/>
        </w:rPr>
        <w:t>these are</w:t>
      </w:r>
      <w:r w:rsidRPr="00E1420E">
        <w:rPr>
          <w:rFonts w:ascii="Times New Roman" w:eastAsia="Times New Roman" w:hAnsi="Times New Roman" w:cs="Times New Roman"/>
          <w:sz w:val="24"/>
          <w:szCs w:val="24"/>
        </w:rPr>
        <w:t xml:space="preserve"> the eyes of the </w:t>
      </w:r>
      <w:r w:rsidRPr="00E1420E">
        <w:rPr>
          <w:rFonts w:ascii="Times New Roman" w:eastAsia="Times New Roman" w:hAnsi="Times New Roman" w:cs="Times New Roman"/>
          <w:smallCaps/>
          <w:sz w:val="24"/>
          <w:szCs w:val="24"/>
        </w:rPr>
        <w:t>LORD</w:t>
      </w:r>
      <w:r w:rsidRPr="00E1420E">
        <w:rPr>
          <w:rFonts w:ascii="Times New Roman" w:eastAsia="Times New Roman" w:hAnsi="Times New Roman" w:cs="Times New Roman"/>
          <w:sz w:val="24"/>
          <w:szCs w:val="24"/>
        </w:rPr>
        <w:t xml:space="preserve"> which range to and fro throughout the earth." </w:t>
      </w:r>
    </w:p>
    <w:p w14:paraId="4368FB34"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Then I said to him, "What are these two olive trees on the right of the </w:t>
      </w:r>
      <w:proofErr w:type="spellStart"/>
      <w:r w:rsidRPr="00E1420E">
        <w:rPr>
          <w:rFonts w:ascii="Times New Roman" w:eastAsia="Times New Roman" w:hAnsi="Times New Roman" w:cs="Times New Roman"/>
          <w:sz w:val="24"/>
          <w:szCs w:val="24"/>
        </w:rPr>
        <w:t>lampstand</w:t>
      </w:r>
      <w:proofErr w:type="spellEnd"/>
      <w:r w:rsidRPr="00E1420E">
        <w:rPr>
          <w:rFonts w:ascii="Times New Roman" w:eastAsia="Times New Roman" w:hAnsi="Times New Roman" w:cs="Times New Roman"/>
          <w:sz w:val="24"/>
          <w:szCs w:val="24"/>
        </w:rPr>
        <w:t xml:space="preserve"> and on its left?" </w:t>
      </w:r>
    </w:p>
    <w:p w14:paraId="2D79DB86"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4:12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12 </w:t>
      </w:r>
      <w:r w:rsidRPr="00E1420E">
        <w:rPr>
          <w:rFonts w:ascii="Times New Roman" w:eastAsia="Times New Roman" w:hAnsi="Times New Roman" w:cs="Times New Roman"/>
          <w:sz w:val="24"/>
          <w:szCs w:val="24"/>
        </w:rPr>
        <w:t xml:space="preserve"> And I answered the second time and said to him, "What are the two olive branches which are beside the two golden pipes, which empty the golden </w:t>
      </w:r>
      <w:r w:rsidRPr="00E1420E">
        <w:rPr>
          <w:rFonts w:ascii="Times New Roman" w:eastAsia="Times New Roman" w:hAnsi="Times New Roman" w:cs="Times New Roman"/>
          <w:i/>
          <w:iCs/>
          <w:sz w:val="24"/>
          <w:szCs w:val="24"/>
        </w:rPr>
        <w:t>oil</w:t>
      </w:r>
      <w:r w:rsidRPr="00E1420E">
        <w:rPr>
          <w:rFonts w:ascii="Times New Roman" w:eastAsia="Times New Roman" w:hAnsi="Times New Roman" w:cs="Times New Roman"/>
          <w:sz w:val="24"/>
          <w:szCs w:val="24"/>
        </w:rPr>
        <w:t xml:space="preserve"> from themselves?" </w:t>
      </w:r>
    </w:p>
    <w:p w14:paraId="36E7712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4:13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13 </w:t>
      </w:r>
      <w:r w:rsidRPr="00E1420E">
        <w:rPr>
          <w:rFonts w:ascii="Times New Roman" w:eastAsia="Times New Roman" w:hAnsi="Times New Roman" w:cs="Times New Roman"/>
          <w:sz w:val="24"/>
          <w:szCs w:val="24"/>
        </w:rPr>
        <w:t xml:space="preserve"> So he answered me, saying, "Do you not know what these are?" And I said, "No, my lord." </w:t>
      </w:r>
    </w:p>
    <w:p w14:paraId="67ECDE5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Zechariah 4:14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14 </w:t>
      </w:r>
      <w:r w:rsidRPr="00E1420E">
        <w:rPr>
          <w:rFonts w:ascii="Times New Roman" w:eastAsia="Times New Roman" w:hAnsi="Times New Roman" w:cs="Times New Roman"/>
          <w:sz w:val="24"/>
          <w:szCs w:val="24"/>
        </w:rPr>
        <w:t xml:space="preserve"> Then he said, "These are the two anointed ones who are standing by the Lord of the whole earth." </w:t>
      </w:r>
    </w:p>
    <w:p w14:paraId="051A0B5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lastRenderedPageBreak/>
        <w:t xml:space="preserve">Revelation 11:5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5 </w:t>
      </w:r>
      <w:r w:rsidRPr="00E1420E">
        <w:rPr>
          <w:rFonts w:ascii="Times New Roman" w:eastAsia="Times New Roman" w:hAnsi="Times New Roman" w:cs="Times New Roman"/>
          <w:sz w:val="24"/>
          <w:szCs w:val="24"/>
        </w:rPr>
        <w:t xml:space="preserve"> And if anyone wants to harm them, fire flows out of their mouth and devours their enemies; so if anyone wants to harm them, he must be killed in this way. </w:t>
      </w:r>
    </w:p>
    <w:p w14:paraId="5331E5BE"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11:6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6 </w:t>
      </w:r>
      <w:r w:rsidRPr="00E1420E">
        <w:rPr>
          <w:rFonts w:ascii="Times New Roman" w:eastAsia="Times New Roman" w:hAnsi="Times New Roman" w:cs="Times New Roman"/>
          <w:sz w:val="24"/>
          <w:szCs w:val="24"/>
        </w:rPr>
        <w:t xml:space="preserve"> These have the power to shut up the sky, so that rain will not fall during the days of their prophesying; and they have power over the waters to turn them into blood, and to strike the earth with every plague, as often as they desire. </w:t>
      </w:r>
    </w:p>
    <w:p w14:paraId="3C477B65"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9:1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 </w:t>
      </w:r>
      <w:r w:rsidRPr="00E1420E">
        <w:rPr>
          <w:rFonts w:ascii="Times New Roman" w:eastAsia="Times New Roman" w:hAnsi="Times New Roman" w:cs="Times New Roman"/>
          <w:sz w:val="24"/>
          <w:szCs w:val="24"/>
        </w:rPr>
        <w:t xml:space="preserve"> Then the fifth angel sounded, and I saw a star from heaven which had fallen to the earth; and the key of the bottomless pit was given to him. </w:t>
      </w:r>
    </w:p>
    <w:p w14:paraId="1D55B59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9:2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 </w:t>
      </w:r>
      <w:r w:rsidRPr="00E1420E">
        <w:rPr>
          <w:rFonts w:ascii="Times New Roman" w:eastAsia="Times New Roman" w:hAnsi="Times New Roman" w:cs="Times New Roman"/>
          <w:sz w:val="24"/>
          <w:szCs w:val="24"/>
        </w:rPr>
        <w:t xml:space="preserve"> He opened the bottomless pit, and smoke went up out of the pit, like the smoke of a great furnace; and the sun and the air were darkened by the smoke of the pit. </w:t>
      </w:r>
    </w:p>
    <w:p w14:paraId="7C2380BF"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9:11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They have as king over them, the angel of the abyss; his name in Hebrew is </w:t>
      </w:r>
      <w:proofErr w:type="spellStart"/>
      <w:r w:rsidRPr="00E1420E">
        <w:rPr>
          <w:rFonts w:ascii="Times New Roman" w:eastAsia="Times New Roman" w:hAnsi="Times New Roman" w:cs="Times New Roman"/>
          <w:sz w:val="24"/>
          <w:szCs w:val="24"/>
        </w:rPr>
        <w:t>Abaddon</w:t>
      </w:r>
      <w:proofErr w:type="spellEnd"/>
      <w:r w:rsidRPr="00E1420E">
        <w:rPr>
          <w:rFonts w:ascii="Times New Roman" w:eastAsia="Times New Roman" w:hAnsi="Times New Roman" w:cs="Times New Roman"/>
          <w:sz w:val="24"/>
          <w:szCs w:val="24"/>
        </w:rPr>
        <w:t xml:space="preserve">, and in the Greek he has the name Apollyon. </w:t>
      </w:r>
    </w:p>
    <w:p w14:paraId="790F1000"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17:8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8 </w:t>
      </w:r>
      <w:r w:rsidRPr="00E1420E">
        <w:rPr>
          <w:rFonts w:ascii="Times New Roman" w:eastAsia="Times New Roman" w:hAnsi="Times New Roman" w:cs="Times New Roman"/>
          <w:sz w:val="24"/>
          <w:szCs w:val="24"/>
        </w:rPr>
        <w:t xml:space="preserve"> "The beast that you saw was, and is not, and is about to come up out of the abyss and go to destruction. And those who dwell on the earth, whose name has not been written in the book of life from the foundation of the world, will wonder when they see the beast, that he was and is not and will come. </w:t>
      </w:r>
    </w:p>
    <w:p w14:paraId="51E5D080"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20:1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 </w:t>
      </w:r>
      <w:r w:rsidRPr="00E1420E">
        <w:rPr>
          <w:rFonts w:ascii="Times New Roman" w:eastAsia="Times New Roman" w:hAnsi="Times New Roman" w:cs="Times New Roman"/>
          <w:sz w:val="24"/>
          <w:szCs w:val="24"/>
        </w:rPr>
        <w:t xml:space="preserve"> Then I saw an angel coming down from heaven, holding the key of the abyss and a great chain in his hand. </w:t>
      </w:r>
    </w:p>
    <w:p w14:paraId="787CAC1E"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20:3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3 </w:t>
      </w:r>
      <w:r w:rsidRPr="00E1420E">
        <w:rPr>
          <w:rFonts w:ascii="Times New Roman" w:eastAsia="Times New Roman" w:hAnsi="Times New Roman" w:cs="Times New Roman"/>
          <w:sz w:val="24"/>
          <w:szCs w:val="24"/>
        </w:rPr>
        <w:t xml:space="preserve"> and he threw him into the abyss, and shut </w:t>
      </w:r>
      <w:r w:rsidRPr="00E1420E">
        <w:rPr>
          <w:rFonts w:ascii="Times New Roman" w:eastAsia="Times New Roman" w:hAnsi="Times New Roman" w:cs="Times New Roman"/>
          <w:i/>
          <w:iCs/>
          <w:sz w:val="24"/>
          <w:szCs w:val="24"/>
        </w:rPr>
        <w:t>it</w:t>
      </w:r>
      <w:r w:rsidRPr="00E1420E">
        <w:rPr>
          <w:rFonts w:ascii="Times New Roman" w:eastAsia="Times New Roman" w:hAnsi="Times New Roman" w:cs="Times New Roman"/>
          <w:sz w:val="24"/>
          <w:szCs w:val="24"/>
        </w:rPr>
        <w:t xml:space="preserve"> and sealed </w:t>
      </w:r>
      <w:r w:rsidRPr="00E1420E">
        <w:rPr>
          <w:rFonts w:ascii="Times New Roman" w:eastAsia="Times New Roman" w:hAnsi="Times New Roman" w:cs="Times New Roman"/>
          <w:i/>
          <w:iCs/>
          <w:sz w:val="24"/>
          <w:szCs w:val="24"/>
        </w:rPr>
        <w:t>it</w:t>
      </w:r>
      <w:r w:rsidRPr="00E1420E">
        <w:rPr>
          <w:rFonts w:ascii="Times New Roman" w:eastAsia="Times New Roman" w:hAnsi="Times New Roman" w:cs="Times New Roman"/>
          <w:sz w:val="24"/>
          <w:szCs w:val="24"/>
        </w:rPr>
        <w:t xml:space="preserve"> over him, so that he would not deceive the nations any longer, until the thousand years were completed; after these things he must be released for a short time. </w:t>
      </w:r>
    </w:p>
    <w:p w14:paraId="61E3F122"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13:1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 </w:t>
      </w:r>
      <w:r w:rsidRPr="00E1420E">
        <w:rPr>
          <w:rFonts w:ascii="Times New Roman" w:eastAsia="Times New Roman" w:hAnsi="Times New Roman" w:cs="Times New Roman"/>
          <w:sz w:val="24"/>
          <w:szCs w:val="24"/>
        </w:rPr>
        <w:t xml:space="preserve"> And the dragon stood on the sand of the seashore. Then I saw a beast coming up out of the sea, having ten horns and seven heads, and on his horns </w:t>
      </w:r>
      <w:r w:rsidRPr="00E1420E">
        <w:rPr>
          <w:rFonts w:ascii="Times New Roman" w:eastAsia="Times New Roman" w:hAnsi="Times New Roman" w:cs="Times New Roman"/>
          <w:i/>
          <w:iCs/>
          <w:sz w:val="24"/>
          <w:szCs w:val="24"/>
        </w:rPr>
        <w:t>were</w:t>
      </w:r>
      <w:r w:rsidRPr="00E1420E">
        <w:rPr>
          <w:rFonts w:ascii="Times New Roman" w:eastAsia="Times New Roman" w:hAnsi="Times New Roman" w:cs="Times New Roman"/>
          <w:sz w:val="24"/>
          <w:szCs w:val="24"/>
        </w:rPr>
        <w:t xml:space="preserve"> ten diadems, and on his heads </w:t>
      </w:r>
      <w:r w:rsidRPr="00E1420E">
        <w:rPr>
          <w:rFonts w:ascii="Times New Roman" w:eastAsia="Times New Roman" w:hAnsi="Times New Roman" w:cs="Times New Roman"/>
          <w:i/>
          <w:iCs/>
          <w:sz w:val="24"/>
          <w:szCs w:val="24"/>
        </w:rPr>
        <w:t>were</w:t>
      </w:r>
      <w:r w:rsidRPr="00E1420E">
        <w:rPr>
          <w:rFonts w:ascii="Times New Roman" w:eastAsia="Times New Roman" w:hAnsi="Times New Roman" w:cs="Times New Roman"/>
          <w:sz w:val="24"/>
          <w:szCs w:val="24"/>
        </w:rPr>
        <w:t xml:space="preserve"> blasphemous names. </w:t>
      </w:r>
    </w:p>
    <w:p w14:paraId="00A69779"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14:9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9 </w:t>
      </w:r>
      <w:r w:rsidRPr="00E1420E">
        <w:rPr>
          <w:rFonts w:ascii="Times New Roman" w:eastAsia="Times New Roman" w:hAnsi="Times New Roman" w:cs="Times New Roman"/>
          <w:sz w:val="24"/>
          <w:szCs w:val="24"/>
        </w:rPr>
        <w:t xml:space="preserve"> Then another angel, a third one, followed them, saying with a loud voice, "If anyone worships the beast and his image, and receives a mark on his forehead or on his hand, </w:t>
      </w:r>
    </w:p>
    <w:p w14:paraId="120DA29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14:11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11 </w:t>
      </w:r>
      <w:r w:rsidRPr="00E1420E">
        <w:rPr>
          <w:rFonts w:ascii="Times New Roman" w:eastAsia="Times New Roman" w:hAnsi="Times New Roman" w:cs="Times New Roman"/>
          <w:sz w:val="24"/>
          <w:szCs w:val="24"/>
        </w:rPr>
        <w:t xml:space="preserve"> "And the smoke of their torment goes up forever and ever; they have no rest day and night, those who worship the beast and his image, and whoever receives the mark of his name." </w:t>
      </w:r>
    </w:p>
    <w:p w14:paraId="30229BEC"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15:2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 </w:t>
      </w:r>
      <w:r w:rsidRPr="00E1420E">
        <w:rPr>
          <w:rFonts w:ascii="Times New Roman" w:eastAsia="Times New Roman" w:hAnsi="Times New Roman" w:cs="Times New Roman"/>
          <w:sz w:val="24"/>
          <w:szCs w:val="24"/>
        </w:rPr>
        <w:t xml:space="preserve"> And I saw something like a sea of glass mixed with fire, and those who had been victorious over the beast and his image and the number of his name, standing on the sea of glass, holding harps of God. </w:t>
      </w:r>
    </w:p>
    <w:p w14:paraId="3AC48CC1"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16:2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 </w:t>
      </w:r>
      <w:r w:rsidRPr="00E1420E">
        <w:rPr>
          <w:rFonts w:ascii="Times New Roman" w:eastAsia="Times New Roman" w:hAnsi="Times New Roman" w:cs="Times New Roman"/>
          <w:sz w:val="24"/>
          <w:szCs w:val="24"/>
        </w:rPr>
        <w:t xml:space="preserve"> So the first </w:t>
      </w:r>
      <w:r w:rsidRPr="00E1420E">
        <w:rPr>
          <w:rFonts w:ascii="Times New Roman" w:eastAsia="Times New Roman" w:hAnsi="Times New Roman" w:cs="Times New Roman"/>
          <w:i/>
          <w:iCs/>
          <w:sz w:val="24"/>
          <w:szCs w:val="24"/>
        </w:rPr>
        <w:t>angel</w:t>
      </w:r>
      <w:r w:rsidRPr="00E1420E">
        <w:rPr>
          <w:rFonts w:ascii="Times New Roman" w:eastAsia="Times New Roman" w:hAnsi="Times New Roman" w:cs="Times New Roman"/>
          <w:sz w:val="24"/>
          <w:szCs w:val="24"/>
        </w:rPr>
        <w:t xml:space="preserve"> went and poured out his bowl on the earth; and it became a loathsome and malignant sore on the people who had the mark of the beast and who worshiped his image. </w:t>
      </w:r>
    </w:p>
    <w:p w14:paraId="2158AC6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lastRenderedPageBreak/>
        <w:t xml:space="preserve">Revelation 17:3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3 </w:t>
      </w:r>
      <w:r w:rsidRPr="00E1420E">
        <w:rPr>
          <w:rFonts w:ascii="Times New Roman" w:eastAsia="Times New Roman" w:hAnsi="Times New Roman" w:cs="Times New Roman"/>
          <w:sz w:val="24"/>
          <w:szCs w:val="24"/>
        </w:rPr>
        <w:t xml:space="preserve"> And he carried me away in the Spirit into a wilderness; and I saw a woman sitting on a scarlet beast, full of blasphemous names, having seven heads and ten horns. </w:t>
      </w:r>
    </w:p>
    <w:p w14:paraId="61DADD4F"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17:13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13 </w:t>
      </w:r>
      <w:r w:rsidRPr="00E1420E">
        <w:rPr>
          <w:rFonts w:ascii="Times New Roman" w:eastAsia="Times New Roman" w:hAnsi="Times New Roman" w:cs="Times New Roman"/>
          <w:sz w:val="24"/>
          <w:szCs w:val="24"/>
        </w:rPr>
        <w:t xml:space="preserve"> "These have one purpose, and they give their power and authority to the beast. </w:t>
      </w:r>
    </w:p>
    <w:p w14:paraId="2468FD23"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19:20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20 </w:t>
      </w:r>
      <w:r w:rsidRPr="00E1420E">
        <w:rPr>
          <w:rFonts w:ascii="Times New Roman" w:eastAsia="Times New Roman" w:hAnsi="Times New Roman" w:cs="Times New Roman"/>
          <w:sz w:val="24"/>
          <w:szCs w:val="24"/>
        </w:rPr>
        <w:t xml:space="preserve"> And the beast was seized, and with him the false prophet who performed the signs in his presence, by which he deceived those who had received the mark of the beast and those who worshiped his image; these two were thrown alive into the lake of fire which burns with brimstone. </w:t>
      </w:r>
    </w:p>
    <w:p w14:paraId="6AC3EE98" w14:textId="77777777" w:rsidR="00E1420E" w:rsidRPr="00E1420E" w:rsidRDefault="00E1420E" w:rsidP="00E1420E">
      <w:pPr>
        <w:spacing w:after="0" w:line="240" w:lineRule="auto"/>
        <w:rPr>
          <w:rFonts w:ascii="Times New Roman" w:eastAsia="Times New Roman" w:hAnsi="Times New Roman" w:cs="Times New Roman"/>
          <w:sz w:val="24"/>
          <w:szCs w:val="24"/>
        </w:rPr>
      </w:pPr>
      <w:r w:rsidRPr="00E1420E">
        <w:rPr>
          <w:rFonts w:ascii="Times New Roman" w:eastAsia="Times New Roman" w:hAnsi="Times New Roman" w:cs="Times New Roman"/>
          <w:b/>
          <w:bCs/>
          <w:sz w:val="24"/>
          <w:szCs w:val="24"/>
        </w:rPr>
        <w:t xml:space="preserve">Revelation 20:10 (NASB) </w:t>
      </w:r>
      <w:r w:rsidRPr="00E1420E">
        <w:rPr>
          <w:rFonts w:ascii="Times New Roman" w:eastAsia="Times New Roman" w:hAnsi="Times New Roman" w:cs="Times New Roman"/>
          <w:sz w:val="24"/>
          <w:szCs w:val="24"/>
        </w:rPr>
        <w:br/>
      </w:r>
      <w:r w:rsidRPr="00E1420E">
        <w:rPr>
          <w:rFonts w:ascii="Times New Roman" w:eastAsia="Times New Roman" w:hAnsi="Times New Roman" w:cs="Times New Roman"/>
          <w:color w:val="000000"/>
          <w:sz w:val="24"/>
          <w:szCs w:val="24"/>
          <w:vertAlign w:val="superscript"/>
        </w:rPr>
        <w:t xml:space="preserve">10 </w:t>
      </w:r>
      <w:r w:rsidRPr="00E1420E">
        <w:rPr>
          <w:rFonts w:ascii="Times New Roman" w:eastAsia="Times New Roman" w:hAnsi="Times New Roman" w:cs="Times New Roman"/>
          <w:sz w:val="24"/>
          <w:szCs w:val="24"/>
        </w:rPr>
        <w:t xml:space="preserve"> And the devil who deceived them was thrown into the lake of fire and brimstone, where the beast and the false prophet are also; and they will be tormented day and night forever and ever. </w:t>
      </w:r>
    </w:p>
    <w:p w14:paraId="6B7244C2" w14:textId="77777777" w:rsidR="00E1420E" w:rsidRPr="008E6F20" w:rsidRDefault="00E1420E" w:rsidP="00DF7EE1">
      <w:pPr>
        <w:spacing w:before="120" w:after="120" w:line="240" w:lineRule="auto"/>
        <w:outlineLvl w:val="4"/>
        <w:rPr>
          <w:rFonts w:ascii="Times New Roman" w:eastAsia="Times New Roman" w:hAnsi="Times New Roman" w:cs="Times New Roman"/>
          <w:b/>
          <w:bCs/>
          <w:smallCaps/>
          <w:sz w:val="29"/>
          <w:szCs w:val="29"/>
        </w:rPr>
      </w:pPr>
    </w:p>
    <w:sectPr w:rsidR="00E1420E" w:rsidRPr="008E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5"/>
    <w:rsid w:val="00115875"/>
    <w:rsid w:val="001B2E24"/>
    <w:rsid w:val="00201918"/>
    <w:rsid w:val="00206517"/>
    <w:rsid w:val="00242FFD"/>
    <w:rsid w:val="00273D92"/>
    <w:rsid w:val="003142FE"/>
    <w:rsid w:val="004E6551"/>
    <w:rsid w:val="00577A08"/>
    <w:rsid w:val="0059305D"/>
    <w:rsid w:val="006257AC"/>
    <w:rsid w:val="00790A92"/>
    <w:rsid w:val="00854FF3"/>
    <w:rsid w:val="00863462"/>
    <w:rsid w:val="008A169F"/>
    <w:rsid w:val="008E6F20"/>
    <w:rsid w:val="00935D8A"/>
    <w:rsid w:val="0099043A"/>
    <w:rsid w:val="00991D29"/>
    <w:rsid w:val="00A6128D"/>
    <w:rsid w:val="00A77FA5"/>
    <w:rsid w:val="00B12BCB"/>
    <w:rsid w:val="00B6560C"/>
    <w:rsid w:val="00DF7EE1"/>
    <w:rsid w:val="00E1296B"/>
    <w:rsid w:val="00E1420E"/>
    <w:rsid w:val="00EF744B"/>
    <w:rsid w:val="00F1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394E"/>
  <w15:chartTrackingRefBased/>
  <w15:docId w15:val="{95DA0382-5E5C-4E99-A8DA-B0544BC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E6F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E6F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E6F20"/>
    <w:rPr>
      <w:color w:val="0000FF"/>
      <w:u w:val="single"/>
    </w:rPr>
  </w:style>
  <w:style w:type="paragraph" w:styleId="NormalWeb">
    <w:name w:val="Normal (Web)"/>
    <w:basedOn w:val="Normal"/>
    <w:uiPriority w:val="99"/>
    <w:semiHidden/>
    <w:unhideWhenUsed/>
    <w:rsid w:val="008E6F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F20"/>
    <w:rPr>
      <w:i/>
      <w:iCs/>
    </w:rPr>
  </w:style>
  <w:style w:type="character" w:customStyle="1" w:styleId="ind">
    <w:name w:val="ind"/>
    <w:basedOn w:val="DefaultParagraphFont"/>
    <w:rsid w:val="00E1420E"/>
  </w:style>
  <w:style w:type="character" w:customStyle="1" w:styleId="versemode">
    <w:name w:val="versemode"/>
    <w:basedOn w:val="DefaultParagraphFont"/>
    <w:rsid w:val="00E1420E"/>
  </w:style>
  <w:style w:type="character" w:customStyle="1" w:styleId="jesuswords">
    <w:name w:val="jesuswords"/>
    <w:basedOn w:val="DefaultParagraphFont"/>
    <w:rsid w:val="00E1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5476">
      <w:bodyDiv w:val="1"/>
      <w:marLeft w:val="0"/>
      <w:marRight w:val="0"/>
      <w:marTop w:val="0"/>
      <w:marBottom w:val="0"/>
      <w:divBdr>
        <w:top w:val="none" w:sz="0" w:space="0" w:color="auto"/>
        <w:left w:val="none" w:sz="0" w:space="0" w:color="auto"/>
        <w:bottom w:val="none" w:sz="0" w:space="0" w:color="auto"/>
        <w:right w:val="none" w:sz="0" w:space="0" w:color="auto"/>
      </w:divBdr>
      <w:divsChild>
        <w:div w:id="1039822629">
          <w:marLeft w:val="0"/>
          <w:marRight w:val="0"/>
          <w:marTop w:val="120"/>
          <w:marBottom w:val="240"/>
          <w:divBdr>
            <w:top w:val="none" w:sz="0" w:space="0" w:color="auto"/>
            <w:left w:val="none" w:sz="0" w:space="0" w:color="auto"/>
            <w:bottom w:val="none" w:sz="0" w:space="0" w:color="auto"/>
            <w:right w:val="none" w:sz="0" w:space="0" w:color="auto"/>
          </w:divBdr>
        </w:div>
      </w:divsChild>
    </w:div>
    <w:div w:id="457577699">
      <w:bodyDiv w:val="1"/>
      <w:marLeft w:val="0"/>
      <w:marRight w:val="0"/>
      <w:marTop w:val="0"/>
      <w:marBottom w:val="0"/>
      <w:divBdr>
        <w:top w:val="none" w:sz="0" w:space="0" w:color="auto"/>
        <w:left w:val="none" w:sz="0" w:space="0" w:color="auto"/>
        <w:bottom w:val="none" w:sz="0" w:space="0" w:color="auto"/>
        <w:right w:val="none" w:sz="0" w:space="0" w:color="auto"/>
      </w:divBdr>
    </w:div>
    <w:div w:id="925043116">
      <w:bodyDiv w:val="1"/>
      <w:marLeft w:val="0"/>
      <w:marRight w:val="0"/>
      <w:marTop w:val="0"/>
      <w:marBottom w:val="0"/>
      <w:divBdr>
        <w:top w:val="none" w:sz="0" w:space="0" w:color="auto"/>
        <w:left w:val="none" w:sz="0" w:space="0" w:color="auto"/>
        <w:bottom w:val="none" w:sz="0" w:space="0" w:color="auto"/>
        <w:right w:val="none" w:sz="0" w:space="0" w:color="auto"/>
      </w:divBdr>
    </w:div>
    <w:div w:id="932937391">
      <w:bodyDiv w:val="1"/>
      <w:marLeft w:val="0"/>
      <w:marRight w:val="0"/>
      <w:marTop w:val="0"/>
      <w:marBottom w:val="0"/>
      <w:divBdr>
        <w:top w:val="none" w:sz="0" w:space="0" w:color="auto"/>
        <w:left w:val="none" w:sz="0" w:space="0" w:color="auto"/>
        <w:bottom w:val="none" w:sz="0" w:space="0" w:color="auto"/>
        <w:right w:val="none" w:sz="0" w:space="0" w:color="auto"/>
      </w:divBdr>
    </w:div>
    <w:div w:id="979070086">
      <w:bodyDiv w:val="1"/>
      <w:marLeft w:val="0"/>
      <w:marRight w:val="0"/>
      <w:marTop w:val="0"/>
      <w:marBottom w:val="0"/>
      <w:divBdr>
        <w:top w:val="none" w:sz="0" w:space="0" w:color="auto"/>
        <w:left w:val="none" w:sz="0" w:space="0" w:color="auto"/>
        <w:bottom w:val="none" w:sz="0" w:space="0" w:color="auto"/>
        <w:right w:val="none" w:sz="0" w:space="0" w:color="auto"/>
      </w:divBdr>
      <w:divsChild>
        <w:div w:id="2020350385">
          <w:marLeft w:val="432"/>
          <w:marRight w:val="0"/>
          <w:marTop w:val="0"/>
          <w:marBottom w:val="0"/>
          <w:divBdr>
            <w:top w:val="none" w:sz="0" w:space="0" w:color="auto"/>
            <w:left w:val="none" w:sz="0" w:space="0" w:color="auto"/>
            <w:bottom w:val="none" w:sz="0" w:space="0" w:color="auto"/>
            <w:right w:val="none" w:sz="0" w:space="0" w:color="auto"/>
          </w:divBdr>
        </w:div>
        <w:div w:id="738018074">
          <w:marLeft w:val="432"/>
          <w:marRight w:val="0"/>
          <w:marTop w:val="0"/>
          <w:marBottom w:val="0"/>
          <w:divBdr>
            <w:top w:val="none" w:sz="0" w:space="0" w:color="auto"/>
            <w:left w:val="none" w:sz="0" w:space="0" w:color="auto"/>
            <w:bottom w:val="none" w:sz="0" w:space="0" w:color="auto"/>
            <w:right w:val="none" w:sz="0" w:space="0" w:color="auto"/>
          </w:divBdr>
        </w:div>
        <w:div w:id="1485511078">
          <w:marLeft w:val="432"/>
          <w:marRight w:val="0"/>
          <w:marTop w:val="0"/>
          <w:marBottom w:val="0"/>
          <w:divBdr>
            <w:top w:val="none" w:sz="0" w:space="0" w:color="auto"/>
            <w:left w:val="none" w:sz="0" w:space="0" w:color="auto"/>
            <w:bottom w:val="none" w:sz="0" w:space="0" w:color="auto"/>
            <w:right w:val="none" w:sz="0" w:space="0" w:color="auto"/>
          </w:divBdr>
        </w:div>
        <w:div w:id="1966230979">
          <w:marLeft w:val="432"/>
          <w:marRight w:val="0"/>
          <w:marTop w:val="0"/>
          <w:marBottom w:val="0"/>
          <w:divBdr>
            <w:top w:val="none" w:sz="0" w:space="0" w:color="auto"/>
            <w:left w:val="none" w:sz="0" w:space="0" w:color="auto"/>
            <w:bottom w:val="none" w:sz="0" w:space="0" w:color="auto"/>
            <w:right w:val="none" w:sz="0" w:space="0" w:color="auto"/>
          </w:divBdr>
        </w:div>
        <w:div w:id="1540362831">
          <w:marLeft w:val="432"/>
          <w:marRight w:val="0"/>
          <w:marTop w:val="0"/>
          <w:marBottom w:val="0"/>
          <w:divBdr>
            <w:top w:val="none" w:sz="0" w:space="0" w:color="auto"/>
            <w:left w:val="none" w:sz="0" w:space="0" w:color="auto"/>
            <w:bottom w:val="none" w:sz="0" w:space="0" w:color="auto"/>
            <w:right w:val="none" w:sz="0" w:space="0" w:color="auto"/>
          </w:divBdr>
        </w:div>
        <w:div w:id="1805852363">
          <w:marLeft w:val="432"/>
          <w:marRight w:val="0"/>
          <w:marTop w:val="0"/>
          <w:marBottom w:val="0"/>
          <w:divBdr>
            <w:top w:val="none" w:sz="0" w:space="0" w:color="auto"/>
            <w:left w:val="none" w:sz="0" w:space="0" w:color="auto"/>
            <w:bottom w:val="none" w:sz="0" w:space="0" w:color="auto"/>
            <w:right w:val="none" w:sz="0" w:space="0" w:color="auto"/>
          </w:divBdr>
        </w:div>
        <w:div w:id="1564834536">
          <w:marLeft w:val="432"/>
          <w:marRight w:val="0"/>
          <w:marTop w:val="0"/>
          <w:marBottom w:val="0"/>
          <w:divBdr>
            <w:top w:val="none" w:sz="0" w:space="0" w:color="auto"/>
            <w:left w:val="none" w:sz="0" w:space="0" w:color="auto"/>
            <w:bottom w:val="none" w:sz="0" w:space="0" w:color="auto"/>
            <w:right w:val="none" w:sz="0" w:space="0" w:color="auto"/>
          </w:divBdr>
        </w:div>
        <w:div w:id="875433522">
          <w:marLeft w:val="432"/>
          <w:marRight w:val="0"/>
          <w:marTop w:val="0"/>
          <w:marBottom w:val="0"/>
          <w:divBdr>
            <w:top w:val="none" w:sz="0" w:space="0" w:color="auto"/>
            <w:left w:val="none" w:sz="0" w:space="0" w:color="auto"/>
            <w:bottom w:val="none" w:sz="0" w:space="0" w:color="auto"/>
            <w:right w:val="none" w:sz="0" w:space="0" w:color="auto"/>
          </w:divBdr>
        </w:div>
        <w:div w:id="601299206">
          <w:marLeft w:val="432"/>
          <w:marRight w:val="0"/>
          <w:marTop w:val="0"/>
          <w:marBottom w:val="0"/>
          <w:divBdr>
            <w:top w:val="none" w:sz="0" w:space="0" w:color="auto"/>
            <w:left w:val="none" w:sz="0" w:space="0" w:color="auto"/>
            <w:bottom w:val="none" w:sz="0" w:space="0" w:color="auto"/>
            <w:right w:val="none" w:sz="0" w:space="0" w:color="auto"/>
          </w:divBdr>
        </w:div>
        <w:div w:id="2145393508">
          <w:marLeft w:val="432"/>
          <w:marRight w:val="0"/>
          <w:marTop w:val="0"/>
          <w:marBottom w:val="0"/>
          <w:divBdr>
            <w:top w:val="none" w:sz="0" w:space="0" w:color="auto"/>
            <w:left w:val="none" w:sz="0" w:space="0" w:color="auto"/>
            <w:bottom w:val="none" w:sz="0" w:space="0" w:color="auto"/>
            <w:right w:val="none" w:sz="0" w:space="0" w:color="auto"/>
          </w:divBdr>
        </w:div>
        <w:div w:id="1840728783">
          <w:marLeft w:val="432"/>
          <w:marRight w:val="0"/>
          <w:marTop w:val="0"/>
          <w:marBottom w:val="0"/>
          <w:divBdr>
            <w:top w:val="none" w:sz="0" w:space="0" w:color="auto"/>
            <w:left w:val="none" w:sz="0" w:space="0" w:color="auto"/>
            <w:bottom w:val="none" w:sz="0" w:space="0" w:color="auto"/>
            <w:right w:val="none" w:sz="0" w:space="0" w:color="auto"/>
          </w:divBdr>
        </w:div>
        <w:div w:id="64496257">
          <w:marLeft w:val="432"/>
          <w:marRight w:val="0"/>
          <w:marTop w:val="0"/>
          <w:marBottom w:val="0"/>
          <w:divBdr>
            <w:top w:val="none" w:sz="0" w:space="0" w:color="auto"/>
            <w:left w:val="none" w:sz="0" w:space="0" w:color="auto"/>
            <w:bottom w:val="none" w:sz="0" w:space="0" w:color="auto"/>
            <w:right w:val="none" w:sz="0" w:space="0" w:color="auto"/>
          </w:divBdr>
        </w:div>
        <w:div w:id="1302883015">
          <w:marLeft w:val="432"/>
          <w:marRight w:val="0"/>
          <w:marTop w:val="0"/>
          <w:marBottom w:val="0"/>
          <w:divBdr>
            <w:top w:val="none" w:sz="0" w:space="0" w:color="auto"/>
            <w:left w:val="none" w:sz="0" w:space="0" w:color="auto"/>
            <w:bottom w:val="none" w:sz="0" w:space="0" w:color="auto"/>
            <w:right w:val="none" w:sz="0" w:space="0" w:color="auto"/>
          </w:divBdr>
        </w:div>
        <w:div w:id="31656724">
          <w:marLeft w:val="432"/>
          <w:marRight w:val="0"/>
          <w:marTop w:val="0"/>
          <w:marBottom w:val="0"/>
          <w:divBdr>
            <w:top w:val="none" w:sz="0" w:space="0" w:color="auto"/>
            <w:left w:val="none" w:sz="0" w:space="0" w:color="auto"/>
            <w:bottom w:val="none" w:sz="0" w:space="0" w:color="auto"/>
            <w:right w:val="none" w:sz="0" w:space="0" w:color="auto"/>
          </w:divBdr>
        </w:div>
        <w:div w:id="204828589">
          <w:marLeft w:val="432"/>
          <w:marRight w:val="0"/>
          <w:marTop w:val="0"/>
          <w:marBottom w:val="0"/>
          <w:divBdr>
            <w:top w:val="none" w:sz="0" w:space="0" w:color="auto"/>
            <w:left w:val="none" w:sz="0" w:space="0" w:color="auto"/>
            <w:bottom w:val="none" w:sz="0" w:space="0" w:color="auto"/>
            <w:right w:val="none" w:sz="0" w:space="0" w:color="auto"/>
          </w:divBdr>
        </w:div>
        <w:div w:id="1484007039">
          <w:marLeft w:val="432"/>
          <w:marRight w:val="0"/>
          <w:marTop w:val="0"/>
          <w:marBottom w:val="0"/>
          <w:divBdr>
            <w:top w:val="none" w:sz="0" w:space="0" w:color="auto"/>
            <w:left w:val="none" w:sz="0" w:space="0" w:color="auto"/>
            <w:bottom w:val="none" w:sz="0" w:space="0" w:color="auto"/>
            <w:right w:val="none" w:sz="0" w:space="0" w:color="auto"/>
          </w:divBdr>
        </w:div>
        <w:div w:id="1542353777">
          <w:marLeft w:val="432"/>
          <w:marRight w:val="0"/>
          <w:marTop w:val="0"/>
          <w:marBottom w:val="0"/>
          <w:divBdr>
            <w:top w:val="none" w:sz="0" w:space="0" w:color="auto"/>
            <w:left w:val="none" w:sz="0" w:space="0" w:color="auto"/>
            <w:bottom w:val="none" w:sz="0" w:space="0" w:color="auto"/>
            <w:right w:val="none" w:sz="0" w:space="0" w:color="auto"/>
          </w:divBdr>
        </w:div>
        <w:div w:id="1658454562">
          <w:marLeft w:val="432"/>
          <w:marRight w:val="0"/>
          <w:marTop w:val="0"/>
          <w:marBottom w:val="0"/>
          <w:divBdr>
            <w:top w:val="none" w:sz="0" w:space="0" w:color="auto"/>
            <w:left w:val="none" w:sz="0" w:space="0" w:color="auto"/>
            <w:bottom w:val="none" w:sz="0" w:space="0" w:color="auto"/>
            <w:right w:val="none" w:sz="0" w:space="0" w:color="auto"/>
          </w:divBdr>
        </w:div>
        <w:div w:id="1379277923">
          <w:marLeft w:val="432"/>
          <w:marRight w:val="0"/>
          <w:marTop w:val="0"/>
          <w:marBottom w:val="0"/>
          <w:divBdr>
            <w:top w:val="none" w:sz="0" w:space="0" w:color="auto"/>
            <w:left w:val="none" w:sz="0" w:space="0" w:color="auto"/>
            <w:bottom w:val="none" w:sz="0" w:space="0" w:color="auto"/>
            <w:right w:val="none" w:sz="0" w:space="0" w:color="auto"/>
          </w:divBdr>
        </w:div>
        <w:div w:id="142042012">
          <w:marLeft w:val="432"/>
          <w:marRight w:val="0"/>
          <w:marTop w:val="0"/>
          <w:marBottom w:val="0"/>
          <w:divBdr>
            <w:top w:val="none" w:sz="0" w:space="0" w:color="auto"/>
            <w:left w:val="none" w:sz="0" w:space="0" w:color="auto"/>
            <w:bottom w:val="none" w:sz="0" w:space="0" w:color="auto"/>
            <w:right w:val="none" w:sz="0" w:space="0" w:color="auto"/>
          </w:divBdr>
        </w:div>
        <w:div w:id="140511124">
          <w:marLeft w:val="432"/>
          <w:marRight w:val="0"/>
          <w:marTop w:val="0"/>
          <w:marBottom w:val="0"/>
          <w:divBdr>
            <w:top w:val="none" w:sz="0" w:space="0" w:color="auto"/>
            <w:left w:val="none" w:sz="0" w:space="0" w:color="auto"/>
            <w:bottom w:val="none" w:sz="0" w:space="0" w:color="auto"/>
            <w:right w:val="none" w:sz="0" w:space="0" w:color="auto"/>
          </w:divBdr>
        </w:div>
        <w:div w:id="1185289402">
          <w:marLeft w:val="432"/>
          <w:marRight w:val="0"/>
          <w:marTop w:val="0"/>
          <w:marBottom w:val="0"/>
          <w:divBdr>
            <w:top w:val="none" w:sz="0" w:space="0" w:color="auto"/>
            <w:left w:val="none" w:sz="0" w:space="0" w:color="auto"/>
            <w:bottom w:val="none" w:sz="0" w:space="0" w:color="auto"/>
            <w:right w:val="none" w:sz="0" w:space="0" w:color="auto"/>
          </w:divBdr>
        </w:div>
        <w:div w:id="723527623">
          <w:marLeft w:val="432"/>
          <w:marRight w:val="0"/>
          <w:marTop w:val="0"/>
          <w:marBottom w:val="0"/>
          <w:divBdr>
            <w:top w:val="none" w:sz="0" w:space="0" w:color="auto"/>
            <w:left w:val="none" w:sz="0" w:space="0" w:color="auto"/>
            <w:bottom w:val="none" w:sz="0" w:space="0" w:color="auto"/>
            <w:right w:val="none" w:sz="0" w:space="0" w:color="auto"/>
          </w:divBdr>
        </w:div>
        <w:div w:id="261188844">
          <w:marLeft w:val="432"/>
          <w:marRight w:val="0"/>
          <w:marTop w:val="0"/>
          <w:marBottom w:val="0"/>
          <w:divBdr>
            <w:top w:val="none" w:sz="0" w:space="0" w:color="auto"/>
            <w:left w:val="none" w:sz="0" w:space="0" w:color="auto"/>
            <w:bottom w:val="none" w:sz="0" w:space="0" w:color="auto"/>
            <w:right w:val="none" w:sz="0" w:space="0" w:color="auto"/>
          </w:divBdr>
        </w:div>
        <w:div w:id="1075973253">
          <w:marLeft w:val="432"/>
          <w:marRight w:val="0"/>
          <w:marTop w:val="0"/>
          <w:marBottom w:val="0"/>
          <w:divBdr>
            <w:top w:val="none" w:sz="0" w:space="0" w:color="auto"/>
            <w:left w:val="none" w:sz="0" w:space="0" w:color="auto"/>
            <w:bottom w:val="none" w:sz="0" w:space="0" w:color="auto"/>
            <w:right w:val="none" w:sz="0" w:space="0" w:color="auto"/>
          </w:divBdr>
        </w:div>
        <w:div w:id="1196578991">
          <w:marLeft w:val="432"/>
          <w:marRight w:val="0"/>
          <w:marTop w:val="0"/>
          <w:marBottom w:val="0"/>
          <w:divBdr>
            <w:top w:val="none" w:sz="0" w:space="0" w:color="auto"/>
            <w:left w:val="none" w:sz="0" w:space="0" w:color="auto"/>
            <w:bottom w:val="none" w:sz="0" w:space="0" w:color="auto"/>
            <w:right w:val="none" w:sz="0" w:space="0" w:color="auto"/>
          </w:divBdr>
        </w:div>
        <w:div w:id="1289514026">
          <w:marLeft w:val="432"/>
          <w:marRight w:val="0"/>
          <w:marTop w:val="0"/>
          <w:marBottom w:val="0"/>
          <w:divBdr>
            <w:top w:val="none" w:sz="0" w:space="0" w:color="auto"/>
            <w:left w:val="none" w:sz="0" w:space="0" w:color="auto"/>
            <w:bottom w:val="none" w:sz="0" w:space="0" w:color="auto"/>
            <w:right w:val="none" w:sz="0" w:space="0" w:color="auto"/>
          </w:divBdr>
        </w:div>
        <w:div w:id="527375904">
          <w:marLeft w:val="432"/>
          <w:marRight w:val="0"/>
          <w:marTop w:val="0"/>
          <w:marBottom w:val="0"/>
          <w:divBdr>
            <w:top w:val="none" w:sz="0" w:space="0" w:color="auto"/>
            <w:left w:val="none" w:sz="0" w:space="0" w:color="auto"/>
            <w:bottom w:val="none" w:sz="0" w:space="0" w:color="auto"/>
            <w:right w:val="none" w:sz="0" w:space="0" w:color="auto"/>
          </w:divBdr>
        </w:div>
        <w:div w:id="1274747957">
          <w:marLeft w:val="432"/>
          <w:marRight w:val="0"/>
          <w:marTop w:val="0"/>
          <w:marBottom w:val="0"/>
          <w:divBdr>
            <w:top w:val="none" w:sz="0" w:space="0" w:color="auto"/>
            <w:left w:val="none" w:sz="0" w:space="0" w:color="auto"/>
            <w:bottom w:val="none" w:sz="0" w:space="0" w:color="auto"/>
            <w:right w:val="none" w:sz="0" w:space="0" w:color="auto"/>
          </w:divBdr>
        </w:div>
        <w:div w:id="495190028">
          <w:marLeft w:val="432"/>
          <w:marRight w:val="0"/>
          <w:marTop w:val="0"/>
          <w:marBottom w:val="0"/>
          <w:divBdr>
            <w:top w:val="none" w:sz="0" w:space="0" w:color="auto"/>
            <w:left w:val="none" w:sz="0" w:space="0" w:color="auto"/>
            <w:bottom w:val="none" w:sz="0" w:space="0" w:color="auto"/>
            <w:right w:val="none" w:sz="0" w:space="0" w:color="auto"/>
          </w:divBdr>
        </w:div>
        <w:div w:id="1388651162">
          <w:marLeft w:val="432"/>
          <w:marRight w:val="0"/>
          <w:marTop w:val="0"/>
          <w:marBottom w:val="0"/>
          <w:divBdr>
            <w:top w:val="none" w:sz="0" w:space="0" w:color="auto"/>
            <w:left w:val="none" w:sz="0" w:space="0" w:color="auto"/>
            <w:bottom w:val="none" w:sz="0" w:space="0" w:color="auto"/>
            <w:right w:val="none" w:sz="0" w:space="0" w:color="auto"/>
          </w:divBdr>
        </w:div>
        <w:div w:id="72629999">
          <w:marLeft w:val="432"/>
          <w:marRight w:val="0"/>
          <w:marTop w:val="0"/>
          <w:marBottom w:val="0"/>
          <w:divBdr>
            <w:top w:val="none" w:sz="0" w:space="0" w:color="auto"/>
            <w:left w:val="none" w:sz="0" w:space="0" w:color="auto"/>
            <w:bottom w:val="none" w:sz="0" w:space="0" w:color="auto"/>
            <w:right w:val="none" w:sz="0" w:space="0" w:color="auto"/>
          </w:divBdr>
        </w:div>
        <w:div w:id="1692296931">
          <w:marLeft w:val="432"/>
          <w:marRight w:val="0"/>
          <w:marTop w:val="0"/>
          <w:marBottom w:val="0"/>
          <w:divBdr>
            <w:top w:val="none" w:sz="0" w:space="0" w:color="auto"/>
            <w:left w:val="none" w:sz="0" w:space="0" w:color="auto"/>
            <w:bottom w:val="none" w:sz="0" w:space="0" w:color="auto"/>
            <w:right w:val="none" w:sz="0" w:space="0" w:color="auto"/>
          </w:divBdr>
        </w:div>
        <w:div w:id="923999878">
          <w:marLeft w:val="432"/>
          <w:marRight w:val="0"/>
          <w:marTop w:val="0"/>
          <w:marBottom w:val="0"/>
          <w:divBdr>
            <w:top w:val="none" w:sz="0" w:space="0" w:color="auto"/>
            <w:left w:val="none" w:sz="0" w:space="0" w:color="auto"/>
            <w:bottom w:val="none" w:sz="0" w:space="0" w:color="auto"/>
            <w:right w:val="none" w:sz="0" w:space="0" w:color="auto"/>
          </w:divBdr>
        </w:div>
        <w:div w:id="420640605">
          <w:marLeft w:val="432"/>
          <w:marRight w:val="0"/>
          <w:marTop w:val="0"/>
          <w:marBottom w:val="0"/>
          <w:divBdr>
            <w:top w:val="none" w:sz="0" w:space="0" w:color="auto"/>
            <w:left w:val="none" w:sz="0" w:space="0" w:color="auto"/>
            <w:bottom w:val="none" w:sz="0" w:space="0" w:color="auto"/>
            <w:right w:val="none" w:sz="0" w:space="0" w:color="auto"/>
          </w:divBdr>
        </w:div>
        <w:div w:id="1703941083">
          <w:marLeft w:val="432"/>
          <w:marRight w:val="0"/>
          <w:marTop w:val="0"/>
          <w:marBottom w:val="0"/>
          <w:divBdr>
            <w:top w:val="none" w:sz="0" w:space="0" w:color="auto"/>
            <w:left w:val="none" w:sz="0" w:space="0" w:color="auto"/>
            <w:bottom w:val="none" w:sz="0" w:space="0" w:color="auto"/>
            <w:right w:val="none" w:sz="0" w:space="0" w:color="auto"/>
          </w:divBdr>
        </w:div>
        <w:div w:id="1008753878">
          <w:marLeft w:val="432"/>
          <w:marRight w:val="0"/>
          <w:marTop w:val="0"/>
          <w:marBottom w:val="0"/>
          <w:divBdr>
            <w:top w:val="none" w:sz="0" w:space="0" w:color="auto"/>
            <w:left w:val="none" w:sz="0" w:space="0" w:color="auto"/>
            <w:bottom w:val="none" w:sz="0" w:space="0" w:color="auto"/>
            <w:right w:val="none" w:sz="0" w:space="0" w:color="auto"/>
          </w:divBdr>
        </w:div>
        <w:div w:id="753673794">
          <w:marLeft w:val="432"/>
          <w:marRight w:val="0"/>
          <w:marTop w:val="0"/>
          <w:marBottom w:val="0"/>
          <w:divBdr>
            <w:top w:val="none" w:sz="0" w:space="0" w:color="auto"/>
            <w:left w:val="none" w:sz="0" w:space="0" w:color="auto"/>
            <w:bottom w:val="none" w:sz="0" w:space="0" w:color="auto"/>
            <w:right w:val="none" w:sz="0" w:space="0" w:color="auto"/>
          </w:divBdr>
        </w:div>
        <w:div w:id="1426195252">
          <w:marLeft w:val="432"/>
          <w:marRight w:val="0"/>
          <w:marTop w:val="0"/>
          <w:marBottom w:val="0"/>
          <w:divBdr>
            <w:top w:val="none" w:sz="0" w:space="0" w:color="auto"/>
            <w:left w:val="none" w:sz="0" w:space="0" w:color="auto"/>
            <w:bottom w:val="none" w:sz="0" w:space="0" w:color="auto"/>
            <w:right w:val="none" w:sz="0" w:space="0" w:color="auto"/>
          </w:divBdr>
        </w:div>
        <w:div w:id="1710497109">
          <w:marLeft w:val="432"/>
          <w:marRight w:val="0"/>
          <w:marTop w:val="0"/>
          <w:marBottom w:val="0"/>
          <w:divBdr>
            <w:top w:val="none" w:sz="0" w:space="0" w:color="auto"/>
            <w:left w:val="none" w:sz="0" w:space="0" w:color="auto"/>
            <w:bottom w:val="none" w:sz="0" w:space="0" w:color="auto"/>
            <w:right w:val="none" w:sz="0" w:space="0" w:color="auto"/>
          </w:divBdr>
        </w:div>
        <w:div w:id="1344359069">
          <w:marLeft w:val="432"/>
          <w:marRight w:val="0"/>
          <w:marTop w:val="0"/>
          <w:marBottom w:val="0"/>
          <w:divBdr>
            <w:top w:val="none" w:sz="0" w:space="0" w:color="auto"/>
            <w:left w:val="none" w:sz="0" w:space="0" w:color="auto"/>
            <w:bottom w:val="none" w:sz="0" w:space="0" w:color="auto"/>
            <w:right w:val="none" w:sz="0" w:space="0" w:color="auto"/>
          </w:divBdr>
        </w:div>
        <w:div w:id="2099054420">
          <w:marLeft w:val="432"/>
          <w:marRight w:val="0"/>
          <w:marTop w:val="0"/>
          <w:marBottom w:val="0"/>
          <w:divBdr>
            <w:top w:val="none" w:sz="0" w:space="0" w:color="auto"/>
            <w:left w:val="none" w:sz="0" w:space="0" w:color="auto"/>
            <w:bottom w:val="none" w:sz="0" w:space="0" w:color="auto"/>
            <w:right w:val="none" w:sz="0" w:space="0" w:color="auto"/>
          </w:divBdr>
        </w:div>
        <w:div w:id="431510720">
          <w:marLeft w:val="432"/>
          <w:marRight w:val="0"/>
          <w:marTop w:val="0"/>
          <w:marBottom w:val="0"/>
          <w:divBdr>
            <w:top w:val="none" w:sz="0" w:space="0" w:color="auto"/>
            <w:left w:val="none" w:sz="0" w:space="0" w:color="auto"/>
            <w:bottom w:val="none" w:sz="0" w:space="0" w:color="auto"/>
            <w:right w:val="none" w:sz="0" w:space="0" w:color="auto"/>
          </w:divBdr>
        </w:div>
        <w:div w:id="1957365122">
          <w:marLeft w:val="432"/>
          <w:marRight w:val="0"/>
          <w:marTop w:val="0"/>
          <w:marBottom w:val="0"/>
          <w:divBdr>
            <w:top w:val="none" w:sz="0" w:space="0" w:color="auto"/>
            <w:left w:val="none" w:sz="0" w:space="0" w:color="auto"/>
            <w:bottom w:val="none" w:sz="0" w:space="0" w:color="auto"/>
            <w:right w:val="none" w:sz="0" w:space="0" w:color="auto"/>
          </w:divBdr>
        </w:div>
        <w:div w:id="1504248827">
          <w:marLeft w:val="432"/>
          <w:marRight w:val="0"/>
          <w:marTop w:val="0"/>
          <w:marBottom w:val="0"/>
          <w:divBdr>
            <w:top w:val="none" w:sz="0" w:space="0" w:color="auto"/>
            <w:left w:val="none" w:sz="0" w:space="0" w:color="auto"/>
            <w:bottom w:val="none" w:sz="0" w:space="0" w:color="auto"/>
            <w:right w:val="none" w:sz="0" w:space="0" w:color="auto"/>
          </w:divBdr>
        </w:div>
        <w:div w:id="1347949900">
          <w:marLeft w:val="432"/>
          <w:marRight w:val="0"/>
          <w:marTop w:val="0"/>
          <w:marBottom w:val="0"/>
          <w:divBdr>
            <w:top w:val="none" w:sz="0" w:space="0" w:color="auto"/>
            <w:left w:val="none" w:sz="0" w:space="0" w:color="auto"/>
            <w:bottom w:val="none" w:sz="0" w:space="0" w:color="auto"/>
            <w:right w:val="none" w:sz="0" w:space="0" w:color="auto"/>
          </w:divBdr>
        </w:div>
        <w:div w:id="568619862">
          <w:marLeft w:val="432"/>
          <w:marRight w:val="0"/>
          <w:marTop w:val="0"/>
          <w:marBottom w:val="0"/>
          <w:divBdr>
            <w:top w:val="none" w:sz="0" w:space="0" w:color="auto"/>
            <w:left w:val="none" w:sz="0" w:space="0" w:color="auto"/>
            <w:bottom w:val="none" w:sz="0" w:space="0" w:color="auto"/>
            <w:right w:val="none" w:sz="0" w:space="0" w:color="auto"/>
          </w:divBdr>
        </w:div>
        <w:div w:id="1734817761">
          <w:marLeft w:val="432"/>
          <w:marRight w:val="0"/>
          <w:marTop w:val="0"/>
          <w:marBottom w:val="0"/>
          <w:divBdr>
            <w:top w:val="none" w:sz="0" w:space="0" w:color="auto"/>
            <w:left w:val="none" w:sz="0" w:space="0" w:color="auto"/>
            <w:bottom w:val="none" w:sz="0" w:space="0" w:color="auto"/>
            <w:right w:val="none" w:sz="0" w:space="0" w:color="auto"/>
          </w:divBdr>
        </w:div>
        <w:div w:id="1294870650">
          <w:marLeft w:val="432"/>
          <w:marRight w:val="0"/>
          <w:marTop w:val="0"/>
          <w:marBottom w:val="0"/>
          <w:divBdr>
            <w:top w:val="none" w:sz="0" w:space="0" w:color="auto"/>
            <w:left w:val="none" w:sz="0" w:space="0" w:color="auto"/>
            <w:bottom w:val="none" w:sz="0" w:space="0" w:color="auto"/>
            <w:right w:val="none" w:sz="0" w:space="0" w:color="auto"/>
          </w:divBdr>
        </w:div>
        <w:div w:id="1541627773">
          <w:marLeft w:val="432"/>
          <w:marRight w:val="0"/>
          <w:marTop w:val="0"/>
          <w:marBottom w:val="0"/>
          <w:divBdr>
            <w:top w:val="none" w:sz="0" w:space="0" w:color="auto"/>
            <w:left w:val="none" w:sz="0" w:space="0" w:color="auto"/>
            <w:bottom w:val="none" w:sz="0" w:space="0" w:color="auto"/>
            <w:right w:val="none" w:sz="0" w:space="0" w:color="auto"/>
          </w:divBdr>
        </w:div>
        <w:div w:id="1423642118">
          <w:marLeft w:val="432"/>
          <w:marRight w:val="0"/>
          <w:marTop w:val="0"/>
          <w:marBottom w:val="0"/>
          <w:divBdr>
            <w:top w:val="none" w:sz="0" w:space="0" w:color="auto"/>
            <w:left w:val="none" w:sz="0" w:space="0" w:color="auto"/>
            <w:bottom w:val="none" w:sz="0" w:space="0" w:color="auto"/>
            <w:right w:val="none" w:sz="0" w:space="0" w:color="auto"/>
          </w:divBdr>
        </w:div>
        <w:div w:id="140663397">
          <w:marLeft w:val="432"/>
          <w:marRight w:val="0"/>
          <w:marTop w:val="0"/>
          <w:marBottom w:val="0"/>
          <w:divBdr>
            <w:top w:val="none" w:sz="0" w:space="0" w:color="auto"/>
            <w:left w:val="none" w:sz="0" w:space="0" w:color="auto"/>
            <w:bottom w:val="none" w:sz="0" w:space="0" w:color="auto"/>
            <w:right w:val="none" w:sz="0" w:space="0" w:color="auto"/>
          </w:divBdr>
        </w:div>
        <w:div w:id="21982538">
          <w:marLeft w:val="432"/>
          <w:marRight w:val="0"/>
          <w:marTop w:val="0"/>
          <w:marBottom w:val="0"/>
          <w:divBdr>
            <w:top w:val="none" w:sz="0" w:space="0" w:color="auto"/>
            <w:left w:val="none" w:sz="0" w:space="0" w:color="auto"/>
            <w:bottom w:val="none" w:sz="0" w:space="0" w:color="auto"/>
            <w:right w:val="none" w:sz="0" w:space="0" w:color="auto"/>
          </w:divBdr>
        </w:div>
        <w:div w:id="1458526592">
          <w:marLeft w:val="432"/>
          <w:marRight w:val="0"/>
          <w:marTop w:val="0"/>
          <w:marBottom w:val="0"/>
          <w:divBdr>
            <w:top w:val="none" w:sz="0" w:space="0" w:color="auto"/>
            <w:left w:val="none" w:sz="0" w:space="0" w:color="auto"/>
            <w:bottom w:val="none" w:sz="0" w:space="0" w:color="auto"/>
            <w:right w:val="none" w:sz="0" w:space="0" w:color="auto"/>
          </w:divBdr>
        </w:div>
        <w:div w:id="437026566">
          <w:marLeft w:val="432"/>
          <w:marRight w:val="0"/>
          <w:marTop w:val="0"/>
          <w:marBottom w:val="0"/>
          <w:divBdr>
            <w:top w:val="none" w:sz="0" w:space="0" w:color="auto"/>
            <w:left w:val="none" w:sz="0" w:space="0" w:color="auto"/>
            <w:bottom w:val="none" w:sz="0" w:space="0" w:color="auto"/>
            <w:right w:val="none" w:sz="0" w:space="0" w:color="auto"/>
          </w:divBdr>
        </w:div>
        <w:div w:id="683869228">
          <w:marLeft w:val="432"/>
          <w:marRight w:val="0"/>
          <w:marTop w:val="0"/>
          <w:marBottom w:val="0"/>
          <w:divBdr>
            <w:top w:val="none" w:sz="0" w:space="0" w:color="auto"/>
            <w:left w:val="none" w:sz="0" w:space="0" w:color="auto"/>
            <w:bottom w:val="none" w:sz="0" w:space="0" w:color="auto"/>
            <w:right w:val="none" w:sz="0" w:space="0" w:color="auto"/>
          </w:divBdr>
        </w:div>
        <w:div w:id="346642400">
          <w:marLeft w:val="432"/>
          <w:marRight w:val="0"/>
          <w:marTop w:val="0"/>
          <w:marBottom w:val="0"/>
          <w:divBdr>
            <w:top w:val="none" w:sz="0" w:space="0" w:color="auto"/>
            <w:left w:val="none" w:sz="0" w:space="0" w:color="auto"/>
            <w:bottom w:val="none" w:sz="0" w:space="0" w:color="auto"/>
            <w:right w:val="none" w:sz="0" w:space="0" w:color="auto"/>
          </w:divBdr>
        </w:div>
        <w:div w:id="1607493498">
          <w:marLeft w:val="432"/>
          <w:marRight w:val="0"/>
          <w:marTop w:val="0"/>
          <w:marBottom w:val="0"/>
          <w:divBdr>
            <w:top w:val="none" w:sz="0" w:space="0" w:color="auto"/>
            <w:left w:val="none" w:sz="0" w:space="0" w:color="auto"/>
            <w:bottom w:val="none" w:sz="0" w:space="0" w:color="auto"/>
            <w:right w:val="none" w:sz="0" w:space="0" w:color="auto"/>
          </w:divBdr>
        </w:div>
        <w:div w:id="1479228371">
          <w:marLeft w:val="432"/>
          <w:marRight w:val="0"/>
          <w:marTop w:val="0"/>
          <w:marBottom w:val="0"/>
          <w:divBdr>
            <w:top w:val="none" w:sz="0" w:space="0" w:color="auto"/>
            <w:left w:val="none" w:sz="0" w:space="0" w:color="auto"/>
            <w:bottom w:val="none" w:sz="0" w:space="0" w:color="auto"/>
            <w:right w:val="none" w:sz="0" w:space="0" w:color="auto"/>
          </w:divBdr>
        </w:div>
      </w:divsChild>
    </w:div>
    <w:div w:id="1025448087">
      <w:bodyDiv w:val="1"/>
      <w:marLeft w:val="0"/>
      <w:marRight w:val="0"/>
      <w:marTop w:val="0"/>
      <w:marBottom w:val="0"/>
      <w:divBdr>
        <w:top w:val="none" w:sz="0" w:space="0" w:color="auto"/>
        <w:left w:val="none" w:sz="0" w:space="0" w:color="auto"/>
        <w:bottom w:val="none" w:sz="0" w:space="0" w:color="auto"/>
        <w:right w:val="none" w:sz="0" w:space="0" w:color="auto"/>
      </w:divBdr>
    </w:div>
    <w:div w:id="19655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customXml" Target="ink/ink9.xml"/><Relationship Id="rId42" Type="http://schemas.openxmlformats.org/officeDocument/2006/relationships/hyperlink" Target="http://www.crossbooks.com/verse.asp?ref=Rev+11%3A9" TargetMode="External"/><Relationship Id="rId47" Type="http://schemas.openxmlformats.org/officeDocument/2006/relationships/hyperlink" Target="http://www.crossbooks.com/verse.asp?ref=Rev+21%3A15-17" TargetMode="External"/><Relationship Id="rId63" Type="http://schemas.openxmlformats.org/officeDocument/2006/relationships/hyperlink" Target="http://www.crossbooks.com/verse.asp?ref=Heb+9%3A27" TargetMode="External"/><Relationship Id="rId68" Type="http://schemas.openxmlformats.org/officeDocument/2006/relationships/customXml" Target="ink/ink17.xml"/><Relationship Id="rId84" Type="http://schemas.openxmlformats.org/officeDocument/2006/relationships/hyperlink" Target="http://www.crossbooks.com/verse.asp?ref=Rev+20%3A10" TargetMode="External"/><Relationship Id="rId89" Type="http://schemas.openxmlformats.org/officeDocument/2006/relationships/customXml" Target="ink/ink19.xml"/><Relationship Id="rId16" Type="http://schemas.openxmlformats.org/officeDocument/2006/relationships/image" Target="media/image6.png"/><Relationship Id="rId11" Type="http://schemas.openxmlformats.org/officeDocument/2006/relationships/customXml" Target="ink/ink4.xml"/><Relationship Id="rId32" Type="http://schemas.openxmlformats.org/officeDocument/2006/relationships/image" Target="media/image17.png"/><Relationship Id="rId37" Type="http://schemas.openxmlformats.org/officeDocument/2006/relationships/hyperlink" Target="http://www.crossbooks.com/verse.asp?ref=Rev+11%3A1-14" TargetMode="External"/><Relationship Id="rId53" Type="http://schemas.openxmlformats.org/officeDocument/2006/relationships/hyperlink" Target="http://www.crossbooks.com/verse.asp?ref=Lk+21%3A24" TargetMode="External"/><Relationship Id="rId58" Type="http://schemas.openxmlformats.org/officeDocument/2006/relationships/hyperlink" Target="http://www.crossbooks.com/verse.asp?ref=Mal+4%3A5" TargetMode="External"/><Relationship Id="rId74" Type="http://schemas.openxmlformats.org/officeDocument/2006/relationships/hyperlink" Target="http://www.crossbooks.com/verse.asp?ref=Rev+20%3A1" TargetMode="External"/><Relationship Id="rId79" Type="http://schemas.openxmlformats.org/officeDocument/2006/relationships/hyperlink" Target="http://www.crossbooks.com/verse.asp?ref=Rev+15%3A2" TargetMode="External"/><Relationship Id="rId102" Type="http://schemas.openxmlformats.org/officeDocument/2006/relationships/fontTable" Target="fontTable.xml"/><Relationship Id="rId5" Type="http://schemas.openxmlformats.org/officeDocument/2006/relationships/customXml" Target="ink/ink1.xml"/><Relationship Id="rId90" Type="http://schemas.openxmlformats.org/officeDocument/2006/relationships/image" Target="media/image14.png"/><Relationship Id="rId95" Type="http://schemas.openxmlformats.org/officeDocument/2006/relationships/hyperlink" Target="http://www.crossbooks.com/verse.asp?ref=Rev+11%3A1" TargetMode="External"/><Relationship Id="rId22" Type="http://schemas.openxmlformats.org/officeDocument/2006/relationships/image" Target="media/image9.png"/><Relationship Id="rId27" Type="http://schemas.openxmlformats.org/officeDocument/2006/relationships/customXml" Target="ink/ink12.xml"/><Relationship Id="rId43" Type="http://schemas.openxmlformats.org/officeDocument/2006/relationships/hyperlink" Target="http://www.crossbooks.com/verse.asp?ref=Rev+11%3A11" TargetMode="External"/><Relationship Id="rId48" Type="http://schemas.openxmlformats.org/officeDocument/2006/relationships/hyperlink" Target="http://www.crossbooks.com/verse.asp?ref=Da+9%3A27" TargetMode="External"/><Relationship Id="rId64" Type="http://schemas.openxmlformats.org/officeDocument/2006/relationships/hyperlink" Target="http://www.crossbooks.com/verse.asp?ref=Rev+11" TargetMode="External"/><Relationship Id="rId69" Type="http://schemas.openxmlformats.org/officeDocument/2006/relationships/image" Target="media/image40.png"/><Relationship Id="rId80" Type="http://schemas.openxmlformats.org/officeDocument/2006/relationships/hyperlink" Target="http://www.crossbooks.com/verse.asp?ref=Rev+16%3A2" TargetMode="External"/><Relationship Id="rId85" Type="http://schemas.openxmlformats.org/officeDocument/2006/relationships/customXml" Target="ink/ink18.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hyperlink" Target="http://www.crossbooks.com/verse.asp?ref=Rev+11%3A1-14" TargetMode="External"/><Relationship Id="rId46" Type="http://schemas.openxmlformats.org/officeDocument/2006/relationships/hyperlink" Target="http://www.crossbooks.com/verse.asp?ref=Eze+40" TargetMode="External"/><Relationship Id="rId59" Type="http://schemas.openxmlformats.org/officeDocument/2006/relationships/hyperlink" Target="http://www.crossbooks.com/verse.asp?ref=Mt+17%3A10-13" TargetMode="External"/><Relationship Id="rId67" Type="http://schemas.openxmlformats.org/officeDocument/2006/relationships/hyperlink" Target="http://www.crossbooks.com/verse.asp?ref=Rev+11%3A7-10" TargetMode="External"/><Relationship Id="rId103"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www.crossbooks.com/verse.asp?ref=Rev+11%3A2" TargetMode="External"/><Relationship Id="rId54" Type="http://schemas.openxmlformats.org/officeDocument/2006/relationships/hyperlink" Target="http://www.crossbooks.com/verse.asp?ref=Da+9%3A27" TargetMode="External"/><Relationship Id="rId62" Type="http://schemas.openxmlformats.org/officeDocument/2006/relationships/hyperlink" Target="http://www.crossbooks.com/verse.asp?ref=Mt+17%3A3" TargetMode="External"/><Relationship Id="rId70" Type="http://schemas.openxmlformats.org/officeDocument/2006/relationships/hyperlink" Target="http://www.crossbooks.com/verse.asp?ref=Rev+11%3A7-10" TargetMode="External"/><Relationship Id="rId75" Type="http://schemas.openxmlformats.org/officeDocument/2006/relationships/hyperlink" Target="http://www.crossbooks.com/verse.asp?ref=Rev+20%3A3" TargetMode="External"/><Relationship Id="rId83" Type="http://schemas.openxmlformats.org/officeDocument/2006/relationships/hyperlink" Target="http://www.crossbooks.com/verse.asp?ref=Rev+19%3A20" TargetMode="External"/><Relationship Id="rId88" Type="http://schemas.openxmlformats.org/officeDocument/2006/relationships/hyperlink" Target="http://www.crossbooks.com/verse.asp?ref=Rev+11%3A11-12" TargetMode="External"/><Relationship Id="rId91" Type="http://schemas.openxmlformats.org/officeDocument/2006/relationships/customXml" Target="ink/ink20.xml"/><Relationship Id="rId96" Type="http://schemas.openxmlformats.org/officeDocument/2006/relationships/hyperlink" Target="http://www.crossbooks.com/verse.asp?ref=Rev+11%3A1"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30.png"/><Relationship Id="rId49" Type="http://schemas.openxmlformats.org/officeDocument/2006/relationships/hyperlink" Target="http://www.crossbooks.com/verse.asp?ref=Da+12%3A11" TargetMode="External"/><Relationship Id="rId57" Type="http://schemas.openxmlformats.org/officeDocument/2006/relationships/hyperlink" Target="http://www.crossbooks.com/verse.asp?ref=Rev+11%3A5-6" TargetMode="External"/><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hyperlink" Target="http://www.crossbooks.com/verse.asp?ref=Rev+11%3A1-2" TargetMode="External"/><Relationship Id="rId52" Type="http://schemas.openxmlformats.org/officeDocument/2006/relationships/hyperlink" Target="http://www.crossbooks.com/verse.asp?ref=Rev+11%3A3" TargetMode="External"/><Relationship Id="rId60" Type="http://schemas.openxmlformats.org/officeDocument/2006/relationships/hyperlink" Target="http://www.crossbooks.com/verse.asp?ref=Mk+9%3A11-13" TargetMode="External"/><Relationship Id="rId65" Type="http://schemas.openxmlformats.org/officeDocument/2006/relationships/hyperlink" Target="http://www.crossbooks.com/verse.asp?ref=Rev+11%3A5" TargetMode="External"/><Relationship Id="rId73" Type="http://schemas.openxmlformats.org/officeDocument/2006/relationships/hyperlink" Target="http://www.crossbooks.com/verse.asp?ref=Rev+17%3A8" TargetMode="External"/><Relationship Id="rId78" Type="http://schemas.openxmlformats.org/officeDocument/2006/relationships/hyperlink" Target="http://www.crossbooks.com/verse.asp?ref=Rev+14%3A11" TargetMode="External"/><Relationship Id="rId81" Type="http://schemas.openxmlformats.org/officeDocument/2006/relationships/hyperlink" Target="http://www.crossbooks.com/verse.asp?ref=Rev+17%3A3" TargetMode="External"/><Relationship Id="rId86" Type="http://schemas.openxmlformats.org/officeDocument/2006/relationships/image" Target="media/image50.png"/><Relationship Id="rId94" Type="http://schemas.openxmlformats.org/officeDocument/2006/relationships/image" Target="media/image16.png"/><Relationship Id="rId99" Type="http://schemas.openxmlformats.org/officeDocument/2006/relationships/hyperlink" Target="http://www.crossbooks.com/verse.asp?ref=Rev+11%3A7" TargetMode="External"/><Relationship Id="rId101" Type="http://schemas.openxmlformats.org/officeDocument/2006/relationships/hyperlink" Target="http://www.crossbooks.com/verse.asp?ref=Rev+11%3A13" TargetMode="Externa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hyperlink" Target="http://www.crossbooks.com/verse.asp?ref=Rev+10%3A1" TargetMode="External"/><Relationship Id="rId34" Type="http://schemas.openxmlformats.org/officeDocument/2006/relationships/image" Target="media/image20.png"/><Relationship Id="rId50" Type="http://schemas.openxmlformats.org/officeDocument/2006/relationships/hyperlink" Target="http://www.crossbooks.com/verse.asp?ref=2Th+2%3A4" TargetMode="External"/><Relationship Id="rId55" Type="http://schemas.openxmlformats.org/officeDocument/2006/relationships/hyperlink" Target="http://www.crossbooks.com/verse.asp?ref=Rev+11%3A3-6" TargetMode="External"/><Relationship Id="rId76" Type="http://schemas.openxmlformats.org/officeDocument/2006/relationships/hyperlink" Target="http://www.crossbooks.com/verse.asp?ref=Rev+13%3A1" TargetMode="External"/><Relationship Id="rId97" Type="http://schemas.openxmlformats.org/officeDocument/2006/relationships/hyperlink" Target="http://www.crossbooks.com/verse.asp?ref=Rev+11%3A3-6" TargetMode="External"/><Relationship Id="rId7" Type="http://schemas.openxmlformats.org/officeDocument/2006/relationships/customXml" Target="ink/ink2.xml"/><Relationship Id="rId71" Type="http://schemas.openxmlformats.org/officeDocument/2006/relationships/hyperlink" Target="http://www.crossbooks.com/verse.asp?ref=Rev+9%3A1-2" TargetMode="External"/><Relationship Id="rId92" Type="http://schemas.openxmlformats.org/officeDocument/2006/relationships/image" Target="media/image15.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0.png"/><Relationship Id="rId40" Type="http://schemas.openxmlformats.org/officeDocument/2006/relationships/hyperlink" Target="http://www.crossbooks.com/verse.asp?ref=Rev+11%3A8" TargetMode="External"/><Relationship Id="rId45" Type="http://schemas.openxmlformats.org/officeDocument/2006/relationships/hyperlink" Target="http://www.crossbooks.com/verse.asp?ref=Rev+11%3A1-2" TargetMode="External"/><Relationship Id="rId66" Type="http://schemas.openxmlformats.org/officeDocument/2006/relationships/hyperlink" Target="http://www.crossbooks.com/verse.asp?ref=Rev+11%3A6" TargetMode="External"/><Relationship Id="rId87" Type="http://schemas.openxmlformats.org/officeDocument/2006/relationships/hyperlink" Target="http://www.crossbooks.com/verse.asp?ref=Rev+11%3A11-12" TargetMode="External"/><Relationship Id="rId61" Type="http://schemas.openxmlformats.org/officeDocument/2006/relationships/hyperlink" Target="http://www.crossbooks.com/verse.asp?ref=Lk+1%3A17" TargetMode="External"/><Relationship Id="rId82" Type="http://schemas.openxmlformats.org/officeDocument/2006/relationships/hyperlink" Target="http://www.crossbooks.com/verse.asp?ref=Rev+17%3A13" TargetMode="External"/><Relationship Id="rId19" Type="http://schemas.openxmlformats.org/officeDocument/2006/relationships/customXml" Target="ink/ink8.xml"/><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customXml" Target="ink/ink16.xml"/><Relationship Id="rId56" Type="http://schemas.openxmlformats.org/officeDocument/2006/relationships/hyperlink" Target="http://www.crossbooks.com/verse.asp?ref=Rev+11%3A3-6" TargetMode="External"/><Relationship Id="rId77" Type="http://schemas.openxmlformats.org/officeDocument/2006/relationships/hyperlink" Target="http://www.crossbooks.com/verse.asp?ref=Rev+14%3A9" TargetMode="External"/><Relationship Id="rId100" Type="http://schemas.openxmlformats.org/officeDocument/2006/relationships/hyperlink" Target="http://www.crossbooks.com/verse.asp?ref=Rev+11%3A11-12" TargetMode="External"/><Relationship Id="rId8" Type="http://schemas.openxmlformats.org/officeDocument/2006/relationships/image" Target="media/image2.png"/><Relationship Id="rId51" Type="http://schemas.openxmlformats.org/officeDocument/2006/relationships/hyperlink" Target="http://www.crossbooks.com/verse.asp?ref=Rev+13%3A14-15" TargetMode="External"/><Relationship Id="rId72" Type="http://schemas.openxmlformats.org/officeDocument/2006/relationships/hyperlink" Target="http://www.crossbooks.com/verse.asp?ref=Rev+9%3A11" TargetMode="External"/><Relationship Id="rId93" Type="http://schemas.openxmlformats.org/officeDocument/2006/relationships/customXml" Target="ink/ink21.xml"/><Relationship Id="rId98" Type="http://schemas.openxmlformats.org/officeDocument/2006/relationships/hyperlink" Target="http://www.crossbooks.com/verse.asp?ref=Rev+11%3A4-5" TargetMode="Externa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6:19.866"/>
    </inkml:context>
    <inkml:brush xml:id="br0">
      <inkml:brushProperty name="width" value="0.04277" units="cm"/>
      <inkml:brushProperty name="height" value="0.04277" units="cm"/>
      <inkml:brushProperty name="color" value="#333333"/>
    </inkml:brush>
  </inkml:definitions>
  <inkml:trace contextRef="#ctx0" brushRef="#br0">75 426 12287,'0'-11'0,"-5"5"0,4-3 0,-4 3 0,4-3 0,-3 2 0,3 2 0,-3 0 0,4 4 0,0-4 0,0 5 0,0 5 0,0 2 0,3 4 0,1 3 0,-1-1 0,-3 4 0,0 1 0,0 3 0,0 0 0,0 1 0,0-1 0,0 0 0,0-4 0,0 1 0,0 0 0,0 3 0,-1-1 0,-3-2 0,3-3 0,-2-5 0,0 5 0,0-1 0,2-4 0,-3-3 0,3-4 0,-3 3 0,1-3 0,-1-2 0,0 4 0,3-10 0,-9-1 0,4-9 0,-4-1 0</inkml:trace>
  <inkml:trace contextRef="#ctx0" brushRef="#br0" timeOffset="1352">117 362 12287,'-6'0'0,"-3"0"0,6 0 0,-4 0 0,5 0 0,-3 0 0,5 0 0,0-1 0,0-2 0,0 1 0,0-7 0,5 3 0,2-4 0,3-1 0,0 0 0,1 1 0,-1-1 0,6 1 0,1-1 0,0-3 0,0 0 0,1 0 0,3 3 0,-1 4 0,-2 0 0,2 5 0,-3-2 0,-1 3 0,-2 1 0,1 0 0,-1 0 0,-1 1 0,-6 3 0,3 2 0,-3 4 0,-3 1 0,0-1 0,-3 1 0,-1 1 0,0 1 0,0 1 0,0 0 0,0 1 0,-5-3 0,-2 2 0,-2 1 0,-2-1 0,1 1 0,-1-5 0,1-1 0,-1-1 0,0 0 0,1-5 0,-1 4 0,1-3 0,-1-1 0,0-3 0,1 0 0,-1 0 0,1 0 0,-1-3 0,1-1 0,2-3 0,1 4 0,5-5 0,-6 5 0,4-4 0,1 5 0,3-3 0,0 0 0,0 4 0,0-3 0,1 7 0,2 1 0,0 0 0,4 0 0,0 2 0,4 4 0,-1 1 0,1-1 0,-1 1 0,1 0 0</inkml:trace>
  <inkml:trace contextRef="#ctx0" brushRef="#br0" timeOffset="1852">540 446 12287,'10'-1'0,"-3"-3"0,-1 3 0,-3-2 0,-2 1 0,9 2 0,-9-1 0,3-2 0,-2 2 0,1-3 0,-1 3 0,2 1 0,-4 1 0,0 3 0,0-3 0,0 5 0,0-3 0,0-2 0,0 9 0,0-9 0,0 4 0,0-1 0,2-3 0,1 3 0,-2-3 0,4-6 0,-2 0 0,1-6 0,3-1 0,-3-2 0,3 2 0,-4-2 0,5-2 0,-1-2 0,-1 2 0,1-2 0,0 4 0,4-4 0,-4 5 0,0-1 0,0 3 0,4 0 0,-4 5 0,0 3 0,-5 1 0,8 2 0,-6 2 0,3 1 0,-1-1 0,-2 5 0,-2 0 0,5 4 0,-3 0 0,3-1 0,-1 1 0,1-1 0,-1 1 0,-3 0 0,-1-4 0,6 0 0,-5 0 0,4 3 0,0 1 0,4 0 0</inkml:trace>
  <inkml:trace contextRef="#ctx0" brushRef="#br0" timeOffset="2352">1017 308 12287,'0'-10'0,"0"3"0,0 0 0,0 4 0,0-6 0,0 7 0,0-5 0,0 3 0,0-3 0,0 5 0,0-4 0,0 2 0,0 3 0,0-4 0,-5 5 0,-1 0 0,-4 0 0,2 5 0,1 2 0,0 2 0,-3 2 0,-1 0 0,1-1 0,3 4 0,-1 0 0,6 1 0,-1-5 0,-2 1 0,1-1 0,1 1 0,3 0 0,0-1 0,5 1 0,0-5 0,6-3 0,1-2 0,2-1 0,-2 0 0,2 0 0,1-4 0,-1-4 0,0 0 0,-3 0 0,-1 1 0,1-1 0,0-2 0,-1 0 0,1-1 0,-5 4 0,-3 0 0,0 5 0,0-2 0,-2 2 0,3-2 0,-3 3 0,-1-4 0,0 10 0,-4-3 0,1 6 0,-2-1 0,2 3 0,1 1 0,-1-1 0,-2 1 0,2 0 0,-2-1 0,1 1 0,3-1 0,-2 1 0,-2-1 0,2 1 0,-1 0 0,4-1 0,0 1 0,0-1 0,0 1 0,0 0 0,0-6 0,9 5 0,3-4 0</inkml:trace>
  <inkml:trace contextRef="#ctx0" brushRef="#br0" timeOffset="2711">1377 307 12287,'0'-5'0,"0"0"0,0 4 0,0-3 0,-5 3 0,4-4 0,-4 5 0,5 0 0,0 0 0,-5 0 0,3 5 0,-5 2 0,3-1 0,-3 1 0,4 0 0,-4 4 0,3-1 0,-3 1 0,5-1 0,-2 1 0,-1 0 0,2-1 0,-1 1 0,4-1 0,0 1 0,0-1 0,0 1 0,0 0 0,0-1 0</inkml:trace>
  <inkml:trace contextRef="#ctx0" brushRef="#br0" timeOffset="3169">1578 298 12287,'5'-6'0,"4"-3"0,-5 3 0,2 0 0,-3-4 0,1 8 0,-4-5 0,0 5 0,0-3 0,0 5 0,-4 0 0,-2 1 0,-5 3 0,4-2 0,0 5 0,4-3 0,-5 3 0,5-4 0,-4 4 0,3-3 0,-3 3 0,5-4 0,-2 4 0,2-1 0,-1 1 0,1-1 0,-1-2 0,2-2 0,1 5 0,0-3 0,0 3 0,1-5 0,2 2 0,3 1 0,5-2 0,-1 4 0,1-5 0,0 2 0,-1 0 0,1 0 0,-1 1 0,1-2 0,0-2 0,-1 3 0,-3-2 0,0 2 0,-3-3 0,3 2 0,-5 0 0,2 0 0,-3-1 0,-1 3 0,0-1 0,-5-3 0,-2 3 0,-2 0 0,-2 0 0,4 1 0,0-2 0,0-2 0,-4 3 0,1 1 0,-1-2 0,1 1 0,-1 0 0,0-3 0,4 5 0,0-2 0,5-3 0,-3 4 0,5-1 0,0-2 0,5 2 0,1-4 0</inkml:trace>
  <inkml:trace contextRef="#ctx0" brushRef="#br0" timeOffset="3586">1758 393 12287,'0'-6'0,"0"0"0,0 3 0,0 2 0,0-4 0,0 5 0,4 0 0,2-4 0,5 1 0,-4-1 0,0 4 0,0-1 0,3-2 0,1 1 0,0-1 0,3-2 0,0 2 0,0-2 0,-3 1 0,-2 2 0,-2-5 0,2 5 0,-3-8 0,0 4 0,-1 1 0,-10 0 0,-1 5 0,-4 0 0,-2 0 0,-2 0 0,2 0 0,-2 0 0,-1 5 0,1 2 0,-2 2 0,2 2 0,2-3 0,-2 2 0,3-1 0,0 5 0,0-6 0,1-1 0,3 0 0,0 4 0,4-1 0,-1 1 0,8-1 0,6-4 0,4-2 0,1-3 0,-1-1 0,-1 0 0,5 0 0,-4 0 0,4 0 0,-6 0 0,3 0 0,1-5 0,1-1 0</inkml:trace>
  <inkml:trace contextRef="#ctx0" brushRef="#br0" timeOffset="3753">1567 202 12287,'-18'-11'0,"2"0"0,1 1 0,4-1 0,4 1 0,5 4 0,-3 1 0,6 5 0,3 0 0,-2 1 0,5 3 0,0 6 0,4 7 0</inkml:trace>
  <inkml:trace contextRef="#ctx0" brushRef="#br0" timeOffset="4795">2604 212 12287,'0'-10'0,"0"-1"0,-5 0 0,4 1 0,-2-1 0,0 4 0,0 0 0,1 1 0,-6-1 0,1 3 0,-3 4 0,-1 0 0,1 0 0,-1 0 0,1 0 0,-1 4 0,0 3 0,1-1 0,-1 1 0,2 0 0,2 4 0,-2-1 0,6 1 0,-4 0 0,3-1 0,-3 1 0,4-1 0,-1 1 0,4-1 0,0 1 0,0 0 0,4-4 0,-1 0 0,6 0 0,-2 3 0,2 1 0,2 0 0,3-4 0,0 0 0,0-1 0,-3 1 0,-1 2 0,1-2 0,2-1 0,-3 1 0,3-3 0,-6 3 0,3 0 0,-1 3 0,-2 1 0,-2-1 0,-5 1 0,0 0 0,-1-4 0,-3 0 0,-2 0 0,-4 3 0,-1-3 0,0 0 0,-3-4 0,0 0 0,0 2 0,4-1 0,-2-1 0,-2-3 0,2 0 0,-2 0 0,2 0 0,1 0 0,1-3 0,-1-1 0,1-3 0,-1 3 0,1-4 0,-1 1 0,4 1 0,0-1 0,3 1 0,-3-1 0,5 1 0,-2 3 0,3 2 0,1-5 0,0 2 0,0 3 0,1-4 0,3 5 0,-2 0 0,5 0 0,0 0 0,4 0 0,-2 2 0,-2 1 0,3-1 0,-3 6 0,2-5 0,2 4 0,-1 0 0,0 4 0,-3-1 0,1-3 0,-4 0 0,3 1 0,-4 2 0,4 1 0,-3-1 0,9 1 0,-1-1 0</inkml:trace>
  <inkml:trace contextRef="#ctx0" brushRef="#br0" timeOffset="5328">2849 403 12287,'0'-6'0,"0"-4"0,0 5 0,0-6 0,0 5 0,0-3 0,-5 3 0,4 0 0,-8 0 0,6 2 0,-2 3 0,2-2 0,0 2 0,-4 1 0,0 3 0,-3 1 0,-1 4 0,1-1 0,0 2 0,3 2 0,-2 0 0,2-1 0,-2 1 0,2-1 0,1 0 0,3-3 0,2 2 0,-3-2 0,3-1 0,1 1 0,0-3 0,0 3 0,5-5 0,2 2 0,2 0 0,2 0 0,-1-1 0,1-3 0,1 0 0,2 0 0,-2-3 0,2-1 0,-3-3 0,0 4 0,0-4 0,-1 3 0,1-3 0,-1 4 0,-3-5 0,0 5 0,1-4 0,2 3 0,-3-3 0,0 4 0,-3-2 0,3 2 0,-5 1 0,3-2 0,-5 4 0,0 0 0,0 4 0,-4-1 0,1 4 0,-2 0 0,2 3 0,1-3 0,-1 1 0,-3-1 0,5 3 0,-3 1 0,2-2 0,-2-2 0,3 3 0,-3-4 0,4 4 0,0-4 0,4 3 0,2-3 0</inkml:trace>
  <inkml:trace contextRef="#ctx0" brushRef="#br0" timeOffset="5863">3112 404 12287,'0'-6'0,"1"-2"0,3 4 0,-3 1 0,4 3 0,-5 0 0,0 0 0,-1 3 0,-3 1 0,3 4 0,-3-1 0,0 2 0,0 2 0,-3-1 0,4 1 0,-5-4 0,5 0 0,-2-1 0,2 1 0,2 2 0,-5-4 0,2 2 0,3-2 0,-4-5 0,6 0 0,3 0 0,-2-1 0,5-3 0,0-2 0,4-4 0,3-1 0,0 1 0,2-1 0,-2 0 0,-1 1 0,4-1 0,-4 1 0,1-1 0,2 2 0,-2 2 0,0-3 0,-4 4 0,1 0 0,-5 3 0,-3 6 0,-1 3 0,-2 5 0,-5 0 0,-2-1 0,1 2 0,-1 2 0,3-3 0,-3-1 0,5 1 0,-2-4 0,0 2 0,0 2 0,1-4 0,3 0 0,0-5 0,0 3 0,1-5 0,2 0 0,3 0 0,5 0 0,-1-5 0,1-2 0,1-2 0,2-2 0,-2 1 0,2-1 0,-3 2 0,0 2 0,0-3 0,-1 3 0,0 1 0,-3-1 0,2 5 0,-2-2 0,-2 3 0,4 1 0,-8 0 0,4 0 0,-5 5 0,0 1 0,0 4 0,0 1 0,0-1 0,-1 1 0,-3 0 0,3-1 0,-2 1 0,2 1 0,1 2 0,0-3 0,0 3 0,0-2 0,-5-1 0,-1-1 0</inkml:trace>
  <inkml:trace contextRef="#ctx0" brushRef="#br0" timeOffset="6721">3917 244 12287,'0'-11'0,"1"1"0,2-1 0,-2 1 0,3-1 0,-3 0 0,-1 1 0,0-1 0,0 1 0,0-1 0,0 1 0,0-1 0,0 0 0,0 1 0,0-1 0,0 1 0,0-1 0,5 0 0,-1 1 0,4-1 0,1 2 0,-2 2 0,-1 1 0,1 2 0,0 3 0,4-3 0,-6 8 0,-1 3 0,-3 4 0,-1 3 0,-5 4 0,-2 6 0,-2 0 0,-2 4 0,0 0 0,-3 4 0,2-1 0,-2-3 0,-2 2 0,2-1 0,-1 0 0,1-1 0,2-1 0,-2-2 0,2-4 0,2 0 0,3 0 0,0-3 0,4-3 0,0-1 0,2-5 0,1-2 0,0-5 0,1 3 0,2-5 0,0 0 0,4 0 0,-4 0 0,4 0 0,0-4 0,4 1 0,-1-5 0,1 0 0,0 3 0,-1-2 0,2 0 0,2-4 0,-2 4 0,2 0 0,-2 1 0,-2-1 0,-3-1 0,0 4 0,0-1 0,4 2 0,-4 2 0,0-3 0,-3 2 0,3-2 0,-4 3 0,4-2 0,0 1 0,4 2 0,0 0 0,-4 0 0,0 0 0,0-4 0,3-2 0</inkml:trace>
  <inkml:trace contextRef="#ctx0" brushRef="#br0" timeOffset="7597">4118 392 12287,'0'-6'0,"0"2"0,0 4 0,-5 0 0,-1 0 0,-5 0 0,1 4 0,-1 3 0,4 3 0,0 0 0,1 4 0,-1 0 0,3 1 0,4-5 0,0 1 0,0-1 0,0-3 0,0 0 0,1-1 0,2 1 0,3-2 0,5-5 0,3 0 0,0 0 0,0 0 0,-3 0 0,0-5 0,3-2 0,-5-2 0,1-2 0,-3 1 0,0-1 0,2-1 0,-6-2 0,1 3 0,-4-4 0,0 4 0,0 0 0,-5 1 0,-2-1 0,-2 0 0,-2 4 0,0 0 0,1 5 0,-1-2 0,1 3 0,-1 1 0,2 5 0,2 2 0,2 2 0,5 2 0,0-4 0,0 0 0,0 0 0,0 4 0,1-1 0,3 1 0,-2-1 0,5 1 0,-4 0 0,5-1 0,-1-3 0,3 0 0,1-3 0,-1 3 0,4-5 0,1 2 0,0-3 0,-1-1 0,-1 0 0,5 0 0,-6-4 0,3 1 0,-4-4 0,0 3 0,0-3 0,-1 4 0,1-6 0,-1 2 0,-3 2 0,0-3 0,-4 1 0,6-3 0,-8-1 0,4 5 0,-10-3 0,-1 8 0,-4-4 0,-1 5 0,1 5 0,-1 1 0,1 4 0,0 1 0,3-1 0,-2-3 0,2 1 0,2-1 0,1 3 0,0-3 0,0 0 0,1 0 0,3 4 0,0-4 0,0 0 0,0-5 0,4 3 0,3-5 0,-1 0 0,1 0 0,0 0 0,4 0 0,0 0 0,-4-1 0,0-3 0,0 3 0,3-8 0,1 8 0,-4-8 0,0 6 0,-5-1 0,3 9 0,-5 1 0,0 5 0,0-1 0,5 1 0,1-5 0,4-3 0,2-2 0,2-1 0,-2-1 0,2-2 0,1-2 0,-1-2 0,4-3 0,-4 3 0,0-2 0,-3-2 0,-2 4 0,-2 0 0,1 0 0,-4-3 0,0-1 0,-4 0 0,0 4 0,0 0 0,0 4 0,0-4 0,-2 1 0,-1-1 0,0 2 0,-4 5 0,4-3 0,-4-1 0,4 1 0,-6 3 0,8 0 0,-4 0 0,5 0 0,0 4 0,0 2 0</inkml:trace>
  <inkml:trace contextRef="#ctx0" brushRef="#br0" timeOffset="8130">5082 456 12287,'0'-7'0,"0"-1"0,0 6 0,0-7 0,0 8 0,0-4 0,0 5 0,0 0 0,0 5 0,0 2 0,-4 2 0,1 2 0,-6 0 0,2 3 0,1-2 0,-1 2 0,2-2 0,-3-1 0,0-1 0,5 1 0,-4-1 0,3 1 0,1-4 0,3 0 0,0-3 0,0 3 0,0-5 0,0 3 0,-5-1 0,-1 2 0</inkml:trace>
  <inkml:trace contextRef="#ctx0" brushRef="#br0" timeOffset="8338">4942 477 12287,'0'-11'0,"0"1"0,0-1 0,1 0 0,3 1 0,-2-1 0,5 1 0,0 3 0,4 0 0,-1 0 0,1-4 0,4 0 0,3 1 0,-2-1 0,2 1 0,-2 3 0,2-1 0,1 6 0,-5-1 0,0 1 0,-3 2 0,-1 0 0,-4 5 0,-1 1 0,-5 5 0,0 3 0,0 0 0,-1 0 0,-3-3 0,-2 4 0,-4 1 0</inkml:trace>
  <inkml:trace contextRef="#ctx0" brushRef="#br0" timeOffset="8522">4870 583 12287,'-5'-2'0,"5"-1"0,5-3 0,6-5 0,3 4 0,0 0 0,5 0 0,-2-3 0,2 3 0,-1 0 0,1 1 0,-5-1 0,3 2 0,-3 5 0,-3 0 0,-4 0 0,-1 1 0,1 3 0,2 2 0,-3 4 0,5 1 0</inkml:trace>
  <inkml:trace contextRef="#ctx0" brushRef="#br0" timeOffset="8906">5270 530 12287,'-10'10'0,"-1"1"0,0-1 0,4 1 0,0 0 0,4-4 0,-4 0 0,4 0 0,-5 0 0,5 0 0,-1-5 0,4 3 0,0-10 0,0-2 0,0-2 0,0-2 0,4-1 0,-1-2 0,5 1 0,-1-4 0,-1 4 0,1-1 0,-1-2 0,1 2 0,3 0 0,-3 4 0,2-1 0,2 0 0,-1 1 0,1 4 0,0 1 0,-6 10 0,-1 2 0,1 2 0,-2 2 0,1 0 0,-4 4 0,0 1 0</inkml:trace>
  <inkml:trace contextRef="#ctx0" brushRef="#br0" timeOffset="9731">5504 477 12287,'-6'0'0,"0"0"0,3 0 0,2 0 0,-9 0 0,5 4 0,-2 4 0,-1 1 0,5 2 0,-2-3 0,1 2 0,3-5 0,-2 6 0,2-3 0,1 2 0,0 1 0,0 0 0,1-2 0,2-2 0,0 1 0,4-4 0,0-1 0,3-3 0,-3 0 0,0 0 0,0-1 0,4-2 0,0 0 0,-1-4 0,-3 1 0,0-1 0,-3-1 0,3 5 0,-5-6 0,2 2 0,0 1 0,0-1 0,0 4 0,-4-4 0,0 0 0,-5-4 0,-1 2 0,-5 2 0,1-2 0,-1 6 0,4-4 0,0 3 0,0 1 0,-4 3 0,1-1 0,-1-3 0,4 3 0,0-3 0,0 3 0,-3 1 0,-1 0 0,5 0 0,1 1 0,5 3 0,0-3 0,2 4 0,1-5 0,4 1 0,7 2 0,-2-1 0,2 1 0,3-2 0,0-1 0,3-1 0,1-2 0,1 1 0,-1-1 0,0-2 0,0 2 0,-1-4 0,-2 3 0,0 1 0,-2 3 0,-1 0 0,0 0 0,-2 0 0,-1 0 0,-1 0 0,-6 1 0,-1 2 0,-3 0 0,-1 4 0,-1 0 0,-3 3 0,-1 1 0,-6 0 0,2-1 0,2 1 0,-3-2 0,3-2 0,-1 3 0,1-3 0,-3-3 0,5 6 0,-1-9 0,1 4 0,6-5 0,3 0 0,2-5 0,4-2 0,5-3 0,3 0 0,2-1 0,1 1 0,0-1 0,1 1 0,-1-1 0,0 0 0,-1 4 0,-3 0 0,-1 5 0,-6-2 0,-3 0 0,0 0 0,-4 1 0,2 3 0,-7 4 0,-1 3 0,-3-1 0,-5 1 0,4 0 0,0 4 0,0 0 0,-3-1 0,3 1 0,-1-1 0,6 1 0,-1-1 0,1 1 0,2 0 0,-4-1 0,-2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3:30.202"/>
    </inkml:context>
    <inkml:brush xml:id="br0">
      <inkml:brushProperty name="width" value="0.04277" units="cm"/>
      <inkml:brushProperty name="height" value="0.04277" units="cm"/>
      <inkml:brushProperty name="color" value="#333333"/>
    </inkml:brush>
  </inkml:definitions>
  <inkml:trace contextRef="#ctx0" brushRef="#br0">64 75 12287,'-11'0'0,"0"0"0,1 0 0,3 0 0,0 0 0,3 0 0,-3 0 0,5 0 0,-3 0 0,5 0 0,0 0 0,5 0 0,1 0 0,4 0 0,1 0 0,-1 0 0,5-2 0,-1-1 0,4 2 0,0-3 0,-1 0 0,0 0 0,-4 1 0,1 3 0,2-4 0,-2 0 0,0 1 0,-4 3 0,-3 0 0,0 0 0,-3 0 0,3 0 0,-5 1 0,2 3 0,-4 2 0,-4 4 0,0-3 0,-3 0 0,-6 0 0,2 4 0,-2-1 0,3 1 0,-1 0 0,0-1 0,2-3 0,2 0 0,2-4 0,5 1 0,0-4 0,5 0 0,2 0 0,2 0 0,2 0 0,0 0 0,-1 0 0,1-3 0,-1-1 0,1 1 0,0 3 0,-1 0 0,1 0 0,-1 0 0,0 1 0,-3 2 0,1 0 0,-5 4 0,1 0 0,-4 3 0,0 1 0,0 0 0,-1-1 0,-3 1 0,0-1 0,-3 1 0,-3-2 0,3-2 0,-2 3 0,-2-3 0,1 2 0,-1 2 0,0-2 0,1-2 0,0-1 0,3-2 0,-2-2 0,2 5 0,2-4 0,-4 1 0,8-4 0,-4 0 0,5 0 0,0 0 0,0-4 0,5 2 0,0-7 0,6 3 0</inkml:trace>
  <inkml:trace contextRef="#ctx0" brushRef="#br0" timeOffset="675">509 43 12287,'-10'6'0,"-1"3"0,0-8 0,1 3 0,3-3 0,0-1 0,3 0 0,-3 0 0,5 0 0,-3 0 0,5 0 0,0-1 0,0-3 0,5 3 0,2-2 0,6-2 0,1 1 0,3-4 0,-2 1 0,2 1 0,-3-1 0,5 5 0,-1-2 0,-3 0 0,-1 0 0,-1 1 0,1 3 0,-6 0 0,3 0 0,-3 0 0,3 0 0,-5 0 0,-2 4 0,-4 3 0,-1 3 0,-2 0 0,-3 1 0,-5 0 0,-1-1 0,-2 1 0,3-1 0,-3 1 0,2-2 0,1-2 0,1 3 0,-1-3 0,4-3 0,0 0 0,5 2 0,-8-5 0,9 4 0,-4-1 0,5-2 0,5 2 0,0-2 0,2 1 0,2-2 0,-3 4 0,5-5 0,-4 1 0,0 3 0,-4-3 0,4 2 0,-3 0 0,3 0 0,-5-2 0,8 9 0,-9-4 0,4 4 0,-5 1 0,0-1 0,-5 1 0,-2 0 0,-3-4 0,0 0 0,-1 0 0,1 3 0,-1 1 0,0-1 0,1-2 0,-1-1 0,1-2 0,-1 3 0,1 0 0,-1-5 0,0 6 0,1-5 0,-1 3 0,1-2 0,-1-5 0,0 0 0,-4 5 0,-1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3:27.945"/>
    </inkml:context>
    <inkml:brush xml:id="br0">
      <inkml:brushProperty name="width" value="0.04277" units="cm"/>
      <inkml:brushProperty name="height" value="0.04277" units="cm"/>
      <inkml:brushProperty name="color" value="#333333"/>
    </inkml:brush>
  </inkml:definitions>
  <inkml:trace contextRef="#ctx0" brushRef="#br0">75 488 12287,'0'-6'0,"3"-4"0,2 3 0,1-2 0,-4-2 0,2 1 0,-3-1 0,-1 1 0,0 3 0,0 0 0,0-4 0,0-3 0,0 0 0,0 3 0,0 1 0,0-1 0,0-3 0,0 0 0,0-2 0,0 2 0,0 1 0,0-4 0,0-1 0,0-3 0,0 0 0,0 0 0,5 1 0,2 2 0,-1-4 0,1 4 0,0-3 0,3 7 0,-3 0 0,1 3 0,-5 2 0,4 2 0,-5 2 0,3 6 0,-5 3 0,0 3 0,0 7 0,-1 6 0,-3 4 0,3 6 0,-2-2 0,2 3 0,1 0 0,-2 5 0,-1-1 0,2 1 0,-3 0 0,3 0 0,1 3 0,0-3 0,0-4 0,0 0 0,0 0 0,0-5 0,0-3 0,0-6 0,0-4 0,0-2 0,0-1 0,0-6 0,-5 0 0,3-10 0,-5-2 0,0-2 0,-4-2 0,2 1 0,2-1 0,-3 1 0,3-1 0,-2-1 0,-2-2 0,2 2 0,2-2 0,-3-1 0,3 1 0,2 0 0,-3 3 0,6 1 0,-1-1 0,0 4 0,0 0 0,2 0 0,-4 1 0,5 1 0,5 5 0,0 0 0,6 0 0,-4 4 0,0-1 0,0 6 0,4-5 0,-1 3 0,1 2 0,0-6 0,-1 4 0,1-3 0,-4-1 0,0-3 0,0 0 0,3 0 0,1 0 0,0 0 0,-1-5 0,1 0 0</inkml:trace>
  <inkml:trace contextRef="#ctx0" brushRef="#br0" timeOffset="689">382 308 12287,'-6'0'0,"1"0"0,5 0 0,1 0 0,3 0 0,-2 0 0,5 0 0,-3 0 0,3 0 0,0-4 0,4 1 0,-1-2 0,1 2 0,-1 0 0,1-4 0,0 4 0,-1-4 0,-3 3 0,0-3 0,-1 3 0,1-3 0,-2 4 0,-5-4 0,0 4 0,0-1 0,-5 4 0,-2 0 0,-4 0 0,-3 0 0,3 4 0,-3 4 0,-2 1 0,2 2 0,-1-1 0,1 1 0,3-1 0,1 1 0,0 1 0,7 2 0,-4-3 0,3 4 0,1-4 0,3 0 0,1 2 0,2-3 0,0 3 0,4-6 0,0 3 0,3 0 0,1-4 0,-1-2 0,5 1 0,-1-2 0,3 1 0,-3-4 0,2 0 0,-2 0 0,-2 0 0,2 0 0,1 0 0,-1 0 0,0-4 0,-3 1 0,-1-1 0,1 4 0,-4 0 0,0 0 0,-5 0 0,3-5 0,-5-1 0</inkml:trace>
  <inkml:trace contextRef="#ctx0" brushRef="#br0" timeOffset="1015">784 244 12287,'6'-4'0,"3"2"0,-8-2 0,4 4 0,-5 1 0,0 2 0,0 5 0,0 6 0,-3-3 0,-1 3 0,-3 3 0,4 1 0,-2-2 0,1 2 0,2-4 0,-5 3 0,3-2 0,-3 2 0,5-4 0,-2 1 0,2-2 0,-1-1 0,1-4 0,-1 0 0,2-5 0,1 2 0,0-8 0,0-2 0,4-9 0,2-2 0</inkml:trace>
  <inkml:trace contextRef="#ctx0" brushRef="#br0" timeOffset="1299">816 276 12287,'6'0'0,"-2"0"0,-4 0 0,0 0 0,0 5 0,0 2 0,0 2 0,0 2 0,5-1 0,-3 1 0,5 0 0,-3-1 0,3 1 0,-1-4 0,1 0 0,2-4 0,-2 4 0,3-4 0,0 0 0,1-1 0,0-2 0,-1-2 0,1-1 0,-1-3 0,1-5 0,-4-3 0,0 0 0,-1-4 0,1 4 0,1-4 0,-4 0 0,0-3 0,0-4 0,-3 3 0,3-3 0,-3 4 0,-1 3 0,0-1 0,0 5 0,-1 4 0,-3 3 0,3 0 0,-8 1 0,6 1 0,-4 5 0,5 5 0,-2 2 0,3 2 0,-8 2 0,-3-1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3:20.421"/>
    </inkml:context>
    <inkml:brush xml:id="br0">
      <inkml:brushProperty name="width" value="0.04277" units="cm"/>
      <inkml:brushProperty name="height" value="0.04277" units="cm"/>
      <inkml:brushProperty name="color" value="#333333"/>
    </inkml:brush>
  </inkml:definitions>
  <inkml:trace contextRef="#ctx0" brushRef="#br0">64 32 12287,'0'-7'0,"0"0"0,0 5 0,0-2 0,0 8 0,0 2 0,0 4 0,0 4 0,0 0 0,4 5 0,-1-1 0,1 2 0,-4 1 0,1-1 0,2-2 0,-2 0 0,3-4 0,1 1 0,-2-5 0,4 1 0,-3-1 0,4-4 0,-1-2 0,3-8 0,0-2 0</inkml:trace>
  <inkml:trace contextRef="#ctx0" brushRef="#br0" timeOffset="167">212 0 12287,'-6'11'0,"-3"1"0,2 2 0,-3 6 0,0 4 0,-1 2 0,1-1 0,-1-1 0,1 4 0,0-1 0,3 1 0,-1-6 0,4-4 0,-3-5 0,4 1 0,-6-2 0,8-6 0,-8-2 0,3-4 0</inkml:trace>
  <inkml:trace contextRef="#ctx0" brushRef="#br0" timeOffset="317">1 192 12287,'0'-11'0,"0"1"0,0-1 0,0 1 0,0-1 0,1 2 0,2 1 0,3 0 0,5 5 0,-1-4 0,1 3 0,1-1 0,2 2 0,-1 2 0,4-3 0,-4 3 0,1 1 0,2 0 0,-2 0 0,0 0 0,-4 0 0,1 0 0</inkml:trace>
  <inkml:trace contextRef="#ctx0" brushRef="#br0" timeOffset="450">43 212 12287,'0'6'0,"0"-1"0,0-5 0,5-2 0,2-1 0,3 1 0,4-6 0,4 1 0,7-3 0,2-1 0,4 1 0,1-1 0,0 1 0,4-1 0,2 0 0</inkml:trace>
  <inkml:trace contextRef="#ctx0" brushRef="#br0" timeOffset="1085">445 159 12287,'0'-6'0,"0"-3"0,5 3 0,-3-1 0,5 0 0,0 3 0,4-3 0,-4 5 0,0-2 0,0 3 0,4 1 0,-1 5 0,1 2 0,-4 2 0,0 2 0,-5 4 0,2 3 0,-3 5 0,-1 2 0,0 3 0,0-3 0,-5 4 0,-2 0 0,-2 0 0,-2-1 0,-1-2 0,-2-5 0,2-1 0,-2-2 0,3-3 0,0-4 0,0-5 0,1-3 0,-1-2 0,1-1 0,-1-1 0,1-2 0,2-3 0,1-5 0,2-1 0,-3-2 0,0 1 0,5-4 0,-1 4 0,4-1 0,0 1 0,0-1 0,5 2 0,2-2 0,-1 3 0,1 4 0,0-2 0,4 2 0,-1 2 0,1 1 0,-1 3 0,1 1 0,-1 0 0,1 0 0,0 1 0,-1 3 0,1 2 0,-1 4 0,1 2 0,0 2 0,-2-2 0,-2 2 0,1 1 0,-4 0 0,0 0 0,0-1 0,-3-2 0,3 2 0,-3-7 0,-1 2 0,0-3 0</inkml:trace>
  <inkml:trace contextRef="#ctx0" brushRef="#br0" timeOffset="1502">890 117 12287,'-11'0'0,"4"0"0,0 0 0,0 4 0,-4 4 0,1-3 0,-1 2 0,4 1 0,0 2 0,0 4 0,-4 0 0,2 0 0,2-3 0,2 0 0,5-1 0,0 5 0,0-3 0,0 2 0,1-7 0,3-3 0,0-2 0,4 2 0,1-3 0,-2 2 0,2-3 0,2-3 0,0 2 0,-1-3 0,1 2 0,-1-2 0,-3 3 0,0-2 0,1 2 0,2 1 0,1 0 0,-1 0 0,1 1 0,-1 2 0,-4 0 0,-2 4 0,-3-4 0,-1 4 0,0 0 0,0 4 0,0-1 0,0 1 0,0 0 0,0-4 0,0 0 0,-5 0 0,-2 3 0,1 1 0,-1-1 0,0 1 0,-3 0 0,-1-4 0,0 0 0,1-1 0,-1 1 0,5-3 0,-8 1 0,3 1 0</inkml:trace>
  <inkml:trace contextRef="#ctx0" brushRef="#br0" timeOffset="1660">879 149 12287,'6'-5'0,"2"-1"0,-4-5 0,5 1 0,2-1 0,-1 1 0,4-1 0,-1 2 0,1 2 0,-1-2 0,5 6 0,0-4 0,3 3 0,-3 1 0,4 3 0,-4-5 0,8-1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3:17.412"/>
    </inkml:context>
    <inkml:brush xml:id="br0">
      <inkml:brushProperty name="width" value="0.04277" units="cm"/>
      <inkml:brushProperty name="height" value="0.04277" units="cm"/>
      <inkml:brushProperty name="color" value="#333333"/>
    </inkml:brush>
  </inkml:definitions>
  <inkml:trace contextRef="#ctx0" brushRef="#br0">308 75 12287,'6'1'0,"-3"2"0,-2 4 0,-1 3 0,0 0 0,0 1 0,0 4 0,0 3 0,-1 2 0,-2 1 0,2 1 0,-3 3 0,2-3 0,-2 3 0,3-2 0,-3-2 0,3-1 0,1-3 0,0 3 0,0-2 0,-3-3 0,-1-1 0,-1 2 0,2-2 0,2 0 0,-3-4 0,-2 1 0,-1 0 0,1-2 0,-1-2 0,0-1 0,-3-3 0,-1-1 0,1 1 0,-1-2 0,0-1 0,-3 0 0,0 0 0,-3 0 0,2 0 0,-2-1 0,3-2 0,-2 0 0,2-4 0,3 4 0,-4-4 0,4 3 0,0-3 0,4 1 0,0-1 0,5 1 0,-2 3 0,3-3 0,1-5 0,5 1 0,2-1 0,2 4 0,2 0 0,-1 1 0,1-1 0,-1 1 0,1 3 0,3 0 0,0-4 0,4 5 0,-4-2 0,1 3 0,-1 1 0,-2 0 0,2 0 0,-2 0 0,-1 0 0,-1 0 0,1 0 0,-2 1 0,-2 3 0,-2-3 0,0 8 0,1-3 0</inkml:trace>
  <inkml:trace contextRef="#ctx0" brushRef="#br0" timeOffset="233">116 138 12287,'0'-6'0,"0"-3"0,0 2 0,2 1 0,1-1 0,-1 0 0,5-4 0,2 4 0,5 0 0,1 0 0,3-4 0,5 2 0,-2 2 0,4-2 0,0 2 0,-3 2 0,3 1 0,-3 0 0,-1 0 0,0 1 0,1 3 0,-2 0 0,-3 0 0,-1 3 0,-6 1 0,0 7 0,-3 0 0,2 7 0,-3-2 0</inkml:trace>
  <inkml:trace contextRef="#ctx0" brushRef="#br0" timeOffset="733">604 339 12287,'6'6'0,"-1"-1"0,-1-5 0,-2 0 0,2-5 0,-4-1 0,0-4 0,2-1 0,1 1 0,-2-1 0,3 0 0,-3-4 0,-1 3 0,0-2 0,0 2 0,0 2 0,0 4 0,-5 2 0,-2 8 0,-2 5 0,-2 5 0,-3 6 0,0 2 0,-4-1 0,4 3 0,0 2 0,4-1 0,-1 0 0,0-4 0,5 0 0,3 0 0,2-4 0,1-3 0,1-7 0,2-4 0,5-1 0,6-2 0,-1-2 0,4-1 0,0-3 0,0-5 0,2 0 0,-5-3 0,0 2 0,-3-2 0,0 2 0,-1 1 0,-4 1 0,3-1 0,-7 4 0,1 0 0,-2 5 0,-4-2 0,-1 8 0,-4-2 0,1 5 0,1 0 0,-1 4 0,1-1 0,-1 1 0,-1-1 0,4 1 0,-3 0 0,4-1 0,-2 2 0,1 2 0,3-2 0,-2 2 0,2-2 0,1-2 0,1 0 0,2-3 0,3-2 0,5-5 0</inkml:trace>
  <inkml:trace contextRef="#ctx0" brushRef="#br0" timeOffset="984">868 329 12287,'6'0'0,"0"0"0,-3 0 0,-2 0 0,5 0 0,-2 0 0,-3 0 0,4 0 0,-10 0 0,-1 1 0,-5 2 0,1 3 0,-1 5 0,1-1 0,-1 1 0,2 0 0,2-1 0,-3 1 0,3-1 0,2 6 0,-3-5 0,5 3 0,-1-2 0,4-1 0,0-1 0,0 1 0,5 0 0,1-6 0,4-1 0,1-3 0,-1-1 0,1 0 0,0 0 0,3-1 0,0-3 0,5-1 0,-8-11 0,5 0 0</inkml:trace>
  <inkml:trace contextRef="#ctx0" brushRef="#br0" timeOffset="1208">1111 181 12287,'-6'4'0,"0"2"0,3 5 0,1 0 0,-6 4 0,3 1 0,-2 5 0,-3 2 0,3 1 0,-1 0 0,1 4 0,-3-3 0,3 3 0,1-5 0,-1 2 0,5-4 0,-1-3 0,1-3 0,2-4 0,0-5 0,0-2 0,0-4 0,5-9 0,1-3 0</inkml:trace>
  <inkml:trace contextRef="#ctx0" brushRef="#br0" timeOffset="1567">1303 96 12287,'0'10'0,"-4"1"0,1 0 0,-4 3 0,3 0 0,-3 0 0,3-4 0,-4 5 0,1-1 0,-2 3 0,-2-3 0,1 4 0,-1-4 0,0 4 0,1-4 0,-1 0 0,1-3 0,-4 0 0,-1 4 0,1-4 0,4 3 0,-1-2 0,4-1 0,0-1 0,5-3 0,-2 0 0,3-3 0,1 3 0,1-5 0,3 2 0,2-3 0,4-1 0,1 0 0,-1 0 0,1 0 0,0 0 0,-1 0 0,1 0 0,-1 0 0,1 0 0,-4 0 0,0 0 0,0 0 0,4 0 0,-1 5 0,1 1 0,-1 4 0</inkml:trace>
  <inkml:trace contextRef="#ctx0" brushRef="#br0" timeOffset="1869">1418 350 12287,'0'10'0,"0"1"0,0 3 0,0 0 0,0 2 0,0-2 0,0 1 0,0 3 0,0-3 0,0-5 0,0 1 0,0 0 0,0-1 0,0 1 0,0-5 0,0-2 0,5-13 0,1-3 0</inkml:trace>
  <inkml:trace contextRef="#ctx0" brushRef="#br0" timeOffset="1993">1566 117 12287,'0'-11'0,"0"1"0,0-1 0,0 1 0,-1 4 0,-2 2 0,-2 8 0,-2 3 0,-3 7 0,3 4 0,-6 6 0,-1 5 0,-5 6 0,3 2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00:14:04.633"/>
    </inkml:context>
    <inkml:brush xml:id="br0">
      <inkml:brushProperty name="width" value="0.04301" units="cm"/>
      <inkml:brushProperty name="height" value="0.04301" units="cm"/>
    </inkml:brush>
  </inkml:definitions>
  <inkml:trace contextRef="#ctx0" brushRef="#br0">56 387 6773,'0'5'-952,"4"0"1091,-3-5-86,3 0 14,0 0 0,-2 0 19,4 0 0,-3 0 5,3 0-93,-4 0 1,3 0-67,-2 0 1,-1 0 0,4-1 36,-2-3 0,0 3 220,-1-2-31,-2 2 0,4 1 470,-2 0-428,-2 0 0,3-1-16,-4-2 1,1 2 38,2-2 0,-2 1 66,2-1 1,-2 1 48,-1-4 1,0 3-238,0-3 1,0 3-1,0-4 19,0 0 0,0 2 0,-1 0 67,-2 1 0,1-2-200,-4 3-69,4-4 1,-3 6 41,2-2 0,1-2 0,-4 2-34,-2 1 1,3 1 0,-1 1 0,0 1 65,1 2 0,-3-1 0,2 5 20,-2 0 1,-2 1 0,2 1 0,1 0 22,1 1 1,3-1 0,-2 0-53,1 0 0,-3 0-4,4 1 18,0-1 0,3 0 1,0 0-3,0 0 0,0-2 0,0-1 0,1 0 48,2-1 0,-2 0 0,3-3-20,1 1 1,0 0-1,4-3 6,0 0 1,0 0 0,1-1-40,-1-2 1,0 1 0,0-3 0,0 0-45,1 0 1,-4-1 0,0-3 0,1 2 19,1 1 1,-2 1 0,-1-2 0,0 2 525,1 1 31,-4-4-166,2 3-347,-4 0 105,0 1 0,0 3 113,0-2-1069,0 2 750,0-3 0,0 5 0,0 2 0,-1 2 132,-2 0 1,1 3-1,-4-1 1,1 1 13,0 1 0,3 0 0,-2-1 0,1 0-176,0-2 1,0 0 0,2 3-50,-2 0 0,2-3 97,-2 0 226,2-3 1,2 1-1,2-4-151,3 0 0,2-4 0,1-3-301,1-1 218,-1-1 1,1-1 0,1-1 0,1-3 64,0 0 0,-1 3 1,0-2-1,1 3 116,0 1 1,-2 0 0,-1 0 167,0-1 0,1 4 135,-1 0-279,-4 4 0,0 1 1,-3 5-330,1 1 1,0 1-59,-3 4 270,4-1 0,-3 0 1,2 0 80,-2 0 0,-1 1 0,0-1-132,0 0 56,0 0 1,0-3-1,0 0-102,0 2 1,0-3-825,0 1 858,0 0 0,0-2 0,1-3 0,1-4-10,2-2 0,3-1 0,-2-3 1,1-1 98,0 1 0,0-1 1,3-1 166,1-2 1,-1 1 266,0 3-100,0 0 57,-4 4-228,4 1-228,-8 4-50,3 4 0,-4-2 1,0 4-1,0 1-96,0 1 0,0 1 1,0 1-1,0-1-151,0 0 0,-3 0 0,-1 0 0,2 1-231,1-1 1,1-3 0,0 0-144,0 1 0,0-2 703,0 1 0,0-3 0,0 5 0,0-3 0</inkml:trace>
  <inkml:trace contextRef="#ctx0" brushRef="#br0" timeOffset="643">608 369 7819,'-5'-4'728,"-4"3"-662,8-3 0,-4 1-6,2 0-46,2 0 0,-4 2 137,2-3 1,1 3 0,-4-2-51,-1 2 0,2 1 0,-2 0-78,0 0 1,2 0 0,-1 0 0,0 1 0,1 2 0,-3 2 1,2 2-1,0-1 4,0 1 1,3 1-1,-2 1 1,1 1-73,2-1 1,0 0-1,0 0 1,-1 0 61,1 1 1,1-1 0,2-1-128,2-2 59,-2 2 1,7-6 0,-2 3 279,2 0-150,1-2 1,1-3-1,-1 0 1,0 0-33,0 0 0,1-4 0,2-3 1,0-1-25,-1-1 1,-1-3-1,0-2 1,0 0-18,2-2 0,-4 1 1,4 0-1,-2-1 7,-3-2 1,2 0 0,-4 0 0,1-1 67,1 1 1,-5-1 0,1 1-1,-2 0-25,-1-1 1,0 4-1,0 0 327,0 2-208,-4 1 1,2 6 230,-5 0-321,5 4 0,-3-3-354,2 5 159,2 0 1,-4 5-1,3 1 1,-2 2 14,-1 1 0,3 1 0,-2 2 0,1 0 130,0-1 0,-2 2 0,3 1 0,-1-1-43,1 0 1,0 1 0,0-3 0,-1 2-65,1 1 1,1-1-1,0 1 1,-1-1-200,-1-1 0,0 1 0,3-1 1,0-1-181,0 0 1,0-2 0,0 0 0,0 0-191,0 0 1,0 1 0,1-1 639,2 0 0,-2-4 0,3-1 0</inkml:trace>
  <inkml:trace contextRef="#ctx0" brushRef="#br0" timeOffset="1428">903 368 6553,'-5'0'1059,"1"0"-751,4 0-40,0 0 0,0 4 55,0 2 0,-1-1 0,-1 1-102,-1 2 0,0-3 1,3 1-1,0 1-144,0 1 1,0-2 0,0 0 0,0 2 14,0 0 0,-3-2 0,0 0-267,1 1 0,1-2 318,1 1-316,0-3 109,0 1 1,0-5-1,0-2 36,0-4 44,0-1 0,1-2 0,1-1 211,1-2-212,4-3 0,-5 6 0,4-3 0,0 0 120,-1 1 0,3 0 0,-2 3 0,0-1 210,0 1 1,0 0 0,3 1-291,0 2 0,-2-2 1,-1 5-1,0 0-575,-1-1 1,3 3 418,-2-2 1,1 6 0,1 2 0,-3 1-718,-1 1 0,2-1-374,-3 3 902,0 0 1,0 0 0,0 1-545,-1-1 561,-1-4 0,0 3 273,2-2 0,-2 2 0,3 2 0,-4-1 0</inkml:trace>
  <inkml:trace contextRef="#ctx0" brushRef="#br0" timeOffset="1961">1114 405 8848,'-5'0'201,"1"0"-141,4 0 1,1 0 0,2 0-22,3 0 0,-1 0 191,1 0-145,0 0 0,0-3 0,1 0 135,0 1-154,-3-4 0,3 4 357,-4-4-320,4 4 1,-5-6 66,4 2 1,-4 1-1,1-1-23,-2-1 0,-5 2-154,-2 2 1,-2 2-1,-1 1 1,0 0-14,-1 0 0,4 0 0,0 1 0,-1 1 60,-1 1 0,-1 5 112,-1-2-133,1 2 1,3 1-1,1 0-91,1 1 55,-3-1 1,6 0 0,-2 0 0,2 0 18,1 1 1,0-1-696,0 0 555,4 0 1,0-3 0,3-1 0,-1 1-63,1-1 0,1-3 0,2 2 0,-1-1-110,0 0 0,0 0 0,0-3 1,1 0 30,-1 0 1,-3 0-1,0 0 1,1 0-56,1 0 1,-1-3 0,-1-1 333,1-1 0,1-1 0,1-4 0</inkml:trace>
  <inkml:trace contextRef="#ctx0" brushRef="#br0" timeOffset="2532">1298 368 9676,'-5'-4'1120,"1"3"-1077,4-3 0,-1 4 136,-2 0 7,2 4 0,-4-2-52,5 4-146,0 0 1,-3 3-1,0 1 1,1-1-24,1 0 0,1 0 1,0 0-1,0 1 82,0-1 0,0 3 0,0 0 1,0 0 70,0-2 1,1 0 0,1 1-1,1 3 43,-1 0 1,-1-3-1,-1 1 1,2-1 34,1-2 1,-2 0 0,2 0 0,-2 0-132,-1 1 1,0-1 0,0 0-25,0 0-18,0 0 0,-1-2 0,-2-2 160,-4-1 0,2 2 30,-1-3-140,0 0 1,-3-3 0,0 0-28,-1 0 0,4 0 1,0-1-335,-1-2 0,-1-2 0,0-4 1,1-1 90,0 1 1,4 0-1,-2 0 1,1 0 5,2-1 0,1 1 1,1 0-1,0 0-207,0 0 1,0-1 351,0 1 0,4 1-381,2 2 0,-1 2-111,2 4 387,-1 0 0,0 0 1,-1 1-1,0 1-107,0 1 1,-2 3 0,3-2-243,2 1 1,0 1 200,1 4 0,0-2 0,-1-1 299,-2-1 0,3-4 0,-4 2 0,4-4 0</inkml:trace>
  <inkml:trace contextRef="#ctx0" brushRef="#br0" timeOffset="3085">1382 442 10530,'9'0'203,"0"0"1,-3 0 0,0-1-40,2-3 0,0 2 0,0-4 0,-1 0 9,-1 1 1,-3-3 0,2 2 98,-1-2 0,3-2-241,-4 1-227,0 0 136,-3 4 1,-1-2-76,-2 4 79,-2 0 0,-4 4 0,2 1 107,1 1-55,0 4 1,0-5 0,1 4 0,0 1 36,-1 1 0,0 2 0,-2-1 60,2 0 0,2 0 0,3 0 0,-1 1-152,-1-1 1,0-3 0,3 0 0,0 1-120,0 1 0,0-1 1,0-1 9,0 1 1,1-2-1,1 1-391,1 1 0,1-3 0,-1-1-273,3-2 0,-1-1-95,1 0 591,1 0 0,2-1 336,0-2 0,0-2 0,0-1 0,1 0 0,-1 0 0,0-3 0</inkml:trace>
  <inkml:trace contextRef="#ctx0" brushRef="#br0" timeOffset="3485">1566 386 7917,'0'-6'919,"0"0"-879,0 4-90,0-2 0,0 3 377,0-2 402,0 2 84,0-3-389,0 4 0,-4 1-303,-2 2 0,0-1 0,1 4 0,0 1-44,0 1 1,2-2 0,-2 1 0,1 0-1,2 1 0,-2-2 0,1 0-270,1 1 119,1 2 0,0-3 1,-2 0-92,0 1 56,0 1 1,3-2-1,0 0-33,0 2 0,4 0 15,3 1 1,-2-4 0,1-2-63,1-2 0,1-1 0,1 0 1,1 0-131,-1 0 0,-3-1 0,0-1 1,1-2-175,1-1 0,2 2 0,-1-3 0,0 0-28,0 0 0,0-2 521,1 2 0,-1-6 0,0-2 0</inkml:trace>
  <inkml:trace contextRef="#ctx0" brushRef="#br0" timeOffset="3790">1740 286 11729,'0'9'-215,"0"1"1,0-1-177,0 0 0,0 0 1,-1 0-1,-1 1-121,-1-1 0,-1 0 1,3 0-225,-2 0 1,2 1 735,-2-1 0,1-4 0,-1-2 0,-2-2 0,-4-5 0,0-1 0</inkml:trace>
  <inkml:trace contextRef="#ctx0" brushRef="#br0" timeOffset="4004">1648 295 7920,'0'-6'1205,"0"0"1,0 3-669,0-3 1,0 3-292,0-3 0,1 3 0,2-3-299,3 2 0,2 0 1,1 2-1,0-2-390,1-1 0,-1 3 1,0-2-990,0 0 1074,0 3 1,2-4 0,0 3-455,1-1 588,0 0 0,-2-1 0,-1 1 1,0 0 223,0-1 0,-2 3 0,3-2 0,-3-2 0,6 0 0</inkml:trace>
  <inkml:trace contextRef="#ctx0" brushRef="#br0" timeOffset="4407">1841 332 8076,'0'-6'3431,"0"0"-3506,0 4 1,0-1-202,0 6 1,0-1-1,0 4 1,0 1 88,0 1 0,0 2 0,-1-1 0,-1 0-390,-1 0 1,0 0 0,3 1 0,0-1 141,0 0 1,0 0 0,-1-1 434,-2-2 0,2 7 0,-4-3 0</inkml:trace>
  <inkml:trace contextRef="#ctx0" brushRef="#br0" timeOffset="5356">2008 331 7897,'-5'5'111,"-1"-2"0,-2-2 172,-1-1 0,0 3 0,1 2 109,1 0 0,0-2-197,4 3-138,-4 0 0,6 0 0,-2 0-113,2 1 65,1-3 0,0 5-109,0-3-12,0 2 0,0-2 0,0 0 62,0 1 0,1-1 0,2-1 124,3-1 1,-1-1 0,1-3 91,2 0 1,-3 0-1,1-1-36,1-2 0,0 1 1,0-3-1,-2-1 78,-1 1 0,4-1 26,-2-3 1,-1 1-1,0 1-14,-1 0 0,-1 1 267,-3-3-358,0 4 0,0 0 184,0 2-169,0 2-239,0-7 1,-1 7 0,-1-3-241,-1-1 0,-1 4-159,1-2 326,2 2 0,-4 1 102,2 0 274,2 0-194,-3 0 1,5 0 242,2 0-163,2 0 0,1 0 0,0 0 154,1 0-158,-3-4 1,4 3 0,-1-2 42,1 2-113,-3 1 0,3-3 1,-2 0-72,2 1 1,2 1 0,-1 1-5,0 0 0,-3 0 0,0 0-1,1 0 1,-3 4 82,0 2 0,0-1 0,-1 1 24,-1 2 1,-1 0 0,-1 1-212,0 0 0,0-3 13,0 0 145,0 1 0,-3-1-250,0 0 261,0-4-104,3 2 1,0-5 0,1-2 39,2-3 0,-1 1 0,4-2 126,1 0 1,1-1 142,1-1 1,-2 3-1,-1 1 157,1 1 0,-2 1-269,1 3 1,-3 0-595,3 0 333,-4 4 0,3-2 0,-3 4 74,2 1 0,2-2 0,-3 1-1502,-1 1 939,-1-3 1,-1 5-1,0-3-402,0 2 0,0-2 1050,0 0 0,0 0 0,0 4 0</inkml:trace>
  <inkml:trace contextRef="#ctx0" brushRef="#br0" timeOffset="5552">2146 176 8369,'-10'-6'0,"1"0"3349,0 2-3623,0-3-480,0 2 1,2 0 0,1 2-286,-1 2 0,2 5 1039,-1 2 0,0 2 0,-3 1 0</inkml:trace>
  <inkml:trace contextRef="#ctx0" brushRef="#br0" timeOffset="5915">1170 221 7886,'-9'-5'1136,"0"2"1,0 0-1766,3 0-1227,-2 2 939,7 1 917,-3 6 0,8 3 0,1 0 0</inkml:trace>
  <inkml:trace contextRef="#ctx0" brushRef="#br0" timeOffset="7297">2577 376 7916,'0'-6'-55,"0"0"1,0 3 13,0-3 0,0 0 244,0-4 0,0 1 14,0 0 0,0 3-37,0 0 1,0 3-1,-1-3 166,-2 2 1,1 1-212,-4 3 1,3 1-1,-2 2 1,0 4-51,-1 1 0,0 1 0,-2 1 0,1 1 54,1 2 0,1 0 1,-2-2-224,0 1 44,5 1 1,-5-3-366,4 2 236,0-2 0,3 4 6,0-5 0,1-4 73,2-2 0,2-6 0,4-3 0,1-2 0,-5 2 1,-1 0 1001,0-2 0,-3 0-183,2-1 1,1 0-392,-1 0-1291,0 3 257,-3 2 20,0 4-265,0 0 618,4 0 1,-2 0 203,5 0 1,-1 0 0,3 0 0,0 0 332,0 0 1,1-1 0,0-1 0,1-2-193,1-1 0,4-1 0,-3-3 1,1 0-43,3-1 1,-3-2-1,0-1 1,-1-2-30,-1-1 0,-1 2 0,-1-2 153,-1 0-30,3-1 1,-7 1-1,3 2-6,-2 1-63,-2-4 1,-4 7-1,0-2 92,0 2 1,-1 2 112,-2 1 1,1 3 0,-4 5-241,-1 2 0,0 2 0,-1 5 0,2-1-81,-1 0 0,-1 1 0,-1 3 1,0 2 114,-1 2 1,1-1-1,0 0 1,0 2 155,0 3 1,-1 1-1,1 0 1,1 2 5,2 3 1,-2 5-1,3 0 1,-2 2-315,1 0 0,3-4 1,-2 0-453,1-1 451,1-2 1,3-7 0,0-5-117,0-4 80,0-5 77,0-2 0,3-5 0,0-2 203,-1-4 0,0-1 0,0-1 0,2-1 184,1-2 0,2 0 0,1-2 1,-1 1-211,-1 1 0,-3-1 0,3 0 0,0 0-51,-1-1 1,3 1 0,-4 2-1,0-2 72,0 2 0,-1 0-414,-3-1-64,0-3 1,0 4 0,0 2-434,0 1 540,0 0 1,-4 2-655,-2 3 693,-2 2 1,-2 2 0,2 2 0,1 4 241,1 1 0,0 5 0,-3-3 0,-1 4 0</inkml:trace>
  <inkml:trace contextRef="#ctx0" brushRef="#br0" timeOffset="8484">3120 239 7930,'0'-9'-83,"0"3"322,0 0 1,0 3-346,0-4 0,0 1 375,0-3 1,-1 4 0,-1 1 50,-1 0 0,-1 3-267,1-2 0,1 2 1,-3 2-1,0 1 85,-1 1 1,0 4-1,-3 0 1,0 3-81,0 3 1,-1 0 0,2-2 0,1 2 4,1 2 0,0-1 0,-2 2-77,2 0 5,-3-1 0,5 0 1,-2 0-128,3-2 91,-2 3 0,4-5 1,-2 1-1,2-2-52,1-1 0,0 1 1,1-1-35,2 0 1,-1-1-1,4-2 172,1-3 0,-2-2 0,2-1 134,0 0 0,0-1 1,-1-2-1,-2-2-61,0 0 0,-3-3 0,3 2 197,0-2 0,-3-2-132,2 1 0,-2 0-213,-1 0-51,0 4 48,0-4-258,0 8-324,0-7-26,0 7 972,0-3-100,0 4 0,1 0 0,3 0-110,2 0 0,2-1 0,1-1 1,0-1-50,0 1 0,2 1 0,0 0 0,1-1 31,-1-1 1,0 0-1,-2 3 153,0 0-204,0-4 1,-3 3 624,1-2 159,-1 2 31,-1 1-2167,-1 0-87,-4 0-353,0 0 34,-4 0 414,3 0 222,-3 0 552,4 0 522,0 0 0,4 4 0,1 1 0</inkml:trace>
  <inkml:trace contextRef="#ctx0" brushRef="#br0" timeOffset="8909">3379 304 9311,'0'-6'251,"0"-2"1,-1 7 0,-1-1 0,-2 4-309,-2 4 1,3-1-1,-2 2 1,0 1 16,0 3 0,2-1 0,-2 3 0,1-2-57,2 1 1,-2-4 0,1 3 120,1 1 1,1-1 159,1-2 0,1-1 0,2-2-100,3-2 0,-1-3 1,1-2-1,0-3 77,-1-2 0,3 1 0,-2-1 0,0-1 216,0-1 0,-4-1 0,2-1 0,-1 1-126,0 0 1,0 3-1,-3 0 1,1-1-320,2-2 1,-2 0-1,2 0-401,-2 0 0,-1 3 0,-1 0-1721,-2 2-431,2 1 1396,-3 3 1225,0 4 0,3 2 0,-3 3 0</inkml:trace>
  <inkml:trace contextRef="#ctx0" brushRef="#br0" timeOffset="9316">3580 340 7899,'0'-5'1147,"0"-3"-756,0 7 0,0-4-39,0 2 0,0 1-271,0-4 1,-1 4-26,-2-1 1,1 2-1,-4 1-90,-1 0 1,-1 0 0,-2 0 30,1 0 1,3 4 0,0 1 0,0 1-123,1 0 1,-2 0-1,2 2-217,0-2 267,3 3 1,-3-4-1,3 4-158,-1 0 99,0 0 0,3 1-28,0-1 118,4 0 1,-2-3-1,4-1 1,1-1-68,2-2 0,-3-1 1,0-1-1,2 0-94,3 0 0,0 0 0,1-1 0,-1-2-77,1-3 1,0-2 0,2-2 0,0-2-118,1 0 1,-1-4 398,1 1 0,3-3 0,-4 0 0</inkml:trace>
  <inkml:trace contextRef="#ctx0" brushRef="#br0" timeOffset="9542">3727 1 7899,'-5'4'299,"-2"-2"0,3 5 26,-1 3 1,3 2 0,-2 5 0,1 3-46,0 3 1,-1-1 0,2 5 0,-1 2-410,0-1 0,1-1 0,0-2 0,-1 2-172,1-1 0,1-5 0,1 1-281,0-3 402,0-1 1,0-2-1,0-2 1,0 0-440,0 1 1,0-6 0,0 2 618,0 0 0,4 1 0,1-3 0</inkml:trace>
  <inkml:trace contextRef="#ctx0" brushRef="#br0" timeOffset="10705">3922 385 8376,'0'-9'1620,"-1"3"0,-1 0-1893,-1-1 0,-2 3-162,2 1 1,-2 3 434,-4 3 0,4 2 0,1 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00:13:58.395"/>
    </inkml:context>
    <inkml:brush xml:id="br0">
      <inkml:brushProperty name="width" value="0.04301" units="cm"/>
      <inkml:brushProperty name="height" value="0.04301" units="cm"/>
    </inkml:brush>
  </inkml:definitions>
  <inkml:trace contextRef="#ctx0" brushRef="#br0">83 64 9782,'5'-5'1199,"0"3"-1039,-5-4 0,0 3-304,0-3 121,0 4 1,-1-2-108,-3 4 0,2 0 0,-4 0 78,-1 0 1,2 3-1,-1 0 1,0 0-140,1 1 1,0-2-83,1 4 241,-1 1 0,0-1 97,2 0-100,2-4 1,-2 6 23,0-2 0,0-1 1,4 0 21,2-1 0,-1 0 0,4-4 0,1 0 81,2 0 0,0 0 0,1 0 52,2 0 0,-4 0 0,4 0 0,-1 0 27,-1 0 1,-3 1 0,-1 1 0,2 1 34,0-1 0,-2-1 0,0 0 216,1 2 0,-3-1-34,-1 4-295,-2 0 1,-1 0 0,-1-1-37,-2 0 36,2-2 1,-7 0-1,2 1 1,-2 0-26,-1 0 1,-1 0 0,1-2-1,0 1-300,0-1 0,2-1 0,-3-1-58,-3 0 1,1 0 0,0 0-474,1 0 1,2 0 321,0 0 1,4-1 0,1-1-1097,0-1 807,3 0 587,-3 3 1,5 0-1,1-1-252,1-2 163,4 2 0,-2-3 232,4 4 0,0 0 0,0-1 0,-2-1 0,-1-1 0,1 1 0,1-4 0,1 1 0</inkml:trace>
  <inkml:trace contextRef="#ctx0" brushRef="#br0" timeOffset="327">230 74 7964,'5'-4'278,"-2"-2"1,-2 0 234,-1 0 1,0 3 796,0-3-1084,0 4 0,0-1 0,1 6 155,2 3 0,-2 2-1082,2 2 531,-2-1 0,2 0 0,0 0-1041,-1 0 763,-1 1 1,0-1-773,2 0 719,-2 0 0,3 0 501,-4 1 0,1-2 0,2-2 0,-1-2 0,2-4 0,-4 0 0</inkml:trace>
  <inkml:trace contextRef="#ctx0" brushRef="#br0" timeOffset="623">377 8 10251,'0'-5'896,"0"2"0,0 6 0,0 4-750,0 5 1,-1-1 0,-1 4 0,-2 2-116,-1 0 1,-2 2 0,-1 3 0,1 2-210,1 3 0,0-2 0,-3-2 1,-1 1-159,1-1 0,1-6 1,1 2-296,1-2 410,4-3 1,-5-4-255,3-4 225,1-4-278,3 2 83,0-4 1,0-1-373,0-2 0,-1 2-428,-2-2 1245,2-2 0,-7 4 0,3-3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00:13:44.478"/>
    </inkml:context>
    <inkml:brush xml:id="br0">
      <inkml:brushProperty name="width" value="0.04301" units="cm"/>
      <inkml:brushProperty name="height" value="0.04301" units="cm"/>
    </inkml:brush>
  </inkml:definitions>
  <inkml:trace contextRef="#ctx0" brushRef="#br0">65 303 7694,'-5'-5'-268,"1"0"683,4 1-155,0 3 164,0-3-231,0 4 1,0 4 0,0 3-69,0 1 0,0 1 1,0 0-1,0 0-50,0 1 0,0 0 0,0 1 0,0 1-23,0 0 1,0 1 0,0-1 0,0 0-26,0 2 1,0-4 0,-1 2 0,-1-2-12,-1 0 1,-1-1 0,3 0-76,-2 0 324,2 0-264,-3-3 79,0-2-220,3-4 117,-3-4 1,3 2-119,-2-5 131,2 1 0,-4-3 1,3 0-1,-1 0-10,1-1 1,1 4 0,1 0 0,-1-2-1,-2-3 1,2 3 0,-3-4 0,3 1 0,1 1 0,0 0 0,0 0 1,0 0 21,0-2 1,1 2 0,2-3 0,1 2 35,1-1 1,-2 1-1,3-4 1,1 1 32,1 0 0,-2 1 0,1-1 197,0 1-253,1 1 0,1 2 1,0 1 238,0 0-229,1 0 1,-4 4 0,0 2 0,1 1 52,1-2 0,-2 3 1,1-2 30,0 2 1,-2 1 0,1 1 3,1 2 1,-3-1 0,-1 5 60,-2 0 1,2 1-1,0 1 25,-1 0 0,0 1 0,-4-1 0,0 0-116,-1 0 0,-1-3 1,1 0-1,-2 2-60,0 0 0,-3 1-195,2 0 145,2 0 1,-5-2 0,3-2 0,-1 0-27,1 0 0,-2-3 1,3 2-826,0 0 441,-4-3 0,7 3-536,-4-4 0,3 0-41,-3 0 0,4-4 585,-1-2 1,2 1 0,2 0 427,2 1 0,2-2 0,4 2 0,0-3 0,1 2 0</inkml:trace>
  <inkml:trace contextRef="#ctx0" brushRef="#br0" timeOffset="744">267 257 8658,'0'-6'683,"0"-1"-954,0 5 489,0-2 1,0 5 165,0 2-435,4 3 91,2 3 0,0-4 0,-1-1-4,-1 0 37,3-3 1,-5 3-1,4-3 35,1 2 1,-2-2-1,2 2-20,0-2 0,-2-1 1,1 0 119,1 0 0,-3-1-120,-1-2 1,1-2-104,0-4 1,-1 0 0,-4 1 0,-1 0 23,-2 2 0,-3 1 1,1-2-46,-2 1 0,2 3 0,0-2 57,-1 1-22,-2 1 1,0 3 213,0 0-181,0 0 0,0 1 0,-1 1 0,1 2 18,0 1 1,3 1-1,1 3 1,0 1-50,-1 3 1,4-2-1,-1 3 1,1 0-58,-1-3 1,2 2 0,-2-1 0,2 1 15,1 0 0,1-3 0,1 2 0,2-1 48,1-2 1,2-3 0,2-1 0,0 0-29,0 0 0,0-2 0,1 2 0,-1 0 62,0-3 1,0-1 0,0-1 0,1 0-95,-1 0 0,0 0 0,0 0-93,0 0 1,1-4-708,-1-3 609,-4 3 0,0-3 1,-3 3-374,1-1 0,1 2-49,-1-3 0,-2 0 281,2-4 0,-2 4 384,-1 0 0,0 0 0,4-3 0,2 0 0</inkml:trace>
  <inkml:trace contextRef="#ctx0" brushRef="#br0" timeOffset="1305">480 256 8079,'5'-6'-245,"-2"-1"1,-1 4 697,1-3 0,-2 3 476,2-3-100,-2 4-783,-1-2 0,-1 4 35,-2 0 1,1 0-40,-4 0-55,0 0 0,0 1 1,1 2-1,0 2 48,0 0 1,1 3 0,-1-1-1,0 1-11,0 1 1,2 0-1,-2 0 1,1 1-17,2-1 0,0 0 1,0 0-1,-1 0-35,1 1 1,1-4-1,1 0-58,0 1 0,1 0 0,2-1 69,3-3 0,-1-2 1,1-1 25,1 0 1,1-1 0,2-2-1,-2-3-20,-2-2 0,2-1 0,-2 0 175,2-1-159,-2 1 0,2-3 0,-3 0 312,0 0-196,3 2 0,-7 4 0,3 0 176,0-1 1,-3-1 346,2-2-657,-2 5 1,-1 2-37,0 6 1,-1-1-1,-1 4 1,-1 2 5,1 0 1,-2 1-1,1 0 1,1 0-267,1 1 0,-2-1 0,0 0-478,1 0 609,1-4 1,1 3 0,0-1-385,0 1 255,0 1 0,0-3 0,0 0-471,0 1 1,0 2 362,0 0 1,0-3 413,0 0 0,4 0 0,1 3 0</inkml:trace>
  <inkml:trace contextRef="#ctx0" brushRef="#br0" timeOffset="1952">645 266 8290,'-1'9'682,"-1"0"1,-1 1-564,0-1 0,2 1 0,0 1 0,-1 3 6,-1 0 0,0 1 0,2 3 0,-1-2-5,-1-1 1,0-2 0,3 1 0,0-1-781,0-2 216,0 0-138,0-2 291,0 0 12,0-4 232,0-1-29,0-4 1,0-1 0,0-2-224,0-3 1,-3-2-1,0-2 23,1-3 1,1 3 0,1-3 0,0 1 248,0-1 1,0 0-1,0 2 1,0-3-32,0 0 1,1 2 0,1-2 0,1-1 186,-1 1 1,0 3 0,0-2 0,1 2 380,-1-1 1,3 4-1,1-5-93,3-1 1,0 5-1,0 0 143,0 1-454,0-1 0,1 3 0,-1 1 84,0 1-88,0 1 0,0 0 1,1 0-1,-1 1 51,0 1 0,0 1 0,-1 1-61,-1 2 0,-3-1 0,-4 4 0,0 1 180,0 1 0,0 3 0,-1 0 0,-1 1-26,-1-1 0,-5 0 0,3-2 0,-1 0 35,0 0 1,0 0-1,-3 1-305,-1-1 1,4-3-514,0 0 368,0-4 0,-3 5-758,0-4 604,4 0 0,-1-3-727,3 0 553,-2 0 0,0-1-21,2-2 0,2 1 0,1-4-395,0-1 0,0 2 643,0-1 0,0 3 1,1-2 269,2 0 0,-1 1 0,4 1 0,0 2 0,4-3 0</inkml:trace>
  <inkml:trace contextRef="#ctx0" brushRef="#br0" timeOffset="2497">948 17 7941,'0'-6'1075,"0"0"-653,0 4 1,0-1-216,0 6 1,-1-1 0,-1 4 0,-1 2-93,1 0 1,0 4 0,0 0 0,-1 1-63,1 0 1,-2 0 0,0 3 0,0 0 46,0 0 0,-3 2 1,3-1-1,-1-1 65,-2 0 0,2-1 0,0 2 96,1-1-172,-3 1 0,5-7 1,-4 3 3,2-3 22,-3 3 1,6-6-155,-2 2-101,2-1 0,1-2-93,0 0 0,4-4 152,2 1 1,3-3 0,0-2 3,0-1 1,-1-1-1,-1 2 1,-1-1-50,2 1 0,0-2 0,1-1-59,0 0 1,-1 2 0,-1-2-189,0 1 1,-2 0 0,2 2 37,-1-1 0,-3 0-460,3 3 63,-4 0 29,2 0-18,-4 0 721,0 0 0,0 4 0,0 1 0</inkml:trace>
  <inkml:trace contextRef="#ctx0" brushRef="#br0" timeOffset="3085">1032 238 7941,'0'-5'1484,"0"0"-995,0 2-288,0 2 1,1-3 12,2 4 1,-1 0-261,4 0 0,-2 3 1,1 1-1,0 0-5,0 0 0,-2 0 0,3-2 90,1 1 1,-2 1 0,1-4-1,2 0-2,0 0 0,-2 0 0,0 0 71,1 0 0,0-1 0,1-2 0,-3-1-2,-1-1 1,2 2 0,-3-3 22,-1-1 1,-1 2-107,-1-1 1,-1 1-10,-2-2 1,-2 0-1,-4 4 8,-1 1 1,1 1 0,0 1-1,0 1 97,0 2 0,2-1 0,1 3 0,-1 1-14,-1-1 1,2 1-1,0 3-63,-1 0 1,1 0 0,1 1 0,1-1-70,2 0 1,1 0-1,1 0 1,0 1-128,0-1 0,0-3 0,1 0 1,1 1-81,1 1 1,3-1 0,-1-2-1,-1 0-245,0 0 0,3-3 113,-1 1 1,2-2-162,1-1 0,1-1 26,-1-2 0,-3 2 1,0-3 36,1 0 1,-2 2 463,1-4 0,-3 3 0,4-2 0,-3 3 0,0-2 0,0-1 0,2 2 0,-2-2 0,1 1 0,1-7 0,4 0 0</inkml:trace>
  <inkml:trace contextRef="#ctx0" brushRef="#br0" timeOffset="3618">1362 174 8867,'-5'-4'1099,"-3"3"-889,2-2 1,-2 2-1,-1 1-25,-1 0 0,4 3 1,0 1-291,-1 1 0,-1 1 1,-1 3 68,-1 1 1,4-1 32,0 0-12,4 0 0,-2 0-130,4 1 186,0-1 0,0-3 1,1-1-26,2-1 1,2 2 0,4-3 61,1-1 0,-1 2 1,0 0 102,0-2 0,0-1 0,0 0 84,-3 2 0,2-2 0,-3 3 34,0 0 0,0-3 0,-3 3 48,1 0-1,0-2 115,-3 4-304,0 0 0,0 1 27,0-1-109,-4 0 0,-1 3 0,-4 0 31,0 0 0,0 0 0,-2-2-290,-1-1-2,2 0 1,-3 0 0,3 0 0,1 0-419,0 0 1,-1 2 0,-1-3-1,-2 0-100,2-2 0,1-1 1,1 0-272,-1 1 1,1 0-829,0-3 1803,4 0 0,-3-4 0,3-1 0</inkml:trace>
  <inkml:trace contextRef="#ctx0" brushRef="#br0" timeOffset="6429">1833 275 7436,'-5'0'-1455,"-3"0"1455,2 0 0,-3 0 0,0 0 0</inkml:trace>
  <inkml:trace contextRef="#ctx0" brushRef="#br0" timeOffset="7252">1713 284 8173,'5'-4'57,"-1"3"87,-4-3 1,0 3 92,0-2-111,0 2 0,0-4 225,0 2-255,0 2 1,-1-4 0,-1 2 71,-1-3 1,-4 1-1,1 1-42,-2 0 0,2 3 1,0-2-1,-1 1-48,2-1 0,-3 2 0,2-2 0,-2 2-13,-1 1 0,-1 4 0,1 2 13,0 2 0,0 3 0,1 0 0,0 1-136,2-1 0,3 0 1,-2-1-1,1 1 68,2 1 1,1 1 0,1-4-237,0 0 138,0 0 0,3-3 0,1 0-36,1 2 109,1-4 0,4 0 0,-1-4 0,0 0 40,0 0 1,0-1 0,1-2 0,-1-2 111,0-1 1,0-2 0,0 1 0,2-3-111,1-2 1,-5 1 0,2 4-1,-1-2 15,1-1 0,-3 2 1,0-5-20,1 3 0,-3 1 1,0 0 489,0 0-365,-3 3-35,3 2-108,-4 4 114,0 0 176,-4 0-250,3 4 1,-3 2 0,3 3-57,-2 0 0,2 0 0,-2 0-175,2 1 0,1-1 0,0 0 0,0 0-1,0 0 0,-1-2 0,-1-1-250,-1 1 1,0 1 0,3 1-335,0 0 0,0-2 46,0-1 1,1-4-1,2 1 725,3-2 0,2-9 0,1-3 0</inkml:trace>
  <inkml:trace contextRef="#ctx0" brushRef="#br0" timeOffset="7550">1879 220 8016,'-5'1'733,"2"2"1,1-1-63,-1 4-525,2 0 0,-4 4 0,5-1 152,0 0-228,0 4 1,0 2 0,0 2 96,0-2-201,0 3 0,0-4 1,0 4-1,0 1-122,0-1 0,0 0 0,0-2 0,0-2-130,0 0 1,0-2-1,0-3 1,0 0-174,0 0 1,0-2 166,0-1 1,-1-4-234,-2 1 1,2-3 258,-2-3 0,1 1 0,0-4 266,-1-2 0,0-4 0,3-2 0</inkml:trace>
  <inkml:trace contextRef="#ctx0" brushRef="#br0" timeOffset="7936">1850 303 8016,'0'-9'90,"0"-1"177,0 1 1,0 0-133,0 0 1,1 0 0,2-1 9,3 1 0,0 3 1,0 1 87,1 1-118,1-3 0,-2 3 0,0-3 1,3 3 223,2 0 1,-1 3 0,2-2-104,-2 2-120,0 1 0,-1 0 1,0 1-1,0 1 86,0 1 0,0 4 0,-2 0 1,-2 2-80,-1 3 1,-1-2 0,-3 4 0,0-2-56,0 0 1,0 0-1,-1-2 1,-2-1-58,-3 0 1,1 0-1,-1-1 1,-2 0 24,0-2 1,-1-3 0,0 2-383,0-1 1,-1-1 0,1-3-1012,0 0 380,0 0 534,0 0 1,4-1-845,1-2-78,3 2 1365,1-7 0,5 6 0,1-4 0,2-1 0,1-2 0</inkml:trace>
  <inkml:trace contextRef="#ctx0" brushRef="#br0" timeOffset="8429">2136 238 7841,'0'-9'809,"-4"3"-541,1 0 1,-1 4-372,1-1 1,1 3 180,-4 3 0,1 3 0,-2 5 0,2 1 115,1 0 1,-1 1-1,3 0 81,-1 2-226,-4-4 0,6 3 0,-2-3-27,2 2 35,1-1 0,0-3 97,0 0 1,4 0-152,2-3 1,3-2 0,0-4 13,0 0 0,0-1 1,0-2-1,1-3 14,-1-3 0,-3 0 1,0 0-1,1 0 39,1 0 1,-2-2 0,0 0 0,-1-2 130,0-1 0,-3 2 0,1 0 235,-2 2-332,-1-4 1,0 4 0,0-2 308,0 2-272,-4 1 0,2 3 0,-4 3-352,-1 2 36,-2 1 0,0 0 0,0 0 1,0 1-381,0 2 1,-1 3 0,1 3-45,0 0 0,3 1 0,1 2 157,1 4 1,1-3-1,3-1 1,0-1 160,0-2 1,0 0 0,0 0 0,1-1 281,2-1 0,2 1 0,8-3 0,1 4 0</inkml:trace>
  <inkml:trace contextRef="#ctx0" brushRef="#br0" timeOffset="9030">2320 220 8167,'-6'-1'786,"3"-2"1,-2 1-354,-1-4 0,1 4-158,-1-1-38,4 2 0,-3 1-242,2 0-95,2 0 1,-8 1-38,3 2 1,1 1 0,0 3-1,1-1-164,2 1 0,1-2 1,1 1 138,0 2 0,0-3 1,0 1 202,0 1 1,0-2 66,0 1 1,1-4-1,2 2 47,3 0 0,-1-3 0,1 3-31,2-3 0,-3-1 66,1 0-136,0 0 0,0 0 103,0 0-71,-4 0 1,3 0 144,-2 0 1,0 0 739,3 0-579,-4 0 1,2 1-238,-4 2 1,0-1-1,-1 4-129,-2 1 0,1-2 0,-4 1-164,-2 1 0,3-1 1,-1 0-596,-1 1 485,3-3 1,-4 4-431,2-2 481,1-2 0,-2 4 1,3-2-256,-1-1 0,3 0-163,-1-2 0,1-2-101,-1 2 0,2-3 443,-2-3 1,3 2 0,2-3 19,1 0 1,1 3 252,-1-2 0,2-2 0,4 3 0,1-2 0</inkml:trace>
  <inkml:trace contextRef="#ctx0" brushRef="#br0" timeOffset="9699">2421 248 6405,'0'-10'459,"0"1"1,0 3-459,0 0 1,0 3 147,0-3 254,0 0-327,0 0 0,3 1 457,0 2 75,0 2 262,-3-3-633,0 4 0,0 4 1,0 2-131,0 3 0,0-3 0,0 1 0,0 2-203,0 2 0,0 2 1,0-4-1,0 1-157,0 2 1,0-2 0,0 3 0,0-2-120,0 1 1,0-5 0,0 3 0,0-2 14,0 0 0,0-2 0,-1-1-71,-2-1 20,2-1-216,-3-3 624,4 0 0,0-1 0,0-2 0,0-3 0,0-2 0,-3-4 0,0-2 0,1 0 0,-3-1 0,-1-4 0</inkml:trace>
  <inkml:trace contextRef="#ctx0" brushRef="#br0" timeOffset="9983">2367 193 7990,'-9'-6'254,"3"0"-30,2 4 0,1-3 0,-1 3 873,-1-1-687,3 0 0,-3 0-482,2 0 54,2 0 104,-3 3-158,8 0 1,-2-1-61,4-3 79,0 3 0,3-6 1,0 3-1,2 0-142,1 0 1,-2-3 0,3 2-1,0-1 31,-1-1 1,1 4 0,-1-3 0,0 0-59,-1 1 1,2-2-1,0 4 1,-2 0-187,-1-1 1,-4 3-1,0-2 228,1 2 1,-2 2 153,-2 2-130,-2-2 0,-1 7-163,0-2 319,-4 2 0,2 1 0,-4 1 0,2-1 0,-3 4 0,2 1 0</inkml:trace>
  <inkml:trace contextRef="#ctx0" brushRef="#br0" timeOffset="10616">2577 294 7859,'5'0'-293,"1"0"716,-3 0-97,-2 0 1,3-1 86,-4-3 0,0-1-12,0-4 1,0 3 100,0 0 1,-1 0-309,-2-3 0,1 3 47,-5 3-246,5-2 1,-3 4-146,2-2 100,2 2 1,-7 1-14,2 0 0,-1 1 1,0 1-1,0 2 2,0 1 1,3-2 0,0 4 23,0 0 1,2 0 0,-3 0-165,1-1 0,0-1 128,1 1 203,2 3-64,-4-8 1,6 3-7,3-4-59,-3 0 0,6-1 0,-3-1 254,1-1-236,1 0 0,0 0 0,0-2 128,1 0 0,-1 3 108,0-1 1,0-1-174,3 1 0,-3 0 1,0 3-77,2 0 1,-3 0 0,0 1 0,-1 2-38,-2 3 0,0-1 0,0 1 0,2 2-172,1 0 1,-3 1 0,2 0 33,0 0 1,-3 1-912,2-1 638,3 0 1,-5-3-551,2 0 593,2-4 1,-4 3-353,2-2 263,-2-1 488,3 2 0,1-8 0,4-2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00:15:36.287"/>
    </inkml:context>
    <inkml:brush xml:id="br0">
      <inkml:brushProperty name="width" value="0.10035" units="cm"/>
      <inkml:brushProperty name="height" value="0.2007" units="cm"/>
      <inkml:brushProperty name="color" value="#FFFC00"/>
      <inkml:brushProperty name="tip" value="rectangle"/>
      <inkml:brushProperty name="rasterOp" value="maskPen"/>
    </inkml:brush>
  </inkml:definitions>
  <inkml:trace contextRef="#ctx0" brushRef="#br0">60 10 12332,'-19'5'-2214,"5"3"2262,0-7 174,9 3 2904,-3-4-3436,24-8 389,-8 2 95,22-3 0,-9 5-162,3 4 1,1 0 33,3 0 0,-7 0 5,0 0 0,-1 0-135,8 0 0,-10 1 28,3 2 1,-6-1-114,0 4 0,-3 0 237,4 3 241,-5-4-335,6 4 151,-6-8-102,10 3 1,-8-1 21,9 0 0,-1 0-18,7-3-38,-5 0 1,2 0-39,-1 0 0,5 0 0,7 1 37,-2 2 1,-9-2 0,-3 3 63,1 0 0,0-2 68,1 4 0,2-3-87,4 4 0,-1-5-134,2 1 0,1-2-7,2-1 95,-6 0 1,0 0 0,-4 0-40,4 0 0,-5 0 0,0 0 52,3 0 0,-2 0 0,4-1 74,2-2 0,-4 2 1,3-4 52,1 1 0,-7 3 0,0-3-151,3 0 0,-2 3 0,5-3 55,0 0 0,-3 3-77,4-2 1,-3 2 0,4 1 8,-3 0 1,-2 0 29,2 0 0,-3 0-153,6 0 188,2 0 0,-11 0 99,3 0-132,-3 0 0,1 0 35,1 0 1,0 0-84,9 0 0,-2 0 42,3 0 0,-2 0-76,2 0 0,1 1 86,-4 2 0,-1-2 1,-3 3 38,-3 0 0,0-3 103,-3 2-137,-1-2 0,1-1 23,1 0-45,-9 0 0,11 0 24,-9 0 0,4 0 46,9 0 0,0 0-29,-1 0 1,1 0 16,-1 0 0,4 0-69,0 0 1,0 0 0,-4 0 29,1 0 1,-4 0-28,1 0 1,3-1 96,6-2-73,-6 2 1,0-3 112,-3 4-108,0 0 1,0 0-1,-4-1-9,-1-2 12,0 2 0,4-3 1,3 4 16,2 0 1,-1 0 0,-5-1-63,0-2 1,5 2 0,2-2 15,5 2 0,-8 1 1,6 0 37,1 0 1,-12-3 0,7 0 36,0 0 0,-6 1 0,6 0-42,0-1 0,-5-1 176,1 1-163,3 2 0,-9-4 31,5 2-26,-1 2 1,1-4-227,1 2 189,-5 2 0,2-3-33,-1 4 0,1 0 1,8 0 0,0 0-74,1 0 0,-3 1 195,3 2 1,2-2-40,0 2 1,2-2-1,0-1-11,-1 0 0,-8 0-72,2 0 60,6 0 1,-11 0-206,5 0 183,3 0 0,-3 0-50,6 0 0,-3 0 53,6 0 1,0 3 30,0 0 1,-1 3-1,-2-3-13,0-1 1,-6 0 0,1 0-60,1 1 0,-6 0 0,-2-3 54,5 0 0,-4 1 40,5 3-211,-3-3 1,-2 3 129,1-4 7,-5 4 1,6-3-67,-3 2 85,-9-2 0,14 2 182,-9 0 0,8 0-41,4-3 1,4 0 25,-3 0 1,3 0-115,-4 0 1,5-3-175,-1 0 0,-2 0 105,2 3 1,-4 0-166,1 0 117,-7 0 0,-2 0 7,-1 0 1,1 0 212,8 0-59,-5 0 1,-2 0-29,-1 0-51,-3 0 1,2 0 0,-4-1 33,2-2 0,0 2-55,-1-2 0,6 2 3,6 1 1,5 0-110,-1 0 1,-1 0 99,0 0 1,0 0 0,1 0-31,-3 0 0,-9 0 1,2 0 88,5 0 0,-4 0 1,6 0 57,0 0 1,-2-3 0,3 0-23,0 0 1,-4 2 0,-2 1-9,6 0 0,-9 0 0,5 0-123,1 0 1,-6 0 0,6 0-40,1 0 1,-6 0 0,5 0 53,0 0 0,-3 0 6,5 0 1,-1 0 46,7 0 1,-3 0 146,0 0-164,-9 0 0,0 0 0,-7 0 10,5 0 0,-4 0-10,3 0 25,-5 0 0,4 0-35,1 0 1,-1 0 20,10 0 0,-2 0 8,-2 0 1,2 0-6,2 0 1,-13-1 7,0-2 1,2 2 81,7-2 1,-8 2-80,2 1 0,-4 0-69,7 0 0,-4 0 69,4 0 0,-7 0-63,7 0 0,-4 0 24,4 0 1,1 0 0,2 0 0,4 0 0,-1 1 2,-4 2 0,-1-2 6,-4 2 0,6-2 9,3-1 0,3 1 134,-5 3-145,1-3 1,-11 3-8,3-4 0,1 0 2,5 0 17,-7 0 1,-1 0-61,-3 0 1,4 3-12,11 0 1,-9 0 101,3-3 0,-2 0-17,8 0 1,-2 0-12,1 0 1,0 0 129,1 0 0,-3-1-135,3-2 1,2 2-38,0-2 80,-5 2-39,7 1 0,-17 0 36,7 0 0,-8 0 125,8 0 0,-9 0-194,8 0 1,-7 0-71,4 0 1,-2 0 85,5 0 1,-3 1-231,0 2 261,3-2-45,-1 3 1,2-4 34,-1 0 0,-5 1-4,2 2 1,-9-2 182,7 2-87,-9-2 0,16-1-33,-5 0 1,-5 0-86,3 0 59,-9 0-410,16 0 211,-7 0-16,5 0 288,2 0-164,-6 0 79,-2 0 1,0 0 116,1 0 0,-6 0-203,6 0 1,-11-1-5,7-2 22,-6 2-37,13-3-182,-3 0 126,5 3-161,-10-3 416,-2 4-234,-7 0-988,0 0 1,0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00:15:51.368"/>
    </inkml:context>
    <inkml:brush xml:id="br0">
      <inkml:brushProperty name="width" value="0.10035" units="cm"/>
      <inkml:brushProperty name="height" value="0.2007" units="cm"/>
      <inkml:brushProperty name="color" value="#FFFC00"/>
      <inkml:brushProperty name="tip" value="rectangle"/>
      <inkml:brushProperty name="rasterOp" value="maskPen"/>
    </inkml:brush>
  </inkml:definitions>
  <inkml:trace contextRef="#ctx0" brushRef="#br0">71 56 12334,'-6'-11'-2076,"-2"-1"1921,7 11 46,-7-3 26,3 4 64,-4 0 108,4 0 920,-4 0-330,4 0-211,0-4-1,-3 3 1297,7-3-1605,13 8 1,2 0-139,13 2 1,-7-1 134,1-2 1,-2-1-142,9 5 0,-3-4 82,2 3-59,1-4 0,-7 3 71,7-2-71,-7-2 1,4 3-45,-7-4 40,7 0 1,1 0 6,5 0 0,0 0-31,6 0 0,-5-1 0,-1-1 3,-2-1 0,-5 0 1,1 3-91,0 0 0,-2-1 0,0-1 85,3-1 0,-6-1 0,7 2 17,0-1 1,-8-4 7,9 4-29,-9 0 1,6 2-155,-7-2 122,-6 2 1,8-3-15,-5 4 0,5 0 86,11 0 1,-8 0-43,1 0 1,-4 0-20,4 0 0,-2 0 120,2 0 1,-2 0-90,2 0 0,-2 0 45,2 0-231,1 0 181,6-4 0,-8 3-27,1-2 70,-5 2 1,2 1-21,1 0 0,-1 0 1,10-1-31,-2-2 0,-7 2 88,3-2 1,0 2-60,9 1 1,1 0-50,-5 0 0,5-1 32,-1-2 0,2 2 7,0-2 0,1 1-64,0 2 45,-4 0 0,-8 0-58,-3 0 55,3 0 0,1 0-7,2 0 1,0 0-71,3 0 0,0 0 89,-4 0 0,-2 0-26,-1 0 1,0 2 72,0 1 1,3-2-49,-3 2 0,3-2 8,1-1-74,-5 0 0,2 0 23,-1 0 33,-3 0 0,7 0 3,-3 0 1,2 0-20,7 0 8,2 0 1,-10 0 0,2 0 33,2 0 1,-6 0-1,6 0 1,3 0 0,-11 0 0,7 0-30,0 0 1,-6 0 0,6 0-12,0 0 0,-7 0 0,4 0 5,5 0 1,-5 0 119,7 0 1,-1 0-68,5 0-28,-8 0 1,-5 0 0,-6 0 61,5 0 1,-1 0-110,3 0 67,0 0 1,-3 0-124,3 0 1,-3 1-83,9 2 0,0-2 95,0 2 0,3 1 81,-3-1 1,-2 1-1,-3-2-28,-2 1 1,-5 0 0,1-2 149,1 2 1,-3-2-64,0 2 1,4-2-50,9-1 1,-3 0 48,3 0-62,-7 0 1,0 2-1,-3 0-3,4 1 0,-5 0 1,3-3-7,3 0 1,-1 0 12,6 0 1,0 0-23,9 0 1,-2 0 0,0 1-6,-6 2 1,-4-2 257,-3 2 0,2-2-94,7-1-116,-6 0 0,-8 0-149,-1 0 157,-3 0 1,5 0 21,1 0 0,-1 0-184,10 0 1,-2 0-44,-2 0 0,1 0 114,0 0 0,0 0 12,3 0 1,-9 0 36,3 0 0,-6 0 223,6 0 0,-1 0-280,4 0 190,-4 0-101,2 0 0,-8 1-62,3 2 0,-6-2-72,7 2 0,-7-2 185,7-1 1,-7 0 26,6 0 1,-8 0-11,5 0 0,-6 0-123,10 0 0,-4 0-74,7 0 0,-8-1 126,2-2-30,-7 2 30,-3-3-71,3 4-65,-6 0-69,12 0 4,-12 0 233,6 0-1149,-11 0 1,3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46:00.248"/>
    </inkml:context>
    <inkml:brush xml:id="br0">
      <inkml:brushProperty name="width" value="0.04277" units="cm"/>
      <inkml:brushProperty name="height" value="0.04277" units="cm"/>
      <inkml:brushProperty name="color" value="#333333"/>
    </inkml:brush>
  </inkml:definitions>
  <inkml:trace contextRef="#ctx0" brushRef="#br0">107 128 12287,'-5'6'0,"4"-2"0,-5 1 0,2 2 0,2-1 0,-5 1 0,3 1 0,-3 6 0,0-2 0,-3 2 0,3 1 0,0 0 0,1-1 0,-1-4 0,-2 1 0,6-1 0,-4 1 0,3 0 0,1-1 0,3-3 0,0 0 0,0-4 0,0 1 0,4-4 0,4 0 0,1-1 0,1-2 0,1 0 0,0-4 0,3 4 0,0-4 0,0 3 0,-3-3 0,-1 5 0,1-2 0,-1 3 0,1 1 0,-1 0 0,1 0 0,-4 0 0,0 0 0,-3 0 0,3 0 0,-5 1 0,2 3 0,0-2 0,0 5 0,-1 0 0,-3 4 0,0-1 0,0-3 0,0 0 0,0 1 0,0 2 0,-1-1 0,-2-1 0,2 1 0,-8-7 0,6 5 0,-4-3 0,3 3 0,-4-4 0,1 5 0,1-5 0,-1 4 0,0-5 0,-4 7 0,1-6 0,3 4 0,0-3 0,4-1 0,-5-1 0,5 1 0,-1-2 0,3 4 0,-3-5 0,3 0 0,-4 0 0,5 0 0,0-5 0,0-1 0</inkml:trace>
  <inkml:trace contextRef="#ctx0" brushRef="#br0" timeOffset="209">149 117 12287,'6'0'0,"-2"-5"0,-4-2 0,2 1 0,1-1 0,-2 0 0,9-3 0,-4-1 0,4 1 0,1 3 0,-1-1 0,1 6 0,0-1 0,0-2 0,3 1 0,3 0 0,4 0 0,0 3 0,5-8 0,1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6:01.873"/>
    </inkml:context>
    <inkml:brush xml:id="br0">
      <inkml:brushProperty name="width" value="0.04277" units="cm"/>
      <inkml:brushProperty name="height" value="0.04277" units="cm"/>
      <inkml:brushProperty name="color" value="#333333"/>
    </inkml:brush>
  </inkml:definitions>
  <inkml:trace contextRef="#ctx0" brushRef="#br0">85 180 12287,'6'0'0,"3"0"0,-8 0 0,4 0 0,-5 1 0,0 3 0,0 2 0,0 4 0,-5 2 0,-2 2 0,1 3 0,-1 4 0,0 4 0,-3-1 0,-1 5 0,1-5 0,3 4 0,-1-3 0,3 0 0,-2-4 0,1-1 0,2-2 0,3-3 0,-4-4 0,5-6 0,0-5 0,0-7 0,1-3 0,3-4 0,-2 1 0,5-5 0,-3 4 0,3-4 0,-1 1 0,1-4 0,2-1 0,-2 1 0,3-1 0,0-3 0,1 2 0,0-6 0,-1 5 0,1-5 0,0 2 0,4-1 0,-3 1 0,6 2 0,-4 4 0,4 0 0,-5 1 0,1 6 0,-1 3 0,1 4 0,-2 5 0,3-3 0,-4 5 0,-4 2 0,0 1 0,-4 4 0,4 7 0,-4-1 0,0 5 0,2-4 0,-2 4 0,1-4 0,-4 3 0,0-4 0,0 1 0,0 2 0,0-2 0,-4-4 0,1-3 0,-2-1 0,2 1 0,0 2 0,-4-6 0,4 2 0,-4-2 0,0-2 0,-4 4 0,0-5 0,2-1 0,2-3 0,-2 2 0,1-5 0,3 5 0,-2-2 0,3-1 0,-3 2 0,5-5 0,-7 5 0,6-4 0,-1 5 0,4-3 0,0 1 0,2 2 0,1-1 0,3 2 0,5 1 0</inkml:trace>
  <inkml:trace contextRef="#ctx0" brushRef="#br0" timeOffset="383">477 117 12287,'5'0'0,"0"0"0,0 0 0,-4 0 0,4 4 0,-5 4 0,0 1 0,0 1 0,-2 1 0,-1 0 0,2 0 0,-3 4 0,0-4 0,0 3 0,-1-2 0,2-1 0,2-4 0,-3 0 0,3-4 0,1 4 0,-5-4 0,4 2 0,-4-5 0,5-2 0,0-1 0,0-3 0,0-5 0,4-3 0,-1 0 0,4-5 0,-3 2 0,4-2 0,-1 1 0,1-1 0,0 5 0,1-3 0,-2 3 0,-1-1 0,1 5 0,-4-1 0,5 1 0,-6 4 0,7 1 0,-8 5 0,5 1 0,-2 3 0,-3 3 0,3 7 0,-3-2 0,-1 2 0,1 1 0,2-1 0,-1 0 0,1-3 0,3 4 0,0 2 0</inkml:trace>
  <inkml:trace contextRef="#ctx0" brushRef="#br0" timeOffset="860">783 106 12287,'0'-6'0,"5"2"0,-3 0 0,6 1 0,-6-6 0,4 5 0,-3-3 0,-2 1 0,3 2 0,-3 2 0,-1-5 0,0 4 0,0-6 0,0 8 0,-5-4 0,0 5 0,-6 0 0,0 5 0,1 2 0,3 2 0,0 2 0,1-1 0,-1 1 0,-3 0 0,3-1 0,3 1 0,0-1 0,-1 1 0,2-1 0,-1 1 0,4 0 0,0-4 0,0 0 0,0-5 0,5 8 0,1-9 0,5 2 0,-1-2 0,1-1 0,-1-3 0,1-1 0,-1-3 0,1 4 0,0-5 0,-1 0 0,1-1 0,-1-1 0,-3 2 0,0 1 0,-3 2 0,3-3 0,-3 0 0,3 5 0,-5-6 0,4 7 0,-3-5 0,-1 5 0,2-3 0,-4 5 0,0 0 0,-4 5 0,1 1 0,-4 4 0,4 1 0,-4-1 0,4 1 0,0-1 0,0 1 0,0 0 0,2-4 0,-3 0 0,3 0 0,1 3 0,0 1 0,0 0 0,0-1 0,5-4 0,1-1 0</inkml:trace>
  <inkml:trace contextRef="#ctx0" brushRef="#br0" timeOffset="1517">1059 94 12287,'0'-11'0,"0"5"0,0 1 0,0 5 0,0 0 0,-5 5 0,3 0 0,-6 2 0,6 6 0,-1-3 0,-2 3 0,1-2 0,-3 0 0,4-1 0,-1 1 0,4-1 0,0-3 0,0 0 0,0 0 0,0 4 0,0-5 0,5 2 0,2-4 0,-1-1 0,1-3 0,-4-3 0,5-1 0,-3-4 0,2 1 0,2-3 0,-6 0 0,4 3 0,-3 0 0,3 0 0,-4-4 0,2 1 0,-1-1 0,-3 4 0,2 0 0,-1 3 0,-2-3 0,0 5 0,0-3 0,0 5 0,0 0 0,0 5 0,0 1 0,0 4 0,3 4 0,1 1 0,-1 0 0,-3-1 0,0 1 0,0 3 0,4 2 0,-1-2 0,1 3 0,-4 3 0,3-1 0,1 1 0,0-1 0,0-2 0,-3 0 0,3 0 0,0-1 0,0-2 0,-1 1 0,-3-5 0,2 0 0,1-4 0,-2 1 0,4 0 0,-5-5 0,-5-2 0,-1-4 0,-4 0 0,2 0 0,-3 0 0,5-3 0,-8-1 0,5-4 0,-5 1 0,2 1 0,1-1 0,1 0 0,-1-4 0,0 2 0,1 2 0,-1-3 0,1 3 0,0-2 0,3-2 0,-1 4 0,4 0 0,-3 4 0,4-4 0,-1 4 0,6-1 0,1 4 0,-1 0 0,5 0 0,1 0 0,2 0 0,1 3 0,-1 1 0,1 3 0,-1-4 0,6 6 0,0-4 0</inkml:trace>
  <inkml:trace contextRef="#ctx0" brushRef="#br0" timeOffset="2076">1313 178 12287,'-5'6'0,"4"4"0,-8-8 0,6 5 0,-1-5 0,4 3 0,0-5 0,0 0 0,5 0 0,-3 0 0,6 0 0,-5 0 0,4 0 0,0 0 0,4 0 0,-1 0 0,1 0 0,0-4 0,-1 1 0,1-4 0,-1 3 0,1-3 0,-1 4 0,0-5 0,-3 0 0,2 3 0,-2-2 0,-1 0 0,1-4 0,-4 0 0,1 1 0,-4-1 0,0 4 0,0 0 0,0 4 0,0-5 0,-6 6 0,-4-1 0,-2 1 0,-6 2 0,4 5 0,-3 2 0,0 3 0,0 0 0,-2 1 0,5-1 0,-4 1 0,4-1 0,3 1 0,4 0 0,1-4 0,-1 0 0,3 0 0,4 3 0,0-3 0,0 1 0,0-1 0,1 2 0,2-2 0,3 1 0,5-4 0,-3 1 0,3-2 0,-5-2 0,8 3 0,-7-3 0,7-1 0,-5 1 0,5 3 0,-2-3 0,-1 2 0,-1-1 0,1-2 0,-1 0 0,1 0 0,-4 0 0,0 0 0,0 0 0,4-5 0,-1-1 0,1-5 0</inkml:trace>
  <inkml:trace contextRef="#ctx0" brushRef="#br0" timeOffset="2451">1524 157 12287,'0'-6'0,"0"2"0,0 4 0,0 0 0,0 4 0,0 2 0,0 5 0,0-1 0,0 1 0,0-1 0,0 1 0,0 0 0,-3-4 0,-1 0 0,1 0 0,3 0 0,0 0 0,0-5 0,0 3 0,0-5 0,1-5 0,2-2 0,-1-2 0,1-2 0,3-1 0,1-2 0,-1 1 0,1-4 0,0 4 0,4-1 0,-2-2 0,-2 2 0,1 0 0,-4 4 0,3 3 0,-4-1 0,6 6 0,-2-1 0,-3 1 0,6 2 0,-6 5 0,4 2 0,-3 3 0,-1 0 0,-3 2 0,3 2 0,2-2 0,-1 3 0</inkml:trace>
  <inkml:trace contextRef="#ctx0" brushRef="#br0" timeOffset="2885">1905 117 12287,'0'-6'0,"0"-4"0,0 8 0,0-5 0,4 4 0,-1-5 0,1 5 0,-4-4 0,0 3 0,0-3 0,0 5 0,0-7 0,-1 7 0,-3-1 0,2 2 0,-5 1 0,0 0 0,-4 0 0,1 1 0,-1 2 0,0 3 0,1 5 0,3-4 0,0 0 0,1 0 0,-1 4 0,-2-1 0,6 1 0,-1-1 0,4 1 0,0 0 0,0-1 0,0 1 0,0-1 0,5 1 0,2-1 0,3-3 0,0 1 0,1-1 0,-1 3 0,1-3 0,0 0 0,-1-3 0,1 3 0,-1-5 0,1 2 0,-1 2 0,1-5 0,-5 4 0,-3-4 0,-6 2 0,-4-2 0,-7 3 0,-3 1 0,-4-2 0,0 2 0,0-2 0,-4 0 0,0 4 0,1-1 0,3 1 0,-1 1 0,1-5 0,5 5 0,2-5 0,3 5 0,4-1 0,2-1 0,5 1 0,0-4 0,5 1 0,1-4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45:50.851"/>
    </inkml:context>
    <inkml:brush xml:id="br0">
      <inkml:brushProperty name="width" value="0.04277" units="cm"/>
      <inkml:brushProperty name="height" value="0.04277" units="cm"/>
      <inkml:brushProperty name="color" value="#333333"/>
    </inkml:brush>
  </inkml:definitions>
  <inkml:trace contextRef="#ctx0" brushRef="#br0">74 412 12287,'0'-6'0,"0"1"0,0 4 0,0-3 0,0 3 0,0-4 0,0 10 0,0 2 0,0 7 0,1-1 0,3 5 0,-3 1 0,2 5 0,0-1 0,0 1 0,-2 2 0,3-1 0,1 3 0,-2-3 0,1 0 0,-4-4 0,0-5 0,0-2 0,3-2 0,1-1 0,-1-1 0,-3-4 0,0-1 0,0-6 0,0-3 0,0-2 0,0-4 0,-3-1 0,-1 1 0,-3-2 0,4-2 0,-2 2 0,1-2 0,2-2 0,-5 2 0,3-4 0,-3 0 0,5 1 0,-2 0 0,0 3 0,0-4 0,-3 2 0,4-2 0,-1-2 0,4 2 0,0-2 0,0-1 0,0 0 0,0 0 0,0 3 0,0 1 0,5 2 0,2-2 0,-1 4 0,1-1 0,-4 2 0,4 1 0,-3 1 0,3-1 0,0 1 0,4-1 0,-1 1 0,1-1 0,1 0 0,2 1 0,-3-1 0,3 1 0,-1-1 0,2 0 0,-4 1 0,3-1 0,-2 1 0,-1-1 0,1 4 0,2 0 0,-6 3 0,2-3 0,-1 5 0,1-3 0,-4 5 0,-1 5 0,-5 2 0,0 3 0,-5 5 0,-1 1 0</inkml:trace>
  <inkml:trace contextRef="#ctx0" brushRef="#br0" timeOffset="200">22 465 12287,'-5'10'0,"4"-3"0,-2 0 0,-2-3 0,1 3 0,1-5 0,3 3 0,4-10 0,4-2 0,4-2 0,3-2 0,3 1 0,0-1 0,2-3 0,1 0 0,0 0 0,0 3 0,1 0 0,-1 1 0,4-1 0,-1 1 0,1 3 0,-4 0 0,0 4 0,0-1 0</inkml:trace>
  <inkml:trace contextRef="#ctx0" brushRef="#br0" timeOffset="711">350 465 12287,'6'0'0,"3"0"0,-3 0 0,5 0 0,-4 0 0,0 0 0,0 0 0,3 0 0,1 0 0,0 0 0,-1-2 0,1-1 0,-1 0 0,1-4 0,0 4 0,-1-4 0,1 1 0,-1-1 0,-3-3 0,0 3 0,-4-2 0,0-2 0,2 4 0,-1 0 0,-1 0 0,-8-2 0,-2 2 0,-2 1 0,-2 2 0,1 3 0,-1-2 0,1 2 0,-1 1 0,0 1 0,1 2 0,-1 0 0,1 4 0,-1-2 0,0 3 0,4 2 0,0 1 0,4-1 0,-4 4 0,4-1 0,0 1 0,2-2 0,1 2 0,1-1 0,2 1 0,3-2 0,5 2 0,1-2 0,2-1 0,1-2 0,3-2 0,2 1 0,-3-4 0,3-1 0,1-3 0,-3 0 0,0 0 0,-2-1 0,2-2 0,1 0 0,-5-4 0,3 1 0,-2-1 0,-1-2 0,-4 2 0,0 1 0,-3-1 0,2 0 0,-2-4 0,-2 5 0,4-3 0,-3 3 0</inkml:trace>
  <inkml:trace contextRef="#ctx0" brushRef="#br0" timeOffset="1667">698 52 12287,'0'-6'0,"-1"-4"0,-2 3 0,1 2 0,-1-3 0,2 6 0,-3-4 0,1 3 0,-1 2 0,4-3 0,0 8 0,0 1 0,0 6 0,0 4 0,0 3 0,0 5 0,0 2 0,0 1 0,0-1 0,1-2 0,3 5 0,-3-4 0,2 1 0,-1 2 0,-2 1 0,3-2 0,1-2 0,-1-2 0,-3-4 0,1 0 0,2 0 0,0-2 0,0-2 0,-2-5 0,-1-2 0,5-5 0,-4 3 0,3-5 0,-4 0 0,0-2 0,0-1 0,0 1 0,0-5 0,0 3 0,0-3 0,4-1 0,-1-6 0,6 2 0,-2-2 0,1-2 0,-1 2 0,2-1 0,-1 1 0,1 2 0,1-2 0,1 2 0,0 3 0,-1 2 0,1 2 0,-1 5 0,1 0 0,0 0 0,-1 3 0,1 4 0,-1 0 0,1 7 0,-1 1 0,1-1 0,0 1 0,-1 0 0,0-4 0,-3 3 0,1-1 0,-5 1 0,5-2 0,-5 2 0,2-5 0,-2-2 0,-2 0 0,4 3 0,-5-4 0,-5-1 0,0-2 0,-6 1 0,0-1 0,1-3 0,-4 0 0,0 0 0,-1 0 0,5 0 0,-4-1 0,0-2 0,0 2 0,3-3 0,-3 2 0,0-2 0,0 3 0,3-3 0,2 2 0,2-1 0,-3 1 0,4-2 0,0 4 0,2 0 0,4 0 0,1 0 0,2 0 0,0 0 0,4 0 0,0 4 0,3 3 0,1 3 0,0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45:44.955"/>
    </inkml:context>
    <inkml:brush xml:id="br0">
      <inkml:brushProperty name="width" value="0.04277" units="cm"/>
      <inkml:brushProperty name="height" value="0.04277" units="cm"/>
      <inkml:brushProperty name="color" value="#333333"/>
    </inkml:brush>
  </inkml:definitions>
  <inkml:trace contextRef="#ctx0" brushRef="#br0">1 423 12287,'3'-7'0,"2"0"0,1-1 0,1 0 0,4 1 0,-4-1 0,0 4 0,0-3 0,3 3 0,-3-3 0,1 4 0,-1-1 0,3 0 0,-4 2 0,3-2 0,-7 3 0,1-3 0,3 3 0,-4-4 0,5 5 0,-3-3 0,3-1 0,-3-1 0,3 2 0,0 2 0,3-3 0,1-1 0,-1 2 0,1-4 0,0 3 0,4 0 0,3 0 0,1 2 0,3-5 0,4 3 0,2-3 0,2 4 0,2-4 0,0 0 0,0-4 0,3 4 0,0 0 0,-3 3 0,-4-3 0,-8 4 0,1-4 0,-3 4 0,0 0 0,-3 2 0,-5 1 0,-4 0 0,-1 0 0,-5 1 0,0 2 0,0-2 0,0 9 0,4-8 0,-1 5 0,5-4 0,-1 0 0,-1-2 0,1-1 0,0 4 0,4-1 0,-1 1 0,1-4 0,0 0 0</inkml:trace>
  <inkml:trace contextRef="#ctx0" brushRef="#br0" timeOffset="517">730 32 12287,'-10'0'0,"0"-1"0,2-2 0,1 0 0,1-2 0,-1 2 0,1 1 0,3-1 0,1 2 0,-2-4 0,4 4 0,0-4 0,0 5 0,1 0 0,2 0 0,4 0 0,8 0 0,1 0 0,5 0 0,0 4 0,0-1 0,4 1 0,0-4 0,4 0 0,0 0 0,1 1 0,2 2 0,-4-1 0,0 1 0,-4 2 0,0-2 0,-2 6 0,-5-2 0,-1 2 0,-6 2 0,-4-1 0,-2 1 0,-3 1 0,-1 2 0,-10 1 0,-4 3 0,-6 5 0,-4-2 0,-8 3 0,-7-3 0,1 1 0,0 3 0,-1-3 0,-4 3 0,3 1 0,5-1 0,1-1 0,9-3 0,7-3 0,7 0 0,2-1 0,5 5 0,10-1 0,6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5:56.320"/>
    </inkml:context>
    <inkml:brush xml:id="br0">
      <inkml:brushProperty name="width" value="0.04277" units="cm"/>
      <inkml:brushProperty name="height" value="0.04277" units="cm"/>
      <inkml:brushProperty name="color" value="#333333"/>
    </inkml:brush>
  </inkml:definitions>
  <inkml:trace contextRef="#ctx0" brushRef="#br0">43 209 12287,'0'-10'0,"4"4"0,-2-4 0,2 8 0,-4-5 0,0 5 0,0-3 0,0 5 0,0 5 0,0 2 0,0 2 0,0 2 0,0 0 0,0 4 0,0-3 0,0 6 0,0 0 0,0 3 0,0 0 0,0 0 0,-3 2 0,-1 1 0,-1 0 0,2 4 0,1 0 0,-5 4 0,1 0 0,-1-1 0,-2-3 0,6-4 0,-1-6 0,4-4 0,0-2 0,0-2 0,0-4 0,0-1 0,0-5 0</inkml:trace>
  <inkml:trace contextRef="#ctx0" brushRef="#br0" timeOffset="383">11 336 12287,'0'-16'0,"0"2"0,0 2 0,-1 1 0,-3 1 0,3-4 0,-2 0 0,1-1 0,2 5 0,4-1 0,-1 1 0,2-1 0,-1 1 0,1-1 0,6 0 0,0 1 0,-1-1 0,2 2 0,2 2 0,-2-2 0,2 6 0,1-1 0,-1 4 0,4 0 0,-4 0 0,1 0 0,0 0 0,-4 2 0,3 1 0,-2 3 0,-1 5 0,-4-1 0,0 1 0,-1-1 0,1 1 0,1 0 0,-4-1 0,-1-3 0,-3 0 0,5 0 0,-4 4 0,4-1 0,-7-3 0,-1 1 0,1-6 0,-5 1 0,3 2 0,-3-1 0,0-1 0,-4-3 0,1 4 0,-1-1 0,1 1 0,-1-4 0,0 0 0,1 0 0,-1 0 0,4 3 0,0 1 0,4-1 0,-4-3 0,4 0 0,-1 0 0,4 0 0,0 0 0,0 0 0</inkml:trace>
  <inkml:trace contextRef="#ctx0" brushRef="#br0" timeOffset="926">498 254 12287,'6'-6'0,"2"-4"0,-5 3 0,1-2 0,-1-2 0,1 1 0,0-1 0,-4 1 0,1-1 0,2 0 0,-2 1 0,3-1 0,-3 1 0,-1-1 0,0 4 0,0 0 0,0 3 0,0-3 0,0 5 0,-5-3 0,4 5 0,-3 0 0,2 0 0,-1 0 0,0 5 0,-4 2 0,4 7 0,-4 4 0,1-2 0,-1 2 0,-1-4 0,4 4 0,-3-4 0,4 3 0,-2-4 0,1 1 0,3-2 0,-2-1 0,1-1 0,2 1 0,0 0 0,0-1 0,2-3 0,1 0 0,-1-4 0,6 0 0,-1-2 0,3-2 0,1-2 0,-1-3 0,1-5 0,-2 1 0,-2-1 0,3 0 0,-3 1 0,-1 3 0,1 0 0,-5 0 0,2-4 0,2 0 0,-5 4 0,2 0 0,-2 5 0,-1-3 0,0 5 0,0 0 0,0 5 0,0 2 0,0 4 0,0 3 0,-3-3 0,-1 4 0,1-4 0,3 0 0,0 3 0,0 0 0,0 0 0,1-3 0,3-1 0,1-4 0,6-1 0</inkml:trace>
  <inkml:trace contextRef="#ctx0" brushRef="#br0" timeOffset="1393">868 127 12287,'-1'-7'0,"-3"-1"0,2 3 0,-5-2 0,5 2 0,-8 0 0,4 4 0,-4-4 0,-1 5 0,4 4 0,0-1 0,0 6 0,-3-2 0,2-2 0,1 3 0,4-1 0,-4 3 0,4-3 0,0 0 0,-2-3 0,2 3 0,-1 0 0,4 3 0,1 0 0,3-3 0,2 2 0,4-6 0,1 4 0,0-5 0,-1 2 0,-3-2 0,0 2 0,0-3 0,4 2 0,-1-2 0,1 3 0,0-1 0,-4 1 0,0-4 0,-5 0 0,4 4 0,-3-1 0,-1 1 0,2-3 0,-4 2 0,0-2 0,-4 9 0,-2-8 0,-5 5 0,1-4 0,-1 0 0,4 2 0,0-2 0,0 1 0,-4-4 0,1 0 0,3 3 0,0 1 0,4 0 0,-6-4 0,6 0 0,-4 0 0,5 0 0,-3 1 0,5 2 0,0-2 0,0 4 0,0-5 0,0 5 0,0 1 0</inkml:trace>
  <inkml:trace contextRef="#ctx0" brushRef="#br0" timeOffset="1985">1038 96 12287,'0'-11'0,"0"1"0,0 3 0,0 0 0,0 0 0,1-3 0,2 3 0,-2-2 0,4 7 0,-5-2 0,0 4 0,0 1 0,0 2 0,-1 3 0,-3 5 0,2 3 0,-5 0 0,3 5 0,-3-1 0,2 2 0,-3 1 0,-1 3 0,2 1 0,1-1 0,-1-7 0,1 3 0,-1-2 0,1-2 0,3 2 0,0-6 0,-4-2 0,5 1 0,-2-4 0,-1-2 0,2-5 0,-4-7 0,5-7 0,-3-3 0</inkml:trace>
  <inkml:trace contextRef="#ctx0" brushRef="#br0" timeOffset="2153">921 149 12287,'0'-21'0,"0"3"0,0 0 0,0 4 0,0-3 0,0 4 0,0-3 0,0 6 0,0 4 0,1-2 0,3 4 0,-3 1 0,8 3 0,-3 0 0,5 0 0,-1 0 0,1 0 0,0 0 0,-1 0 0,2 3 0,2 1 0,-1-1 0,5-3 0,-4 0 0,3 0 0,-3 4 0,4-1 0,0 1 0,3 0 0,0 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5:35.542"/>
    </inkml:context>
    <inkml:brush xml:id="br0">
      <inkml:brushProperty name="width" value="0.04277" units="cm"/>
      <inkml:brushProperty name="height" value="0.04277" units="cm"/>
      <inkml:brushProperty name="color" value="#333333"/>
    </inkml:brush>
  </inkml:definitions>
  <inkml:trace contextRef="#ctx0" brushRef="#br0">160 328 12287,'0'11'0,"0"3"0,0 0 0,0 0 0,0-3 0,0 3 0,0 0 0,-4 4 0,1-4 0,-2 5 0,1-2 0,3-1 0,-2-2 0,2 1 0,1-1 0,0 0 0,0-3 0,0-4 0,0 0 0,0 0 0,0-1 0,0-1 0,-5-5 0,-1 0 0</inkml:trace>
  <inkml:trace contextRef="#ctx0" brushRef="#br0" timeOffset="325">33 381 12287,'-6'-6'0,"0"-2"0,2 5 0,3-2 0,-2 1 0,2 3 0,-4-3 0,4 4 0,-4 0 0,5 0 0,1 0 0,3 0 0,-2 0 0,5 0 0,0 0 0,4 0 0,-1 0 0,1 0 0,-1-2 0,1-1 0,1 0 0,2-4 0,-2 4 0,2-4 0,2 0 0,2-4 0,-2-1 0,2-2 0,0 1 0,3-4 0,-1 0 0,-3 0 0,2 0 0,-5 3 0,0 2 0,-3-2 0,-2 2 0,-2 2 0,2 3 0,-6 0 0,1 4 0,-4-1 0,0 5 0,0 2 0,0 3 0,0 5 0,0-1 0,0 1 0,0 0 0,0-1 0</inkml:trace>
  <inkml:trace contextRef="#ctx0" brushRef="#br0" timeOffset="767">403 401 12287,'0'7'0,"0"1"0,0-1 0,0 3 0,0 1 0,0-1 0,0 1 0,0-1 0,-3 5 0,-1-1 0,1 0 0,3-4 0,0 1 0,0 0 0,0-1 0,0 1 0,0-1 0,0-4 0,0-1 0,4-14 0,1 0 0,2-8 0,2 4 0,-2-1 0,-1-3 0,1-1 0,0 3 0,4 1 0,-4-1 0,0 1 0,-1 0 0,1 3 0,1 0 0,-4 1 0,4-1 0,-7 1 0,9 4 0,-9 1 0,4 5 0,-5 5 0,3 1 0,1 4 0,0 1 0,0-1 0,-2 1 0,5 0 0,-3-2 0,3-2 0,0 2 0,8-3 0,2 5 0</inkml:trace>
  <inkml:trace contextRef="#ctx0" brushRef="#br0" timeOffset="1009">774 392 12287,'0'-6'0,"0"-3"0,0 7 0,0-2 0,0 4 0,0 1 0,0 2 0,0 0 0,0 4 0,0 0 0,0 3 0,-3 2 0,-1 2 0,-3-2 0,4 2 0,-4-1 0,3 1 0,-3-2 0,4 2 0,-2 1 0,1-1 0,3 1 0,-2-5 0,-2 1 0,2-1 0,-1 1 0,4 0 0,0-6 0,0 5 0,0-4 0</inkml:trace>
  <inkml:trace contextRef="#ctx0" brushRef="#br0" timeOffset="1359">1038 453 12287,'0'-7'0,"0"0"0,-1 5 0,-3-2 0,3-2 0,-8 5 0,3-3 0,-5 4 0,1 0 0,3 1 0,0 2 0,0 2 0,-4 2 0,0 4 0,1-1 0,-1 1 0,1 3 0,0-1 0,3 1 0,-2-2 0,2 2 0,2-1 0,2 1 0,-2-2 0,1 2 0,1-6 0,3-1 0,0 0 0,0 4 0,4-4 0,4 0 0,-1-5 0,3 2 0,-2 0 0,6 0 0,-2-1 0,-1-3 0,4-1 0,3-2 0,-2 0 0,2-4 0,-5 4 0,1-4 0,2 4 0,1-6 0,4 3 0</inkml:trace>
  <inkml:trace contextRef="#ctx0" brushRef="#br0" timeOffset="1868">1218 496 12287,'-6'0'0,"1"0"0,4 1 0,-2 2 0,2-1 0,-4 2 0,5-3 0,0 3 0,5-3 0,0 4 0,6-5 0,-4 1 0,0 3 0,0-3 0,4 2 0,-1-2 0,1-1 0,0 0 0,-1 0 0,1 0 0,-1-1 0,1-2 0,-2 0 0,-2-4 0,3 5 0,-4-7 0,-1 3 0,0-5 0,-5 1 0,-1 4 0,-3 2 0,-1 3 0,-6 1 0,-3 0 0,0 0 0,-4 1 0,4 3 0,-4 2 0,4 4 0,0-1 0,4-1 0,-5 4 0,1-1 0,1 2 0,6-2 0,-2-1 0,2 1 0,2-1 0,2 1 0,2 0 0,1-1 0,0 1 0,0-1 0,4-3 0,3 0 0,3-3 0,0 3 0,2-5 0,2 2 0,-2 1 0,2-2 0,-2 1 0,-2-4 0,1 0 0,0 0 0,0 0 0,3 0 0,-2 0 0,8 0 0,-3 0 0</inkml:trace>
  <inkml:trace contextRef="#ctx0" brushRef="#br0" timeOffset="2260">1662 433 12287,'-6'-5'0,"-4"4"0,3-2 0,-2-3 0,-2 5 0,1-3 0,-1 3 0,0 1 0,-3 0 0,0 0 0,0 5 0,4 2 0,-1 2 0,0 2 0,1-1 0,-1 1 0,5 0 0,3-1 0,-2 1 0,2-1 0,-1-3 0,4 0 0,1-1 0,3 1 0,2 3 0,4-3 0,2-3 0,2 0 0,-2-3 0,2-1 0,1 4 0,-1-1 0,4 1 0,-4-4 0,0 0 0,-3 0 0,-1 0 0,1 0 0,-4 0 0,0 0 0,-3 0 0,3 0 0,-5 0 0,3-5 0,-7 4 0,-1-3 0,-3 4 0,-4 4 0,-2-2 0,-2 5 0,1-3 0,-5 3 0,4 0 0,-4 4 0,2-4 0,-2 0 0,2 0 0,2 3 0,2 0 0,-2-3 0,2-3 0,-3 1 0,-2 1 0</inkml:trace>
  <inkml:trace contextRef="#ctx0" brushRef="#br0" timeOffset="2424">1112 191 12287,'-15'-16'0,"4"0"0,0-5 0,2 0 0,8 1 0,1 2 0,1-1 0,6 5 0,2 1 0,0-3 0,2-1 0</inkml:trace>
  <inkml:trace contextRef="#ctx0" brushRef="#br0" timeOffset="3710">2202 466 12287,'-1'-6'0,"-2"3"0,1 1 0,-2-2 0,4 2 0,0-3 0,0 1 0,0 3 0,0-9 0,0 9 0,-2-7 0,-1 5 0,2-2 0,-3 1 0,3 3 0,1-4 0,0 5 0,0 0 0,-5 0 0,4 2 0,-2 1 0,0 3 0,0 5 0,2-1 0,-3 1 0,2 3 0,-2 0 0,3 1 0,-2-1 0,1-2 0,2 2 0,-1-6 0,-2 0 0,1-1 0,-1 3 0,2-4 0,1 3 0,0-7 0,0 1 0,0-6 0,0-4 0,0-3 0,0 0 0,0-1 0,0 0 0,0 1 0,0-1 0,0 1 0,0-1 0,0 1 0,0-1 0,0 0 0,-4 1 0,1-1 0,-1 1 0,4-1 0,-3 0 0,-1 1 0,1-1 0,3 1 0,0 3 0,0 0 0,0-2 0,0-5 0,0 2 0,0-2 0,1 3 0,2 0 0,0-1 0,4-2 0,0 2 0,3-2 0,1 1 0,0-1 0,0 2 0,3-2 0,-2 3 0,2 0 0,2 0 0,-2 1 0,1 3 0,-1 0 0,-2 4 0,2 0 0,-2 2 0,-2 1 0,1 0 0,-1 0 0,-3 0 0,1 0 0,-3 1 0,2 2 0,3 3 0,-3 5 0,-2-4 0,-2 0 0,2 1 0,-2 6 0,1-1 0,-4 5 0,-5-5 0,-1 11 0,-4-1 0</inkml:trace>
  <inkml:trace contextRef="#ctx0" brushRef="#br0" timeOffset="3884">2139 466 12287,'4'-7'0,"4"0"0,2 0 0,4-4 0,3 4 0,4 0 0,1 0 0,3-4 0,-2 1 0,6-1 0,-1 4 0,4 0 0,-4 4 0,0-4 0,0 4 0,4-1 0</inkml:trace>
  <inkml:trace contextRef="#ctx0" brushRef="#br0" timeOffset="4435">2636 476 12287,'6'0'0,"-1"0"0,-5 0 0,0 0 0,0-5 0,-5 4 0,-1-9 0,-4 8 0,-1-5 0,4 4 0,0 0 0,-1 2 0,-6 1 0,2 0 0,-2 0 0,2 3 0,1 1 0,0 4 0,-4-1 0,7 3 0,-2 0 0,3 1 0,0-1 0,2 1 0,5-1 0,0 1 0,2-2 0,5-2 0,1-1 0,10-2 0,0-3 0,3 3 0,0-7 0,0 0 0,0-6 0,1 2 0,-1 2 0,0-3 0,-1 3 0,-2-2 0,-7 1 0,-4 2 0,-3 3 0,3-3 0,-5 3 0,3 1 0,-5 0 0,-5 0 0,-1 5 0,-3 1 0,2 4 0,1-3 0,3 1 0,0-1 0,-4 3 0,4 1 0,-4-1 0,4 1 0,-5 0 0,4-1 0,1 1 0,-2-1 0,4 1 0,-4-1 0,7-4 0,1-2 0,3-3 0,5-1 0</inkml:trace>
  <inkml:trace contextRef="#ctx0" brushRef="#br0" timeOffset="5019">2868 486 12287,'-6'0'0,"-2"1"0,4 3 0,-4 2 0,1 4 0,1 1 0,-1-1 0,1 2 0,-1 2 0,-1-2 0,4 2 0,-3-2 0,4-1 0,-1-4 0,4 0 0,0 0 0,0-1 0,0-2 0,5-5 0,2-2 0,4-3 0,3-5 0,-1-1 0,4-2 0,-3 1 0,4-4 0,-4 4 0,4-1 0,-4 1 0,4-1 0,-5 2 0,1-2 0,-3 3 0,0 4 0,0-1 0,-1 4 0,-4-4 0,3 7 0,-7 1 0,1 7 0,-3 2 0,-3 2 0,-2 3 0,-2 0 0,-3 5 0,3-1 0,-1-3 0,1-1 0,-1-2 0,4-2 0,-3 1 0,4 0 0,-2-2 0,2-2 0,1 2 0,-2-6 0,4 4 0,0-5 0,0 3 0,4-10 0,3-2 0,3-2 0,0-2 0,5-3 0,-1 0 0,4-1 0,0 0 0,-3 4 0,-1-3 0,2 2 0,-2 1 0,0 1 0,-3-1 0,-4 5 0,0 3 0,-5-3 0,4 5 0,-3-3 0,-1 3 0,2 6 0,-4 2 0,-1-1 0,-2 1 0,1 0 0,-1 3 0,-2 4 0,2 0 0,-1 1 0,4-5 0,0-3 0,0 0 0,-3 0 0,-1 4 0,1 0 0,3-1 0,0 1 0,1-5 0,2-3 0,3-2 0,5-1 0,-1 0 0</inkml:trace>
  <inkml:trace contextRef="#ctx0" brushRef="#br0" timeOffset="5218">3282 527 12287,'0'-5'0,"0"-5"0,0 9 0,0-4 0,0 5 0,-1 0 0,-3 0 0,2 5 0,-5 2 0,3 2 0,-3 2 0,1 1 0,-1 2 0,-1-2 0,4 2 0,-3-1 0,4 1 0,-4-2 0,3 2 0,1-3 0,3 0 0,0-4 0,0 0 0,0 0 0,9-1 0,3-1 0</inkml:trace>
  <inkml:trace contextRef="#ctx0" brushRef="#br0" timeOffset="5576">3557 329 12287,'6'-10'0,"2"-1"0,-4 1 0,-2-1 0,3 4 0,-2 0 0,1 5 0,0-3 0,-2 5 0,1 1 0,-6 3 0,-2 3 0,-2 7 0,-3-1 0,3 4 0,-2 1 0,-2 3 0,1-1 0,-1-2 0,1 2 0,-1-3 0,0 3 0,1 2 0,3-1 0,0 0 0,0 0 0,-4 0 0,1-3 0,-1-1 0,4-4 0,0 1 0,4-2 0,0-1 0,2-5 0,1 3 0,0-8 0,0 4 0,4-9 0,4 1 0,1-4 0,2 3 0,-1-3 0,1 4 0,-1-4 0,1 2 0,-1 0 0,1 1 0,0 0 0,-1-1 0,1 4 0,-1-3 0,1 4 0,0 0 0,-4 0 0,0 0 0,0 0 0,3 0 0</inkml:trace>
  <inkml:trace contextRef="#ctx0" brushRef="#br0" timeOffset="6119">3737 527 12287,'0'-5'0,"0"-1"0,0 2 0,0 3 0,0-4 0,0 5 0,0 0 0,0 5 0,0 1 0,0 4 0,-4-3 0,1 1 0,-1-1 0,4 3 0,0-3 0,0 0 0,0 0 0,0 4 0,0-4 0,0 0 0,4-3 0,-1 3 0,6-5 0,-2 1 0,2-1 0,2-2 0,-1 0 0,1 0 0,-1 0 0,1 0 0,0-4 0,-1 1 0,1-2 0,-1 1 0,-3 3 0,0-2 0,-4-3 0,1 3 0,-4-4 0,0 5 0,0-3 0,-1 5 0,-2 0 0,0 2 0,-4 1 0,5-1 0,-2 5 0,0 1 0,0 2 0,-3 4 0,4 0 0,-1 5 0,4-1 0,-3 2 0,-1 1 0,1 4 0,3-1 0,-2 5 0,-1-5 0,2 4 0,-3-3 0,3 0 0,1-4 0,0 0 0,0 0 0,0-4 0,0-3 0,-5-2 0,4-6 0,-4-2 0,4-4 0,-2 0 0,1-4 0,-1-4 0,-2 3 0,2-2 0,-4 0 0,3-4 0,-4 0 0,1 1 0,2-1 0,2 1 0,-2-2 0,1-2 0,-4-3 0,2-4 0,-4 0 0</inkml:trace>
  <inkml:trace contextRef="#ctx0" brushRef="#br0" timeOffset="6269">3365 351 12287,'-25'-16'0,"6"3"0,-2-4 0,8 4 0,2-1 0,5 7 0,6-3 0,1 9 0,3-3 0,-2 8 0,5 3 0,0 7 0,4 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5:14.755"/>
    </inkml:context>
    <inkml:brush xml:id="br0">
      <inkml:brushProperty name="width" value="0.04277" units="cm"/>
      <inkml:brushProperty name="height" value="0.04277" units="cm"/>
      <inkml:brushProperty name="color" value="#333333"/>
    </inkml:brush>
  </inkml:definitions>
  <inkml:trace contextRef="#ctx0" brushRef="#br0">2880 520 12287,'0'-7'0,"0"-1"0,0 6 0,0-3 0,4 5 0,-2 0 0,2 0 0,-5 5 0,-2 2 0,0 6 0,-4 1 0,4 4 0,-4-4 0,4 5 0,0-2 0,-2 3 0,2 2 0,-5-5 0,5 1 0,-4 0 0,3 3 0,0-4 0,0 1 0,3-5 0,-3 1 0,2 1 0,-1-1 0,1-3 0,-1-4 0,2-5 0,1 8 0,0-9 0,0 2 0,0-6 0,1-6 0,2-6 0,0-2 0,4 3 0,-5-5 0,8-2 0,-5-6 0</inkml:trace>
  <inkml:trace contextRef="#ctx0" brushRef="#br0" timeOffset="374">2816 562 12287,'-4'-11'0,"2"1"0,-6-1 0,5 1 0,-4-1 0,3 0 0,1 1 0,3-1 0,-4 1 0,0-1 0,1 1 0,3-1 0,3-3 0,1 0 0,4 0 0,-1 3 0,4 0 0,3 1 0,-1 3 0,5 0 0,0 0 0,7-4 0,-3 2 0,3 2 0,1 2 0,-1 5 0,-1 0 0,-2 0 0,-1 5 0,0 2 0,-1 7 0,-3 3 0,-1 2 0,-6-1 0,0 5 0,-3-1 0,1 2 0,-4 1 0,-1-3 0,-3 3 0,0-4 0,0-3 0,-1 2 0,-3-3 0,0 2 0,-3-1 0,-3 1 0,3-5 0,-6 1 0,-1-1 0,-4-2 0,4 2 0,-3-6 0,3-1 0,-5-1 0,1 1 0,3 2 0,1-6 0,2 1 0,1-4 0,1 0 0,-1 0 0,5 0 0,-3 0 0,8-2 0,-3-1 0,3 2 0,2-4 0,3 5 0,-2 1 0,5 3 0,0-3 0,4 7 0,-1-4 0,6 4 0,0-2 0</inkml:trace>
  <inkml:trace contextRef="#ctx0" brushRef="#br0" timeOffset="1358">3377 783 12287,'0'-10'0,"0"-1"0,4 0 0,-1 1 0,1 3 0,-4 0 0,0 0 0,0-4 0,0 1 0,3 2 0,1 1 0,-1 0 0,-3-3 0,0-1 0,0 5 0,0-3 0,0 8 0,0-4 0,-4 5 0,-2 0 0,-5 0 0,1 4 0,-1-1 0,0 5 0,1-1 0,-1 4 0,1 3 0,-1-2 0,1 2 0,-1 1 0,0-1 0,2 4 0,2-4 0,-1 0 0,4-3 0,1-1 0,3 1 0,0-1 0,0 1 0,1-5 0,2-3 0,4 0 0,7 0 0,-1-1 0,5 1 0,-4-6 0,4-5 0,-4-1 0,4-2 0,-4 1 0,3-1 0,-4 1 0,1-1 0,2-3 0,-2 0 0,-4 3 0,-3 4 0,-4 0 0,3 0 0,-3 0 0,-2 5 0,4-3 0,-6 5 0,-3 0 0,3 0 0,-4 0 0,2 1 0,-1 3 0,0 2 0,0 4 0,3-3 0,-3 0 0,0 4 0,0 3 0,-1 0 0,2-3 0,2-1 0,-3 1 0,3-1 0,1 1 0,-3 0 0,-1-1 0,1-3 0,3 0 0,0-3 0,0 3 0,0-5 0,1 7 0,2-6 0,-2 1 0,9-6 0,-3-1 0,-1 1 0,1-6 0,1 0 0,6-6 0,-2 1 0,2-4 0,-1 2 0,1-2 0,1 0 0,3 0 0,1-2 0,-5 5 0,4-2 0,-4 2 0,0 4 0,-4-1 0,1 1 0,0 4 0,-1 0 0,-4 1 0,-1 6 0,-5 3 0,0 2 0,0 4 0,0 1 0,0 0 0,0-1 0,0 1 0,0-1 0,0 1 0,0-1 0,0 1 0,0 0 0,0-1 0,0 1 0,0-1 0,0-3 0,0 0 0,0-3 0,0 3 0,0-5 0,4 3 0,-1-5 0,4 0 0,-1-1 0,1-3 0,2-2 0,-2-4 0,3-2 0,0-2 0,1 2 0,-1-2 0,1 2 0,0 2 0,-1-1 0,1 1 0,-1 0 0,1 3 0,-1-2 0,1 6 0,0-4 0,-4 5 0,0-1 0,-5 3 0,2 3 0,0 3 0,0 5 0,-1-1 0,-3 1 0,0 3 0,0 0 0,0 1 0,0-1 0,0-2 0,0 2 0,0 1 0,0 0 0,-3 2 0,-1-3 0,-3 2 0,4-2 0,-4-3 0,3 4 0,-4-4 0,2 5 0,-5 0 0</inkml:trace>
  <inkml:trace contextRef="#ctx0" brushRef="#br0" timeOffset="3057">328 402 12287,'0'-10'0,"0"-1"0,0 0 0,0 1 0,0-1 0,0 1 0,0-1 0,0 1 0,0-1 0,0 0 0,0 4 0,0 0 0,0 5 0,0-3 0,0 5 0,0 0 0,0 10 0,0-3 0,0 7 0,0 2 0,0 2 0,0 2 0,0 1 0,0 4 0,0-1 0,0 1 0,0-4 0,-1 0 0,-3 1 0,3 2 0,-2 1 0,-2 0 0,2-4 0,-2-4 0,1 1 0,2-1 0,-5 0 0,3-1 0,-3-6 0,4-3 0,-4 0 0,0-4 0,-4 0 0,1-2 0,-1-1 0,-1 0 0,-2 0 0,2-3 0,-2-1 0,-2-4 0,-2 1 0,3-2 0,1-2 0,-2 0 0,2 1 0,0-1 0,4 1 0,-1-1 0,0 0 0,1 1 0,-1-1 0,5 1 0,3-1 0,-2 4 0,2 0 0,-1 0 0,4-4 0,1 4 0,3 0 0,2 5 0,4-2 0,-2 3 0,3 1 0,-3 0 0,6 0 0,-2 0 0,-1 0 0,1 0 0,2 0 0,-3 0 0,3 0 0,-2 0 0,-1 0 0,-1 0 0,1 0 0,0 0 0,-1 0 0,1 0 0,-1 0 0,1-5 0,0 0 0</inkml:trace>
  <inkml:trace contextRef="#ctx0" brushRef="#br0" timeOffset="3251">128 381 12287,'-5'-6'0,"3"-3"0,-4 2 0,1-3 0,-2 3 0,4 0 0,-1-1 0,1-1 0,-1-2 0,1 4 0,3 0 0,0 0 0,4-4 0,4 1 0,1 3 0,1-1 0,6 3 0,1-2 0,2-2 0,-1 6 0,2-1 0,-2 4 0,1 0 0,3 0 0,-1 0 0,0 0 0,0 5 0,0 2 0,1 4 0,-1 3 0,-5-3 0,4 14 0,-3-2 0</inkml:trace>
  <inkml:trace contextRef="#ctx0" brushRef="#br0" timeOffset="3784">561 593 12287,'-6'-5'0,"1"3"0,5-5 0,0 3 0,0-3 0,0 3 0,0-3 0,0 4 0,0-4 0,0 0 0,0-4 0,0 1 0,0-1 0,-1 5 0,-2 3 0,2-3 0,-4 3 0,5-4 0,0 5 0,-1-3 0,-3 5 0,2 1 0,-5 3 0,3 3 0,-3 7 0,4-1 0,-4 5 0,1-4 0,-1 3 0,1-4 0,2 1 0,3 2 0,-2-2 0,1 0 0,2-3 0,0-1 0,2 0 0,1-3 0,-1-3 0,5-4 0,4 0 0,3 0 0,4-4 0,-4-3 0,1-3 0,-1 0 0,-2-2 0,2-2 0,-2 2 0,-1-2 0,-2 2 0,-2 2 0,-1 2 0,-3 1 0,-1 0 0,2-3 0,-4 4 0,0 1 0,0 5 0,0 0 0,-1 5 0,-2 2 0,1 2 0,-1 2 0,-2 1 0,2 2 0,-1-2 0,4 2 0,0-3 0,0 0 0,0 3 0,0 0 0,0 0 0,0-3 0,1 0 0,3-1 0,-2 1 0,5-1 0,0-4 0,4-2 0,-1-3 0,1-1 0,0 0 0,-1 0 0,5-10 0,2-1 0</inkml:trace>
  <inkml:trace contextRef="#ctx0" brushRef="#br0" timeOffset="3985">804 583 12287,'11'-6'0,"-2"-3"0,-2 2 0,-3-3 0,1 3 0,-2 0 0,1 4 0,-4-4 0,0 4 0,0-6 0,0 8 0,0-4 0,0 6 0,0 3 0,0 2 0,0 4 0,0 1 0,0-1 0,0 1 0,0 0 0,-1 3 0,-3 0 0,3 0 0,-3-4 0,3 1 0,1 0 0,-1-1 0,-3 1 0,3-4 0,-2 0 0,2-4 0,1 4 0,0-4 0,0-3 0,0-6 0</inkml:trace>
  <inkml:trace contextRef="#ctx0" brushRef="#br0" timeOffset="4260">857 550 12287,'0'11'0,"0"0"0,0-4 0,0 0 0,4 0 0,-1 3 0,4 1 0,-3-1 0,4 0 0,-1-3 0,3 1 0,0-4 0,1 3 0,-1-4 0,1 1 0,0-4 0,-1 0 0,1 0 0,-1-5 0,1-2 0,-2-2 0,0-3 0,-4-2 0,0-3 0,-3 0 0,0-1 0,-2 4 0,0-4 0,0 5 0,0-1 0,0 2 0,-2 2 0,-1-1 0,2 5 0,-4 2 0,5 4 0,0 4 0,0 3 0,0 3 0,0 5 0,0 2 0</inkml:trace>
  <inkml:trace contextRef="#ctx0" brushRef="#br0" timeOffset="4685">1081 635 12287,'0'-6'0,"0"1"0,0 4 0,0-2 0,0 2 0,0-4 0,4 0 0,2 4 0,5-3 0,-4 2 0,0-1 0,0 1 0,4-1 0,-4-2 0,0 2 0,-2-2 0,3 1 0,1 3 0,-3-8 0,1 4 0,0-2 0,-5 1 0,2 3 0,-3 0 0,-1-4 0,0 5 0,0-8 0,0 9 0,-5-3 0,-2 4 0,-2 0 0,-2 0 0,1 4 0,-1 3 0,4 3 0,0 0 0,0-3 0,-4 0 0,4 2 0,0 5 0,4-5 0,-4 5 0,4-7 0,0 7 0,2-4 0,1 5 0,0-4 0,1-1 0,2 1 0,3-4 0,5 0 0,-4-1 0,0 1 0,0-1 0,4-3 0,-1-1 0,1 1 0,-1-2 0,1-1 0,4 0 0,2 0 0</inkml:trace>
  <inkml:trace contextRef="#ctx0" brushRef="#br0" timeOffset="4894">1313 561 12287,'-5'-6'0,"0"1"0,5 5 0,0 0 0,0 5 0,0 1 0,-1 6 0,-3 2 0,3-2 0,-3 2 0,3-3 0,1 0 0,0 3 0,0 0 0,0 0 0,0-3 0,0-4 0,0 0 0,0 0 0,0-1 0,-4 3 0,-2-3 0</inkml:trace>
  <inkml:trace contextRef="#ctx0" brushRef="#br0" timeOffset="5218">1335 603 12287,'0'7'0,"0"0"0,1-3 0,2 3 0,0-4 0,4 5 0,-4-6 0,4 1 0,0 2 0,4-1 0,1-1 0,2-3 0,-2 0 0,2 0 0,1-1 0,-1-3 0,4-1 0,-4-6 0,0 3 0,-3-3 0,-1 3 0,1-6 0,-5 1 0,-3-1 0,2 2 0,-2-2 0,1 1 0,-4-1 0,-4 2 0,1-2 0,-5 6 0,0 1 0,3 3 0,-2-3 0,3 5 0,-3-2 0,5 3 0,-8 1 0,9 5 0,-7 4 0,4 5 0,1 0 0,3-2 0,0 2 0,0-2 0,0 3 0</inkml:trace>
  <inkml:trace contextRef="#ctx0" brushRef="#br0" timeOffset="5628">1589 636 12287,'0'-6'0,"0"1"0,0 5 0,0-1 0,0-2 0,0 2 0,4-4 0,3 5 0,3-4 0,0 1 0,-3-1 0,0 4 0,2-1 0,5-2 0,-2 0 0,2-4 0,-3 5 0,0-2 0,0-2 0,-1 2 0,1-3 0,-5 1 0,-3 2 0,3 3 0,-5-8 0,-1 7 0,-6-2 0,-4 4 0,-4 4 0,0 4 0,-1-3 0,5 2 0,-4 2 0,0 5 0,0-2 0,3 2 0,2-3 0,1 0 0,-1 3 0,2 0 0,2 0 0,2-3 0,2 3 0,1 0 0,0 0 0,0-3 0,4-4 0,3 0 0,0-1 0,4 1 0,-3-2 0,6-5 0,3 0 0,-1 0 0,5 0 0</inkml:trace>
  <inkml:trace contextRef="#ctx0" brushRef="#br0" timeOffset="6637">2234 42 12287,'6'-10'0,"-2"-1"0,-3 5 0,-1 0 0,0 3 0,0 2 0,0-4 0,-5 10 0,-2 1 0,-7 4 0,2 1 0,-2-1 0,-1 4 0,1 1 0,-1 0 0,5-1 0,-1-1 0,1 5 0,-3-4 0,2 3 0,-2-4 0,6 1 0,1-1 0,-1 1 0,4-2 0,-4 2 0,4-2 0,0-1 0,2-1 0,1 1 0,1-2 0,2-2 0,0 1 0,4-4 0,-4 3 0,4-3 0,-3-1 0,3-3 0,0 0 0,4 0 0,-4 0 0,0 0 0,0 0 0,3 0 0,1-3 0,-1-1 0,1-3 0,0 3 0,-2 0 0,-2 0 0,3 3 0,-3-2 0,2 1 0,2 2 0,-4-3 0,0-1 0,0 1 0,3 3 0,-4 0 0,8-5 0,-2-1 0</inkml:trace>
  <inkml:trace contextRef="#ctx0" brushRef="#br0" timeOffset="7012">2360 192 12287,'-10'0'0,"-1"0"0,0 1 0,1 2 0,0 0 0,3 4 0,-2 0 0,2 3 0,-1 1 0,1-1 0,-2 2 0,6 2 0,-1-2 0,4 2 0,0 1 0,0 0 0,0-1 0,0-4 0,0 1 0,5-2 0,2-2 0,3 2 0,0-6 0,1 1 0,-1-4 0,1-2 0,-1-1 0,2-3 0,2-5 0,-2 1 0,2-1 0,-3 1 0,-4-1 0,1 1 0,-4-1 0,3 0 0,-4 1 0,1-1 0,-4 1 0,0-1 0,-2 2 0,-1 2 0,1-2 0,-5 6 0,0-5 0,-4 6 0,0-2 0,4 4 0,0 0 0,5 0 0,-3 0 0,5 0 0,0 1 0,0 2 0,0-1 0,0 7 0,0-3 0</inkml:trace>
  <inkml:trace contextRef="#ctx0" brushRef="#br0" timeOffset="7438">2605 201 12287,'0'-10'0,"0"-1"0,0 0 0,-2 4 0,-1 0 0,2 4 0,-3-4 0,2 3 0,-2-3 0,2 5 0,-5-2 0,3 3 0,-3 1 0,0 1 0,-3 3 0,0-2 0,3 5 0,-2 0 0,2 4 0,1-1 0,-1 1 0,3 0 0,-3-1 0,5 1 0,-2-1 0,3 1 0,1-1 0,0 1 0,5 0 0,2-1 0,1-3 0,0 0 0,-1 0 0,2-1 0,0-1 0,2-2 0,-1 1 0,1-2 0,-4 3 0,0-1 0,-5-1 0,8 2 0,-9 1 0,4 4 0,-7 0 0,-1-3 0,1 1 0,-6-5 0,5 5 0,-4-5 0,3 4 0,-3-3 0,4 0 0,-4 0 0,3-2 0,-3 5 0,4-4 0,-4 0 0,3 2 0,-3-2 0,3 4 0,-3-3 0,2 4 0,-3-1 0,-1-2 0,3 4 0,-4-3 0</inkml:trace>
  <inkml:trace contextRef="#ctx0" brushRef="#br0" timeOffset="7921">2085 647 12287,'0'-7'0,"0"-1"0,0 5 0,0-4 0,0 3 0,0-3 0,0 5 0,0-4 0,0 3 0,0 1 0,0-2 0,0 8 0,0 3 0,0 3 0,0 0 0,0 5 0,0-1 0,0 4 0,0 0 0,0 2 0,0 1 0,-4-1 0,1-2 0,-2 2 0,2-2 0,2 1 0,-3 3 0,-1-6 0,2-2 0,-4 2 0,3-2 0,-4 0 0,2-4 0</inkml:trace>
  <inkml:trace contextRef="#ctx0" brushRef="#br0" timeOffset="8079">2032 804 12287,'0'-10'0,"1"0"0,3 3 0,-2-6 0,5 3 0,-1-3 0,1 2 0,6 1 0,-2-1 0,2 1 0,-3-1 0,4 2 0,0 1 0,0 0 0,-3 5 0,1-1 0,2 4 0,-6 0 0,3 0 0,-3 0 0,3 0 0,-1 0 0,1 5 0,-1 1 0</inkml:trace>
  <inkml:trace contextRef="#ctx0" brushRef="#br0" timeOffset="8345">2299 540 12287,'0'-6'0,"-2"1"0,-1 5 0,2 0 0,-4 5 0,5 2 0,-1 2 0,-3 2 0,3 3 0,-2 0 0,-2 5 0,1-1 0,-3-2 0,4 2 0,-4-1 0,3 5 0,-3-3 0,4-1 0,-4 2 0,3-2 0,-1-3 0,2-1 0,2 3 0,-4-6 0,5 3 0,0-6 0,0 1 0,0-3 0</inkml:trace>
  <inkml:trace contextRef="#ctx0" brushRef="#br0" timeOffset="8796">2372 700 12287,'-5'10'0,"4"-3"0,-3 0 0,2 0 0,-2 4 0,3-1 0,-2 1 0,2 0 0,1-1 0,0 1 0,0-1 0,0-3 0,0 0 0,1-4 0,2 0 0,3-2 0,5-1 0,-1 0 0,1-3 0,0-1 0,-1-4 0,1 1 0,-4 1 0,0-1 0,0 0 0,3-3 0,1-1 0,-5 4 0,-3 0 0,-1 5 0,-2-3 0,0 5 0,0 0 0,0 5 0,0 2 0,-4 2 0,1 2 0,-5-1 0,5 1 0,-4 1 0,3 2 0,-3-3 0,4 3 0,-1-5 0,4-2 0,0 0 0,0 3 0,0-3 0,0 1 0,5-6 0,1 3 0</inkml:trace>
  <inkml:trace contextRef="#ctx0" brushRef="#br0" timeOffset="9288">2636 699 12287,'6'-5'0,"-2"-2"0,-3-3 0,-1 0 0,0-1 0,0 1 0,0 4 0,0-4 0,0 9 0,0-4 0,0 5 0,0 0 0,0 5 0,0 2 0,0-1 0,0 1 0,0-3 0,0 3 0,-4 0 0,1 3 0,-1 1 0,4 0 0,0-1 0,0-3 0,0 0 0,0 0 0,0 4 0,0-1 0,0-3 0,0 1 0,0-5 0,0 4 0,0 0 0,0 4 0,-4-1 0,2-3 0,-1 0 0,-3-4 0,5 6 0,-7-6 0,4 4 0,-4-5 0,3 4 0,-2-3 0,-2 0 0,2 4 0,1-5 0,-1 2 0,0 2 0,-3-4 0,3 5 0,-2-5 0,8 3 0,-8-4 0,6 3 0,-1-3 0,4 4 0,-3-4 0,-1 2 0,1-2 0,3 5 0,0-2 0,0-3 0,0 4 0</inkml:trace>
  <inkml:trace contextRef="#ctx0" brushRef="#br0" timeOffset="10681">2679 731 12287,'0'-6'0,"0"2"0,0 2 0,0-1 0,0 2 0,0-4 0,0 5 0,0-5 0,0 4 0,1-3 0,2 4 0,-1 0 0,2 0 0,-4-2 0,0-1 0,0 2 0,0-4 0,0 5 0,-4 0 0,-2 0 0,-5 1 0,1 3 0,-1 3 0,0 1 0,1-1 0,3 2 0,0-2 0,1-1 0,-1 1 0,1-1 0,2 1 0,3 3 0,-4-4 0,5 4 0,0-4 0,5 3 0,1-4 0,5 2 0,-1-2 0,1-5 0,-1 3 0,1 1 0,-4-1 0,0-3 0,0 0 0,4 0 0,-4 4 0,0 0 0,-4-1 0,4-3 0,-3 0 0,3 0 0,-5 0 0,3 0 0,0 0 0,-4 0 0,4 0 0,-10 5 0,-1-4 0,-5 2 0,4 2 0,0-1 0,0 3 0,-3-4 0,-1 4 0,1-3 0,2 3 0,1-4 0,0 5 0,-3-5 0,-1 5 0,1-2 0,-6 5 0,0-1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4:58.236"/>
    </inkml:context>
    <inkml:brush xml:id="br0">
      <inkml:brushProperty name="width" value="0.04277" units="cm"/>
      <inkml:brushProperty name="height" value="0.04277" units="cm"/>
      <inkml:brushProperty name="color" value="#333333"/>
    </inkml:brush>
  </inkml:definitions>
  <inkml:trace contextRef="#ctx0" brushRef="#br0">202 349 12287,'-11'0'0,"1"0"0,-2 0 0,-2 0 0,2 0 0,-2 0 0,2 0 0,2 0 0,2 0 0,1 0 0,0 0 0,-3 0 0,3 0 0,0 0 0,4-1 0,0-2 0,2 1 0,1-7 0,0 7 0,0-5 0,0 4 0,1-3 0,2 3 0,-2 2 0,4-4 0,0 5 0,-4 0 0,4 0 0,-5 0 0,0 0 0,4 0 0,-2 0 0,2 0 0,-4-1 0,0-3 0,0 3 0,0-4 0,0 1 0,0 3 0,0-4 0,0 5 0,-4 5 0,-1 0 0,-2 6 0,-1 0 0,4-1 0,-3 4 0,4 0 0,-6 2 0,2-2 0,1-2 0,-1 2 0,5 1 0,-2-1 0,0-3 0,0-4 0,1 0 0,3 3 0,4-4 0,6-2 0,4-8 0,4 2 0,-4-5 0,4-4 0,0-3 0,3-1 0,4 1 0,-3-2 0,3-1 0,-3 2 0,0 3 0,-3 0 0,0-1 0,-1 2 0,1 2 0,-4-2 0,-1 8 0,-2-1 0,-1 4 0,-4 0 0,0 0 0,-5 2 0,1 1 0,-1 3 0,-2 5 0,0 0 0,0 3 0,-4-1 0,1 5 0,-6-4 0,2 4 0,1-2 0,-1 2 0,4-3 0,-4-4 0,4-1 0,-6 1 0,8 0 0,-4-6 0,5 0 0,1-5 0,3 0 0,2-5 0,4-2 0,2-6 0,2-1 0,1-1 0,3 1 0,2 1 0,-2-5 0,-2 5 0,2-1 0,-5 3 0,1 0 0,-2 2 0,-2 1 0,1 4 0,-5 4 0,-2 1 0,-4 2 0,0 3 0,0 5 0,0 3 0,0 0 0,0 0 0,0-3 0,0-1 0,0 1 0,0-4 0,0 0 0,0 0 0,0 4 0,2-5 0,1-3 0,3-2 0,5-1 0,0-4 0,3-3 0,2-4 0,1-3 0,3-3 0,-2-4 0,2-1 0,1-3 0,0 2 0,1-6 0,0 0 0,3-6 0,-7 2 0,4-2 0,-8 3 0,0 4 0,-2 2 0,-2 5 0,-4-1 0,-1 6 0,-10 5 0,-2 8 0,-2 2 0,-2 1 0,-1 6 0,-2 4 0,1 2 0,-5 6 0,2-1 0,-2 4 0,2 1 0,2-1 0,1 0 0,-5 0 0,5 5 0,-1 2 0,1 0 0,-1 4 0,2-1 0,-2 7 0,3 0 0,0 1 0,0 1 0,1-5 0,-1 4 0,1-4 0,0-3 0,3-4 0,-1-4 0,4 0 0,1-2 0,3-5 0,-4-5 0,1-5 0,-1-5 0,4 3 0,0-5 0,0 0 0,0-5 0,0 3 0,0-5 0,0 3 0,0-3 0,-3 0 0,-1-3 0,1-1 0,3 1 0,0-1 0,0 0 0,0 0 0,0-3 0,0 2 0,0-2 0,0 1 0,0-1 0,1 2 0,2-2 0,-1 2 0,1 1 0,2 4 0,-2 0 0,4 0 0,-3-3 0,4 3 0,-1 0 0,-1 4 0,1 0 0,0-3 0,4 5 0,-1-3 0,-3 3 0,0 1 0,1 0 0,2 0 0,1 0 0,-1 0 0,2 0 0,2 0 0,-1-1 0,5-3 0,-1 2 0,5-5 0,-3 1 0,-1-1 0,2-3 0,-2 3 0,-3-2 0,-1-2 0,-2 1 0,-1-1 0,-2 1 0,-2-1 0,-2 1 0,-5-1 0,-2 5 0,-1 3 0,1 1 0,-5 2 0,0 0 0,-4 0 0,0 0 0,4 5 0,0 2 0,1 3 0,-1 0 0,-2 1 0,2-1 0,1 1 0,-1-1 0,3-3 0,-3 1 0,5-1 0,-2 3 0,-1 1 0,3-1 0,-1 1 0,2-4 0,1 0 0,1-5 0,2 2 0,3 2 0,8-5 0,0 2 0,2-1 0,-2-2 0,1-2 0,3-1 0,2-2 0,-3-2 0,-1-2 0,-2 2 0,1-3 0,-1 0 0,-1 3 0,-6 0 0,1 3 0,-4-3 0,4 0 0,-7 1 0,4-3 0,-5 8 0,0-4 0,-5 5 0,0 0 0,-6 0 0,4 1 0,0 3 0,3-3 0,-3 2 0,4 2 0,-4-2 0,3 5 0,-3-5 0,4 4 0,-5-3 0,6 4 0,-4-3 0,3 2 0,2 2 0,-4-3 0,5 1 0,0 0 0,0-5 0,1 7 0,3-6 0,-2 1 0,5-4 0,-4 0 0,5 0 0,-1 0 0,3 0 0,1-2 0,-1-1 0,1-2 0,0-2 0,-1-6 0,1 3 0,3-3 0,0 2 0,1-4 0,-1-3 0,2-2 0,1-1 0,3-1 0,-2-3 0,2 2 0,1-6 0,0 1 0,0-4 0,-3 4 0,0 0 0,-5 4 0,1 0 0,-3 1 0,0 2 0,-4 5 0,0 2 0,-5 2 0,2 1 0,-3 4 0,-1 0 0,-5 5 0,3-3 0,-5 5 0,5 0 0,-7 1 0,6 3 0,-4-2 0,3 5 0,-4 0 0,1 4 0,1 3 0,-1 0 0,0 5 0,-3-1 0,-1 2 0,0 1 0,-3 0 0,0 0 0,0 4 0,3-1 0,1 5 0,-1-5 0,1 5 0,-1-5 0,2 4 0,2-3 0,-2 0 0,6-4 0,-1-5 0,4-1 0,0-4 0,0 0 0,2-2 0,1-2 0,3-2 0,5-5 0,-1 0 0,1 0 0,-1 0 0,1 0 0,3-1 0,0-3 0,1 2 0,-1-5 0,-2 3 0,2-3 0,-1 0 0,1-3 0,-2 3 0,2 0 0,-2 0 0,-1-4 0,-4 0 0,0 1 0,-4 3 0,4 0 0,-4 0 0,1 0 0,-4 0 0,0 3 0,0-3 0,0 5 0,0-3 0,0 5 0,-1 0 0,-2 0 0,1 5 0,-1 2 0,-2-1 0,2 1 0,-2 0 0,1 3 0,3 1 0,-2-1 0,-2 1 0,2 0 0,-1-1 0,4 1 0,0-4 0,0 0 0,0 0 0,0 4 0,1-4 0,3 0 0,2-5 0,8 3 0,0-5 0,0-5 0,-3-2 0,3 1 0,0-1 0,3 0 0,-3-4 0,4 1 0,-4-1 0,-1 4 0,-6 0 0,3 0 0,-6 0 0,3 0 0,-2 5 0,-5-3 0,0 5 0,-5 0 0,-2 0 0,1 3 0,-1 1 0,2 4 0,-3-1 0,0 3 0,5 0 0,-6 1 0,8-1 0,-2 1 0,2 0 0,1-1 0,0 1 0,0-1 0,0 1 0,4-5 0,2 2 0,5-5 0,-1 1 0,1-4 0,0 0 0,-1 0 0,1 0 0,0-4 0,4 1 0,-4-5 0,3 1 0,-5-3 0,-2 0 0,0-1 0,3 1 0,0-1 0,-3 0 0,-1 1 0,-3-1 0,-2 1 0,3-1 0,-3 0 0,-1 1 0,-1 3 0,-3 0 0,2 1 0,-5-1 0,3 1 0,-3 2 0,0 3 0,-3-3 0,-1 4 0,1 0 0,-1 1 0,0 2 0,1-2 0,-1 9 0,4-6 0,0 4 0,5 1 0,-3-7 0,5 5 0,0-4 0,5 5 0,2-5 0,2 1 0,5-4 0,0 0 0,2 0 0,-2 0 0,-1 0 0,4 0 0,0-4 0,1 1 0,2-2 0,-3 2 0,2 0 0,-1-4 0,-3 5 0,-4-2 0,-1 0 0,1 0 0,-4 1 0,0 3 0,-5 0 0,3 0 0,-5 4 0,0 2 0,0 5 0,0-1 0,0-3 0,0 1 0,0-6 0,0 7 0,0-8 0,0 5 0,0-2 0,1-3 0,3 3 0,-2-3 0,5-1 0,-4 0 0,5 0 0,-6 0 0,7 0 0,-3 0 0,5 0 0,-4 0 0,0 0 0,-4 0 0,4 0 0,-4 0 0,2 0 0,-1 0 0,-3 0 0,4 4 0,-5-1 0,0 4 0,-5-5 0,0 3 0,-6-5 0,0 0 0</inkml:trace>
  <inkml:trace contextRef="#ctx0" brushRef="#br0" timeOffset="150">1758 318 12287,'-5'-11'0,"2"0"0,-4 1 0,4-1 0,-4 1 0,4-1 0,-6 0 0,3 1 0,-4 4 0,-1 1 0,0 5 0,0 4 0,-3-1 0,1 6 0,-5-2 0,4-1 0,-4 1 0,-4-5 0,-5 3 0</inkml:trace>
  <inkml:trace contextRef="#ctx0" brushRef="#br0" timeOffset="400">1218 149 12287,'-11'-15'0,"4"3"0,0-2 0,5 1 0,-2-1 0,2 3 0,-2 1 0,3-1 0,-4 5 0,5 1 0,0 0 0,0 5 0,0 0 0,5 0 0,2 0 0,3 0 0,0 0 0,5 0 0,3 0 0,2 0 0,1 0 0,4 0 0,0 0 0,1 3 0,-2 1 0,0-1 0,4-3 0,-5 0 0,2 0 0,-2 0 0,-2 0 0,-4 0 0,1 0 0,-5 0 0,7-4 0,-4-2 0</inkml:trace>
  <inkml:trace contextRef="#ctx0" brushRef="#br0" timeOffset="617">138 96 12287,'0'-15'0,"0"3"0,1-1 0,3 5 0,7-1 0,5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4:50.949"/>
    </inkml:context>
    <inkml:brush xml:id="br0">
      <inkml:brushProperty name="width" value="0.04277" units="cm"/>
      <inkml:brushProperty name="height" value="0.04277" units="cm"/>
      <inkml:brushProperty name="color" value="#333333"/>
    </inkml:brush>
  </inkml:definitions>
  <inkml:trace contextRef="#ctx0" brushRef="#br0">107 54 12287,'0'-6'0,"0"-4"0,0 9 0,0-8 0,0 7 0,0-2 0,0 4 0,0 0 0,0 4 0,0 4 0,0-3 0,0 2 0,0 4 0,0 3 0,0 1 0,0 0 0,0 1 0,0 5 0,-4 0 0,0 1 0,0 2 0,0 1 0,-2 4 0,-4 0 0,-1 1 0,1 2 0,3-2 0,-1-1 0,1 0 0,-3-4 0,3-5 0,0-6 0,4-2 0,0-2 0,2 1 0,1-5 0,0-2 0,0-4 0,0-4 0,0-3 0,0-3 0,0-4 0,0 0 0,0 0 0,0 3 0,0-1 0,0-2 0,0 1 0,0-4 0,0 4 0,0-1 0,0-3 0,0 0 0,3 0 0,1 0 0,-1 2 0,-3-2 0,0 3 0,0-4 0,0 4 0,0-4 0,0 5 0,0-1 0,0-1 0,0 1 0,0 0 0,0 3 0,0 1 0,0-1 0,0 0 0,0 1 0,1 3 0,3 0 0,-2 1 0,5-1 0,0-3 0,4 3 0,3 1 0,0-1 0,5 2 0,-1-3 0,2 0 0,1 5 0,0-4 0,0 3 0,0 1 0,1 3 0,-3 0 0,-1 0 0,1 0 0,-5 0 0,0 0 0,-3 0 0,-1 4 0,0 2 0,-3 5 0,-3-4 0,-4 0 0,0 0 0,0 4 0,0-1 0,0 1 0,0-1 0,0 1 0,-3-1 0,-1 1 0,-4 0 0,1-1 0,-2 1 0,-2-1 0,1 1 0,-1 0 0,0-1 0,1-3 0,-1 0 0,1 0 0,-1 0 0,1 0 0,4-4 0,-4 1 0,9-4 0,-4 0 0,5 0 0,5 0 0,2 0 0,3 0 0,0 0 0,4 0 0,0 0 0,0 0 0,-3 0 0,3 0 0,0 0 0,0 2 0,-3 1 0,0 2 0,-1 2 0,1 3 0,-1 1 0,-3 0 0,0 3 0,-4-1 0,0 1 0,-2-2 0,-1 2 0,0 1 0,0-1 0,0-3 0,0-4 0,-4 0 0,-3 3 0,-3-3 0,0 0 0,-1-4 0,1 0 0,-2-1 0,-2-2 0,2 3 0,-2 1 0,2-1 0,1-3 0,-3 0 0,0 0 0,0-1 0,4-3 0,-1 3 0,0-2 0,1-2 0,-1 1 0,1 1 0,-1 3 0,5 0 0,1 0 0,5 0 0,0 5 0,0 2 0,5-1 0,2 1 0,0-2 0,4 3 0,-3 1 0,6-2 0,3 2 0,-1 2 0</inkml:trace>
  <inkml:trace contextRef="#ctx0" brushRef="#br0" timeOffset="909">519 403 12287,'0'-11'0,"4"1"0,-1-1 0,4 4 0,-3 0 0,4 0 0,-6-3 0,6 3 0,-6 1 0,1 3 0,-1 2 0,-1-4 0,2 5 0,-2 0 0,4 0 0,-5 1 0,0 3 0,0-2 0,0 5 0,-3-3 0,-1 3 0,-3 0 0,4 3 0,-5 1 0,5 0 0,-2-2 0,2-2 0,2 2 0,-3-1 0,3 1 0,1 2 0,0-1 0,0-3 0,0 0 0,0-3 0,0 3 0,0-5 0,3 4 0,1-2 0,4-3 0,-1 2 0,3-2 0,0-1 0,1-3 0,-1-1 0,4-4 0,1 1 0,2-2 0,-3-2 0,5 1 0,-1-1 0,2-1 0,1-2 0,0 1 0,0-5 0,2 1 0,1-4 0,-1-1 0,1 1 0,-1 0 0,-2 0 0,-4-4 0,1 1 0,-5 2 0,1 5 0,-6-1 0,-1-3 0,-1 3 0,1 1 0,-2 4 0,-5-1 0,0 2 0,-1 3 0,-3 1 0,2 0 0,-5 5 0,5-1 0,-7 5 0,6 3 0,-5 2 0,1 4 0,-3 1 0,0 0 0,-1 4 0,0 2 0,1 0 0,-1 1 0,-1 0 0,-2 7 0,3-3 0,-3 3 0,2-3 0,1 0 0,4-1 0,0 0 0,1 0 0,-1 0 0,-1 0 0,4 1 0,1-5 0,3 1 0,0-5 0,0 1 0,3-2 0,1-2 0,4-3 0,-1 0 0,4-4 0,3 0 0,-2-2 0,2-1 0,2-1 0,2-2 0,-2-2 0,2-2 0,-2-4 0,2 1 0,3-1 0,0-3 0,1-2 0,2-2 0,-1-2 0,-2-1 0,-2 0 0,2-1 0,-6 1 0,6 0 0,-6 0 0,3 0 0,-5 0 0,1 0 0,-6-1 0,-1 1 0,-4 5 0,0 2 0,-1 2 0,-2 1 0,-2 1 0,-1-1 0,0 4 0,-4 0 0,4 5 0,-4-2 0,3 3 0,-3 1 0,4 0 0,-4 0 0,3 1 0,-3 3 0,0 2 0,-4 4 0,4 2 0,0 2 0,-1-1 0,-6 5 0,2-1 0,-2 4 0,2 1 0,2-1 0,-2 0 0,-2 0 0,2 1 0,-2 3 0,2-3 0,2 3 0,0 1 0,3-1 0,-2-1 0,2-2 0,2-1 0,2 0 0,-2-5 0,1-2 0,1-2 0,3-1 0,0-5 0,0 3 0,0-8 0,0 3 0,0-8 0,-1 2 0,-3-5 0,2 0 0,-5-4 0,0-1 0,-4-2 0,-4-2 0,-2-5 0</inkml:trace>
  <inkml:trace contextRef="#ctx0" brushRef="#br0" timeOffset="1033">752 212 12287,'-11'-4'0,"6"2"0,-4-7 0,6 2 0,-4 1 0,3-1 0,1 3 0,3-3 0,0 5 0,0-3 0,0 7 0,0 1 0,0 4 0,0 7 0,4 3 0,2 4 0</inkml:trace>
  <inkml:trace contextRef="#ctx0" brushRef="#br0" timeOffset="3568">1504 424 12287,'-6'0'0,"1"0"0,0 0 0,4 0 0,-4 0 0,5 0 0,0 0 0,0-5 0,0 4 0,0-4 0,0 5 0,0 0 0,5 0 0,-3 0 0,5 0 0,1-3 0,2-1 0,1-4 0,-1 1 0,2-1 0,2 1 0,-2-3 0,2 3 0,2-6 0,2-1 0,-3 0 0,-1 3 0,2-3 0,-2 0 0,0 0 0,-3 4 0,-1 3 0,1-1 0,-4 6 0,0-1 0,0 1 0,4 2 0,-2 2 0,-2 1 0,-2 3 0,-5 5 0,3 3 0,1 0 0,-1 5 0,-3-2 0,0 0 0,0 0 0,0 1 0,0 3 0,0-1 0,0-2 0,-3 2 0,-1-3 0,-4-1 0,1-2 0,1-4 0,-1-3 0,0 2 0,-4-6 0,4 4 0,0-3 0,0-1 0,-3-7 0,-1-3 0,2 1 0,2-1 0,-3-4 0,3-3 0,1-1 0,-1 1 0,4 2 0,-4-2 0,4 2 0,0 1 0,-2 1 0,1-1 0,1 1 0,3-1 0,0 5 0,0 1 0,0 5 0,0 2 0,0 1 0,3 3 0,1 5 0,3-1 0,-3 1 0,4-2 0,-1-2 0,-1 3 0,1-3 0,-4 2 0,4 2 0,-3-1 0,3 0 0,0-2 0,0-1 0,0 1 0,0 0 0,4-1 0,-2-1 0,-2-2 0,3-3 0,-3 3 0,2-3 0,2-1 0,-1-1 0,1-3 0,-1 2 0,1-5 0,3-2 0,0-5 0,0 3 0,-3-4 0,3 0 0,0 1 0,0-5 0,-3 2 0,-1 0 0,1-1 0,-2 4 0,-2-3 0,2 4 0,-6-1 0,2 2 0,-2 1 0,-1 4 0,1 0 0,-2 0 0,-2 1 0,-2 3 0,1 2 0,-3 1 0,1 0 0,2 0 0,-5 0 0,4 0 0,-3 4 0,3 3 0,2-1 0,-3 1 0,-1 0 0,2 4 0,-2-1 0,2 1 0,0 0 0,-4-1 0,4 2 0,-4 2 0,3-2 0,-3 2 0,5-2 0,-2-2 0,0 2 0,0 2 0,1-2 0,3 3 0,0-4 0,0-1 0,0 1 0,0 0 0,1-6 0,2-1 0,-2-3 0,9-1 0,-3 0 0,-1 0 0,1 0 0,-1-5 0,1-2 0,2 2 0,-2-3 0,3 1 0,0-3 0,1-1 0,-1 1 0,2-1 0,2 1 0,-2-2 0,2-2 0,-2 2 0,-2-2 0,5 2 0,-1 1 0,0 1 0,-4-1 0,0 1 0,-3-1 0,2 4 0,-2 0 0,3 1 0,0-1 0,-3-1 0,0 4 0,-3 1 0,3 3 0,-5 0 0,8 0 0,-9 1 0,2 2 0,0 2 0,0 2 0,-2 3 0,3-3 0,-3 2 0,-1 2 0,0 3 0,0 0 0,-1 0 0,-3-3 0,3-1 0,-2 1 0,0-1 0,0 1 0,2-4 0,-3 0 0,3-3 0,1 3 0,0-4 0,0 4 0,-1-4 0,-3 0 0,3-2 0,-4-1 0,9-1 0,-1-2 0,6-3 0,-2-5 0,6 1 0,1-1 0,1-3 0,-1 0 0,-1-2 0,5 2 0,-4 3 0,4-4 0,-9 5 0,2 3 0,-3-1 0,2 4 0,-4-4 0,4 7 0,-9-3 0,2 8 0,-3 1 0,-3 6 0,0 0 0,-4-1 0,4 1 0,-4-1 0,3 5 0,-3-1 0,5 0 0,-2-4 0,2 1 0,-2 0 0,3-1 0,-2 1 0,2-4 0,1 0 0,0 0 0,0 3 0,0-4 0,1 3 0,2-6 0,0 1 0,4-4 0,0-4 0,3 1 0,1-6 0,0 2 0,-1-2 0,1-2 0,0 1 0,4-1 0,-4-3 0,3 0 0,-2-1 0,-1 0 0,-1 4 0,1-3 0,-2 2 0,-2 1 0,2 1 0,-6-1 0,1 0 0,-4 1 0,3 3 0,1 0 0,-1 3 0,-3-3 0,0 5 0,0-3 0,0 5 0,-4 0 0,2 0 0,-4 1 0,3 3 0,2 2 0,-3 4 0,0 1 0,0-1 0,-3 1 0,3 0 0,-3 0 0,4 4 0,-2-4 0,2 3 0,1 2 0,-1-2 0,2 0 0,1-3 0,0-1 0,0 1 0,0-1 0,0 1 0,1-4 0,2 0 0,0-5 0,4 2 0,3-3 0,5-1 0,0-1 0,-1-3 0,1 2 0,3-5 0,1 0 0,-5-4 0,0-1 0,-3-2 0,-1 3 0,1-3 0,-2 2 0,-2 1 0,1 1 0,-4-1 0,-1 0 0,-3 1 0,0 4 0,0-3 0,0 7 0,-1-2 0,-2 4 0,0 3 0,-4 1 0,4 4 0,-4-1 0,4 2 0,0 2 0,-2 0 0,2-1 0,-4 1 0,3-1 0,1 1 0,3 0 0,-4-1 0,0 1 0,1-1 0,3 1 0,0-1 0,0 1 0,5 0 0,1-2 0,4-2 0,4-2 0,0-5 0,4 0 0,-4 0 0,5-1 0,-1-3 0,1-2 0,3-4 0,-1-5 0,0 1 0,-1-4 0,-2 0 0,0 1 0,-3 0 0,2 0 0,-3 0 0,0-2 0,-3 5 0,-4 0 0,0 3 0,-5 0 0,3 6 0,-5 0 0,0 5 0,0 0 0,-1 5 0,-3 2 0,3 2 0,-2 2 0,-2 3 0,2 0 0,-2 1 0,1-1 0,2-2 0,-5 2 0,3-2 0,-3-1 0,4-1 0,-4 1 0,3-1 0,-3 1 0,4-4 0,-4 0 0,4-4 0,0 5 0,-3-6 0,5 4 0,-3-3 0,-2-2 0,5 4 0,-4-5 0,5 0 0,2 0 0,1 0 0,-1 0 0,5 0 0,1 0 0,2 0 0,1 0 0,-1 0 0,4-3 0,0-1 0,4 1 0,-4 3 0,4 0 0,-4 0 0,5 0 0,-2 0 0,0-4 0,1 1 0,-6-1 0,3 4 0,-5-1 0,-3-3 0,3 3 0,-4-4 0</inkml:trace>
  <inkml:trace contextRef="#ctx0" brushRef="#br0" timeOffset="3802">2086 43 12287,'-5'-11'0,"3"4"0,-6 0 0,5 1 0,-4-1 0,5 3 0,-3 4 0,5 0 0,0 9 0,0 3 0,0 9 0</inkml:trace>
  <inkml:trace contextRef="#ctx0" brushRef="#br0" timeOffset="7287">3631 413 12287,'-11'0'0,"1"0"0,-2 0 0,-2 0 0,2 0 0,-2 0 0,2 0 0,2 0 0,2 0 0,1 0 0,0 0 0,-3 0 0,3 0 0,0 0 0,4-1 0,0-2 0,2 1 0,1-7 0,0 7 0,0-5 0,0 4 0,1-3 0,2 3 0,-2 2 0,4-4 0,0 5 0,-4 0 0,4 0 0,-5 0 0,0 0 0,4 0 0,-2 0 0,2 0 0,-4-1 0,0-3 0,0 3 0,0-4 0,0 1 0,0 3 0,0-4 0,0 5 0,-4 5 0,-1 0 0,-2 6 0,-1 0 0,4-1 0,-3 4 0,4 0 0,-6 2 0,2-2 0,1-2 0,-1 2 0,5 1 0,-2-1 0,0-3 0,0-4 0,1 0 0,3 3 0,4-4 0,6-2 0,4-8 0,4 2 0,-4-5 0,4-4 0,0-3 0,3-1 0,4 1 0,-3-2 0,3-1 0,-3 2 0,0 3 0,-3 0 0,0-1 0,-1 2 0,1 2 0,-4-2 0,-1 8 0,-2-1 0,-1 4 0,-4 0 0,0 0 0,-5 2 0,1 1 0,-1 3 0,-2 5 0,0 0 0,0 3 0,-4-1 0,1 5 0,-6-4 0,2 4 0,1-2 0,-1 2 0,4-3 0,-4-4 0,4-1 0,-6 1 0,8 0 0,-4-6 0,5 0 0,1-5 0,3 0 0,2-5 0,4-2 0,2-6 0,2-1 0,1-1 0,3 1 0,2 1 0,-2-5 0,-2 5 0,2-1 0,-5 3 0,1 0 0,-2 2 0,-2 1 0,1 4 0,-5 4 0,-2 1 0,-4 2 0,0 3 0,0 5 0,0 3 0,0 0 0,0 0 0,0-3 0,0-1 0,0 1 0,0-4 0,0 0 0,0 0 0,0 4 0,2-5 0,1-3 0,3-2 0,5-1 0,0-4 0,3-3 0,2-4 0,1-3 0,3-3 0,-2-4 0,2-1 0,1-3 0,0 2 0,1-6 0,0 0 0,3-6 0,-7 2 0,4-2 0,-8 3 0,0 4 0,-2 2 0,-2 5 0,-4-1 0,-1 6 0,-10 5 0,-2 8 0,-2 2 0,-2 1 0,-1 6 0,-2 4 0,1 2 0,-5 6 0,2-1 0,-2 4 0,2 1 0,2-1 0,1 0 0,-5 0 0,5 5 0,-1 2 0,1 0 0,-1 4 0,2-1 0,-2 7 0,3 0 0,0 1 0,0 1 0,1-5 0,-1 4 0,1-4 0,0-3 0,3-4 0,-1-4 0,4 0 0,1-2 0,3-5 0,-4-5 0,1-5 0,-1-5 0,4 3 0,0-5 0,0 0 0,0-5 0,0 3 0,0-5 0,0 3 0,0-3 0,-3 0 0,-1-3 0,1-1 0,3 1 0,0-1 0,0 0 0,0 0 0,0-3 0,0 2 0,0-2 0,0 1 0,0-1 0,1 2 0,2-2 0,-1 2 0,1 1 0,2 4 0,-2 0 0,4 0 0,-3-3 0,4 3 0,-1 0 0,-1 4 0,1 0 0,0-3 0,4 5 0,-1-3 0,-3 3 0,0 1 0,1 0 0,2 0 0,1 0 0,-1 0 0,2 0 0,2 0 0,-1-1 0,5-3 0,-1 2 0,5-5 0,-3 1 0,-1-1 0,2-3 0,-2 3 0,-3-2 0,-1-2 0,-2 1 0,-1-1 0,-2 1 0,-2-1 0,-2 1 0,-5-1 0,-2 5 0,-1 3 0,1 1 0,-5 2 0,0 0 0,-4 0 0,0 0 0,4 5 0,0 2 0,1 3 0,-1 0 0,-2 1 0,2-1 0,1 1 0,-1-1 0,3-3 0,-3 1 0,5-1 0,-2 3 0,-1 1 0,3-1 0,-1 1 0,2-4 0,1 0 0,1-5 0,2 2 0,3 2 0,8-5 0,0 2 0,2-1 0,-2-2 0,1-2 0,3-1 0,2-2 0,-3-2 0,-1-2 0,-2 2 0,1-3 0,-1 0 0,-1 3 0,-6 0 0,1 3 0,-4-3 0,4 0 0,-7 1 0,4-3 0,-5 8 0,0-4 0,-5 5 0,0 0 0,-6 0 0,4 1 0,0 3 0,3-3 0,-3 2 0,4 2 0,-4-2 0,3 5 0,-3-5 0,4 4 0,-5-3 0,6 4 0,-4-3 0,3 2 0,2 2 0,-4-3 0,5 1 0,0 0 0,0-5 0,1 7 0,3-6 0,-2 1 0,5-4 0,-4 0 0,5 0 0,-1 0 0,3 0 0,1-2 0,-1-1 0,1-2 0,0-2 0,-1-6 0,1 3 0,3-3 0,0 2 0,1-4 0,-1-3 0,2-2 0,1-1 0,3-1 0,-2-3 0,2 2 0,1-6 0,0 1 0,0-4 0,-3 4 0,0 0 0,-5 4 0,1 0 0,-3 1 0,0 2 0,-4 5 0,0 2 0,-5 2 0,2 1 0,-3 4 0,-1 0 0,-5 5 0,3-3 0,-5 5 0,5 0 0,-7 1 0,6 3 0,-4-2 0,3 5 0,-4 0 0,1 4 0,1 3 0,-1 0 0,0 5 0,-3-1 0,-1 2 0,0 1 0,-3 0 0,0 0 0,0 4 0,3-1 0,1 5 0,-1-5 0,1 5 0,-1-5 0,2 4 0,2-3 0,-2 0 0,6-4 0,-1-5 0,4-1 0,0-4 0,0 0 0,2-2 0,1-2 0,3-2 0,5-5 0,-1 0 0,1 0 0,-1 0 0,1 0 0,3-1 0,0-3 0,1 2 0,-1-5 0,-2 3 0,2-3 0,-1 0 0,1-3 0,-2 3 0,2 0 0,-2 0 0,-1-4 0,-4 0 0,0 1 0,-4 3 0,4 0 0,-4 0 0,1 0 0,-4 0 0,0 3 0,0-3 0,0 5 0,0-3 0,0 5 0,-1 0 0,-2 0 0,1 5 0,-1 2 0,-2-1 0,2 1 0,-2 0 0,1 3 0,3 1 0,-2-1 0,-2 1 0,2 0 0,-1-1 0,4 1 0,0-4 0,0 0 0,0 0 0,0 4 0,1-4 0,3 0 0,2-5 0,8 3 0,0-5 0,0-5 0,-3-2 0,3 1 0,0-1 0,3 0 0,-3-4 0,4 1 0,-4-1 0,-1 4 0,-6 0 0,3 0 0,-6 0 0,3 0 0,-2 5 0,-5-3 0,0 5 0,-5 0 0,-2 0 0,1 3 0,-1 1 0,2 4 0,-3-1 0,0 3 0,5 0 0,-6 1 0,8-1 0,-2 1 0,2 0 0,1-1 0,0 1 0,0-1 0,0 1 0,4-5 0,2 2 0,5-5 0,-1 1 0,1-4 0,0 0 0,-1 0 0,1 0 0,0-4 0,4 1 0,-4-5 0,3 1 0,-5-3 0,-2 0 0,0-1 0,3 1 0,0-1 0,-3 0 0,-1 1 0,-3-1 0,-2 1 0,3-1 0,-3 0 0,-1 1 0,-1 3 0,-3 0 0,2 1 0,-5-1 0,3 1 0,-3 2 0,0 3 0,-3-3 0,-1 4 0,1 0 0,-1 1 0,0 2 0,1-2 0,-1 9 0,4-6 0,0 4 0,5 1 0,-3-7 0,5 5 0,0-4 0,5 5 0,2-5 0,2 1 0,5-4 0,0 0 0,2 0 0,-2 0 0,-1 0 0,4 0 0,0-4 0,1 1 0,2-2 0,-3 2 0,2 0 0,-1-4 0,-3 5 0,-4-2 0,-1 0 0,1 0 0,-4 1 0,0 3 0,-5 0 0,3 0 0,-5 4 0,0 2 0,0 5 0,0-1 0,0-3 0,0 1 0,0-6 0,0 7 0,0-8 0,0 5 0,0-2 0,1-3 0,3 3 0,-2-3 0,5-1 0,-4 0 0,5 0 0,-6 0 0,7 0 0,-3 0 0,5 0 0,-4 0 0,0 0 0,-4 0 0,4 0 0,-4 0 0,2 0 0,-1 0 0,-3 0 0,4 4 0,-5-1 0,0 4 0,-5-5 0,0 3 0,-6-5 0,0 0 0</inkml:trace>
  <inkml:trace contextRef="#ctx0" brushRef="#br0" timeOffset="7437">5187 382 12287,'-5'-11'0,"2"0"0,-4 1 0,4-1 0,-4 1 0,4-1 0,-6 0 0,3 1 0,-4 4 0,-1 1 0,0 5 0,0 4 0,-3-1 0,1 6 0,-5-2 0,4-1 0,-4 1 0,-4-5 0,-5 3 0</inkml:trace>
  <inkml:trace contextRef="#ctx0" brushRef="#br0" timeOffset="7687">4647 212 12287,'-11'-15'0,"4"3"0,0-2 0,5 1 0,-2-1 0,2 3 0,-2 1 0,3-1 0,-4 5 0,5 1 0,0 0 0,0 5 0,0 0 0,5 0 0,2 0 0,3 0 0,0 0 0,5 0 0,3 0 0,2 0 0,1 0 0,4 0 0,0 0 0,1 3 0,-2 1 0,0-1 0,4-3 0,-5 0 0,2 0 0,-2 0 0,-2 0 0,-4 0 0,1 0 0,-5 0 0,7-4 0,-4-2 0</inkml:trace>
  <inkml:trace contextRef="#ctx0" brushRef="#br0" timeOffset="7904">3567 159 12287,'0'-15'0,"0"3"0,1-1 0,3 5 0,7-1 0,5 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1:27.282"/>
    </inkml:context>
    <inkml:brush xml:id="br0">
      <inkml:brushProperty name="width" value="0.04277" units="cm"/>
      <inkml:brushProperty name="height" value="0.04277" units="cm"/>
      <inkml:brushProperty name="color" value="#333333"/>
    </inkml:brush>
  </inkml:definitions>
  <inkml:trace contextRef="#ctx0" brushRef="#br0">234 202 12287,'-7'0'0,"0"0"0,-2 0 0,4 0 0,-3 0 0,5 0 0,-4 0 0,3 0 0,-3 0 0,4 0 0,-4 0 0,3 0 0,-3 0 0,5 0 0,-8 0 0,8 0 0,-5 0 0,5 0 0,-4 0 0,2 0 0,3 0 0,-4 0 0,5 0 0,0 0 0,0-5 0,0 4 0,2-4 0,1 5 0,-2 0 0,4 0 0,-5 0 0,0 0 0,0-5 0,0 4 0,0-3 0,0 4 0,0 0 0,0-5 0,0 4 0,-1-4 0,-3 5 0,3 0 0,-4 0 0,1 0 0,2 0 0,-6-1 0,5-3 0,-1 3 0,-1-4 0,4 5 0,-7-1 0,5-2 0,-2 2 0,1-3 0,3 2 0,-2-2 0,1 2 0,2-5 0,-3 3 0,-1-3 0,1 4 0,3-4 0,0 0 0,0-4 0,0 0 0,3 1 0,1-1 0,4 1 0,-1-1 0,3 0 0,0 1 0,1 3 0,-1 0 0,4 4 0,1 0 0,0 2 0,-1 1 0,-1 0 0,5 0 0,-6 4 0,3 3 0,0 6 0,-1 1 0,-1 5 0,-6-1 0,1 2 0,-4 1 0,-1 4 0,-3-1 0,-2 6 0,-5-2 0,-1 3 0,-10 0 0,4-4 0,-4-2 0,4-2 0,-4-2 0,2-1 0,-2-3 0,0-1 0,3-6 0,0-3 0,1 0 0,2-4 0,-2 0 0,2-2 0,2-1 0,-1-3 0,1-1 0,-1-4 0,1 1 0,4-2 0,2-2 0,3 0 0,1 1 0,0-1 0,0 1 0,0-1 0,0 1 0,1-1 0,3 0 0,2 4 0,4 0 0,1 4 0,-1-4 0,2 4 0,2 0 0,-2 2 0,2 1 0,-1 0 0,1 0 0,-2 1 0,2 2 0,-1 2 0,1 2 0,-2 2 0,2-1 0,-2 1 0,-2 2 0,-3-1 0,0 1 0,-3 3 0,3 0 0,-5 0 0,2-3 0,0-1 0,0 1 0,-1-1 0,-3 1 0,0 0 0,0-1 0,1 1 0</inkml:trace>
  <inkml:trace contextRef="#ctx0" brushRef="#br0" timeOffset="783">572 149 12287,'-7'0'0,"1"-1"0,2-3 0,-4 3 0,5-5 0,-4 3 0,5 1 0,-6-4 0,4 3 0,1 2 0,4-7 0,2 4 0,0-1 0,4 2 0,1 0 0,6-4 0,-2 5 0,2-1 0,1 0 0,-1 0 0,0 1 0,-3-1 0,-1 2 0,1 1 0,0 0 0,-1 0 0,1 0 0,-4 3 0,0 1 0,-5 4 0,2-1 0,-3 3 0,-1 0 0,-5 2 0,-2 2 0,-6-2 0,-1 2 0,0-2 0,4-2 0,-5 1 0,1-1 0,0 1 0,4 0 0,3-4 0,-1 0 0,5-4 0,-4 4 0,5-4 0,-2 1 0,8-4 0,3 0 0,7 0 0,2 0 0,5 0 0,0 0 0,1 0 0,-1-1 0,0-2 0,-1 1 0,-2-1 0,0 2 0,-3 1 0,-1 0 0,-4 0 0,-3 0 0,0 0 0,-4 4 0,1 2 0,-4 5 0,0-4 0,0 0 0,-3 0 0,-1 4 0,-4-1 0,1 1 0,-6-1 0,-1 1 0,0 0 0,3-1 0,-3 1 0,0-1 0,-4 1 0,4-1 0,-3 1 0,3 0 0,-4-2 0,4-2 0,-4 2 0,4-1 0,0-3 0,3 2 0,1-3 0,-1 3 0,5-3 0,3 3 0,-3-5 0,0 7 0,-4-3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29T15:01:20.736"/>
    </inkml:context>
    <inkml:brush xml:id="br0">
      <inkml:brushProperty name="width" value="0.04277" units="cm"/>
      <inkml:brushProperty name="height" value="0.04277" units="cm"/>
      <inkml:brushProperty name="color" value="#333333"/>
    </inkml:brush>
  </inkml:definitions>
  <inkml:trace contextRef="#ctx0" brushRef="#br0">117 157 12287,'-5'-6'0,"4"-3"0,-2 2 0,-3-2 0,5-2 0,-4 0 0,5 1 0,0 3 0,0 0 0,1 0 0,3-4 0,-2 4 0,5 0 0,0 3 0,4-3 0,0 5 0,3-2 0,-2 3 0,2 1 0,-1 0 0,1 0 0,-2 1 0,2 3 0,-2 3 0,-1 7 0,-1-1 0,1 5 0,-2-1 0,-2 5 0,-2 0 0,-5 3 0,0-3 0,0 3 0,-5 2 0,-2 1 0,1-1 0,-1 1 0,0-4 0,-3 0 0,-5-3 0,1-3 0,0 1 0,4-5 0,-2-3 0,-2-4 0,1-1 0,-5 1 0,4-3 0,-4-4 0,2 0 0,-2 0 0,0-4 0,3-3 0,1-3 0,4 0 0,3-2 0,0-2 0,4 1 0,0-5 0,2 4 0,1-4 0,1 4 0,2-3 0,3 4 0,5-1 0,-1 3 0,1 4 0,0-1 0,-1 4 0,1 1 0,-1 3 0,2 0 0,2 0 0,-2 0 0,2 0 0,-2 4 0,-2 3 0,1 3 0,-1 0 0,0 2 0,-3 2 0,5-2 0,-5 2 0,5-1 0,-5 1 0,2-2 0,2 2 0,-1-2 0,1-2 0,-1 1 0,1 0 0,0-1 0</inkml:trace>
  <inkml:trace contextRef="#ctx0" brushRef="#br0" timeOffset="491">710 115 12287,'-5'-11'0,"4"4"0,-4 0 0,0-1 0,3-1 0,-5-2 0,3 4 0,-3 0 0,0 3 0,-3-3 0,-1 5 0,1-2 0,-1 3 0,0 1 0,-3 0 0,0 0 0,-3 6 0,2 5 0,0-1 0,1 4 0,2-1 0,-2 1 0,6-2 0,1 2 0,5-2 0,-2-1 0,4-1 0,4 1 0,1-4 0,6 0 0,1-5 0,2 2 0,2-3 0,6-1 0,2 0 0,1 0 0,0-1 0,-4-3 0,0 2 0,0-5 0,-4 5 0,-3-2 0,-3-2 0,0 5 0,-5-5 0,-3 3 0,-1 1 0,-4-2 0,-1 4 0,1 4 0,-6 3 0,1 2 0,-3-2 0,-4 6 0,0-3 0,0 3 0,3-2 0,4-1 0,0 1 0,0 3 0,-4 0 0,4 1 0,0 0 0,5-3 0,-2 6 0,-1-4 0,2 4 0,-1-4 0,4 4 0,0-4 0,0 3 0,2-4 0,1 1 0,8 3 0,5-1 0</inkml:trace>
  <inkml:trace contextRef="#ctx0" brushRef="#br0" timeOffset="959">1092 116 12287,'-6'5'0,"1"-4"0,2 8 0,-1-2 0,1 3 0,3 0 0,0 2 0,0 2 0,0-1 0,0 5 0,0-1 0,0 5 0,0-1 0,0 0 0,0 0 0,0 0 0,0-3 0,-2-1 0,0 1 0,-2 0 0,1-2 0,-1-1 0,1-2 0,-1-1 0,0-1 0,-2-1 0,-1 0 0,0-3 0,0 2 0,-4-3 0,0 0 0,1-1 0,-1-5 0,1 0 0,-1 0 0,1 0 0,-1 0 0,0-2 0,1-1 0,-1 1 0,1-5 0,-1 3 0,0-3 0,1 0 0,-1-4 0,1 1 0,4 3 0,2 0 0,2 3 0,-2-3 0,3 0 0,-2-4 0,6 1 0,2 3 0,2 0 0,4 1 0,-1-1 0,1-1 0,3 4 0,2-3 0,2 3 0,2-3 0,1 4 0,-1-2 0,-2 2 0,2 1 0,-4-7 0,5 3 0</inkml:trace>
  <inkml:trace contextRef="#ctx0" brushRef="#br0" timeOffset="1192">879 137 12287,'0'-15'0,"0"3"0,0-2 0,0 6 0,0 1 0,1 1 0,3-1 0,2-3 0,4 3 0,2 1 0,2-1 0,4 4 0,6-4 0,0 3 0,4-3 0,-3 5 0,3-2 0,-1 2 0,1-2 0,-2 3 0,-5-2 0,-1 3 0,-2 3 0,-3 3 0,1 5 0,0-1 0</inkml:trace>
  <inkml:trace contextRef="#ctx0" brushRef="#br0" timeOffset="1751">1355 391 12287,'0'-10'0,"0"-1"0,0 0 0,0 1 0,0-1 0,-3 1 0,-1-1 0,1 0 0,3 1 0,0-1 0,0 1 0,-4-1 0,1 1 0,-1-1 0,-1 0 0,0 5 0,-6 3 0,0 6 0,1 5 0,-1 6 0,-2 2 0,3 5 0,-3 0 0,6 1 0,2-1 0,1 0 0,3-1 0,1-2 0,0 0 0,0-4 0,4 2 0,-1-2 0,6-2 0,-2 2 0,3-7 0,4-4 0,-2-1 0,2-2 0,-2 0 0,-1 0 0,-1 0 0,1 0 0,-1-5 0,1-2 0,-1-1 0,1 0 0,-4-1 0,0 2 0,-5-2 0,2-2 0,1 4 0,-2 0 0,1 0 0,-4-4 0,0 5 0,0-3 0,0 8 0,0-4 0,-1 6 0,-3 3 0,3-2 0,-3 5 0,0 0 0,0 4 0,-3-1 0,4 1 0,-1 0 0,4-1 0,-4 4 0,1 0 0,-1 1 0,4-5 0,0 1 0,0-1 0,2-3 0,1 0 0,3-4 0,5 6 0,-1-3 0</inkml:trace>
  <inkml:trace contextRef="#ctx0" brushRef="#br0" timeOffset="1943">1641 295 12287,'0'-6'0,"-5"1"0,4 6 0,-2 3 0,-3 2 0,-1 4 0,1 2 0,-1 2 0,3 2 0,-3 1 0,1 3 0,-1-2 0,-1 2 0,4 1 0,0-3 0,0-1 0,3-4 0,-2 1 0,1-2 0,2-1 0,0-1 0</inkml:trace>
  <inkml:trace contextRef="#ctx0" brushRef="#br0" timeOffset="2268">1620 358 12287,'-6'-1'0,"2"-2"0,3 1 0,1-2 0,0 5 0,0 2 0,0 0 0,0 4 0,1 0 0,3 4 0,-2-1 0,5 1 0,-1-1 0,1 1 0,3-1 0,-3 1 0,2-2 0,2-2 0,-1 2 0,1-6 0,3 4 0,0-3 0,0-1 0,-3-3 0,-1 0 0,1 0 0,-4-4 0,0-3 0,-3-4 0,3-3 0,-5 1 0,2-5 0,-3 2 0,-1-2 0,0-2 0,0 3 0,0-3 0,0-2 0,0 2 0,0 3 0,-4-2 0,1 5 0,-2 0 0,1 3 0,3 1 0,-2-1 0,-3 5 0,4 1 0,-6 5 0,5 0 0,-4 0 0,5 5 0,-8 1 0,4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14</cp:revision>
  <dcterms:created xsi:type="dcterms:W3CDTF">2022-12-30T20:26:00Z</dcterms:created>
  <dcterms:modified xsi:type="dcterms:W3CDTF">2023-01-29T15:46:00Z</dcterms:modified>
</cp:coreProperties>
</file>