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3833" w14:textId="3C38E51F" w:rsidR="00F56C96" w:rsidRDefault="005B7C27">
      <w:pPr>
        <w:rPr>
          <w:b/>
          <w:bCs/>
        </w:rPr>
      </w:pPr>
      <w:r>
        <w:rPr>
          <w:b/>
          <w:bCs/>
          <w:noProof/>
        </w:rPr>
        <mc:AlternateContent>
          <mc:Choice Requires="wpi">
            <w:drawing>
              <wp:anchor distT="0" distB="0" distL="114300" distR="114300" simplePos="0" relativeHeight="251744256" behindDoc="0" locked="0" layoutInCell="1" allowOverlap="1" wp14:anchorId="2C3C0923" wp14:editId="07603AD3">
                <wp:simplePos x="0" y="0"/>
                <wp:positionH relativeFrom="column">
                  <wp:posOffset>3531235</wp:posOffset>
                </wp:positionH>
                <wp:positionV relativeFrom="paragraph">
                  <wp:posOffset>-224790</wp:posOffset>
                </wp:positionV>
                <wp:extent cx="621240" cy="225060"/>
                <wp:effectExtent l="38100" t="38100" r="39370" b="41910"/>
                <wp:wrapNone/>
                <wp:docPr id="84" name="Ink 84"/>
                <wp:cNvGraphicFramePr/>
                <a:graphic xmlns:a="http://schemas.openxmlformats.org/drawingml/2006/main">
                  <a:graphicData uri="http://schemas.microsoft.com/office/word/2010/wordprocessingInk">
                    <w14:contentPart bwMode="auto" r:id="rId5">
                      <w14:nvContentPartPr>
                        <w14:cNvContentPartPr/>
                      </w14:nvContentPartPr>
                      <w14:xfrm>
                        <a:off x="0" y="0"/>
                        <a:ext cx="621240" cy="225060"/>
                      </w14:xfrm>
                    </w14:contentPart>
                  </a:graphicData>
                </a:graphic>
              </wp:anchor>
            </w:drawing>
          </mc:Choice>
          <mc:Fallback>
            <w:pict>
              <v:shapetype w14:anchorId="21E32E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4" o:spid="_x0000_s1026" type="#_x0000_t75" style="position:absolute;margin-left:277.45pt;margin-top:-18.25pt;width:50.1pt;height:18.9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">
                <v:imagedata r:id="rId6" o:title=""/>
              </v:shape>
            </w:pict>
          </mc:Fallback>
        </mc:AlternateContent>
      </w:r>
      <w:r w:rsidR="00FA6161">
        <w:rPr>
          <w:b/>
          <w:bCs/>
          <w:noProof/>
        </w:rPr>
        <mc:AlternateContent>
          <mc:Choice Requires="wpi">
            <w:drawing>
              <wp:anchor distT="0" distB="0" distL="114300" distR="114300" simplePos="0" relativeHeight="251737088" behindDoc="0" locked="0" layoutInCell="1" allowOverlap="1" wp14:anchorId="250C4166" wp14:editId="429F65BB">
                <wp:simplePos x="0" y="0"/>
                <wp:positionH relativeFrom="column">
                  <wp:posOffset>2766060</wp:posOffset>
                </wp:positionH>
                <wp:positionV relativeFrom="paragraph">
                  <wp:posOffset>-171450</wp:posOffset>
                </wp:positionV>
                <wp:extent cx="673735" cy="280035"/>
                <wp:effectExtent l="25400" t="38100" r="24765" b="37465"/>
                <wp:wrapNone/>
                <wp:docPr id="77" name="Ink 77"/>
                <wp:cNvGraphicFramePr/>
                <a:graphic xmlns:a="http://schemas.openxmlformats.org/drawingml/2006/main">
                  <a:graphicData uri="http://schemas.microsoft.com/office/word/2010/wordprocessingInk">
                    <w14:contentPart bwMode="auto" r:id="rId7">
                      <w14:nvContentPartPr>
                        <w14:cNvContentPartPr/>
                      </w14:nvContentPartPr>
                      <w14:xfrm>
                        <a:off x="0" y="0"/>
                        <a:ext cx="673735" cy="280035"/>
                      </w14:xfrm>
                    </w14:contentPart>
                  </a:graphicData>
                </a:graphic>
              </wp:anchor>
            </w:drawing>
          </mc:Choice>
          <mc:Fallback>
            <w:pict>
              <v:shape w14:anchorId="6DFCFF52" id="Ink 77" o:spid="_x0000_s1026" type="#_x0000_t75" style="position:absolute;margin-left:217.2pt;margin-top:-14.1pt;width:54.25pt;height:23.2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">
                <v:imagedata r:id="rId8" o:title=""/>
              </v:shape>
            </w:pict>
          </mc:Fallback>
        </mc:AlternateContent>
      </w:r>
      <w:r w:rsidR="00FA6161">
        <w:rPr>
          <w:b/>
          <w:bCs/>
          <w:noProof/>
        </w:rPr>
        <mc:AlternateContent>
          <mc:Choice Requires="wpi">
            <w:drawing>
              <wp:anchor distT="0" distB="0" distL="114300" distR="114300" simplePos="0" relativeHeight="251734016" behindDoc="0" locked="0" layoutInCell="1" allowOverlap="1" wp14:anchorId="1C469C70" wp14:editId="1F88C373">
                <wp:simplePos x="0" y="0"/>
                <wp:positionH relativeFrom="column">
                  <wp:posOffset>2766060</wp:posOffset>
                </wp:positionH>
                <wp:positionV relativeFrom="paragraph">
                  <wp:posOffset>-788670</wp:posOffset>
                </wp:positionV>
                <wp:extent cx="3683635" cy="1409065"/>
                <wp:effectExtent l="38100" t="38100" r="37465" b="26035"/>
                <wp:wrapNone/>
                <wp:docPr id="74" name="Ink 74"/>
                <wp:cNvGraphicFramePr/>
                <a:graphic xmlns:a="http://schemas.openxmlformats.org/drawingml/2006/main">
                  <a:graphicData uri="http://schemas.microsoft.com/office/word/2010/wordprocessingInk">
                    <w14:contentPart bwMode="auto" r:id="rId9">
                      <w14:nvContentPartPr>
                        <w14:cNvContentPartPr/>
                      </w14:nvContentPartPr>
                      <w14:xfrm>
                        <a:off x="0" y="0"/>
                        <a:ext cx="3683635" cy="1409065"/>
                      </w14:xfrm>
                    </w14:contentPart>
                  </a:graphicData>
                </a:graphic>
              </wp:anchor>
            </w:drawing>
          </mc:Choice>
          <mc:Fallback>
            <w:pict>
              <v:shape w14:anchorId="71492537" id="Ink 74" o:spid="_x0000_s1026" type="#_x0000_t75" style="position:absolute;margin-left:217.2pt;margin-top:-62.7pt;width:291.25pt;height:112.1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">
                <v:imagedata r:id="rId10" o:title=""/>
              </v:shape>
            </w:pict>
          </mc:Fallback>
        </mc:AlternateContent>
      </w:r>
      <w:r w:rsidR="009A4D62">
        <w:rPr>
          <w:b/>
          <w:bCs/>
          <w:noProof/>
        </w:rPr>
        <mc:AlternateContent>
          <mc:Choice Requires="wpi">
            <w:drawing>
              <wp:anchor distT="0" distB="0" distL="114300" distR="114300" simplePos="0" relativeHeight="251665408" behindDoc="0" locked="0" layoutInCell="1" allowOverlap="1" wp14:anchorId="620DBA5D" wp14:editId="476F19DF">
                <wp:simplePos x="0" y="0"/>
                <wp:positionH relativeFrom="column">
                  <wp:posOffset>-560070</wp:posOffset>
                </wp:positionH>
                <wp:positionV relativeFrom="paragraph">
                  <wp:posOffset>-525780</wp:posOffset>
                </wp:positionV>
                <wp:extent cx="937045" cy="228600"/>
                <wp:effectExtent l="38100" t="38100" r="15875" b="38100"/>
                <wp:wrapNone/>
                <wp:docPr id="7"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937045" cy="228600"/>
                      </w14:xfrm>
                    </w14:contentPart>
                  </a:graphicData>
                </a:graphic>
              </wp:anchor>
            </w:drawing>
          </mc:Choice>
          <mc:Fallback>
            <w:pict>
              <v:shape w14:anchorId="08829C7C" id="Ink 7" o:spid="_x0000_s1026" type="#_x0000_t75" style="position:absolute;margin-left:-44.7pt;margin-top:-42pt;width:75pt;height:19.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">
                <v:imagedata r:id="rId12" o:title=""/>
              </v:shape>
            </w:pict>
          </mc:Fallback>
        </mc:AlternateContent>
      </w:r>
      <w:r w:rsidR="00B906D2">
        <w:rPr>
          <w:b/>
          <w:bCs/>
        </w:rPr>
        <w:t>Lesson 11</w:t>
      </w:r>
    </w:p>
    <w:p w14:paraId="00996B27" w14:textId="6FDD1B66" w:rsidR="00B906D2" w:rsidRDefault="005B7C27">
      <w:pPr>
        <w:rPr>
          <w:b/>
          <w:bCs/>
        </w:rPr>
      </w:pPr>
      <w:r>
        <w:rPr>
          <w:b/>
          <w:bCs/>
          <w:noProof/>
        </w:rPr>
        <mc:AlternateContent>
          <mc:Choice Requires="wpi">
            <w:drawing>
              <wp:anchor distT="0" distB="0" distL="114300" distR="114300" simplePos="0" relativeHeight="251771904" behindDoc="0" locked="0" layoutInCell="1" allowOverlap="1" wp14:anchorId="5EC5E88C" wp14:editId="7FF93843">
                <wp:simplePos x="0" y="0"/>
                <wp:positionH relativeFrom="column">
                  <wp:posOffset>2757805</wp:posOffset>
                </wp:positionH>
                <wp:positionV relativeFrom="paragraph">
                  <wp:posOffset>-206375</wp:posOffset>
                </wp:positionV>
                <wp:extent cx="1436700" cy="541350"/>
                <wp:effectExtent l="25400" t="38100" r="36830" b="30480"/>
                <wp:wrapNone/>
                <wp:docPr id="111" name="Ink 111"/>
                <wp:cNvGraphicFramePr/>
                <a:graphic xmlns:a="http://schemas.openxmlformats.org/drawingml/2006/main">
                  <a:graphicData uri="http://schemas.microsoft.com/office/word/2010/wordprocessingInk">
                    <w14:contentPart bwMode="auto" r:id="rId13">
                      <w14:nvContentPartPr>
                        <w14:cNvContentPartPr/>
                      </w14:nvContentPartPr>
                      <w14:xfrm>
                        <a:off x="0" y="0"/>
                        <a:ext cx="1436700" cy="541350"/>
                      </w14:xfrm>
                    </w14:contentPart>
                  </a:graphicData>
                </a:graphic>
              </wp:anchor>
            </w:drawing>
          </mc:Choice>
          <mc:Fallback>
            <w:pict>
              <v:shape w14:anchorId="0BFE0FC2" id="Ink 111" o:spid="_x0000_s1026" type="#_x0000_t75" style="position:absolute;margin-left:216.55pt;margin-top:-16.85pt;width:114.35pt;height:43.8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">
                <v:imagedata r:id="rId14" o:title=""/>
              </v:shape>
            </w:pict>
          </mc:Fallback>
        </mc:AlternateContent>
      </w:r>
      <w:r w:rsidR="00B906D2">
        <w:rPr>
          <w:b/>
          <w:bCs/>
        </w:rPr>
        <w:t>Rev 4:1-11</w:t>
      </w:r>
    </w:p>
    <w:p w14:paraId="795E344F" w14:textId="0ACABAA7" w:rsidR="00B906D2" w:rsidRDefault="00C60DF4" w:rsidP="00B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776000" behindDoc="0" locked="0" layoutInCell="1" allowOverlap="1" wp14:anchorId="281936EB" wp14:editId="4CD1D7E5">
                <wp:simplePos x="0" y="0"/>
                <wp:positionH relativeFrom="column">
                  <wp:posOffset>3108325</wp:posOffset>
                </wp:positionH>
                <wp:positionV relativeFrom="paragraph">
                  <wp:posOffset>-76835</wp:posOffset>
                </wp:positionV>
                <wp:extent cx="967965" cy="309790"/>
                <wp:effectExtent l="38100" t="38100" r="35560" b="33655"/>
                <wp:wrapNone/>
                <wp:docPr id="115" name="Ink 115"/>
                <wp:cNvGraphicFramePr/>
                <a:graphic xmlns:a="http://schemas.openxmlformats.org/drawingml/2006/main">
                  <a:graphicData uri="http://schemas.microsoft.com/office/word/2010/wordprocessingInk">
                    <w14:contentPart bwMode="auto" r:id="rId15">
                      <w14:nvContentPartPr>
                        <w14:cNvContentPartPr/>
                      </w14:nvContentPartPr>
                      <w14:xfrm>
                        <a:off x="0" y="0"/>
                        <a:ext cx="967965" cy="309790"/>
                      </w14:xfrm>
                    </w14:contentPart>
                  </a:graphicData>
                </a:graphic>
              </wp:anchor>
            </w:drawing>
          </mc:Choice>
          <mc:Fallback>
            <w:pict>
              <v:shape w14:anchorId="1F044A28" id="Ink 115" o:spid="_x0000_s1026" type="#_x0000_t75" style="position:absolute;margin-left:244.15pt;margin-top:-6.65pt;width:77.4pt;height:25.6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">
                <v:imagedata r:id="rId16" o:title=""/>
              </v:shape>
            </w:pict>
          </mc:Fallback>
        </mc:AlternateContent>
      </w:r>
      <w:r w:rsidR="008C1E0E">
        <w:rPr>
          <w:rFonts w:ascii="Times New Roman" w:eastAsia="Times New Roman" w:hAnsi="Times New Roman" w:cs="Times New Roman"/>
          <w:b/>
          <w:bCs/>
          <w:noProof/>
          <w:sz w:val="24"/>
          <w:szCs w:val="24"/>
        </w:rPr>
        <mc:AlternateContent>
          <mc:Choice Requires="wpi">
            <w:drawing>
              <wp:anchor distT="0" distB="0" distL="114300" distR="114300" simplePos="0" relativeHeight="251713536" behindDoc="0" locked="0" layoutInCell="1" allowOverlap="1" wp14:anchorId="19C7EE40" wp14:editId="35626899">
                <wp:simplePos x="0" y="0"/>
                <wp:positionH relativeFrom="column">
                  <wp:posOffset>4441825</wp:posOffset>
                </wp:positionH>
                <wp:positionV relativeFrom="paragraph">
                  <wp:posOffset>-129540</wp:posOffset>
                </wp:positionV>
                <wp:extent cx="1649940" cy="388225"/>
                <wp:effectExtent l="38100" t="38100" r="1270" b="31115"/>
                <wp:wrapNone/>
                <wp:docPr id="54" name="Ink 54"/>
                <wp:cNvGraphicFramePr/>
                <a:graphic xmlns:a="http://schemas.openxmlformats.org/drawingml/2006/main">
                  <a:graphicData uri="http://schemas.microsoft.com/office/word/2010/wordprocessingInk">
                    <w14:contentPart bwMode="auto" r:id="rId17">
                      <w14:nvContentPartPr>
                        <w14:cNvContentPartPr/>
                      </w14:nvContentPartPr>
                      <w14:xfrm>
                        <a:off x="0" y="0"/>
                        <a:ext cx="1649940" cy="388225"/>
                      </w14:xfrm>
                    </w14:contentPart>
                  </a:graphicData>
                </a:graphic>
              </wp:anchor>
            </w:drawing>
          </mc:Choice>
          <mc:Fallback>
            <w:pict>
              <v:shape w14:anchorId="7F162642" id="Ink 54" o:spid="_x0000_s1026" type="#_x0000_t75" style="position:absolute;margin-left:349.15pt;margin-top:-10.8pt;width:131.1pt;height:31.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">
                <v:imagedata r:id="rId18" o:title=""/>
              </v:shape>
            </w:pict>
          </mc:Fallback>
        </mc:AlternateContent>
      </w:r>
      <w:r w:rsidR="00B906D2" w:rsidRPr="00B906D2">
        <w:rPr>
          <w:rFonts w:ascii="Times New Roman" w:eastAsia="Times New Roman" w:hAnsi="Times New Roman" w:cs="Times New Roman"/>
          <w:b/>
          <w:bCs/>
          <w:sz w:val="24"/>
          <w:szCs w:val="24"/>
        </w:rPr>
        <w:t xml:space="preserve">Revelation 4:1-11 (NASB77) </w:t>
      </w:r>
      <w:r w:rsidR="00B906D2" w:rsidRPr="00B906D2">
        <w:rPr>
          <w:rFonts w:ascii="Times New Roman" w:eastAsia="Times New Roman" w:hAnsi="Times New Roman" w:cs="Times New Roman"/>
          <w:sz w:val="24"/>
          <w:szCs w:val="24"/>
        </w:rPr>
        <w:br/>
      </w:r>
      <w:r w:rsidR="00B906D2" w:rsidRPr="00B906D2">
        <w:rPr>
          <w:rFonts w:ascii="Times New Roman" w:eastAsia="Times New Roman" w:hAnsi="Times New Roman" w:cs="Times New Roman"/>
          <w:color w:val="000000"/>
          <w:sz w:val="24"/>
          <w:szCs w:val="24"/>
          <w:vertAlign w:val="superscript"/>
        </w:rPr>
        <w:t xml:space="preserve">1 </w:t>
      </w:r>
      <w:r w:rsidR="00B906D2" w:rsidRPr="00B906D2">
        <w:rPr>
          <w:rFonts w:ascii="Times New Roman" w:eastAsia="Times New Roman" w:hAnsi="Times New Roman" w:cs="Times New Roman"/>
          <w:sz w:val="24"/>
          <w:szCs w:val="24"/>
        </w:rPr>
        <w:t xml:space="preserve"> After these things I looked, and behold, </w:t>
      </w:r>
      <w:r w:rsidR="00B906D2" w:rsidRPr="00C86E5E">
        <w:rPr>
          <w:rFonts w:ascii="Times New Roman" w:eastAsia="Times New Roman" w:hAnsi="Times New Roman" w:cs="Times New Roman"/>
          <w:sz w:val="24"/>
          <w:szCs w:val="24"/>
          <w:highlight w:val="yellow"/>
        </w:rPr>
        <w:t xml:space="preserve">a door </w:t>
      </w:r>
      <w:r w:rsidR="00B906D2" w:rsidRPr="00C86E5E">
        <w:rPr>
          <w:rFonts w:ascii="Times New Roman" w:eastAsia="Times New Roman" w:hAnsi="Times New Roman" w:cs="Times New Roman"/>
          <w:i/>
          <w:iCs/>
          <w:sz w:val="24"/>
          <w:szCs w:val="24"/>
          <w:highlight w:val="yellow"/>
        </w:rPr>
        <w:t>standing</w:t>
      </w:r>
      <w:r w:rsidR="00B906D2" w:rsidRPr="00C86E5E">
        <w:rPr>
          <w:rFonts w:ascii="Times New Roman" w:eastAsia="Times New Roman" w:hAnsi="Times New Roman" w:cs="Times New Roman"/>
          <w:sz w:val="24"/>
          <w:szCs w:val="24"/>
          <w:highlight w:val="yellow"/>
        </w:rPr>
        <w:t xml:space="preserve"> open in heaven</w:t>
      </w:r>
      <w:r w:rsidR="00B906D2" w:rsidRPr="00B906D2">
        <w:rPr>
          <w:rFonts w:ascii="Times New Roman" w:eastAsia="Times New Roman" w:hAnsi="Times New Roman" w:cs="Times New Roman"/>
          <w:sz w:val="24"/>
          <w:szCs w:val="24"/>
        </w:rPr>
        <w:t xml:space="preserve">, and the first voice which I had heard, like </w:t>
      </w:r>
      <w:r w:rsidR="00B906D2" w:rsidRPr="00B906D2">
        <w:rPr>
          <w:rFonts w:ascii="Times New Roman" w:eastAsia="Times New Roman" w:hAnsi="Times New Roman" w:cs="Times New Roman"/>
          <w:i/>
          <w:iCs/>
          <w:sz w:val="24"/>
          <w:szCs w:val="24"/>
        </w:rPr>
        <w:t>the sound</w:t>
      </w:r>
      <w:r w:rsidR="00B906D2" w:rsidRPr="00B906D2">
        <w:rPr>
          <w:rFonts w:ascii="Times New Roman" w:eastAsia="Times New Roman" w:hAnsi="Times New Roman" w:cs="Times New Roman"/>
          <w:sz w:val="24"/>
          <w:szCs w:val="24"/>
        </w:rPr>
        <w:t xml:space="preserve"> of a trumpet speaking with me, said, </w:t>
      </w:r>
      <w:r w:rsidR="00B906D2" w:rsidRPr="00C86E5E">
        <w:rPr>
          <w:rFonts w:ascii="Times New Roman" w:eastAsia="Times New Roman" w:hAnsi="Times New Roman" w:cs="Times New Roman"/>
          <w:sz w:val="24"/>
          <w:szCs w:val="24"/>
          <w:highlight w:val="yellow"/>
        </w:rPr>
        <w:t>" Come up here, and I will show you what must take place after these things."</w:t>
      </w:r>
      <w:r w:rsidR="00B906D2" w:rsidRPr="00B906D2">
        <w:rPr>
          <w:rFonts w:ascii="Times New Roman" w:eastAsia="Times New Roman" w:hAnsi="Times New Roman" w:cs="Times New Roman"/>
          <w:sz w:val="24"/>
          <w:szCs w:val="24"/>
        </w:rPr>
        <w:t xml:space="preserve"> </w:t>
      </w:r>
    </w:p>
    <w:p w14:paraId="14BDA691" w14:textId="77777777" w:rsidR="00B906D2" w:rsidRPr="00B906D2" w:rsidRDefault="00B906D2" w:rsidP="00B906D2">
      <w:pPr>
        <w:spacing w:before="120" w:after="240" w:line="240" w:lineRule="auto"/>
        <w:jc w:val="center"/>
        <w:outlineLvl w:val="2"/>
        <w:rPr>
          <w:rFonts w:ascii="Times New Roman" w:eastAsia="Times New Roman" w:hAnsi="Times New Roman" w:cs="Times New Roman"/>
          <w:b/>
          <w:bCs/>
          <w:smallCaps/>
          <w:sz w:val="31"/>
          <w:szCs w:val="31"/>
        </w:rPr>
      </w:pPr>
      <w:r w:rsidRPr="00B906D2">
        <w:rPr>
          <w:rFonts w:ascii="Times New Roman" w:eastAsia="Times New Roman" w:hAnsi="Times New Roman" w:cs="Times New Roman"/>
          <w:b/>
          <w:bCs/>
          <w:smallCaps/>
          <w:sz w:val="31"/>
          <w:szCs w:val="31"/>
        </w:rPr>
        <w:t>III. The Revelation of the Future: "What Will Take Place Later" (</w:t>
      </w:r>
      <w:hyperlink r:id="rId19" w:history="1">
        <w:r w:rsidRPr="00B906D2">
          <w:rPr>
            <w:rFonts w:ascii="Times New Roman" w:eastAsia="Times New Roman" w:hAnsi="Times New Roman" w:cs="Times New Roman"/>
            <w:b/>
            <w:bCs/>
            <w:smallCaps/>
            <w:color w:val="0000FF"/>
            <w:sz w:val="31"/>
            <w:szCs w:val="31"/>
            <w:u w:val="single"/>
          </w:rPr>
          <w:t>chaps. 4-22</w:t>
        </w:r>
      </w:hyperlink>
      <w:r w:rsidRPr="00B906D2">
        <w:rPr>
          <w:rFonts w:ascii="Times New Roman" w:eastAsia="Times New Roman" w:hAnsi="Times New Roman" w:cs="Times New Roman"/>
          <w:b/>
          <w:bCs/>
          <w:smallCaps/>
          <w:sz w:val="31"/>
          <w:szCs w:val="31"/>
        </w:rPr>
        <w:t>)</w:t>
      </w:r>
    </w:p>
    <w:p w14:paraId="4AABD780" w14:textId="77777777" w:rsidR="00B906D2" w:rsidRPr="00B906D2" w:rsidRDefault="00B906D2" w:rsidP="00B906D2">
      <w:pPr>
        <w:spacing w:before="100" w:beforeAutospacing="1" w:after="100" w:afterAutospacing="1" w:line="240" w:lineRule="auto"/>
        <w:rPr>
          <w:rFonts w:ascii="Times New Roman" w:eastAsia="Times New Roman" w:hAnsi="Times New Roman" w:cs="Times New Roman"/>
          <w:sz w:val="24"/>
          <w:szCs w:val="24"/>
        </w:rPr>
      </w:pPr>
      <w:r w:rsidRPr="00B906D2">
        <w:rPr>
          <w:rFonts w:ascii="Times New Roman" w:eastAsia="Times New Roman" w:hAnsi="Times New Roman" w:cs="Times New Roman"/>
          <w:sz w:val="24"/>
          <w:szCs w:val="24"/>
        </w:rPr>
        <w:t xml:space="preserve">In keeping with the divine outline given in </w:t>
      </w:r>
      <w:hyperlink r:id="rId20" w:history="1">
        <w:r w:rsidRPr="00B906D2">
          <w:rPr>
            <w:rFonts w:ascii="Times New Roman" w:eastAsia="Times New Roman" w:hAnsi="Times New Roman" w:cs="Times New Roman"/>
            <w:color w:val="0000FF"/>
            <w:sz w:val="24"/>
            <w:szCs w:val="24"/>
            <w:u w:val="single"/>
          </w:rPr>
          <w:t>1:19</w:t>
        </w:r>
      </w:hyperlink>
      <w:r w:rsidRPr="00B906D2">
        <w:rPr>
          <w:rFonts w:ascii="Times New Roman" w:eastAsia="Times New Roman" w:hAnsi="Times New Roman" w:cs="Times New Roman"/>
          <w:sz w:val="24"/>
          <w:szCs w:val="24"/>
        </w:rPr>
        <w:t>, God unfolded to John the details of the future, "what will take place later." This includes the stirring events leading up to the second coming of Christ (</w:t>
      </w:r>
      <w:hyperlink r:id="rId21" w:history="1">
        <w:r w:rsidRPr="00B906D2">
          <w:rPr>
            <w:rFonts w:ascii="Times New Roman" w:eastAsia="Times New Roman" w:hAnsi="Times New Roman" w:cs="Times New Roman"/>
            <w:color w:val="0000FF"/>
            <w:sz w:val="24"/>
            <w:szCs w:val="24"/>
            <w:u w:val="single"/>
          </w:rPr>
          <w:t>chaps. 4-18</w:t>
        </w:r>
      </w:hyperlink>
      <w:r w:rsidRPr="00B906D2">
        <w:rPr>
          <w:rFonts w:ascii="Times New Roman" w:eastAsia="Times New Roman" w:hAnsi="Times New Roman" w:cs="Times New Roman"/>
          <w:sz w:val="24"/>
          <w:szCs w:val="24"/>
        </w:rPr>
        <w:t>); then the Second Coming itself (</w:t>
      </w:r>
      <w:hyperlink r:id="rId22" w:history="1">
        <w:r w:rsidRPr="00B906D2">
          <w:rPr>
            <w:rFonts w:ascii="Times New Roman" w:eastAsia="Times New Roman" w:hAnsi="Times New Roman" w:cs="Times New Roman"/>
            <w:color w:val="0000FF"/>
            <w:sz w:val="24"/>
            <w:szCs w:val="24"/>
            <w:u w:val="single"/>
          </w:rPr>
          <w:t>chap. 19</w:t>
        </w:r>
      </w:hyperlink>
      <w:r w:rsidRPr="00B906D2">
        <w:rPr>
          <w:rFonts w:ascii="Times New Roman" w:eastAsia="Times New Roman" w:hAnsi="Times New Roman" w:cs="Times New Roman"/>
          <w:sz w:val="24"/>
          <w:szCs w:val="24"/>
        </w:rPr>
        <w:t>); then the aftermath, the millennial kingdom (</w:t>
      </w:r>
      <w:hyperlink r:id="rId23" w:history="1">
        <w:r w:rsidRPr="00B906D2">
          <w:rPr>
            <w:rFonts w:ascii="Times New Roman" w:eastAsia="Times New Roman" w:hAnsi="Times New Roman" w:cs="Times New Roman"/>
            <w:color w:val="0000FF"/>
            <w:sz w:val="24"/>
            <w:szCs w:val="24"/>
            <w:u w:val="single"/>
          </w:rPr>
          <w:t>chap. 20</w:t>
        </w:r>
      </w:hyperlink>
      <w:r w:rsidRPr="00B906D2">
        <w:rPr>
          <w:rFonts w:ascii="Times New Roman" w:eastAsia="Times New Roman" w:hAnsi="Times New Roman" w:cs="Times New Roman"/>
          <w:sz w:val="24"/>
          <w:szCs w:val="24"/>
        </w:rPr>
        <w:t>); and finally the New Jerusalem and the new heaven and new earth (</w:t>
      </w:r>
      <w:hyperlink r:id="rId24" w:history="1">
        <w:r w:rsidRPr="00B906D2">
          <w:rPr>
            <w:rFonts w:ascii="Times New Roman" w:eastAsia="Times New Roman" w:hAnsi="Times New Roman" w:cs="Times New Roman"/>
            <w:color w:val="0000FF"/>
            <w:sz w:val="24"/>
            <w:szCs w:val="24"/>
            <w:u w:val="single"/>
          </w:rPr>
          <w:t>chaps. 21-22</w:t>
        </w:r>
      </w:hyperlink>
      <w:r w:rsidRPr="00B906D2">
        <w:rPr>
          <w:rFonts w:ascii="Times New Roman" w:eastAsia="Times New Roman" w:hAnsi="Times New Roman" w:cs="Times New Roman"/>
          <w:sz w:val="24"/>
          <w:szCs w:val="24"/>
        </w:rPr>
        <w:t xml:space="preserve">). It is obvious that the central truth is the second coming of Christ in </w:t>
      </w:r>
      <w:hyperlink r:id="rId25" w:history="1">
        <w:r w:rsidRPr="00B906D2">
          <w:rPr>
            <w:rFonts w:ascii="Times New Roman" w:eastAsia="Times New Roman" w:hAnsi="Times New Roman" w:cs="Times New Roman"/>
            <w:color w:val="0000FF"/>
            <w:sz w:val="24"/>
            <w:szCs w:val="24"/>
            <w:u w:val="single"/>
          </w:rPr>
          <w:t>chapter 19</w:t>
        </w:r>
      </w:hyperlink>
      <w:r w:rsidRPr="00B906D2">
        <w:rPr>
          <w:rFonts w:ascii="Times New Roman" w:eastAsia="Times New Roman" w:hAnsi="Times New Roman" w:cs="Times New Roman"/>
          <w:sz w:val="24"/>
          <w:szCs w:val="24"/>
        </w:rPr>
        <w:t>, just as the central feature of the four Gospels was the first coming of Christ.</w:t>
      </w:r>
    </w:p>
    <w:p w14:paraId="3D7726A3" w14:textId="77777777" w:rsidR="00B906D2" w:rsidRPr="00B906D2" w:rsidRDefault="00B906D2" w:rsidP="00B906D2">
      <w:pPr>
        <w:spacing w:before="100" w:beforeAutospacing="1" w:after="100" w:afterAutospacing="1" w:line="240" w:lineRule="auto"/>
        <w:rPr>
          <w:rFonts w:ascii="Times New Roman" w:eastAsia="Times New Roman" w:hAnsi="Times New Roman" w:cs="Times New Roman"/>
          <w:sz w:val="24"/>
          <w:szCs w:val="24"/>
        </w:rPr>
      </w:pPr>
      <w:r w:rsidRPr="00B906D2">
        <w:rPr>
          <w:rFonts w:ascii="Times New Roman" w:eastAsia="Times New Roman" w:hAnsi="Times New Roman" w:cs="Times New Roman"/>
          <w:sz w:val="24"/>
          <w:szCs w:val="24"/>
        </w:rPr>
        <w:t xml:space="preserve">While many interpretations of the Book of Revelation have been suggested, the only views which provide a cogent understanding are those which consider the book, beginning with </w:t>
      </w:r>
      <w:hyperlink r:id="rId26" w:history="1">
        <w:r w:rsidRPr="00B906D2">
          <w:rPr>
            <w:rFonts w:ascii="Times New Roman" w:eastAsia="Times New Roman" w:hAnsi="Times New Roman" w:cs="Times New Roman"/>
            <w:color w:val="0000FF"/>
            <w:sz w:val="24"/>
            <w:szCs w:val="24"/>
            <w:u w:val="single"/>
          </w:rPr>
          <w:t>chapter 4</w:t>
        </w:r>
      </w:hyperlink>
      <w:r w:rsidRPr="00B906D2">
        <w:rPr>
          <w:rFonts w:ascii="Times New Roman" w:eastAsia="Times New Roman" w:hAnsi="Times New Roman" w:cs="Times New Roman"/>
          <w:sz w:val="24"/>
          <w:szCs w:val="24"/>
        </w:rPr>
        <w:t xml:space="preserve">, </w:t>
      </w:r>
      <w:r w:rsidRPr="00F406A0">
        <w:rPr>
          <w:rFonts w:ascii="Times New Roman" w:eastAsia="Times New Roman" w:hAnsi="Times New Roman" w:cs="Times New Roman"/>
          <w:sz w:val="24"/>
          <w:szCs w:val="24"/>
          <w:u w:val="single"/>
        </w:rPr>
        <w:t>as referring to future events.</w:t>
      </w:r>
      <w:r w:rsidRPr="00B906D2">
        <w:rPr>
          <w:rFonts w:ascii="Times New Roman" w:eastAsia="Times New Roman" w:hAnsi="Times New Roman" w:cs="Times New Roman"/>
          <w:sz w:val="24"/>
          <w:szCs w:val="24"/>
        </w:rPr>
        <w:t xml:space="preserve"> Any other system of interpretation gets lost in a maze of conflicting opinions.</w:t>
      </w:r>
    </w:p>
    <w:p w14:paraId="1F120C97" w14:textId="77777777" w:rsidR="00B906D2" w:rsidRPr="00B906D2" w:rsidRDefault="00B906D2" w:rsidP="00B906D2">
      <w:pPr>
        <w:spacing w:before="100" w:beforeAutospacing="1" w:after="100" w:afterAutospacing="1" w:line="240" w:lineRule="auto"/>
        <w:rPr>
          <w:rFonts w:ascii="Times New Roman" w:eastAsia="Times New Roman" w:hAnsi="Times New Roman" w:cs="Times New Roman"/>
          <w:sz w:val="24"/>
          <w:szCs w:val="24"/>
        </w:rPr>
      </w:pPr>
      <w:r w:rsidRPr="00F406A0">
        <w:rPr>
          <w:rFonts w:ascii="Times New Roman" w:eastAsia="Times New Roman" w:hAnsi="Times New Roman" w:cs="Times New Roman"/>
          <w:sz w:val="24"/>
          <w:szCs w:val="24"/>
          <w:highlight w:val="yellow"/>
        </w:rPr>
        <w:t>While the events portrayed in this futuristic section are not necessarily all in strict chronological order, they are all yet future.</w:t>
      </w:r>
      <w:r w:rsidRPr="00B906D2">
        <w:rPr>
          <w:rFonts w:ascii="Times New Roman" w:eastAsia="Times New Roman" w:hAnsi="Times New Roman" w:cs="Times New Roman"/>
          <w:sz w:val="24"/>
          <w:szCs w:val="24"/>
        </w:rPr>
        <w:t xml:space="preserve"> As such, they present a more graphic picture of the future, given in more detail, than is found in any other part of the Bible. Such a revelation is a fitting climax to all the biblical prophecies relating to human history, which are properly centered in the person and work of Jesus Christ.</w:t>
      </w:r>
    </w:p>
    <w:p w14:paraId="1279BA60" w14:textId="77777777" w:rsidR="00B906D2" w:rsidRPr="00B906D2" w:rsidRDefault="00B906D2" w:rsidP="00B906D2">
      <w:pPr>
        <w:spacing w:before="100" w:beforeAutospacing="1" w:after="100" w:afterAutospacing="1" w:line="240" w:lineRule="auto"/>
        <w:rPr>
          <w:rFonts w:ascii="Times New Roman" w:eastAsia="Times New Roman" w:hAnsi="Times New Roman" w:cs="Times New Roman"/>
          <w:sz w:val="24"/>
          <w:szCs w:val="24"/>
        </w:rPr>
      </w:pPr>
      <w:r w:rsidRPr="00B906D2">
        <w:rPr>
          <w:rFonts w:ascii="Times New Roman" w:eastAsia="Times New Roman" w:hAnsi="Times New Roman" w:cs="Times New Roman"/>
          <w:sz w:val="24"/>
          <w:szCs w:val="24"/>
        </w:rPr>
        <w:t>The revelation of the future opens with a vision of heaven (</w:t>
      </w:r>
      <w:hyperlink r:id="rId27" w:history="1">
        <w:r w:rsidRPr="00B906D2">
          <w:rPr>
            <w:rFonts w:ascii="Times New Roman" w:eastAsia="Times New Roman" w:hAnsi="Times New Roman" w:cs="Times New Roman"/>
            <w:color w:val="0000FF"/>
            <w:sz w:val="24"/>
            <w:szCs w:val="24"/>
            <w:u w:val="single"/>
          </w:rPr>
          <w:t>chaps. 4-5</w:t>
        </w:r>
      </w:hyperlink>
      <w:r w:rsidRPr="00B906D2">
        <w:rPr>
          <w:rFonts w:ascii="Times New Roman" w:eastAsia="Times New Roman" w:hAnsi="Times New Roman" w:cs="Times New Roman"/>
          <w:sz w:val="24"/>
          <w:szCs w:val="24"/>
        </w:rPr>
        <w:t xml:space="preserve">). Beginning in </w:t>
      </w:r>
      <w:hyperlink r:id="rId28" w:history="1">
        <w:r w:rsidRPr="00B906D2">
          <w:rPr>
            <w:rFonts w:ascii="Times New Roman" w:eastAsia="Times New Roman" w:hAnsi="Times New Roman" w:cs="Times New Roman"/>
            <w:color w:val="0000FF"/>
            <w:sz w:val="24"/>
            <w:szCs w:val="24"/>
            <w:u w:val="single"/>
          </w:rPr>
          <w:t>chapter 6</w:t>
        </w:r>
      </w:hyperlink>
      <w:r w:rsidRPr="00B906D2">
        <w:rPr>
          <w:rFonts w:ascii="Times New Roman" w:eastAsia="Times New Roman" w:hAnsi="Times New Roman" w:cs="Times New Roman"/>
          <w:sz w:val="24"/>
          <w:szCs w:val="24"/>
        </w:rPr>
        <w:t xml:space="preserve"> the seven seals, as they are broken, constitute the main chronological movement of the Great Tribulation, leading up to the second coming of Christ. The seven trumpets give the details of events which will follow the breaking of the seventh seal. Likewise in </w:t>
      </w:r>
      <w:hyperlink r:id="rId29" w:history="1">
        <w:r w:rsidRPr="00B906D2">
          <w:rPr>
            <w:rFonts w:ascii="Times New Roman" w:eastAsia="Times New Roman" w:hAnsi="Times New Roman" w:cs="Times New Roman"/>
            <w:color w:val="0000FF"/>
            <w:sz w:val="24"/>
            <w:szCs w:val="24"/>
            <w:u w:val="single"/>
          </w:rPr>
          <w:t>chapter 16</w:t>
        </w:r>
      </w:hyperlink>
      <w:r w:rsidRPr="00B906D2">
        <w:rPr>
          <w:rFonts w:ascii="Times New Roman" w:eastAsia="Times New Roman" w:hAnsi="Times New Roman" w:cs="Times New Roman"/>
          <w:sz w:val="24"/>
          <w:szCs w:val="24"/>
        </w:rPr>
        <w:t xml:space="preserve"> the seven bowls of the wrath of God unfold the content of the seventh trumpet.</w:t>
      </w:r>
    </w:p>
    <w:p w14:paraId="62EFAD38" w14:textId="77777777" w:rsidR="00B906D2" w:rsidRPr="00B906D2" w:rsidRDefault="00B906D2" w:rsidP="00B906D2">
      <w:pPr>
        <w:spacing w:before="100" w:beforeAutospacing="1" w:after="100" w:afterAutospacing="1" w:line="240" w:lineRule="auto"/>
        <w:rPr>
          <w:rFonts w:ascii="Times New Roman" w:eastAsia="Times New Roman" w:hAnsi="Times New Roman" w:cs="Times New Roman"/>
          <w:sz w:val="24"/>
          <w:szCs w:val="24"/>
        </w:rPr>
      </w:pPr>
      <w:r w:rsidRPr="00B906D2">
        <w:rPr>
          <w:rFonts w:ascii="Times New Roman" w:eastAsia="Times New Roman" w:hAnsi="Times New Roman" w:cs="Times New Roman"/>
          <w:sz w:val="24"/>
          <w:szCs w:val="24"/>
        </w:rPr>
        <w:t>The order is climactic, and as the period approaches the second coming of Christ, events occur with increasing rapidity and greater devastation. Once Christ's second coming is revealed, the concluding chapters briefly summarize the wide expanse of future events—</w:t>
      </w:r>
      <w:hyperlink r:id="rId30" w:history="1">
        <w:r w:rsidRPr="00B906D2">
          <w:rPr>
            <w:rFonts w:ascii="Times New Roman" w:eastAsia="Times New Roman" w:hAnsi="Times New Roman" w:cs="Times New Roman"/>
            <w:color w:val="0000FF"/>
            <w:sz w:val="24"/>
            <w:szCs w:val="24"/>
            <w:u w:val="single"/>
          </w:rPr>
          <w:t>chapter 20</w:t>
        </w:r>
      </w:hyperlink>
      <w:r w:rsidRPr="00B906D2">
        <w:rPr>
          <w:rFonts w:ascii="Times New Roman" w:eastAsia="Times New Roman" w:hAnsi="Times New Roman" w:cs="Times New Roman"/>
          <w:sz w:val="24"/>
          <w:szCs w:val="24"/>
        </w:rPr>
        <w:t xml:space="preserve"> relating to the millennial kingdom, and </w:t>
      </w:r>
      <w:hyperlink r:id="rId31" w:history="1">
        <w:r w:rsidRPr="00B906D2">
          <w:rPr>
            <w:rFonts w:ascii="Times New Roman" w:eastAsia="Times New Roman" w:hAnsi="Times New Roman" w:cs="Times New Roman"/>
            <w:color w:val="0000FF"/>
            <w:sz w:val="24"/>
            <w:szCs w:val="24"/>
            <w:u w:val="single"/>
          </w:rPr>
          <w:t>chapters 21-22</w:t>
        </w:r>
      </w:hyperlink>
      <w:r w:rsidRPr="00B906D2">
        <w:rPr>
          <w:rFonts w:ascii="Times New Roman" w:eastAsia="Times New Roman" w:hAnsi="Times New Roman" w:cs="Times New Roman"/>
          <w:sz w:val="24"/>
          <w:szCs w:val="24"/>
        </w:rPr>
        <w:t xml:space="preserve"> describing the new heaven and the new earth.</w:t>
      </w:r>
    </w:p>
    <w:p w14:paraId="1FD52DF7" w14:textId="77777777" w:rsidR="00B906D2" w:rsidRPr="00B906D2" w:rsidRDefault="00B906D2" w:rsidP="00B906D2">
      <w:pPr>
        <w:spacing w:before="100" w:beforeAutospacing="1" w:after="100" w:afterAutospacing="1" w:line="240" w:lineRule="auto"/>
        <w:rPr>
          <w:rFonts w:ascii="Times New Roman" w:eastAsia="Times New Roman" w:hAnsi="Times New Roman" w:cs="Times New Roman"/>
          <w:sz w:val="24"/>
          <w:szCs w:val="24"/>
        </w:rPr>
      </w:pPr>
      <w:r w:rsidRPr="00B906D2">
        <w:rPr>
          <w:rFonts w:ascii="Times New Roman" w:eastAsia="Times New Roman" w:hAnsi="Times New Roman" w:cs="Times New Roman"/>
          <w:sz w:val="24"/>
          <w:szCs w:val="24"/>
        </w:rPr>
        <w:t>It is obvious that the main purpose of the Book of Revelation is to present the second coming of Christ and accompanying events and to alert the people of God as well as the world as a whole to the importance of being prepared for God's coming judgment.</w:t>
      </w:r>
    </w:p>
    <w:p w14:paraId="5051106E" w14:textId="77777777" w:rsidR="00B906D2" w:rsidRPr="00B906D2" w:rsidRDefault="00B906D2" w:rsidP="00B906D2">
      <w:pPr>
        <w:spacing w:line="240" w:lineRule="auto"/>
        <w:rPr>
          <w:rFonts w:ascii="Times New Roman" w:eastAsia="Times New Roman" w:hAnsi="Times New Roman" w:cs="Times New Roman"/>
          <w:b/>
          <w:bCs/>
          <w:sz w:val="24"/>
          <w:szCs w:val="24"/>
        </w:rPr>
      </w:pPr>
      <w:bookmarkStart w:id="0" w:name="link1503"/>
      <w:bookmarkEnd w:id="0"/>
      <w:r w:rsidRPr="00B906D2">
        <w:rPr>
          <w:rFonts w:ascii="Times New Roman" w:eastAsia="Times New Roman" w:hAnsi="Times New Roman" w:cs="Times New Roman"/>
          <w:b/>
          <w:bCs/>
          <w:sz w:val="24"/>
          <w:szCs w:val="24"/>
        </w:rPr>
        <w:t>A. The vision of the heavenly throne (</w:t>
      </w:r>
      <w:hyperlink r:id="rId32" w:history="1">
        <w:r w:rsidRPr="00B906D2">
          <w:rPr>
            <w:rFonts w:ascii="Times New Roman" w:eastAsia="Times New Roman" w:hAnsi="Times New Roman" w:cs="Times New Roman"/>
            <w:b/>
            <w:bCs/>
            <w:color w:val="0000FF"/>
            <w:sz w:val="24"/>
            <w:szCs w:val="24"/>
            <w:u w:val="single"/>
          </w:rPr>
          <w:t>chap. 4</w:t>
        </w:r>
      </w:hyperlink>
      <w:r w:rsidRPr="00B906D2">
        <w:rPr>
          <w:rFonts w:ascii="Times New Roman" w:eastAsia="Times New Roman" w:hAnsi="Times New Roman" w:cs="Times New Roman"/>
          <w:b/>
          <w:bCs/>
          <w:sz w:val="24"/>
          <w:szCs w:val="24"/>
        </w:rPr>
        <w:t>)</w:t>
      </w:r>
    </w:p>
    <w:p w14:paraId="50F03289" w14:textId="77777777" w:rsidR="00B906D2" w:rsidRPr="00B906D2" w:rsidRDefault="00B906D2" w:rsidP="00B906D2">
      <w:pPr>
        <w:spacing w:before="120" w:after="120" w:line="240" w:lineRule="auto"/>
        <w:jc w:val="center"/>
        <w:outlineLvl w:val="4"/>
        <w:rPr>
          <w:rFonts w:ascii="Times New Roman" w:eastAsia="Times New Roman" w:hAnsi="Times New Roman" w:cs="Times New Roman"/>
          <w:b/>
          <w:bCs/>
          <w:smallCaps/>
          <w:sz w:val="29"/>
          <w:szCs w:val="29"/>
        </w:rPr>
      </w:pPr>
      <w:r w:rsidRPr="00B906D2">
        <w:rPr>
          <w:rFonts w:ascii="Times New Roman" w:eastAsia="Times New Roman" w:hAnsi="Times New Roman" w:cs="Times New Roman"/>
          <w:b/>
          <w:bCs/>
          <w:smallCaps/>
          <w:sz w:val="29"/>
          <w:szCs w:val="29"/>
        </w:rPr>
        <w:lastRenderedPageBreak/>
        <w:t>1. The Invitation (</w:t>
      </w:r>
      <w:hyperlink r:id="rId33" w:history="1">
        <w:r w:rsidRPr="00B906D2">
          <w:rPr>
            <w:rFonts w:ascii="Times New Roman" w:eastAsia="Times New Roman" w:hAnsi="Times New Roman" w:cs="Times New Roman"/>
            <w:b/>
            <w:bCs/>
            <w:smallCaps/>
            <w:color w:val="0000FF"/>
            <w:sz w:val="29"/>
            <w:szCs w:val="29"/>
            <w:u w:val="single"/>
          </w:rPr>
          <w:t>4:1</w:t>
        </w:r>
      </w:hyperlink>
      <w:r w:rsidRPr="00B906D2">
        <w:rPr>
          <w:rFonts w:ascii="Times New Roman" w:eastAsia="Times New Roman" w:hAnsi="Times New Roman" w:cs="Times New Roman"/>
          <w:b/>
          <w:bCs/>
          <w:smallCaps/>
          <w:sz w:val="29"/>
          <w:szCs w:val="29"/>
        </w:rPr>
        <w:t>)</w:t>
      </w:r>
    </w:p>
    <w:p w14:paraId="29CFA529" w14:textId="77777777" w:rsidR="00B906D2" w:rsidRPr="00B906D2" w:rsidRDefault="00000000" w:rsidP="00B906D2">
      <w:pPr>
        <w:spacing w:before="100" w:beforeAutospacing="1" w:after="100" w:afterAutospacing="1" w:line="240" w:lineRule="auto"/>
        <w:rPr>
          <w:rFonts w:ascii="Times New Roman" w:eastAsia="Times New Roman" w:hAnsi="Times New Roman" w:cs="Times New Roman"/>
          <w:sz w:val="24"/>
          <w:szCs w:val="24"/>
        </w:rPr>
      </w:pPr>
      <w:hyperlink r:id="rId34" w:history="1">
        <w:r w:rsidR="00B906D2" w:rsidRPr="00B906D2">
          <w:rPr>
            <w:rFonts w:ascii="Times New Roman" w:eastAsia="Times New Roman" w:hAnsi="Times New Roman" w:cs="Times New Roman"/>
            <w:b/>
            <w:bCs/>
            <w:color w:val="0000FF"/>
            <w:sz w:val="24"/>
            <w:szCs w:val="24"/>
            <w:u w:val="single"/>
          </w:rPr>
          <w:t>4:1</w:t>
        </w:r>
      </w:hyperlink>
      <w:r w:rsidR="00B906D2" w:rsidRPr="00B906D2">
        <w:rPr>
          <w:rFonts w:ascii="Times New Roman" w:eastAsia="Times New Roman" w:hAnsi="Times New Roman" w:cs="Times New Roman"/>
          <w:b/>
          <w:bCs/>
          <w:sz w:val="24"/>
          <w:szCs w:val="24"/>
        </w:rPr>
        <w:t>.</w:t>
      </w:r>
      <w:r w:rsidR="00B906D2" w:rsidRPr="00B906D2">
        <w:rPr>
          <w:rFonts w:ascii="Times New Roman" w:eastAsia="Times New Roman" w:hAnsi="Times New Roman" w:cs="Times New Roman"/>
          <w:sz w:val="24"/>
          <w:szCs w:val="24"/>
        </w:rPr>
        <w:t xml:space="preserve"> John saw the vision of the heavenly throne after he heard the revelation of the messages to the churches. The time sequence is indicated by the expression </w:t>
      </w:r>
      <w:r w:rsidR="00B906D2" w:rsidRPr="00B906D2">
        <w:rPr>
          <w:rFonts w:ascii="Times New Roman" w:eastAsia="Times New Roman" w:hAnsi="Times New Roman" w:cs="Times New Roman"/>
          <w:b/>
          <w:bCs/>
          <w:sz w:val="24"/>
          <w:szCs w:val="24"/>
        </w:rPr>
        <w:t>after this</w:t>
      </w:r>
      <w:r w:rsidR="00B906D2" w:rsidRPr="00B906D2">
        <w:rPr>
          <w:rFonts w:ascii="Times New Roman" w:eastAsia="Times New Roman" w:hAnsi="Times New Roman" w:cs="Times New Roman"/>
          <w:sz w:val="24"/>
          <w:szCs w:val="24"/>
        </w:rPr>
        <w:t xml:space="preserve"> (</w:t>
      </w:r>
      <w:r w:rsidR="00B906D2" w:rsidRPr="00B906D2">
        <w:rPr>
          <w:rFonts w:ascii="Gentium" w:eastAsia="Times New Roman" w:hAnsi="Gentium" w:cs="Times New Roman"/>
          <w:i/>
          <w:iCs/>
          <w:sz w:val="26"/>
          <w:szCs w:val="26"/>
        </w:rPr>
        <w:t xml:space="preserve">meta </w:t>
      </w:r>
      <w:proofErr w:type="spellStart"/>
      <w:r w:rsidR="00B906D2" w:rsidRPr="00B906D2">
        <w:rPr>
          <w:rFonts w:ascii="Gentium" w:eastAsia="Times New Roman" w:hAnsi="Gentium" w:cs="Times New Roman"/>
          <w:i/>
          <w:iCs/>
          <w:sz w:val="26"/>
          <w:szCs w:val="26"/>
        </w:rPr>
        <w:t>tauta</w:t>
      </w:r>
      <w:proofErr w:type="spellEnd"/>
      <w:r w:rsidR="00B906D2" w:rsidRPr="00B906D2">
        <w:rPr>
          <w:rFonts w:ascii="Times New Roman" w:eastAsia="Times New Roman" w:hAnsi="Times New Roman" w:cs="Times New Roman"/>
          <w:sz w:val="24"/>
          <w:szCs w:val="24"/>
        </w:rPr>
        <w:t xml:space="preserve">, in the </w:t>
      </w:r>
      <w:proofErr w:type="spellStart"/>
      <w:r w:rsidR="00B906D2" w:rsidRPr="00B906D2">
        <w:rPr>
          <w:rFonts w:ascii="Times New Roman" w:eastAsia="Times New Roman" w:hAnsi="Times New Roman" w:cs="Times New Roman"/>
          <w:smallCaps/>
          <w:sz w:val="24"/>
          <w:szCs w:val="24"/>
        </w:rPr>
        <w:t>nasb</w:t>
      </w:r>
      <w:proofErr w:type="spellEnd"/>
      <w:r w:rsidR="00B906D2" w:rsidRPr="00B906D2">
        <w:rPr>
          <w:rFonts w:ascii="Times New Roman" w:eastAsia="Times New Roman" w:hAnsi="Times New Roman" w:cs="Times New Roman"/>
          <w:sz w:val="24"/>
          <w:szCs w:val="24"/>
        </w:rPr>
        <w:t>, "after these things").</w:t>
      </w:r>
    </w:p>
    <w:p w14:paraId="1AF6AE7C" w14:textId="0A435838" w:rsidR="00B906D2" w:rsidRDefault="00B906D2" w:rsidP="00B906D2">
      <w:pPr>
        <w:spacing w:before="100" w:beforeAutospacing="1" w:after="100" w:afterAutospacing="1" w:line="240" w:lineRule="auto"/>
        <w:rPr>
          <w:rFonts w:ascii="Times New Roman" w:eastAsia="Times New Roman" w:hAnsi="Times New Roman" w:cs="Times New Roman"/>
          <w:sz w:val="24"/>
          <w:szCs w:val="24"/>
        </w:rPr>
      </w:pPr>
      <w:r w:rsidRPr="00B906D2">
        <w:rPr>
          <w:rFonts w:ascii="Times New Roman" w:eastAsia="Times New Roman" w:hAnsi="Times New Roman" w:cs="Times New Roman"/>
          <w:sz w:val="24"/>
          <w:szCs w:val="24"/>
        </w:rPr>
        <w:t xml:space="preserve">John saw </w:t>
      </w:r>
      <w:r w:rsidRPr="00B906D2">
        <w:rPr>
          <w:rFonts w:ascii="Times New Roman" w:eastAsia="Times New Roman" w:hAnsi="Times New Roman" w:cs="Times New Roman"/>
          <w:b/>
          <w:bCs/>
          <w:sz w:val="24"/>
          <w:szCs w:val="24"/>
        </w:rPr>
        <w:t>a door... open in heaven</w:t>
      </w:r>
      <w:r w:rsidRPr="00B906D2">
        <w:rPr>
          <w:rFonts w:ascii="Times New Roman" w:eastAsia="Times New Roman" w:hAnsi="Times New Roman" w:cs="Times New Roman"/>
          <w:sz w:val="24"/>
          <w:szCs w:val="24"/>
        </w:rPr>
        <w:t xml:space="preserve"> and heard a </w:t>
      </w:r>
      <w:r w:rsidRPr="00B906D2">
        <w:rPr>
          <w:rFonts w:ascii="Times New Roman" w:eastAsia="Times New Roman" w:hAnsi="Times New Roman" w:cs="Times New Roman"/>
          <w:b/>
          <w:bCs/>
          <w:sz w:val="24"/>
          <w:szCs w:val="24"/>
        </w:rPr>
        <w:t>voice</w:t>
      </w:r>
      <w:r w:rsidRPr="00B906D2">
        <w:rPr>
          <w:rFonts w:ascii="Times New Roman" w:eastAsia="Times New Roman" w:hAnsi="Times New Roman" w:cs="Times New Roman"/>
          <w:sz w:val="24"/>
          <w:szCs w:val="24"/>
        </w:rPr>
        <w:t xml:space="preserve"> inviting him, </w:t>
      </w:r>
      <w:r w:rsidRPr="00B906D2">
        <w:rPr>
          <w:rFonts w:ascii="Times New Roman" w:eastAsia="Times New Roman" w:hAnsi="Times New Roman" w:cs="Times New Roman"/>
          <w:b/>
          <w:bCs/>
          <w:sz w:val="24"/>
          <w:szCs w:val="24"/>
        </w:rPr>
        <w:t>Come up here, and I will show you what must take place after this.</w:t>
      </w:r>
      <w:r w:rsidRPr="00B906D2">
        <w:rPr>
          <w:rFonts w:ascii="Times New Roman" w:eastAsia="Times New Roman" w:hAnsi="Times New Roman" w:cs="Times New Roman"/>
          <w:sz w:val="24"/>
          <w:szCs w:val="24"/>
        </w:rPr>
        <w:t xml:space="preserve"> The words "what must take place after this" are similar to those in </w:t>
      </w:r>
      <w:hyperlink r:id="rId35" w:history="1">
        <w:r w:rsidRPr="00B906D2">
          <w:rPr>
            <w:rFonts w:ascii="Times New Roman" w:eastAsia="Times New Roman" w:hAnsi="Times New Roman" w:cs="Times New Roman"/>
            <w:color w:val="0000FF"/>
            <w:sz w:val="24"/>
            <w:szCs w:val="24"/>
            <w:u w:val="single"/>
          </w:rPr>
          <w:t>1:19</w:t>
        </w:r>
      </w:hyperlink>
      <w:r w:rsidRPr="00B906D2">
        <w:rPr>
          <w:rFonts w:ascii="Times New Roman" w:eastAsia="Times New Roman" w:hAnsi="Times New Roman" w:cs="Times New Roman"/>
          <w:sz w:val="24"/>
          <w:szCs w:val="24"/>
        </w:rPr>
        <w:t xml:space="preserve">, "what will take place later." Whereas </w:t>
      </w:r>
      <w:hyperlink r:id="rId36" w:history="1">
        <w:r w:rsidRPr="00B906D2">
          <w:rPr>
            <w:rFonts w:ascii="Times New Roman" w:eastAsia="Times New Roman" w:hAnsi="Times New Roman" w:cs="Times New Roman"/>
            <w:color w:val="0000FF"/>
            <w:sz w:val="24"/>
            <w:szCs w:val="24"/>
            <w:u w:val="single"/>
          </w:rPr>
          <w:t>1:19</w:t>
        </w:r>
      </w:hyperlink>
      <w:r w:rsidRPr="00B906D2">
        <w:rPr>
          <w:rFonts w:ascii="Times New Roman" w:eastAsia="Times New Roman" w:hAnsi="Times New Roman" w:cs="Times New Roman"/>
          <w:sz w:val="24"/>
          <w:szCs w:val="24"/>
        </w:rPr>
        <w:t xml:space="preserve"> indicates that the events </w:t>
      </w:r>
      <w:r w:rsidRPr="00A66546">
        <w:rPr>
          <w:rFonts w:ascii="Times New Roman" w:eastAsia="Times New Roman" w:hAnsi="Times New Roman" w:cs="Times New Roman"/>
          <w:i/>
          <w:iCs/>
          <w:sz w:val="24"/>
          <w:szCs w:val="24"/>
          <w:u w:val="single"/>
        </w:rPr>
        <w:t>will</w:t>
      </w:r>
      <w:r w:rsidRPr="00A66546">
        <w:rPr>
          <w:rFonts w:ascii="Times New Roman" w:eastAsia="Times New Roman" w:hAnsi="Times New Roman" w:cs="Times New Roman"/>
          <w:sz w:val="24"/>
          <w:szCs w:val="24"/>
          <w:u w:val="single"/>
        </w:rPr>
        <w:t xml:space="preserve"> </w:t>
      </w:r>
      <w:r w:rsidRPr="00B906D2">
        <w:rPr>
          <w:rFonts w:ascii="Times New Roman" w:eastAsia="Times New Roman" w:hAnsi="Times New Roman" w:cs="Times New Roman"/>
          <w:sz w:val="24"/>
          <w:szCs w:val="24"/>
        </w:rPr>
        <w:t xml:space="preserve">take place later, in </w:t>
      </w:r>
      <w:hyperlink r:id="rId37" w:history="1">
        <w:r w:rsidRPr="00B906D2">
          <w:rPr>
            <w:rFonts w:ascii="Times New Roman" w:eastAsia="Times New Roman" w:hAnsi="Times New Roman" w:cs="Times New Roman"/>
            <w:color w:val="0000FF"/>
            <w:sz w:val="24"/>
            <w:szCs w:val="24"/>
            <w:u w:val="single"/>
          </w:rPr>
          <w:t>4:1b</w:t>
        </w:r>
      </w:hyperlink>
      <w:r w:rsidRPr="00B906D2">
        <w:rPr>
          <w:rFonts w:ascii="Times New Roman" w:eastAsia="Times New Roman" w:hAnsi="Times New Roman" w:cs="Times New Roman"/>
          <w:sz w:val="24"/>
          <w:szCs w:val="24"/>
        </w:rPr>
        <w:t xml:space="preserve"> the Greek word </w:t>
      </w:r>
      <w:proofErr w:type="spellStart"/>
      <w:r w:rsidRPr="00B906D2">
        <w:rPr>
          <w:rFonts w:ascii="Gentium" w:eastAsia="Times New Roman" w:hAnsi="Gentium" w:cs="Times New Roman"/>
          <w:i/>
          <w:iCs/>
          <w:sz w:val="26"/>
          <w:szCs w:val="26"/>
        </w:rPr>
        <w:t>dei</w:t>
      </w:r>
      <w:proofErr w:type="spellEnd"/>
      <w:r w:rsidRPr="00B906D2">
        <w:rPr>
          <w:rFonts w:ascii="Times New Roman" w:eastAsia="Times New Roman" w:hAnsi="Times New Roman" w:cs="Times New Roman"/>
          <w:sz w:val="24"/>
          <w:szCs w:val="24"/>
        </w:rPr>
        <w:t xml:space="preserve"> is used, which means that the events </w:t>
      </w:r>
      <w:r w:rsidRPr="00A66546">
        <w:rPr>
          <w:rFonts w:ascii="Times New Roman" w:eastAsia="Times New Roman" w:hAnsi="Times New Roman" w:cs="Times New Roman"/>
          <w:i/>
          <w:iCs/>
          <w:sz w:val="24"/>
          <w:szCs w:val="24"/>
          <w:u w:val="single"/>
        </w:rPr>
        <w:t>must</w:t>
      </w:r>
      <w:r w:rsidRPr="00B906D2">
        <w:rPr>
          <w:rFonts w:ascii="Times New Roman" w:eastAsia="Times New Roman" w:hAnsi="Times New Roman" w:cs="Times New Roman"/>
          <w:sz w:val="24"/>
          <w:szCs w:val="24"/>
        </w:rPr>
        <w:t xml:space="preserve"> occur. This points not only to the future but also to the sovereign purpose of God. The similarity of the two expressions confirms the threefold chronological outline given in </w:t>
      </w:r>
      <w:hyperlink r:id="rId38" w:history="1">
        <w:r w:rsidRPr="00B906D2">
          <w:rPr>
            <w:rFonts w:ascii="Times New Roman" w:eastAsia="Times New Roman" w:hAnsi="Times New Roman" w:cs="Times New Roman"/>
            <w:color w:val="0000FF"/>
            <w:sz w:val="24"/>
            <w:szCs w:val="24"/>
            <w:u w:val="single"/>
          </w:rPr>
          <w:t>1:19</w:t>
        </w:r>
      </w:hyperlink>
      <w:r w:rsidRPr="00B906D2">
        <w:rPr>
          <w:rFonts w:ascii="Times New Roman" w:eastAsia="Times New Roman" w:hAnsi="Times New Roman" w:cs="Times New Roman"/>
          <w:sz w:val="24"/>
          <w:szCs w:val="24"/>
        </w:rPr>
        <w:t xml:space="preserve">. Both the revelation and its fulfillment are chronologically subsequent to </w:t>
      </w:r>
      <w:hyperlink r:id="rId39" w:history="1">
        <w:r w:rsidRPr="00B906D2">
          <w:rPr>
            <w:rFonts w:ascii="Times New Roman" w:eastAsia="Times New Roman" w:hAnsi="Times New Roman" w:cs="Times New Roman"/>
            <w:color w:val="0000FF"/>
            <w:sz w:val="24"/>
            <w:szCs w:val="24"/>
            <w:u w:val="single"/>
          </w:rPr>
          <w:t>chapters 1-3</w:t>
        </w:r>
      </w:hyperlink>
      <w:r w:rsidRPr="00B906D2">
        <w:rPr>
          <w:rFonts w:ascii="Times New Roman" w:eastAsia="Times New Roman" w:hAnsi="Times New Roman" w:cs="Times New Roman"/>
          <w:sz w:val="24"/>
          <w:szCs w:val="24"/>
        </w:rPr>
        <w:t>.</w:t>
      </w:r>
    </w:p>
    <w:p w14:paraId="69854B78" w14:textId="77777777" w:rsidR="00261197" w:rsidRPr="00261197" w:rsidRDefault="00261197" w:rsidP="00261197">
      <w:pPr>
        <w:spacing w:after="0" w:line="240" w:lineRule="auto"/>
        <w:rPr>
          <w:rFonts w:ascii="Times New Roman" w:eastAsia="Times New Roman" w:hAnsi="Times New Roman" w:cs="Times New Roman"/>
          <w:sz w:val="24"/>
          <w:szCs w:val="24"/>
        </w:rPr>
      </w:pPr>
      <w:r w:rsidRPr="00261197">
        <w:rPr>
          <w:rFonts w:ascii="Times New Roman" w:eastAsia="Times New Roman" w:hAnsi="Times New Roman" w:cs="Times New Roman"/>
          <w:b/>
          <w:bCs/>
          <w:sz w:val="24"/>
          <w:szCs w:val="24"/>
        </w:rPr>
        <w:t xml:space="preserve">Revelation 1:19 (NASB77) </w:t>
      </w:r>
      <w:r w:rsidRPr="00261197">
        <w:rPr>
          <w:rFonts w:ascii="Times New Roman" w:eastAsia="Times New Roman" w:hAnsi="Times New Roman" w:cs="Times New Roman"/>
          <w:sz w:val="24"/>
          <w:szCs w:val="24"/>
        </w:rPr>
        <w:br/>
      </w:r>
      <w:r w:rsidRPr="00261197">
        <w:rPr>
          <w:rFonts w:ascii="Times New Roman" w:eastAsia="Times New Roman" w:hAnsi="Times New Roman" w:cs="Times New Roman"/>
          <w:color w:val="000000"/>
          <w:sz w:val="24"/>
          <w:szCs w:val="24"/>
          <w:vertAlign w:val="superscript"/>
        </w:rPr>
        <w:t xml:space="preserve">19 </w:t>
      </w:r>
      <w:r w:rsidRPr="00261197">
        <w:rPr>
          <w:rFonts w:ascii="Times New Roman" w:eastAsia="Times New Roman" w:hAnsi="Times New Roman" w:cs="Times New Roman"/>
          <w:sz w:val="24"/>
          <w:szCs w:val="24"/>
        </w:rPr>
        <w:t xml:space="preserve"> " Write therefore the things which you have seen, and the things which are, and the things which shall take place after these things. </w:t>
      </w:r>
    </w:p>
    <w:p w14:paraId="29E1D385" w14:textId="77777777" w:rsidR="00261197" w:rsidRPr="00261197" w:rsidRDefault="00261197" w:rsidP="00261197">
      <w:pPr>
        <w:spacing w:after="0" w:line="240" w:lineRule="auto"/>
        <w:rPr>
          <w:rFonts w:ascii="Times New Roman" w:eastAsia="Times New Roman" w:hAnsi="Times New Roman" w:cs="Times New Roman"/>
          <w:sz w:val="24"/>
          <w:szCs w:val="24"/>
        </w:rPr>
      </w:pPr>
      <w:r w:rsidRPr="00261197">
        <w:rPr>
          <w:rFonts w:ascii="Times New Roman" w:eastAsia="Times New Roman" w:hAnsi="Times New Roman" w:cs="Times New Roman"/>
          <w:b/>
          <w:bCs/>
          <w:sz w:val="24"/>
          <w:szCs w:val="24"/>
        </w:rPr>
        <w:t xml:space="preserve">Revelation 4:1 (NASB) </w:t>
      </w:r>
      <w:r w:rsidRPr="00261197">
        <w:rPr>
          <w:rFonts w:ascii="Times New Roman" w:eastAsia="Times New Roman" w:hAnsi="Times New Roman" w:cs="Times New Roman"/>
          <w:sz w:val="24"/>
          <w:szCs w:val="24"/>
        </w:rPr>
        <w:br/>
      </w:r>
      <w:r w:rsidRPr="00261197">
        <w:rPr>
          <w:rFonts w:ascii="Times New Roman" w:eastAsia="Times New Roman" w:hAnsi="Times New Roman" w:cs="Times New Roman"/>
          <w:color w:val="000000"/>
          <w:sz w:val="24"/>
          <w:szCs w:val="24"/>
          <w:vertAlign w:val="superscript"/>
        </w:rPr>
        <w:t xml:space="preserve">1 </w:t>
      </w:r>
      <w:r w:rsidRPr="00261197">
        <w:rPr>
          <w:rFonts w:ascii="Times New Roman" w:eastAsia="Times New Roman" w:hAnsi="Times New Roman" w:cs="Times New Roman"/>
          <w:sz w:val="24"/>
          <w:szCs w:val="24"/>
        </w:rPr>
        <w:t xml:space="preserve"> After these things I looked, and behold, a door </w:t>
      </w:r>
      <w:r w:rsidRPr="00261197">
        <w:rPr>
          <w:rFonts w:ascii="Times New Roman" w:eastAsia="Times New Roman" w:hAnsi="Times New Roman" w:cs="Times New Roman"/>
          <w:i/>
          <w:iCs/>
          <w:sz w:val="24"/>
          <w:szCs w:val="24"/>
        </w:rPr>
        <w:t>standing</w:t>
      </w:r>
      <w:r w:rsidRPr="00261197">
        <w:rPr>
          <w:rFonts w:ascii="Times New Roman" w:eastAsia="Times New Roman" w:hAnsi="Times New Roman" w:cs="Times New Roman"/>
          <w:sz w:val="24"/>
          <w:szCs w:val="24"/>
        </w:rPr>
        <w:t xml:space="preserve"> open in heaven, and the first voice which I had heard, like </w:t>
      </w:r>
      <w:r w:rsidRPr="00261197">
        <w:rPr>
          <w:rFonts w:ascii="Times New Roman" w:eastAsia="Times New Roman" w:hAnsi="Times New Roman" w:cs="Times New Roman"/>
          <w:i/>
          <w:iCs/>
          <w:sz w:val="24"/>
          <w:szCs w:val="24"/>
        </w:rPr>
        <w:t>the sound</w:t>
      </w:r>
      <w:r w:rsidRPr="00261197">
        <w:rPr>
          <w:rFonts w:ascii="Times New Roman" w:eastAsia="Times New Roman" w:hAnsi="Times New Roman" w:cs="Times New Roman"/>
          <w:sz w:val="24"/>
          <w:szCs w:val="24"/>
        </w:rPr>
        <w:t xml:space="preserve"> of a trumpet speaking with me, said, "Come up here, and I will show you what must take place after these things." </w:t>
      </w:r>
    </w:p>
    <w:p w14:paraId="5734F794" w14:textId="0BAFC5BA" w:rsidR="00261197" w:rsidRDefault="00B906D2" w:rsidP="00B906D2">
      <w:pPr>
        <w:spacing w:before="100" w:beforeAutospacing="1" w:after="100" w:afterAutospacing="1" w:line="240" w:lineRule="auto"/>
        <w:rPr>
          <w:rFonts w:ascii="Times New Roman" w:eastAsia="Times New Roman" w:hAnsi="Times New Roman" w:cs="Times New Roman"/>
          <w:sz w:val="24"/>
          <w:szCs w:val="24"/>
        </w:rPr>
      </w:pPr>
      <w:r w:rsidRPr="00B906D2">
        <w:rPr>
          <w:rFonts w:ascii="Times New Roman" w:eastAsia="Times New Roman" w:hAnsi="Times New Roman" w:cs="Times New Roman"/>
          <w:sz w:val="24"/>
          <w:szCs w:val="24"/>
        </w:rPr>
        <w:br/>
      </w:r>
      <w:r w:rsidRPr="00B906D2">
        <w:rPr>
          <w:rFonts w:ascii="Times New Roman" w:eastAsia="Times New Roman" w:hAnsi="Times New Roman" w:cs="Times New Roman"/>
          <w:color w:val="000000"/>
          <w:sz w:val="24"/>
          <w:szCs w:val="24"/>
          <w:vertAlign w:val="superscript"/>
        </w:rPr>
        <w:t xml:space="preserve">2 </w:t>
      </w:r>
      <w:r w:rsidRPr="00B906D2">
        <w:rPr>
          <w:rFonts w:ascii="Times New Roman" w:eastAsia="Times New Roman" w:hAnsi="Times New Roman" w:cs="Times New Roman"/>
          <w:sz w:val="24"/>
          <w:szCs w:val="24"/>
        </w:rPr>
        <w:t xml:space="preserve"> Immediately I was in the Spirit; and behold, a throne was standing in heaven, and One sitting on the throne. </w:t>
      </w:r>
      <w:r w:rsidRPr="00B906D2">
        <w:rPr>
          <w:rFonts w:ascii="Times New Roman" w:eastAsia="Times New Roman" w:hAnsi="Times New Roman" w:cs="Times New Roman"/>
          <w:sz w:val="24"/>
          <w:szCs w:val="24"/>
        </w:rPr>
        <w:br/>
      </w:r>
      <w:r w:rsidRPr="00B906D2">
        <w:rPr>
          <w:rFonts w:ascii="Times New Roman" w:eastAsia="Times New Roman" w:hAnsi="Times New Roman" w:cs="Times New Roman"/>
          <w:color w:val="000000"/>
          <w:sz w:val="24"/>
          <w:szCs w:val="24"/>
          <w:vertAlign w:val="superscript"/>
        </w:rPr>
        <w:t xml:space="preserve">3 </w:t>
      </w:r>
      <w:r w:rsidRPr="00B906D2">
        <w:rPr>
          <w:rFonts w:ascii="Times New Roman" w:eastAsia="Times New Roman" w:hAnsi="Times New Roman" w:cs="Times New Roman"/>
          <w:sz w:val="24"/>
          <w:szCs w:val="24"/>
        </w:rPr>
        <w:t xml:space="preserve"> And He who was sitting </w:t>
      </w:r>
      <w:r w:rsidRPr="00B906D2">
        <w:rPr>
          <w:rFonts w:ascii="Times New Roman" w:eastAsia="Times New Roman" w:hAnsi="Times New Roman" w:cs="Times New Roman"/>
          <w:i/>
          <w:iCs/>
          <w:sz w:val="24"/>
          <w:szCs w:val="24"/>
        </w:rPr>
        <w:t>was</w:t>
      </w:r>
      <w:r w:rsidRPr="00B906D2">
        <w:rPr>
          <w:rFonts w:ascii="Times New Roman" w:eastAsia="Times New Roman" w:hAnsi="Times New Roman" w:cs="Times New Roman"/>
          <w:sz w:val="24"/>
          <w:szCs w:val="24"/>
        </w:rPr>
        <w:t xml:space="preserve"> like a jasper stone and a sardius in appearance; and </w:t>
      </w:r>
      <w:r w:rsidRPr="00B906D2">
        <w:rPr>
          <w:rFonts w:ascii="Times New Roman" w:eastAsia="Times New Roman" w:hAnsi="Times New Roman" w:cs="Times New Roman"/>
          <w:i/>
          <w:iCs/>
          <w:sz w:val="24"/>
          <w:szCs w:val="24"/>
        </w:rPr>
        <w:t>there was</w:t>
      </w:r>
      <w:r w:rsidRPr="00B906D2">
        <w:rPr>
          <w:rFonts w:ascii="Times New Roman" w:eastAsia="Times New Roman" w:hAnsi="Times New Roman" w:cs="Times New Roman"/>
          <w:sz w:val="24"/>
          <w:szCs w:val="24"/>
        </w:rPr>
        <w:t xml:space="preserve"> a rainbow around the throne, like an emerald in appearance. </w:t>
      </w:r>
    </w:p>
    <w:p w14:paraId="39A33A62" w14:textId="77777777" w:rsidR="00261197" w:rsidRPr="00261197" w:rsidRDefault="00261197" w:rsidP="00261197">
      <w:pPr>
        <w:spacing w:before="120" w:after="120" w:line="240" w:lineRule="auto"/>
        <w:jc w:val="center"/>
        <w:outlineLvl w:val="4"/>
        <w:rPr>
          <w:rFonts w:ascii="Times New Roman" w:eastAsia="Times New Roman" w:hAnsi="Times New Roman" w:cs="Times New Roman"/>
          <w:b/>
          <w:bCs/>
          <w:smallCaps/>
          <w:sz w:val="29"/>
          <w:szCs w:val="29"/>
        </w:rPr>
      </w:pPr>
      <w:r w:rsidRPr="00261197">
        <w:rPr>
          <w:rFonts w:ascii="Times New Roman" w:eastAsia="Times New Roman" w:hAnsi="Times New Roman" w:cs="Times New Roman"/>
          <w:b/>
          <w:bCs/>
          <w:smallCaps/>
          <w:sz w:val="29"/>
          <w:szCs w:val="29"/>
        </w:rPr>
        <w:t>2. The Heavenly Throne (</w:t>
      </w:r>
      <w:hyperlink r:id="rId40" w:history="1">
        <w:r w:rsidRPr="00261197">
          <w:rPr>
            <w:rFonts w:ascii="Times New Roman" w:eastAsia="Times New Roman" w:hAnsi="Times New Roman" w:cs="Times New Roman"/>
            <w:b/>
            <w:bCs/>
            <w:smallCaps/>
            <w:color w:val="0000FF"/>
            <w:sz w:val="29"/>
            <w:szCs w:val="29"/>
            <w:u w:val="single"/>
          </w:rPr>
          <w:t>4:2-3</w:t>
        </w:r>
      </w:hyperlink>
      <w:r w:rsidRPr="00261197">
        <w:rPr>
          <w:rFonts w:ascii="Times New Roman" w:eastAsia="Times New Roman" w:hAnsi="Times New Roman" w:cs="Times New Roman"/>
          <w:b/>
          <w:bCs/>
          <w:smallCaps/>
          <w:sz w:val="29"/>
          <w:szCs w:val="29"/>
        </w:rPr>
        <w:t>)</w:t>
      </w:r>
    </w:p>
    <w:p w14:paraId="46038869" w14:textId="24EBE14A" w:rsidR="00261197" w:rsidRDefault="00000000" w:rsidP="00261197">
      <w:pPr>
        <w:spacing w:before="100" w:beforeAutospacing="1" w:after="100" w:afterAutospacing="1" w:line="240" w:lineRule="auto"/>
        <w:rPr>
          <w:rFonts w:ascii="Times New Roman" w:eastAsia="Times New Roman" w:hAnsi="Times New Roman" w:cs="Times New Roman"/>
          <w:sz w:val="24"/>
          <w:szCs w:val="24"/>
        </w:rPr>
      </w:pPr>
      <w:hyperlink r:id="rId41" w:history="1">
        <w:r w:rsidR="00261197" w:rsidRPr="00261197">
          <w:rPr>
            <w:rFonts w:ascii="Times New Roman" w:eastAsia="Times New Roman" w:hAnsi="Times New Roman" w:cs="Times New Roman"/>
            <w:b/>
            <w:bCs/>
            <w:color w:val="0000FF"/>
            <w:sz w:val="24"/>
            <w:szCs w:val="24"/>
            <w:u w:val="single"/>
          </w:rPr>
          <w:t>4:2-3</w:t>
        </w:r>
      </w:hyperlink>
      <w:r w:rsidR="00261197" w:rsidRPr="00261197">
        <w:rPr>
          <w:rFonts w:ascii="Times New Roman" w:eastAsia="Times New Roman" w:hAnsi="Times New Roman" w:cs="Times New Roman"/>
          <w:b/>
          <w:bCs/>
          <w:sz w:val="24"/>
          <w:szCs w:val="24"/>
        </w:rPr>
        <w:t>.</w:t>
      </w:r>
      <w:r w:rsidR="00261197" w:rsidRPr="00261197">
        <w:rPr>
          <w:rFonts w:ascii="Times New Roman" w:eastAsia="Times New Roman" w:hAnsi="Times New Roman" w:cs="Times New Roman"/>
          <w:sz w:val="24"/>
          <w:szCs w:val="24"/>
        </w:rPr>
        <w:t xml:space="preserve"> John stated that immediately he </w:t>
      </w:r>
      <w:r w:rsidR="00261197" w:rsidRPr="00261197">
        <w:rPr>
          <w:rFonts w:ascii="Times New Roman" w:eastAsia="Times New Roman" w:hAnsi="Times New Roman" w:cs="Times New Roman"/>
          <w:b/>
          <w:bCs/>
          <w:sz w:val="24"/>
          <w:szCs w:val="24"/>
        </w:rPr>
        <w:t>was in the Spirit</w:t>
      </w:r>
      <w:r w:rsidR="00261197" w:rsidRPr="00261197">
        <w:rPr>
          <w:rFonts w:ascii="Times New Roman" w:eastAsia="Times New Roman" w:hAnsi="Times New Roman" w:cs="Times New Roman"/>
          <w:sz w:val="24"/>
          <w:szCs w:val="24"/>
        </w:rPr>
        <w:t xml:space="preserve"> (or "in [my] spirit"; cf. </w:t>
      </w:r>
      <w:hyperlink r:id="rId42" w:history="1">
        <w:r w:rsidR="00261197" w:rsidRPr="00261197">
          <w:rPr>
            <w:rFonts w:ascii="Times New Roman" w:eastAsia="Times New Roman" w:hAnsi="Times New Roman" w:cs="Times New Roman"/>
            <w:color w:val="0000FF"/>
            <w:sz w:val="24"/>
            <w:szCs w:val="24"/>
            <w:u w:val="single"/>
          </w:rPr>
          <w:t>1:10</w:t>
        </w:r>
      </w:hyperlink>
      <w:r w:rsidR="00261197" w:rsidRPr="00261197">
        <w:rPr>
          <w:rFonts w:ascii="Times New Roman" w:eastAsia="Times New Roman" w:hAnsi="Times New Roman" w:cs="Times New Roman"/>
          <w:sz w:val="24"/>
          <w:szCs w:val="24"/>
        </w:rPr>
        <w:t xml:space="preserve">; </w:t>
      </w:r>
      <w:hyperlink r:id="rId43" w:history="1">
        <w:r w:rsidR="00261197" w:rsidRPr="00261197">
          <w:rPr>
            <w:rFonts w:ascii="Times New Roman" w:eastAsia="Times New Roman" w:hAnsi="Times New Roman" w:cs="Times New Roman"/>
            <w:color w:val="0000FF"/>
            <w:sz w:val="24"/>
            <w:szCs w:val="24"/>
            <w:u w:val="single"/>
          </w:rPr>
          <w:t>17:3</w:t>
        </w:r>
      </w:hyperlink>
      <w:r w:rsidR="00261197" w:rsidRPr="00261197">
        <w:rPr>
          <w:rFonts w:ascii="Times New Roman" w:eastAsia="Times New Roman" w:hAnsi="Times New Roman" w:cs="Times New Roman"/>
          <w:sz w:val="24"/>
          <w:szCs w:val="24"/>
        </w:rPr>
        <w:t xml:space="preserve">) meaning that experientially he was taken up to heaven though his body was actually still on the island of Patmos. </w:t>
      </w:r>
      <w:r w:rsidR="00261197" w:rsidRPr="00261197">
        <w:rPr>
          <w:rFonts w:ascii="Times New Roman" w:eastAsia="Times New Roman" w:hAnsi="Times New Roman" w:cs="Times New Roman"/>
          <w:b/>
          <w:bCs/>
          <w:sz w:val="24"/>
          <w:szCs w:val="24"/>
        </w:rPr>
        <w:t>In heaven</w:t>
      </w:r>
      <w:r w:rsidR="00261197" w:rsidRPr="00261197">
        <w:rPr>
          <w:rFonts w:ascii="Times New Roman" w:eastAsia="Times New Roman" w:hAnsi="Times New Roman" w:cs="Times New Roman"/>
          <w:sz w:val="24"/>
          <w:szCs w:val="24"/>
        </w:rPr>
        <w:t xml:space="preserve"> he saw a great </w:t>
      </w:r>
      <w:r w:rsidR="00261197" w:rsidRPr="00261197">
        <w:rPr>
          <w:rFonts w:ascii="Times New Roman" w:eastAsia="Times New Roman" w:hAnsi="Times New Roman" w:cs="Times New Roman"/>
          <w:b/>
          <w:bCs/>
          <w:sz w:val="24"/>
          <w:szCs w:val="24"/>
        </w:rPr>
        <w:t>throne</w:t>
      </w:r>
      <w:r w:rsidR="00261197" w:rsidRPr="00261197">
        <w:rPr>
          <w:rFonts w:ascii="Times New Roman" w:eastAsia="Times New Roman" w:hAnsi="Times New Roman" w:cs="Times New Roman"/>
          <w:sz w:val="24"/>
          <w:szCs w:val="24"/>
        </w:rPr>
        <w:t xml:space="preserve"> with One </w:t>
      </w:r>
      <w:r w:rsidR="00261197" w:rsidRPr="00261197">
        <w:rPr>
          <w:rFonts w:ascii="Times New Roman" w:eastAsia="Times New Roman" w:hAnsi="Times New Roman" w:cs="Times New Roman"/>
          <w:b/>
          <w:bCs/>
          <w:sz w:val="24"/>
          <w:szCs w:val="24"/>
        </w:rPr>
        <w:t>sitting on it</w:t>
      </w:r>
      <w:r w:rsidR="00261197" w:rsidRPr="00261197">
        <w:rPr>
          <w:rFonts w:ascii="Times New Roman" w:eastAsia="Times New Roman" w:hAnsi="Times New Roman" w:cs="Times New Roman"/>
          <w:sz w:val="24"/>
          <w:szCs w:val="24"/>
        </w:rPr>
        <w:t xml:space="preserve"> who </w:t>
      </w:r>
      <w:r w:rsidR="00261197" w:rsidRPr="00261197">
        <w:rPr>
          <w:rFonts w:ascii="Times New Roman" w:eastAsia="Times New Roman" w:hAnsi="Times New Roman" w:cs="Times New Roman"/>
          <w:b/>
          <w:bCs/>
          <w:sz w:val="24"/>
          <w:szCs w:val="24"/>
        </w:rPr>
        <w:t>had the appearance of jasper and carnelian.</w:t>
      </w:r>
      <w:r w:rsidR="00261197" w:rsidRPr="00261197">
        <w:rPr>
          <w:rFonts w:ascii="Times New Roman" w:eastAsia="Times New Roman" w:hAnsi="Times New Roman" w:cs="Times New Roman"/>
          <w:sz w:val="24"/>
          <w:szCs w:val="24"/>
        </w:rPr>
        <w:t xml:space="preserve"> </w:t>
      </w:r>
      <w:r w:rsidR="00261197" w:rsidRPr="00AD1ECA">
        <w:rPr>
          <w:rFonts w:ascii="Times New Roman" w:eastAsia="Times New Roman" w:hAnsi="Times New Roman" w:cs="Times New Roman"/>
          <w:sz w:val="24"/>
          <w:szCs w:val="24"/>
          <w:highlight w:val="yellow"/>
        </w:rPr>
        <w:t xml:space="preserve">This jasper (cf. </w:t>
      </w:r>
      <w:hyperlink r:id="rId44" w:history="1">
        <w:r w:rsidR="00261197" w:rsidRPr="00AD1ECA">
          <w:rPr>
            <w:rFonts w:ascii="Times New Roman" w:eastAsia="Times New Roman" w:hAnsi="Times New Roman" w:cs="Times New Roman"/>
            <w:color w:val="0000FF"/>
            <w:sz w:val="24"/>
            <w:szCs w:val="24"/>
            <w:highlight w:val="yellow"/>
            <w:u w:val="single"/>
          </w:rPr>
          <w:t>21:18</w:t>
        </w:r>
      </w:hyperlink>
      <w:r w:rsidR="00261197" w:rsidRPr="00AD1ECA">
        <w:rPr>
          <w:rFonts w:ascii="Times New Roman" w:eastAsia="Times New Roman" w:hAnsi="Times New Roman" w:cs="Times New Roman"/>
          <w:sz w:val="24"/>
          <w:szCs w:val="24"/>
          <w:highlight w:val="yellow"/>
        </w:rPr>
        <w:t>) is a clear stone in contrast to the opaque jasper stones known today; it may have resembled a diamond.</w:t>
      </w:r>
      <w:r w:rsidR="00261197" w:rsidRPr="00261197">
        <w:rPr>
          <w:rFonts w:ascii="Times New Roman" w:eastAsia="Times New Roman" w:hAnsi="Times New Roman" w:cs="Times New Roman"/>
          <w:sz w:val="24"/>
          <w:szCs w:val="24"/>
        </w:rPr>
        <w:t xml:space="preserve"> </w:t>
      </w:r>
      <w:r w:rsidR="00261197" w:rsidRPr="00AD1ECA">
        <w:rPr>
          <w:rFonts w:ascii="Times New Roman" w:eastAsia="Times New Roman" w:hAnsi="Times New Roman" w:cs="Times New Roman"/>
          <w:sz w:val="24"/>
          <w:szCs w:val="24"/>
          <w:highlight w:val="yellow"/>
        </w:rPr>
        <w:t xml:space="preserve">The carnelian, also known as ruby (the </w:t>
      </w:r>
      <w:r w:rsidR="00261197" w:rsidRPr="00AD1ECA">
        <w:rPr>
          <w:rFonts w:ascii="Times New Roman" w:eastAsia="Times New Roman" w:hAnsi="Times New Roman" w:cs="Times New Roman"/>
          <w:smallCaps/>
          <w:sz w:val="24"/>
          <w:szCs w:val="24"/>
          <w:highlight w:val="yellow"/>
        </w:rPr>
        <w:t>niv</w:t>
      </w:r>
      <w:r w:rsidR="00261197" w:rsidRPr="00AD1ECA">
        <w:rPr>
          <w:rFonts w:ascii="Times New Roman" w:eastAsia="Times New Roman" w:hAnsi="Times New Roman" w:cs="Times New Roman"/>
          <w:sz w:val="24"/>
          <w:szCs w:val="24"/>
          <w:highlight w:val="yellow"/>
        </w:rPr>
        <w:t xml:space="preserve"> trans. it "ruby" in the OT), and sardius, were a ruby-red color</w:t>
      </w:r>
      <w:r w:rsidR="00261197" w:rsidRPr="00261197">
        <w:rPr>
          <w:rFonts w:ascii="Times New Roman" w:eastAsia="Times New Roman" w:hAnsi="Times New Roman" w:cs="Times New Roman"/>
          <w:sz w:val="24"/>
          <w:szCs w:val="24"/>
        </w:rPr>
        <w:t xml:space="preserve">. The jasper and the carnelian were </w:t>
      </w:r>
      <w:r w:rsidR="00261197" w:rsidRPr="00AD1ECA">
        <w:rPr>
          <w:rFonts w:ascii="Times New Roman" w:eastAsia="Times New Roman" w:hAnsi="Times New Roman" w:cs="Times New Roman"/>
          <w:sz w:val="24"/>
          <w:szCs w:val="24"/>
          <w:u w:val="single"/>
        </w:rPr>
        <w:t>the first and last of the 12 gemstones</w:t>
      </w:r>
      <w:r w:rsidR="00261197" w:rsidRPr="00261197">
        <w:rPr>
          <w:rFonts w:ascii="Times New Roman" w:eastAsia="Times New Roman" w:hAnsi="Times New Roman" w:cs="Times New Roman"/>
          <w:sz w:val="24"/>
          <w:szCs w:val="24"/>
        </w:rPr>
        <w:t xml:space="preserve"> worn on the high priest's breast (cf. </w:t>
      </w:r>
      <w:hyperlink r:id="rId45" w:history="1">
        <w:r w:rsidR="00261197" w:rsidRPr="00261197">
          <w:rPr>
            <w:rFonts w:ascii="Times New Roman" w:eastAsia="Times New Roman" w:hAnsi="Times New Roman" w:cs="Times New Roman"/>
            <w:color w:val="0000FF"/>
            <w:sz w:val="24"/>
            <w:szCs w:val="24"/>
            <w:u w:val="single"/>
          </w:rPr>
          <w:t>Ex. 28:17-21</w:t>
        </w:r>
      </w:hyperlink>
      <w:r w:rsidR="00261197" w:rsidRPr="00261197">
        <w:rPr>
          <w:rFonts w:ascii="Times New Roman" w:eastAsia="Times New Roman" w:hAnsi="Times New Roman" w:cs="Times New Roman"/>
          <w:sz w:val="24"/>
          <w:szCs w:val="24"/>
        </w:rPr>
        <w:t>). Jasper and sardius were used in relation to the king of Tyre (</w:t>
      </w:r>
      <w:proofErr w:type="spellStart"/>
      <w:r>
        <w:fldChar w:fldCharType="begin"/>
      </w:r>
      <w:r>
        <w:instrText>HYPERLINK "http://www.crossbooks.com/verse.asp?ref=Eze+28%3A13"</w:instrText>
      </w:r>
      <w:r>
        <w:fldChar w:fldCharType="separate"/>
      </w:r>
      <w:r w:rsidR="00261197" w:rsidRPr="00261197">
        <w:rPr>
          <w:rFonts w:ascii="Times New Roman" w:eastAsia="Times New Roman" w:hAnsi="Times New Roman" w:cs="Times New Roman"/>
          <w:color w:val="0000FF"/>
          <w:sz w:val="24"/>
          <w:szCs w:val="24"/>
          <w:u w:val="single"/>
        </w:rPr>
        <w:t>Ezek</w:t>
      </w:r>
      <w:proofErr w:type="spellEnd"/>
      <w:r w:rsidR="00261197" w:rsidRPr="00261197">
        <w:rPr>
          <w:rFonts w:ascii="Times New Roman" w:eastAsia="Times New Roman" w:hAnsi="Times New Roman" w:cs="Times New Roman"/>
          <w:color w:val="0000FF"/>
          <w:sz w:val="24"/>
          <w:szCs w:val="24"/>
          <w:u w:val="single"/>
        </w:rPr>
        <w:t>. 28:13</w:t>
      </w:r>
      <w:r>
        <w:rPr>
          <w:rFonts w:ascii="Times New Roman" w:eastAsia="Times New Roman" w:hAnsi="Times New Roman" w:cs="Times New Roman"/>
          <w:color w:val="0000FF"/>
          <w:sz w:val="24"/>
          <w:szCs w:val="24"/>
          <w:u w:val="single"/>
        </w:rPr>
        <w:fldChar w:fldCharType="end"/>
      </w:r>
      <w:r w:rsidR="00261197" w:rsidRPr="00261197">
        <w:rPr>
          <w:rFonts w:ascii="Times New Roman" w:eastAsia="Times New Roman" w:hAnsi="Times New Roman" w:cs="Times New Roman"/>
          <w:sz w:val="24"/>
          <w:szCs w:val="24"/>
        </w:rPr>
        <w:t>) and will be in the foundation of the New Jerusalem (</w:t>
      </w:r>
      <w:hyperlink r:id="rId46" w:history="1">
        <w:r w:rsidR="00261197" w:rsidRPr="00261197">
          <w:rPr>
            <w:rFonts w:ascii="Times New Roman" w:eastAsia="Times New Roman" w:hAnsi="Times New Roman" w:cs="Times New Roman"/>
            <w:color w:val="0000FF"/>
            <w:sz w:val="24"/>
            <w:szCs w:val="24"/>
            <w:u w:val="single"/>
          </w:rPr>
          <w:t>Rev. 21:19-20</w:t>
        </w:r>
      </w:hyperlink>
      <w:r w:rsidR="00261197" w:rsidRPr="00261197">
        <w:rPr>
          <w:rFonts w:ascii="Times New Roman" w:eastAsia="Times New Roman" w:hAnsi="Times New Roman" w:cs="Times New Roman"/>
          <w:sz w:val="24"/>
          <w:szCs w:val="24"/>
        </w:rPr>
        <w:t xml:space="preserve">). The throne's overall appearance was one of great beauty and color, enhanced by </w:t>
      </w:r>
      <w:r w:rsidR="00261197" w:rsidRPr="00261197">
        <w:rPr>
          <w:rFonts w:ascii="Times New Roman" w:eastAsia="Times New Roman" w:hAnsi="Times New Roman" w:cs="Times New Roman"/>
          <w:b/>
          <w:bCs/>
          <w:sz w:val="24"/>
          <w:szCs w:val="24"/>
        </w:rPr>
        <w:t>a rainbow, resembling an emerald,</w:t>
      </w:r>
      <w:r w:rsidR="00261197" w:rsidRPr="00261197">
        <w:rPr>
          <w:rFonts w:ascii="Times New Roman" w:eastAsia="Times New Roman" w:hAnsi="Times New Roman" w:cs="Times New Roman"/>
          <w:sz w:val="24"/>
          <w:szCs w:val="24"/>
        </w:rPr>
        <w:t xml:space="preserve"> which </w:t>
      </w:r>
      <w:r w:rsidR="00261197" w:rsidRPr="00261197">
        <w:rPr>
          <w:rFonts w:ascii="Times New Roman" w:eastAsia="Times New Roman" w:hAnsi="Times New Roman" w:cs="Times New Roman"/>
          <w:b/>
          <w:bCs/>
          <w:sz w:val="24"/>
          <w:szCs w:val="24"/>
        </w:rPr>
        <w:t>encircled the throne.</w:t>
      </w:r>
      <w:r w:rsidR="00261197" w:rsidRPr="00261197">
        <w:rPr>
          <w:rFonts w:ascii="Times New Roman" w:eastAsia="Times New Roman" w:hAnsi="Times New Roman" w:cs="Times New Roman"/>
          <w:sz w:val="24"/>
          <w:szCs w:val="24"/>
        </w:rPr>
        <w:t xml:space="preserve"> The green color of the emerald added further beauty to the scene.</w:t>
      </w:r>
    </w:p>
    <w:p w14:paraId="50570D1D"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1:10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10 </w:t>
      </w:r>
      <w:r w:rsidRPr="008E3648">
        <w:rPr>
          <w:rFonts w:ascii="Times New Roman" w:eastAsia="Times New Roman" w:hAnsi="Times New Roman" w:cs="Times New Roman"/>
          <w:sz w:val="24"/>
          <w:szCs w:val="24"/>
        </w:rPr>
        <w:t xml:space="preserve"> I was in the Spirit on the Lord's day, and I heard behind me a loud voice like </w:t>
      </w:r>
      <w:r w:rsidRPr="008E3648">
        <w:rPr>
          <w:rFonts w:ascii="Times New Roman" w:eastAsia="Times New Roman" w:hAnsi="Times New Roman" w:cs="Times New Roman"/>
          <w:i/>
          <w:iCs/>
          <w:sz w:val="24"/>
          <w:szCs w:val="24"/>
        </w:rPr>
        <w:t>the sound</w:t>
      </w:r>
      <w:r w:rsidRPr="008E3648">
        <w:rPr>
          <w:rFonts w:ascii="Times New Roman" w:eastAsia="Times New Roman" w:hAnsi="Times New Roman" w:cs="Times New Roman"/>
          <w:sz w:val="24"/>
          <w:szCs w:val="24"/>
        </w:rPr>
        <w:t xml:space="preserve"> of a trumpet, </w:t>
      </w:r>
    </w:p>
    <w:p w14:paraId="369EE5AE"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lastRenderedPageBreak/>
        <w:t xml:space="preserve">Revelation 17:3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3 </w:t>
      </w:r>
      <w:r w:rsidRPr="008E3648">
        <w:rPr>
          <w:rFonts w:ascii="Times New Roman" w:eastAsia="Times New Roman" w:hAnsi="Times New Roman" w:cs="Times New Roman"/>
          <w:sz w:val="24"/>
          <w:szCs w:val="24"/>
        </w:rPr>
        <w:t xml:space="preserve"> And he carried me away in the Spirit into a wilderness; and I saw a woman sitting on a scarlet beast, full of blasphemous names, having seven heads and ten horns. </w:t>
      </w:r>
    </w:p>
    <w:p w14:paraId="08DE1D61"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21:18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18 </w:t>
      </w:r>
      <w:r w:rsidRPr="008E3648">
        <w:rPr>
          <w:rFonts w:ascii="Times New Roman" w:eastAsia="Times New Roman" w:hAnsi="Times New Roman" w:cs="Times New Roman"/>
          <w:sz w:val="24"/>
          <w:szCs w:val="24"/>
        </w:rPr>
        <w:t xml:space="preserve"> The material of the wall was jasper; and the city was pure gold, like clear glass. </w:t>
      </w:r>
    </w:p>
    <w:p w14:paraId="4C19CB8F"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Exodus 28:17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17 </w:t>
      </w:r>
      <w:r w:rsidRPr="008E3648">
        <w:rPr>
          <w:rFonts w:ascii="Times New Roman" w:eastAsia="Times New Roman" w:hAnsi="Times New Roman" w:cs="Times New Roman"/>
          <w:sz w:val="24"/>
          <w:szCs w:val="24"/>
        </w:rPr>
        <w:t xml:space="preserve"> "You shall mount on it four rows of stones; the first row </w:t>
      </w:r>
      <w:r w:rsidRPr="008E3648">
        <w:rPr>
          <w:rFonts w:ascii="Times New Roman" w:eastAsia="Times New Roman" w:hAnsi="Times New Roman" w:cs="Times New Roman"/>
          <w:i/>
          <w:iCs/>
          <w:sz w:val="24"/>
          <w:szCs w:val="24"/>
        </w:rPr>
        <w:t>shall be</w:t>
      </w:r>
      <w:r w:rsidRPr="008E3648">
        <w:rPr>
          <w:rFonts w:ascii="Times New Roman" w:eastAsia="Times New Roman" w:hAnsi="Times New Roman" w:cs="Times New Roman"/>
          <w:sz w:val="24"/>
          <w:szCs w:val="24"/>
        </w:rPr>
        <w:t xml:space="preserve"> a row of ruby, topaz and emerald; </w:t>
      </w:r>
    </w:p>
    <w:p w14:paraId="14A30511"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Exodus 28:18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18 </w:t>
      </w:r>
      <w:r w:rsidRPr="008E3648">
        <w:rPr>
          <w:rFonts w:ascii="Times New Roman" w:eastAsia="Times New Roman" w:hAnsi="Times New Roman" w:cs="Times New Roman"/>
          <w:sz w:val="24"/>
          <w:szCs w:val="24"/>
        </w:rPr>
        <w:t xml:space="preserve"> and the second row a turquoise, a sapphire and a diamond; </w:t>
      </w:r>
    </w:p>
    <w:p w14:paraId="4D062807"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Exodus 28:19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19 </w:t>
      </w:r>
      <w:r w:rsidRPr="008E3648">
        <w:rPr>
          <w:rFonts w:ascii="Times New Roman" w:eastAsia="Times New Roman" w:hAnsi="Times New Roman" w:cs="Times New Roman"/>
          <w:sz w:val="24"/>
          <w:szCs w:val="24"/>
        </w:rPr>
        <w:t xml:space="preserve"> and the third row a jacinth, an agate and an amethyst; </w:t>
      </w:r>
    </w:p>
    <w:p w14:paraId="003A7FFF"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Exodus 28:20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20 </w:t>
      </w:r>
      <w:r w:rsidRPr="008E3648">
        <w:rPr>
          <w:rFonts w:ascii="Times New Roman" w:eastAsia="Times New Roman" w:hAnsi="Times New Roman" w:cs="Times New Roman"/>
          <w:sz w:val="24"/>
          <w:szCs w:val="24"/>
        </w:rPr>
        <w:t xml:space="preserve"> and the fourth row a beryl and an onyx and a jasper; they shall be set in gold filigree. </w:t>
      </w:r>
    </w:p>
    <w:p w14:paraId="5F4CF8E1"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Exodus 28:21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21 </w:t>
      </w:r>
      <w:r w:rsidRPr="008E3648">
        <w:rPr>
          <w:rFonts w:ascii="Times New Roman" w:eastAsia="Times New Roman" w:hAnsi="Times New Roman" w:cs="Times New Roman"/>
          <w:sz w:val="24"/>
          <w:szCs w:val="24"/>
        </w:rPr>
        <w:t xml:space="preserve"> "The stones shall be according to the names of the sons of Israel: twelve, according to their names; they shall be </w:t>
      </w:r>
      <w:r w:rsidRPr="008E3648">
        <w:rPr>
          <w:rFonts w:ascii="Times New Roman" w:eastAsia="Times New Roman" w:hAnsi="Times New Roman" w:cs="Times New Roman"/>
          <w:i/>
          <w:iCs/>
          <w:sz w:val="24"/>
          <w:szCs w:val="24"/>
        </w:rPr>
        <w:t>like</w:t>
      </w:r>
      <w:r w:rsidRPr="008E3648">
        <w:rPr>
          <w:rFonts w:ascii="Times New Roman" w:eastAsia="Times New Roman" w:hAnsi="Times New Roman" w:cs="Times New Roman"/>
          <w:sz w:val="24"/>
          <w:szCs w:val="24"/>
        </w:rPr>
        <w:t xml:space="preserve"> the engravings of a seal, each according to his name for the twelve tribes. </w:t>
      </w:r>
    </w:p>
    <w:p w14:paraId="26F4C621"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Ezekiel 28:13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13 </w:t>
      </w:r>
      <w:r w:rsidRPr="008E3648">
        <w:rPr>
          <w:rFonts w:ascii="Times New Roman" w:eastAsia="Times New Roman" w:hAnsi="Times New Roman" w:cs="Times New Roman"/>
          <w:sz w:val="24"/>
          <w:szCs w:val="24"/>
        </w:rPr>
        <w:t xml:space="preserve"> "You were in Eden, the garden of God; Every precious stone was your covering: The ruby, the topaz and the diamond; The beryl, the onyx and the jasper; The lapis lazuli, the turquoise and the emerald; And the gold, the workmanship of your settings and sockets, Was in you. On the day that you were created They were prepared. </w:t>
      </w:r>
    </w:p>
    <w:p w14:paraId="1761A18E"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21:19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19 </w:t>
      </w:r>
      <w:r w:rsidRPr="008E3648">
        <w:rPr>
          <w:rFonts w:ascii="Times New Roman" w:eastAsia="Times New Roman" w:hAnsi="Times New Roman" w:cs="Times New Roman"/>
          <w:sz w:val="24"/>
          <w:szCs w:val="24"/>
        </w:rPr>
        <w:t xml:space="preserve"> The foundation stones of the city wall were adorned with every kind of precious stone. The first foundation stone was jasper; the second, sapphire; the third, chalcedony; the fourth, emerald; </w:t>
      </w:r>
    </w:p>
    <w:p w14:paraId="177F7598"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21:20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20 </w:t>
      </w:r>
      <w:r w:rsidRPr="008E3648">
        <w:rPr>
          <w:rFonts w:ascii="Times New Roman" w:eastAsia="Times New Roman" w:hAnsi="Times New Roman" w:cs="Times New Roman"/>
          <w:sz w:val="24"/>
          <w:szCs w:val="24"/>
        </w:rPr>
        <w:t xml:space="preserve"> the fifth, sardonyx; the sixth, sardius; the seventh, chrysolite; the eighth, beryl; the ninth, topaz; the tenth, chrysoprase; the eleventh, jacinth; the twelfth, amethyst. </w:t>
      </w:r>
    </w:p>
    <w:p w14:paraId="082EA123" w14:textId="77777777" w:rsidR="008E3648" w:rsidRPr="00261197" w:rsidRDefault="008E3648" w:rsidP="00261197">
      <w:pPr>
        <w:spacing w:before="100" w:beforeAutospacing="1" w:after="100" w:afterAutospacing="1" w:line="240" w:lineRule="auto"/>
        <w:rPr>
          <w:rFonts w:ascii="Times New Roman" w:eastAsia="Times New Roman" w:hAnsi="Times New Roman" w:cs="Times New Roman"/>
          <w:sz w:val="24"/>
          <w:szCs w:val="24"/>
        </w:rPr>
      </w:pPr>
    </w:p>
    <w:p w14:paraId="7141373A" w14:textId="0E93DDD8" w:rsidR="00261197" w:rsidRDefault="00261197" w:rsidP="00261197">
      <w:pPr>
        <w:spacing w:before="100" w:beforeAutospacing="1" w:after="100" w:afterAutospacing="1" w:line="240" w:lineRule="auto"/>
        <w:rPr>
          <w:rFonts w:ascii="Times New Roman" w:eastAsia="Times New Roman" w:hAnsi="Times New Roman" w:cs="Times New Roman"/>
          <w:sz w:val="24"/>
          <w:szCs w:val="24"/>
        </w:rPr>
      </w:pPr>
      <w:r w:rsidRPr="00261197">
        <w:rPr>
          <w:rFonts w:ascii="Times New Roman" w:eastAsia="Times New Roman" w:hAnsi="Times New Roman" w:cs="Times New Roman"/>
          <w:sz w:val="24"/>
          <w:szCs w:val="24"/>
        </w:rPr>
        <w:br/>
      </w:r>
    </w:p>
    <w:p w14:paraId="4C192728" w14:textId="77777777" w:rsidR="008E3648" w:rsidRDefault="00B906D2" w:rsidP="00B906D2">
      <w:pPr>
        <w:spacing w:before="100" w:beforeAutospacing="1" w:after="100" w:afterAutospacing="1" w:line="240" w:lineRule="auto"/>
        <w:rPr>
          <w:rFonts w:ascii="Times New Roman" w:eastAsia="Times New Roman" w:hAnsi="Times New Roman" w:cs="Times New Roman"/>
          <w:sz w:val="24"/>
          <w:szCs w:val="24"/>
        </w:rPr>
      </w:pPr>
      <w:r w:rsidRPr="00B906D2">
        <w:rPr>
          <w:rFonts w:ascii="Times New Roman" w:eastAsia="Times New Roman" w:hAnsi="Times New Roman" w:cs="Times New Roman"/>
          <w:sz w:val="24"/>
          <w:szCs w:val="24"/>
        </w:rPr>
        <w:br/>
      </w:r>
      <w:r w:rsidRPr="00B906D2">
        <w:rPr>
          <w:rFonts w:ascii="Times New Roman" w:eastAsia="Times New Roman" w:hAnsi="Times New Roman" w:cs="Times New Roman"/>
          <w:color w:val="000000"/>
          <w:sz w:val="24"/>
          <w:szCs w:val="24"/>
          <w:vertAlign w:val="superscript"/>
        </w:rPr>
        <w:t xml:space="preserve">4 </w:t>
      </w:r>
      <w:r w:rsidRPr="00B906D2">
        <w:rPr>
          <w:rFonts w:ascii="Times New Roman" w:eastAsia="Times New Roman" w:hAnsi="Times New Roman" w:cs="Times New Roman"/>
          <w:sz w:val="24"/>
          <w:szCs w:val="24"/>
        </w:rPr>
        <w:t xml:space="preserve"> And around the throne </w:t>
      </w:r>
      <w:r w:rsidRPr="00B906D2">
        <w:rPr>
          <w:rFonts w:ascii="Times New Roman" w:eastAsia="Times New Roman" w:hAnsi="Times New Roman" w:cs="Times New Roman"/>
          <w:i/>
          <w:iCs/>
          <w:sz w:val="24"/>
          <w:szCs w:val="24"/>
        </w:rPr>
        <w:t>were</w:t>
      </w:r>
      <w:r w:rsidRPr="00B906D2">
        <w:rPr>
          <w:rFonts w:ascii="Times New Roman" w:eastAsia="Times New Roman" w:hAnsi="Times New Roman" w:cs="Times New Roman"/>
          <w:sz w:val="24"/>
          <w:szCs w:val="24"/>
        </w:rPr>
        <w:t xml:space="preserve"> twenty-four thrones; and upon the thrones </w:t>
      </w:r>
      <w:r w:rsidRPr="00B906D2">
        <w:rPr>
          <w:rFonts w:ascii="Times New Roman" w:eastAsia="Times New Roman" w:hAnsi="Times New Roman" w:cs="Times New Roman"/>
          <w:i/>
          <w:iCs/>
          <w:sz w:val="24"/>
          <w:szCs w:val="24"/>
        </w:rPr>
        <w:t>I saw</w:t>
      </w:r>
      <w:r w:rsidRPr="00B906D2">
        <w:rPr>
          <w:rFonts w:ascii="Times New Roman" w:eastAsia="Times New Roman" w:hAnsi="Times New Roman" w:cs="Times New Roman"/>
          <w:sz w:val="24"/>
          <w:szCs w:val="24"/>
        </w:rPr>
        <w:t xml:space="preserve"> twenty-four elders sitting, clothed in white garments, and golden crowns on their heads. </w:t>
      </w:r>
    </w:p>
    <w:p w14:paraId="0D4A3BED" w14:textId="77777777" w:rsidR="008E3648" w:rsidRPr="008E3648" w:rsidRDefault="008E3648" w:rsidP="008E3648">
      <w:pPr>
        <w:spacing w:before="120" w:after="120" w:line="240" w:lineRule="auto"/>
        <w:jc w:val="center"/>
        <w:outlineLvl w:val="4"/>
        <w:rPr>
          <w:rFonts w:ascii="Times New Roman" w:eastAsia="Times New Roman" w:hAnsi="Times New Roman" w:cs="Times New Roman"/>
          <w:b/>
          <w:bCs/>
          <w:smallCaps/>
          <w:sz w:val="29"/>
          <w:szCs w:val="29"/>
        </w:rPr>
      </w:pPr>
      <w:r w:rsidRPr="008E3648">
        <w:rPr>
          <w:rFonts w:ascii="Times New Roman" w:eastAsia="Times New Roman" w:hAnsi="Times New Roman" w:cs="Times New Roman"/>
          <w:b/>
          <w:bCs/>
          <w:smallCaps/>
          <w:sz w:val="29"/>
          <w:szCs w:val="29"/>
        </w:rPr>
        <w:t>3. The 24 Elders (</w:t>
      </w:r>
      <w:hyperlink r:id="rId47" w:history="1">
        <w:r w:rsidRPr="008E3648">
          <w:rPr>
            <w:rFonts w:ascii="Times New Roman" w:eastAsia="Times New Roman" w:hAnsi="Times New Roman" w:cs="Times New Roman"/>
            <w:b/>
            <w:bCs/>
            <w:smallCaps/>
            <w:color w:val="0000FF"/>
            <w:sz w:val="29"/>
            <w:szCs w:val="29"/>
            <w:u w:val="single"/>
          </w:rPr>
          <w:t>4:4</w:t>
        </w:r>
      </w:hyperlink>
      <w:r w:rsidRPr="008E3648">
        <w:rPr>
          <w:rFonts w:ascii="Times New Roman" w:eastAsia="Times New Roman" w:hAnsi="Times New Roman" w:cs="Times New Roman"/>
          <w:b/>
          <w:bCs/>
          <w:smallCaps/>
          <w:sz w:val="29"/>
          <w:szCs w:val="29"/>
        </w:rPr>
        <w:t>)</w:t>
      </w:r>
    </w:p>
    <w:p w14:paraId="73E999C2" w14:textId="77777777" w:rsidR="008E3648" w:rsidRPr="008E3648" w:rsidRDefault="00000000" w:rsidP="008E3648">
      <w:pPr>
        <w:spacing w:before="100" w:beforeAutospacing="1" w:after="100" w:afterAutospacing="1" w:line="240" w:lineRule="auto"/>
        <w:rPr>
          <w:rFonts w:ascii="Times New Roman" w:eastAsia="Times New Roman" w:hAnsi="Times New Roman" w:cs="Times New Roman"/>
          <w:sz w:val="24"/>
          <w:szCs w:val="24"/>
        </w:rPr>
      </w:pPr>
      <w:hyperlink r:id="rId48" w:history="1">
        <w:r w:rsidR="008E3648" w:rsidRPr="008E3648">
          <w:rPr>
            <w:rFonts w:ascii="Times New Roman" w:eastAsia="Times New Roman" w:hAnsi="Times New Roman" w:cs="Times New Roman"/>
            <w:b/>
            <w:bCs/>
            <w:color w:val="0000FF"/>
            <w:sz w:val="24"/>
            <w:szCs w:val="24"/>
            <w:u w:val="single"/>
          </w:rPr>
          <w:t>4:4</w:t>
        </w:r>
      </w:hyperlink>
      <w:r w:rsidR="008E3648" w:rsidRPr="008E3648">
        <w:rPr>
          <w:rFonts w:ascii="Times New Roman" w:eastAsia="Times New Roman" w:hAnsi="Times New Roman" w:cs="Times New Roman"/>
          <w:b/>
          <w:bCs/>
          <w:sz w:val="24"/>
          <w:szCs w:val="24"/>
        </w:rPr>
        <w:t>.</w:t>
      </w:r>
      <w:r w:rsidR="008E3648" w:rsidRPr="008E3648">
        <w:rPr>
          <w:rFonts w:ascii="Times New Roman" w:eastAsia="Times New Roman" w:hAnsi="Times New Roman" w:cs="Times New Roman"/>
          <w:sz w:val="24"/>
          <w:szCs w:val="24"/>
        </w:rPr>
        <w:t xml:space="preserve"> Around the principal </w:t>
      </w:r>
      <w:r w:rsidR="008E3648" w:rsidRPr="008E3648">
        <w:rPr>
          <w:rFonts w:ascii="Times New Roman" w:eastAsia="Times New Roman" w:hAnsi="Times New Roman" w:cs="Times New Roman"/>
          <w:b/>
          <w:bCs/>
          <w:sz w:val="24"/>
          <w:szCs w:val="24"/>
        </w:rPr>
        <w:t>throne</w:t>
      </w:r>
      <w:r w:rsidR="008E3648" w:rsidRPr="008E3648">
        <w:rPr>
          <w:rFonts w:ascii="Times New Roman" w:eastAsia="Times New Roman" w:hAnsi="Times New Roman" w:cs="Times New Roman"/>
          <w:sz w:val="24"/>
          <w:szCs w:val="24"/>
        </w:rPr>
        <w:t xml:space="preserve"> were </w:t>
      </w:r>
      <w:r w:rsidR="008E3648" w:rsidRPr="008E3648">
        <w:rPr>
          <w:rFonts w:ascii="Times New Roman" w:eastAsia="Times New Roman" w:hAnsi="Times New Roman" w:cs="Times New Roman"/>
          <w:b/>
          <w:bCs/>
          <w:sz w:val="24"/>
          <w:szCs w:val="24"/>
        </w:rPr>
        <w:t>24</w:t>
      </w:r>
      <w:r w:rsidR="008E3648" w:rsidRPr="008E3648">
        <w:rPr>
          <w:rFonts w:ascii="Times New Roman" w:eastAsia="Times New Roman" w:hAnsi="Times New Roman" w:cs="Times New Roman"/>
          <w:sz w:val="24"/>
          <w:szCs w:val="24"/>
        </w:rPr>
        <w:t xml:space="preserve"> lesser </w:t>
      </w:r>
      <w:r w:rsidR="008E3648" w:rsidRPr="008E3648">
        <w:rPr>
          <w:rFonts w:ascii="Times New Roman" w:eastAsia="Times New Roman" w:hAnsi="Times New Roman" w:cs="Times New Roman"/>
          <w:b/>
          <w:bCs/>
          <w:sz w:val="24"/>
          <w:szCs w:val="24"/>
        </w:rPr>
        <w:t>thrones</w:t>
      </w:r>
      <w:r w:rsidR="008E3648" w:rsidRPr="008E3648">
        <w:rPr>
          <w:rFonts w:ascii="Times New Roman" w:eastAsia="Times New Roman" w:hAnsi="Times New Roman" w:cs="Times New Roman"/>
          <w:sz w:val="24"/>
          <w:szCs w:val="24"/>
        </w:rPr>
        <w:t xml:space="preserve"> on which were </w:t>
      </w:r>
      <w:r w:rsidR="008E3648" w:rsidRPr="008E3648">
        <w:rPr>
          <w:rFonts w:ascii="Times New Roman" w:eastAsia="Times New Roman" w:hAnsi="Times New Roman" w:cs="Times New Roman"/>
          <w:b/>
          <w:bCs/>
          <w:sz w:val="24"/>
          <w:szCs w:val="24"/>
        </w:rPr>
        <w:t>seated... 24 elders. They were dressed in white</w:t>
      </w:r>
      <w:r w:rsidR="008E3648" w:rsidRPr="008E3648">
        <w:rPr>
          <w:rFonts w:ascii="Times New Roman" w:eastAsia="Times New Roman" w:hAnsi="Times New Roman" w:cs="Times New Roman"/>
          <w:sz w:val="24"/>
          <w:szCs w:val="24"/>
        </w:rPr>
        <w:t xml:space="preserve"> and were wearing </w:t>
      </w:r>
      <w:r w:rsidR="008E3648" w:rsidRPr="008E3648">
        <w:rPr>
          <w:rFonts w:ascii="Times New Roman" w:eastAsia="Times New Roman" w:hAnsi="Times New Roman" w:cs="Times New Roman"/>
          <w:b/>
          <w:bCs/>
          <w:sz w:val="24"/>
          <w:szCs w:val="24"/>
        </w:rPr>
        <w:t>crowns of gold on their heads.</w:t>
      </w:r>
      <w:r w:rsidR="008E3648" w:rsidRPr="008E3648">
        <w:rPr>
          <w:rFonts w:ascii="Times New Roman" w:eastAsia="Times New Roman" w:hAnsi="Times New Roman" w:cs="Times New Roman"/>
          <w:sz w:val="24"/>
          <w:szCs w:val="24"/>
        </w:rPr>
        <w:t xml:space="preserve"> The crowns were similar to those given victors in Greek games (</w:t>
      </w:r>
      <w:proofErr w:type="spellStart"/>
      <w:r w:rsidR="008E3648" w:rsidRPr="008E3648">
        <w:rPr>
          <w:rFonts w:ascii="Gentium" w:eastAsia="Times New Roman" w:hAnsi="Gentium" w:cs="Times New Roman"/>
          <w:i/>
          <w:iCs/>
          <w:sz w:val="26"/>
          <w:szCs w:val="26"/>
        </w:rPr>
        <w:t>stephanos</w:t>
      </w:r>
      <w:proofErr w:type="spellEnd"/>
      <w:r w:rsidR="008E3648" w:rsidRPr="008E3648">
        <w:rPr>
          <w:rFonts w:ascii="Times New Roman" w:eastAsia="Times New Roman" w:hAnsi="Times New Roman" w:cs="Times New Roman"/>
          <w:sz w:val="24"/>
          <w:szCs w:val="24"/>
        </w:rPr>
        <w:t xml:space="preserve">), in contrast with the crown of a </w:t>
      </w:r>
      <w:r w:rsidR="008E3648" w:rsidRPr="008E3648">
        <w:rPr>
          <w:rFonts w:ascii="Times New Roman" w:eastAsia="Times New Roman" w:hAnsi="Times New Roman" w:cs="Times New Roman"/>
          <w:sz w:val="24"/>
          <w:szCs w:val="24"/>
        </w:rPr>
        <w:lastRenderedPageBreak/>
        <w:t>sovereign ruler (</w:t>
      </w:r>
      <w:proofErr w:type="spellStart"/>
      <w:r w:rsidR="008E3648" w:rsidRPr="008E3648">
        <w:rPr>
          <w:rFonts w:ascii="Gentium" w:eastAsia="Times New Roman" w:hAnsi="Gentium" w:cs="Times New Roman"/>
          <w:i/>
          <w:iCs/>
          <w:sz w:val="26"/>
          <w:szCs w:val="26"/>
        </w:rPr>
        <w:t>diadēma</w:t>
      </w:r>
      <w:proofErr w:type="spellEnd"/>
      <w:r w:rsidR="008E3648" w:rsidRPr="008E3648">
        <w:rPr>
          <w:rFonts w:ascii="Times New Roman" w:eastAsia="Times New Roman" w:hAnsi="Times New Roman" w:cs="Times New Roman"/>
          <w:sz w:val="24"/>
          <w:szCs w:val="24"/>
        </w:rPr>
        <w:t>, "diadem"). The crowns seem to indicate that the elders had been judged and rewarded.</w:t>
      </w:r>
    </w:p>
    <w:p w14:paraId="66455F83" w14:textId="77777777" w:rsidR="008E3648" w:rsidRDefault="008E3648" w:rsidP="008E3648">
      <w:pPr>
        <w:spacing w:before="100" w:beforeAutospacing="1" w:after="100" w:afterAutospacing="1"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sz w:val="24"/>
          <w:szCs w:val="24"/>
        </w:rPr>
        <w:t xml:space="preserve">There has been much speculation on the identity of the elders. The two major views are (1) that they represent the church raptured prior to this time and rewarded in heaven, or (2) that they are angels who have been given large responsibilities. The number 24 is the number of representation, illustrated in the fact that in the Law of Moses there were 24 orders of the priesthood. (For further discussion of the identity of the 24 elders see the </w:t>
      </w:r>
      <w:hyperlink r:id="rId49" w:anchor="link1523" w:history="1">
        <w:r w:rsidRPr="008E3648">
          <w:rPr>
            <w:rFonts w:ascii="Times New Roman" w:eastAsia="Times New Roman" w:hAnsi="Times New Roman" w:cs="Times New Roman"/>
            <w:color w:val="0000FF"/>
            <w:sz w:val="24"/>
            <w:szCs w:val="24"/>
            <w:u w:val="single"/>
          </w:rPr>
          <w:t>comments</w:t>
        </w:r>
      </w:hyperlink>
      <w:r w:rsidRPr="008E3648">
        <w:rPr>
          <w:rFonts w:ascii="Times New Roman" w:eastAsia="Times New Roman" w:hAnsi="Times New Roman" w:cs="Times New Roman"/>
          <w:sz w:val="24"/>
          <w:szCs w:val="24"/>
        </w:rPr>
        <w:t xml:space="preserve"> on </w:t>
      </w:r>
      <w:hyperlink r:id="rId50" w:history="1">
        <w:r w:rsidRPr="008E3648">
          <w:rPr>
            <w:rFonts w:ascii="Times New Roman" w:eastAsia="Times New Roman" w:hAnsi="Times New Roman" w:cs="Times New Roman"/>
            <w:color w:val="0000FF"/>
            <w:sz w:val="24"/>
            <w:szCs w:val="24"/>
            <w:u w:val="single"/>
          </w:rPr>
          <w:t>5:8-10</w:t>
        </w:r>
      </w:hyperlink>
      <w:r w:rsidRPr="008E3648">
        <w:rPr>
          <w:rFonts w:ascii="Times New Roman" w:eastAsia="Times New Roman" w:hAnsi="Times New Roman" w:cs="Times New Roman"/>
          <w:sz w:val="24"/>
          <w:szCs w:val="24"/>
        </w:rPr>
        <w:t>.)</w:t>
      </w:r>
    </w:p>
    <w:p w14:paraId="3235D50A" w14:textId="77777777" w:rsidR="008E3648" w:rsidRDefault="00B906D2" w:rsidP="008E3648">
      <w:pPr>
        <w:spacing w:before="100" w:beforeAutospacing="1" w:after="100" w:afterAutospacing="1" w:line="240" w:lineRule="auto"/>
        <w:rPr>
          <w:rFonts w:ascii="Times New Roman" w:eastAsia="Times New Roman" w:hAnsi="Times New Roman" w:cs="Times New Roman"/>
          <w:sz w:val="24"/>
          <w:szCs w:val="24"/>
        </w:rPr>
      </w:pPr>
      <w:r w:rsidRPr="00B906D2">
        <w:rPr>
          <w:rFonts w:ascii="Times New Roman" w:eastAsia="Times New Roman" w:hAnsi="Times New Roman" w:cs="Times New Roman"/>
          <w:sz w:val="24"/>
          <w:szCs w:val="24"/>
        </w:rPr>
        <w:br/>
      </w:r>
      <w:r w:rsidRPr="00B906D2">
        <w:rPr>
          <w:rFonts w:ascii="Times New Roman" w:eastAsia="Times New Roman" w:hAnsi="Times New Roman" w:cs="Times New Roman"/>
          <w:color w:val="000000"/>
          <w:sz w:val="24"/>
          <w:szCs w:val="24"/>
          <w:vertAlign w:val="superscript"/>
        </w:rPr>
        <w:t xml:space="preserve">5 </w:t>
      </w:r>
      <w:r w:rsidRPr="00B906D2">
        <w:rPr>
          <w:rFonts w:ascii="Times New Roman" w:eastAsia="Times New Roman" w:hAnsi="Times New Roman" w:cs="Times New Roman"/>
          <w:sz w:val="24"/>
          <w:szCs w:val="24"/>
        </w:rPr>
        <w:t xml:space="preserve"> And from the throne proceed flashes of lightning and sounds and peals of thunder. And </w:t>
      </w:r>
      <w:r w:rsidRPr="00B906D2">
        <w:rPr>
          <w:rFonts w:ascii="Times New Roman" w:eastAsia="Times New Roman" w:hAnsi="Times New Roman" w:cs="Times New Roman"/>
          <w:i/>
          <w:iCs/>
          <w:sz w:val="24"/>
          <w:szCs w:val="24"/>
        </w:rPr>
        <w:t>there were</w:t>
      </w:r>
      <w:r w:rsidRPr="00B906D2">
        <w:rPr>
          <w:rFonts w:ascii="Times New Roman" w:eastAsia="Times New Roman" w:hAnsi="Times New Roman" w:cs="Times New Roman"/>
          <w:sz w:val="24"/>
          <w:szCs w:val="24"/>
        </w:rPr>
        <w:t xml:space="preserve"> seven lamps of fire burning before the throne, which are the seven Spirits of God; </w:t>
      </w:r>
    </w:p>
    <w:p w14:paraId="00A756EE" w14:textId="77777777" w:rsidR="008E3648" w:rsidRPr="008E3648" w:rsidRDefault="008E3648" w:rsidP="008E3648">
      <w:pPr>
        <w:spacing w:before="120" w:after="120" w:line="240" w:lineRule="auto"/>
        <w:jc w:val="center"/>
        <w:outlineLvl w:val="4"/>
        <w:rPr>
          <w:rFonts w:ascii="Times New Roman" w:eastAsia="Times New Roman" w:hAnsi="Times New Roman" w:cs="Times New Roman"/>
          <w:b/>
          <w:bCs/>
          <w:smallCaps/>
          <w:sz w:val="29"/>
          <w:szCs w:val="29"/>
        </w:rPr>
      </w:pPr>
      <w:r w:rsidRPr="008E3648">
        <w:rPr>
          <w:rFonts w:ascii="Times New Roman" w:eastAsia="Times New Roman" w:hAnsi="Times New Roman" w:cs="Times New Roman"/>
          <w:b/>
          <w:bCs/>
          <w:smallCaps/>
          <w:sz w:val="29"/>
          <w:szCs w:val="29"/>
        </w:rPr>
        <w:t>4. The Seven Spirits Of God (</w:t>
      </w:r>
      <w:hyperlink r:id="rId51" w:history="1">
        <w:r w:rsidRPr="008E3648">
          <w:rPr>
            <w:rFonts w:ascii="Times New Roman" w:eastAsia="Times New Roman" w:hAnsi="Times New Roman" w:cs="Times New Roman"/>
            <w:b/>
            <w:bCs/>
            <w:smallCaps/>
            <w:color w:val="0000FF"/>
            <w:sz w:val="29"/>
            <w:szCs w:val="29"/>
            <w:u w:val="single"/>
          </w:rPr>
          <w:t>4:5</w:t>
        </w:r>
      </w:hyperlink>
      <w:r w:rsidRPr="008E3648">
        <w:rPr>
          <w:rFonts w:ascii="Times New Roman" w:eastAsia="Times New Roman" w:hAnsi="Times New Roman" w:cs="Times New Roman"/>
          <w:b/>
          <w:bCs/>
          <w:smallCaps/>
          <w:sz w:val="29"/>
          <w:szCs w:val="29"/>
        </w:rPr>
        <w:t>)</w:t>
      </w:r>
    </w:p>
    <w:p w14:paraId="2EBEA0CF" w14:textId="77777777" w:rsidR="008E3648" w:rsidRPr="008E3648" w:rsidRDefault="00000000" w:rsidP="008E3648">
      <w:pPr>
        <w:spacing w:before="100" w:beforeAutospacing="1" w:after="100" w:afterAutospacing="1" w:line="240" w:lineRule="auto"/>
        <w:rPr>
          <w:rFonts w:ascii="Times New Roman" w:eastAsia="Times New Roman" w:hAnsi="Times New Roman" w:cs="Times New Roman"/>
          <w:sz w:val="24"/>
          <w:szCs w:val="24"/>
        </w:rPr>
      </w:pPr>
      <w:hyperlink r:id="rId52" w:history="1">
        <w:r w:rsidR="008E3648" w:rsidRPr="008E3648">
          <w:rPr>
            <w:rFonts w:ascii="Times New Roman" w:eastAsia="Times New Roman" w:hAnsi="Times New Roman" w:cs="Times New Roman"/>
            <w:b/>
            <w:bCs/>
            <w:color w:val="0000FF"/>
            <w:sz w:val="24"/>
            <w:szCs w:val="24"/>
            <w:u w:val="single"/>
          </w:rPr>
          <w:t>4:5</w:t>
        </w:r>
      </w:hyperlink>
      <w:r w:rsidR="008E3648" w:rsidRPr="008E3648">
        <w:rPr>
          <w:rFonts w:ascii="Times New Roman" w:eastAsia="Times New Roman" w:hAnsi="Times New Roman" w:cs="Times New Roman"/>
          <w:b/>
          <w:bCs/>
          <w:sz w:val="24"/>
          <w:szCs w:val="24"/>
        </w:rPr>
        <w:t>.</w:t>
      </w:r>
      <w:r w:rsidR="008E3648" w:rsidRPr="008E3648">
        <w:rPr>
          <w:rFonts w:ascii="Times New Roman" w:eastAsia="Times New Roman" w:hAnsi="Times New Roman" w:cs="Times New Roman"/>
          <w:sz w:val="24"/>
          <w:szCs w:val="24"/>
        </w:rPr>
        <w:t xml:space="preserve"> The impressive scene of heaven was enhanced by </w:t>
      </w:r>
      <w:r w:rsidR="008E3648" w:rsidRPr="008E3648">
        <w:rPr>
          <w:rFonts w:ascii="Times New Roman" w:eastAsia="Times New Roman" w:hAnsi="Times New Roman" w:cs="Times New Roman"/>
          <w:b/>
          <w:bCs/>
          <w:sz w:val="24"/>
          <w:szCs w:val="24"/>
        </w:rPr>
        <w:t>flashes of lightning, rumblings, and peals of thunder.</w:t>
      </w:r>
      <w:r w:rsidR="008E3648" w:rsidRPr="008E3648">
        <w:rPr>
          <w:rFonts w:ascii="Times New Roman" w:eastAsia="Times New Roman" w:hAnsi="Times New Roman" w:cs="Times New Roman"/>
          <w:sz w:val="24"/>
          <w:szCs w:val="24"/>
        </w:rPr>
        <w:t xml:space="preserve"> Thunder is mentioned eight times in Revelation (</w:t>
      </w:r>
      <w:hyperlink r:id="rId53" w:history="1">
        <w:r w:rsidR="008E3648" w:rsidRPr="008E3648">
          <w:rPr>
            <w:rFonts w:ascii="Times New Roman" w:eastAsia="Times New Roman" w:hAnsi="Times New Roman" w:cs="Times New Roman"/>
            <w:color w:val="0000FF"/>
            <w:sz w:val="24"/>
            <w:szCs w:val="24"/>
            <w:u w:val="single"/>
          </w:rPr>
          <w:t>4:5</w:t>
        </w:r>
      </w:hyperlink>
      <w:r w:rsidR="008E3648" w:rsidRPr="008E3648">
        <w:rPr>
          <w:rFonts w:ascii="Times New Roman" w:eastAsia="Times New Roman" w:hAnsi="Times New Roman" w:cs="Times New Roman"/>
          <w:sz w:val="24"/>
          <w:szCs w:val="24"/>
        </w:rPr>
        <w:t xml:space="preserve">; </w:t>
      </w:r>
      <w:hyperlink r:id="rId54" w:history="1">
        <w:r w:rsidR="008E3648" w:rsidRPr="008E3648">
          <w:rPr>
            <w:rFonts w:ascii="Times New Roman" w:eastAsia="Times New Roman" w:hAnsi="Times New Roman" w:cs="Times New Roman"/>
            <w:color w:val="0000FF"/>
            <w:sz w:val="24"/>
            <w:szCs w:val="24"/>
            <w:u w:val="single"/>
          </w:rPr>
          <w:t>6:1</w:t>
        </w:r>
      </w:hyperlink>
      <w:r w:rsidR="008E3648" w:rsidRPr="008E3648">
        <w:rPr>
          <w:rFonts w:ascii="Times New Roman" w:eastAsia="Times New Roman" w:hAnsi="Times New Roman" w:cs="Times New Roman"/>
          <w:sz w:val="24"/>
          <w:szCs w:val="24"/>
        </w:rPr>
        <w:t xml:space="preserve">; </w:t>
      </w:r>
      <w:hyperlink r:id="rId55" w:history="1">
        <w:r w:rsidR="008E3648" w:rsidRPr="008E3648">
          <w:rPr>
            <w:rFonts w:ascii="Times New Roman" w:eastAsia="Times New Roman" w:hAnsi="Times New Roman" w:cs="Times New Roman"/>
            <w:color w:val="0000FF"/>
            <w:sz w:val="24"/>
            <w:szCs w:val="24"/>
            <w:u w:val="single"/>
          </w:rPr>
          <w:t>8:5</w:t>
        </w:r>
      </w:hyperlink>
      <w:r w:rsidR="008E3648" w:rsidRPr="008E3648">
        <w:rPr>
          <w:rFonts w:ascii="Times New Roman" w:eastAsia="Times New Roman" w:hAnsi="Times New Roman" w:cs="Times New Roman"/>
          <w:sz w:val="24"/>
          <w:szCs w:val="24"/>
        </w:rPr>
        <w:t xml:space="preserve">; </w:t>
      </w:r>
      <w:hyperlink r:id="rId56" w:history="1">
        <w:r w:rsidR="008E3648" w:rsidRPr="008E3648">
          <w:rPr>
            <w:rFonts w:ascii="Times New Roman" w:eastAsia="Times New Roman" w:hAnsi="Times New Roman" w:cs="Times New Roman"/>
            <w:color w:val="0000FF"/>
            <w:sz w:val="24"/>
            <w:szCs w:val="24"/>
            <w:u w:val="single"/>
          </w:rPr>
          <w:t>11:19</w:t>
        </w:r>
      </w:hyperlink>
      <w:r w:rsidR="008E3648" w:rsidRPr="008E3648">
        <w:rPr>
          <w:rFonts w:ascii="Times New Roman" w:eastAsia="Times New Roman" w:hAnsi="Times New Roman" w:cs="Times New Roman"/>
          <w:sz w:val="24"/>
          <w:szCs w:val="24"/>
        </w:rPr>
        <w:t xml:space="preserve">; </w:t>
      </w:r>
      <w:hyperlink r:id="rId57" w:history="1">
        <w:r w:rsidR="008E3648" w:rsidRPr="008E3648">
          <w:rPr>
            <w:rFonts w:ascii="Times New Roman" w:eastAsia="Times New Roman" w:hAnsi="Times New Roman" w:cs="Times New Roman"/>
            <w:color w:val="0000FF"/>
            <w:sz w:val="24"/>
            <w:szCs w:val="24"/>
            <w:u w:val="single"/>
          </w:rPr>
          <w:t>14:2</w:t>
        </w:r>
      </w:hyperlink>
      <w:r w:rsidR="008E3648" w:rsidRPr="008E3648">
        <w:rPr>
          <w:rFonts w:ascii="Times New Roman" w:eastAsia="Times New Roman" w:hAnsi="Times New Roman" w:cs="Times New Roman"/>
          <w:sz w:val="24"/>
          <w:szCs w:val="24"/>
        </w:rPr>
        <w:t xml:space="preserve">; </w:t>
      </w:r>
      <w:hyperlink r:id="rId58" w:history="1">
        <w:r w:rsidR="008E3648" w:rsidRPr="008E3648">
          <w:rPr>
            <w:rFonts w:ascii="Times New Roman" w:eastAsia="Times New Roman" w:hAnsi="Times New Roman" w:cs="Times New Roman"/>
            <w:color w:val="0000FF"/>
            <w:sz w:val="24"/>
            <w:szCs w:val="24"/>
            <w:u w:val="single"/>
          </w:rPr>
          <w:t>16:18</w:t>
        </w:r>
      </w:hyperlink>
      <w:r w:rsidR="008E3648" w:rsidRPr="008E3648">
        <w:rPr>
          <w:rFonts w:ascii="Times New Roman" w:eastAsia="Times New Roman" w:hAnsi="Times New Roman" w:cs="Times New Roman"/>
          <w:sz w:val="24"/>
          <w:szCs w:val="24"/>
        </w:rPr>
        <w:t xml:space="preserve">; </w:t>
      </w:r>
      <w:hyperlink r:id="rId59" w:history="1">
        <w:r w:rsidR="008E3648" w:rsidRPr="008E3648">
          <w:rPr>
            <w:rFonts w:ascii="Times New Roman" w:eastAsia="Times New Roman" w:hAnsi="Times New Roman" w:cs="Times New Roman"/>
            <w:color w:val="0000FF"/>
            <w:sz w:val="24"/>
            <w:szCs w:val="24"/>
            <w:u w:val="single"/>
          </w:rPr>
          <w:t>19:6</w:t>
        </w:r>
      </w:hyperlink>
      <w:r w:rsidR="008E3648" w:rsidRPr="008E3648">
        <w:rPr>
          <w:rFonts w:ascii="Times New Roman" w:eastAsia="Times New Roman" w:hAnsi="Times New Roman" w:cs="Times New Roman"/>
          <w:sz w:val="24"/>
          <w:szCs w:val="24"/>
        </w:rPr>
        <w:t xml:space="preserve">). John also saw </w:t>
      </w:r>
      <w:r w:rsidR="008E3648" w:rsidRPr="008E3648">
        <w:rPr>
          <w:rFonts w:ascii="Times New Roman" w:eastAsia="Times New Roman" w:hAnsi="Times New Roman" w:cs="Times New Roman"/>
          <w:b/>
          <w:bCs/>
          <w:sz w:val="24"/>
          <w:szCs w:val="24"/>
        </w:rPr>
        <w:t>seven lamps</w:t>
      </w:r>
      <w:r w:rsidR="008E3648" w:rsidRPr="008E3648">
        <w:rPr>
          <w:rFonts w:ascii="Times New Roman" w:eastAsia="Times New Roman" w:hAnsi="Times New Roman" w:cs="Times New Roman"/>
          <w:sz w:val="24"/>
          <w:szCs w:val="24"/>
        </w:rPr>
        <w:t xml:space="preserve"> which </w:t>
      </w:r>
      <w:r w:rsidR="008E3648" w:rsidRPr="008E3648">
        <w:rPr>
          <w:rFonts w:ascii="Times New Roman" w:eastAsia="Times New Roman" w:hAnsi="Times New Roman" w:cs="Times New Roman"/>
          <w:b/>
          <w:bCs/>
          <w:sz w:val="24"/>
          <w:szCs w:val="24"/>
        </w:rPr>
        <w:t>were blazing.</w:t>
      </w:r>
      <w:r w:rsidR="008E3648" w:rsidRPr="008E3648">
        <w:rPr>
          <w:rFonts w:ascii="Times New Roman" w:eastAsia="Times New Roman" w:hAnsi="Times New Roman" w:cs="Times New Roman"/>
          <w:sz w:val="24"/>
          <w:szCs w:val="24"/>
        </w:rPr>
        <w:t xml:space="preserve"> These seven lamps were said to be </w:t>
      </w:r>
      <w:r w:rsidR="008E3648" w:rsidRPr="008E3648">
        <w:rPr>
          <w:rFonts w:ascii="Times New Roman" w:eastAsia="Times New Roman" w:hAnsi="Times New Roman" w:cs="Times New Roman"/>
          <w:b/>
          <w:bCs/>
          <w:sz w:val="24"/>
          <w:szCs w:val="24"/>
        </w:rPr>
        <w:t>the seven spirits of God.</w:t>
      </w:r>
      <w:r w:rsidR="008E3648" w:rsidRPr="008E3648">
        <w:rPr>
          <w:rFonts w:ascii="Times New Roman" w:eastAsia="Times New Roman" w:hAnsi="Times New Roman" w:cs="Times New Roman"/>
          <w:sz w:val="24"/>
          <w:szCs w:val="24"/>
        </w:rPr>
        <w:t xml:space="preserve"> These should be understood to represent the Holy Spirit rather than seven individual spirits or angels, with the concept of the sevenfold character of the Spirit (</w:t>
      </w:r>
      <w:hyperlink r:id="rId60" w:history="1">
        <w:r w:rsidR="008E3648" w:rsidRPr="008E3648">
          <w:rPr>
            <w:rFonts w:ascii="Times New Roman" w:eastAsia="Times New Roman" w:hAnsi="Times New Roman" w:cs="Times New Roman"/>
            <w:color w:val="0000FF"/>
            <w:sz w:val="24"/>
            <w:szCs w:val="24"/>
            <w:u w:val="single"/>
          </w:rPr>
          <w:t>Isa. 11:2-3</w:t>
        </w:r>
      </w:hyperlink>
      <w:r w:rsidR="008E3648" w:rsidRPr="008E3648">
        <w:rPr>
          <w:rFonts w:ascii="Times New Roman" w:eastAsia="Times New Roman" w:hAnsi="Times New Roman" w:cs="Times New Roman"/>
          <w:sz w:val="24"/>
          <w:szCs w:val="24"/>
        </w:rPr>
        <w:t xml:space="preserve">; cf. </w:t>
      </w:r>
      <w:hyperlink r:id="rId61" w:history="1">
        <w:r w:rsidR="008E3648" w:rsidRPr="008E3648">
          <w:rPr>
            <w:rFonts w:ascii="Times New Roman" w:eastAsia="Times New Roman" w:hAnsi="Times New Roman" w:cs="Times New Roman"/>
            <w:color w:val="0000FF"/>
            <w:sz w:val="24"/>
            <w:szCs w:val="24"/>
            <w:u w:val="single"/>
          </w:rPr>
          <w:t>Rev. 1:4</w:t>
        </w:r>
      </w:hyperlink>
      <w:r w:rsidR="008E3648" w:rsidRPr="008E3648">
        <w:rPr>
          <w:rFonts w:ascii="Times New Roman" w:eastAsia="Times New Roman" w:hAnsi="Times New Roman" w:cs="Times New Roman"/>
          <w:sz w:val="24"/>
          <w:szCs w:val="24"/>
        </w:rPr>
        <w:t xml:space="preserve">; </w:t>
      </w:r>
      <w:hyperlink r:id="rId62" w:history="1">
        <w:r w:rsidR="008E3648" w:rsidRPr="008E3648">
          <w:rPr>
            <w:rFonts w:ascii="Times New Roman" w:eastAsia="Times New Roman" w:hAnsi="Times New Roman" w:cs="Times New Roman"/>
            <w:color w:val="0000FF"/>
            <w:sz w:val="24"/>
            <w:szCs w:val="24"/>
            <w:u w:val="single"/>
          </w:rPr>
          <w:t>5:6</w:t>
        </w:r>
      </w:hyperlink>
      <w:r w:rsidR="008E3648" w:rsidRPr="008E3648">
        <w:rPr>
          <w:rFonts w:ascii="Times New Roman" w:eastAsia="Times New Roman" w:hAnsi="Times New Roman" w:cs="Times New Roman"/>
          <w:sz w:val="24"/>
          <w:szCs w:val="24"/>
        </w:rPr>
        <w:t>). With God the Father seated on the throne and the Holy Spirit represented by the seven lamps, the stage was then set for the revelation (</w:t>
      </w:r>
      <w:hyperlink r:id="rId63" w:history="1">
        <w:r w:rsidR="008E3648" w:rsidRPr="008E3648">
          <w:rPr>
            <w:rFonts w:ascii="Times New Roman" w:eastAsia="Times New Roman" w:hAnsi="Times New Roman" w:cs="Times New Roman"/>
            <w:color w:val="0000FF"/>
            <w:sz w:val="24"/>
            <w:szCs w:val="24"/>
            <w:u w:val="single"/>
          </w:rPr>
          <w:t>chap. 5</w:t>
        </w:r>
      </w:hyperlink>
      <w:r w:rsidR="008E3648" w:rsidRPr="008E3648">
        <w:rPr>
          <w:rFonts w:ascii="Times New Roman" w:eastAsia="Times New Roman" w:hAnsi="Times New Roman" w:cs="Times New Roman"/>
          <w:sz w:val="24"/>
          <w:szCs w:val="24"/>
        </w:rPr>
        <w:t>) of Christ Himself as the slain Lamb.</w:t>
      </w:r>
    </w:p>
    <w:p w14:paraId="162F594C"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4:5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5 </w:t>
      </w:r>
      <w:r w:rsidRPr="008E3648">
        <w:rPr>
          <w:rFonts w:ascii="Times New Roman" w:eastAsia="Times New Roman" w:hAnsi="Times New Roman" w:cs="Times New Roman"/>
          <w:sz w:val="24"/>
          <w:szCs w:val="24"/>
        </w:rPr>
        <w:t xml:space="preserve"> Out from the throne come flashes of lightning and sounds and peals of thunder. And </w:t>
      </w:r>
      <w:r w:rsidRPr="008E3648">
        <w:rPr>
          <w:rFonts w:ascii="Times New Roman" w:eastAsia="Times New Roman" w:hAnsi="Times New Roman" w:cs="Times New Roman"/>
          <w:i/>
          <w:iCs/>
          <w:sz w:val="24"/>
          <w:szCs w:val="24"/>
        </w:rPr>
        <w:t>there were</w:t>
      </w:r>
      <w:r w:rsidRPr="008E3648">
        <w:rPr>
          <w:rFonts w:ascii="Times New Roman" w:eastAsia="Times New Roman" w:hAnsi="Times New Roman" w:cs="Times New Roman"/>
          <w:sz w:val="24"/>
          <w:szCs w:val="24"/>
        </w:rPr>
        <w:t xml:space="preserve"> seven lamps of fire burning before the throne, which are the seven Spirits of God; </w:t>
      </w:r>
    </w:p>
    <w:p w14:paraId="31817C45"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6:1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 </w:t>
      </w:r>
      <w:r w:rsidRPr="008E3648">
        <w:rPr>
          <w:rFonts w:ascii="Times New Roman" w:eastAsia="Times New Roman" w:hAnsi="Times New Roman" w:cs="Times New Roman"/>
          <w:sz w:val="24"/>
          <w:szCs w:val="24"/>
        </w:rPr>
        <w:t xml:space="preserve"> Then I saw when the Lamb broke one of the seven seals, and I heard one of the four living creatures saying as with a voice of thunder, "Come." </w:t>
      </w:r>
    </w:p>
    <w:p w14:paraId="4F893DBB"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8:5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5 </w:t>
      </w:r>
      <w:r w:rsidRPr="008E3648">
        <w:rPr>
          <w:rFonts w:ascii="Times New Roman" w:eastAsia="Times New Roman" w:hAnsi="Times New Roman" w:cs="Times New Roman"/>
          <w:sz w:val="24"/>
          <w:szCs w:val="24"/>
        </w:rPr>
        <w:t xml:space="preserve"> Then the angel took the censer and filled it with the fire of the altar, and threw it to the earth; and there followed peals of thunder and sounds and flashes of lightning and an earthquake. </w:t>
      </w:r>
    </w:p>
    <w:p w14:paraId="5F120087"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11:19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19 </w:t>
      </w:r>
      <w:r w:rsidRPr="008E3648">
        <w:rPr>
          <w:rFonts w:ascii="Times New Roman" w:eastAsia="Times New Roman" w:hAnsi="Times New Roman" w:cs="Times New Roman"/>
          <w:sz w:val="24"/>
          <w:szCs w:val="24"/>
        </w:rPr>
        <w:t xml:space="preserve"> And the temple of God which is in heaven was opened; and the ark of His covenant appeared in His temple, and there were flashes of lightning and sounds and peals of thunder and an earthquake and a great hailstorm. </w:t>
      </w:r>
    </w:p>
    <w:p w14:paraId="50AB33D4"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14:2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2 </w:t>
      </w:r>
      <w:r w:rsidRPr="008E3648">
        <w:rPr>
          <w:rFonts w:ascii="Times New Roman" w:eastAsia="Times New Roman" w:hAnsi="Times New Roman" w:cs="Times New Roman"/>
          <w:sz w:val="24"/>
          <w:szCs w:val="24"/>
        </w:rPr>
        <w:t xml:space="preserve"> And I heard a voice from heaven, like the sound of many waters and like the sound of loud thunder, and the voice which I heard </w:t>
      </w:r>
      <w:r w:rsidRPr="008E3648">
        <w:rPr>
          <w:rFonts w:ascii="Times New Roman" w:eastAsia="Times New Roman" w:hAnsi="Times New Roman" w:cs="Times New Roman"/>
          <w:i/>
          <w:iCs/>
          <w:sz w:val="24"/>
          <w:szCs w:val="24"/>
        </w:rPr>
        <w:t>was</w:t>
      </w:r>
      <w:r w:rsidRPr="008E3648">
        <w:rPr>
          <w:rFonts w:ascii="Times New Roman" w:eastAsia="Times New Roman" w:hAnsi="Times New Roman" w:cs="Times New Roman"/>
          <w:sz w:val="24"/>
          <w:szCs w:val="24"/>
        </w:rPr>
        <w:t xml:space="preserve"> like </w:t>
      </w:r>
      <w:r w:rsidRPr="008E3648">
        <w:rPr>
          <w:rFonts w:ascii="Times New Roman" w:eastAsia="Times New Roman" w:hAnsi="Times New Roman" w:cs="Times New Roman"/>
          <w:i/>
          <w:iCs/>
          <w:sz w:val="24"/>
          <w:szCs w:val="24"/>
        </w:rPr>
        <w:t>the sound</w:t>
      </w:r>
      <w:r w:rsidRPr="008E3648">
        <w:rPr>
          <w:rFonts w:ascii="Times New Roman" w:eastAsia="Times New Roman" w:hAnsi="Times New Roman" w:cs="Times New Roman"/>
          <w:sz w:val="24"/>
          <w:szCs w:val="24"/>
        </w:rPr>
        <w:t xml:space="preserve"> of harpists playing on their harps. </w:t>
      </w:r>
    </w:p>
    <w:p w14:paraId="52F01E5C"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16:18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18 </w:t>
      </w:r>
      <w:r w:rsidRPr="008E3648">
        <w:rPr>
          <w:rFonts w:ascii="Times New Roman" w:eastAsia="Times New Roman" w:hAnsi="Times New Roman" w:cs="Times New Roman"/>
          <w:sz w:val="24"/>
          <w:szCs w:val="24"/>
        </w:rPr>
        <w:t xml:space="preserve"> And there were flashes of lightning and sounds and peals of thunder; and there was a great earthquake, such as there had not been since man came to be upon the earth, so great an earthquake </w:t>
      </w:r>
      <w:r w:rsidRPr="008E3648">
        <w:rPr>
          <w:rFonts w:ascii="Times New Roman" w:eastAsia="Times New Roman" w:hAnsi="Times New Roman" w:cs="Times New Roman"/>
          <w:i/>
          <w:iCs/>
          <w:sz w:val="24"/>
          <w:szCs w:val="24"/>
        </w:rPr>
        <w:t>was it, and</w:t>
      </w:r>
      <w:r w:rsidRPr="008E3648">
        <w:rPr>
          <w:rFonts w:ascii="Times New Roman" w:eastAsia="Times New Roman" w:hAnsi="Times New Roman" w:cs="Times New Roman"/>
          <w:sz w:val="24"/>
          <w:szCs w:val="24"/>
        </w:rPr>
        <w:t xml:space="preserve"> so mighty. </w:t>
      </w:r>
    </w:p>
    <w:p w14:paraId="60C9A129"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19:6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6 </w:t>
      </w:r>
      <w:r w:rsidRPr="008E3648">
        <w:rPr>
          <w:rFonts w:ascii="Times New Roman" w:eastAsia="Times New Roman" w:hAnsi="Times New Roman" w:cs="Times New Roman"/>
          <w:sz w:val="24"/>
          <w:szCs w:val="24"/>
        </w:rPr>
        <w:t xml:space="preserve"> Then I heard </w:t>
      </w:r>
      <w:r w:rsidRPr="008E3648">
        <w:rPr>
          <w:rFonts w:ascii="Times New Roman" w:eastAsia="Times New Roman" w:hAnsi="Times New Roman" w:cs="Times New Roman"/>
          <w:i/>
          <w:iCs/>
          <w:sz w:val="24"/>
          <w:szCs w:val="24"/>
        </w:rPr>
        <w:t>something</w:t>
      </w:r>
      <w:r w:rsidRPr="008E3648">
        <w:rPr>
          <w:rFonts w:ascii="Times New Roman" w:eastAsia="Times New Roman" w:hAnsi="Times New Roman" w:cs="Times New Roman"/>
          <w:sz w:val="24"/>
          <w:szCs w:val="24"/>
        </w:rPr>
        <w:t xml:space="preserve"> like the voice of a great multitude and like the sound of many waters </w:t>
      </w:r>
      <w:r w:rsidRPr="008E3648">
        <w:rPr>
          <w:rFonts w:ascii="Times New Roman" w:eastAsia="Times New Roman" w:hAnsi="Times New Roman" w:cs="Times New Roman"/>
          <w:sz w:val="24"/>
          <w:szCs w:val="24"/>
        </w:rPr>
        <w:lastRenderedPageBreak/>
        <w:t xml:space="preserve">and like the sound of mighty peals of thunder, saying, "Hallelujah! For the Lord our God, the Almighty, reigns. </w:t>
      </w:r>
    </w:p>
    <w:p w14:paraId="323897C2"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Isaiah 11:2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2 </w:t>
      </w:r>
      <w:r w:rsidRPr="008E3648">
        <w:rPr>
          <w:rFonts w:ascii="Times New Roman" w:eastAsia="Times New Roman" w:hAnsi="Times New Roman" w:cs="Times New Roman"/>
          <w:sz w:val="24"/>
          <w:szCs w:val="24"/>
        </w:rPr>
        <w:t xml:space="preserve"> The Spirit of the </w:t>
      </w:r>
      <w:r w:rsidRPr="008E3648">
        <w:rPr>
          <w:rFonts w:ascii="Times New Roman" w:eastAsia="Times New Roman" w:hAnsi="Times New Roman" w:cs="Times New Roman"/>
          <w:smallCaps/>
          <w:sz w:val="24"/>
          <w:szCs w:val="24"/>
        </w:rPr>
        <w:t>LORD</w:t>
      </w:r>
      <w:r w:rsidRPr="008E3648">
        <w:rPr>
          <w:rFonts w:ascii="Times New Roman" w:eastAsia="Times New Roman" w:hAnsi="Times New Roman" w:cs="Times New Roman"/>
          <w:sz w:val="24"/>
          <w:szCs w:val="24"/>
        </w:rPr>
        <w:t xml:space="preserve"> will rest on Him, The spirit of wisdom and understanding, The spirit of counsel and strength, The spirit of knowledge and the fear of the </w:t>
      </w:r>
      <w:r w:rsidRPr="008E3648">
        <w:rPr>
          <w:rFonts w:ascii="Times New Roman" w:eastAsia="Times New Roman" w:hAnsi="Times New Roman" w:cs="Times New Roman"/>
          <w:smallCaps/>
          <w:sz w:val="24"/>
          <w:szCs w:val="24"/>
        </w:rPr>
        <w:t>LORD</w:t>
      </w:r>
      <w:r w:rsidRPr="008E3648">
        <w:rPr>
          <w:rFonts w:ascii="Times New Roman" w:eastAsia="Times New Roman" w:hAnsi="Times New Roman" w:cs="Times New Roman"/>
          <w:sz w:val="24"/>
          <w:szCs w:val="24"/>
        </w:rPr>
        <w:t xml:space="preserve">. </w:t>
      </w:r>
    </w:p>
    <w:p w14:paraId="4022BC9A"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Isaiah 11:3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3 </w:t>
      </w:r>
      <w:r w:rsidRPr="008E3648">
        <w:rPr>
          <w:rFonts w:ascii="Times New Roman" w:eastAsia="Times New Roman" w:hAnsi="Times New Roman" w:cs="Times New Roman"/>
          <w:sz w:val="24"/>
          <w:szCs w:val="24"/>
        </w:rPr>
        <w:t xml:space="preserve"> And He will delight in the fear of the </w:t>
      </w:r>
      <w:r w:rsidRPr="008E3648">
        <w:rPr>
          <w:rFonts w:ascii="Times New Roman" w:eastAsia="Times New Roman" w:hAnsi="Times New Roman" w:cs="Times New Roman"/>
          <w:smallCaps/>
          <w:sz w:val="24"/>
          <w:szCs w:val="24"/>
        </w:rPr>
        <w:t>LORD</w:t>
      </w:r>
      <w:r w:rsidRPr="008E3648">
        <w:rPr>
          <w:rFonts w:ascii="Times New Roman" w:eastAsia="Times New Roman" w:hAnsi="Times New Roman" w:cs="Times New Roman"/>
          <w:sz w:val="24"/>
          <w:szCs w:val="24"/>
        </w:rPr>
        <w:t xml:space="preserve">, And He will not judge by what His eyes see, Nor make a decision by what His ears hear; </w:t>
      </w:r>
    </w:p>
    <w:p w14:paraId="0FAA3298"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1:4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4 </w:t>
      </w:r>
      <w:r w:rsidRPr="008E3648">
        <w:rPr>
          <w:rFonts w:ascii="Times New Roman" w:eastAsia="Times New Roman" w:hAnsi="Times New Roman" w:cs="Times New Roman"/>
          <w:sz w:val="24"/>
          <w:szCs w:val="24"/>
        </w:rPr>
        <w:t xml:space="preserve"> John to the seven churches that are in Asia: Grace to you and peace, from Him who is and who was and who is to come, and from the seven Spirits who are before His throne, </w:t>
      </w:r>
    </w:p>
    <w:p w14:paraId="0F63B21C"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5:6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6 </w:t>
      </w:r>
      <w:r w:rsidRPr="008E3648">
        <w:rPr>
          <w:rFonts w:ascii="Times New Roman" w:eastAsia="Times New Roman" w:hAnsi="Times New Roman" w:cs="Times New Roman"/>
          <w:sz w:val="24"/>
          <w:szCs w:val="24"/>
        </w:rPr>
        <w:t xml:space="preserve"> And I saw between the throne (with the four living creatures) and the elders a Lamb standing, as if slain, having seven horns and seven eyes, which are the seven Spirits of God, sent out into all the earth. </w:t>
      </w:r>
    </w:p>
    <w:p w14:paraId="0E230D8E" w14:textId="77777777" w:rsidR="008E3648" w:rsidRDefault="008E3648" w:rsidP="008E3648">
      <w:pPr>
        <w:spacing w:before="100" w:beforeAutospacing="1" w:after="100" w:afterAutospacing="1"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sz w:val="24"/>
          <w:szCs w:val="24"/>
        </w:rPr>
        <w:br/>
      </w:r>
      <w:r w:rsidR="00B906D2" w:rsidRPr="00B906D2">
        <w:rPr>
          <w:rFonts w:ascii="Times New Roman" w:eastAsia="Times New Roman" w:hAnsi="Times New Roman" w:cs="Times New Roman"/>
          <w:sz w:val="24"/>
          <w:szCs w:val="24"/>
        </w:rPr>
        <w:br/>
      </w:r>
      <w:r w:rsidR="00B906D2" w:rsidRPr="00B906D2">
        <w:rPr>
          <w:rFonts w:ascii="Times New Roman" w:eastAsia="Times New Roman" w:hAnsi="Times New Roman" w:cs="Times New Roman"/>
          <w:color w:val="000000"/>
          <w:sz w:val="24"/>
          <w:szCs w:val="24"/>
          <w:vertAlign w:val="superscript"/>
        </w:rPr>
        <w:t xml:space="preserve">6 </w:t>
      </w:r>
      <w:r w:rsidR="00B906D2" w:rsidRPr="00B906D2">
        <w:rPr>
          <w:rFonts w:ascii="Times New Roman" w:eastAsia="Times New Roman" w:hAnsi="Times New Roman" w:cs="Times New Roman"/>
          <w:sz w:val="24"/>
          <w:szCs w:val="24"/>
        </w:rPr>
        <w:t xml:space="preserve"> and before the throne </w:t>
      </w:r>
      <w:r w:rsidR="00B906D2" w:rsidRPr="00B906D2">
        <w:rPr>
          <w:rFonts w:ascii="Times New Roman" w:eastAsia="Times New Roman" w:hAnsi="Times New Roman" w:cs="Times New Roman"/>
          <w:i/>
          <w:iCs/>
          <w:sz w:val="24"/>
          <w:szCs w:val="24"/>
        </w:rPr>
        <w:t>there was,</w:t>
      </w:r>
      <w:r w:rsidR="00B906D2" w:rsidRPr="00B906D2">
        <w:rPr>
          <w:rFonts w:ascii="Times New Roman" w:eastAsia="Times New Roman" w:hAnsi="Times New Roman" w:cs="Times New Roman"/>
          <w:sz w:val="24"/>
          <w:szCs w:val="24"/>
        </w:rPr>
        <w:t xml:space="preserve"> as it were, a sea of glass like crystal; and in the center and around the throne, four living creatures full of eyes in front and behind. </w:t>
      </w:r>
      <w:r w:rsidR="00B906D2" w:rsidRPr="00B906D2">
        <w:rPr>
          <w:rFonts w:ascii="Times New Roman" w:eastAsia="Times New Roman" w:hAnsi="Times New Roman" w:cs="Times New Roman"/>
          <w:sz w:val="24"/>
          <w:szCs w:val="24"/>
        </w:rPr>
        <w:br/>
      </w:r>
      <w:r w:rsidR="00B906D2" w:rsidRPr="00B906D2">
        <w:rPr>
          <w:rFonts w:ascii="Times New Roman" w:eastAsia="Times New Roman" w:hAnsi="Times New Roman" w:cs="Times New Roman"/>
          <w:color w:val="000000"/>
          <w:sz w:val="24"/>
          <w:szCs w:val="24"/>
          <w:vertAlign w:val="superscript"/>
        </w:rPr>
        <w:t xml:space="preserve">7 </w:t>
      </w:r>
      <w:r w:rsidR="00B906D2" w:rsidRPr="00B906D2">
        <w:rPr>
          <w:rFonts w:ascii="Times New Roman" w:eastAsia="Times New Roman" w:hAnsi="Times New Roman" w:cs="Times New Roman"/>
          <w:sz w:val="24"/>
          <w:szCs w:val="24"/>
        </w:rPr>
        <w:t xml:space="preserve">  And the first creature </w:t>
      </w:r>
      <w:r w:rsidR="00B906D2" w:rsidRPr="00B906D2">
        <w:rPr>
          <w:rFonts w:ascii="Times New Roman" w:eastAsia="Times New Roman" w:hAnsi="Times New Roman" w:cs="Times New Roman"/>
          <w:i/>
          <w:iCs/>
          <w:sz w:val="24"/>
          <w:szCs w:val="24"/>
        </w:rPr>
        <w:t>was</w:t>
      </w:r>
      <w:r w:rsidR="00B906D2" w:rsidRPr="00B906D2">
        <w:rPr>
          <w:rFonts w:ascii="Times New Roman" w:eastAsia="Times New Roman" w:hAnsi="Times New Roman" w:cs="Times New Roman"/>
          <w:sz w:val="24"/>
          <w:szCs w:val="24"/>
        </w:rPr>
        <w:t xml:space="preserve"> like a lion, and the second creature like a calf, and the third creature had a face like that of a man, and the fourth creature </w:t>
      </w:r>
      <w:r w:rsidR="00B906D2" w:rsidRPr="00B906D2">
        <w:rPr>
          <w:rFonts w:ascii="Times New Roman" w:eastAsia="Times New Roman" w:hAnsi="Times New Roman" w:cs="Times New Roman"/>
          <w:i/>
          <w:iCs/>
          <w:sz w:val="24"/>
          <w:szCs w:val="24"/>
        </w:rPr>
        <w:t>was</w:t>
      </w:r>
      <w:r w:rsidR="00B906D2" w:rsidRPr="00B906D2">
        <w:rPr>
          <w:rFonts w:ascii="Times New Roman" w:eastAsia="Times New Roman" w:hAnsi="Times New Roman" w:cs="Times New Roman"/>
          <w:sz w:val="24"/>
          <w:szCs w:val="24"/>
        </w:rPr>
        <w:t xml:space="preserve"> like a flying eagle. </w:t>
      </w:r>
      <w:r w:rsidR="00B906D2" w:rsidRPr="00B906D2">
        <w:rPr>
          <w:rFonts w:ascii="Times New Roman" w:eastAsia="Times New Roman" w:hAnsi="Times New Roman" w:cs="Times New Roman"/>
          <w:sz w:val="24"/>
          <w:szCs w:val="24"/>
        </w:rPr>
        <w:br/>
      </w:r>
      <w:r w:rsidR="00B906D2" w:rsidRPr="00B906D2">
        <w:rPr>
          <w:rFonts w:ascii="Times New Roman" w:eastAsia="Times New Roman" w:hAnsi="Times New Roman" w:cs="Times New Roman"/>
          <w:color w:val="000000"/>
          <w:sz w:val="24"/>
          <w:szCs w:val="24"/>
          <w:vertAlign w:val="superscript"/>
        </w:rPr>
        <w:t xml:space="preserve">8 </w:t>
      </w:r>
      <w:r w:rsidR="00B906D2" w:rsidRPr="00B906D2">
        <w:rPr>
          <w:rFonts w:ascii="Times New Roman" w:eastAsia="Times New Roman" w:hAnsi="Times New Roman" w:cs="Times New Roman"/>
          <w:sz w:val="24"/>
          <w:szCs w:val="24"/>
        </w:rPr>
        <w:t xml:space="preserve"> And the four living creatures, each one of them having six wings, are full of eyes around and within; and day and night they do not cease to say, " </w:t>
      </w:r>
      <w:r w:rsidR="00B906D2" w:rsidRPr="00B906D2">
        <w:rPr>
          <w:rFonts w:ascii="Times New Roman" w:eastAsia="Times New Roman" w:hAnsi="Times New Roman" w:cs="Times New Roman"/>
          <w:smallCaps/>
          <w:sz w:val="24"/>
          <w:szCs w:val="24"/>
        </w:rPr>
        <w:t>HOLY, HOLY, HOLY</w:t>
      </w:r>
      <w:r w:rsidR="00B906D2" w:rsidRPr="00B906D2">
        <w:rPr>
          <w:rFonts w:ascii="Times New Roman" w:eastAsia="Times New Roman" w:hAnsi="Times New Roman" w:cs="Times New Roman"/>
          <w:sz w:val="24"/>
          <w:szCs w:val="24"/>
        </w:rPr>
        <w:t xml:space="preserve">, </w:t>
      </w:r>
      <w:r w:rsidR="00B906D2" w:rsidRPr="00B906D2">
        <w:rPr>
          <w:rFonts w:ascii="Times New Roman" w:eastAsia="Times New Roman" w:hAnsi="Times New Roman" w:cs="Times New Roman"/>
          <w:i/>
          <w:iCs/>
          <w:sz w:val="24"/>
          <w:szCs w:val="24"/>
        </w:rPr>
        <w:t>is</w:t>
      </w:r>
      <w:r w:rsidR="00B906D2" w:rsidRPr="00B906D2">
        <w:rPr>
          <w:rFonts w:ascii="Times New Roman" w:eastAsia="Times New Roman" w:hAnsi="Times New Roman" w:cs="Times New Roman"/>
          <w:sz w:val="24"/>
          <w:szCs w:val="24"/>
        </w:rPr>
        <w:t xml:space="preserve"> </w:t>
      </w:r>
      <w:r w:rsidR="00B906D2" w:rsidRPr="00B906D2">
        <w:rPr>
          <w:rFonts w:ascii="Times New Roman" w:eastAsia="Times New Roman" w:hAnsi="Times New Roman" w:cs="Times New Roman"/>
          <w:smallCaps/>
          <w:sz w:val="24"/>
          <w:szCs w:val="24"/>
        </w:rPr>
        <w:t>THE</w:t>
      </w:r>
      <w:r w:rsidR="00B906D2" w:rsidRPr="00B906D2">
        <w:rPr>
          <w:rFonts w:ascii="Times New Roman" w:eastAsia="Times New Roman" w:hAnsi="Times New Roman" w:cs="Times New Roman"/>
          <w:sz w:val="24"/>
          <w:szCs w:val="24"/>
        </w:rPr>
        <w:t xml:space="preserve"> </w:t>
      </w:r>
      <w:r w:rsidR="00B906D2" w:rsidRPr="00B906D2">
        <w:rPr>
          <w:rFonts w:ascii="Times New Roman" w:eastAsia="Times New Roman" w:hAnsi="Times New Roman" w:cs="Times New Roman"/>
          <w:smallCaps/>
          <w:sz w:val="24"/>
          <w:szCs w:val="24"/>
        </w:rPr>
        <w:t>LORD</w:t>
      </w:r>
      <w:r w:rsidR="00B906D2" w:rsidRPr="00B906D2">
        <w:rPr>
          <w:rFonts w:ascii="Times New Roman" w:eastAsia="Times New Roman" w:hAnsi="Times New Roman" w:cs="Times New Roman"/>
          <w:sz w:val="24"/>
          <w:szCs w:val="24"/>
        </w:rPr>
        <w:t xml:space="preserve"> </w:t>
      </w:r>
      <w:r w:rsidR="00B906D2" w:rsidRPr="00B906D2">
        <w:rPr>
          <w:rFonts w:ascii="Times New Roman" w:eastAsia="Times New Roman" w:hAnsi="Times New Roman" w:cs="Times New Roman"/>
          <w:smallCaps/>
          <w:sz w:val="24"/>
          <w:szCs w:val="24"/>
        </w:rPr>
        <w:t>GOD, THE</w:t>
      </w:r>
      <w:r w:rsidR="00B906D2" w:rsidRPr="00B906D2">
        <w:rPr>
          <w:rFonts w:ascii="Times New Roman" w:eastAsia="Times New Roman" w:hAnsi="Times New Roman" w:cs="Times New Roman"/>
          <w:sz w:val="24"/>
          <w:szCs w:val="24"/>
        </w:rPr>
        <w:t xml:space="preserve"> </w:t>
      </w:r>
      <w:r w:rsidR="00B906D2" w:rsidRPr="00B906D2">
        <w:rPr>
          <w:rFonts w:ascii="Times New Roman" w:eastAsia="Times New Roman" w:hAnsi="Times New Roman" w:cs="Times New Roman"/>
          <w:smallCaps/>
          <w:sz w:val="24"/>
          <w:szCs w:val="24"/>
        </w:rPr>
        <w:t>ALMIGHTY</w:t>
      </w:r>
      <w:r w:rsidR="00B906D2" w:rsidRPr="00B906D2">
        <w:rPr>
          <w:rFonts w:ascii="Times New Roman" w:eastAsia="Times New Roman" w:hAnsi="Times New Roman" w:cs="Times New Roman"/>
          <w:sz w:val="24"/>
          <w:szCs w:val="24"/>
        </w:rPr>
        <w:t xml:space="preserve">, who was and who is and who is to come." </w:t>
      </w:r>
    </w:p>
    <w:p w14:paraId="26C09AA7" w14:textId="77777777" w:rsidR="008E3648" w:rsidRPr="008E3648" w:rsidRDefault="008E3648" w:rsidP="008E3648">
      <w:pPr>
        <w:spacing w:before="120" w:after="120" w:line="240" w:lineRule="auto"/>
        <w:jc w:val="center"/>
        <w:outlineLvl w:val="4"/>
        <w:rPr>
          <w:rFonts w:ascii="Times New Roman" w:eastAsia="Times New Roman" w:hAnsi="Times New Roman" w:cs="Times New Roman"/>
          <w:b/>
          <w:bCs/>
          <w:smallCaps/>
          <w:sz w:val="29"/>
          <w:szCs w:val="29"/>
        </w:rPr>
      </w:pPr>
      <w:r w:rsidRPr="008E3648">
        <w:rPr>
          <w:rFonts w:ascii="Times New Roman" w:eastAsia="Times New Roman" w:hAnsi="Times New Roman" w:cs="Times New Roman"/>
          <w:b/>
          <w:bCs/>
          <w:smallCaps/>
          <w:sz w:val="29"/>
          <w:szCs w:val="29"/>
        </w:rPr>
        <w:t>5. The Four Living Creatures (</w:t>
      </w:r>
      <w:hyperlink r:id="rId64" w:history="1">
        <w:r w:rsidRPr="008E3648">
          <w:rPr>
            <w:rFonts w:ascii="Times New Roman" w:eastAsia="Times New Roman" w:hAnsi="Times New Roman" w:cs="Times New Roman"/>
            <w:b/>
            <w:bCs/>
            <w:smallCaps/>
            <w:color w:val="0000FF"/>
            <w:sz w:val="29"/>
            <w:szCs w:val="29"/>
            <w:u w:val="single"/>
          </w:rPr>
          <w:t>4:6-8</w:t>
        </w:r>
      </w:hyperlink>
      <w:r w:rsidRPr="008E3648">
        <w:rPr>
          <w:rFonts w:ascii="Times New Roman" w:eastAsia="Times New Roman" w:hAnsi="Times New Roman" w:cs="Times New Roman"/>
          <w:b/>
          <w:bCs/>
          <w:smallCaps/>
          <w:sz w:val="29"/>
          <w:szCs w:val="29"/>
        </w:rPr>
        <w:t>)</w:t>
      </w:r>
    </w:p>
    <w:p w14:paraId="45F9B655" w14:textId="77777777" w:rsidR="008E3648" w:rsidRPr="008E3648" w:rsidRDefault="00000000" w:rsidP="008E3648">
      <w:pPr>
        <w:spacing w:before="100" w:beforeAutospacing="1" w:after="100" w:afterAutospacing="1" w:line="240" w:lineRule="auto"/>
        <w:rPr>
          <w:rFonts w:ascii="Times New Roman" w:eastAsia="Times New Roman" w:hAnsi="Times New Roman" w:cs="Times New Roman"/>
          <w:sz w:val="24"/>
          <w:szCs w:val="24"/>
        </w:rPr>
      </w:pPr>
      <w:hyperlink r:id="rId65" w:history="1">
        <w:r w:rsidR="008E3648" w:rsidRPr="008E3648">
          <w:rPr>
            <w:rFonts w:ascii="Times New Roman" w:eastAsia="Times New Roman" w:hAnsi="Times New Roman" w:cs="Times New Roman"/>
            <w:b/>
            <w:bCs/>
            <w:color w:val="0000FF"/>
            <w:sz w:val="24"/>
            <w:szCs w:val="24"/>
            <w:u w:val="single"/>
          </w:rPr>
          <w:t>4:6-8</w:t>
        </w:r>
      </w:hyperlink>
      <w:r w:rsidR="008E3648" w:rsidRPr="008E3648">
        <w:rPr>
          <w:rFonts w:ascii="Times New Roman" w:eastAsia="Times New Roman" w:hAnsi="Times New Roman" w:cs="Times New Roman"/>
          <w:b/>
          <w:bCs/>
          <w:sz w:val="24"/>
          <w:szCs w:val="24"/>
        </w:rPr>
        <w:t>. A sea of glass, clear as crystal,</w:t>
      </w:r>
      <w:r w:rsidR="008E3648" w:rsidRPr="008E3648">
        <w:rPr>
          <w:rFonts w:ascii="Times New Roman" w:eastAsia="Times New Roman" w:hAnsi="Times New Roman" w:cs="Times New Roman"/>
          <w:sz w:val="24"/>
          <w:szCs w:val="24"/>
        </w:rPr>
        <w:t xml:space="preserve"> was </w:t>
      </w:r>
      <w:r w:rsidR="008E3648" w:rsidRPr="008E3648">
        <w:rPr>
          <w:rFonts w:ascii="Times New Roman" w:eastAsia="Times New Roman" w:hAnsi="Times New Roman" w:cs="Times New Roman"/>
          <w:b/>
          <w:bCs/>
          <w:sz w:val="24"/>
          <w:szCs w:val="24"/>
        </w:rPr>
        <w:t>before the throne</w:t>
      </w:r>
      <w:r w:rsidR="008E3648" w:rsidRPr="008E3648">
        <w:rPr>
          <w:rFonts w:ascii="Times New Roman" w:eastAsia="Times New Roman" w:hAnsi="Times New Roman" w:cs="Times New Roman"/>
          <w:sz w:val="24"/>
          <w:szCs w:val="24"/>
        </w:rPr>
        <w:t xml:space="preserve"> and reflected all the brilliant colors of the entire heavenly scene (cf. </w:t>
      </w:r>
      <w:hyperlink r:id="rId66" w:history="1">
        <w:r w:rsidR="008E3648" w:rsidRPr="008E3648">
          <w:rPr>
            <w:rFonts w:ascii="Times New Roman" w:eastAsia="Times New Roman" w:hAnsi="Times New Roman" w:cs="Times New Roman"/>
            <w:color w:val="0000FF"/>
            <w:sz w:val="24"/>
            <w:szCs w:val="24"/>
            <w:u w:val="single"/>
          </w:rPr>
          <w:t>15:2</w:t>
        </w:r>
      </w:hyperlink>
      <w:r w:rsidR="008E3648" w:rsidRPr="008E3648">
        <w:rPr>
          <w:rFonts w:ascii="Times New Roman" w:eastAsia="Times New Roman" w:hAnsi="Times New Roman" w:cs="Times New Roman"/>
          <w:sz w:val="24"/>
          <w:szCs w:val="24"/>
        </w:rPr>
        <w:t xml:space="preserve">). </w:t>
      </w:r>
      <w:r w:rsidR="008E3648" w:rsidRPr="008E3648">
        <w:rPr>
          <w:rFonts w:ascii="Times New Roman" w:eastAsia="Times New Roman" w:hAnsi="Times New Roman" w:cs="Times New Roman"/>
          <w:b/>
          <w:bCs/>
          <w:sz w:val="24"/>
          <w:szCs w:val="24"/>
        </w:rPr>
        <w:t>In the center</w:t>
      </w:r>
      <w:r w:rsidR="008E3648" w:rsidRPr="008E3648">
        <w:rPr>
          <w:rFonts w:ascii="Times New Roman" w:eastAsia="Times New Roman" w:hAnsi="Times New Roman" w:cs="Times New Roman"/>
          <w:sz w:val="24"/>
          <w:szCs w:val="24"/>
        </w:rPr>
        <w:t xml:space="preserve"> of the picture </w:t>
      </w:r>
      <w:r w:rsidR="008E3648" w:rsidRPr="008E3648">
        <w:rPr>
          <w:rFonts w:ascii="Times New Roman" w:eastAsia="Times New Roman" w:hAnsi="Times New Roman" w:cs="Times New Roman"/>
          <w:b/>
          <w:bCs/>
          <w:sz w:val="24"/>
          <w:szCs w:val="24"/>
        </w:rPr>
        <w:t>four living creatures</w:t>
      </w:r>
      <w:r w:rsidR="008E3648" w:rsidRPr="008E3648">
        <w:rPr>
          <w:rFonts w:ascii="Times New Roman" w:eastAsia="Times New Roman" w:hAnsi="Times New Roman" w:cs="Times New Roman"/>
          <w:sz w:val="24"/>
          <w:szCs w:val="24"/>
        </w:rPr>
        <w:t xml:space="preserve"> were compared to </w:t>
      </w:r>
      <w:r w:rsidR="008E3648" w:rsidRPr="008E3648">
        <w:rPr>
          <w:rFonts w:ascii="Times New Roman" w:eastAsia="Times New Roman" w:hAnsi="Times New Roman" w:cs="Times New Roman"/>
          <w:b/>
          <w:bCs/>
          <w:sz w:val="24"/>
          <w:szCs w:val="24"/>
        </w:rPr>
        <w:t>a lion... an ox... a man</w:t>
      </w:r>
      <w:r w:rsidR="008E3648" w:rsidRPr="008E3648">
        <w:rPr>
          <w:rFonts w:ascii="Times New Roman" w:eastAsia="Times New Roman" w:hAnsi="Times New Roman" w:cs="Times New Roman"/>
          <w:sz w:val="24"/>
          <w:szCs w:val="24"/>
        </w:rPr>
        <w:t xml:space="preserve"> and </w:t>
      </w:r>
      <w:r w:rsidR="008E3648" w:rsidRPr="008E3648">
        <w:rPr>
          <w:rFonts w:ascii="Times New Roman" w:eastAsia="Times New Roman" w:hAnsi="Times New Roman" w:cs="Times New Roman"/>
          <w:b/>
          <w:bCs/>
          <w:sz w:val="24"/>
          <w:szCs w:val="24"/>
        </w:rPr>
        <w:t>a flying eagle. Each of the... creatures had six wings and was covered with eyes all around.</w:t>
      </w:r>
      <w:r w:rsidR="008E3648" w:rsidRPr="008E3648">
        <w:rPr>
          <w:rFonts w:ascii="Times New Roman" w:eastAsia="Times New Roman" w:hAnsi="Times New Roman" w:cs="Times New Roman"/>
          <w:sz w:val="24"/>
          <w:szCs w:val="24"/>
        </w:rPr>
        <w:t xml:space="preserve"> They were said to be continually praising God as the </w:t>
      </w:r>
      <w:r w:rsidR="008E3648" w:rsidRPr="008E3648">
        <w:rPr>
          <w:rFonts w:ascii="Times New Roman" w:eastAsia="Times New Roman" w:hAnsi="Times New Roman" w:cs="Times New Roman"/>
          <w:b/>
          <w:bCs/>
          <w:sz w:val="24"/>
          <w:szCs w:val="24"/>
        </w:rPr>
        <w:t>holy... Almighty</w:t>
      </w:r>
      <w:r w:rsidR="008E3648" w:rsidRPr="008E3648">
        <w:rPr>
          <w:rFonts w:ascii="Times New Roman" w:eastAsia="Times New Roman" w:hAnsi="Times New Roman" w:cs="Times New Roman"/>
          <w:sz w:val="24"/>
          <w:szCs w:val="24"/>
        </w:rPr>
        <w:t xml:space="preserve"> (</w:t>
      </w:r>
      <w:proofErr w:type="spellStart"/>
      <w:r w:rsidR="008E3648" w:rsidRPr="008E3648">
        <w:rPr>
          <w:rFonts w:ascii="Gentium" w:eastAsia="Times New Roman" w:hAnsi="Gentium" w:cs="Times New Roman"/>
          <w:i/>
          <w:iCs/>
          <w:sz w:val="26"/>
          <w:szCs w:val="26"/>
        </w:rPr>
        <w:t>pantokratōr</w:t>
      </w:r>
      <w:proofErr w:type="spellEnd"/>
      <w:r w:rsidR="008E3648" w:rsidRPr="008E3648">
        <w:rPr>
          <w:rFonts w:ascii="Times New Roman" w:eastAsia="Times New Roman" w:hAnsi="Times New Roman" w:cs="Times New Roman"/>
          <w:sz w:val="24"/>
          <w:szCs w:val="24"/>
        </w:rPr>
        <w:t xml:space="preserve">; cf. </w:t>
      </w:r>
      <w:hyperlink r:id="rId67" w:history="1">
        <w:r w:rsidR="008E3648" w:rsidRPr="008E3648">
          <w:rPr>
            <w:rFonts w:ascii="Times New Roman" w:eastAsia="Times New Roman" w:hAnsi="Times New Roman" w:cs="Times New Roman"/>
            <w:color w:val="0000FF"/>
            <w:sz w:val="24"/>
            <w:szCs w:val="24"/>
            <w:u w:val="single"/>
          </w:rPr>
          <w:t>1:8</w:t>
        </w:r>
      </w:hyperlink>
      <w:r w:rsidR="008E3648" w:rsidRPr="008E3648">
        <w:rPr>
          <w:rFonts w:ascii="Times New Roman" w:eastAsia="Times New Roman" w:hAnsi="Times New Roman" w:cs="Times New Roman"/>
          <w:sz w:val="24"/>
          <w:szCs w:val="24"/>
        </w:rPr>
        <w:t xml:space="preserve">; </w:t>
      </w:r>
      <w:hyperlink r:id="rId68" w:history="1">
        <w:r w:rsidR="008E3648" w:rsidRPr="008E3648">
          <w:rPr>
            <w:rFonts w:ascii="Times New Roman" w:eastAsia="Times New Roman" w:hAnsi="Times New Roman" w:cs="Times New Roman"/>
            <w:color w:val="0000FF"/>
            <w:sz w:val="24"/>
            <w:szCs w:val="24"/>
            <w:u w:val="single"/>
          </w:rPr>
          <w:t>11:17</w:t>
        </w:r>
      </w:hyperlink>
      <w:r w:rsidR="008E3648" w:rsidRPr="008E3648">
        <w:rPr>
          <w:rFonts w:ascii="Times New Roman" w:eastAsia="Times New Roman" w:hAnsi="Times New Roman" w:cs="Times New Roman"/>
          <w:sz w:val="24"/>
          <w:szCs w:val="24"/>
        </w:rPr>
        <w:t xml:space="preserve">; </w:t>
      </w:r>
      <w:hyperlink r:id="rId69" w:history="1">
        <w:r w:rsidR="008E3648" w:rsidRPr="008E3648">
          <w:rPr>
            <w:rFonts w:ascii="Times New Roman" w:eastAsia="Times New Roman" w:hAnsi="Times New Roman" w:cs="Times New Roman"/>
            <w:color w:val="0000FF"/>
            <w:sz w:val="24"/>
            <w:szCs w:val="24"/>
            <w:u w:val="single"/>
          </w:rPr>
          <w:t>15:3</w:t>
        </w:r>
      </w:hyperlink>
      <w:r w:rsidR="008E3648" w:rsidRPr="008E3648">
        <w:rPr>
          <w:rFonts w:ascii="Times New Roman" w:eastAsia="Times New Roman" w:hAnsi="Times New Roman" w:cs="Times New Roman"/>
          <w:sz w:val="24"/>
          <w:szCs w:val="24"/>
        </w:rPr>
        <w:t xml:space="preserve">; </w:t>
      </w:r>
      <w:hyperlink r:id="rId70" w:history="1">
        <w:r w:rsidR="008E3648" w:rsidRPr="008E3648">
          <w:rPr>
            <w:rFonts w:ascii="Times New Roman" w:eastAsia="Times New Roman" w:hAnsi="Times New Roman" w:cs="Times New Roman"/>
            <w:color w:val="0000FF"/>
            <w:sz w:val="24"/>
            <w:szCs w:val="24"/>
            <w:u w:val="single"/>
          </w:rPr>
          <w:t>16:7</w:t>
        </w:r>
      </w:hyperlink>
      <w:r w:rsidR="008E3648" w:rsidRPr="008E3648">
        <w:rPr>
          <w:rFonts w:ascii="Times New Roman" w:eastAsia="Times New Roman" w:hAnsi="Times New Roman" w:cs="Times New Roman"/>
          <w:sz w:val="24"/>
          <w:szCs w:val="24"/>
        </w:rPr>
        <w:t xml:space="preserve">, </w:t>
      </w:r>
      <w:hyperlink r:id="rId71" w:history="1">
        <w:r w:rsidR="008E3648" w:rsidRPr="008E3648">
          <w:rPr>
            <w:rFonts w:ascii="Times New Roman" w:eastAsia="Times New Roman" w:hAnsi="Times New Roman" w:cs="Times New Roman"/>
            <w:color w:val="0000FF"/>
            <w:sz w:val="24"/>
            <w:szCs w:val="24"/>
            <w:u w:val="single"/>
          </w:rPr>
          <w:t>14</w:t>
        </w:r>
      </w:hyperlink>
      <w:r w:rsidR="008E3648" w:rsidRPr="008E3648">
        <w:rPr>
          <w:rFonts w:ascii="Times New Roman" w:eastAsia="Times New Roman" w:hAnsi="Times New Roman" w:cs="Times New Roman"/>
          <w:sz w:val="24"/>
          <w:szCs w:val="24"/>
        </w:rPr>
        <w:t xml:space="preserve">; </w:t>
      </w:r>
      <w:hyperlink r:id="rId72" w:history="1">
        <w:r w:rsidR="008E3648" w:rsidRPr="008E3648">
          <w:rPr>
            <w:rFonts w:ascii="Times New Roman" w:eastAsia="Times New Roman" w:hAnsi="Times New Roman" w:cs="Times New Roman"/>
            <w:color w:val="0000FF"/>
            <w:sz w:val="24"/>
            <w:szCs w:val="24"/>
            <w:u w:val="single"/>
          </w:rPr>
          <w:t>19:6</w:t>
        </w:r>
      </w:hyperlink>
      <w:r w:rsidR="008E3648" w:rsidRPr="008E3648">
        <w:rPr>
          <w:rFonts w:ascii="Times New Roman" w:eastAsia="Times New Roman" w:hAnsi="Times New Roman" w:cs="Times New Roman"/>
          <w:sz w:val="24"/>
          <w:szCs w:val="24"/>
        </w:rPr>
        <w:t xml:space="preserve">, </w:t>
      </w:r>
      <w:hyperlink r:id="rId73" w:history="1">
        <w:r w:rsidR="008E3648" w:rsidRPr="008E3648">
          <w:rPr>
            <w:rFonts w:ascii="Times New Roman" w:eastAsia="Times New Roman" w:hAnsi="Times New Roman" w:cs="Times New Roman"/>
            <w:color w:val="0000FF"/>
            <w:sz w:val="24"/>
            <w:szCs w:val="24"/>
            <w:u w:val="single"/>
          </w:rPr>
          <w:t>15</w:t>
        </w:r>
      </w:hyperlink>
      <w:r w:rsidR="008E3648" w:rsidRPr="008E3648">
        <w:rPr>
          <w:rFonts w:ascii="Times New Roman" w:eastAsia="Times New Roman" w:hAnsi="Times New Roman" w:cs="Times New Roman"/>
          <w:sz w:val="24"/>
          <w:szCs w:val="24"/>
        </w:rPr>
        <w:t xml:space="preserve">; </w:t>
      </w:r>
      <w:hyperlink r:id="rId74" w:history="1">
        <w:r w:rsidR="008E3648" w:rsidRPr="008E3648">
          <w:rPr>
            <w:rFonts w:ascii="Times New Roman" w:eastAsia="Times New Roman" w:hAnsi="Times New Roman" w:cs="Times New Roman"/>
            <w:color w:val="0000FF"/>
            <w:sz w:val="24"/>
            <w:szCs w:val="24"/>
            <w:u w:val="single"/>
          </w:rPr>
          <w:t>21:22</w:t>
        </w:r>
      </w:hyperlink>
      <w:r w:rsidR="008E3648" w:rsidRPr="008E3648">
        <w:rPr>
          <w:rFonts w:ascii="Times New Roman" w:eastAsia="Times New Roman" w:hAnsi="Times New Roman" w:cs="Times New Roman"/>
          <w:sz w:val="24"/>
          <w:szCs w:val="24"/>
        </w:rPr>
        <w:t>), and eternal One (</w:t>
      </w:r>
      <w:r w:rsidR="008E3648" w:rsidRPr="008E3648">
        <w:rPr>
          <w:rFonts w:ascii="Times New Roman" w:eastAsia="Times New Roman" w:hAnsi="Times New Roman" w:cs="Times New Roman"/>
          <w:b/>
          <w:bCs/>
          <w:sz w:val="24"/>
          <w:szCs w:val="24"/>
        </w:rPr>
        <w:t>who was, and is, and is to come;</w:t>
      </w:r>
      <w:r w:rsidR="008E3648" w:rsidRPr="008E3648">
        <w:rPr>
          <w:rFonts w:ascii="Times New Roman" w:eastAsia="Times New Roman" w:hAnsi="Times New Roman" w:cs="Times New Roman"/>
          <w:sz w:val="24"/>
          <w:szCs w:val="24"/>
        </w:rPr>
        <w:t xml:space="preserve"> cf. </w:t>
      </w:r>
      <w:hyperlink r:id="rId75" w:history="1">
        <w:r w:rsidR="008E3648" w:rsidRPr="008E3648">
          <w:rPr>
            <w:rFonts w:ascii="Times New Roman" w:eastAsia="Times New Roman" w:hAnsi="Times New Roman" w:cs="Times New Roman"/>
            <w:color w:val="0000FF"/>
            <w:sz w:val="24"/>
            <w:szCs w:val="24"/>
            <w:u w:val="single"/>
          </w:rPr>
          <w:t>1:8</w:t>
        </w:r>
      </w:hyperlink>
      <w:r w:rsidR="008E3648" w:rsidRPr="008E3648">
        <w:rPr>
          <w:rFonts w:ascii="Times New Roman" w:eastAsia="Times New Roman" w:hAnsi="Times New Roman" w:cs="Times New Roman"/>
          <w:sz w:val="24"/>
          <w:szCs w:val="24"/>
        </w:rPr>
        <w:t xml:space="preserve">; </w:t>
      </w:r>
      <w:hyperlink r:id="rId76" w:history="1">
        <w:r w:rsidR="008E3648" w:rsidRPr="008E3648">
          <w:rPr>
            <w:rFonts w:ascii="Times New Roman" w:eastAsia="Times New Roman" w:hAnsi="Times New Roman" w:cs="Times New Roman"/>
            <w:color w:val="0000FF"/>
            <w:sz w:val="24"/>
            <w:szCs w:val="24"/>
            <w:u w:val="single"/>
          </w:rPr>
          <w:t>11:17</w:t>
        </w:r>
      </w:hyperlink>
      <w:r w:rsidR="008E3648" w:rsidRPr="008E3648">
        <w:rPr>
          <w:rFonts w:ascii="Times New Roman" w:eastAsia="Times New Roman" w:hAnsi="Times New Roman" w:cs="Times New Roman"/>
          <w:sz w:val="24"/>
          <w:szCs w:val="24"/>
        </w:rPr>
        <w:t xml:space="preserve">). This is the first of 14 doxologies in the Book of Revelation (see the </w:t>
      </w:r>
      <w:hyperlink r:id="rId77" w:anchor="link136" w:history="1">
        <w:r w:rsidR="008E3648" w:rsidRPr="008E3648">
          <w:rPr>
            <w:rFonts w:ascii="Times New Roman" w:eastAsia="Times New Roman" w:hAnsi="Times New Roman" w:cs="Times New Roman"/>
            <w:color w:val="0000FF"/>
            <w:sz w:val="24"/>
            <w:szCs w:val="24"/>
            <w:u w:val="single"/>
          </w:rPr>
          <w:t>chart</w:t>
        </w:r>
      </w:hyperlink>
      <w:r w:rsidR="008E3648" w:rsidRPr="008E3648">
        <w:rPr>
          <w:rFonts w:ascii="Times New Roman" w:eastAsia="Times New Roman" w:hAnsi="Times New Roman" w:cs="Times New Roman"/>
          <w:sz w:val="24"/>
          <w:szCs w:val="24"/>
        </w:rPr>
        <w:t>).</w:t>
      </w:r>
    </w:p>
    <w:p w14:paraId="17D4C787" w14:textId="77777777" w:rsidR="008E3648" w:rsidRPr="008E3648" w:rsidRDefault="008E3648" w:rsidP="008E3648">
      <w:pPr>
        <w:spacing w:before="100" w:beforeAutospacing="1" w:after="100" w:afterAutospacing="1"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sz w:val="24"/>
          <w:szCs w:val="24"/>
        </w:rPr>
        <w:t xml:space="preserve">Many interpretations have been given of the four living creatures. As the Holy Spirit was seen symbolically in the seven lamps, probably the four living creatures symbolically represent the attributes of God including His omniscience and omnipresence (indicated by the creatures being full of eyes)—with the four animals bringing out other attributes of God: the lion indicating majesty and omnipotence; the ox, typical of faithful labor and patience; man, indicating intelligence; and the eagle, the greatest bird, representing supreme sovereignty. Another possible view is that they represent Christ as revealed in the four Gospels: in Matthew, the lion of the tribe of Judah; in Mark, the ox as the servant of Yahweh; in Luke, the incarnate human Jesus; and in John, the eagle as the divine Son of God. Another alternative is that the four living creatures are angels (cf. </w:t>
      </w:r>
      <w:hyperlink r:id="rId78" w:history="1">
        <w:r w:rsidRPr="008E3648">
          <w:rPr>
            <w:rFonts w:ascii="Times New Roman" w:eastAsia="Times New Roman" w:hAnsi="Times New Roman" w:cs="Times New Roman"/>
            <w:color w:val="0000FF"/>
            <w:sz w:val="24"/>
            <w:szCs w:val="24"/>
            <w:u w:val="single"/>
          </w:rPr>
          <w:t>Isa. 6:2-3</w:t>
        </w:r>
      </w:hyperlink>
      <w:r w:rsidRPr="008E3648">
        <w:rPr>
          <w:rFonts w:ascii="Times New Roman" w:eastAsia="Times New Roman" w:hAnsi="Times New Roman" w:cs="Times New Roman"/>
          <w:sz w:val="24"/>
          <w:szCs w:val="24"/>
        </w:rPr>
        <w:t>), who extol the attributes of God.</w:t>
      </w:r>
    </w:p>
    <w:p w14:paraId="58F7480E" w14:textId="77777777" w:rsidR="008E3648" w:rsidRPr="008E3648" w:rsidRDefault="008E3648" w:rsidP="008E3648">
      <w:pPr>
        <w:spacing w:before="100" w:beforeAutospacing="1" w:after="100" w:afterAutospacing="1" w:line="240" w:lineRule="auto"/>
        <w:rPr>
          <w:rFonts w:ascii="Times New Roman" w:eastAsia="Times New Roman" w:hAnsi="Times New Roman" w:cs="Times New Roman"/>
          <w:sz w:val="24"/>
          <w:szCs w:val="24"/>
        </w:rPr>
      </w:pPr>
      <w:bookmarkStart w:id="1" w:name="link136"/>
      <w:bookmarkEnd w:id="1"/>
      <w:r w:rsidRPr="008E3648">
        <w:rPr>
          <w:rFonts w:ascii="Times New Roman" w:eastAsia="Times New Roman" w:hAnsi="Times New Roman" w:cs="Times New Roman"/>
          <w:sz w:val="24"/>
          <w:szCs w:val="24"/>
        </w:rPr>
        <w:lastRenderedPageBreak/>
        <w:t>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616"/>
        <w:gridCol w:w="4111"/>
        <w:gridCol w:w="3617"/>
      </w:tblGrid>
      <w:tr w:rsidR="008E3648" w:rsidRPr="008E3648" w14:paraId="49FF2617" w14:textId="77777777" w:rsidTr="008E3648">
        <w:trPr>
          <w:tblCellSpacing w:w="15" w:type="dxa"/>
        </w:trPr>
        <w:tc>
          <w:tcPr>
            <w:tcW w:w="0" w:type="auto"/>
            <w:gridSpan w:val="3"/>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1941BE7" w14:textId="77777777" w:rsidR="008E3648" w:rsidRPr="008E3648" w:rsidRDefault="008E3648" w:rsidP="008E3648">
            <w:pPr>
              <w:spacing w:after="120" w:line="240" w:lineRule="auto"/>
              <w:jc w:val="center"/>
              <w:divId w:val="337345788"/>
              <w:rPr>
                <w:rFonts w:ascii="Arial" w:eastAsia="Times New Roman" w:hAnsi="Arial" w:cs="Arial"/>
                <w:b/>
                <w:bCs/>
                <w:sz w:val="28"/>
                <w:szCs w:val="28"/>
              </w:rPr>
            </w:pPr>
            <w:r w:rsidRPr="008E3648">
              <w:rPr>
                <w:rFonts w:ascii="Arial" w:eastAsia="Times New Roman" w:hAnsi="Arial" w:cs="Arial"/>
                <w:b/>
                <w:bCs/>
                <w:sz w:val="28"/>
                <w:szCs w:val="28"/>
              </w:rPr>
              <w:t>14 Doxologies in the Book of Revelation</w:t>
            </w:r>
          </w:p>
        </w:tc>
      </w:tr>
      <w:tr w:rsidR="008E3648" w:rsidRPr="008E3648" w14:paraId="5E865432"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C650A88" w14:textId="77777777" w:rsidR="008E3648" w:rsidRPr="008E3648" w:rsidRDefault="008E3648" w:rsidP="008E3648">
            <w:pPr>
              <w:spacing w:after="120" w:line="240" w:lineRule="auto"/>
              <w:jc w:val="center"/>
              <w:rPr>
                <w:rFonts w:ascii="Arial" w:eastAsia="Times New Roman" w:hAnsi="Arial" w:cs="Arial"/>
                <w:b/>
                <w:bCs/>
                <w:sz w:val="23"/>
                <w:szCs w:val="23"/>
              </w:rPr>
            </w:pPr>
            <w:r w:rsidRPr="008E3648">
              <w:rPr>
                <w:rFonts w:ascii="Arial" w:eastAsia="Times New Roman" w:hAnsi="Arial" w:cs="Arial"/>
                <w:b/>
                <w:bCs/>
                <w:sz w:val="23"/>
                <w:szCs w:val="23"/>
              </w:rPr>
              <w:t>References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B51FCDE" w14:textId="77777777" w:rsidR="008E3648" w:rsidRPr="008E3648" w:rsidRDefault="008E3648" w:rsidP="008E3648">
            <w:pPr>
              <w:spacing w:after="120" w:line="240" w:lineRule="auto"/>
              <w:jc w:val="center"/>
              <w:rPr>
                <w:rFonts w:ascii="Arial" w:eastAsia="Times New Roman" w:hAnsi="Arial" w:cs="Arial"/>
                <w:b/>
                <w:bCs/>
                <w:sz w:val="23"/>
                <w:szCs w:val="23"/>
              </w:rPr>
            </w:pPr>
            <w:r w:rsidRPr="008E3648">
              <w:rPr>
                <w:rFonts w:ascii="Arial" w:eastAsia="Times New Roman" w:hAnsi="Arial" w:cs="Arial"/>
                <w:b/>
                <w:bCs/>
                <w:sz w:val="23"/>
                <w:szCs w:val="23"/>
              </w:rPr>
              <w:t>The One(s) Giving the Praise</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035E94FD" w14:textId="77777777" w:rsidR="008E3648" w:rsidRPr="008E3648" w:rsidRDefault="008E3648" w:rsidP="008E3648">
            <w:pPr>
              <w:spacing w:after="120" w:line="240" w:lineRule="auto"/>
              <w:jc w:val="center"/>
              <w:rPr>
                <w:rFonts w:ascii="Arial" w:eastAsia="Times New Roman" w:hAnsi="Arial" w:cs="Arial"/>
                <w:b/>
                <w:bCs/>
                <w:sz w:val="23"/>
                <w:szCs w:val="23"/>
              </w:rPr>
            </w:pPr>
            <w:r w:rsidRPr="008E3648">
              <w:rPr>
                <w:rFonts w:ascii="Arial" w:eastAsia="Times New Roman" w:hAnsi="Arial" w:cs="Arial"/>
                <w:b/>
                <w:bCs/>
                <w:sz w:val="23"/>
                <w:szCs w:val="23"/>
              </w:rPr>
              <w:t>The One(s) Receiving the Praise</w:t>
            </w:r>
          </w:p>
        </w:tc>
      </w:tr>
      <w:tr w:rsidR="008E3648" w:rsidRPr="008E3648" w14:paraId="74849493"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258FB65" w14:textId="77777777" w:rsidR="008E3648" w:rsidRPr="008E3648" w:rsidRDefault="00000000" w:rsidP="008E3648">
            <w:pPr>
              <w:spacing w:after="0" w:line="240" w:lineRule="auto"/>
              <w:rPr>
                <w:rFonts w:ascii="Arial" w:eastAsia="Times New Roman" w:hAnsi="Arial" w:cs="Arial"/>
                <w:sz w:val="23"/>
                <w:szCs w:val="23"/>
              </w:rPr>
            </w:pPr>
            <w:hyperlink r:id="rId79" w:history="1">
              <w:r w:rsidR="008E3648" w:rsidRPr="008E3648">
                <w:rPr>
                  <w:rFonts w:ascii="Arial" w:eastAsia="Times New Roman" w:hAnsi="Arial" w:cs="Arial"/>
                  <w:color w:val="0000FF"/>
                  <w:sz w:val="23"/>
                  <w:szCs w:val="23"/>
                  <w:u w:val="single"/>
                </w:rPr>
                <w:t>4:8</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0AB14DDA"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4 living creatures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F0456D9"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w:t>
            </w:r>
          </w:p>
        </w:tc>
      </w:tr>
      <w:tr w:rsidR="008E3648" w:rsidRPr="008E3648" w14:paraId="37D36333"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D44D220" w14:textId="77777777" w:rsidR="008E3648" w:rsidRPr="008E3648" w:rsidRDefault="00000000" w:rsidP="008E3648">
            <w:pPr>
              <w:spacing w:after="0" w:line="240" w:lineRule="auto"/>
              <w:rPr>
                <w:rFonts w:ascii="Arial" w:eastAsia="Times New Roman" w:hAnsi="Arial" w:cs="Arial"/>
                <w:sz w:val="23"/>
                <w:szCs w:val="23"/>
              </w:rPr>
            </w:pPr>
            <w:hyperlink r:id="rId80" w:history="1">
              <w:r w:rsidR="008E3648" w:rsidRPr="008E3648">
                <w:rPr>
                  <w:rFonts w:ascii="Arial" w:eastAsia="Times New Roman" w:hAnsi="Arial" w:cs="Arial"/>
                  <w:color w:val="0000FF"/>
                  <w:sz w:val="23"/>
                  <w:szCs w:val="23"/>
                  <w:u w:val="single"/>
                </w:rPr>
                <w:t>4:11</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743DDFE0"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24 elders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04C294CE"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w:t>
            </w:r>
          </w:p>
        </w:tc>
      </w:tr>
      <w:tr w:rsidR="008E3648" w:rsidRPr="008E3648" w14:paraId="21A8A97B"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391767E" w14:textId="77777777" w:rsidR="008E3648" w:rsidRPr="008E3648" w:rsidRDefault="00000000" w:rsidP="008E3648">
            <w:pPr>
              <w:spacing w:after="0" w:line="240" w:lineRule="auto"/>
              <w:rPr>
                <w:rFonts w:ascii="Arial" w:eastAsia="Times New Roman" w:hAnsi="Arial" w:cs="Arial"/>
                <w:sz w:val="23"/>
                <w:szCs w:val="23"/>
              </w:rPr>
            </w:pPr>
            <w:hyperlink r:id="rId81" w:history="1">
              <w:r w:rsidR="008E3648" w:rsidRPr="008E3648">
                <w:rPr>
                  <w:rFonts w:ascii="Arial" w:eastAsia="Times New Roman" w:hAnsi="Arial" w:cs="Arial"/>
                  <w:color w:val="0000FF"/>
                  <w:sz w:val="23"/>
                  <w:szCs w:val="23"/>
                  <w:u w:val="single"/>
                </w:rPr>
                <w:t>5:9-10</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3E7B86E1"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24 elders and 4 living creatures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3F24E0A"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The Lamb (Christ)</w:t>
            </w:r>
          </w:p>
        </w:tc>
      </w:tr>
      <w:tr w:rsidR="008E3648" w:rsidRPr="008E3648" w14:paraId="6B01F1F6"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E7A90F9" w14:textId="77777777" w:rsidR="008E3648" w:rsidRPr="008E3648" w:rsidRDefault="00000000" w:rsidP="008E3648">
            <w:pPr>
              <w:spacing w:after="0" w:line="240" w:lineRule="auto"/>
              <w:rPr>
                <w:rFonts w:ascii="Arial" w:eastAsia="Times New Roman" w:hAnsi="Arial" w:cs="Arial"/>
                <w:sz w:val="23"/>
                <w:szCs w:val="23"/>
              </w:rPr>
            </w:pPr>
            <w:hyperlink r:id="rId82" w:history="1">
              <w:r w:rsidR="008E3648" w:rsidRPr="008E3648">
                <w:rPr>
                  <w:rFonts w:ascii="Arial" w:eastAsia="Times New Roman" w:hAnsi="Arial" w:cs="Arial"/>
                  <w:color w:val="0000FF"/>
                  <w:sz w:val="23"/>
                  <w:szCs w:val="23"/>
                  <w:u w:val="single"/>
                </w:rPr>
                <w:t>5:12</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F1890A1"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Many angels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0C7120BF"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The Lamb</w:t>
            </w:r>
          </w:p>
        </w:tc>
      </w:tr>
      <w:tr w:rsidR="008E3648" w:rsidRPr="008E3648" w14:paraId="54C53B7A"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4AC5B82" w14:textId="77777777" w:rsidR="008E3648" w:rsidRPr="008E3648" w:rsidRDefault="00000000" w:rsidP="008E3648">
            <w:pPr>
              <w:spacing w:after="0" w:line="240" w:lineRule="auto"/>
              <w:rPr>
                <w:rFonts w:ascii="Arial" w:eastAsia="Times New Roman" w:hAnsi="Arial" w:cs="Arial"/>
                <w:sz w:val="23"/>
                <w:szCs w:val="23"/>
              </w:rPr>
            </w:pPr>
            <w:hyperlink r:id="rId83" w:history="1">
              <w:r w:rsidR="008E3648" w:rsidRPr="008E3648">
                <w:rPr>
                  <w:rFonts w:ascii="Arial" w:eastAsia="Times New Roman" w:hAnsi="Arial" w:cs="Arial"/>
                  <w:color w:val="0000FF"/>
                  <w:sz w:val="23"/>
                  <w:szCs w:val="23"/>
                  <w:u w:val="single"/>
                </w:rPr>
                <w:t>5:13</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33F6EDB"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Every creature</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38C9F39"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 and the Lamb</w:t>
            </w:r>
          </w:p>
        </w:tc>
      </w:tr>
      <w:tr w:rsidR="008E3648" w:rsidRPr="008E3648" w14:paraId="62D2B425"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D879522" w14:textId="77777777" w:rsidR="008E3648" w:rsidRPr="008E3648" w:rsidRDefault="00000000" w:rsidP="008E3648">
            <w:pPr>
              <w:spacing w:after="0" w:line="240" w:lineRule="auto"/>
              <w:rPr>
                <w:rFonts w:ascii="Arial" w:eastAsia="Times New Roman" w:hAnsi="Arial" w:cs="Arial"/>
                <w:sz w:val="23"/>
                <w:szCs w:val="23"/>
              </w:rPr>
            </w:pPr>
            <w:hyperlink r:id="rId84" w:history="1">
              <w:r w:rsidR="008E3648" w:rsidRPr="008E3648">
                <w:rPr>
                  <w:rFonts w:ascii="Arial" w:eastAsia="Times New Roman" w:hAnsi="Arial" w:cs="Arial"/>
                  <w:color w:val="0000FF"/>
                  <w:sz w:val="23"/>
                  <w:szCs w:val="23"/>
                  <w:u w:val="single"/>
                </w:rPr>
                <w:t>7:10</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570FCB6"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Tribulation martyrs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A9BB746"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 and the Lamb</w:t>
            </w:r>
          </w:p>
        </w:tc>
      </w:tr>
      <w:tr w:rsidR="008E3648" w:rsidRPr="008E3648" w14:paraId="1B9989B2"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4855E6BA" w14:textId="77777777" w:rsidR="008E3648" w:rsidRPr="008E3648" w:rsidRDefault="00000000" w:rsidP="008E3648">
            <w:pPr>
              <w:spacing w:after="0" w:line="240" w:lineRule="auto"/>
              <w:rPr>
                <w:rFonts w:ascii="Arial" w:eastAsia="Times New Roman" w:hAnsi="Arial" w:cs="Arial"/>
                <w:sz w:val="23"/>
                <w:szCs w:val="23"/>
              </w:rPr>
            </w:pPr>
            <w:hyperlink r:id="rId85" w:history="1">
              <w:r w:rsidR="008E3648" w:rsidRPr="008E3648">
                <w:rPr>
                  <w:rFonts w:ascii="Arial" w:eastAsia="Times New Roman" w:hAnsi="Arial" w:cs="Arial"/>
                  <w:color w:val="0000FF"/>
                  <w:sz w:val="23"/>
                  <w:szCs w:val="23"/>
                  <w:u w:val="single"/>
                </w:rPr>
                <w:t>7:12</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2814E01"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Angels, 24 elders, and 4 living creatures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59A4D6F"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w:t>
            </w:r>
          </w:p>
        </w:tc>
      </w:tr>
      <w:tr w:rsidR="008E3648" w:rsidRPr="008E3648" w14:paraId="292A3EF7"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C443A7E" w14:textId="77777777" w:rsidR="008E3648" w:rsidRPr="008E3648" w:rsidRDefault="00000000" w:rsidP="008E3648">
            <w:pPr>
              <w:spacing w:after="0" w:line="240" w:lineRule="auto"/>
              <w:rPr>
                <w:rFonts w:ascii="Arial" w:eastAsia="Times New Roman" w:hAnsi="Arial" w:cs="Arial"/>
                <w:sz w:val="23"/>
                <w:szCs w:val="23"/>
              </w:rPr>
            </w:pPr>
            <w:hyperlink r:id="rId86" w:history="1">
              <w:r w:rsidR="008E3648" w:rsidRPr="008E3648">
                <w:rPr>
                  <w:rFonts w:ascii="Arial" w:eastAsia="Times New Roman" w:hAnsi="Arial" w:cs="Arial"/>
                  <w:color w:val="0000FF"/>
                  <w:sz w:val="23"/>
                  <w:szCs w:val="23"/>
                  <w:u w:val="single"/>
                </w:rPr>
                <w:t>11:16-18</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084E2E5"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24 elders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5012D0D"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w:t>
            </w:r>
          </w:p>
        </w:tc>
      </w:tr>
      <w:tr w:rsidR="008E3648" w:rsidRPr="008E3648" w14:paraId="71D71B59"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4BE4B24" w14:textId="77777777" w:rsidR="008E3648" w:rsidRPr="008E3648" w:rsidRDefault="00000000" w:rsidP="008E3648">
            <w:pPr>
              <w:spacing w:after="0" w:line="240" w:lineRule="auto"/>
              <w:rPr>
                <w:rFonts w:ascii="Arial" w:eastAsia="Times New Roman" w:hAnsi="Arial" w:cs="Arial"/>
                <w:sz w:val="23"/>
                <w:szCs w:val="23"/>
              </w:rPr>
            </w:pPr>
            <w:hyperlink r:id="rId87" w:history="1">
              <w:r w:rsidR="008E3648" w:rsidRPr="008E3648">
                <w:rPr>
                  <w:rFonts w:ascii="Arial" w:eastAsia="Times New Roman" w:hAnsi="Arial" w:cs="Arial"/>
                  <w:color w:val="0000FF"/>
                  <w:sz w:val="23"/>
                  <w:szCs w:val="23"/>
                  <w:u w:val="single"/>
                </w:rPr>
                <w:t>15:3-4</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35593E0"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Tribulation saints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516AC27"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 and the Lamb</w:t>
            </w:r>
          </w:p>
        </w:tc>
      </w:tr>
      <w:tr w:rsidR="008E3648" w:rsidRPr="008E3648" w14:paraId="11989B58"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4411499" w14:textId="77777777" w:rsidR="008E3648" w:rsidRPr="008E3648" w:rsidRDefault="00000000" w:rsidP="008E3648">
            <w:pPr>
              <w:spacing w:after="0" w:line="240" w:lineRule="auto"/>
              <w:rPr>
                <w:rFonts w:ascii="Arial" w:eastAsia="Times New Roman" w:hAnsi="Arial" w:cs="Arial"/>
                <w:sz w:val="23"/>
                <w:szCs w:val="23"/>
              </w:rPr>
            </w:pPr>
            <w:hyperlink r:id="rId88" w:history="1">
              <w:r w:rsidR="008E3648" w:rsidRPr="008E3648">
                <w:rPr>
                  <w:rFonts w:ascii="Arial" w:eastAsia="Times New Roman" w:hAnsi="Arial" w:cs="Arial"/>
                  <w:color w:val="0000FF"/>
                  <w:sz w:val="23"/>
                  <w:szCs w:val="23"/>
                  <w:u w:val="single"/>
                </w:rPr>
                <w:t>16:5-6</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FC027BF"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Angel</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79C18F05"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w:t>
            </w:r>
          </w:p>
        </w:tc>
      </w:tr>
      <w:tr w:rsidR="008E3648" w:rsidRPr="008E3648" w14:paraId="1DE7F075"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68C416F" w14:textId="77777777" w:rsidR="008E3648" w:rsidRPr="008E3648" w:rsidRDefault="00000000" w:rsidP="008E3648">
            <w:pPr>
              <w:spacing w:after="0" w:line="240" w:lineRule="auto"/>
              <w:rPr>
                <w:rFonts w:ascii="Arial" w:eastAsia="Times New Roman" w:hAnsi="Arial" w:cs="Arial"/>
                <w:sz w:val="23"/>
                <w:szCs w:val="23"/>
              </w:rPr>
            </w:pPr>
            <w:hyperlink r:id="rId89" w:history="1">
              <w:r w:rsidR="008E3648" w:rsidRPr="008E3648">
                <w:rPr>
                  <w:rFonts w:ascii="Arial" w:eastAsia="Times New Roman" w:hAnsi="Arial" w:cs="Arial"/>
                  <w:color w:val="0000FF"/>
                  <w:sz w:val="23"/>
                  <w:szCs w:val="23"/>
                  <w:u w:val="single"/>
                </w:rPr>
                <w:t>16:7</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DB6F738"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"The altar"</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F370C84"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w:t>
            </w:r>
          </w:p>
        </w:tc>
      </w:tr>
      <w:tr w:rsidR="008E3648" w:rsidRPr="008E3648" w14:paraId="6CE16EBF"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6007D70" w14:textId="77777777" w:rsidR="008E3648" w:rsidRPr="008E3648" w:rsidRDefault="00000000" w:rsidP="008E3648">
            <w:pPr>
              <w:spacing w:after="0" w:line="240" w:lineRule="auto"/>
              <w:rPr>
                <w:rFonts w:ascii="Arial" w:eastAsia="Times New Roman" w:hAnsi="Arial" w:cs="Arial"/>
                <w:sz w:val="23"/>
                <w:szCs w:val="23"/>
              </w:rPr>
            </w:pPr>
            <w:hyperlink r:id="rId90" w:history="1">
              <w:r w:rsidR="008E3648" w:rsidRPr="008E3648">
                <w:rPr>
                  <w:rFonts w:ascii="Arial" w:eastAsia="Times New Roman" w:hAnsi="Arial" w:cs="Arial"/>
                  <w:color w:val="0000FF"/>
                  <w:sz w:val="23"/>
                  <w:szCs w:val="23"/>
                  <w:u w:val="single"/>
                </w:rPr>
                <w:t>19:1-3</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3BD90FB9"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A great multitude</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13D047A"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w:t>
            </w:r>
          </w:p>
        </w:tc>
      </w:tr>
      <w:tr w:rsidR="008E3648" w:rsidRPr="008E3648" w14:paraId="5B0FE114"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F627898" w14:textId="77777777" w:rsidR="008E3648" w:rsidRPr="008E3648" w:rsidRDefault="00000000" w:rsidP="008E3648">
            <w:pPr>
              <w:spacing w:after="0" w:line="240" w:lineRule="auto"/>
              <w:rPr>
                <w:rFonts w:ascii="Arial" w:eastAsia="Times New Roman" w:hAnsi="Arial" w:cs="Arial"/>
                <w:sz w:val="23"/>
                <w:szCs w:val="23"/>
              </w:rPr>
            </w:pPr>
            <w:hyperlink r:id="rId91" w:history="1">
              <w:r w:rsidR="008E3648" w:rsidRPr="008E3648">
                <w:rPr>
                  <w:rFonts w:ascii="Arial" w:eastAsia="Times New Roman" w:hAnsi="Arial" w:cs="Arial"/>
                  <w:color w:val="0000FF"/>
                  <w:sz w:val="23"/>
                  <w:szCs w:val="23"/>
                  <w:u w:val="single"/>
                </w:rPr>
                <w:t>19:4</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FB92594"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24 elders and 4 living creatures</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1CE367C0"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w:t>
            </w:r>
          </w:p>
        </w:tc>
      </w:tr>
      <w:tr w:rsidR="008E3648" w:rsidRPr="008E3648" w14:paraId="5AFDA28D" w14:textId="77777777" w:rsidTr="008E3648">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0B3A9C2D" w14:textId="77777777" w:rsidR="008E3648" w:rsidRPr="008E3648" w:rsidRDefault="00000000" w:rsidP="008E3648">
            <w:pPr>
              <w:spacing w:after="0" w:line="240" w:lineRule="auto"/>
              <w:rPr>
                <w:rFonts w:ascii="Arial" w:eastAsia="Times New Roman" w:hAnsi="Arial" w:cs="Arial"/>
                <w:sz w:val="23"/>
                <w:szCs w:val="23"/>
              </w:rPr>
            </w:pPr>
            <w:hyperlink r:id="rId92" w:history="1">
              <w:r w:rsidR="008E3648" w:rsidRPr="008E3648">
                <w:rPr>
                  <w:rFonts w:ascii="Arial" w:eastAsia="Times New Roman" w:hAnsi="Arial" w:cs="Arial"/>
                  <w:color w:val="0000FF"/>
                  <w:sz w:val="23"/>
                  <w:szCs w:val="23"/>
                  <w:u w:val="single"/>
                </w:rPr>
                <w:t>19:6-8</w:t>
              </w:r>
            </w:hyperlink>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2863101"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A great multitude</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112D837" w14:textId="77777777" w:rsidR="008E3648" w:rsidRPr="008E3648" w:rsidRDefault="008E3648" w:rsidP="008E3648">
            <w:pPr>
              <w:spacing w:after="0" w:line="240" w:lineRule="auto"/>
              <w:rPr>
                <w:rFonts w:ascii="Arial" w:eastAsia="Times New Roman" w:hAnsi="Arial" w:cs="Arial"/>
                <w:sz w:val="23"/>
                <w:szCs w:val="23"/>
              </w:rPr>
            </w:pPr>
            <w:r w:rsidRPr="008E3648">
              <w:rPr>
                <w:rFonts w:ascii="Arial" w:eastAsia="Times New Roman" w:hAnsi="Arial" w:cs="Arial"/>
                <w:sz w:val="23"/>
                <w:szCs w:val="23"/>
              </w:rPr>
              <w:t>God the Father</w:t>
            </w:r>
          </w:p>
        </w:tc>
      </w:tr>
    </w:tbl>
    <w:p w14:paraId="4F51DCA1" w14:textId="77777777" w:rsidR="008E3648" w:rsidRPr="008E3648" w:rsidRDefault="008E3648" w:rsidP="008E3648">
      <w:pPr>
        <w:spacing w:before="120" w:after="120" w:line="240" w:lineRule="auto"/>
        <w:jc w:val="center"/>
        <w:outlineLvl w:val="4"/>
        <w:rPr>
          <w:rFonts w:ascii="Times New Roman" w:eastAsia="Times New Roman" w:hAnsi="Times New Roman" w:cs="Times New Roman"/>
          <w:b/>
          <w:bCs/>
          <w:smallCaps/>
          <w:sz w:val="29"/>
          <w:szCs w:val="29"/>
        </w:rPr>
      </w:pPr>
      <w:r w:rsidRPr="008E3648">
        <w:rPr>
          <w:rFonts w:ascii="Times New Roman" w:eastAsia="Times New Roman" w:hAnsi="Times New Roman" w:cs="Times New Roman"/>
          <w:b/>
          <w:bCs/>
          <w:smallCaps/>
          <w:sz w:val="29"/>
          <w:szCs w:val="29"/>
        </w:rPr>
        <w:t> </w:t>
      </w:r>
    </w:p>
    <w:p w14:paraId="7D89CD91"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15:2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2 </w:t>
      </w:r>
      <w:r w:rsidRPr="008E3648">
        <w:rPr>
          <w:rFonts w:ascii="Times New Roman" w:eastAsia="Times New Roman" w:hAnsi="Times New Roman" w:cs="Times New Roman"/>
          <w:sz w:val="24"/>
          <w:szCs w:val="24"/>
        </w:rPr>
        <w:t xml:space="preserve"> And I saw something like a sea of glass mixed with fire, and those who had been victorious over the beast and his image and the number of his name, standing on the sea of glass, holding harps of God. </w:t>
      </w:r>
    </w:p>
    <w:p w14:paraId="2AA029EA"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1:8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8 </w:t>
      </w:r>
      <w:r w:rsidRPr="008E3648">
        <w:rPr>
          <w:rFonts w:ascii="Times New Roman" w:eastAsia="Times New Roman" w:hAnsi="Times New Roman" w:cs="Times New Roman"/>
          <w:sz w:val="24"/>
          <w:szCs w:val="24"/>
        </w:rPr>
        <w:t xml:space="preserve"> "I am the Alpha and the Omega," says the Lord God, "who is and who was and who is to come, the Almighty." </w:t>
      </w:r>
    </w:p>
    <w:p w14:paraId="5D74C1C2"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11:17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17 </w:t>
      </w:r>
      <w:r w:rsidRPr="008E3648">
        <w:rPr>
          <w:rFonts w:ascii="Times New Roman" w:eastAsia="Times New Roman" w:hAnsi="Times New Roman" w:cs="Times New Roman"/>
          <w:sz w:val="24"/>
          <w:szCs w:val="24"/>
        </w:rPr>
        <w:t xml:space="preserve"> saying, "We give You thanks, O Lord God, the Almighty, who are and who were, because You have taken Your great power and have begun to reign. </w:t>
      </w:r>
    </w:p>
    <w:p w14:paraId="633A21D1"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15:3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3 </w:t>
      </w:r>
      <w:r w:rsidRPr="008E3648">
        <w:rPr>
          <w:rFonts w:ascii="Times New Roman" w:eastAsia="Times New Roman" w:hAnsi="Times New Roman" w:cs="Times New Roman"/>
          <w:sz w:val="24"/>
          <w:szCs w:val="24"/>
        </w:rPr>
        <w:t xml:space="preserve"> And they *sang the song of Moses, the bond-servant of God, and the song of the Lamb, saying, "Great and marvelous are Your works, O Lord God, the Almighty; Righteous and true are Your ways, King of the nations! </w:t>
      </w:r>
    </w:p>
    <w:p w14:paraId="48302FCF"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lastRenderedPageBreak/>
        <w:t xml:space="preserve">Revelation 16:7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7 </w:t>
      </w:r>
      <w:r w:rsidRPr="008E3648">
        <w:rPr>
          <w:rFonts w:ascii="Times New Roman" w:eastAsia="Times New Roman" w:hAnsi="Times New Roman" w:cs="Times New Roman"/>
          <w:sz w:val="24"/>
          <w:szCs w:val="24"/>
        </w:rPr>
        <w:t xml:space="preserve"> And I heard the altar saying, "Yes, O Lord God, the Almighty, true and righteous are Your judgments." </w:t>
      </w:r>
    </w:p>
    <w:p w14:paraId="7BA6ECB7"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16:14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14 </w:t>
      </w:r>
      <w:r w:rsidRPr="008E3648">
        <w:rPr>
          <w:rFonts w:ascii="Times New Roman" w:eastAsia="Times New Roman" w:hAnsi="Times New Roman" w:cs="Times New Roman"/>
          <w:sz w:val="24"/>
          <w:szCs w:val="24"/>
        </w:rPr>
        <w:t xml:space="preserve"> for they are spirits of demons, performing signs, which go out to the kings of the whole world, to gather them together for the war of the great day of God, the Almighty. </w:t>
      </w:r>
    </w:p>
    <w:p w14:paraId="4DD4247C"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19:6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6 </w:t>
      </w:r>
      <w:r w:rsidRPr="008E3648">
        <w:rPr>
          <w:rFonts w:ascii="Times New Roman" w:eastAsia="Times New Roman" w:hAnsi="Times New Roman" w:cs="Times New Roman"/>
          <w:sz w:val="24"/>
          <w:szCs w:val="24"/>
        </w:rPr>
        <w:t xml:space="preserve"> Then I heard </w:t>
      </w:r>
      <w:r w:rsidRPr="008E3648">
        <w:rPr>
          <w:rFonts w:ascii="Times New Roman" w:eastAsia="Times New Roman" w:hAnsi="Times New Roman" w:cs="Times New Roman"/>
          <w:i/>
          <w:iCs/>
          <w:sz w:val="24"/>
          <w:szCs w:val="24"/>
        </w:rPr>
        <w:t>something</w:t>
      </w:r>
      <w:r w:rsidRPr="008E3648">
        <w:rPr>
          <w:rFonts w:ascii="Times New Roman" w:eastAsia="Times New Roman" w:hAnsi="Times New Roman" w:cs="Times New Roman"/>
          <w:sz w:val="24"/>
          <w:szCs w:val="24"/>
        </w:rPr>
        <w:t xml:space="preserve"> like the voice of a great multitude and like the sound of many waters and like the sound of mighty peals of thunder, saying, "Hallelujah! For the Lord our God, the Almighty, reigns. </w:t>
      </w:r>
    </w:p>
    <w:p w14:paraId="5E889A90"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19:15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15 </w:t>
      </w:r>
      <w:r w:rsidRPr="008E3648">
        <w:rPr>
          <w:rFonts w:ascii="Times New Roman" w:eastAsia="Times New Roman" w:hAnsi="Times New Roman" w:cs="Times New Roman"/>
          <w:sz w:val="24"/>
          <w:szCs w:val="24"/>
        </w:rPr>
        <w:t xml:space="preserve"> From His mouth comes a sharp sword, so that with it He may strike down the nations, and He will rule them with a rod of iron; and He treads the wine press of the fierce wrath of God, the Almighty. </w:t>
      </w:r>
    </w:p>
    <w:p w14:paraId="399E6745"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21:22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22 </w:t>
      </w:r>
      <w:r w:rsidRPr="008E3648">
        <w:rPr>
          <w:rFonts w:ascii="Times New Roman" w:eastAsia="Times New Roman" w:hAnsi="Times New Roman" w:cs="Times New Roman"/>
          <w:sz w:val="24"/>
          <w:szCs w:val="24"/>
        </w:rPr>
        <w:t xml:space="preserve"> I saw no temple in it, for the Lord God the Almighty and the Lamb are its temple. </w:t>
      </w:r>
    </w:p>
    <w:p w14:paraId="0CEC9D8F"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1:8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8 </w:t>
      </w:r>
      <w:r w:rsidRPr="008E3648">
        <w:rPr>
          <w:rFonts w:ascii="Times New Roman" w:eastAsia="Times New Roman" w:hAnsi="Times New Roman" w:cs="Times New Roman"/>
          <w:sz w:val="24"/>
          <w:szCs w:val="24"/>
        </w:rPr>
        <w:t xml:space="preserve"> "I am the Alpha and the Omega," says the Lord God, "who is and who was and who is to come, the Almighty." </w:t>
      </w:r>
    </w:p>
    <w:p w14:paraId="6C65221B"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Revelation 11:17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17 </w:t>
      </w:r>
      <w:r w:rsidRPr="008E3648">
        <w:rPr>
          <w:rFonts w:ascii="Times New Roman" w:eastAsia="Times New Roman" w:hAnsi="Times New Roman" w:cs="Times New Roman"/>
          <w:sz w:val="24"/>
          <w:szCs w:val="24"/>
        </w:rPr>
        <w:t xml:space="preserve"> saying, "We give You thanks, O Lord God, the Almighty, who are and who were, because You have taken Your great power and have begun to reign. </w:t>
      </w:r>
    </w:p>
    <w:p w14:paraId="7EDA579F"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Isaiah 6:2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2 </w:t>
      </w:r>
      <w:r w:rsidRPr="008E3648">
        <w:rPr>
          <w:rFonts w:ascii="Times New Roman" w:eastAsia="Times New Roman" w:hAnsi="Times New Roman" w:cs="Times New Roman"/>
          <w:sz w:val="24"/>
          <w:szCs w:val="24"/>
        </w:rPr>
        <w:t xml:space="preserve"> Seraphim stood above Him, each having six wings: with two he covered his face, and with two he covered his feet, and with two he flew. </w:t>
      </w:r>
    </w:p>
    <w:p w14:paraId="19606BAB" w14:textId="77777777" w:rsidR="008E3648" w:rsidRPr="008E3648" w:rsidRDefault="008E3648" w:rsidP="008E3648">
      <w:pPr>
        <w:spacing w:after="0"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b/>
          <w:bCs/>
          <w:sz w:val="24"/>
          <w:szCs w:val="24"/>
        </w:rPr>
        <w:t xml:space="preserve">Isaiah 6:3 (NASB) </w:t>
      </w:r>
      <w:r w:rsidRPr="008E3648">
        <w:rPr>
          <w:rFonts w:ascii="Times New Roman" w:eastAsia="Times New Roman" w:hAnsi="Times New Roman" w:cs="Times New Roman"/>
          <w:sz w:val="24"/>
          <w:szCs w:val="24"/>
        </w:rPr>
        <w:br/>
      </w:r>
      <w:r w:rsidRPr="008E3648">
        <w:rPr>
          <w:rFonts w:ascii="Times New Roman" w:eastAsia="Times New Roman" w:hAnsi="Times New Roman" w:cs="Times New Roman"/>
          <w:color w:val="000000"/>
          <w:sz w:val="24"/>
          <w:szCs w:val="24"/>
          <w:vertAlign w:val="superscript"/>
        </w:rPr>
        <w:t xml:space="preserve">3 </w:t>
      </w:r>
      <w:r w:rsidRPr="008E3648">
        <w:rPr>
          <w:rFonts w:ascii="Times New Roman" w:eastAsia="Times New Roman" w:hAnsi="Times New Roman" w:cs="Times New Roman"/>
          <w:sz w:val="24"/>
          <w:szCs w:val="24"/>
        </w:rPr>
        <w:t xml:space="preserve"> And one called out to another and said, "Holy, Holy, Holy, is the </w:t>
      </w:r>
      <w:r w:rsidRPr="008E3648">
        <w:rPr>
          <w:rFonts w:ascii="Times New Roman" w:eastAsia="Times New Roman" w:hAnsi="Times New Roman" w:cs="Times New Roman"/>
          <w:smallCaps/>
          <w:sz w:val="24"/>
          <w:szCs w:val="24"/>
        </w:rPr>
        <w:t>LORD</w:t>
      </w:r>
      <w:r w:rsidRPr="008E3648">
        <w:rPr>
          <w:rFonts w:ascii="Times New Roman" w:eastAsia="Times New Roman" w:hAnsi="Times New Roman" w:cs="Times New Roman"/>
          <w:sz w:val="24"/>
          <w:szCs w:val="24"/>
        </w:rPr>
        <w:t xml:space="preserve"> of hosts, The whole earth is full of His glory." </w:t>
      </w:r>
    </w:p>
    <w:p w14:paraId="0B979A20" w14:textId="5258C897" w:rsidR="00B906D2" w:rsidRDefault="008E3648" w:rsidP="008E3648">
      <w:pPr>
        <w:spacing w:before="100" w:beforeAutospacing="1" w:after="100" w:afterAutospacing="1" w:line="240" w:lineRule="auto"/>
        <w:rPr>
          <w:rFonts w:ascii="Times New Roman" w:eastAsia="Times New Roman" w:hAnsi="Times New Roman" w:cs="Times New Roman"/>
          <w:sz w:val="24"/>
          <w:szCs w:val="24"/>
        </w:rPr>
      </w:pPr>
      <w:r w:rsidRPr="008E3648">
        <w:rPr>
          <w:rFonts w:ascii="Times New Roman" w:eastAsia="Times New Roman" w:hAnsi="Times New Roman" w:cs="Times New Roman"/>
          <w:sz w:val="24"/>
          <w:szCs w:val="24"/>
        </w:rPr>
        <w:br/>
      </w:r>
      <w:r w:rsidR="00B906D2" w:rsidRPr="00B906D2">
        <w:rPr>
          <w:rFonts w:ascii="Times New Roman" w:eastAsia="Times New Roman" w:hAnsi="Times New Roman" w:cs="Times New Roman"/>
          <w:sz w:val="24"/>
          <w:szCs w:val="24"/>
        </w:rPr>
        <w:br/>
      </w:r>
      <w:r w:rsidR="00B906D2" w:rsidRPr="00B906D2">
        <w:rPr>
          <w:rFonts w:ascii="Times New Roman" w:eastAsia="Times New Roman" w:hAnsi="Times New Roman" w:cs="Times New Roman"/>
          <w:color w:val="000000"/>
          <w:sz w:val="24"/>
          <w:szCs w:val="24"/>
          <w:vertAlign w:val="superscript"/>
        </w:rPr>
        <w:t xml:space="preserve">9 </w:t>
      </w:r>
      <w:r w:rsidR="00B906D2" w:rsidRPr="00B906D2">
        <w:rPr>
          <w:rFonts w:ascii="Times New Roman" w:eastAsia="Times New Roman" w:hAnsi="Times New Roman" w:cs="Times New Roman"/>
          <w:sz w:val="24"/>
          <w:szCs w:val="24"/>
        </w:rPr>
        <w:t xml:space="preserve"> And when the living creatures give glory and honor and thanks to Him who sits on the throne, to Him who lives forever and ever, </w:t>
      </w:r>
      <w:r w:rsidR="00B906D2" w:rsidRPr="00B906D2">
        <w:rPr>
          <w:rFonts w:ascii="Times New Roman" w:eastAsia="Times New Roman" w:hAnsi="Times New Roman" w:cs="Times New Roman"/>
          <w:sz w:val="24"/>
          <w:szCs w:val="24"/>
        </w:rPr>
        <w:br/>
      </w:r>
      <w:r w:rsidR="00B906D2" w:rsidRPr="00B906D2">
        <w:rPr>
          <w:rFonts w:ascii="Times New Roman" w:eastAsia="Times New Roman" w:hAnsi="Times New Roman" w:cs="Times New Roman"/>
          <w:color w:val="000000"/>
          <w:sz w:val="24"/>
          <w:szCs w:val="24"/>
          <w:vertAlign w:val="superscript"/>
        </w:rPr>
        <w:t xml:space="preserve">10 </w:t>
      </w:r>
      <w:r w:rsidR="00B906D2" w:rsidRPr="00B906D2">
        <w:rPr>
          <w:rFonts w:ascii="Times New Roman" w:eastAsia="Times New Roman" w:hAnsi="Times New Roman" w:cs="Times New Roman"/>
          <w:sz w:val="24"/>
          <w:szCs w:val="24"/>
        </w:rPr>
        <w:t xml:space="preserve"> the twenty-four elders will fall down before Him who sits on the throne, and will worship Him who lives forever and ever, and will cast their crowns before the throne, saying, </w:t>
      </w:r>
      <w:r w:rsidR="00B906D2" w:rsidRPr="00B906D2">
        <w:rPr>
          <w:rFonts w:ascii="Times New Roman" w:eastAsia="Times New Roman" w:hAnsi="Times New Roman" w:cs="Times New Roman"/>
          <w:sz w:val="24"/>
          <w:szCs w:val="24"/>
        </w:rPr>
        <w:br/>
      </w:r>
      <w:r w:rsidR="00B906D2" w:rsidRPr="00B906D2">
        <w:rPr>
          <w:rFonts w:ascii="Times New Roman" w:eastAsia="Times New Roman" w:hAnsi="Times New Roman" w:cs="Times New Roman"/>
          <w:color w:val="000000"/>
          <w:sz w:val="24"/>
          <w:szCs w:val="24"/>
          <w:vertAlign w:val="superscript"/>
        </w:rPr>
        <w:t xml:space="preserve">11 </w:t>
      </w:r>
      <w:r w:rsidR="00B906D2" w:rsidRPr="00B906D2">
        <w:rPr>
          <w:rFonts w:ascii="Times New Roman" w:eastAsia="Times New Roman" w:hAnsi="Times New Roman" w:cs="Times New Roman"/>
          <w:sz w:val="24"/>
          <w:szCs w:val="24"/>
        </w:rPr>
        <w:t xml:space="preserve"> " Worthy art Thou, our Lord and our God, to receive glory and honor and power; for Thou didst create all things, and because of Thy will they existed, and were created." </w:t>
      </w:r>
    </w:p>
    <w:p w14:paraId="24159C4A" w14:textId="77777777" w:rsidR="009463C5" w:rsidRPr="009463C5" w:rsidRDefault="009463C5" w:rsidP="009463C5">
      <w:pPr>
        <w:spacing w:before="120" w:after="120" w:line="240" w:lineRule="auto"/>
        <w:jc w:val="center"/>
        <w:outlineLvl w:val="4"/>
        <w:rPr>
          <w:rFonts w:ascii="Times New Roman" w:eastAsia="Times New Roman" w:hAnsi="Times New Roman" w:cs="Times New Roman"/>
          <w:b/>
          <w:bCs/>
          <w:smallCaps/>
          <w:sz w:val="29"/>
          <w:szCs w:val="29"/>
        </w:rPr>
      </w:pPr>
      <w:r w:rsidRPr="009463C5">
        <w:rPr>
          <w:rFonts w:ascii="Times New Roman" w:eastAsia="Times New Roman" w:hAnsi="Times New Roman" w:cs="Times New Roman"/>
          <w:b/>
          <w:bCs/>
          <w:smallCaps/>
          <w:sz w:val="29"/>
          <w:szCs w:val="29"/>
        </w:rPr>
        <w:t>6. Worship In Heaven (</w:t>
      </w:r>
      <w:hyperlink r:id="rId93" w:history="1">
        <w:r w:rsidRPr="009463C5">
          <w:rPr>
            <w:rFonts w:ascii="Times New Roman" w:eastAsia="Times New Roman" w:hAnsi="Times New Roman" w:cs="Times New Roman"/>
            <w:b/>
            <w:bCs/>
            <w:smallCaps/>
            <w:color w:val="0000FF"/>
            <w:sz w:val="29"/>
            <w:szCs w:val="29"/>
            <w:u w:val="single"/>
          </w:rPr>
          <w:t>4:9-11</w:t>
        </w:r>
      </w:hyperlink>
      <w:r w:rsidRPr="009463C5">
        <w:rPr>
          <w:rFonts w:ascii="Times New Roman" w:eastAsia="Times New Roman" w:hAnsi="Times New Roman" w:cs="Times New Roman"/>
          <w:b/>
          <w:bCs/>
          <w:smallCaps/>
          <w:sz w:val="29"/>
          <w:szCs w:val="29"/>
        </w:rPr>
        <w:t>)</w:t>
      </w:r>
    </w:p>
    <w:p w14:paraId="6C198D49" w14:textId="77777777" w:rsidR="009463C5" w:rsidRPr="009463C5" w:rsidRDefault="00000000" w:rsidP="009463C5">
      <w:pPr>
        <w:spacing w:before="100" w:beforeAutospacing="1" w:after="100" w:afterAutospacing="1" w:line="240" w:lineRule="auto"/>
        <w:rPr>
          <w:rFonts w:ascii="Times New Roman" w:eastAsia="Times New Roman" w:hAnsi="Times New Roman" w:cs="Times New Roman"/>
          <w:sz w:val="24"/>
          <w:szCs w:val="24"/>
        </w:rPr>
      </w:pPr>
      <w:hyperlink r:id="rId94" w:history="1">
        <w:r w:rsidR="009463C5" w:rsidRPr="009463C5">
          <w:rPr>
            <w:rFonts w:ascii="Times New Roman" w:eastAsia="Times New Roman" w:hAnsi="Times New Roman" w:cs="Times New Roman"/>
            <w:b/>
            <w:bCs/>
            <w:color w:val="0000FF"/>
            <w:sz w:val="24"/>
            <w:szCs w:val="24"/>
            <w:u w:val="single"/>
          </w:rPr>
          <w:t>4:9-11</w:t>
        </w:r>
      </w:hyperlink>
      <w:r w:rsidR="009463C5" w:rsidRPr="009463C5">
        <w:rPr>
          <w:rFonts w:ascii="Times New Roman" w:eastAsia="Times New Roman" w:hAnsi="Times New Roman" w:cs="Times New Roman"/>
          <w:b/>
          <w:bCs/>
          <w:sz w:val="24"/>
          <w:szCs w:val="24"/>
        </w:rPr>
        <w:t>.</w:t>
      </w:r>
      <w:r w:rsidR="009463C5" w:rsidRPr="009463C5">
        <w:rPr>
          <w:rFonts w:ascii="Times New Roman" w:eastAsia="Times New Roman" w:hAnsi="Times New Roman" w:cs="Times New Roman"/>
          <w:sz w:val="24"/>
          <w:szCs w:val="24"/>
        </w:rPr>
        <w:t xml:space="preserve"> The worship by the four </w:t>
      </w:r>
      <w:r w:rsidR="009463C5" w:rsidRPr="009463C5">
        <w:rPr>
          <w:rFonts w:ascii="Times New Roman" w:eastAsia="Times New Roman" w:hAnsi="Times New Roman" w:cs="Times New Roman"/>
          <w:b/>
          <w:bCs/>
          <w:sz w:val="24"/>
          <w:szCs w:val="24"/>
        </w:rPr>
        <w:t>living creatures</w:t>
      </w:r>
      <w:r w:rsidR="009463C5" w:rsidRPr="009463C5">
        <w:rPr>
          <w:rFonts w:ascii="Times New Roman" w:eastAsia="Times New Roman" w:hAnsi="Times New Roman" w:cs="Times New Roman"/>
          <w:sz w:val="24"/>
          <w:szCs w:val="24"/>
        </w:rPr>
        <w:t xml:space="preserve"> is attended by </w:t>
      </w:r>
      <w:r w:rsidR="009463C5" w:rsidRPr="009463C5">
        <w:rPr>
          <w:rFonts w:ascii="Times New Roman" w:eastAsia="Times New Roman" w:hAnsi="Times New Roman" w:cs="Times New Roman"/>
          <w:b/>
          <w:bCs/>
          <w:sz w:val="24"/>
          <w:szCs w:val="24"/>
        </w:rPr>
        <w:t>the 24 elders</w:t>
      </w:r>
      <w:r w:rsidR="009463C5" w:rsidRPr="009463C5">
        <w:rPr>
          <w:rFonts w:ascii="Times New Roman" w:eastAsia="Times New Roman" w:hAnsi="Times New Roman" w:cs="Times New Roman"/>
          <w:sz w:val="24"/>
          <w:szCs w:val="24"/>
        </w:rPr>
        <w:t xml:space="preserve"> also worshiping the One </w:t>
      </w:r>
      <w:r w:rsidR="009463C5" w:rsidRPr="009463C5">
        <w:rPr>
          <w:rFonts w:ascii="Times New Roman" w:eastAsia="Times New Roman" w:hAnsi="Times New Roman" w:cs="Times New Roman"/>
          <w:b/>
          <w:bCs/>
          <w:sz w:val="24"/>
          <w:szCs w:val="24"/>
        </w:rPr>
        <w:t>on the throne</w:t>
      </w:r>
      <w:r w:rsidR="009463C5" w:rsidRPr="009463C5">
        <w:rPr>
          <w:rFonts w:ascii="Times New Roman" w:eastAsia="Times New Roman" w:hAnsi="Times New Roman" w:cs="Times New Roman"/>
          <w:sz w:val="24"/>
          <w:szCs w:val="24"/>
        </w:rPr>
        <w:t xml:space="preserve"> and attributing to God </w:t>
      </w:r>
      <w:r w:rsidR="009463C5" w:rsidRPr="009463C5">
        <w:rPr>
          <w:rFonts w:ascii="Times New Roman" w:eastAsia="Times New Roman" w:hAnsi="Times New Roman" w:cs="Times New Roman"/>
          <w:b/>
          <w:bCs/>
          <w:sz w:val="24"/>
          <w:szCs w:val="24"/>
        </w:rPr>
        <w:t>glory and honor and power</w:t>
      </w:r>
      <w:r w:rsidR="009463C5" w:rsidRPr="009463C5">
        <w:rPr>
          <w:rFonts w:ascii="Times New Roman" w:eastAsia="Times New Roman" w:hAnsi="Times New Roman" w:cs="Times New Roman"/>
          <w:sz w:val="24"/>
          <w:szCs w:val="24"/>
        </w:rPr>
        <w:t xml:space="preserve"> (cf. </w:t>
      </w:r>
      <w:hyperlink r:id="rId95" w:history="1">
        <w:r w:rsidR="009463C5" w:rsidRPr="009463C5">
          <w:rPr>
            <w:rFonts w:ascii="Times New Roman" w:eastAsia="Times New Roman" w:hAnsi="Times New Roman" w:cs="Times New Roman"/>
            <w:color w:val="0000FF"/>
            <w:sz w:val="24"/>
            <w:szCs w:val="24"/>
            <w:u w:val="single"/>
          </w:rPr>
          <w:t>5:12-13</w:t>
        </w:r>
      </w:hyperlink>
      <w:r w:rsidR="009463C5" w:rsidRPr="009463C5">
        <w:rPr>
          <w:rFonts w:ascii="Times New Roman" w:eastAsia="Times New Roman" w:hAnsi="Times New Roman" w:cs="Times New Roman"/>
          <w:sz w:val="24"/>
          <w:szCs w:val="24"/>
        </w:rPr>
        <w:t xml:space="preserve">) and acknowledging that He is the Creator and Sustainer of the universe (cf. </w:t>
      </w:r>
      <w:hyperlink r:id="rId96" w:history="1">
        <w:r w:rsidR="009463C5" w:rsidRPr="009463C5">
          <w:rPr>
            <w:rFonts w:ascii="Times New Roman" w:eastAsia="Times New Roman" w:hAnsi="Times New Roman" w:cs="Times New Roman"/>
            <w:color w:val="0000FF"/>
            <w:sz w:val="24"/>
            <w:szCs w:val="24"/>
            <w:u w:val="single"/>
          </w:rPr>
          <w:t>John 1:3</w:t>
        </w:r>
      </w:hyperlink>
      <w:r w:rsidR="009463C5" w:rsidRPr="009463C5">
        <w:rPr>
          <w:rFonts w:ascii="Times New Roman" w:eastAsia="Times New Roman" w:hAnsi="Times New Roman" w:cs="Times New Roman"/>
          <w:sz w:val="24"/>
          <w:szCs w:val="24"/>
        </w:rPr>
        <w:t xml:space="preserve">; </w:t>
      </w:r>
      <w:hyperlink r:id="rId97" w:history="1">
        <w:r w:rsidR="009463C5" w:rsidRPr="009463C5">
          <w:rPr>
            <w:rFonts w:ascii="Times New Roman" w:eastAsia="Times New Roman" w:hAnsi="Times New Roman" w:cs="Times New Roman"/>
            <w:color w:val="0000FF"/>
            <w:sz w:val="24"/>
            <w:szCs w:val="24"/>
            <w:u w:val="single"/>
          </w:rPr>
          <w:t>Eph. 3:9</w:t>
        </w:r>
      </w:hyperlink>
      <w:r w:rsidR="009463C5" w:rsidRPr="009463C5">
        <w:rPr>
          <w:rFonts w:ascii="Times New Roman" w:eastAsia="Times New Roman" w:hAnsi="Times New Roman" w:cs="Times New Roman"/>
          <w:sz w:val="24"/>
          <w:szCs w:val="24"/>
        </w:rPr>
        <w:t xml:space="preserve">; </w:t>
      </w:r>
      <w:hyperlink r:id="rId98" w:history="1">
        <w:r w:rsidR="009463C5" w:rsidRPr="009463C5">
          <w:rPr>
            <w:rFonts w:ascii="Times New Roman" w:eastAsia="Times New Roman" w:hAnsi="Times New Roman" w:cs="Times New Roman"/>
            <w:color w:val="0000FF"/>
            <w:sz w:val="24"/>
            <w:szCs w:val="24"/>
            <w:u w:val="single"/>
          </w:rPr>
          <w:t>Col. 1:16-17</w:t>
        </w:r>
      </w:hyperlink>
      <w:r w:rsidR="009463C5" w:rsidRPr="009463C5">
        <w:rPr>
          <w:rFonts w:ascii="Times New Roman" w:eastAsia="Times New Roman" w:hAnsi="Times New Roman" w:cs="Times New Roman"/>
          <w:sz w:val="24"/>
          <w:szCs w:val="24"/>
        </w:rPr>
        <w:t xml:space="preserve">; </w:t>
      </w:r>
      <w:hyperlink r:id="rId99" w:history="1">
        <w:r w:rsidR="009463C5" w:rsidRPr="009463C5">
          <w:rPr>
            <w:rFonts w:ascii="Times New Roman" w:eastAsia="Times New Roman" w:hAnsi="Times New Roman" w:cs="Times New Roman"/>
            <w:color w:val="0000FF"/>
            <w:sz w:val="24"/>
            <w:szCs w:val="24"/>
            <w:u w:val="single"/>
          </w:rPr>
          <w:t>Heb. 1:2-3</w:t>
        </w:r>
      </w:hyperlink>
      <w:r w:rsidR="009463C5" w:rsidRPr="009463C5">
        <w:rPr>
          <w:rFonts w:ascii="Times New Roman" w:eastAsia="Times New Roman" w:hAnsi="Times New Roman" w:cs="Times New Roman"/>
          <w:sz w:val="24"/>
          <w:szCs w:val="24"/>
        </w:rPr>
        <w:t xml:space="preserve">; </w:t>
      </w:r>
      <w:hyperlink r:id="rId100" w:history="1">
        <w:r w:rsidR="009463C5" w:rsidRPr="009463C5">
          <w:rPr>
            <w:rFonts w:ascii="Times New Roman" w:eastAsia="Times New Roman" w:hAnsi="Times New Roman" w:cs="Times New Roman"/>
            <w:color w:val="0000FF"/>
            <w:sz w:val="24"/>
            <w:szCs w:val="24"/>
            <w:u w:val="single"/>
          </w:rPr>
          <w:t>Rev. 10:6</w:t>
        </w:r>
      </w:hyperlink>
      <w:r w:rsidR="009463C5" w:rsidRPr="009463C5">
        <w:rPr>
          <w:rFonts w:ascii="Times New Roman" w:eastAsia="Times New Roman" w:hAnsi="Times New Roman" w:cs="Times New Roman"/>
          <w:sz w:val="24"/>
          <w:szCs w:val="24"/>
        </w:rPr>
        <w:t xml:space="preserve">; </w:t>
      </w:r>
      <w:hyperlink r:id="rId101" w:history="1">
        <w:r w:rsidR="009463C5" w:rsidRPr="009463C5">
          <w:rPr>
            <w:rFonts w:ascii="Times New Roman" w:eastAsia="Times New Roman" w:hAnsi="Times New Roman" w:cs="Times New Roman"/>
            <w:color w:val="0000FF"/>
            <w:sz w:val="24"/>
            <w:szCs w:val="24"/>
            <w:u w:val="single"/>
          </w:rPr>
          <w:t>14:7</w:t>
        </w:r>
      </w:hyperlink>
      <w:r w:rsidR="009463C5" w:rsidRPr="009463C5">
        <w:rPr>
          <w:rFonts w:ascii="Times New Roman" w:eastAsia="Times New Roman" w:hAnsi="Times New Roman" w:cs="Times New Roman"/>
          <w:sz w:val="24"/>
          <w:szCs w:val="24"/>
        </w:rPr>
        <w:t xml:space="preserve">). </w:t>
      </w:r>
      <w:r w:rsidR="009463C5" w:rsidRPr="009463C5">
        <w:rPr>
          <w:rFonts w:ascii="Times New Roman" w:eastAsia="Times New Roman" w:hAnsi="Times New Roman" w:cs="Times New Roman"/>
          <w:b/>
          <w:bCs/>
          <w:sz w:val="24"/>
          <w:szCs w:val="24"/>
        </w:rPr>
        <w:t>They lay their crowns before the throne</w:t>
      </w:r>
      <w:r w:rsidR="009463C5" w:rsidRPr="009463C5">
        <w:rPr>
          <w:rFonts w:ascii="Times New Roman" w:eastAsia="Times New Roman" w:hAnsi="Times New Roman" w:cs="Times New Roman"/>
          <w:sz w:val="24"/>
          <w:szCs w:val="24"/>
        </w:rPr>
        <w:t xml:space="preserve"> in ascribing all glory to Him as the Sovereign.</w:t>
      </w:r>
    </w:p>
    <w:p w14:paraId="3314259E" w14:textId="5C371107" w:rsidR="009463C5" w:rsidRDefault="009463C5" w:rsidP="009463C5">
      <w:pPr>
        <w:spacing w:before="100" w:beforeAutospacing="1" w:after="100" w:afterAutospacing="1"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lastRenderedPageBreak/>
        <w:br/>
        <w:t>The Bible Knowledge Commentary: An Exposition of the Scriptures by Dallas Seminary Faculty.</w:t>
      </w:r>
    </w:p>
    <w:p w14:paraId="184F142A"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Revelation 5:12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12 </w:t>
      </w:r>
      <w:r w:rsidRPr="009463C5">
        <w:rPr>
          <w:rFonts w:ascii="Times New Roman" w:eastAsia="Times New Roman" w:hAnsi="Times New Roman" w:cs="Times New Roman"/>
          <w:sz w:val="24"/>
          <w:szCs w:val="24"/>
        </w:rPr>
        <w:t xml:space="preserve"> saying with a loud voice, "Worthy is the Lamb that was slain to receive power and riches and wisdom and might and honor and glory and blessing." </w:t>
      </w:r>
    </w:p>
    <w:p w14:paraId="2CC55A6A"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Revelation 5:13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13 </w:t>
      </w:r>
      <w:r w:rsidRPr="009463C5">
        <w:rPr>
          <w:rFonts w:ascii="Times New Roman" w:eastAsia="Times New Roman" w:hAnsi="Times New Roman" w:cs="Times New Roman"/>
          <w:sz w:val="24"/>
          <w:szCs w:val="24"/>
        </w:rPr>
        <w:t xml:space="preserve"> And every created thing which is in heaven and on the earth and under the earth and on the sea, and all things in them, I heard saying, "To Him who sits on the throne, and to the Lamb, </w:t>
      </w:r>
      <w:r w:rsidRPr="009463C5">
        <w:rPr>
          <w:rFonts w:ascii="Times New Roman" w:eastAsia="Times New Roman" w:hAnsi="Times New Roman" w:cs="Times New Roman"/>
          <w:i/>
          <w:iCs/>
          <w:sz w:val="24"/>
          <w:szCs w:val="24"/>
        </w:rPr>
        <w:t>be</w:t>
      </w:r>
      <w:r w:rsidRPr="009463C5">
        <w:rPr>
          <w:rFonts w:ascii="Times New Roman" w:eastAsia="Times New Roman" w:hAnsi="Times New Roman" w:cs="Times New Roman"/>
          <w:sz w:val="24"/>
          <w:szCs w:val="24"/>
        </w:rPr>
        <w:t xml:space="preserve"> blessing and honor and glory and dominion forever and ever." </w:t>
      </w:r>
    </w:p>
    <w:p w14:paraId="2A2A4F1A"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John 1:3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3 </w:t>
      </w:r>
      <w:r w:rsidRPr="009463C5">
        <w:rPr>
          <w:rFonts w:ascii="Times New Roman" w:eastAsia="Times New Roman" w:hAnsi="Times New Roman" w:cs="Times New Roman"/>
          <w:sz w:val="24"/>
          <w:szCs w:val="24"/>
        </w:rPr>
        <w:t xml:space="preserve"> All things came into being through Him, and apart from Him nothing came into being that has come into being. </w:t>
      </w:r>
    </w:p>
    <w:p w14:paraId="342973EF"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Ephesians 3:9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9 </w:t>
      </w:r>
      <w:r w:rsidRPr="009463C5">
        <w:rPr>
          <w:rFonts w:ascii="Times New Roman" w:eastAsia="Times New Roman" w:hAnsi="Times New Roman" w:cs="Times New Roman"/>
          <w:sz w:val="24"/>
          <w:szCs w:val="24"/>
        </w:rPr>
        <w:t xml:space="preserve"> and to bring to light what is the administration of the mystery which for ages has been hidden in God who created all things; </w:t>
      </w:r>
    </w:p>
    <w:p w14:paraId="35516959"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Colossians 1:16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16 </w:t>
      </w:r>
      <w:r w:rsidRPr="009463C5">
        <w:rPr>
          <w:rFonts w:ascii="Times New Roman" w:eastAsia="Times New Roman" w:hAnsi="Times New Roman" w:cs="Times New Roman"/>
          <w:sz w:val="24"/>
          <w:szCs w:val="24"/>
        </w:rPr>
        <w:t xml:space="preserve"> For by Him all things were created, </w:t>
      </w:r>
      <w:r w:rsidRPr="009463C5">
        <w:rPr>
          <w:rFonts w:ascii="Times New Roman" w:eastAsia="Times New Roman" w:hAnsi="Times New Roman" w:cs="Times New Roman"/>
          <w:i/>
          <w:iCs/>
          <w:sz w:val="24"/>
          <w:szCs w:val="24"/>
        </w:rPr>
        <w:t>both</w:t>
      </w:r>
      <w:r w:rsidRPr="009463C5">
        <w:rPr>
          <w:rFonts w:ascii="Times New Roman" w:eastAsia="Times New Roman" w:hAnsi="Times New Roman" w:cs="Times New Roman"/>
          <w:sz w:val="24"/>
          <w:szCs w:val="24"/>
        </w:rPr>
        <w:t xml:space="preserve"> in the heavens and on earth, visible and invisible, whether thrones or dominions or rulers or authorities—all things have been created through Him and for Him. </w:t>
      </w:r>
    </w:p>
    <w:p w14:paraId="0F4346CA"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Colossians 1:17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17 </w:t>
      </w:r>
      <w:r w:rsidRPr="009463C5">
        <w:rPr>
          <w:rFonts w:ascii="Times New Roman" w:eastAsia="Times New Roman" w:hAnsi="Times New Roman" w:cs="Times New Roman"/>
          <w:sz w:val="24"/>
          <w:szCs w:val="24"/>
        </w:rPr>
        <w:t xml:space="preserve"> He is before all things, and in Him all things hold together. </w:t>
      </w:r>
    </w:p>
    <w:p w14:paraId="22FF637D"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Hebrews 1:2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2 </w:t>
      </w:r>
      <w:r w:rsidRPr="009463C5">
        <w:rPr>
          <w:rFonts w:ascii="Times New Roman" w:eastAsia="Times New Roman" w:hAnsi="Times New Roman" w:cs="Times New Roman"/>
          <w:sz w:val="24"/>
          <w:szCs w:val="24"/>
        </w:rPr>
        <w:t xml:space="preserve"> in these last days has spoken to us in His Son, whom He appointed heir of all things, through whom also He made the world. </w:t>
      </w:r>
    </w:p>
    <w:p w14:paraId="3A987D6A"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Hebrews 1:3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3 </w:t>
      </w:r>
      <w:r w:rsidRPr="009463C5">
        <w:rPr>
          <w:rFonts w:ascii="Times New Roman" w:eastAsia="Times New Roman" w:hAnsi="Times New Roman" w:cs="Times New Roman"/>
          <w:sz w:val="24"/>
          <w:szCs w:val="24"/>
        </w:rPr>
        <w:t xml:space="preserve"> And He is the radiance of His glory and the exact representation of His nature, and upholds all things by the word of His power. When He had made purification of sins, He sat down at the right hand of the Majesty on high, </w:t>
      </w:r>
    </w:p>
    <w:p w14:paraId="07101E88"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Revelation 10:6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6 </w:t>
      </w:r>
      <w:r w:rsidRPr="009463C5">
        <w:rPr>
          <w:rFonts w:ascii="Times New Roman" w:eastAsia="Times New Roman" w:hAnsi="Times New Roman" w:cs="Times New Roman"/>
          <w:sz w:val="24"/>
          <w:szCs w:val="24"/>
        </w:rPr>
        <w:t xml:space="preserve"> and swore by Him who lives forever and ever, </w:t>
      </w:r>
      <w:r w:rsidRPr="009463C5">
        <w:rPr>
          <w:rFonts w:ascii="Times New Roman" w:eastAsia="Times New Roman" w:hAnsi="Times New Roman" w:cs="Times New Roman"/>
          <w:smallCaps/>
          <w:sz w:val="24"/>
          <w:szCs w:val="24"/>
        </w:rPr>
        <w:t>WHO CREATED HEAVEN AND THE THINGS IN IT</w:t>
      </w:r>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mallCaps/>
          <w:sz w:val="24"/>
          <w:szCs w:val="24"/>
        </w:rPr>
        <w:t>AND THE EARTH AND THE THINGS IN IT</w:t>
      </w:r>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mallCaps/>
          <w:sz w:val="24"/>
          <w:szCs w:val="24"/>
        </w:rPr>
        <w:t>AND THE SEA AND THE THINGS IN IT</w:t>
      </w:r>
      <w:r w:rsidRPr="009463C5">
        <w:rPr>
          <w:rFonts w:ascii="Times New Roman" w:eastAsia="Times New Roman" w:hAnsi="Times New Roman" w:cs="Times New Roman"/>
          <w:sz w:val="24"/>
          <w:szCs w:val="24"/>
        </w:rPr>
        <w:t xml:space="preserve">, that there will be delay no longer, </w:t>
      </w:r>
    </w:p>
    <w:p w14:paraId="107004C7"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 xml:space="preserve">Revelation 14:7 (NASB) </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color w:val="000000"/>
          <w:sz w:val="24"/>
          <w:szCs w:val="24"/>
          <w:vertAlign w:val="superscript"/>
        </w:rPr>
        <w:t xml:space="preserve">7 </w:t>
      </w:r>
      <w:r w:rsidRPr="009463C5">
        <w:rPr>
          <w:rFonts w:ascii="Times New Roman" w:eastAsia="Times New Roman" w:hAnsi="Times New Roman" w:cs="Times New Roman"/>
          <w:sz w:val="24"/>
          <w:szCs w:val="24"/>
        </w:rPr>
        <w:t xml:space="preserve"> and he said with a loud voice, "Fear God, and give Him glory, because the hour of His judgment has come; worship Him who made the heaven and the earth and sea and springs of waters." </w:t>
      </w:r>
    </w:p>
    <w:p w14:paraId="58AE8F91"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b/>
          <w:bCs/>
          <w:sz w:val="24"/>
          <w:szCs w:val="24"/>
        </w:rPr>
        <w:t>Open it</w:t>
      </w:r>
      <w:r w:rsidRPr="009463C5">
        <w:rPr>
          <w:rFonts w:ascii="Times New Roman" w:eastAsia="Times New Roman" w:hAnsi="Times New Roman" w:cs="Times New Roman"/>
          <w:sz w:val="24"/>
          <w:szCs w:val="24"/>
        </w:rPr>
        <w:t xml:space="preserve"> </w:t>
      </w:r>
    </w:p>
    <w:p w14:paraId="3BC68EB5" w14:textId="39E7D733"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t xml:space="preserve">1. What do you most look forward to about heaven? </w:t>
      </w:r>
      <w:r w:rsidRPr="009463C5">
        <w:rPr>
          <w:rFonts w:ascii="Times New Roman" w:eastAsia="Times New Roman" w:hAnsi="Times New Roman" w:cs="Times New Roman"/>
          <w:sz w:val="24"/>
          <w:szCs w:val="24"/>
        </w:rPr>
        <w:br/>
      </w:r>
      <w:r w:rsidR="00453C28">
        <w:rPr>
          <w:rFonts w:ascii="Times New Roman" w:eastAsia="Times New Roman" w:hAnsi="Times New Roman" w:cs="Times New Roman"/>
          <w:b/>
          <w:bCs/>
          <w:sz w:val="24"/>
          <w:szCs w:val="24"/>
        </w:rPr>
        <w:t xml:space="preserve"> </w:t>
      </w:r>
      <w:r w:rsidR="00453C28">
        <w:rPr>
          <w:rFonts w:ascii="Times New Roman" w:eastAsia="Times New Roman" w:hAnsi="Times New Roman" w:cs="Times New Roman"/>
          <w:b/>
          <w:bCs/>
          <w:sz w:val="24"/>
          <w:szCs w:val="24"/>
        </w:rPr>
        <w:tab/>
      </w:r>
      <w:r w:rsidR="00CC2411" w:rsidRPr="00453C28">
        <w:rPr>
          <w:rFonts w:ascii="Times New Roman" w:eastAsia="Times New Roman" w:hAnsi="Times New Roman" w:cs="Times New Roman"/>
          <w:b/>
          <w:bCs/>
          <w:sz w:val="24"/>
          <w:szCs w:val="24"/>
        </w:rPr>
        <w:t>Talking with God and a new body</w:t>
      </w:r>
      <w:r w:rsidR="000C6748" w:rsidRPr="00453C28">
        <w:rPr>
          <w:rFonts w:ascii="Times New Roman" w:eastAsia="Times New Roman" w:hAnsi="Times New Roman" w:cs="Times New Roman"/>
          <w:b/>
          <w:bCs/>
          <w:sz w:val="24"/>
          <w:szCs w:val="24"/>
        </w:rPr>
        <w:t>, no tears</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b/>
          <w:bCs/>
          <w:sz w:val="24"/>
          <w:szCs w:val="24"/>
        </w:rPr>
        <w:t>Explore it</w:t>
      </w:r>
    </w:p>
    <w:p w14:paraId="4B5D9836"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t> </w:t>
      </w:r>
    </w:p>
    <w:p w14:paraId="0FEC337E" w14:textId="62ACDC40" w:rsidR="00B07DD3" w:rsidRDefault="009463C5" w:rsidP="009463C5">
      <w:pPr>
        <w:spacing w:after="24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lastRenderedPageBreak/>
        <w:t>2. After receiving messages for the seven churches, what did John see? (</w:t>
      </w:r>
      <w:hyperlink r:id="rId102" w:history="1">
        <w:r w:rsidRPr="009463C5">
          <w:rPr>
            <w:rFonts w:ascii="Times New Roman" w:eastAsia="Times New Roman" w:hAnsi="Times New Roman" w:cs="Times New Roman"/>
            <w:color w:val="0000FF"/>
            <w:sz w:val="24"/>
            <w:szCs w:val="24"/>
            <w:u w:val="single"/>
          </w:rPr>
          <w:t>4:1</w:t>
        </w:r>
      </w:hyperlink>
      <w:r w:rsidRPr="009463C5">
        <w:rPr>
          <w:rFonts w:ascii="Times New Roman" w:eastAsia="Times New Roman" w:hAnsi="Times New Roman" w:cs="Times New Roman"/>
          <w:sz w:val="24"/>
          <w:szCs w:val="24"/>
        </w:rPr>
        <w:t xml:space="preserve">) </w:t>
      </w:r>
      <w:r w:rsidR="00B07DD3">
        <w:rPr>
          <w:rFonts w:ascii="Times New Roman" w:eastAsia="Times New Roman" w:hAnsi="Times New Roman" w:cs="Times New Roman"/>
          <w:sz w:val="24"/>
          <w:szCs w:val="24"/>
        </w:rPr>
        <w:br/>
      </w:r>
      <w:r w:rsidR="003F025D">
        <w:rPr>
          <w:rFonts w:ascii="Times New Roman" w:eastAsia="Times New Roman" w:hAnsi="Times New Roman" w:cs="Times New Roman"/>
          <w:sz w:val="24"/>
          <w:szCs w:val="24"/>
        </w:rPr>
        <w:t xml:space="preserve"> </w:t>
      </w:r>
      <w:r w:rsidR="003F025D">
        <w:rPr>
          <w:rFonts w:ascii="Times New Roman" w:eastAsia="Times New Roman" w:hAnsi="Times New Roman" w:cs="Times New Roman"/>
          <w:sz w:val="24"/>
          <w:szCs w:val="24"/>
        </w:rPr>
        <w:tab/>
      </w:r>
      <w:r w:rsidR="003F025D">
        <w:rPr>
          <w:rFonts w:ascii="Times New Roman" w:eastAsia="Times New Roman" w:hAnsi="Times New Roman" w:cs="Times New Roman"/>
          <w:b/>
          <w:bCs/>
          <w:sz w:val="24"/>
          <w:szCs w:val="24"/>
        </w:rPr>
        <w:t>A door standing open in heaven</w:t>
      </w:r>
      <w:r w:rsidRPr="009463C5">
        <w:rPr>
          <w:rFonts w:ascii="Times New Roman" w:eastAsia="Times New Roman" w:hAnsi="Times New Roman" w:cs="Times New Roman"/>
          <w:sz w:val="24"/>
          <w:szCs w:val="24"/>
        </w:rPr>
        <w:br/>
      </w:r>
    </w:p>
    <w:p w14:paraId="395714A5" w14:textId="3C0B63EE" w:rsidR="009463C5" w:rsidRPr="003F025D" w:rsidRDefault="009463C5" w:rsidP="009463C5">
      <w:pPr>
        <w:spacing w:after="24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3. What did the voice John heard say to him? (</w:t>
      </w:r>
      <w:hyperlink r:id="rId103" w:history="1">
        <w:r w:rsidRPr="009463C5">
          <w:rPr>
            <w:rFonts w:ascii="Times New Roman" w:eastAsia="Times New Roman" w:hAnsi="Times New Roman" w:cs="Times New Roman"/>
            <w:color w:val="0000FF"/>
            <w:sz w:val="24"/>
            <w:szCs w:val="24"/>
            <w:u w:val="single"/>
          </w:rPr>
          <w:t>4:1</w:t>
        </w:r>
      </w:hyperlink>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z w:val="24"/>
          <w:szCs w:val="24"/>
        </w:rPr>
        <w:br/>
      </w:r>
      <w:r w:rsidR="003F025D">
        <w:rPr>
          <w:rFonts w:ascii="Times New Roman" w:eastAsia="Times New Roman" w:hAnsi="Times New Roman" w:cs="Times New Roman"/>
          <w:sz w:val="24"/>
          <w:szCs w:val="24"/>
        </w:rPr>
        <w:t xml:space="preserve"> </w:t>
      </w:r>
      <w:r w:rsidR="003F025D">
        <w:rPr>
          <w:rFonts w:ascii="Times New Roman" w:eastAsia="Times New Roman" w:hAnsi="Times New Roman" w:cs="Times New Roman"/>
          <w:sz w:val="24"/>
          <w:szCs w:val="24"/>
        </w:rPr>
        <w:tab/>
      </w:r>
      <w:r w:rsidR="00533F28">
        <w:rPr>
          <w:rFonts w:ascii="Times New Roman" w:eastAsia="Times New Roman" w:hAnsi="Times New Roman" w:cs="Times New Roman"/>
          <w:b/>
          <w:bCs/>
          <w:sz w:val="24"/>
          <w:szCs w:val="24"/>
        </w:rPr>
        <w:t>Come up here, and I will show you what must take place after these things.</w:t>
      </w:r>
    </w:p>
    <w:p w14:paraId="5CBFD0E3" w14:textId="67B5DFB2" w:rsidR="009463C5" w:rsidRPr="00A35B2A" w:rsidRDefault="009463C5" w:rsidP="009463C5">
      <w:pPr>
        <w:spacing w:after="24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4. How did John describe the one sitting on a throne? (</w:t>
      </w:r>
      <w:hyperlink r:id="rId104" w:history="1">
        <w:r w:rsidRPr="009463C5">
          <w:rPr>
            <w:rFonts w:ascii="Times New Roman" w:eastAsia="Times New Roman" w:hAnsi="Times New Roman" w:cs="Times New Roman"/>
            <w:color w:val="0000FF"/>
            <w:sz w:val="24"/>
            <w:szCs w:val="24"/>
            <w:u w:val="single"/>
          </w:rPr>
          <w:t>4:3</w:t>
        </w:r>
      </w:hyperlink>
      <w:r w:rsidRPr="009463C5">
        <w:rPr>
          <w:rFonts w:ascii="Times New Roman" w:eastAsia="Times New Roman" w:hAnsi="Times New Roman" w:cs="Times New Roman"/>
          <w:sz w:val="24"/>
          <w:szCs w:val="24"/>
        </w:rPr>
        <w:t xml:space="preserve">) </w:t>
      </w:r>
      <w:r w:rsidR="00A35B2A">
        <w:br/>
      </w:r>
      <w:r w:rsidR="00A35B2A" w:rsidRPr="00A35B2A">
        <w:rPr>
          <w:b/>
          <w:bCs/>
          <w:color w:val="000000"/>
          <w:vertAlign w:val="superscript"/>
        </w:rPr>
        <w:t xml:space="preserve">3 </w:t>
      </w:r>
      <w:r w:rsidR="00A35B2A" w:rsidRPr="00A35B2A">
        <w:rPr>
          <w:b/>
          <w:bCs/>
        </w:rPr>
        <w:t xml:space="preserve"> And He who was sitting </w:t>
      </w:r>
      <w:r w:rsidR="00A35B2A" w:rsidRPr="00A35B2A">
        <w:rPr>
          <w:b/>
          <w:bCs/>
          <w:i/>
          <w:iCs/>
        </w:rPr>
        <w:t>was</w:t>
      </w:r>
      <w:r w:rsidR="00A35B2A" w:rsidRPr="00A35B2A">
        <w:rPr>
          <w:b/>
          <w:bCs/>
        </w:rPr>
        <w:t xml:space="preserve"> like a jasper stone and a sardius in appearance; and </w:t>
      </w:r>
      <w:r w:rsidR="00A35B2A" w:rsidRPr="00A35B2A">
        <w:rPr>
          <w:b/>
          <w:bCs/>
          <w:i/>
          <w:iCs/>
        </w:rPr>
        <w:t>there was</w:t>
      </w:r>
      <w:r w:rsidR="00A35B2A" w:rsidRPr="00A35B2A">
        <w:rPr>
          <w:b/>
          <w:bCs/>
        </w:rPr>
        <w:t xml:space="preserve"> a rainbow around the throne, like an emerald in appearance.</w:t>
      </w:r>
    </w:p>
    <w:p w14:paraId="45BD713A" w14:textId="5BD879A2" w:rsidR="009463C5" w:rsidRPr="0066401C" w:rsidRDefault="009463C5" w:rsidP="009463C5">
      <w:pPr>
        <w:spacing w:after="24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5. How did John describe what he saw? (</w:t>
      </w:r>
      <w:hyperlink r:id="rId105" w:history="1">
        <w:r w:rsidRPr="009463C5">
          <w:rPr>
            <w:rFonts w:ascii="Times New Roman" w:eastAsia="Times New Roman" w:hAnsi="Times New Roman" w:cs="Times New Roman"/>
            <w:color w:val="0000FF"/>
            <w:sz w:val="24"/>
            <w:szCs w:val="24"/>
            <w:u w:val="single"/>
          </w:rPr>
          <w:t>4:3</w:t>
        </w:r>
      </w:hyperlink>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z w:val="24"/>
          <w:szCs w:val="24"/>
        </w:rPr>
        <w:br/>
      </w:r>
      <w:r w:rsidR="00533844">
        <w:rPr>
          <w:rFonts w:ascii="Times New Roman" w:eastAsia="Times New Roman" w:hAnsi="Times New Roman" w:cs="Times New Roman"/>
          <w:sz w:val="24"/>
          <w:szCs w:val="24"/>
        </w:rPr>
        <w:t xml:space="preserve"> </w:t>
      </w:r>
      <w:r w:rsidR="00533844">
        <w:rPr>
          <w:rFonts w:ascii="Times New Roman" w:eastAsia="Times New Roman" w:hAnsi="Times New Roman" w:cs="Times New Roman"/>
          <w:sz w:val="24"/>
          <w:szCs w:val="24"/>
        </w:rPr>
        <w:tab/>
      </w:r>
      <w:r w:rsidR="00533844" w:rsidRPr="0066401C">
        <w:rPr>
          <w:rFonts w:ascii="Times New Roman" w:eastAsia="Times New Roman" w:hAnsi="Times New Roman" w:cs="Times New Roman"/>
          <w:b/>
          <w:bCs/>
          <w:sz w:val="24"/>
          <w:szCs w:val="24"/>
        </w:rPr>
        <w:t xml:space="preserve">He </w:t>
      </w:r>
      <w:r w:rsidR="0066401C" w:rsidRPr="0066401C">
        <w:rPr>
          <w:rFonts w:ascii="Times New Roman" w:eastAsia="Times New Roman" w:hAnsi="Times New Roman" w:cs="Times New Roman"/>
          <w:b/>
          <w:bCs/>
          <w:sz w:val="24"/>
          <w:szCs w:val="24"/>
        </w:rPr>
        <w:t>described</w:t>
      </w:r>
      <w:r w:rsidR="00533844" w:rsidRPr="0066401C">
        <w:rPr>
          <w:rFonts w:ascii="Times New Roman" w:eastAsia="Times New Roman" w:hAnsi="Times New Roman" w:cs="Times New Roman"/>
          <w:b/>
          <w:bCs/>
          <w:sz w:val="24"/>
          <w:szCs w:val="24"/>
        </w:rPr>
        <w:t xml:space="preserve"> the person </w:t>
      </w:r>
      <w:r w:rsidR="001E6CC1">
        <w:rPr>
          <w:rFonts w:ascii="Times New Roman" w:eastAsia="Times New Roman" w:hAnsi="Times New Roman" w:cs="Times New Roman"/>
          <w:b/>
          <w:bCs/>
          <w:sz w:val="24"/>
          <w:szCs w:val="24"/>
        </w:rPr>
        <w:t>as</w:t>
      </w:r>
      <w:r w:rsidR="00533844" w:rsidRPr="0066401C">
        <w:rPr>
          <w:rFonts w:ascii="Times New Roman" w:eastAsia="Times New Roman" w:hAnsi="Times New Roman" w:cs="Times New Roman"/>
          <w:b/>
          <w:bCs/>
          <w:sz w:val="24"/>
          <w:szCs w:val="24"/>
        </w:rPr>
        <w:t xml:space="preserve"> precious stones</w:t>
      </w:r>
    </w:p>
    <w:p w14:paraId="0FAD92F8" w14:textId="501A090C" w:rsidR="009463C5" w:rsidRPr="0066401C" w:rsidRDefault="009463C5" w:rsidP="009463C5">
      <w:pPr>
        <w:spacing w:after="24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6. How were the twenty-four elders dressed? (</w:t>
      </w:r>
      <w:hyperlink r:id="rId106" w:history="1">
        <w:r w:rsidRPr="009463C5">
          <w:rPr>
            <w:rFonts w:ascii="Times New Roman" w:eastAsia="Times New Roman" w:hAnsi="Times New Roman" w:cs="Times New Roman"/>
            <w:color w:val="0000FF"/>
            <w:sz w:val="24"/>
            <w:szCs w:val="24"/>
            <w:u w:val="single"/>
          </w:rPr>
          <w:t>4:4</w:t>
        </w:r>
      </w:hyperlink>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z w:val="24"/>
          <w:szCs w:val="24"/>
        </w:rPr>
        <w:br/>
      </w:r>
      <w:r w:rsidR="0066401C">
        <w:rPr>
          <w:rFonts w:ascii="Times New Roman" w:eastAsia="Times New Roman" w:hAnsi="Times New Roman" w:cs="Times New Roman"/>
          <w:sz w:val="24"/>
          <w:szCs w:val="24"/>
        </w:rPr>
        <w:t xml:space="preserve"> </w:t>
      </w:r>
      <w:r w:rsidR="0066401C">
        <w:rPr>
          <w:rFonts w:ascii="Times New Roman" w:eastAsia="Times New Roman" w:hAnsi="Times New Roman" w:cs="Times New Roman"/>
          <w:sz w:val="24"/>
          <w:szCs w:val="24"/>
        </w:rPr>
        <w:tab/>
      </w:r>
      <w:r w:rsidR="001E6CC1" w:rsidRPr="001E6CC1">
        <w:rPr>
          <w:rFonts w:ascii="Times New Roman" w:eastAsia="Times New Roman" w:hAnsi="Times New Roman" w:cs="Times New Roman"/>
          <w:b/>
          <w:bCs/>
          <w:sz w:val="24"/>
          <w:szCs w:val="24"/>
        </w:rPr>
        <w:t>Clothed in white with golden crowns upon their heads</w:t>
      </w:r>
    </w:p>
    <w:p w14:paraId="10EBDFDB" w14:textId="11A11977" w:rsidR="009463C5" w:rsidRPr="009463C5" w:rsidRDefault="009463C5" w:rsidP="009463C5">
      <w:pPr>
        <w:spacing w:after="24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t>7. What came from the throne? (</w:t>
      </w:r>
      <w:hyperlink r:id="rId107" w:history="1">
        <w:r w:rsidRPr="009463C5">
          <w:rPr>
            <w:rFonts w:ascii="Times New Roman" w:eastAsia="Times New Roman" w:hAnsi="Times New Roman" w:cs="Times New Roman"/>
            <w:color w:val="0000FF"/>
            <w:sz w:val="24"/>
            <w:szCs w:val="24"/>
            <w:u w:val="single"/>
          </w:rPr>
          <w:t>4:5</w:t>
        </w:r>
      </w:hyperlink>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z w:val="24"/>
          <w:szCs w:val="24"/>
        </w:rPr>
        <w:br/>
      </w:r>
      <w:r w:rsidR="001E6CC1">
        <w:rPr>
          <w:rFonts w:ascii="Times New Roman" w:eastAsia="Times New Roman" w:hAnsi="Times New Roman" w:cs="Times New Roman"/>
          <w:sz w:val="24"/>
          <w:szCs w:val="24"/>
        </w:rPr>
        <w:t xml:space="preserve"> </w:t>
      </w:r>
      <w:r w:rsidR="001E6CC1">
        <w:rPr>
          <w:rFonts w:ascii="Times New Roman" w:eastAsia="Times New Roman" w:hAnsi="Times New Roman" w:cs="Times New Roman"/>
          <w:sz w:val="24"/>
          <w:szCs w:val="24"/>
        </w:rPr>
        <w:tab/>
      </w:r>
      <w:r w:rsidR="00404783" w:rsidRPr="00404783">
        <w:rPr>
          <w:rFonts w:ascii="Times New Roman" w:eastAsia="Times New Roman" w:hAnsi="Times New Roman" w:cs="Times New Roman"/>
          <w:b/>
          <w:bCs/>
          <w:sz w:val="24"/>
          <w:szCs w:val="24"/>
        </w:rPr>
        <w:t>lightning and thunder</w:t>
      </w:r>
    </w:p>
    <w:p w14:paraId="43F78B08" w14:textId="5144FD90" w:rsidR="009463C5" w:rsidRPr="009463C5" w:rsidRDefault="009463C5" w:rsidP="009463C5">
      <w:pPr>
        <w:spacing w:after="24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t>8. What kind of creatures were "in the center, around the throne"? (</w:t>
      </w:r>
      <w:hyperlink r:id="rId108" w:history="1">
        <w:r w:rsidRPr="009463C5">
          <w:rPr>
            <w:rFonts w:ascii="Times New Roman" w:eastAsia="Times New Roman" w:hAnsi="Times New Roman" w:cs="Times New Roman"/>
            <w:color w:val="0000FF"/>
            <w:sz w:val="24"/>
            <w:szCs w:val="24"/>
            <w:u w:val="single"/>
          </w:rPr>
          <w:t>4:6-7</w:t>
        </w:r>
      </w:hyperlink>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z w:val="24"/>
          <w:szCs w:val="24"/>
        </w:rPr>
        <w:br/>
      </w:r>
      <w:r w:rsidR="00404783">
        <w:rPr>
          <w:rFonts w:ascii="Times New Roman" w:eastAsia="Times New Roman" w:hAnsi="Times New Roman" w:cs="Times New Roman"/>
          <w:sz w:val="24"/>
          <w:szCs w:val="24"/>
        </w:rPr>
        <w:t xml:space="preserve"> </w:t>
      </w:r>
      <w:r w:rsidR="00404783">
        <w:rPr>
          <w:rFonts w:ascii="Times New Roman" w:eastAsia="Times New Roman" w:hAnsi="Times New Roman" w:cs="Times New Roman"/>
          <w:sz w:val="24"/>
          <w:szCs w:val="24"/>
        </w:rPr>
        <w:tab/>
      </w:r>
      <w:r w:rsidR="00444AEB" w:rsidRPr="00B50D96">
        <w:rPr>
          <w:rFonts w:ascii="Times New Roman" w:eastAsia="Times New Roman" w:hAnsi="Times New Roman" w:cs="Times New Roman"/>
          <w:b/>
          <w:bCs/>
          <w:sz w:val="24"/>
          <w:szCs w:val="24"/>
        </w:rPr>
        <w:t>creatures full of eyes from and back</w:t>
      </w:r>
      <w:r w:rsidR="007E43B9">
        <w:rPr>
          <w:rFonts w:ascii="Times New Roman" w:eastAsia="Times New Roman" w:hAnsi="Times New Roman" w:cs="Times New Roman"/>
          <w:b/>
          <w:bCs/>
          <w:sz w:val="24"/>
          <w:szCs w:val="24"/>
        </w:rPr>
        <w:t>, with 6 wings</w:t>
      </w:r>
    </w:p>
    <w:p w14:paraId="1A6686F9" w14:textId="54B3F702" w:rsidR="00C36BB7" w:rsidRPr="00C36BB7" w:rsidRDefault="009463C5" w:rsidP="00C36BB7">
      <w:pPr>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t>9. What attribute of God did the four living creatures praise again and again? (</w:t>
      </w:r>
      <w:hyperlink r:id="rId109" w:history="1">
        <w:r w:rsidRPr="009463C5">
          <w:rPr>
            <w:rFonts w:ascii="Times New Roman" w:eastAsia="Times New Roman" w:hAnsi="Times New Roman" w:cs="Times New Roman"/>
            <w:color w:val="0000FF"/>
            <w:sz w:val="24"/>
            <w:szCs w:val="24"/>
            <w:u w:val="single"/>
          </w:rPr>
          <w:t>4:8</w:t>
        </w:r>
      </w:hyperlink>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z w:val="24"/>
          <w:szCs w:val="24"/>
        </w:rPr>
        <w:br/>
      </w:r>
      <w:r w:rsidR="00B50D96">
        <w:rPr>
          <w:rFonts w:ascii="Times New Roman" w:eastAsia="Times New Roman" w:hAnsi="Times New Roman" w:cs="Times New Roman"/>
          <w:sz w:val="24"/>
          <w:szCs w:val="24"/>
        </w:rPr>
        <w:t xml:space="preserve"> </w:t>
      </w:r>
      <w:r w:rsidR="00B50D96">
        <w:rPr>
          <w:rFonts w:ascii="Times New Roman" w:eastAsia="Times New Roman" w:hAnsi="Times New Roman" w:cs="Times New Roman"/>
          <w:sz w:val="24"/>
          <w:szCs w:val="24"/>
        </w:rPr>
        <w:tab/>
      </w:r>
      <w:r w:rsidR="00C36BB7" w:rsidRPr="007E43B9">
        <w:rPr>
          <w:rFonts w:ascii="Times New Roman" w:eastAsia="Times New Roman" w:hAnsi="Times New Roman" w:cs="Times New Roman"/>
          <w:b/>
          <w:bCs/>
          <w:sz w:val="24"/>
          <w:szCs w:val="24"/>
        </w:rPr>
        <w:t>"</w:t>
      </w:r>
      <w:r w:rsidR="00C36BB7" w:rsidRPr="007E43B9">
        <w:rPr>
          <w:rFonts w:ascii="Times New Roman" w:eastAsia="Times New Roman" w:hAnsi="Times New Roman" w:cs="Times New Roman"/>
          <w:b/>
          <w:bCs/>
          <w:smallCaps/>
          <w:sz w:val="24"/>
          <w:szCs w:val="24"/>
        </w:rPr>
        <w:t>HOLY</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smallCaps/>
          <w:sz w:val="24"/>
          <w:szCs w:val="24"/>
        </w:rPr>
        <w:t>HOLY</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smallCaps/>
          <w:sz w:val="24"/>
          <w:szCs w:val="24"/>
        </w:rPr>
        <w:t>HOLY</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i/>
          <w:iCs/>
          <w:sz w:val="24"/>
          <w:szCs w:val="24"/>
        </w:rPr>
        <w:t>is</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smallCaps/>
          <w:sz w:val="24"/>
          <w:szCs w:val="24"/>
        </w:rPr>
        <w:t>THE</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smallCaps/>
          <w:sz w:val="24"/>
          <w:szCs w:val="24"/>
        </w:rPr>
        <w:t>LORD</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smallCaps/>
          <w:sz w:val="24"/>
          <w:szCs w:val="24"/>
        </w:rPr>
        <w:t>GOD</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smallCaps/>
          <w:sz w:val="24"/>
          <w:szCs w:val="24"/>
        </w:rPr>
        <w:t>THE</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smallCaps/>
          <w:sz w:val="24"/>
          <w:szCs w:val="24"/>
        </w:rPr>
        <w:t>ALMIGHTY</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smallCaps/>
          <w:sz w:val="24"/>
          <w:szCs w:val="24"/>
        </w:rPr>
        <w:t>WHO WAS AND WHO IS AND WHO</w:t>
      </w:r>
      <w:r w:rsidR="00C36BB7" w:rsidRPr="007E43B9">
        <w:rPr>
          <w:rFonts w:ascii="Times New Roman" w:eastAsia="Times New Roman" w:hAnsi="Times New Roman" w:cs="Times New Roman"/>
          <w:b/>
          <w:bCs/>
          <w:sz w:val="24"/>
          <w:szCs w:val="24"/>
        </w:rPr>
        <w:t xml:space="preserve"> </w:t>
      </w:r>
      <w:r w:rsidR="00C36BB7" w:rsidRPr="007E43B9">
        <w:rPr>
          <w:rFonts w:ascii="Times New Roman" w:eastAsia="Times New Roman" w:hAnsi="Times New Roman" w:cs="Times New Roman"/>
          <w:b/>
          <w:bCs/>
          <w:smallCaps/>
          <w:sz w:val="24"/>
          <w:szCs w:val="24"/>
        </w:rPr>
        <w:t>IS TO COME</w:t>
      </w:r>
      <w:r w:rsidR="00C36BB7" w:rsidRPr="007E43B9">
        <w:rPr>
          <w:rFonts w:ascii="Times New Roman" w:eastAsia="Times New Roman" w:hAnsi="Times New Roman" w:cs="Times New Roman"/>
          <w:b/>
          <w:bCs/>
          <w:sz w:val="24"/>
          <w:szCs w:val="24"/>
        </w:rPr>
        <w:t>."</w:t>
      </w:r>
      <w:r w:rsidR="00C36BB7" w:rsidRPr="00C36BB7">
        <w:rPr>
          <w:rFonts w:ascii="Times New Roman" w:eastAsia="Times New Roman" w:hAnsi="Times New Roman" w:cs="Times New Roman"/>
          <w:sz w:val="24"/>
          <w:szCs w:val="24"/>
        </w:rPr>
        <w:t xml:space="preserve"> </w:t>
      </w:r>
    </w:p>
    <w:p w14:paraId="59548C91" w14:textId="7E20800F" w:rsidR="009463C5" w:rsidRPr="0024532F" w:rsidRDefault="009463C5" w:rsidP="009463C5">
      <w:pPr>
        <w:spacing w:after="24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10. How did the twenty-four elders worship the Lord God? (</w:t>
      </w:r>
      <w:hyperlink r:id="rId110" w:history="1">
        <w:r w:rsidRPr="009463C5">
          <w:rPr>
            <w:rFonts w:ascii="Times New Roman" w:eastAsia="Times New Roman" w:hAnsi="Times New Roman" w:cs="Times New Roman"/>
            <w:color w:val="0000FF"/>
            <w:sz w:val="24"/>
            <w:szCs w:val="24"/>
            <w:u w:val="single"/>
          </w:rPr>
          <w:t>4:9-10</w:t>
        </w:r>
      </w:hyperlink>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z w:val="24"/>
          <w:szCs w:val="24"/>
        </w:rPr>
        <w:br/>
      </w:r>
      <w:r w:rsidR="0024532F">
        <w:rPr>
          <w:rFonts w:ascii="Times New Roman" w:eastAsia="Times New Roman" w:hAnsi="Times New Roman" w:cs="Times New Roman"/>
          <w:sz w:val="24"/>
          <w:szCs w:val="24"/>
        </w:rPr>
        <w:t xml:space="preserve"> </w:t>
      </w:r>
      <w:r w:rsidR="0024532F">
        <w:rPr>
          <w:rFonts w:ascii="Times New Roman" w:eastAsia="Times New Roman" w:hAnsi="Times New Roman" w:cs="Times New Roman"/>
          <w:sz w:val="24"/>
          <w:szCs w:val="24"/>
        </w:rPr>
        <w:tab/>
      </w:r>
      <w:r w:rsidR="000E04F8">
        <w:rPr>
          <w:rFonts w:ascii="Times New Roman" w:eastAsia="Times New Roman" w:hAnsi="Times New Roman" w:cs="Times New Roman"/>
          <w:b/>
          <w:bCs/>
          <w:sz w:val="24"/>
          <w:szCs w:val="24"/>
        </w:rPr>
        <w:t>They fell down before him and will worship him forever, casting their crowns before him</w:t>
      </w:r>
    </w:p>
    <w:p w14:paraId="1BA173E4" w14:textId="6FE340D8"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t>11. Why did the elders say God was worthy of their worship? (</w:t>
      </w:r>
      <w:hyperlink r:id="rId111" w:history="1">
        <w:r w:rsidRPr="009463C5">
          <w:rPr>
            <w:rFonts w:ascii="Times New Roman" w:eastAsia="Times New Roman" w:hAnsi="Times New Roman" w:cs="Times New Roman"/>
            <w:color w:val="0000FF"/>
            <w:sz w:val="24"/>
            <w:szCs w:val="24"/>
            <w:u w:val="single"/>
          </w:rPr>
          <w:t>4:11</w:t>
        </w:r>
      </w:hyperlink>
      <w:r w:rsidRPr="009463C5">
        <w:rPr>
          <w:rFonts w:ascii="Times New Roman" w:eastAsia="Times New Roman" w:hAnsi="Times New Roman" w:cs="Times New Roman"/>
          <w:sz w:val="24"/>
          <w:szCs w:val="24"/>
        </w:rPr>
        <w:t xml:space="preserve">) </w:t>
      </w:r>
      <w:r w:rsidRPr="009463C5">
        <w:rPr>
          <w:rFonts w:ascii="Times New Roman" w:eastAsia="Times New Roman" w:hAnsi="Times New Roman" w:cs="Times New Roman"/>
          <w:sz w:val="24"/>
          <w:szCs w:val="24"/>
        </w:rPr>
        <w:br/>
      </w:r>
      <w:r w:rsidR="00850321">
        <w:rPr>
          <w:color w:val="000000"/>
          <w:vertAlign w:val="superscript"/>
        </w:rPr>
        <w:t xml:space="preserve"> </w:t>
      </w:r>
      <w:r w:rsidR="00850321">
        <w:rPr>
          <w:color w:val="000000"/>
          <w:vertAlign w:val="superscript"/>
        </w:rPr>
        <w:tab/>
      </w:r>
      <w:r w:rsidR="00850321" w:rsidRPr="00850321">
        <w:rPr>
          <w:b/>
          <w:bCs/>
          <w:color w:val="000000"/>
          <w:vertAlign w:val="superscript"/>
        </w:rPr>
        <w:t xml:space="preserve">11 </w:t>
      </w:r>
      <w:r w:rsidR="00850321" w:rsidRPr="00850321">
        <w:rPr>
          <w:b/>
          <w:bCs/>
        </w:rPr>
        <w:t> "Worthy are You, our Lord and our God, to receive glory and honor and power; for You created all things, and because of Your will they existed, and were created."</w:t>
      </w:r>
      <w:r w:rsidRPr="00850321">
        <w:rPr>
          <w:rFonts w:ascii="Times New Roman" w:eastAsia="Times New Roman" w:hAnsi="Times New Roman" w:cs="Times New Roman"/>
          <w:b/>
          <w:bCs/>
          <w:sz w:val="24"/>
          <w:szCs w:val="24"/>
        </w:rPr>
        <w:br/>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b/>
          <w:bCs/>
          <w:sz w:val="24"/>
          <w:szCs w:val="24"/>
        </w:rPr>
        <w:t>Get it</w:t>
      </w:r>
    </w:p>
    <w:p w14:paraId="1BE7A3CF"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t> </w:t>
      </w:r>
    </w:p>
    <w:p w14:paraId="2083F599" w14:textId="77AEDB39" w:rsidR="009463C5" w:rsidRPr="00C10814" w:rsidRDefault="009463C5" w:rsidP="009463C5">
      <w:pPr>
        <w:spacing w:after="24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 xml:space="preserve">12. Why do you think God’s throne figures prominently in the book of Revelation? </w:t>
      </w:r>
      <w:r w:rsidRPr="009463C5">
        <w:rPr>
          <w:rFonts w:ascii="Times New Roman" w:eastAsia="Times New Roman" w:hAnsi="Times New Roman" w:cs="Times New Roman"/>
          <w:sz w:val="24"/>
          <w:szCs w:val="24"/>
        </w:rPr>
        <w:br/>
      </w:r>
      <w:r w:rsidR="00850321">
        <w:rPr>
          <w:rFonts w:ascii="Times New Roman" w:eastAsia="Times New Roman" w:hAnsi="Times New Roman" w:cs="Times New Roman"/>
          <w:sz w:val="24"/>
          <w:szCs w:val="24"/>
        </w:rPr>
        <w:t xml:space="preserve"> </w:t>
      </w:r>
      <w:r w:rsidR="00C10814">
        <w:rPr>
          <w:rFonts w:ascii="Times New Roman" w:eastAsia="Times New Roman" w:hAnsi="Times New Roman" w:cs="Times New Roman"/>
          <w:sz w:val="24"/>
          <w:szCs w:val="24"/>
        </w:rPr>
        <w:tab/>
      </w:r>
      <w:r w:rsidR="00DD3BF5">
        <w:rPr>
          <w:rFonts w:ascii="Times New Roman" w:eastAsia="Times New Roman" w:hAnsi="Times New Roman" w:cs="Times New Roman"/>
          <w:b/>
          <w:bCs/>
          <w:sz w:val="24"/>
          <w:szCs w:val="24"/>
        </w:rPr>
        <w:t xml:space="preserve">It means we are with him and will be able to praise and worship him as he deserves for our salvation </w:t>
      </w:r>
    </w:p>
    <w:p w14:paraId="0171A74F" w14:textId="668AE7E6" w:rsidR="009463C5" w:rsidRPr="00DD3BF5" w:rsidRDefault="009463C5" w:rsidP="009463C5">
      <w:pPr>
        <w:spacing w:after="24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 xml:space="preserve">13. What attitudes do you think are expressed by falling down before God? </w:t>
      </w:r>
      <w:r w:rsidRPr="009463C5">
        <w:rPr>
          <w:rFonts w:ascii="Times New Roman" w:eastAsia="Times New Roman" w:hAnsi="Times New Roman" w:cs="Times New Roman"/>
          <w:sz w:val="24"/>
          <w:szCs w:val="24"/>
        </w:rPr>
        <w:br/>
      </w:r>
      <w:r w:rsidR="00DD3BF5">
        <w:rPr>
          <w:rFonts w:ascii="Times New Roman" w:eastAsia="Times New Roman" w:hAnsi="Times New Roman" w:cs="Times New Roman"/>
          <w:sz w:val="24"/>
          <w:szCs w:val="24"/>
        </w:rPr>
        <w:t xml:space="preserve"> </w:t>
      </w:r>
      <w:r w:rsidR="00DD3BF5">
        <w:rPr>
          <w:rFonts w:ascii="Times New Roman" w:eastAsia="Times New Roman" w:hAnsi="Times New Roman" w:cs="Times New Roman"/>
          <w:sz w:val="24"/>
          <w:szCs w:val="24"/>
        </w:rPr>
        <w:tab/>
      </w:r>
      <w:r w:rsidR="00DD3BF5">
        <w:rPr>
          <w:rFonts w:ascii="Times New Roman" w:eastAsia="Times New Roman" w:hAnsi="Times New Roman" w:cs="Times New Roman"/>
          <w:b/>
          <w:bCs/>
          <w:sz w:val="24"/>
          <w:szCs w:val="24"/>
        </w:rPr>
        <w:t>We are not worthy to stand before him, by falling down we recognize he is our Lord and God</w:t>
      </w:r>
    </w:p>
    <w:p w14:paraId="002C2213" w14:textId="5203FA10" w:rsidR="009463C5" w:rsidRPr="00441A38" w:rsidRDefault="009463C5" w:rsidP="009463C5">
      <w:pPr>
        <w:spacing w:after="24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 xml:space="preserve">14. What does it mean to worship God? </w:t>
      </w:r>
      <w:r w:rsidRPr="009463C5">
        <w:rPr>
          <w:rFonts w:ascii="Times New Roman" w:eastAsia="Times New Roman" w:hAnsi="Times New Roman" w:cs="Times New Roman"/>
          <w:sz w:val="24"/>
          <w:szCs w:val="24"/>
        </w:rPr>
        <w:br/>
      </w:r>
      <w:r w:rsidR="00441A38">
        <w:rPr>
          <w:rFonts w:ascii="Times New Roman" w:eastAsia="Times New Roman" w:hAnsi="Times New Roman" w:cs="Times New Roman"/>
          <w:sz w:val="24"/>
          <w:szCs w:val="24"/>
        </w:rPr>
        <w:t xml:space="preserve"> </w:t>
      </w:r>
      <w:r w:rsidR="00441A38">
        <w:rPr>
          <w:rFonts w:ascii="Times New Roman" w:eastAsia="Times New Roman" w:hAnsi="Times New Roman" w:cs="Times New Roman"/>
          <w:sz w:val="24"/>
          <w:szCs w:val="24"/>
        </w:rPr>
        <w:tab/>
      </w:r>
      <w:r w:rsidR="00441A38">
        <w:rPr>
          <w:rFonts w:ascii="Times New Roman" w:eastAsia="Times New Roman" w:hAnsi="Times New Roman" w:cs="Times New Roman"/>
          <w:b/>
          <w:bCs/>
          <w:sz w:val="24"/>
          <w:szCs w:val="24"/>
        </w:rPr>
        <w:t>To praise him for all that he has done for me, us and</w:t>
      </w:r>
      <w:r w:rsidR="00B73816">
        <w:rPr>
          <w:rFonts w:ascii="Times New Roman" w:eastAsia="Times New Roman" w:hAnsi="Times New Roman" w:cs="Times New Roman"/>
          <w:b/>
          <w:bCs/>
          <w:sz w:val="24"/>
          <w:szCs w:val="24"/>
        </w:rPr>
        <w:t xml:space="preserve"> give him the glory for doing it</w:t>
      </w:r>
    </w:p>
    <w:p w14:paraId="3823D200" w14:textId="7C506262"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lastRenderedPageBreak/>
        <w:t xml:space="preserve">15. What changes are you moved to make when you reflect on the holiness and majesty of God Almighty? </w:t>
      </w:r>
      <w:r w:rsidRPr="009463C5">
        <w:rPr>
          <w:rFonts w:ascii="Times New Roman" w:eastAsia="Times New Roman" w:hAnsi="Times New Roman" w:cs="Times New Roman"/>
          <w:sz w:val="24"/>
          <w:szCs w:val="24"/>
        </w:rPr>
        <w:br/>
      </w:r>
      <w:r w:rsidR="00B73816">
        <w:rPr>
          <w:rFonts w:ascii="Times New Roman" w:eastAsia="Times New Roman" w:hAnsi="Times New Roman" w:cs="Times New Roman"/>
          <w:sz w:val="24"/>
          <w:szCs w:val="24"/>
        </w:rPr>
        <w:t xml:space="preserve"> </w:t>
      </w:r>
      <w:r w:rsidR="00B73816">
        <w:rPr>
          <w:rFonts w:ascii="Times New Roman" w:eastAsia="Times New Roman" w:hAnsi="Times New Roman" w:cs="Times New Roman"/>
          <w:sz w:val="24"/>
          <w:szCs w:val="24"/>
        </w:rPr>
        <w:tab/>
      </w:r>
      <w:r w:rsidR="00A06E5B">
        <w:rPr>
          <w:rFonts w:ascii="Times New Roman" w:eastAsia="Times New Roman" w:hAnsi="Times New Roman" w:cs="Times New Roman"/>
          <w:b/>
          <w:bCs/>
          <w:sz w:val="24"/>
          <w:szCs w:val="24"/>
        </w:rPr>
        <w:t>I realize just how humble I should be, how much he has done</w:t>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sz w:val="24"/>
          <w:szCs w:val="24"/>
        </w:rPr>
        <w:br/>
      </w:r>
      <w:r w:rsidRPr="009463C5">
        <w:rPr>
          <w:rFonts w:ascii="Times New Roman" w:eastAsia="Times New Roman" w:hAnsi="Times New Roman" w:cs="Times New Roman"/>
          <w:b/>
          <w:bCs/>
          <w:sz w:val="24"/>
          <w:szCs w:val="24"/>
        </w:rPr>
        <w:t>Apply it</w:t>
      </w:r>
    </w:p>
    <w:p w14:paraId="513C1796" w14:textId="77777777" w:rsidR="009463C5" w:rsidRPr="009463C5" w:rsidRDefault="009463C5" w:rsidP="009463C5">
      <w:pPr>
        <w:spacing w:after="0" w:line="240" w:lineRule="auto"/>
        <w:rPr>
          <w:rFonts w:ascii="Times New Roman" w:eastAsia="Times New Roman" w:hAnsi="Times New Roman" w:cs="Times New Roman"/>
          <w:sz w:val="24"/>
          <w:szCs w:val="24"/>
        </w:rPr>
      </w:pPr>
      <w:r w:rsidRPr="009463C5">
        <w:rPr>
          <w:rFonts w:ascii="Times New Roman" w:eastAsia="Times New Roman" w:hAnsi="Times New Roman" w:cs="Times New Roman"/>
          <w:sz w:val="24"/>
          <w:szCs w:val="24"/>
        </w:rPr>
        <w:t> </w:t>
      </w:r>
    </w:p>
    <w:p w14:paraId="0961B1CF" w14:textId="13DB65A5" w:rsidR="009463C5" w:rsidRPr="00A06E5B" w:rsidRDefault="009463C5" w:rsidP="009463C5">
      <w:pPr>
        <w:spacing w:after="24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 xml:space="preserve">16. What reminders can you use this week to keep the reality and glory of God at the front of your mind? </w:t>
      </w:r>
      <w:r w:rsidRPr="009463C5">
        <w:rPr>
          <w:rFonts w:ascii="Times New Roman" w:eastAsia="Times New Roman" w:hAnsi="Times New Roman" w:cs="Times New Roman"/>
          <w:sz w:val="24"/>
          <w:szCs w:val="24"/>
        </w:rPr>
        <w:br/>
      </w:r>
      <w:r w:rsidR="00A06E5B">
        <w:rPr>
          <w:rFonts w:ascii="Times New Roman" w:eastAsia="Times New Roman" w:hAnsi="Times New Roman" w:cs="Times New Roman"/>
          <w:sz w:val="24"/>
          <w:szCs w:val="24"/>
        </w:rPr>
        <w:t xml:space="preserve"> </w:t>
      </w:r>
      <w:r w:rsidR="00A06E5B">
        <w:rPr>
          <w:rFonts w:ascii="Times New Roman" w:eastAsia="Times New Roman" w:hAnsi="Times New Roman" w:cs="Times New Roman"/>
          <w:sz w:val="24"/>
          <w:szCs w:val="24"/>
        </w:rPr>
        <w:tab/>
      </w:r>
      <w:r w:rsidR="00A06E5B">
        <w:rPr>
          <w:rFonts w:ascii="Times New Roman" w:eastAsia="Times New Roman" w:hAnsi="Times New Roman" w:cs="Times New Roman"/>
          <w:b/>
          <w:bCs/>
          <w:sz w:val="24"/>
          <w:szCs w:val="24"/>
        </w:rPr>
        <w:t xml:space="preserve">Prayer, study, </w:t>
      </w:r>
      <w:r w:rsidR="00E61A32">
        <w:rPr>
          <w:rFonts w:ascii="Times New Roman" w:eastAsia="Times New Roman" w:hAnsi="Times New Roman" w:cs="Times New Roman"/>
          <w:b/>
          <w:bCs/>
          <w:sz w:val="24"/>
          <w:szCs w:val="24"/>
        </w:rPr>
        <w:t>praise him</w:t>
      </w:r>
    </w:p>
    <w:p w14:paraId="03EEFD49" w14:textId="68C44621" w:rsidR="009463C5" w:rsidRPr="00E61A32" w:rsidRDefault="009463C5" w:rsidP="009463C5">
      <w:pPr>
        <w:spacing w:after="0" w:line="240" w:lineRule="auto"/>
        <w:rPr>
          <w:rFonts w:ascii="Times New Roman" w:eastAsia="Times New Roman" w:hAnsi="Times New Roman" w:cs="Times New Roman"/>
          <w:b/>
          <w:bCs/>
          <w:sz w:val="24"/>
          <w:szCs w:val="24"/>
        </w:rPr>
      </w:pPr>
      <w:r w:rsidRPr="009463C5">
        <w:rPr>
          <w:rFonts w:ascii="Times New Roman" w:eastAsia="Times New Roman" w:hAnsi="Times New Roman" w:cs="Times New Roman"/>
          <w:sz w:val="24"/>
          <w:szCs w:val="24"/>
        </w:rPr>
        <w:t xml:space="preserve">17. How can you begin today to make praise and worship of God a more regular part of your life? </w:t>
      </w:r>
      <w:r w:rsidRPr="009463C5">
        <w:rPr>
          <w:rFonts w:ascii="Times New Roman" w:eastAsia="Times New Roman" w:hAnsi="Times New Roman" w:cs="Times New Roman"/>
          <w:sz w:val="24"/>
          <w:szCs w:val="24"/>
        </w:rPr>
        <w:br/>
      </w:r>
      <w:r w:rsidR="00E61A32">
        <w:rPr>
          <w:rFonts w:ascii="Times New Roman" w:eastAsia="Times New Roman" w:hAnsi="Times New Roman" w:cs="Times New Roman"/>
          <w:sz w:val="24"/>
          <w:szCs w:val="24"/>
        </w:rPr>
        <w:t xml:space="preserve"> </w:t>
      </w:r>
      <w:r w:rsidR="00E61A32">
        <w:rPr>
          <w:rFonts w:ascii="Times New Roman" w:eastAsia="Times New Roman" w:hAnsi="Times New Roman" w:cs="Times New Roman"/>
          <w:sz w:val="24"/>
          <w:szCs w:val="24"/>
        </w:rPr>
        <w:tab/>
      </w:r>
      <w:r w:rsidR="00E61A32">
        <w:rPr>
          <w:rFonts w:ascii="Times New Roman" w:eastAsia="Times New Roman" w:hAnsi="Times New Roman" w:cs="Times New Roman"/>
          <w:b/>
          <w:bCs/>
          <w:sz w:val="24"/>
          <w:szCs w:val="24"/>
        </w:rPr>
        <w:t>See 16</w:t>
      </w:r>
    </w:p>
    <w:p w14:paraId="479518C7" w14:textId="77777777" w:rsidR="009463C5" w:rsidRPr="00B906D2" w:rsidRDefault="009463C5" w:rsidP="009463C5">
      <w:pPr>
        <w:spacing w:before="100" w:beforeAutospacing="1" w:after="100" w:afterAutospacing="1" w:line="240" w:lineRule="auto"/>
        <w:rPr>
          <w:rFonts w:ascii="Times New Roman" w:eastAsia="Times New Roman" w:hAnsi="Times New Roman" w:cs="Times New Roman"/>
          <w:sz w:val="24"/>
          <w:szCs w:val="24"/>
        </w:rPr>
      </w:pPr>
    </w:p>
    <w:p w14:paraId="17083A38" w14:textId="77777777" w:rsidR="00B906D2" w:rsidRPr="00B906D2" w:rsidRDefault="00B906D2">
      <w:pPr>
        <w:rPr>
          <w:b/>
          <w:bCs/>
        </w:rPr>
      </w:pPr>
    </w:p>
    <w:sectPr w:rsidR="00B906D2" w:rsidRPr="00B90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panose1 w:val="020B0604020202020204"/>
    <w:charset w:val="00"/>
    <w:family w:val="auto"/>
    <w:pitch w:val="variable"/>
    <w:sig w:usb0="E00000FF" w:usb1="00000003"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D2"/>
    <w:rsid w:val="000C6748"/>
    <w:rsid w:val="000E04F8"/>
    <w:rsid w:val="001B2E24"/>
    <w:rsid w:val="001E6CC1"/>
    <w:rsid w:val="0024532F"/>
    <w:rsid w:val="00261197"/>
    <w:rsid w:val="003F025D"/>
    <w:rsid w:val="00404783"/>
    <w:rsid w:val="00441A38"/>
    <w:rsid w:val="00444AEB"/>
    <w:rsid w:val="00453C28"/>
    <w:rsid w:val="004E6551"/>
    <w:rsid w:val="00533844"/>
    <w:rsid w:val="00533F28"/>
    <w:rsid w:val="005B7C27"/>
    <w:rsid w:val="0066401C"/>
    <w:rsid w:val="00676D46"/>
    <w:rsid w:val="007E43B9"/>
    <w:rsid w:val="00850321"/>
    <w:rsid w:val="008C1E0E"/>
    <w:rsid w:val="008E3648"/>
    <w:rsid w:val="009463C5"/>
    <w:rsid w:val="009A4D62"/>
    <w:rsid w:val="00A06E5B"/>
    <w:rsid w:val="00A21924"/>
    <w:rsid w:val="00A35B2A"/>
    <w:rsid w:val="00A66546"/>
    <w:rsid w:val="00AD1ECA"/>
    <w:rsid w:val="00B07DD3"/>
    <w:rsid w:val="00B50D96"/>
    <w:rsid w:val="00B73816"/>
    <w:rsid w:val="00B906D2"/>
    <w:rsid w:val="00C10814"/>
    <w:rsid w:val="00C36BB7"/>
    <w:rsid w:val="00C60DF4"/>
    <w:rsid w:val="00C86E5E"/>
    <w:rsid w:val="00CC2411"/>
    <w:rsid w:val="00DD3BF5"/>
    <w:rsid w:val="00E61A32"/>
    <w:rsid w:val="00F406A0"/>
    <w:rsid w:val="00FA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054E"/>
  <w15:chartTrackingRefBased/>
  <w15:docId w15:val="{23BDF192-8560-4046-963E-CDA2CC9F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06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906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06D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906D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906D2"/>
    <w:rPr>
      <w:color w:val="0000FF"/>
      <w:u w:val="single"/>
    </w:rPr>
  </w:style>
  <w:style w:type="paragraph" w:styleId="NormalWeb">
    <w:name w:val="Normal (Web)"/>
    <w:basedOn w:val="Normal"/>
    <w:uiPriority w:val="99"/>
    <w:semiHidden/>
    <w:unhideWhenUsed/>
    <w:rsid w:val="00B906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06D2"/>
    <w:rPr>
      <w:i/>
      <w:iCs/>
    </w:rPr>
  </w:style>
  <w:style w:type="character" w:customStyle="1" w:styleId="versemode">
    <w:name w:val="versemode"/>
    <w:basedOn w:val="DefaultParagraphFont"/>
    <w:rsid w:val="008E3648"/>
  </w:style>
  <w:style w:type="character" w:customStyle="1" w:styleId="poetry1">
    <w:name w:val="poetry1"/>
    <w:basedOn w:val="DefaultParagraphFont"/>
    <w:rsid w:val="008E3648"/>
  </w:style>
  <w:style w:type="character" w:customStyle="1" w:styleId="ind">
    <w:name w:val="ind"/>
    <w:basedOn w:val="DefaultParagraphFont"/>
    <w:rsid w:val="008E3648"/>
  </w:style>
  <w:style w:type="character" w:customStyle="1" w:styleId="jesuswords">
    <w:name w:val="jesuswords"/>
    <w:basedOn w:val="DefaultParagraphFont"/>
    <w:rsid w:val="008E3648"/>
  </w:style>
  <w:style w:type="character" w:customStyle="1" w:styleId="noindent">
    <w:name w:val="noindent"/>
    <w:basedOn w:val="DefaultParagraphFont"/>
    <w:rsid w:val="008E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87">
      <w:bodyDiv w:val="1"/>
      <w:marLeft w:val="0"/>
      <w:marRight w:val="0"/>
      <w:marTop w:val="0"/>
      <w:marBottom w:val="0"/>
      <w:divBdr>
        <w:top w:val="none" w:sz="0" w:space="0" w:color="auto"/>
        <w:left w:val="none" w:sz="0" w:space="0" w:color="auto"/>
        <w:bottom w:val="none" w:sz="0" w:space="0" w:color="auto"/>
        <w:right w:val="none" w:sz="0" w:space="0" w:color="auto"/>
      </w:divBdr>
    </w:div>
    <w:div w:id="47608042">
      <w:bodyDiv w:val="1"/>
      <w:marLeft w:val="0"/>
      <w:marRight w:val="0"/>
      <w:marTop w:val="0"/>
      <w:marBottom w:val="0"/>
      <w:divBdr>
        <w:top w:val="none" w:sz="0" w:space="0" w:color="auto"/>
        <w:left w:val="none" w:sz="0" w:space="0" w:color="auto"/>
        <w:bottom w:val="none" w:sz="0" w:space="0" w:color="auto"/>
        <w:right w:val="none" w:sz="0" w:space="0" w:color="auto"/>
      </w:divBdr>
    </w:div>
    <w:div w:id="106315300">
      <w:bodyDiv w:val="1"/>
      <w:marLeft w:val="0"/>
      <w:marRight w:val="0"/>
      <w:marTop w:val="0"/>
      <w:marBottom w:val="0"/>
      <w:divBdr>
        <w:top w:val="none" w:sz="0" w:space="0" w:color="auto"/>
        <w:left w:val="none" w:sz="0" w:space="0" w:color="auto"/>
        <w:bottom w:val="none" w:sz="0" w:space="0" w:color="auto"/>
        <w:right w:val="none" w:sz="0" w:space="0" w:color="auto"/>
      </w:divBdr>
    </w:div>
    <w:div w:id="192307452">
      <w:bodyDiv w:val="1"/>
      <w:marLeft w:val="0"/>
      <w:marRight w:val="0"/>
      <w:marTop w:val="0"/>
      <w:marBottom w:val="0"/>
      <w:divBdr>
        <w:top w:val="none" w:sz="0" w:space="0" w:color="auto"/>
        <w:left w:val="none" w:sz="0" w:space="0" w:color="auto"/>
        <w:bottom w:val="none" w:sz="0" w:space="0" w:color="auto"/>
        <w:right w:val="none" w:sz="0" w:space="0" w:color="auto"/>
      </w:divBdr>
      <w:divsChild>
        <w:div w:id="227502167">
          <w:marLeft w:val="0"/>
          <w:marRight w:val="0"/>
          <w:marTop w:val="120"/>
          <w:marBottom w:val="120"/>
          <w:divBdr>
            <w:top w:val="none" w:sz="0" w:space="0" w:color="auto"/>
            <w:left w:val="none" w:sz="0" w:space="0" w:color="auto"/>
            <w:bottom w:val="none" w:sz="0" w:space="0" w:color="auto"/>
            <w:right w:val="none" w:sz="0" w:space="0" w:color="auto"/>
          </w:divBdr>
        </w:div>
        <w:div w:id="140267574">
          <w:marLeft w:val="0"/>
          <w:marRight w:val="0"/>
          <w:marTop w:val="120"/>
          <w:marBottom w:val="120"/>
          <w:divBdr>
            <w:top w:val="none" w:sz="0" w:space="0" w:color="auto"/>
            <w:left w:val="none" w:sz="0" w:space="0" w:color="auto"/>
            <w:bottom w:val="none" w:sz="0" w:space="0" w:color="auto"/>
            <w:right w:val="none" w:sz="0" w:space="0" w:color="auto"/>
          </w:divBdr>
        </w:div>
        <w:div w:id="1238125234">
          <w:marLeft w:val="0"/>
          <w:marRight w:val="0"/>
          <w:marTop w:val="120"/>
          <w:marBottom w:val="120"/>
          <w:divBdr>
            <w:top w:val="none" w:sz="0" w:space="0" w:color="auto"/>
            <w:left w:val="none" w:sz="0" w:space="0" w:color="auto"/>
            <w:bottom w:val="none" w:sz="0" w:space="0" w:color="auto"/>
            <w:right w:val="none" w:sz="0" w:space="0" w:color="auto"/>
          </w:divBdr>
        </w:div>
        <w:div w:id="582418746">
          <w:marLeft w:val="0"/>
          <w:marRight w:val="0"/>
          <w:marTop w:val="120"/>
          <w:marBottom w:val="120"/>
          <w:divBdr>
            <w:top w:val="none" w:sz="0" w:space="0" w:color="auto"/>
            <w:left w:val="none" w:sz="0" w:space="0" w:color="auto"/>
            <w:bottom w:val="none" w:sz="0" w:space="0" w:color="auto"/>
            <w:right w:val="none" w:sz="0" w:space="0" w:color="auto"/>
          </w:divBdr>
        </w:div>
        <w:div w:id="156044855">
          <w:marLeft w:val="132"/>
          <w:marRight w:val="0"/>
          <w:marTop w:val="60"/>
          <w:marBottom w:val="0"/>
          <w:divBdr>
            <w:top w:val="none" w:sz="0" w:space="0" w:color="auto"/>
            <w:left w:val="none" w:sz="0" w:space="0" w:color="auto"/>
            <w:bottom w:val="none" w:sz="0" w:space="0" w:color="auto"/>
            <w:right w:val="none" w:sz="0" w:space="0" w:color="auto"/>
          </w:divBdr>
        </w:div>
        <w:div w:id="1664817196">
          <w:marLeft w:val="132"/>
          <w:marRight w:val="0"/>
          <w:marTop w:val="60"/>
          <w:marBottom w:val="0"/>
          <w:divBdr>
            <w:top w:val="none" w:sz="0" w:space="0" w:color="auto"/>
            <w:left w:val="none" w:sz="0" w:space="0" w:color="auto"/>
            <w:bottom w:val="none" w:sz="0" w:space="0" w:color="auto"/>
            <w:right w:val="none" w:sz="0" w:space="0" w:color="auto"/>
          </w:divBdr>
        </w:div>
        <w:div w:id="1510412789">
          <w:marLeft w:val="132"/>
          <w:marRight w:val="0"/>
          <w:marTop w:val="60"/>
          <w:marBottom w:val="0"/>
          <w:divBdr>
            <w:top w:val="none" w:sz="0" w:space="0" w:color="auto"/>
            <w:left w:val="none" w:sz="0" w:space="0" w:color="auto"/>
            <w:bottom w:val="none" w:sz="0" w:space="0" w:color="auto"/>
            <w:right w:val="none" w:sz="0" w:space="0" w:color="auto"/>
          </w:divBdr>
        </w:div>
        <w:div w:id="1929269144">
          <w:marLeft w:val="132"/>
          <w:marRight w:val="0"/>
          <w:marTop w:val="60"/>
          <w:marBottom w:val="0"/>
          <w:divBdr>
            <w:top w:val="none" w:sz="0" w:space="0" w:color="auto"/>
            <w:left w:val="none" w:sz="0" w:space="0" w:color="auto"/>
            <w:bottom w:val="none" w:sz="0" w:space="0" w:color="auto"/>
            <w:right w:val="none" w:sz="0" w:space="0" w:color="auto"/>
          </w:divBdr>
        </w:div>
        <w:div w:id="511147439">
          <w:marLeft w:val="132"/>
          <w:marRight w:val="0"/>
          <w:marTop w:val="60"/>
          <w:marBottom w:val="0"/>
          <w:divBdr>
            <w:top w:val="none" w:sz="0" w:space="0" w:color="auto"/>
            <w:left w:val="none" w:sz="0" w:space="0" w:color="auto"/>
            <w:bottom w:val="none" w:sz="0" w:space="0" w:color="auto"/>
            <w:right w:val="none" w:sz="0" w:space="0" w:color="auto"/>
          </w:divBdr>
        </w:div>
        <w:div w:id="1578981712">
          <w:marLeft w:val="132"/>
          <w:marRight w:val="0"/>
          <w:marTop w:val="60"/>
          <w:marBottom w:val="0"/>
          <w:divBdr>
            <w:top w:val="none" w:sz="0" w:space="0" w:color="auto"/>
            <w:left w:val="none" w:sz="0" w:space="0" w:color="auto"/>
            <w:bottom w:val="none" w:sz="0" w:space="0" w:color="auto"/>
            <w:right w:val="none" w:sz="0" w:space="0" w:color="auto"/>
          </w:divBdr>
        </w:div>
        <w:div w:id="2083480546">
          <w:marLeft w:val="132"/>
          <w:marRight w:val="0"/>
          <w:marTop w:val="60"/>
          <w:marBottom w:val="0"/>
          <w:divBdr>
            <w:top w:val="none" w:sz="0" w:space="0" w:color="auto"/>
            <w:left w:val="none" w:sz="0" w:space="0" w:color="auto"/>
            <w:bottom w:val="none" w:sz="0" w:space="0" w:color="auto"/>
            <w:right w:val="none" w:sz="0" w:space="0" w:color="auto"/>
          </w:divBdr>
        </w:div>
        <w:div w:id="2112773896">
          <w:marLeft w:val="132"/>
          <w:marRight w:val="0"/>
          <w:marTop w:val="60"/>
          <w:marBottom w:val="0"/>
          <w:divBdr>
            <w:top w:val="none" w:sz="0" w:space="0" w:color="auto"/>
            <w:left w:val="none" w:sz="0" w:space="0" w:color="auto"/>
            <w:bottom w:val="none" w:sz="0" w:space="0" w:color="auto"/>
            <w:right w:val="none" w:sz="0" w:space="0" w:color="auto"/>
          </w:divBdr>
        </w:div>
        <w:div w:id="1579829250">
          <w:marLeft w:val="132"/>
          <w:marRight w:val="0"/>
          <w:marTop w:val="60"/>
          <w:marBottom w:val="0"/>
          <w:divBdr>
            <w:top w:val="none" w:sz="0" w:space="0" w:color="auto"/>
            <w:left w:val="none" w:sz="0" w:space="0" w:color="auto"/>
            <w:bottom w:val="none" w:sz="0" w:space="0" w:color="auto"/>
            <w:right w:val="none" w:sz="0" w:space="0" w:color="auto"/>
          </w:divBdr>
        </w:div>
        <w:div w:id="481459733">
          <w:marLeft w:val="132"/>
          <w:marRight w:val="0"/>
          <w:marTop w:val="60"/>
          <w:marBottom w:val="0"/>
          <w:divBdr>
            <w:top w:val="none" w:sz="0" w:space="0" w:color="auto"/>
            <w:left w:val="none" w:sz="0" w:space="0" w:color="auto"/>
            <w:bottom w:val="none" w:sz="0" w:space="0" w:color="auto"/>
            <w:right w:val="none" w:sz="0" w:space="0" w:color="auto"/>
          </w:divBdr>
        </w:div>
        <w:div w:id="131362973">
          <w:marLeft w:val="132"/>
          <w:marRight w:val="0"/>
          <w:marTop w:val="60"/>
          <w:marBottom w:val="0"/>
          <w:divBdr>
            <w:top w:val="none" w:sz="0" w:space="0" w:color="auto"/>
            <w:left w:val="none" w:sz="0" w:space="0" w:color="auto"/>
            <w:bottom w:val="none" w:sz="0" w:space="0" w:color="auto"/>
            <w:right w:val="none" w:sz="0" w:space="0" w:color="auto"/>
          </w:divBdr>
        </w:div>
        <w:div w:id="1648046544">
          <w:marLeft w:val="132"/>
          <w:marRight w:val="0"/>
          <w:marTop w:val="60"/>
          <w:marBottom w:val="0"/>
          <w:divBdr>
            <w:top w:val="none" w:sz="0" w:space="0" w:color="auto"/>
            <w:left w:val="none" w:sz="0" w:space="0" w:color="auto"/>
            <w:bottom w:val="none" w:sz="0" w:space="0" w:color="auto"/>
            <w:right w:val="none" w:sz="0" w:space="0" w:color="auto"/>
          </w:divBdr>
        </w:div>
        <w:div w:id="342168483">
          <w:marLeft w:val="132"/>
          <w:marRight w:val="0"/>
          <w:marTop w:val="60"/>
          <w:marBottom w:val="0"/>
          <w:divBdr>
            <w:top w:val="none" w:sz="0" w:space="0" w:color="auto"/>
            <w:left w:val="none" w:sz="0" w:space="0" w:color="auto"/>
            <w:bottom w:val="none" w:sz="0" w:space="0" w:color="auto"/>
            <w:right w:val="none" w:sz="0" w:space="0" w:color="auto"/>
          </w:divBdr>
        </w:div>
        <w:div w:id="1695306600">
          <w:marLeft w:val="132"/>
          <w:marRight w:val="0"/>
          <w:marTop w:val="60"/>
          <w:marBottom w:val="0"/>
          <w:divBdr>
            <w:top w:val="none" w:sz="0" w:space="0" w:color="auto"/>
            <w:left w:val="none" w:sz="0" w:space="0" w:color="auto"/>
            <w:bottom w:val="none" w:sz="0" w:space="0" w:color="auto"/>
            <w:right w:val="none" w:sz="0" w:space="0" w:color="auto"/>
          </w:divBdr>
        </w:div>
        <w:div w:id="1497569961">
          <w:marLeft w:val="132"/>
          <w:marRight w:val="0"/>
          <w:marTop w:val="60"/>
          <w:marBottom w:val="0"/>
          <w:divBdr>
            <w:top w:val="none" w:sz="0" w:space="0" w:color="auto"/>
            <w:left w:val="none" w:sz="0" w:space="0" w:color="auto"/>
            <w:bottom w:val="none" w:sz="0" w:space="0" w:color="auto"/>
            <w:right w:val="none" w:sz="0" w:space="0" w:color="auto"/>
          </w:divBdr>
        </w:div>
        <w:div w:id="1664233111">
          <w:marLeft w:val="132"/>
          <w:marRight w:val="0"/>
          <w:marTop w:val="60"/>
          <w:marBottom w:val="0"/>
          <w:divBdr>
            <w:top w:val="none" w:sz="0" w:space="0" w:color="auto"/>
            <w:left w:val="none" w:sz="0" w:space="0" w:color="auto"/>
            <w:bottom w:val="none" w:sz="0" w:space="0" w:color="auto"/>
            <w:right w:val="none" w:sz="0" w:space="0" w:color="auto"/>
          </w:divBdr>
        </w:div>
        <w:div w:id="1602452747">
          <w:marLeft w:val="132"/>
          <w:marRight w:val="0"/>
          <w:marTop w:val="60"/>
          <w:marBottom w:val="0"/>
          <w:divBdr>
            <w:top w:val="none" w:sz="0" w:space="0" w:color="auto"/>
            <w:left w:val="none" w:sz="0" w:space="0" w:color="auto"/>
            <w:bottom w:val="none" w:sz="0" w:space="0" w:color="auto"/>
            <w:right w:val="none" w:sz="0" w:space="0" w:color="auto"/>
          </w:divBdr>
        </w:div>
        <w:div w:id="1147666907">
          <w:marLeft w:val="132"/>
          <w:marRight w:val="0"/>
          <w:marTop w:val="60"/>
          <w:marBottom w:val="0"/>
          <w:divBdr>
            <w:top w:val="none" w:sz="0" w:space="0" w:color="auto"/>
            <w:left w:val="none" w:sz="0" w:space="0" w:color="auto"/>
            <w:bottom w:val="none" w:sz="0" w:space="0" w:color="auto"/>
            <w:right w:val="none" w:sz="0" w:space="0" w:color="auto"/>
          </w:divBdr>
        </w:div>
        <w:div w:id="698047788">
          <w:marLeft w:val="132"/>
          <w:marRight w:val="0"/>
          <w:marTop w:val="60"/>
          <w:marBottom w:val="0"/>
          <w:divBdr>
            <w:top w:val="none" w:sz="0" w:space="0" w:color="auto"/>
            <w:left w:val="none" w:sz="0" w:space="0" w:color="auto"/>
            <w:bottom w:val="none" w:sz="0" w:space="0" w:color="auto"/>
            <w:right w:val="none" w:sz="0" w:space="0" w:color="auto"/>
          </w:divBdr>
        </w:div>
        <w:div w:id="1920796151">
          <w:marLeft w:val="132"/>
          <w:marRight w:val="0"/>
          <w:marTop w:val="60"/>
          <w:marBottom w:val="0"/>
          <w:divBdr>
            <w:top w:val="none" w:sz="0" w:space="0" w:color="auto"/>
            <w:left w:val="none" w:sz="0" w:space="0" w:color="auto"/>
            <w:bottom w:val="none" w:sz="0" w:space="0" w:color="auto"/>
            <w:right w:val="none" w:sz="0" w:space="0" w:color="auto"/>
          </w:divBdr>
        </w:div>
        <w:div w:id="1758474701">
          <w:marLeft w:val="132"/>
          <w:marRight w:val="0"/>
          <w:marTop w:val="60"/>
          <w:marBottom w:val="0"/>
          <w:divBdr>
            <w:top w:val="none" w:sz="0" w:space="0" w:color="auto"/>
            <w:left w:val="none" w:sz="0" w:space="0" w:color="auto"/>
            <w:bottom w:val="none" w:sz="0" w:space="0" w:color="auto"/>
            <w:right w:val="none" w:sz="0" w:space="0" w:color="auto"/>
          </w:divBdr>
        </w:div>
        <w:div w:id="356079920">
          <w:marLeft w:val="132"/>
          <w:marRight w:val="0"/>
          <w:marTop w:val="60"/>
          <w:marBottom w:val="0"/>
          <w:divBdr>
            <w:top w:val="none" w:sz="0" w:space="0" w:color="auto"/>
            <w:left w:val="none" w:sz="0" w:space="0" w:color="auto"/>
            <w:bottom w:val="none" w:sz="0" w:space="0" w:color="auto"/>
            <w:right w:val="none" w:sz="0" w:space="0" w:color="auto"/>
          </w:divBdr>
        </w:div>
        <w:div w:id="779449040">
          <w:marLeft w:val="132"/>
          <w:marRight w:val="0"/>
          <w:marTop w:val="60"/>
          <w:marBottom w:val="0"/>
          <w:divBdr>
            <w:top w:val="none" w:sz="0" w:space="0" w:color="auto"/>
            <w:left w:val="none" w:sz="0" w:space="0" w:color="auto"/>
            <w:bottom w:val="none" w:sz="0" w:space="0" w:color="auto"/>
            <w:right w:val="none" w:sz="0" w:space="0" w:color="auto"/>
          </w:divBdr>
        </w:div>
        <w:div w:id="926303950">
          <w:marLeft w:val="132"/>
          <w:marRight w:val="0"/>
          <w:marTop w:val="60"/>
          <w:marBottom w:val="0"/>
          <w:divBdr>
            <w:top w:val="none" w:sz="0" w:space="0" w:color="auto"/>
            <w:left w:val="none" w:sz="0" w:space="0" w:color="auto"/>
            <w:bottom w:val="none" w:sz="0" w:space="0" w:color="auto"/>
            <w:right w:val="none" w:sz="0" w:space="0" w:color="auto"/>
          </w:divBdr>
        </w:div>
        <w:div w:id="1759711061">
          <w:marLeft w:val="132"/>
          <w:marRight w:val="0"/>
          <w:marTop w:val="60"/>
          <w:marBottom w:val="0"/>
          <w:divBdr>
            <w:top w:val="none" w:sz="0" w:space="0" w:color="auto"/>
            <w:left w:val="none" w:sz="0" w:space="0" w:color="auto"/>
            <w:bottom w:val="none" w:sz="0" w:space="0" w:color="auto"/>
            <w:right w:val="none" w:sz="0" w:space="0" w:color="auto"/>
          </w:divBdr>
        </w:div>
        <w:div w:id="1155219432">
          <w:marLeft w:val="132"/>
          <w:marRight w:val="0"/>
          <w:marTop w:val="60"/>
          <w:marBottom w:val="0"/>
          <w:divBdr>
            <w:top w:val="none" w:sz="0" w:space="0" w:color="auto"/>
            <w:left w:val="none" w:sz="0" w:space="0" w:color="auto"/>
            <w:bottom w:val="none" w:sz="0" w:space="0" w:color="auto"/>
            <w:right w:val="none" w:sz="0" w:space="0" w:color="auto"/>
          </w:divBdr>
        </w:div>
        <w:div w:id="953560982">
          <w:marLeft w:val="132"/>
          <w:marRight w:val="0"/>
          <w:marTop w:val="60"/>
          <w:marBottom w:val="0"/>
          <w:divBdr>
            <w:top w:val="none" w:sz="0" w:space="0" w:color="auto"/>
            <w:left w:val="none" w:sz="0" w:space="0" w:color="auto"/>
            <w:bottom w:val="none" w:sz="0" w:space="0" w:color="auto"/>
            <w:right w:val="none" w:sz="0" w:space="0" w:color="auto"/>
          </w:divBdr>
        </w:div>
        <w:div w:id="652608369">
          <w:marLeft w:val="132"/>
          <w:marRight w:val="0"/>
          <w:marTop w:val="60"/>
          <w:marBottom w:val="0"/>
          <w:divBdr>
            <w:top w:val="none" w:sz="0" w:space="0" w:color="auto"/>
            <w:left w:val="none" w:sz="0" w:space="0" w:color="auto"/>
            <w:bottom w:val="none" w:sz="0" w:space="0" w:color="auto"/>
            <w:right w:val="none" w:sz="0" w:space="0" w:color="auto"/>
          </w:divBdr>
        </w:div>
        <w:div w:id="436025084">
          <w:marLeft w:val="132"/>
          <w:marRight w:val="0"/>
          <w:marTop w:val="60"/>
          <w:marBottom w:val="0"/>
          <w:divBdr>
            <w:top w:val="none" w:sz="0" w:space="0" w:color="auto"/>
            <w:left w:val="none" w:sz="0" w:space="0" w:color="auto"/>
            <w:bottom w:val="none" w:sz="0" w:space="0" w:color="auto"/>
            <w:right w:val="none" w:sz="0" w:space="0" w:color="auto"/>
          </w:divBdr>
        </w:div>
        <w:div w:id="84225862">
          <w:marLeft w:val="132"/>
          <w:marRight w:val="0"/>
          <w:marTop w:val="60"/>
          <w:marBottom w:val="0"/>
          <w:divBdr>
            <w:top w:val="none" w:sz="0" w:space="0" w:color="auto"/>
            <w:left w:val="none" w:sz="0" w:space="0" w:color="auto"/>
            <w:bottom w:val="none" w:sz="0" w:space="0" w:color="auto"/>
            <w:right w:val="none" w:sz="0" w:space="0" w:color="auto"/>
          </w:divBdr>
        </w:div>
        <w:div w:id="625696586">
          <w:marLeft w:val="132"/>
          <w:marRight w:val="0"/>
          <w:marTop w:val="60"/>
          <w:marBottom w:val="0"/>
          <w:divBdr>
            <w:top w:val="none" w:sz="0" w:space="0" w:color="auto"/>
            <w:left w:val="none" w:sz="0" w:space="0" w:color="auto"/>
            <w:bottom w:val="none" w:sz="0" w:space="0" w:color="auto"/>
            <w:right w:val="none" w:sz="0" w:space="0" w:color="auto"/>
          </w:divBdr>
        </w:div>
        <w:div w:id="871960906">
          <w:marLeft w:val="132"/>
          <w:marRight w:val="0"/>
          <w:marTop w:val="60"/>
          <w:marBottom w:val="0"/>
          <w:divBdr>
            <w:top w:val="none" w:sz="0" w:space="0" w:color="auto"/>
            <w:left w:val="none" w:sz="0" w:space="0" w:color="auto"/>
            <w:bottom w:val="none" w:sz="0" w:space="0" w:color="auto"/>
            <w:right w:val="none" w:sz="0" w:space="0" w:color="auto"/>
          </w:divBdr>
        </w:div>
        <w:div w:id="1559125014">
          <w:marLeft w:val="132"/>
          <w:marRight w:val="0"/>
          <w:marTop w:val="60"/>
          <w:marBottom w:val="0"/>
          <w:divBdr>
            <w:top w:val="none" w:sz="0" w:space="0" w:color="auto"/>
            <w:left w:val="none" w:sz="0" w:space="0" w:color="auto"/>
            <w:bottom w:val="none" w:sz="0" w:space="0" w:color="auto"/>
            <w:right w:val="none" w:sz="0" w:space="0" w:color="auto"/>
          </w:divBdr>
        </w:div>
        <w:div w:id="1398357460">
          <w:marLeft w:val="132"/>
          <w:marRight w:val="0"/>
          <w:marTop w:val="60"/>
          <w:marBottom w:val="0"/>
          <w:divBdr>
            <w:top w:val="none" w:sz="0" w:space="0" w:color="auto"/>
            <w:left w:val="none" w:sz="0" w:space="0" w:color="auto"/>
            <w:bottom w:val="none" w:sz="0" w:space="0" w:color="auto"/>
            <w:right w:val="none" w:sz="0" w:space="0" w:color="auto"/>
          </w:divBdr>
        </w:div>
        <w:div w:id="104227971">
          <w:marLeft w:val="132"/>
          <w:marRight w:val="0"/>
          <w:marTop w:val="60"/>
          <w:marBottom w:val="0"/>
          <w:divBdr>
            <w:top w:val="none" w:sz="0" w:space="0" w:color="auto"/>
            <w:left w:val="none" w:sz="0" w:space="0" w:color="auto"/>
            <w:bottom w:val="none" w:sz="0" w:space="0" w:color="auto"/>
            <w:right w:val="none" w:sz="0" w:space="0" w:color="auto"/>
          </w:divBdr>
        </w:div>
        <w:div w:id="612174516">
          <w:marLeft w:val="132"/>
          <w:marRight w:val="0"/>
          <w:marTop w:val="60"/>
          <w:marBottom w:val="0"/>
          <w:divBdr>
            <w:top w:val="none" w:sz="0" w:space="0" w:color="auto"/>
            <w:left w:val="none" w:sz="0" w:space="0" w:color="auto"/>
            <w:bottom w:val="none" w:sz="0" w:space="0" w:color="auto"/>
            <w:right w:val="none" w:sz="0" w:space="0" w:color="auto"/>
          </w:divBdr>
        </w:div>
        <w:div w:id="594896907">
          <w:marLeft w:val="132"/>
          <w:marRight w:val="0"/>
          <w:marTop w:val="60"/>
          <w:marBottom w:val="0"/>
          <w:divBdr>
            <w:top w:val="none" w:sz="0" w:space="0" w:color="auto"/>
            <w:left w:val="none" w:sz="0" w:space="0" w:color="auto"/>
            <w:bottom w:val="none" w:sz="0" w:space="0" w:color="auto"/>
            <w:right w:val="none" w:sz="0" w:space="0" w:color="auto"/>
          </w:divBdr>
        </w:div>
        <w:div w:id="292249417">
          <w:marLeft w:val="132"/>
          <w:marRight w:val="0"/>
          <w:marTop w:val="60"/>
          <w:marBottom w:val="0"/>
          <w:divBdr>
            <w:top w:val="none" w:sz="0" w:space="0" w:color="auto"/>
            <w:left w:val="none" w:sz="0" w:space="0" w:color="auto"/>
            <w:bottom w:val="none" w:sz="0" w:space="0" w:color="auto"/>
            <w:right w:val="none" w:sz="0" w:space="0" w:color="auto"/>
          </w:divBdr>
        </w:div>
        <w:div w:id="105271327">
          <w:marLeft w:val="132"/>
          <w:marRight w:val="0"/>
          <w:marTop w:val="60"/>
          <w:marBottom w:val="0"/>
          <w:divBdr>
            <w:top w:val="none" w:sz="0" w:space="0" w:color="auto"/>
            <w:left w:val="none" w:sz="0" w:space="0" w:color="auto"/>
            <w:bottom w:val="none" w:sz="0" w:space="0" w:color="auto"/>
            <w:right w:val="none" w:sz="0" w:space="0" w:color="auto"/>
          </w:divBdr>
        </w:div>
        <w:div w:id="1712997192">
          <w:marLeft w:val="132"/>
          <w:marRight w:val="0"/>
          <w:marTop w:val="60"/>
          <w:marBottom w:val="0"/>
          <w:divBdr>
            <w:top w:val="none" w:sz="0" w:space="0" w:color="auto"/>
            <w:left w:val="none" w:sz="0" w:space="0" w:color="auto"/>
            <w:bottom w:val="none" w:sz="0" w:space="0" w:color="auto"/>
            <w:right w:val="none" w:sz="0" w:space="0" w:color="auto"/>
          </w:divBdr>
        </w:div>
        <w:div w:id="856386198">
          <w:marLeft w:val="132"/>
          <w:marRight w:val="0"/>
          <w:marTop w:val="60"/>
          <w:marBottom w:val="0"/>
          <w:divBdr>
            <w:top w:val="none" w:sz="0" w:space="0" w:color="auto"/>
            <w:left w:val="none" w:sz="0" w:space="0" w:color="auto"/>
            <w:bottom w:val="none" w:sz="0" w:space="0" w:color="auto"/>
            <w:right w:val="none" w:sz="0" w:space="0" w:color="auto"/>
          </w:divBdr>
        </w:div>
        <w:div w:id="471488738">
          <w:marLeft w:val="132"/>
          <w:marRight w:val="0"/>
          <w:marTop w:val="60"/>
          <w:marBottom w:val="0"/>
          <w:divBdr>
            <w:top w:val="none" w:sz="0" w:space="0" w:color="auto"/>
            <w:left w:val="none" w:sz="0" w:space="0" w:color="auto"/>
            <w:bottom w:val="none" w:sz="0" w:space="0" w:color="auto"/>
            <w:right w:val="none" w:sz="0" w:space="0" w:color="auto"/>
          </w:divBdr>
        </w:div>
      </w:divsChild>
    </w:div>
    <w:div w:id="331224561">
      <w:bodyDiv w:val="1"/>
      <w:marLeft w:val="0"/>
      <w:marRight w:val="0"/>
      <w:marTop w:val="0"/>
      <w:marBottom w:val="0"/>
      <w:divBdr>
        <w:top w:val="none" w:sz="0" w:space="0" w:color="auto"/>
        <w:left w:val="none" w:sz="0" w:space="0" w:color="auto"/>
        <w:bottom w:val="none" w:sz="0" w:space="0" w:color="auto"/>
        <w:right w:val="none" w:sz="0" w:space="0" w:color="auto"/>
      </w:divBdr>
      <w:divsChild>
        <w:div w:id="1346518307">
          <w:marLeft w:val="432"/>
          <w:marRight w:val="0"/>
          <w:marTop w:val="0"/>
          <w:marBottom w:val="0"/>
          <w:divBdr>
            <w:top w:val="none" w:sz="0" w:space="0" w:color="auto"/>
            <w:left w:val="none" w:sz="0" w:space="0" w:color="auto"/>
            <w:bottom w:val="none" w:sz="0" w:space="0" w:color="auto"/>
            <w:right w:val="none" w:sz="0" w:space="0" w:color="auto"/>
          </w:divBdr>
        </w:div>
      </w:divsChild>
    </w:div>
    <w:div w:id="459424809">
      <w:bodyDiv w:val="1"/>
      <w:marLeft w:val="0"/>
      <w:marRight w:val="0"/>
      <w:marTop w:val="0"/>
      <w:marBottom w:val="0"/>
      <w:divBdr>
        <w:top w:val="none" w:sz="0" w:space="0" w:color="auto"/>
        <w:left w:val="none" w:sz="0" w:space="0" w:color="auto"/>
        <w:bottom w:val="none" w:sz="0" w:space="0" w:color="auto"/>
        <w:right w:val="none" w:sz="0" w:space="0" w:color="auto"/>
      </w:divBdr>
    </w:div>
    <w:div w:id="817763556">
      <w:bodyDiv w:val="1"/>
      <w:marLeft w:val="0"/>
      <w:marRight w:val="0"/>
      <w:marTop w:val="0"/>
      <w:marBottom w:val="0"/>
      <w:divBdr>
        <w:top w:val="none" w:sz="0" w:space="0" w:color="auto"/>
        <w:left w:val="none" w:sz="0" w:space="0" w:color="auto"/>
        <w:bottom w:val="none" w:sz="0" w:space="0" w:color="auto"/>
        <w:right w:val="none" w:sz="0" w:space="0" w:color="auto"/>
      </w:divBdr>
    </w:div>
    <w:div w:id="1005060291">
      <w:bodyDiv w:val="1"/>
      <w:marLeft w:val="0"/>
      <w:marRight w:val="0"/>
      <w:marTop w:val="0"/>
      <w:marBottom w:val="0"/>
      <w:divBdr>
        <w:top w:val="none" w:sz="0" w:space="0" w:color="auto"/>
        <w:left w:val="none" w:sz="0" w:space="0" w:color="auto"/>
        <w:bottom w:val="none" w:sz="0" w:space="0" w:color="auto"/>
        <w:right w:val="none" w:sz="0" w:space="0" w:color="auto"/>
      </w:divBdr>
      <w:divsChild>
        <w:div w:id="1546336795">
          <w:marLeft w:val="432"/>
          <w:marRight w:val="0"/>
          <w:marTop w:val="0"/>
          <w:marBottom w:val="0"/>
          <w:divBdr>
            <w:top w:val="none" w:sz="0" w:space="0" w:color="auto"/>
            <w:left w:val="none" w:sz="0" w:space="0" w:color="auto"/>
            <w:bottom w:val="none" w:sz="0" w:space="0" w:color="auto"/>
            <w:right w:val="none" w:sz="0" w:space="0" w:color="auto"/>
          </w:divBdr>
        </w:div>
        <w:div w:id="766854984">
          <w:marLeft w:val="432"/>
          <w:marRight w:val="0"/>
          <w:marTop w:val="0"/>
          <w:marBottom w:val="0"/>
          <w:divBdr>
            <w:top w:val="none" w:sz="0" w:space="0" w:color="auto"/>
            <w:left w:val="none" w:sz="0" w:space="0" w:color="auto"/>
            <w:bottom w:val="none" w:sz="0" w:space="0" w:color="auto"/>
            <w:right w:val="none" w:sz="0" w:space="0" w:color="auto"/>
          </w:divBdr>
        </w:div>
        <w:div w:id="1139223107">
          <w:marLeft w:val="432"/>
          <w:marRight w:val="0"/>
          <w:marTop w:val="0"/>
          <w:marBottom w:val="0"/>
          <w:divBdr>
            <w:top w:val="none" w:sz="0" w:space="0" w:color="auto"/>
            <w:left w:val="none" w:sz="0" w:space="0" w:color="auto"/>
            <w:bottom w:val="none" w:sz="0" w:space="0" w:color="auto"/>
            <w:right w:val="none" w:sz="0" w:space="0" w:color="auto"/>
          </w:divBdr>
        </w:div>
        <w:div w:id="1870681117">
          <w:marLeft w:val="432"/>
          <w:marRight w:val="0"/>
          <w:marTop w:val="0"/>
          <w:marBottom w:val="0"/>
          <w:divBdr>
            <w:top w:val="none" w:sz="0" w:space="0" w:color="auto"/>
            <w:left w:val="none" w:sz="0" w:space="0" w:color="auto"/>
            <w:bottom w:val="none" w:sz="0" w:space="0" w:color="auto"/>
            <w:right w:val="none" w:sz="0" w:space="0" w:color="auto"/>
          </w:divBdr>
        </w:div>
        <w:div w:id="1971981875">
          <w:marLeft w:val="432"/>
          <w:marRight w:val="0"/>
          <w:marTop w:val="0"/>
          <w:marBottom w:val="0"/>
          <w:divBdr>
            <w:top w:val="none" w:sz="0" w:space="0" w:color="auto"/>
            <w:left w:val="none" w:sz="0" w:space="0" w:color="auto"/>
            <w:bottom w:val="none" w:sz="0" w:space="0" w:color="auto"/>
            <w:right w:val="none" w:sz="0" w:space="0" w:color="auto"/>
          </w:divBdr>
        </w:div>
        <w:div w:id="1097478696">
          <w:marLeft w:val="432"/>
          <w:marRight w:val="0"/>
          <w:marTop w:val="0"/>
          <w:marBottom w:val="0"/>
          <w:divBdr>
            <w:top w:val="none" w:sz="0" w:space="0" w:color="auto"/>
            <w:left w:val="none" w:sz="0" w:space="0" w:color="auto"/>
            <w:bottom w:val="none" w:sz="0" w:space="0" w:color="auto"/>
            <w:right w:val="none" w:sz="0" w:space="0" w:color="auto"/>
          </w:divBdr>
        </w:div>
        <w:div w:id="1223253515">
          <w:marLeft w:val="432"/>
          <w:marRight w:val="0"/>
          <w:marTop w:val="0"/>
          <w:marBottom w:val="0"/>
          <w:divBdr>
            <w:top w:val="none" w:sz="0" w:space="0" w:color="auto"/>
            <w:left w:val="none" w:sz="0" w:space="0" w:color="auto"/>
            <w:bottom w:val="none" w:sz="0" w:space="0" w:color="auto"/>
            <w:right w:val="none" w:sz="0" w:space="0" w:color="auto"/>
          </w:divBdr>
        </w:div>
        <w:div w:id="1683779752">
          <w:marLeft w:val="432"/>
          <w:marRight w:val="0"/>
          <w:marTop w:val="0"/>
          <w:marBottom w:val="0"/>
          <w:divBdr>
            <w:top w:val="none" w:sz="0" w:space="0" w:color="auto"/>
            <w:left w:val="none" w:sz="0" w:space="0" w:color="auto"/>
            <w:bottom w:val="none" w:sz="0" w:space="0" w:color="auto"/>
            <w:right w:val="none" w:sz="0" w:space="0" w:color="auto"/>
          </w:divBdr>
        </w:div>
        <w:div w:id="2059550190">
          <w:marLeft w:val="432"/>
          <w:marRight w:val="0"/>
          <w:marTop w:val="0"/>
          <w:marBottom w:val="0"/>
          <w:divBdr>
            <w:top w:val="none" w:sz="0" w:space="0" w:color="auto"/>
            <w:left w:val="none" w:sz="0" w:space="0" w:color="auto"/>
            <w:bottom w:val="none" w:sz="0" w:space="0" w:color="auto"/>
            <w:right w:val="none" w:sz="0" w:space="0" w:color="auto"/>
          </w:divBdr>
        </w:div>
        <w:div w:id="1692411804">
          <w:marLeft w:val="432"/>
          <w:marRight w:val="0"/>
          <w:marTop w:val="0"/>
          <w:marBottom w:val="0"/>
          <w:divBdr>
            <w:top w:val="none" w:sz="0" w:space="0" w:color="auto"/>
            <w:left w:val="none" w:sz="0" w:space="0" w:color="auto"/>
            <w:bottom w:val="none" w:sz="0" w:space="0" w:color="auto"/>
            <w:right w:val="none" w:sz="0" w:space="0" w:color="auto"/>
          </w:divBdr>
        </w:div>
        <w:div w:id="733549080">
          <w:marLeft w:val="432"/>
          <w:marRight w:val="0"/>
          <w:marTop w:val="0"/>
          <w:marBottom w:val="0"/>
          <w:divBdr>
            <w:top w:val="none" w:sz="0" w:space="0" w:color="auto"/>
            <w:left w:val="none" w:sz="0" w:space="0" w:color="auto"/>
            <w:bottom w:val="none" w:sz="0" w:space="0" w:color="auto"/>
            <w:right w:val="none" w:sz="0" w:space="0" w:color="auto"/>
          </w:divBdr>
        </w:div>
      </w:divsChild>
    </w:div>
    <w:div w:id="1172254558">
      <w:bodyDiv w:val="1"/>
      <w:marLeft w:val="0"/>
      <w:marRight w:val="0"/>
      <w:marTop w:val="0"/>
      <w:marBottom w:val="0"/>
      <w:divBdr>
        <w:top w:val="none" w:sz="0" w:space="0" w:color="auto"/>
        <w:left w:val="none" w:sz="0" w:space="0" w:color="auto"/>
        <w:bottom w:val="none" w:sz="0" w:space="0" w:color="auto"/>
        <w:right w:val="none" w:sz="0" w:space="0" w:color="auto"/>
      </w:divBdr>
    </w:div>
    <w:div w:id="1202598809">
      <w:bodyDiv w:val="1"/>
      <w:marLeft w:val="0"/>
      <w:marRight w:val="0"/>
      <w:marTop w:val="0"/>
      <w:marBottom w:val="0"/>
      <w:divBdr>
        <w:top w:val="none" w:sz="0" w:space="0" w:color="auto"/>
        <w:left w:val="none" w:sz="0" w:space="0" w:color="auto"/>
        <w:bottom w:val="none" w:sz="0" w:space="0" w:color="auto"/>
        <w:right w:val="none" w:sz="0" w:space="0" w:color="auto"/>
      </w:divBdr>
      <w:divsChild>
        <w:div w:id="531500328">
          <w:marLeft w:val="0"/>
          <w:marRight w:val="0"/>
          <w:marTop w:val="120"/>
          <w:marBottom w:val="240"/>
          <w:divBdr>
            <w:top w:val="none" w:sz="0" w:space="0" w:color="auto"/>
            <w:left w:val="none" w:sz="0" w:space="0" w:color="auto"/>
            <w:bottom w:val="none" w:sz="0" w:space="0" w:color="auto"/>
            <w:right w:val="none" w:sz="0" w:space="0" w:color="auto"/>
          </w:divBdr>
        </w:div>
      </w:divsChild>
    </w:div>
    <w:div w:id="1316685801">
      <w:bodyDiv w:val="1"/>
      <w:marLeft w:val="0"/>
      <w:marRight w:val="0"/>
      <w:marTop w:val="0"/>
      <w:marBottom w:val="0"/>
      <w:divBdr>
        <w:top w:val="none" w:sz="0" w:space="0" w:color="auto"/>
        <w:left w:val="none" w:sz="0" w:space="0" w:color="auto"/>
        <w:bottom w:val="none" w:sz="0" w:space="0" w:color="auto"/>
        <w:right w:val="none" w:sz="0" w:space="0" w:color="auto"/>
      </w:divBdr>
      <w:divsChild>
        <w:div w:id="1377313920">
          <w:marLeft w:val="432"/>
          <w:marRight w:val="0"/>
          <w:marTop w:val="0"/>
          <w:marBottom w:val="0"/>
          <w:divBdr>
            <w:top w:val="none" w:sz="0" w:space="0" w:color="auto"/>
            <w:left w:val="none" w:sz="0" w:space="0" w:color="auto"/>
            <w:bottom w:val="none" w:sz="0" w:space="0" w:color="auto"/>
            <w:right w:val="none" w:sz="0" w:space="0" w:color="auto"/>
          </w:divBdr>
        </w:div>
      </w:divsChild>
    </w:div>
    <w:div w:id="1462068341">
      <w:bodyDiv w:val="1"/>
      <w:marLeft w:val="0"/>
      <w:marRight w:val="0"/>
      <w:marTop w:val="0"/>
      <w:marBottom w:val="0"/>
      <w:divBdr>
        <w:top w:val="none" w:sz="0" w:space="0" w:color="auto"/>
        <w:left w:val="none" w:sz="0" w:space="0" w:color="auto"/>
        <w:bottom w:val="none" w:sz="0" w:space="0" w:color="auto"/>
        <w:right w:val="none" w:sz="0" w:space="0" w:color="auto"/>
      </w:divBdr>
      <w:divsChild>
        <w:div w:id="337345788">
          <w:marLeft w:val="0"/>
          <w:marRight w:val="0"/>
          <w:marTop w:val="120"/>
          <w:marBottom w:val="120"/>
          <w:divBdr>
            <w:top w:val="none" w:sz="0" w:space="0" w:color="auto"/>
            <w:left w:val="none" w:sz="0" w:space="0" w:color="auto"/>
            <w:bottom w:val="none" w:sz="0" w:space="0" w:color="auto"/>
            <w:right w:val="none" w:sz="0" w:space="0" w:color="auto"/>
          </w:divBdr>
        </w:div>
        <w:div w:id="2082437780">
          <w:marLeft w:val="0"/>
          <w:marRight w:val="0"/>
          <w:marTop w:val="120"/>
          <w:marBottom w:val="120"/>
          <w:divBdr>
            <w:top w:val="none" w:sz="0" w:space="0" w:color="auto"/>
            <w:left w:val="none" w:sz="0" w:space="0" w:color="auto"/>
            <w:bottom w:val="none" w:sz="0" w:space="0" w:color="auto"/>
            <w:right w:val="none" w:sz="0" w:space="0" w:color="auto"/>
          </w:divBdr>
        </w:div>
        <w:div w:id="669913223">
          <w:marLeft w:val="0"/>
          <w:marRight w:val="0"/>
          <w:marTop w:val="120"/>
          <w:marBottom w:val="120"/>
          <w:divBdr>
            <w:top w:val="none" w:sz="0" w:space="0" w:color="auto"/>
            <w:left w:val="none" w:sz="0" w:space="0" w:color="auto"/>
            <w:bottom w:val="none" w:sz="0" w:space="0" w:color="auto"/>
            <w:right w:val="none" w:sz="0" w:space="0" w:color="auto"/>
          </w:divBdr>
        </w:div>
        <w:div w:id="643240714">
          <w:marLeft w:val="0"/>
          <w:marRight w:val="0"/>
          <w:marTop w:val="120"/>
          <w:marBottom w:val="120"/>
          <w:divBdr>
            <w:top w:val="none" w:sz="0" w:space="0" w:color="auto"/>
            <w:left w:val="none" w:sz="0" w:space="0" w:color="auto"/>
            <w:bottom w:val="none" w:sz="0" w:space="0" w:color="auto"/>
            <w:right w:val="none" w:sz="0" w:space="0" w:color="auto"/>
          </w:divBdr>
        </w:div>
        <w:div w:id="1881742352">
          <w:marLeft w:val="132"/>
          <w:marRight w:val="0"/>
          <w:marTop w:val="60"/>
          <w:marBottom w:val="0"/>
          <w:divBdr>
            <w:top w:val="none" w:sz="0" w:space="0" w:color="auto"/>
            <w:left w:val="none" w:sz="0" w:space="0" w:color="auto"/>
            <w:bottom w:val="none" w:sz="0" w:space="0" w:color="auto"/>
            <w:right w:val="none" w:sz="0" w:space="0" w:color="auto"/>
          </w:divBdr>
        </w:div>
        <w:div w:id="313798080">
          <w:marLeft w:val="132"/>
          <w:marRight w:val="0"/>
          <w:marTop w:val="60"/>
          <w:marBottom w:val="0"/>
          <w:divBdr>
            <w:top w:val="none" w:sz="0" w:space="0" w:color="auto"/>
            <w:left w:val="none" w:sz="0" w:space="0" w:color="auto"/>
            <w:bottom w:val="none" w:sz="0" w:space="0" w:color="auto"/>
            <w:right w:val="none" w:sz="0" w:space="0" w:color="auto"/>
          </w:divBdr>
        </w:div>
        <w:div w:id="593126578">
          <w:marLeft w:val="132"/>
          <w:marRight w:val="0"/>
          <w:marTop w:val="60"/>
          <w:marBottom w:val="0"/>
          <w:divBdr>
            <w:top w:val="none" w:sz="0" w:space="0" w:color="auto"/>
            <w:left w:val="none" w:sz="0" w:space="0" w:color="auto"/>
            <w:bottom w:val="none" w:sz="0" w:space="0" w:color="auto"/>
            <w:right w:val="none" w:sz="0" w:space="0" w:color="auto"/>
          </w:divBdr>
        </w:div>
        <w:div w:id="574630910">
          <w:marLeft w:val="132"/>
          <w:marRight w:val="0"/>
          <w:marTop w:val="60"/>
          <w:marBottom w:val="0"/>
          <w:divBdr>
            <w:top w:val="none" w:sz="0" w:space="0" w:color="auto"/>
            <w:left w:val="none" w:sz="0" w:space="0" w:color="auto"/>
            <w:bottom w:val="none" w:sz="0" w:space="0" w:color="auto"/>
            <w:right w:val="none" w:sz="0" w:space="0" w:color="auto"/>
          </w:divBdr>
        </w:div>
        <w:div w:id="987515081">
          <w:marLeft w:val="132"/>
          <w:marRight w:val="0"/>
          <w:marTop w:val="60"/>
          <w:marBottom w:val="0"/>
          <w:divBdr>
            <w:top w:val="none" w:sz="0" w:space="0" w:color="auto"/>
            <w:left w:val="none" w:sz="0" w:space="0" w:color="auto"/>
            <w:bottom w:val="none" w:sz="0" w:space="0" w:color="auto"/>
            <w:right w:val="none" w:sz="0" w:space="0" w:color="auto"/>
          </w:divBdr>
        </w:div>
        <w:div w:id="1624114391">
          <w:marLeft w:val="132"/>
          <w:marRight w:val="0"/>
          <w:marTop w:val="60"/>
          <w:marBottom w:val="0"/>
          <w:divBdr>
            <w:top w:val="none" w:sz="0" w:space="0" w:color="auto"/>
            <w:left w:val="none" w:sz="0" w:space="0" w:color="auto"/>
            <w:bottom w:val="none" w:sz="0" w:space="0" w:color="auto"/>
            <w:right w:val="none" w:sz="0" w:space="0" w:color="auto"/>
          </w:divBdr>
        </w:div>
        <w:div w:id="809516562">
          <w:marLeft w:val="132"/>
          <w:marRight w:val="0"/>
          <w:marTop w:val="60"/>
          <w:marBottom w:val="0"/>
          <w:divBdr>
            <w:top w:val="none" w:sz="0" w:space="0" w:color="auto"/>
            <w:left w:val="none" w:sz="0" w:space="0" w:color="auto"/>
            <w:bottom w:val="none" w:sz="0" w:space="0" w:color="auto"/>
            <w:right w:val="none" w:sz="0" w:space="0" w:color="auto"/>
          </w:divBdr>
        </w:div>
        <w:div w:id="1305886355">
          <w:marLeft w:val="132"/>
          <w:marRight w:val="0"/>
          <w:marTop w:val="60"/>
          <w:marBottom w:val="0"/>
          <w:divBdr>
            <w:top w:val="none" w:sz="0" w:space="0" w:color="auto"/>
            <w:left w:val="none" w:sz="0" w:space="0" w:color="auto"/>
            <w:bottom w:val="none" w:sz="0" w:space="0" w:color="auto"/>
            <w:right w:val="none" w:sz="0" w:space="0" w:color="auto"/>
          </w:divBdr>
        </w:div>
        <w:div w:id="607275173">
          <w:marLeft w:val="132"/>
          <w:marRight w:val="0"/>
          <w:marTop w:val="60"/>
          <w:marBottom w:val="0"/>
          <w:divBdr>
            <w:top w:val="none" w:sz="0" w:space="0" w:color="auto"/>
            <w:left w:val="none" w:sz="0" w:space="0" w:color="auto"/>
            <w:bottom w:val="none" w:sz="0" w:space="0" w:color="auto"/>
            <w:right w:val="none" w:sz="0" w:space="0" w:color="auto"/>
          </w:divBdr>
        </w:div>
        <w:div w:id="247925986">
          <w:marLeft w:val="132"/>
          <w:marRight w:val="0"/>
          <w:marTop w:val="60"/>
          <w:marBottom w:val="0"/>
          <w:divBdr>
            <w:top w:val="none" w:sz="0" w:space="0" w:color="auto"/>
            <w:left w:val="none" w:sz="0" w:space="0" w:color="auto"/>
            <w:bottom w:val="none" w:sz="0" w:space="0" w:color="auto"/>
            <w:right w:val="none" w:sz="0" w:space="0" w:color="auto"/>
          </w:divBdr>
        </w:div>
        <w:div w:id="931164735">
          <w:marLeft w:val="132"/>
          <w:marRight w:val="0"/>
          <w:marTop w:val="60"/>
          <w:marBottom w:val="0"/>
          <w:divBdr>
            <w:top w:val="none" w:sz="0" w:space="0" w:color="auto"/>
            <w:left w:val="none" w:sz="0" w:space="0" w:color="auto"/>
            <w:bottom w:val="none" w:sz="0" w:space="0" w:color="auto"/>
            <w:right w:val="none" w:sz="0" w:space="0" w:color="auto"/>
          </w:divBdr>
        </w:div>
        <w:div w:id="370107880">
          <w:marLeft w:val="132"/>
          <w:marRight w:val="0"/>
          <w:marTop w:val="60"/>
          <w:marBottom w:val="0"/>
          <w:divBdr>
            <w:top w:val="none" w:sz="0" w:space="0" w:color="auto"/>
            <w:left w:val="none" w:sz="0" w:space="0" w:color="auto"/>
            <w:bottom w:val="none" w:sz="0" w:space="0" w:color="auto"/>
            <w:right w:val="none" w:sz="0" w:space="0" w:color="auto"/>
          </w:divBdr>
        </w:div>
        <w:div w:id="370879989">
          <w:marLeft w:val="132"/>
          <w:marRight w:val="0"/>
          <w:marTop w:val="60"/>
          <w:marBottom w:val="0"/>
          <w:divBdr>
            <w:top w:val="none" w:sz="0" w:space="0" w:color="auto"/>
            <w:left w:val="none" w:sz="0" w:space="0" w:color="auto"/>
            <w:bottom w:val="none" w:sz="0" w:space="0" w:color="auto"/>
            <w:right w:val="none" w:sz="0" w:space="0" w:color="auto"/>
          </w:divBdr>
        </w:div>
        <w:div w:id="920211622">
          <w:marLeft w:val="132"/>
          <w:marRight w:val="0"/>
          <w:marTop w:val="60"/>
          <w:marBottom w:val="0"/>
          <w:divBdr>
            <w:top w:val="none" w:sz="0" w:space="0" w:color="auto"/>
            <w:left w:val="none" w:sz="0" w:space="0" w:color="auto"/>
            <w:bottom w:val="none" w:sz="0" w:space="0" w:color="auto"/>
            <w:right w:val="none" w:sz="0" w:space="0" w:color="auto"/>
          </w:divBdr>
        </w:div>
        <w:div w:id="102842733">
          <w:marLeft w:val="132"/>
          <w:marRight w:val="0"/>
          <w:marTop w:val="60"/>
          <w:marBottom w:val="0"/>
          <w:divBdr>
            <w:top w:val="none" w:sz="0" w:space="0" w:color="auto"/>
            <w:left w:val="none" w:sz="0" w:space="0" w:color="auto"/>
            <w:bottom w:val="none" w:sz="0" w:space="0" w:color="auto"/>
            <w:right w:val="none" w:sz="0" w:space="0" w:color="auto"/>
          </w:divBdr>
        </w:div>
        <w:div w:id="442771348">
          <w:marLeft w:val="132"/>
          <w:marRight w:val="0"/>
          <w:marTop w:val="60"/>
          <w:marBottom w:val="0"/>
          <w:divBdr>
            <w:top w:val="none" w:sz="0" w:space="0" w:color="auto"/>
            <w:left w:val="none" w:sz="0" w:space="0" w:color="auto"/>
            <w:bottom w:val="none" w:sz="0" w:space="0" w:color="auto"/>
            <w:right w:val="none" w:sz="0" w:space="0" w:color="auto"/>
          </w:divBdr>
        </w:div>
        <w:div w:id="1577786782">
          <w:marLeft w:val="132"/>
          <w:marRight w:val="0"/>
          <w:marTop w:val="60"/>
          <w:marBottom w:val="0"/>
          <w:divBdr>
            <w:top w:val="none" w:sz="0" w:space="0" w:color="auto"/>
            <w:left w:val="none" w:sz="0" w:space="0" w:color="auto"/>
            <w:bottom w:val="none" w:sz="0" w:space="0" w:color="auto"/>
            <w:right w:val="none" w:sz="0" w:space="0" w:color="auto"/>
          </w:divBdr>
        </w:div>
        <w:div w:id="1353990374">
          <w:marLeft w:val="132"/>
          <w:marRight w:val="0"/>
          <w:marTop w:val="60"/>
          <w:marBottom w:val="0"/>
          <w:divBdr>
            <w:top w:val="none" w:sz="0" w:space="0" w:color="auto"/>
            <w:left w:val="none" w:sz="0" w:space="0" w:color="auto"/>
            <w:bottom w:val="none" w:sz="0" w:space="0" w:color="auto"/>
            <w:right w:val="none" w:sz="0" w:space="0" w:color="auto"/>
          </w:divBdr>
        </w:div>
        <w:div w:id="1303923609">
          <w:marLeft w:val="132"/>
          <w:marRight w:val="0"/>
          <w:marTop w:val="60"/>
          <w:marBottom w:val="0"/>
          <w:divBdr>
            <w:top w:val="none" w:sz="0" w:space="0" w:color="auto"/>
            <w:left w:val="none" w:sz="0" w:space="0" w:color="auto"/>
            <w:bottom w:val="none" w:sz="0" w:space="0" w:color="auto"/>
            <w:right w:val="none" w:sz="0" w:space="0" w:color="auto"/>
          </w:divBdr>
        </w:div>
        <w:div w:id="1077364933">
          <w:marLeft w:val="132"/>
          <w:marRight w:val="0"/>
          <w:marTop w:val="60"/>
          <w:marBottom w:val="0"/>
          <w:divBdr>
            <w:top w:val="none" w:sz="0" w:space="0" w:color="auto"/>
            <w:left w:val="none" w:sz="0" w:space="0" w:color="auto"/>
            <w:bottom w:val="none" w:sz="0" w:space="0" w:color="auto"/>
            <w:right w:val="none" w:sz="0" w:space="0" w:color="auto"/>
          </w:divBdr>
        </w:div>
        <w:div w:id="1543396101">
          <w:marLeft w:val="132"/>
          <w:marRight w:val="0"/>
          <w:marTop w:val="60"/>
          <w:marBottom w:val="0"/>
          <w:divBdr>
            <w:top w:val="none" w:sz="0" w:space="0" w:color="auto"/>
            <w:left w:val="none" w:sz="0" w:space="0" w:color="auto"/>
            <w:bottom w:val="none" w:sz="0" w:space="0" w:color="auto"/>
            <w:right w:val="none" w:sz="0" w:space="0" w:color="auto"/>
          </w:divBdr>
        </w:div>
        <w:div w:id="1988513644">
          <w:marLeft w:val="132"/>
          <w:marRight w:val="0"/>
          <w:marTop w:val="60"/>
          <w:marBottom w:val="0"/>
          <w:divBdr>
            <w:top w:val="none" w:sz="0" w:space="0" w:color="auto"/>
            <w:left w:val="none" w:sz="0" w:space="0" w:color="auto"/>
            <w:bottom w:val="none" w:sz="0" w:space="0" w:color="auto"/>
            <w:right w:val="none" w:sz="0" w:space="0" w:color="auto"/>
          </w:divBdr>
        </w:div>
        <w:div w:id="152307307">
          <w:marLeft w:val="132"/>
          <w:marRight w:val="0"/>
          <w:marTop w:val="60"/>
          <w:marBottom w:val="0"/>
          <w:divBdr>
            <w:top w:val="none" w:sz="0" w:space="0" w:color="auto"/>
            <w:left w:val="none" w:sz="0" w:space="0" w:color="auto"/>
            <w:bottom w:val="none" w:sz="0" w:space="0" w:color="auto"/>
            <w:right w:val="none" w:sz="0" w:space="0" w:color="auto"/>
          </w:divBdr>
        </w:div>
        <w:div w:id="1100106096">
          <w:marLeft w:val="132"/>
          <w:marRight w:val="0"/>
          <w:marTop w:val="60"/>
          <w:marBottom w:val="0"/>
          <w:divBdr>
            <w:top w:val="none" w:sz="0" w:space="0" w:color="auto"/>
            <w:left w:val="none" w:sz="0" w:space="0" w:color="auto"/>
            <w:bottom w:val="none" w:sz="0" w:space="0" w:color="auto"/>
            <w:right w:val="none" w:sz="0" w:space="0" w:color="auto"/>
          </w:divBdr>
        </w:div>
        <w:div w:id="1566721950">
          <w:marLeft w:val="132"/>
          <w:marRight w:val="0"/>
          <w:marTop w:val="60"/>
          <w:marBottom w:val="0"/>
          <w:divBdr>
            <w:top w:val="none" w:sz="0" w:space="0" w:color="auto"/>
            <w:left w:val="none" w:sz="0" w:space="0" w:color="auto"/>
            <w:bottom w:val="none" w:sz="0" w:space="0" w:color="auto"/>
            <w:right w:val="none" w:sz="0" w:space="0" w:color="auto"/>
          </w:divBdr>
        </w:div>
        <w:div w:id="161091930">
          <w:marLeft w:val="132"/>
          <w:marRight w:val="0"/>
          <w:marTop w:val="60"/>
          <w:marBottom w:val="0"/>
          <w:divBdr>
            <w:top w:val="none" w:sz="0" w:space="0" w:color="auto"/>
            <w:left w:val="none" w:sz="0" w:space="0" w:color="auto"/>
            <w:bottom w:val="none" w:sz="0" w:space="0" w:color="auto"/>
            <w:right w:val="none" w:sz="0" w:space="0" w:color="auto"/>
          </w:divBdr>
        </w:div>
        <w:div w:id="687676317">
          <w:marLeft w:val="132"/>
          <w:marRight w:val="0"/>
          <w:marTop w:val="60"/>
          <w:marBottom w:val="0"/>
          <w:divBdr>
            <w:top w:val="none" w:sz="0" w:space="0" w:color="auto"/>
            <w:left w:val="none" w:sz="0" w:space="0" w:color="auto"/>
            <w:bottom w:val="none" w:sz="0" w:space="0" w:color="auto"/>
            <w:right w:val="none" w:sz="0" w:space="0" w:color="auto"/>
          </w:divBdr>
        </w:div>
        <w:div w:id="1495880331">
          <w:marLeft w:val="132"/>
          <w:marRight w:val="0"/>
          <w:marTop w:val="60"/>
          <w:marBottom w:val="0"/>
          <w:divBdr>
            <w:top w:val="none" w:sz="0" w:space="0" w:color="auto"/>
            <w:left w:val="none" w:sz="0" w:space="0" w:color="auto"/>
            <w:bottom w:val="none" w:sz="0" w:space="0" w:color="auto"/>
            <w:right w:val="none" w:sz="0" w:space="0" w:color="auto"/>
          </w:divBdr>
        </w:div>
        <w:div w:id="845050332">
          <w:marLeft w:val="132"/>
          <w:marRight w:val="0"/>
          <w:marTop w:val="60"/>
          <w:marBottom w:val="0"/>
          <w:divBdr>
            <w:top w:val="none" w:sz="0" w:space="0" w:color="auto"/>
            <w:left w:val="none" w:sz="0" w:space="0" w:color="auto"/>
            <w:bottom w:val="none" w:sz="0" w:space="0" w:color="auto"/>
            <w:right w:val="none" w:sz="0" w:space="0" w:color="auto"/>
          </w:divBdr>
        </w:div>
        <w:div w:id="518857550">
          <w:marLeft w:val="132"/>
          <w:marRight w:val="0"/>
          <w:marTop w:val="60"/>
          <w:marBottom w:val="0"/>
          <w:divBdr>
            <w:top w:val="none" w:sz="0" w:space="0" w:color="auto"/>
            <w:left w:val="none" w:sz="0" w:space="0" w:color="auto"/>
            <w:bottom w:val="none" w:sz="0" w:space="0" w:color="auto"/>
            <w:right w:val="none" w:sz="0" w:space="0" w:color="auto"/>
          </w:divBdr>
        </w:div>
        <w:div w:id="1912806213">
          <w:marLeft w:val="132"/>
          <w:marRight w:val="0"/>
          <w:marTop w:val="60"/>
          <w:marBottom w:val="0"/>
          <w:divBdr>
            <w:top w:val="none" w:sz="0" w:space="0" w:color="auto"/>
            <w:left w:val="none" w:sz="0" w:space="0" w:color="auto"/>
            <w:bottom w:val="none" w:sz="0" w:space="0" w:color="auto"/>
            <w:right w:val="none" w:sz="0" w:space="0" w:color="auto"/>
          </w:divBdr>
        </w:div>
        <w:div w:id="628976912">
          <w:marLeft w:val="132"/>
          <w:marRight w:val="0"/>
          <w:marTop w:val="60"/>
          <w:marBottom w:val="0"/>
          <w:divBdr>
            <w:top w:val="none" w:sz="0" w:space="0" w:color="auto"/>
            <w:left w:val="none" w:sz="0" w:space="0" w:color="auto"/>
            <w:bottom w:val="none" w:sz="0" w:space="0" w:color="auto"/>
            <w:right w:val="none" w:sz="0" w:space="0" w:color="auto"/>
          </w:divBdr>
        </w:div>
        <w:div w:id="682318785">
          <w:marLeft w:val="132"/>
          <w:marRight w:val="0"/>
          <w:marTop w:val="60"/>
          <w:marBottom w:val="0"/>
          <w:divBdr>
            <w:top w:val="none" w:sz="0" w:space="0" w:color="auto"/>
            <w:left w:val="none" w:sz="0" w:space="0" w:color="auto"/>
            <w:bottom w:val="none" w:sz="0" w:space="0" w:color="auto"/>
            <w:right w:val="none" w:sz="0" w:space="0" w:color="auto"/>
          </w:divBdr>
        </w:div>
        <w:div w:id="523052727">
          <w:marLeft w:val="132"/>
          <w:marRight w:val="0"/>
          <w:marTop w:val="60"/>
          <w:marBottom w:val="0"/>
          <w:divBdr>
            <w:top w:val="none" w:sz="0" w:space="0" w:color="auto"/>
            <w:left w:val="none" w:sz="0" w:space="0" w:color="auto"/>
            <w:bottom w:val="none" w:sz="0" w:space="0" w:color="auto"/>
            <w:right w:val="none" w:sz="0" w:space="0" w:color="auto"/>
          </w:divBdr>
        </w:div>
        <w:div w:id="1211308981">
          <w:marLeft w:val="132"/>
          <w:marRight w:val="0"/>
          <w:marTop w:val="60"/>
          <w:marBottom w:val="0"/>
          <w:divBdr>
            <w:top w:val="none" w:sz="0" w:space="0" w:color="auto"/>
            <w:left w:val="none" w:sz="0" w:space="0" w:color="auto"/>
            <w:bottom w:val="none" w:sz="0" w:space="0" w:color="auto"/>
            <w:right w:val="none" w:sz="0" w:space="0" w:color="auto"/>
          </w:divBdr>
        </w:div>
        <w:div w:id="302514582">
          <w:marLeft w:val="132"/>
          <w:marRight w:val="0"/>
          <w:marTop w:val="60"/>
          <w:marBottom w:val="0"/>
          <w:divBdr>
            <w:top w:val="none" w:sz="0" w:space="0" w:color="auto"/>
            <w:left w:val="none" w:sz="0" w:space="0" w:color="auto"/>
            <w:bottom w:val="none" w:sz="0" w:space="0" w:color="auto"/>
            <w:right w:val="none" w:sz="0" w:space="0" w:color="auto"/>
          </w:divBdr>
        </w:div>
        <w:div w:id="1708527062">
          <w:marLeft w:val="132"/>
          <w:marRight w:val="0"/>
          <w:marTop w:val="60"/>
          <w:marBottom w:val="0"/>
          <w:divBdr>
            <w:top w:val="none" w:sz="0" w:space="0" w:color="auto"/>
            <w:left w:val="none" w:sz="0" w:space="0" w:color="auto"/>
            <w:bottom w:val="none" w:sz="0" w:space="0" w:color="auto"/>
            <w:right w:val="none" w:sz="0" w:space="0" w:color="auto"/>
          </w:divBdr>
        </w:div>
        <w:div w:id="1539926361">
          <w:marLeft w:val="132"/>
          <w:marRight w:val="0"/>
          <w:marTop w:val="60"/>
          <w:marBottom w:val="0"/>
          <w:divBdr>
            <w:top w:val="none" w:sz="0" w:space="0" w:color="auto"/>
            <w:left w:val="none" w:sz="0" w:space="0" w:color="auto"/>
            <w:bottom w:val="none" w:sz="0" w:space="0" w:color="auto"/>
            <w:right w:val="none" w:sz="0" w:space="0" w:color="auto"/>
          </w:divBdr>
        </w:div>
        <w:div w:id="639771432">
          <w:marLeft w:val="132"/>
          <w:marRight w:val="0"/>
          <w:marTop w:val="60"/>
          <w:marBottom w:val="0"/>
          <w:divBdr>
            <w:top w:val="none" w:sz="0" w:space="0" w:color="auto"/>
            <w:left w:val="none" w:sz="0" w:space="0" w:color="auto"/>
            <w:bottom w:val="none" w:sz="0" w:space="0" w:color="auto"/>
            <w:right w:val="none" w:sz="0" w:space="0" w:color="auto"/>
          </w:divBdr>
        </w:div>
        <w:div w:id="1275404733">
          <w:marLeft w:val="132"/>
          <w:marRight w:val="0"/>
          <w:marTop w:val="60"/>
          <w:marBottom w:val="0"/>
          <w:divBdr>
            <w:top w:val="none" w:sz="0" w:space="0" w:color="auto"/>
            <w:left w:val="none" w:sz="0" w:space="0" w:color="auto"/>
            <w:bottom w:val="none" w:sz="0" w:space="0" w:color="auto"/>
            <w:right w:val="none" w:sz="0" w:space="0" w:color="auto"/>
          </w:divBdr>
        </w:div>
        <w:div w:id="1401947539">
          <w:marLeft w:val="132"/>
          <w:marRight w:val="0"/>
          <w:marTop w:val="60"/>
          <w:marBottom w:val="0"/>
          <w:divBdr>
            <w:top w:val="none" w:sz="0" w:space="0" w:color="auto"/>
            <w:left w:val="none" w:sz="0" w:space="0" w:color="auto"/>
            <w:bottom w:val="none" w:sz="0" w:space="0" w:color="auto"/>
            <w:right w:val="none" w:sz="0" w:space="0" w:color="auto"/>
          </w:divBdr>
        </w:div>
        <w:div w:id="1445995619">
          <w:marLeft w:val="132"/>
          <w:marRight w:val="0"/>
          <w:marTop w:val="60"/>
          <w:marBottom w:val="0"/>
          <w:divBdr>
            <w:top w:val="none" w:sz="0" w:space="0" w:color="auto"/>
            <w:left w:val="none" w:sz="0" w:space="0" w:color="auto"/>
            <w:bottom w:val="none" w:sz="0" w:space="0" w:color="auto"/>
            <w:right w:val="none" w:sz="0" w:space="0" w:color="auto"/>
          </w:divBdr>
        </w:div>
      </w:divsChild>
    </w:div>
    <w:div w:id="1556310129">
      <w:bodyDiv w:val="1"/>
      <w:marLeft w:val="0"/>
      <w:marRight w:val="0"/>
      <w:marTop w:val="0"/>
      <w:marBottom w:val="0"/>
      <w:divBdr>
        <w:top w:val="none" w:sz="0" w:space="0" w:color="auto"/>
        <w:left w:val="none" w:sz="0" w:space="0" w:color="auto"/>
        <w:bottom w:val="none" w:sz="0" w:space="0" w:color="auto"/>
        <w:right w:val="none" w:sz="0" w:space="0" w:color="auto"/>
      </w:divBdr>
      <w:divsChild>
        <w:div w:id="846673490">
          <w:marLeft w:val="432"/>
          <w:marRight w:val="0"/>
          <w:marTop w:val="0"/>
          <w:marBottom w:val="0"/>
          <w:divBdr>
            <w:top w:val="none" w:sz="0" w:space="0" w:color="auto"/>
            <w:left w:val="none" w:sz="0" w:space="0" w:color="auto"/>
            <w:bottom w:val="none" w:sz="0" w:space="0" w:color="auto"/>
            <w:right w:val="none" w:sz="0" w:space="0" w:color="auto"/>
          </w:divBdr>
        </w:div>
        <w:div w:id="133763298">
          <w:marLeft w:val="432"/>
          <w:marRight w:val="0"/>
          <w:marTop w:val="0"/>
          <w:marBottom w:val="0"/>
          <w:divBdr>
            <w:top w:val="none" w:sz="0" w:space="0" w:color="auto"/>
            <w:left w:val="none" w:sz="0" w:space="0" w:color="auto"/>
            <w:bottom w:val="none" w:sz="0" w:space="0" w:color="auto"/>
            <w:right w:val="none" w:sz="0" w:space="0" w:color="auto"/>
          </w:divBdr>
        </w:div>
        <w:div w:id="965619801">
          <w:marLeft w:val="432"/>
          <w:marRight w:val="0"/>
          <w:marTop w:val="0"/>
          <w:marBottom w:val="0"/>
          <w:divBdr>
            <w:top w:val="none" w:sz="0" w:space="0" w:color="auto"/>
            <w:left w:val="none" w:sz="0" w:space="0" w:color="auto"/>
            <w:bottom w:val="none" w:sz="0" w:space="0" w:color="auto"/>
            <w:right w:val="none" w:sz="0" w:space="0" w:color="auto"/>
          </w:divBdr>
        </w:div>
        <w:div w:id="1810976975">
          <w:marLeft w:val="432"/>
          <w:marRight w:val="0"/>
          <w:marTop w:val="0"/>
          <w:marBottom w:val="0"/>
          <w:divBdr>
            <w:top w:val="none" w:sz="0" w:space="0" w:color="auto"/>
            <w:left w:val="none" w:sz="0" w:space="0" w:color="auto"/>
            <w:bottom w:val="none" w:sz="0" w:space="0" w:color="auto"/>
            <w:right w:val="none" w:sz="0" w:space="0" w:color="auto"/>
          </w:divBdr>
        </w:div>
        <w:div w:id="1001734808">
          <w:marLeft w:val="432"/>
          <w:marRight w:val="0"/>
          <w:marTop w:val="0"/>
          <w:marBottom w:val="0"/>
          <w:divBdr>
            <w:top w:val="none" w:sz="0" w:space="0" w:color="auto"/>
            <w:left w:val="none" w:sz="0" w:space="0" w:color="auto"/>
            <w:bottom w:val="none" w:sz="0" w:space="0" w:color="auto"/>
            <w:right w:val="none" w:sz="0" w:space="0" w:color="auto"/>
          </w:divBdr>
        </w:div>
        <w:div w:id="1807508661">
          <w:marLeft w:val="432"/>
          <w:marRight w:val="0"/>
          <w:marTop w:val="0"/>
          <w:marBottom w:val="0"/>
          <w:divBdr>
            <w:top w:val="none" w:sz="0" w:space="0" w:color="auto"/>
            <w:left w:val="none" w:sz="0" w:space="0" w:color="auto"/>
            <w:bottom w:val="none" w:sz="0" w:space="0" w:color="auto"/>
            <w:right w:val="none" w:sz="0" w:space="0" w:color="auto"/>
          </w:divBdr>
        </w:div>
        <w:div w:id="629240148">
          <w:marLeft w:val="432"/>
          <w:marRight w:val="0"/>
          <w:marTop w:val="0"/>
          <w:marBottom w:val="0"/>
          <w:divBdr>
            <w:top w:val="none" w:sz="0" w:space="0" w:color="auto"/>
            <w:left w:val="none" w:sz="0" w:space="0" w:color="auto"/>
            <w:bottom w:val="none" w:sz="0" w:space="0" w:color="auto"/>
            <w:right w:val="none" w:sz="0" w:space="0" w:color="auto"/>
          </w:divBdr>
        </w:div>
        <w:div w:id="1445805931">
          <w:marLeft w:val="432"/>
          <w:marRight w:val="0"/>
          <w:marTop w:val="0"/>
          <w:marBottom w:val="0"/>
          <w:divBdr>
            <w:top w:val="none" w:sz="0" w:space="0" w:color="auto"/>
            <w:left w:val="none" w:sz="0" w:space="0" w:color="auto"/>
            <w:bottom w:val="none" w:sz="0" w:space="0" w:color="auto"/>
            <w:right w:val="none" w:sz="0" w:space="0" w:color="auto"/>
          </w:divBdr>
        </w:div>
        <w:div w:id="210726917">
          <w:marLeft w:val="432"/>
          <w:marRight w:val="0"/>
          <w:marTop w:val="0"/>
          <w:marBottom w:val="0"/>
          <w:divBdr>
            <w:top w:val="none" w:sz="0" w:space="0" w:color="auto"/>
            <w:left w:val="none" w:sz="0" w:space="0" w:color="auto"/>
            <w:bottom w:val="none" w:sz="0" w:space="0" w:color="auto"/>
            <w:right w:val="none" w:sz="0" w:space="0" w:color="auto"/>
          </w:divBdr>
        </w:div>
        <w:div w:id="105658271">
          <w:marLeft w:val="432"/>
          <w:marRight w:val="0"/>
          <w:marTop w:val="0"/>
          <w:marBottom w:val="0"/>
          <w:divBdr>
            <w:top w:val="none" w:sz="0" w:space="0" w:color="auto"/>
            <w:left w:val="none" w:sz="0" w:space="0" w:color="auto"/>
            <w:bottom w:val="none" w:sz="0" w:space="0" w:color="auto"/>
            <w:right w:val="none" w:sz="0" w:space="0" w:color="auto"/>
          </w:divBdr>
        </w:div>
      </w:divsChild>
    </w:div>
    <w:div w:id="1590311772">
      <w:bodyDiv w:val="1"/>
      <w:marLeft w:val="0"/>
      <w:marRight w:val="0"/>
      <w:marTop w:val="0"/>
      <w:marBottom w:val="0"/>
      <w:divBdr>
        <w:top w:val="none" w:sz="0" w:space="0" w:color="auto"/>
        <w:left w:val="none" w:sz="0" w:space="0" w:color="auto"/>
        <w:bottom w:val="none" w:sz="0" w:space="0" w:color="auto"/>
        <w:right w:val="none" w:sz="0" w:space="0" w:color="auto"/>
      </w:divBdr>
      <w:divsChild>
        <w:div w:id="1488521348">
          <w:marLeft w:val="432"/>
          <w:marRight w:val="0"/>
          <w:marTop w:val="0"/>
          <w:marBottom w:val="0"/>
          <w:divBdr>
            <w:top w:val="none" w:sz="0" w:space="0" w:color="auto"/>
            <w:left w:val="none" w:sz="0" w:space="0" w:color="auto"/>
            <w:bottom w:val="none" w:sz="0" w:space="0" w:color="auto"/>
            <w:right w:val="none" w:sz="0" w:space="0" w:color="auto"/>
          </w:divBdr>
        </w:div>
        <w:div w:id="1235435745">
          <w:marLeft w:val="432"/>
          <w:marRight w:val="0"/>
          <w:marTop w:val="0"/>
          <w:marBottom w:val="0"/>
          <w:divBdr>
            <w:top w:val="none" w:sz="0" w:space="0" w:color="auto"/>
            <w:left w:val="none" w:sz="0" w:space="0" w:color="auto"/>
            <w:bottom w:val="none" w:sz="0" w:space="0" w:color="auto"/>
            <w:right w:val="none" w:sz="0" w:space="0" w:color="auto"/>
          </w:divBdr>
        </w:div>
        <w:div w:id="565576745">
          <w:marLeft w:val="432"/>
          <w:marRight w:val="0"/>
          <w:marTop w:val="0"/>
          <w:marBottom w:val="0"/>
          <w:divBdr>
            <w:top w:val="none" w:sz="0" w:space="0" w:color="auto"/>
            <w:left w:val="none" w:sz="0" w:space="0" w:color="auto"/>
            <w:bottom w:val="none" w:sz="0" w:space="0" w:color="auto"/>
            <w:right w:val="none" w:sz="0" w:space="0" w:color="auto"/>
          </w:divBdr>
        </w:div>
        <w:div w:id="454107015">
          <w:marLeft w:val="432"/>
          <w:marRight w:val="0"/>
          <w:marTop w:val="0"/>
          <w:marBottom w:val="0"/>
          <w:divBdr>
            <w:top w:val="none" w:sz="0" w:space="0" w:color="auto"/>
            <w:left w:val="none" w:sz="0" w:space="0" w:color="auto"/>
            <w:bottom w:val="none" w:sz="0" w:space="0" w:color="auto"/>
            <w:right w:val="none" w:sz="0" w:space="0" w:color="auto"/>
          </w:divBdr>
        </w:div>
        <w:div w:id="497500450">
          <w:marLeft w:val="432"/>
          <w:marRight w:val="0"/>
          <w:marTop w:val="0"/>
          <w:marBottom w:val="0"/>
          <w:divBdr>
            <w:top w:val="none" w:sz="0" w:space="0" w:color="auto"/>
            <w:left w:val="none" w:sz="0" w:space="0" w:color="auto"/>
            <w:bottom w:val="none" w:sz="0" w:space="0" w:color="auto"/>
            <w:right w:val="none" w:sz="0" w:space="0" w:color="auto"/>
          </w:divBdr>
        </w:div>
        <w:div w:id="1102997056">
          <w:marLeft w:val="432"/>
          <w:marRight w:val="0"/>
          <w:marTop w:val="0"/>
          <w:marBottom w:val="0"/>
          <w:divBdr>
            <w:top w:val="none" w:sz="0" w:space="0" w:color="auto"/>
            <w:left w:val="none" w:sz="0" w:space="0" w:color="auto"/>
            <w:bottom w:val="none" w:sz="0" w:space="0" w:color="auto"/>
            <w:right w:val="none" w:sz="0" w:space="0" w:color="auto"/>
          </w:divBdr>
        </w:div>
        <w:div w:id="1002119676">
          <w:marLeft w:val="432"/>
          <w:marRight w:val="0"/>
          <w:marTop w:val="0"/>
          <w:marBottom w:val="0"/>
          <w:divBdr>
            <w:top w:val="none" w:sz="0" w:space="0" w:color="auto"/>
            <w:left w:val="none" w:sz="0" w:space="0" w:color="auto"/>
            <w:bottom w:val="none" w:sz="0" w:space="0" w:color="auto"/>
            <w:right w:val="none" w:sz="0" w:space="0" w:color="auto"/>
          </w:divBdr>
        </w:div>
        <w:div w:id="1515807479">
          <w:marLeft w:val="432"/>
          <w:marRight w:val="0"/>
          <w:marTop w:val="0"/>
          <w:marBottom w:val="0"/>
          <w:divBdr>
            <w:top w:val="none" w:sz="0" w:space="0" w:color="auto"/>
            <w:left w:val="none" w:sz="0" w:space="0" w:color="auto"/>
            <w:bottom w:val="none" w:sz="0" w:space="0" w:color="auto"/>
            <w:right w:val="none" w:sz="0" w:space="0" w:color="auto"/>
          </w:divBdr>
        </w:div>
        <w:div w:id="1319916398">
          <w:marLeft w:val="432"/>
          <w:marRight w:val="0"/>
          <w:marTop w:val="0"/>
          <w:marBottom w:val="0"/>
          <w:divBdr>
            <w:top w:val="none" w:sz="0" w:space="0" w:color="auto"/>
            <w:left w:val="none" w:sz="0" w:space="0" w:color="auto"/>
            <w:bottom w:val="none" w:sz="0" w:space="0" w:color="auto"/>
            <w:right w:val="none" w:sz="0" w:space="0" w:color="auto"/>
          </w:divBdr>
        </w:div>
        <w:div w:id="1124079042">
          <w:marLeft w:val="432"/>
          <w:marRight w:val="0"/>
          <w:marTop w:val="0"/>
          <w:marBottom w:val="0"/>
          <w:divBdr>
            <w:top w:val="none" w:sz="0" w:space="0" w:color="auto"/>
            <w:left w:val="none" w:sz="0" w:space="0" w:color="auto"/>
            <w:bottom w:val="none" w:sz="0" w:space="0" w:color="auto"/>
            <w:right w:val="none" w:sz="0" w:space="0" w:color="auto"/>
          </w:divBdr>
        </w:div>
        <w:div w:id="1259753233">
          <w:marLeft w:val="432"/>
          <w:marRight w:val="0"/>
          <w:marTop w:val="0"/>
          <w:marBottom w:val="0"/>
          <w:divBdr>
            <w:top w:val="none" w:sz="0" w:space="0" w:color="auto"/>
            <w:left w:val="none" w:sz="0" w:space="0" w:color="auto"/>
            <w:bottom w:val="none" w:sz="0" w:space="0" w:color="auto"/>
            <w:right w:val="none" w:sz="0" w:space="0" w:color="auto"/>
          </w:divBdr>
        </w:div>
      </w:divsChild>
    </w:div>
    <w:div w:id="1776166278">
      <w:bodyDiv w:val="1"/>
      <w:marLeft w:val="0"/>
      <w:marRight w:val="0"/>
      <w:marTop w:val="0"/>
      <w:marBottom w:val="0"/>
      <w:divBdr>
        <w:top w:val="none" w:sz="0" w:space="0" w:color="auto"/>
        <w:left w:val="none" w:sz="0" w:space="0" w:color="auto"/>
        <w:bottom w:val="none" w:sz="0" w:space="0" w:color="auto"/>
        <w:right w:val="none" w:sz="0" w:space="0" w:color="auto"/>
      </w:divBdr>
      <w:divsChild>
        <w:div w:id="341443238">
          <w:marLeft w:val="432"/>
          <w:marRight w:val="0"/>
          <w:marTop w:val="0"/>
          <w:marBottom w:val="0"/>
          <w:divBdr>
            <w:top w:val="none" w:sz="0" w:space="0" w:color="auto"/>
            <w:left w:val="none" w:sz="0" w:space="0" w:color="auto"/>
            <w:bottom w:val="none" w:sz="0" w:space="0" w:color="auto"/>
            <w:right w:val="none" w:sz="0" w:space="0" w:color="auto"/>
          </w:divBdr>
        </w:div>
        <w:div w:id="324669495">
          <w:marLeft w:val="432"/>
          <w:marRight w:val="0"/>
          <w:marTop w:val="0"/>
          <w:marBottom w:val="0"/>
          <w:divBdr>
            <w:top w:val="none" w:sz="0" w:space="0" w:color="auto"/>
            <w:left w:val="none" w:sz="0" w:space="0" w:color="auto"/>
            <w:bottom w:val="none" w:sz="0" w:space="0" w:color="auto"/>
            <w:right w:val="none" w:sz="0" w:space="0" w:color="auto"/>
          </w:divBdr>
        </w:div>
        <w:div w:id="521822260">
          <w:marLeft w:val="432"/>
          <w:marRight w:val="0"/>
          <w:marTop w:val="0"/>
          <w:marBottom w:val="0"/>
          <w:divBdr>
            <w:top w:val="none" w:sz="0" w:space="0" w:color="auto"/>
            <w:left w:val="none" w:sz="0" w:space="0" w:color="auto"/>
            <w:bottom w:val="none" w:sz="0" w:space="0" w:color="auto"/>
            <w:right w:val="none" w:sz="0" w:space="0" w:color="auto"/>
          </w:divBdr>
        </w:div>
        <w:div w:id="1367365693">
          <w:marLeft w:val="432"/>
          <w:marRight w:val="0"/>
          <w:marTop w:val="0"/>
          <w:marBottom w:val="0"/>
          <w:divBdr>
            <w:top w:val="none" w:sz="0" w:space="0" w:color="auto"/>
            <w:left w:val="none" w:sz="0" w:space="0" w:color="auto"/>
            <w:bottom w:val="none" w:sz="0" w:space="0" w:color="auto"/>
            <w:right w:val="none" w:sz="0" w:space="0" w:color="auto"/>
          </w:divBdr>
        </w:div>
        <w:div w:id="1008025081">
          <w:marLeft w:val="432"/>
          <w:marRight w:val="0"/>
          <w:marTop w:val="0"/>
          <w:marBottom w:val="0"/>
          <w:divBdr>
            <w:top w:val="none" w:sz="0" w:space="0" w:color="auto"/>
            <w:left w:val="none" w:sz="0" w:space="0" w:color="auto"/>
            <w:bottom w:val="none" w:sz="0" w:space="0" w:color="auto"/>
            <w:right w:val="none" w:sz="0" w:space="0" w:color="auto"/>
          </w:divBdr>
        </w:div>
        <w:div w:id="394861372">
          <w:marLeft w:val="432"/>
          <w:marRight w:val="0"/>
          <w:marTop w:val="0"/>
          <w:marBottom w:val="0"/>
          <w:divBdr>
            <w:top w:val="none" w:sz="0" w:space="0" w:color="auto"/>
            <w:left w:val="none" w:sz="0" w:space="0" w:color="auto"/>
            <w:bottom w:val="none" w:sz="0" w:space="0" w:color="auto"/>
            <w:right w:val="none" w:sz="0" w:space="0" w:color="auto"/>
          </w:divBdr>
        </w:div>
        <w:div w:id="1351685947">
          <w:marLeft w:val="432"/>
          <w:marRight w:val="0"/>
          <w:marTop w:val="0"/>
          <w:marBottom w:val="0"/>
          <w:divBdr>
            <w:top w:val="none" w:sz="0" w:space="0" w:color="auto"/>
            <w:left w:val="none" w:sz="0" w:space="0" w:color="auto"/>
            <w:bottom w:val="none" w:sz="0" w:space="0" w:color="auto"/>
            <w:right w:val="none" w:sz="0" w:space="0" w:color="auto"/>
          </w:divBdr>
        </w:div>
        <w:div w:id="1182629512">
          <w:marLeft w:val="432"/>
          <w:marRight w:val="0"/>
          <w:marTop w:val="0"/>
          <w:marBottom w:val="0"/>
          <w:divBdr>
            <w:top w:val="none" w:sz="0" w:space="0" w:color="auto"/>
            <w:left w:val="none" w:sz="0" w:space="0" w:color="auto"/>
            <w:bottom w:val="none" w:sz="0" w:space="0" w:color="auto"/>
            <w:right w:val="none" w:sz="0" w:space="0" w:color="auto"/>
          </w:divBdr>
        </w:div>
        <w:div w:id="1441755622">
          <w:marLeft w:val="432"/>
          <w:marRight w:val="0"/>
          <w:marTop w:val="0"/>
          <w:marBottom w:val="0"/>
          <w:divBdr>
            <w:top w:val="none" w:sz="0" w:space="0" w:color="auto"/>
            <w:left w:val="none" w:sz="0" w:space="0" w:color="auto"/>
            <w:bottom w:val="none" w:sz="0" w:space="0" w:color="auto"/>
            <w:right w:val="none" w:sz="0" w:space="0" w:color="auto"/>
          </w:divBdr>
        </w:div>
        <w:div w:id="616988000">
          <w:marLeft w:val="432"/>
          <w:marRight w:val="0"/>
          <w:marTop w:val="0"/>
          <w:marBottom w:val="0"/>
          <w:divBdr>
            <w:top w:val="none" w:sz="0" w:space="0" w:color="auto"/>
            <w:left w:val="none" w:sz="0" w:space="0" w:color="auto"/>
            <w:bottom w:val="none" w:sz="0" w:space="0" w:color="auto"/>
            <w:right w:val="none" w:sz="0" w:space="0" w:color="auto"/>
          </w:divBdr>
        </w:div>
        <w:div w:id="29300764">
          <w:marLeft w:val="432"/>
          <w:marRight w:val="0"/>
          <w:marTop w:val="0"/>
          <w:marBottom w:val="0"/>
          <w:divBdr>
            <w:top w:val="none" w:sz="0" w:space="0" w:color="auto"/>
            <w:left w:val="none" w:sz="0" w:space="0" w:color="auto"/>
            <w:bottom w:val="none" w:sz="0" w:space="0" w:color="auto"/>
            <w:right w:val="none" w:sz="0" w:space="0" w:color="auto"/>
          </w:divBdr>
        </w:div>
        <w:div w:id="1928996001">
          <w:marLeft w:val="432"/>
          <w:marRight w:val="0"/>
          <w:marTop w:val="0"/>
          <w:marBottom w:val="0"/>
          <w:divBdr>
            <w:top w:val="none" w:sz="0" w:space="0" w:color="auto"/>
            <w:left w:val="none" w:sz="0" w:space="0" w:color="auto"/>
            <w:bottom w:val="none" w:sz="0" w:space="0" w:color="auto"/>
            <w:right w:val="none" w:sz="0" w:space="0" w:color="auto"/>
          </w:divBdr>
        </w:div>
        <w:div w:id="1410423587">
          <w:marLeft w:val="432"/>
          <w:marRight w:val="0"/>
          <w:marTop w:val="0"/>
          <w:marBottom w:val="0"/>
          <w:divBdr>
            <w:top w:val="none" w:sz="0" w:space="0" w:color="auto"/>
            <w:left w:val="none" w:sz="0" w:space="0" w:color="auto"/>
            <w:bottom w:val="none" w:sz="0" w:space="0" w:color="auto"/>
            <w:right w:val="none" w:sz="0" w:space="0" w:color="auto"/>
          </w:divBdr>
        </w:div>
      </w:divsChild>
    </w:div>
    <w:div w:id="1776516287">
      <w:bodyDiv w:val="1"/>
      <w:marLeft w:val="0"/>
      <w:marRight w:val="0"/>
      <w:marTop w:val="0"/>
      <w:marBottom w:val="0"/>
      <w:divBdr>
        <w:top w:val="none" w:sz="0" w:space="0" w:color="auto"/>
        <w:left w:val="none" w:sz="0" w:space="0" w:color="auto"/>
        <w:bottom w:val="none" w:sz="0" w:space="0" w:color="auto"/>
        <w:right w:val="none" w:sz="0" w:space="0" w:color="auto"/>
      </w:divBdr>
      <w:divsChild>
        <w:div w:id="674572395">
          <w:marLeft w:val="432"/>
          <w:marRight w:val="0"/>
          <w:marTop w:val="0"/>
          <w:marBottom w:val="0"/>
          <w:divBdr>
            <w:top w:val="none" w:sz="0" w:space="0" w:color="auto"/>
            <w:left w:val="none" w:sz="0" w:space="0" w:color="auto"/>
            <w:bottom w:val="none" w:sz="0" w:space="0" w:color="auto"/>
            <w:right w:val="none" w:sz="0" w:space="0" w:color="auto"/>
          </w:divBdr>
        </w:div>
        <w:div w:id="806244435">
          <w:marLeft w:val="432"/>
          <w:marRight w:val="0"/>
          <w:marTop w:val="0"/>
          <w:marBottom w:val="0"/>
          <w:divBdr>
            <w:top w:val="none" w:sz="0" w:space="0" w:color="auto"/>
            <w:left w:val="none" w:sz="0" w:space="0" w:color="auto"/>
            <w:bottom w:val="none" w:sz="0" w:space="0" w:color="auto"/>
            <w:right w:val="none" w:sz="0" w:space="0" w:color="auto"/>
          </w:divBdr>
        </w:div>
        <w:div w:id="792137147">
          <w:marLeft w:val="432"/>
          <w:marRight w:val="0"/>
          <w:marTop w:val="0"/>
          <w:marBottom w:val="0"/>
          <w:divBdr>
            <w:top w:val="none" w:sz="0" w:space="0" w:color="auto"/>
            <w:left w:val="none" w:sz="0" w:space="0" w:color="auto"/>
            <w:bottom w:val="none" w:sz="0" w:space="0" w:color="auto"/>
            <w:right w:val="none" w:sz="0" w:space="0" w:color="auto"/>
          </w:divBdr>
        </w:div>
        <w:div w:id="1234664676">
          <w:marLeft w:val="432"/>
          <w:marRight w:val="0"/>
          <w:marTop w:val="0"/>
          <w:marBottom w:val="0"/>
          <w:divBdr>
            <w:top w:val="none" w:sz="0" w:space="0" w:color="auto"/>
            <w:left w:val="none" w:sz="0" w:space="0" w:color="auto"/>
            <w:bottom w:val="none" w:sz="0" w:space="0" w:color="auto"/>
            <w:right w:val="none" w:sz="0" w:space="0" w:color="auto"/>
          </w:divBdr>
        </w:div>
        <w:div w:id="1641618332">
          <w:marLeft w:val="432"/>
          <w:marRight w:val="0"/>
          <w:marTop w:val="0"/>
          <w:marBottom w:val="0"/>
          <w:divBdr>
            <w:top w:val="none" w:sz="0" w:space="0" w:color="auto"/>
            <w:left w:val="none" w:sz="0" w:space="0" w:color="auto"/>
            <w:bottom w:val="none" w:sz="0" w:space="0" w:color="auto"/>
            <w:right w:val="none" w:sz="0" w:space="0" w:color="auto"/>
          </w:divBdr>
        </w:div>
        <w:div w:id="1364402133">
          <w:marLeft w:val="432"/>
          <w:marRight w:val="0"/>
          <w:marTop w:val="0"/>
          <w:marBottom w:val="0"/>
          <w:divBdr>
            <w:top w:val="none" w:sz="0" w:space="0" w:color="auto"/>
            <w:left w:val="none" w:sz="0" w:space="0" w:color="auto"/>
            <w:bottom w:val="none" w:sz="0" w:space="0" w:color="auto"/>
            <w:right w:val="none" w:sz="0" w:space="0" w:color="auto"/>
          </w:divBdr>
        </w:div>
        <w:div w:id="763963329">
          <w:marLeft w:val="432"/>
          <w:marRight w:val="0"/>
          <w:marTop w:val="0"/>
          <w:marBottom w:val="0"/>
          <w:divBdr>
            <w:top w:val="none" w:sz="0" w:space="0" w:color="auto"/>
            <w:left w:val="none" w:sz="0" w:space="0" w:color="auto"/>
            <w:bottom w:val="none" w:sz="0" w:space="0" w:color="auto"/>
            <w:right w:val="none" w:sz="0" w:space="0" w:color="auto"/>
          </w:divBdr>
        </w:div>
        <w:div w:id="901981555">
          <w:marLeft w:val="432"/>
          <w:marRight w:val="0"/>
          <w:marTop w:val="0"/>
          <w:marBottom w:val="0"/>
          <w:divBdr>
            <w:top w:val="none" w:sz="0" w:space="0" w:color="auto"/>
            <w:left w:val="none" w:sz="0" w:space="0" w:color="auto"/>
            <w:bottom w:val="none" w:sz="0" w:space="0" w:color="auto"/>
            <w:right w:val="none" w:sz="0" w:space="0" w:color="auto"/>
          </w:divBdr>
        </w:div>
        <w:div w:id="1270160902">
          <w:marLeft w:val="432"/>
          <w:marRight w:val="0"/>
          <w:marTop w:val="0"/>
          <w:marBottom w:val="0"/>
          <w:divBdr>
            <w:top w:val="none" w:sz="0" w:space="0" w:color="auto"/>
            <w:left w:val="none" w:sz="0" w:space="0" w:color="auto"/>
            <w:bottom w:val="none" w:sz="0" w:space="0" w:color="auto"/>
            <w:right w:val="none" w:sz="0" w:space="0" w:color="auto"/>
          </w:divBdr>
        </w:div>
        <w:div w:id="1535581473">
          <w:marLeft w:val="432"/>
          <w:marRight w:val="0"/>
          <w:marTop w:val="0"/>
          <w:marBottom w:val="0"/>
          <w:divBdr>
            <w:top w:val="none" w:sz="0" w:space="0" w:color="auto"/>
            <w:left w:val="none" w:sz="0" w:space="0" w:color="auto"/>
            <w:bottom w:val="none" w:sz="0" w:space="0" w:color="auto"/>
            <w:right w:val="none" w:sz="0" w:space="0" w:color="auto"/>
          </w:divBdr>
        </w:div>
        <w:div w:id="79374268">
          <w:marLeft w:val="432"/>
          <w:marRight w:val="0"/>
          <w:marTop w:val="0"/>
          <w:marBottom w:val="0"/>
          <w:divBdr>
            <w:top w:val="none" w:sz="0" w:space="0" w:color="auto"/>
            <w:left w:val="none" w:sz="0" w:space="0" w:color="auto"/>
            <w:bottom w:val="none" w:sz="0" w:space="0" w:color="auto"/>
            <w:right w:val="none" w:sz="0" w:space="0" w:color="auto"/>
          </w:divBdr>
        </w:div>
      </w:divsChild>
    </w:div>
    <w:div w:id="1830052797">
      <w:bodyDiv w:val="1"/>
      <w:marLeft w:val="0"/>
      <w:marRight w:val="0"/>
      <w:marTop w:val="0"/>
      <w:marBottom w:val="0"/>
      <w:divBdr>
        <w:top w:val="none" w:sz="0" w:space="0" w:color="auto"/>
        <w:left w:val="none" w:sz="0" w:space="0" w:color="auto"/>
        <w:bottom w:val="none" w:sz="0" w:space="0" w:color="auto"/>
        <w:right w:val="none" w:sz="0" w:space="0" w:color="auto"/>
      </w:divBdr>
    </w:div>
    <w:div w:id="20144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Rev+4" TargetMode="External"/><Relationship Id="rId21" Type="http://schemas.openxmlformats.org/officeDocument/2006/relationships/hyperlink" Target="http://www.crossbooks.com/verse.asp?ref=Rev+4-18" TargetMode="External"/><Relationship Id="rId42" Type="http://schemas.openxmlformats.org/officeDocument/2006/relationships/hyperlink" Target="http://www.crossbooks.com/verse.asp?ref=Rev+1%3A10" TargetMode="External"/><Relationship Id="rId47" Type="http://schemas.openxmlformats.org/officeDocument/2006/relationships/hyperlink" Target="http://www.crossbooks.com/verse.asp?ref=Rev+4%3A4" TargetMode="External"/><Relationship Id="rId63" Type="http://schemas.openxmlformats.org/officeDocument/2006/relationships/hyperlink" Target="http://www.crossbooks.com/verse.asp?ref=Rev+5" TargetMode="External"/><Relationship Id="rId68" Type="http://schemas.openxmlformats.org/officeDocument/2006/relationships/hyperlink" Target="http://www.crossbooks.com/verse.asp?ref=Rev+11%3A17" TargetMode="External"/><Relationship Id="rId84" Type="http://schemas.openxmlformats.org/officeDocument/2006/relationships/hyperlink" Target="http://www.crossbooks.com/verse.asp?ref=Rev+7%3A10" TargetMode="External"/><Relationship Id="rId89" Type="http://schemas.openxmlformats.org/officeDocument/2006/relationships/hyperlink" Target="http://www.crossbooks.com/verse.asp?ref=Rev+16%3A7" TargetMode="External"/><Relationship Id="rId112" Type="http://schemas.openxmlformats.org/officeDocument/2006/relationships/fontTable" Target="fontTable.xml"/><Relationship Id="rId16" Type="http://schemas.openxmlformats.org/officeDocument/2006/relationships/image" Target="media/image6.png"/><Relationship Id="rId107" Type="http://schemas.openxmlformats.org/officeDocument/2006/relationships/hyperlink" Target="http://www.crossbooks.com/verse.asp?ref=Rev+4%3A5" TargetMode="External"/><Relationship Id="rId11" Type="http://schemas.openxmlformats.org/officeDocument/2006/relationships/customXml" Target="ink/ink4.xml"/><Relationship Id="rId32" Type="http://schemas.openxmlformats.org/officeDocument/2006/relationships/hyperlink" Target="http://www.crossbooks.com/verse.asp?ref=Rev+4" TargetMode="External"/><Relationship Id="rId37" Type="http://schemas.openxmlformats.org/officeDocument/2006/relationships/hyperlink" Target="http://www.crossbooks.com/verse.asp?ref=Rev+4%3A1" TargetMode="External"/><Relationship Id="rId53" Type="http://schemas.openxmlformats.org/officeDocument/2006/relationships/hyperlink" Target="http://www.crossbooks.com/verse.asp?ref=Rev+4%3A5" TargetMode="External"/><Relationship Id="rId58" Type="http://schemas.openxmlformats.org/officeDocument/2006/relationships/hyperlink" Target="http://www.crossbooks.com/verse.asp?ref=Rev+16%3A18" TargetMode="External"/><Relationship Id="rId74" Type="http://schemas.openxmlformats.org/officeDocument/2006/relationships/hyperlink" Target="http://www.crossbooks.com/verse.asp?ref=Rev+21%3A22" TargetMode="External"/><Relationship Id="rId79" Type="http://schemas.openxmlformats.org/officeDocument/2006/relationships/hyperlink" Target="http://www.crossbooks.com/verse.asp?ref=Rev+4%3A8" TargetMode="External"/><Relationship Id="rId102" Type="http://schemas.openxmlformats.org/officeDocument/2006/relationships/hyperlink" Target="http://www.crossbooks.com/verse.asp?ref=Rev+4%3A1" TargetMode="External"/><Relationship Id="rId5" Type="http://schemas.openxmlformats.org/officeDocument/2006/relationships/customXml" Target="ink/ink1.xml"/><Relationship Id="rId90" Type="http://schemas.openxmlformats.org/officeDocument/2006/relationships/hyperlink" Target="http://www.crossbooks.com/verse.asp?ref=Rev+19%3A1-3" TargetMode="External"/><Relationship Id="rId95" Type="http://schemas.openxmlformats.org/officeDocument/2006/relationships/hyperlink" Target="http://www.crossbooks.com/verse.asp?ref=Rev+5%3A12-13" TargetMode="External"/><Relationship Id="rId22" Type="http://schemas.openxmlformats.org/officeDocument/2006/relationships/hyperlink" Target="http://www.crossbooks.com/verse.asp?ref=Rev+19" TargetMode="External"/><Relationship Id="rId27" Type="http://schemas.openxmlformats.org/officeDocument/2006/relationships/hyperlink" Target="http://www.crossbooks.com/verse.asp?ref=Rev+4-5" TargetMode="External"/><Relationship Id="rId43" Type="http://schemas.openxmlformats.org/officeDocument/2006/relationships/hyperlink" Target="http://www.crossbooks.com/verse.asp?ref=Rev+17%3A3" TargetMode="External"/><Relationship Id="rId48" Type="http://schemas.openxmlformats.org/officeDocument/2006/relationships/hyperlink" Target="http://www.crossbooks.com/verse.asp?ref=Rev+4%3A4" TargetMode="External"/><Relationship Id="rId64" Type="http://schemas.openxmlformats.org/officeDocument/2006/relationships/hyperlink" Target="http://www.crossbooks.com/verse.asp?ref=Rev+4%3A6-8" TargetMode="External"/><Relationship Id="rId69" Type="http://schemas.openxmlformats.org/officeDocument/2006/relationships/hyperlink" Target="http://www.crossbooks.com/verse.asp?ref=Rev+15%3A3" TargetMode="External"/><Relationship Id="rId113" Type="http://schemas.openxmlformats.org/officeDocument/2006/relationships/theme" Target="theme/theme1.xml"/><Relationship Id="rId80" Type="http://schemas.openxmlformats.org/officeDocument/2006/relationships/hyperlink" Target="http://www.crossbooks.com/verse.asp?ref=Rev+4%3A11" TargetMode="External"/><Relationship Id="rId85" Type="http://schemas.openxmlformats.org/officeDocument/2006/relationships/hyperlink" Target="http://www.crossbooks.com/verse.asp?ref=Rev+7%3A12" TargetMode="Externa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hyperlink" Target="http://www.crossbooks.com/verse.asp?ref=Rev+4%3A1" TargetMode="External"/><Relationship Id="rId38" Type="http://schemas.openxmlformats.org/officeDocument/2006/relationships/hyperlink" Target="http://www.crossbooks.com/verse.asp?ref=Rev+1%3A19" TargetMode="External"/><Relationship Id="rId59" Type="http://schemas.openxmlformats.org/officeDocument/2006/relationships/hyperlink" Target="http://www.crossbooks.com/verse.asp?ref=Rev+19%3A6" TargetMode="External"/><Relationship Id="rId103" Type="http://schemas.openxmlformats.org/officeDocument/2006/relationships/hyperlink" Target="http://www.crossbooks.com/verse.asp?ref=Rev+4%3A1" TargetMode="External"/><Relationship Id="rId108" Type="http://schemas.openxmlformats.org/officeDocument/2006/relationships/hyperlink" Target="http://www.crossbooks.com/verse.asp?ref=Rev+4%3A6-7" TargetMode="External"/><Relationship Id="rId54" Type="http://schemas.openxmlformats.org/officeDocument/2006/relationships/hyperlink" Target="http://www.crossbooks.com/verse.asp?ref=Rev+6%3A1" TargetMode="External"/><Relationship Id="rId70" Type="http://schemas.openxmlformats.org/officeDocument/2006/relationships/hyperlink" Target="http://www.crossbooks.com/verse.asp?ref=Rev+16%3A7" TargetMode="External"/><Relationship Id="rId75" Type="http://schemas.openxmlformats.org/officeDocument/2006/relationships/hyperlink" Target="http://www.crossbooks.com/verse.asp?ref=Rev+1%3A8" TargetMode="External"/><Relationship Id="rId91" Type="http://schemas.openxmlformats.org/officeDocument/2006/relationships/hyperlink" Target="http://www.crossbooks.com/verse.asp?ref=Rev+19%3A4" TargetMode="External"/><Relationship Id="rId96" Type="http://schemas.openxmlformats.org/officeDocument/2006/relationships/hyperlink" Target="http://www.crossbooks.com/verse.asp?ref=Jn+1%3A3"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hyperlink" Target="http://www.crossbooks.com/verse.asp?ref=Rev+20" TargetMode="External"/><Relationship Id="rId28" Type="http://schemas.openxmlformats.org/officeDocument/2006/relationships/hyperlink" Target="http://www.crossbooks.com/verse.asp?ref=Rev+6" TargetMode="External"/><Relationship Id="rId36" Type="http://schemas.openxmlformats.org/officeDocument/2006/relationships/hyperlink" Target="http://www.crossbooks.com/verse.asp?ref=Rev+1%3A19" TargetMode="External"/><Relationship Id="rId49" Type="http://schemas.openxmlformats.org/officeDocument/2006/relationships/hyperlink" Target="http://www.crossbooks.com/book.asp?pub=0&amp;book=137&amp;sec=00056901" TargetMode="External"/><Relationship Id="rId57" Type="http://schemas.openxmlformats.org/officeDocument/2006/relationships/hyperlink" Target="http://www.crossbooks.com/verse.asp?ref=Rev+14%3A2" TargetMode="External"/><Relationship Id="rId106" Type="http://schemas.openxmlformats.org/officeDocument/2006/relationships/hyperlink" Target="http://www.crossbooks.com/verse.asp?ref=Rev+4%3A4" TargetMode="External"/><Relationship Id="rId10" Type="http://schemas.openxmlformats.org/officeDocument/2006/relationships/image" Target="media/image3.png"/><Relationship Id="rId31" Type="http://schemas.openxmlformats.org/officeDocument/2006/relationships/hyperlink" Target="http://www.crossbooks.com/verse.asp?ref=Rev+21-22" TargetMode="External"/><Relationship Id="rId44" Type="http://schemas.openxmlformats.org/officeDocument/2006/relationships/hyperlink" Target="http://www.crossbooks.com/verse.asp?ref=Rev+21%3A18" TargetMode="External"/><Relationship Id="rId52" Type="http://schemas.openxmlformats.org/officeDocument/2006/relationships/hyperlink" Target="http://www.crossbooks.com/verse.asp?ref=Rev+4%3A5" TargetMode="External"/><Relationship Id="rId60" Type="http://schemas.openxmlformats.org/officeDocument/2006/relationships/hyperlink" Target="http://www.crossbooks.com/verse.asp?ref=Isa+11%3A2-3" TargetMode="External"/><Relationship Id="rId65" Type="http://schemas.openxmlformats.org/officeDocument/2006/relationships/hyperlink" Target="http://www.crossbooks.com/verse.asp?ref=Rev+4%3A6-8" TargetMode="External"/><Relationship Id="rId73" Type="http://schemas.openxmlformats.org/officeDocument/2006/relationships/hyperlink" Target="http://www.crossbooks.com/verse.asp?ref=Rev+19%3A15" TargetMode="External"/><Relationship Id="rId78" Type="http://schemas.openxmlformats.org/officeDocument/2006/relationships/hyperlink" Target="http://www.crossbooks.com/verse.asp?ref=Isa+6%3A2-3" TargetMode="External"/><Relationship Id="rId81" Type="http://schemas.openxmlformats.org/officeDocument/2006/relationships/hyperlink" Target="http://www.crossbooks.com/verse.asp?ref=Rev+5%3A9-10" TargetMode="External"/><Relationship Id="rId86" Type="http://schemas.openxmlformats.org/officeDocument/2006/relationships/hyperlink" Target="http://www.crossbooks.com/verse.asp?ref=Rev+11%3A16-18" TargetMode="External"/><Relationship Id="rId94" Type="http://schemas.openxmlformats.org/officeDocument/2006/relationships/hyperlink" Target="http://www.crossbooks.com/verse.asp?ref=Rev+4%3A9-11" TargetMode="External"/><Relationship Id="rId99" Type="http://schemas.openxmlformats.org/officeDocument/2006/relationships/hyperlink" Target="http://www.crossbooks.com/verse.asp?ref=Heb+1%3A2-3" TargetMode="External"/><Relationship Id="rId101" Type="http://schemas.openxmlformats.org/officeDocument/2006/relationships/hyperlink" Target="http://www.crossbooks.com/verse.asp?ref=Rev+14%3A7" TargetMode="Externa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hyperlink" Target="http://www.crossbooks.com/verse.asp?ref=Rev+1-3" TargetMode="External"/><Relationship Id="rId109" Type="http://schemas.openxmlformats.org/officeDocument/2006/relationships/hyperlink" Target="http://www.crossbooks.com/verse.asp?ref=Rev+4%3A8" TargetMode="External"/><Relationship Id="rId34" Type="http://schemas.openxmlformats.org/officeDocument/2006/relationships/hyperlink" Target="http://www.crossbooks.com/verse.asp?ref=Rev+4%3A1" TargetMode="External"/><Relationship Id="rId50" Type="http://schemas.openxmlformats.org/officeDocument/2006/relationships/hyperlink" Target="http://www.crossbooks.com/verse.asp?ref=Rev+5%3A8-10" TargetMode="External"/><Relationship Id="rId55" Type="http://schemas.openxmlformats.org/officeDocument/2006/relationships/hyperlink" Target="http://www.crossbooks.com/verse.asp?ref=Rev+8%3A5" TargetMode="External"/><Relationship Id="rId76" Type="http://schemas.openxmlformats.org/officeDocument/2006/relationships/hyperlink" Target="http://www.crossbooks.com/verse.asp?ref=Rev+11%3A17" TargetMode="External"/><Relationship Id="rId97" Type="http://schemas.openxmlformats.org/officeDocument/2006/relationships/hyperlink" Target="http://www.crossbooks.com/verse.asp?ref=Eph+3%3A9" TargetMode="External"/><Relationship Id="rId104" Type="http://schemas.openxmlformats.org/officeDocument/2006/relationships/hyperlink" Target="http://www.crossbooks.com/verse.asp?ref=Rev+4%3A3" TargetMode="External"/><Relationship Id="rId7" Type="http://schemas.openxmlformats.org/officeDocument/2006/relationships/customXml" Target="ink/ink2.xml"/><Relationship Id="rId71" Type="http://schemas.openxmlformats.org/officeDocument/2006/relationships/hyperlink" Target="http://www.crossbooks.com/verse.asp?ref=Rev+16%3A14" TargetMode="External"/><Relationship Id="rId92" Type="http://schemas.openxmlformats.org/officeDocument/2006/relationships/hyperlink" Target="http://www.crossbooks.com/verse.asp?ref=Rev+19%3A6-8" TargetMode="External"/><Relationship Id="rId2" Type="http://schemas.openxmlformats.org/officeDocument/2006/relationships/styles" Target="styles.xml"/><Relationship Id="rId29" Type="http://schemas.openxmlformats.org/officeDocument/2006/relationships/hyperlink" Target="http://www.crossbooks.com/verse.asp?ref=Rev+16" TargetMode="External"/><Relationship Id="rId24" Type="http://schemas.openxmlformats.org/officeDocument/2006/relationships/hyperlink" Target="http://www.crossbooks.com/verse.asp?ref=Rev+21-22" TargetMode="External"/><Relationship Id="rId40" Type="http://schemas.openxmlformats.org/officeDocument/2006/relationships/hyperlink" Target="http://www.crossbooks.com/verse.asp?ref=Rev+4%3A2-3" TargetMode="External"/><Relationship Id="rId45" Type="http://schemas.openxmlformats.org/officeDocument/2006/relationships/hyperlink" Target="http://www.crossbooks.com/verse.asp?ref=Ex+28%3A17-21" TargetMode="External"/><Relationship Id="rId66" Type="http://schemas.openxmlformats.org/officeDocument/2006/relationships/hyperlink" Target="http://www.crossbooks.com/verse.asp?ref=Rev+15%3A2" TargetMode="External"/><Relationship Id="rId87" Type="http://schemas.openxmlformats.org/officeDocument/2006/relationships/hyperlink" Target="http://www.crossbooks.com/verse.asp?ref=Rev+15%3A3-4" TargetMode="External"/><Relationship Id="rId110" Type="http://schemas.openxmlformats.org/officeDocument/2006/relationships/hyperlink" Target="http://www.crossbooks.com/verse.asp?ref=Rev+4%3A9-10" TargetMode="External"/><Relationship Id="rId61" Type="http://schemas.openxmlformats.org/officeDocument/2006/relationships/hyperlink" Target="http://www.crossbooks.com/verse.asp?ref=Rev+1%3A4" TargetMode="External"/><Relationship Id="rId82" Type="http://schemas.openxmlformats.org/officeDocument/2006/relationships/hyperlink" Target="http://www.crossbooks.com/verse.asp?ref=Rev+5%3A12" TargetMode="External"/><Relationship Id="rId19" Type="http://schemas.openxmlformats.org/officeDocument/2006/relationships/hyperlink" Target="http://www.crossbooks.com/verse.asp?ref=Rev+4-22" TargetMode="External"/><Relationship Id="rId14" Type="http://schemas.openxmlformats.org/officeDocument/2006/relationships/image" Target="media/image5.png"/><Relationship Id="rId30" Type="http://schemas.openxmlformats.org/officeDocument/2006/relationships/hyperlink" Target="http://www.crossbooks.com/verse.asp?ref=Rev+20" TargetMode="External"/><Relationship Id="rId35" Type="http://schemas.openxmlformats.org/officeDocument/2006/relationships/hyperlink" Target="http://www.crossbooks.com/verse.asp?ref=Rev+1%3A19" TargetMode="External"/><Relationship Id="rId56" Type="http://schemas.openxmlformats.org/officeDocument/2006/relationships/hyperlink" Target="http://www.crossbooks.com/verse.asp?ref=Rev+11%3A19" TargetMode="External"/><Relationship Id="rId77" Type="http://schemas.openxmlformats.org/officeDocument/2006/relationships/hyperlink" Target="about:blank" TargetMode="External"/><Relationship Id="rId100" Type="http://schemas.openxmlformats.org/officeDocument/2006/relationships/hyperlink" Target="http://www.crossbooks.com/verse.asp?ref=Rev+10%3A6" TargetMode="External"/><Relationship Id="rId105" Type="http://schemas.openxmlformats.org/officeDocument/2006/relationships/hyperlink" Target="http://www.crossbooks.com/verse.asp?ref=Rev+4%3A3" TargetMode="External"/><Relationship Id="rId8" Type="http://schemas.openxmlformats.org/officeDocument/2006/relationships/image" Target="media/image2.png"/><Relationship Id="rId51" Type="http://schemas.openxmlformats.org/officeDocument/2006/relationships/hyperlink" Target="http://www.crossbooks.com/verse.asp?ref=Rev+4%3A5" TargetMode="External"/><Relationship Id="rId72" Type="http://schemas.openxmlformats.org/officeDocument/2006/relationships/hyperlink" Target="http://www.crossbooks.com/verse.asp?ref=Rev+19%3A6" TargetMode="External"/><Relationship Id="rId93" Type="http://schemas.openxmlformats.org/officeDocument/2006/relationships/hyperlink" Target="http://www.crossbooks.com/verse.asp?ref=Rev+4%3A9-11" TargetMode="External"/><Relationship Id="rId98" Type="http://schemas.openxmlformats.org/officeDocument/2006/relationships/hyperlink" Target="http://www.crossbooks.com/verse.asp?ref=Col+1%3A16-17" TargetMode="External"/><Relationship Id="rId3" Type="http://schemas.openxmlformats.org/officeDocument/2006/relationships/settings" Target="settings.xml"/><Relationship Id="rId25" Type="http://schemas.openxmlformats.org/officeDocument/2006/relationships/hyperlink" Target="http://www.crossbooks.com/verse.asp?ref=Rev+19" TargetMode="External"/><Relationship Id="rId46" Type="http://schemas.openxmlformats.org/officeDocument/2006/relationships/hyperlink" Target="http://www.crossbooks.com/verse.asp?ref=Rev+21%3A19-20" TargetMode="External"/><Relationship Id="rId67" Type="http://schemas.openxmlformats.org/officeDocument/2006/relationships/hyperlink" Target="http://www.crossbooks.com/verse.asp?ref=Rev+1%3A8" TargetMode="External"/><Relationship Id="rId20" Type="http://schemas.openxmlformats.org/officeDocument/2006/relationships/hyperlink" Target="http://www.crossbooks.com/verse.asp?ref=Rev+1%3A19" TargetMode="External"/><Relationship Id="rId41" Type="http://schemas.openxmlformats.org/officeDocument/2006/relationships/hyperlink" Target="http://www.crossbooks.com/verse.asp?ref=Rev+4%3A2-3" TargetMode="External"/><Relationship Id="rId62" Type="http://schemas.openxmlformats.org/officeDocument/2006/relationships/hyperlink" Target="http://www.crossbooks.com/verse.asp?ref=Rev+5%3A6" TargetMode="External"/><Relationship Id="rId83" Type="http://schemas.openxmlformats.org/officeDocument/2006/relationships/hyperlink" Target="http://www.crossbooks.com/verse.asp?ref=Rev+5%3A13" TargetMode="External"/><Relationship Id="rId88" Type="http://schemas.openxmlformats.org/officeDocument/2006/relationships/hyperlink" Target="http://www.crossbooks.com/verse.asp?ref=Rev+16%3A5-6" TargetMode="External"/><Relationship Id="rId111" Type="http://schemas.openxmlformats.org/officeDocument/2006/relationships/hyperlink" Target="http://www.crossbooks.com/verse.asp?ref=Rev+4%3A1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5:04:12.504"/>
    </inkml:context>
    <inkml:brush xml:id="br0">
      <inkml:brushProperty name="width" value="0.04277" units="cm"/>
      <inkml:brushProperty name="height" value="0.04277" units="cm"/>
      <inkml:brushProperty name="color" value="#333333"/>
    </inkml:brush>
  </inkml:definitions>
  <inkml:trace contextRef="#ctx0" brushRef="#br0">139 498 12287,'-6'0'0,"1"0"0,5 0 0,-5 0 0,4 0 0,-3 0 0,4 0 0,0 0 0,-5 0 0,-1 0 0</inkml:trace>
  <inkml:trace contextRef="#ctx0" brushRef="#br0" timeOffset="856">118 541 12287,'-11'0'0</inkml:trace>
  <inkml:trace contextRef="#ctx0" brushRef="#br0" timeOffset="1474">106 551 12287,'-6'0'0,"1"0"0,5 0 0,0 0 0,5 0 0,-4 0 0,4 0 0,-5 0 0,0 0 0,5 0 0,-4 0 0,4 0 0,-5 0 0,0-4 0,0 2 0,0-2 0,0-1 0,0 4 0,0-9 0,0 5 0,0-6 0,0 0 0,0 4 0,0 0 0,-2 4 0,-1-4 0,2 0 0,-9-4 0,4 5 0,-4 3 0,-1 1 0,1 2 0,-1 0 0,0 5 0,1 2 0,3 3 0,0 0 0,3 4 0,-3 0 0,5 0 0,-2-3 0,3 3 0,1 0 0,0 0 0,0-3 0,1-4 0,3 0 0,2 0 0,4 3 0,1-3 0,-1-3 0,1-4 0,0 0 0,-1 0 0,1 0 0,-1 0 0,4-3 0,1-1 0,0-4 0,-1 1 0,-2-4 0,2-3 0,-1 3 0,1-4 0,-2 4 0,2 0 0,-6-3 0,-1 0 0,-1-1 0,1 0 0,-1 4 0,-3-3 0,-1-8 0,2 0 0</inkml:trace>
  <inkml:trace contextRef="#ctx0" brushRef="#br0" timeOffset="3282">392 244 12287,'6'-15'0,"3"3"0,-8-3 0,3 4 0,-2-3 0,2 0 0,-3 0 0,2 4 0,-2-1 0,-1 0 0,0 1 0,0-1 0,0 1 0,0-1 0,0 0 0,0 1 0,0 3 0,0 0 0,5 4 0,-4-1 0,4 4 0,-5 1 0,0 2 0,0 3 0,0 5 0,-1-1 0,-3 1 0,2 0 0,-5-1 0,3 4 0,-3 0 0,4 4 0,-4-4 0,3 4 0,-3-4 0,5 4 0,-2-4 0,0 4 0,0 0 0,-3-1 0,3 0 0,0 1 0,0 3 0,3-3 0,-2-1 0,0 0 0,0 0 0,1 3 0,-1-2 0,2-3 0,1-1 0,-1 2 0,-3-2 0,3 3 0,-3-2 0,3-1 0,1-4 0,0 1 0,0-1 0,0 1 0,0 0 0,0-1 0,0-4 0,5-1 0,1-5 0,4 0 0,1 0 0,0 0 0,-1-1 0,1-3 0,-4 2 0,0-5 0,0 0 0,3-4 0,2 0 0,2 1 0,-3-1 0,-1 1 0,1 3 0,-4 0 0,3 0 0,0-4 0,-3 0 0,0 1 0,-4-1 0,0 1 0,2-1 0,-2 0 0,1 4 0,-4 0 0,0 0 0,-1 0 0,-3 0 0,2 5 0,-5-2 0,3 3 0,-3 1 0,0 0 0,-3 0 0,0 5 0,3 2 0,-2 2 0,2 2 0,-3-1 0,0 1 0,3 0 0,-1-1 0,6 1 0,-1-1 0,-2 1 0,1-1 0,1 1 0,3 0 0,0-1 0,0 1 0,0-1 0,0 1 0,3-4 0,1 0 0,4-5 0,-1 2 0,6-3 0,1-1 0,2 0 0,-2 0 0,1-5 0,3-2 0,2-6 0,-3-1 0,0-1 0,0 1 0,0 1 0,0-5 0,3 1 0,-2-4 0,-3 3 0,-1 0 0,-1 1 0,1-4 0,-2 1 0,2 2 0,-2-2 0,-1 2 0,-1-1 0,1 2 0,-2-3 0,-2 2 0,2 3 0,-6 1 0,1-2 0,-4 2 0,3-3 0,1 3 0,-1 0 0,-3 3 0,0 0 0,0 1 0,0-4 0,0 0 0,0-1 0,0 5 0,0 3 0,0 0 0,0 0 0,0-4 0,0 5 0,0 1 0,0 5 0,0 0 0,0 5 0,-1 1 0,-3 5 0,3-4 0,-2 0 0,-3 0 0,1 3 0,-2 1 0,1-4 0,3 0 0,2-3 0,-3 3 0,-1-4 0,2 4 0,-2-1 0,2 1 0,1 3 0,-1-3 0,0-1 0,0 1 0,2-4 0,-3 4 0,2 0 0,-2 4 0,3-4 0,-2 0 0,1 0 0,3 4 0</inkml:trace>
  <inkml:trace contextRef="#ctx0" brushRef="#br0" timeOffset="5250">816 107 12287,'0'7'0,"0"0"0,0-4 0,0 4 0,-1-1 0,-3 1 0,3 3 0,-2-3 0,-2 6 0,1 1 0,-3 1 0,4-1 0,-4-1 0,3 5 0,-4-4 0,1 4 0,1-2 0,-1 2 0,3 2 0,-3-3 0,4 3 0,-4 2 0,4-5 0,0 1 0,2-1 0,1 5 0,0-6 0,0-2 0,0 1 0,0 0 0,0-1 0,0-4 0,1-3 0,2 0 0,0-3 0,4 3 0,0-5 0,3 2 0,-2-3 0,-1-1 0,0 4 0,3-1 0,1 1 0,-1-4 0,-3 0 0,1 0 0,-1-2 0,3-1 0,1 1 0,-1-6 0,1 1 0,0-3 0,-1-1 0,1 1 0,0-1 0,4 1 0,-5-1 0,1 0 0,-1 1 0,-3-1 0,-1-1 0,1-2 0,-3 6 0,3-3 0,-5 3 0,2-2 0,-3-1 0,-1 4 0,0 0 0,-5 5 0,-1-3 0,-4 5 0,-1 0 0,1 5 0,-1 2 0,4 2 0,0 2 0,1 3 0,-1 0 0,1 0 0,3-3 0,1-1 0,-1 1 0,0-1 0,0 1 0,2-1 0,-3 1 0,3 0 0,1-1 0,1 0 0,3-3 0,-2 1 0,5-5 0,-3 5 0,3-5 0,0 1 0,3-4 0,1 0 0,0 0 0,3-4 0,0 1 0,5-9 0,-2 1 0,3-3 0,1 0 0,1-3 0,-1-4 0,1 0 0,3 0 0,-6-1 0,2-3 0,0-1 0,0-2 0,3 1 0,-7 2 0,-1 3 0,-2-3 0,-3-1 0,0 2 0,-2 0 0,-2 6 0,-2 3 0,-5 5 0,0-1 0,0 0 0,0 5 0,-5 2 0,-2 4 0,2 1 0,-3 2 0,1 3 0,-3 5 0,-2 3 0,-2 0 0,2 5 0,-2-1 0,2 2 0,2 1 0,-4 3 0,0 1 0,-1 3 0,5-3 0,0 1 0,3-1 0,-2-3 0,2 3 0,2-1 0,2-2 0,2 0 0,1-8 0,1 0 0,2-3 0,3-2 0,5-2 0,-1-2 0,1-5 0,1 0 0,2 0 0,-1-5 0,4-2 0,1-4 0,3-3 0,0 1 0,0-4 0,-3-1 0,0-3 0,-1-4 0,5 1 0,-1-6 0,0 2 0,-4 1 0,1-1 0,-5 1 0,1-2 0,1-1 0,0 2 0,-5 1 0,-3-2 0,-4 7 0,0 1 0,-2 0 0,-1 3 0,0 6 0,0 2 0,0 5 0,0-2 0,-1 5 0,-2-2 0,0 3 0,-4 1 0,4 6 0,-4 4 0,-1 2 0,-2 6 0,-1-1 0,1 5 0,-1 2 0,1 1 0,-1 1 0,0-1 0,1-2 0,-1 5 0,1-3 0,-1 3 0,1-3 0,-1 3 0,2-1 0,1 1 0,0-2 0,5-5 0,-4 1 0,3-1 0,1-5 0,3-2 0,0-5 0,0-2 0,0-5 0,0 3 0,0-7 0,0-1 0,1 1 0,2-5 0,3-2 0,5-5 0,-1 2 0,1-2 0,-4-1 0,0 1 0,0 0 0,4 3 0,-4 1 0,0-1 0,-4 4 0,4 0 0,-4 3 0,0-3 0,-2 5 0,-1-3 0,0 10 0,0 2 0,0 6 0,0 1 0,-3 4 0,-1-4 0,1 4 0,3-4 0,0 3 0,0-3 0,1 0 0,3-3 0,1 2 0,6-2 0,0 2 0,-1-6 0,1-3 0,-1 0 0,1 1 0,-1-2 0,5-1 0,-1-5 0,0 1 0,-4-6 0,1 0 0,0-6 0,-2 2 0,-2-2 0,1-1 0,-4 1 0,-1-1 0,-3 0 0,4 4 0,-1-3 0,1 2 0,-5 1 0,-3 1 0,3 4 0,-8-4 0,3 9 0,-5-2 0,1 6 0,3 3 0,-1 5 0,5-1 0,-4 1 0,3-1 0,-3 1 0,5 0 0,-2-1 0,2 0 0,-1-3 0,1 2 0,-1-2 0,2 2 0,1 2 0,3-4 0,1 0 0,4-4 0,-1 0 0,-1-2 0,1-1 0,0-1 0,4-2 0,-1 0 0,1-4 0,3 0 0,0-3 0,0-1 0,-3 0 0,-2 1 0,-2-1 0,3 4 0,-3 0 0,-2 1 0,3-1 0,-5-1 0,4 4 0,-5-4 0,3 7 0,-5-4 0,0 6 0,0 3 0,0 2 0,0 4 0,0 1 0,0 0 0,0-1 0,0 1 0,0-1 0,0 1 0,0-1 0,0 1 0,0 0 0,0-1 0,0-3 0,0 0 0,0-3 0,0 3 0,0-5 0,0 4 0,0-2 0,0-3 0,0 4 0,-5-5 0,0-5 0,-6-1 0</inkml:trace>
  <inkml:trace contextRef="#ctx0" brushRef="#br0" timeOffset="5500">636 308 12287,'-6'-7'0,"3"0"0,3 1 0,3-1 0,4-3 0,7 3 0,9-2 0,8-2 0,7 0 0,8-4 0,2 3 0,5-6 0,-1 5 0,-3-1 0,1 6 0,-8 1 0,1 4 0,-7 0 0,-2 2 0,-6 1 0,3 0 0,-4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5:04:09.208"/>
    </inkml:context>
    <inkml:brush xml:id="br0">
      <inkml:brushProperty name="width" value="0.04277" units="cm"/>
      <inkml:brushProperty name="height" value="0.04277" units="cm"/>
      <inkml:brushProperty name="color" value="#333333"/>
    </inkml:brush>
  </inkml:definitions>
  <inkml:trace contextRef="#ctx0" brushRef="#br0">338 254 12287,'5'-6'0,"4"0"0,-6 3 0,2 2 0,-2-3 0,-1-2 0,2 4 0,-4-5 0,1 4 0,3 0 0,-3-3 0,4 4 0,-5-5 0,0 4 0,0-6 0,1 7 0,3-6 0,-3 5 0,2-4 0,-2 3 0,-1-3 0,2 4 0,1-4 0,-2 4 0,4-6 0,-5 8 0,-1-4 0,-3 5 0,-2 0 0,-4 0 0,-1 5 0,1 2 0,-2 2 0,-2 2 0,1 3 0,-5 0 0,5 5 0,-1-1 0,1-2 0,-1 2 0,6-2 0,-3 2 0,4 1 0,0-5 0,3 3 0,4-3 0,0 4 0,0-4 0,4 0 0,3-3 0,3-4 0,0 0 0,1-1 0,-1 1 0,1 1 0,0-4 0,-1 3 0,1-4 0,-5 5 0,3-2 0,-8 1 0,3 0 0,-3-3 0,-1 3 0,-1-5 0,-3 2 0,-2 1 0,-4-2 0,-1 1 0,1-4 0,-1 3 0,0 1 0,1-1 0,-1-3 0,-3 0 0,0 0 0,-1 0 0,1 0 0,1-3 0,-5-1 0,0-3 0,-3 4 0,4-2 0,-1 1 0,5 3 0,-1-2 0,2-2 0,2 1 0,-1 1 0,4 3 0,0 0 0,5 0 0,-2 0 0,8 0 0,1 0 0,6 0 0,0 0 0,-1 0 0,5 1 0,3 3 0,-1-2 0,0 5 0,-3-5 0,4 2 0,-4 1 0,4-2 0,-4 4 0,3-3 0,-4 3 0,1-4 0,-2 1 0,-1-4 0,-1 3 0,1 1 0,1-1 0,2-3 0,-2 0 0,2 0 0,-3 0 0,0 0 0,0-1 0,-1-2 0,1-3 0,-1-5 0,-3 1 0,1-1 0,-1 1 0,0-1 0,0 0 0,-5 1 0,3-1 0,-5 1 0,0 4 0,0 0 0,0 2 0,-1 3 0,-3-2 0,3 1 0,-4 7 0,5 1 0,-3 6 0,-1 2 0,1-2 0,3 2 0,-4 2 0,1 2 0,-5-2 0,5 2 0,-4 1 0,3 5 0,-3-1 0,4 1 0,-2-2 0,2-5 0,1 3 0,-1-2 0,0-3 0,0-1 0,2-5 0,-3-2 0,3-4 0,1 4 0,0-4 0,0-3 0,0-8 0,1-1 0,3-1 0,-2-5 0,5 1 0,0-5 0,4 2 0,-1-7 0,1 0 0,0-2 0,-1 1 0,2 2 0,2-6 0,1 1 0,3-4 0,2 2 0,-2 2 0,-2-2 0,2 5 0,-5 2 0,1 5 0,-2 3 0,-2 4 0,-3 6 0,0 1 0,-4 3 0,2 2 0,-1 3 0,-3-2 0,3 5 0,-3 0 0,-1 4 0,3 3 0,1 0 0,-1 1 0,-3-1 0,0-2 0,0 2 0,0 1 0,0-1 0,0 1 0,0-5 0,-1 0 0,-2-3 0,2 2 0,-9-3 0,4 0 0,-4-1 0,-1-5 0,4 0 0,0 0 0,0-2 0,-4-1 0,4 2 0,0-3 0,4-1 0,-4 2 0,4-5 0,-6 2 0,8-1 0,-3 0 0,3 4 0,1-6 0,0 8 0,0-4 0,0 5 0,5 1 0,2 3 0,-1-2 0,1 5 0,0-5 0,3 7 0,1-6 0,0 4 0,-1-3 0,1-1 0,-1-3 0,4 0 0,0 0 0,2 0 0,-2 0 0,-1-1 0,4-2 0,-2-3 0,2-5 0,-3 1 0,4-1 0,-4-3 0,4 0 0,-5-5 0,1 1 0,-4 2 0,-3-2 0,2 5 0,-6-1 0,1 2 0,-4 2 0,0-1 0,0 4 0,0 0 0,-5 5 0,-2-2 0,-2 3 0,-2 1 0,2 1 0,1 3 0,-1-2 0,2 5 0,-1 0 0,1 4 0,-2-1 0,6 1 0,-5 3 0,1 0 0,2 4 0,1-4 0,2 1 0,-1-1 0,1-2 0,-1 2 0,2-2 0,1-1 0,4-1 0,3 1 0,3-4 0,0 0 0,1-5 0,0 2 0,3-3 0,0-1 0,5-5 0,-2-2 0,0-3 0,0-5 0,1 3 0,3-6 0,-1 1 0,-2 0 0,2-2 0,-3 5 0,-1-4 0,-2 4 0,-2 0 0,-2 3 0,1 1 0,-5-1 0,3 5 0,-8 3 0,3 6 0,-3 0 0,-1 4 0,-5 0 0,4 3 0,-2 1 0,1 0 0,2-1 0,0 1 0,0-1 0,0 1 0,0-1 0,0 1 0,0 0 0,0-1 0,2 0 0,1-3 0,-1 1 0,5-5 0,-3 1 0,3-4 0,-3 0 0,3 0 0,0 0 0,3 0 0,1-1 0,-1-3 0,1-2 0,0-4 0,-1 3 0,1 0 0,-1 3 0,1-3 0,-2 4 0,-2-4 0,3 4 0,-3 0 0,-1 2 0,1 1 0,-5 0 0,8 0 0,-8 0 0,5 0 0,-5 4 0,2 3 0,-2-1 0,2 1 0,-3-3 0,2 3 0,0-1 0,0 1 0,-2 2 0,9-3 0,-9 1 0,3 0 0,1-5 0,-2 3 0,4-5 0,-5 0 0,8 0 0,-8 0 0,5 0 0,-3-1 0,3-3 0,-4-1 0,4-6 0,-3 4 0,3 0 0,-4 0 0,4-4 0,-3 1 0,3-1 0,-5 4 0,2 0 0,-2 0 0,2-4 0,-3 4 0,2 0 0,-1 4 0,-2-4 0,-2 4 0,-1 0 0,1 0 0,-6 0 0,5 2 0,-4-3 0,0 4 0,-4 4 0,2 2 0,2 4 0,-3 1 0,3-1 0,1 1 0,-1-1 0,4 1 0,-4 0 0,4-1 0,0 1 0,2-1 0,1 1 0,0 0 0,0-1 0,1 0 0,2-3 0,0 1 0,4-5 0,0 2 0,4-1 0,-4-3 0,0 2 0,0-3 0,3-3 0,1 0 0,-1-4 0,1 0 0,0-3 0,-4-1 0,0 1 0,0-1 0,3 0 0,1 1 0,-5-1 0,3 1 0,-8-1 0,4 4 0,-5 0 0,0 5 0,0-3 0,0 10 0,0 0 0,0 6 0,0-4 0,0 0 0,1-1 0,3 1 0,-2 3 0,5-3 0,-3-3 0,3 0 0,0-3 0,3-1 0,5 0 0,-1 0 0,4-5 0,0-2 0,6-6 0,0-1 0,5-8 0,-5 1 0,4-8 0,-3 1 0,0-2 0,-4-2 0,-1 0 0,-2 0 0,-3 2 0,-4 2 0,-6-1 0,-1 8 0,-3-1 0,-1 8 0,-5 1 0,-2 6 0,-2 2 0,-2 5 0,1 1 0,-1 3 0,-3 2 0,0 4 0,-5 6 0,1 1 0,3 3 0,1 1 0,-1 2 0,1 1 0,-2 0 0,2 4 0,3-3 0,-4 3 0,4-1 0,0 1 0,4 2 0,0-6 0,3 1 0,-3-4 0,5-4 0,-1-3 0,1-2 0,2-2 0,0-4 0,-4 3 0,-2-7 0,-5-2 0,1-6 0</inkml:trace>
  <inkml:trace contextRef="#ctx0" brushRef="#br0" timeOffset="143">1227 95 12287,'-22'0'0,"5"-4"0,-1-3 0,6-3 0,2 0 0,-1 4 0,10 1 0,-4 5 0,5 1 0,0 3 0,5 2 0,1 4 0,4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5:02:36.873"/>
    </inkml:context>
    <inkml:brush xml:id="br0">
      <inkml:brushProperty name="width" value="0.04277" units="cm"/>
      <inkml:brushProperty name="height" value="0.04277" units="cm"/>
      <inkml:brushProperty name="color" value="#333333"/>
    </inkml:brush>
  </inkml:definitions>
  <inkml:trace contextRef="#ctx0" brushRef="#br0">4973 276 12287,'-6'0'0,"0"0"0,3 0 0,2 0 0,-4 0 0,5 0 0,-5 0 0,4 0 0,-8 5 0,6 1 0,-4 4 0,4 1 0,-4-1 0,0 4 0,-4 0 0,-1 6 0,-2 2 0,1 0 0,-5 6 0,1 2 0,-4 5 0,-1-2 0,1 2 0,0 2 0,0-2 0,3 0 0,1-3 0,4-5 0,-1-2 0,5-8 0,2-3 0,5-2 0,-1-1 0,1-4 0,2 0 0,0-5 0,5 3 0,1-5 0,5 0 0,-1-5 0,1-2 0,-1 2 0,6-9 0,0 3 0</inkml:trace>
  <inkml:trace contextRef="#ctx0" brushRef="#br0" timeOffset="520">5111 350 12287,'9'-12'0,"-2"-2"0,1 2 0,-4-2 0,4 3 0,-1 0 0,-1-1 0,1-2 0,-1 2 0,1-2 0,1 2 0,-4 2 0,4-1 0,-1 1 0,-2 3 0,-2 0 0,2 3 0,-2-3 0,1 5 0,-3-3 0,3 5 0,-3 1 0,2 3 0,-1-1 0,-2 8 0,0-3 0,0 6 0,-4-1 0,1 1 0,-2-2 0,1 2 0,2 1 0,-5-1 0,0 4 0,-4-4 0,4 4 0,0-4 0,0 1 0,-4-1 0,1-1 0,-1 5 0,-3-4 0,0 4 0,-4-4 0,4 3 0,-4 1 0,0 3 0,-2 0 0,-1 0 0,3 1 0,0-1 0,2-1 0,-2-3 0,0-1 0,3-6 0,1 1 0,4 0 0,4-4 0,2 0 0,3-5 0,2 3 0,3-5 0,-2 3 0,5 1 0,0 0 0,4 0 0,0-3 0,-1 3 0,1-3 0,-1-1 0,1 3 0,-1 1 0,6-1 0,-5-3 0,4 0 0,-4 0 0,0 0 0,0 2 0,-1 1 0,-3-2 0,0 3 0,-1-2 0,1 2 0,3-3 0,-5 7 0,6-4 0,-4 0 0,0 0 0,-3-2 0,3 5 0,-4-4 0,4 0 0,0 2 0,4-2 0,-1 6 0,1-3 0</inkml:trace>
  <inkml:trace contextRef="#ctx0" brushRef="#br0" timeOffset="2346">5482 562 12287,'-4'-11'0,"1"0"0,-1 4 0,4 0 0,-4 0 0,1 0 0,-4 0 0,5 4 0,-2-4 0,-1 4 0,-1-1 0,-5 4 0,1 0 0,2 1 0,1 2 0,0 3 0,-3 5 0,-1 1 0,1 2 0,-3-1 0,2 4 0,-4-3 0,8 4 0,-5-2 0,5 2 0,1 1 0,-1-5 0,5 0 0,-2-3 0,3-1 0,1 1 0,1-5 0,3-3 0,2-2 0,4-1 0,4 0 0,0 0 0,2-4 0,-2-3 0,-3-6 0,4-1 0,0 0 0,-1 3 0,0-3 0,-3 0 0,-1 0 0,1 3 0,-4 0 0,0 1 0,-4 3 0,5 0 0,-6 3 0,1-3 0,-1 5 0,-2-3 0,-2 6 0,-1 3 0,1 2 0,-6 4 0,5 1 0,-4-1 0,1 5 0,-1-1 0,1 1 0,3-1 0,1-2 0,-1 2 0,2-2 0,1-2 0,0 1 0,0-1 0,0 1 0,4 0 0,6-6 0,4-1 0,1-3 0,-1-1 0,-1 0 0,5 0 0,0-5 0,3-2 0,0-3 0,0-4 0,1 1 0,3-5 0,-1-1 0,4-5 0,-1-2 0,1-2 0,4-4 0,0 0 0,-4 0 0,4-3 0,-9 6 0,-2 0 0,-1 5 0,-6-5 0,-1 7 0,-6 1 0,-2 1 0,-5 6 0,4-4 0,-1 4 0,1 0 0,-9 3 0,-1 6 0,-5 1 0,4 3 0,0 1 0,0 5 0,-3 2 0,-1 6 0,1 1 0,-5 4 0,1 0 0,0 3 0,4 4 0,-2-3 0,-2 3 0,2-3 0,-2 0 0,2 0 0,2 3 0,-1-3 0,0 3 0,5 0 0,3 0 0,2 0 0,1-4 0,0-3 0,0-1 0,1 0 0,2 0 0,3-3 0,5-6 0,0 0 0,-1-5 0,1 4 0,-1-3 0,1-1 0,-1-3 0,1 0 0,0 0 0,3-4 0,0-3 0,1-3 0,-1 0 0,1-1 0,3 1 0,2-5 0,-2 1 0,1-5 0,-2 2 0,6-4 0,-6-4 0,6 3 0,-6-3 0,0 1 0,0 0 0,1-2 0,3-2 0,-3-2 0,-1 6 0,-4-6 0,1 2 0,-3-1 0,-4 0 0,1 3 0,-4 5 0,-1 0 0,-3 0 0,0 4 0,0 3 0,-1 4 0,-2 3 0,0-2 0,-4 6 0,4-1 0,-4 4 0,0 0 0,-4 5 0,0 2 0,1 4 0,-1 3 0,1-1 0,-1 4 0,0 1 0,1 3 0,-3 4 0,2 0 0,-2 1 0,6-2 0,-2 0 0,-2 4 0,1 0 0,-1 4 0,2-4 0,2 0 0,-3 1 0,3 2 0,-1 1 0,1 0 0,-1-2 0,4-1 0,-4-2 0,1-3 0,2-2 0,2-1 0,2-5 0,1-5 0,0-5 0,0-2 0,0-4 0,1-4 0,2-3 0,3-3 0,5 0 0,-1-5 0,1 1 0,1-4 0,2 0 0,-2 3 0,2 1 0,-3-2 0,0 2 0,0-4 0,-1 4 0,0 0 0,-3 4 0,1-1 0,-5 0 0,4 1 0,-3-1 0,0 5 0,-4 2 0,0 5 0,0 2 0,0 3 0,0 5 0,0-1 0,0 2 0,0 2 0,0-2 0,0 2 0,-4-2 0,0-1 0,1 0 0,3 3 0,0-5 0,0 1 0,0-1 0,0 1 0,1-1 0,3-1 0,-2 0 0,5-5 0,-1 2 0,1-1 0,6-3 0,-3 2 0,5-6 0,-1-4 0,-1 0 0,4-4 0,1 3 0,3-6 0,-3-2 0,-1 2 0,0-3 0,0 3 0,2-1 0,-5 5 0,-3-1 0,-4 1 0,-1-1 0,1 0 0,-1 6 0,-3 1 0,-1 3 0,2 1 0,-8 0 0,-1 1 0,-2 3 0,-3 1 0,8 6 0,-5 0 0,5-1 0,-2 1 0,3-1 0,1 1 0,-4 1 0,1 2 0,-1-2 0,4 2 0,0-2 0,0-2 0,2 1 0,1-1 0,-2 1 0,9-1 0,-4 1 0,4-5 0,1-3 0,-2-3 0,-2-3 0,3-3 0,-3-5 0,1 1 0,-1-1 0,2 1 0,-2-1 0,-1 1 0,1-1 0,-4 0 0,0 1 0,0 3 0,0 0 0,-2 3 0,3-3 0,-3 5 0,-1-3 0,0 6 0,0 3 0,-4 3 0,1 7 0,-2-1 0,2 4 0,-2 1 0,-2 3 0,-3 4 0,3 0 0,2 4 0,-3-1 0,1 3 0,-3 1 0,-1-1 0,1 1 0,-2 0 0,-2 0 0,2-5 0,-2-3 0,2 2 0,2-1 0,-2-4 0,-2-3 0,2-5 0,-2 1 0,2-6 0,2-1 0,-1-5 0,0 2 0,1-3 0,-1-1 0,1 0 0,-1-1 0,0-3 0,2-1 0,2-6 0,-1 0 0,4 1 0,1-1 0,3 1 0,0-1 0,0 0 0,0-3 0,0 0 0,0-1 0,0 1 0,0 2 0,0-2 0,4 2 0,3 2 0,-1-5 0,1 1 0,0-3 0,4 3 0,0-4 0,-1 4 0,0-5 0,-3 1 0,2-2 0,-3-1 0</inkml:trace>
  <inkml:trace contextRef="#ctx0" brushRef="#br0" timeOffset="2562">5746 371 12287,'-6'-16'0,"-3"0"0,6 6 0,-1-1 0,4 1 0,2-4 0,1-1 0,7 1 0,4 4 0,6 0 0,1 3 0,5-2 0,5 2 0,6 1 0,2-1 0,2 5 0,1-2 0,1 3 0,-1 1 0,-1 0 0,-2 0 0,-2 1 0,-1 3 0,1 1 0,6 6 0</inkml:trace>
  <inkml:trace contextRef="#ctx0" brushRef="#br0" timeOffset="4995">7144 392 12287,'0'-6'0,"0"-3"0,3 7 0,1-5 0,-1 3 0,-3-3 0,0 5 0,1-7 0,3 6 0,-3-5 0,5 3 0,-3-2 0,-1-2 0,7 3 0,-8 0 0,9-4 0,-9 9 0,4-3 0,-5 8 0,0 3 0,0 7 0,0 4 0,0 2 0,0 1 0,-5 5 0,-2 2 0,-1-1 0,0 2 0,0-5 0,5 4 0,-4-4 0,3 1 0,-3-4 0,4-4 0,-1-1 0,4-6 0,-5 1 0,4-5 0,-4-3 0,5-6 0,0-8 0,0-6 0,0-3 0,0-2 0,0-3 0,0-4 0,0-1 0,0-2 0,0 0 0,0 1 0,0-1 0,0 0 0,-3 0 0,-1 1 0,-3-1 0,4 0 0,-2 4 0,2 0 0,1 4 0,-1-1 0,3 3 0,3 1 0,0 4 0,4 3 0,5 3 0,5 0 0,0 2 0,0 1 0,1 4 0,3 4 0,0 1 0,0 2 0,-1 3 0,-2 5 0,1 4 0,-5 3 0,1-1 0,-1 5 0,-3-4 0,0 7 0,-4-2 0,-4-2 0,-2 1 0,3 3 0,-4-3 0,-4 3 0,2-3 0,-5-1 0,-1 0 0,-6 1 0,2-5 0,-2 1 0,1-5 0,-1 1 0,1-4 0,-5-2 0,5 0 0,-1-5 0,2 1 0,2-4 0,3 3 0,0 1 0,4-1 0,-1-7 0,4 1 0,0-4 0,1 1 0,2-1 0,3-2 0,5 2 0,-1 2 0,1 2 0,-1-2 0,1 1 0,3 1 0,0 3 0,0 0 0,-3 0 0,0 1 0,-1 3 0,1 2 0,-1 4 0,1 1 0,-1-1 0,-4 4 0,-2 0 0,-3 5 0,-1-1 0,0-2 0,0 2 0,-5-2 0,-2 2 0,-2 1 0,-2-5 0,1 4 0,-1-4 0,-1 0 0,-2-3 0,1-4 0,-4 0 0,3-5 0,-4 1 0,4 2 0,-4-1 0,4-1 0,-4-3 0,4-4 0,-3-4 0,4 3 0,-1-2 0,2 0 0,1-4 0,1 0 0,-1 1 0,5-1 0,3 1 0,0-1 0,0 0 0,2 1 0,-3-1 0,3 5 0,6-3 0,1 8 0,4-3 0,-3 3 0,0 1 0,0 0 0,4 0 0,3 0 0,0 0 0,0 5 0,-3 2 0,3-1 0,0 1 0,4-4 0,-4 4 0,5-4 0,-2 0 0,1 2 0,3-2 0,-2 1 0,5-4 0,-1 0 0,-2 0 0,1 0 0,3 0 0,-3-5 0,3-2 0,-4-2 0,-3-2 0,2 1 0,-2-1 0,-2 0 0,2 1 0,-5-1 0,1 1 0,-3-1 0,0 1 0,-5-1 0,-1 5 0,-7-2 0,-1 4 0,2 1 0,-9 3 0,8 0 0,-5 0 0,5 0 0,-8 0 0,4 0 0,-1 0 0,0 0 0,4 0 0,-4 0 0,3 0 0,-3 0 0,5 0 0,-8 0 0,4 5 0,0-4 0,-3 3 0,8-4 0,-9 0 0,9 2 0,-2 1 0,0-2 0,0 3 0,2 2 0,-3 1 0,3-1 0,1 1 0,-1 0 0,-3 3 0,3 1 0,-2-1 0,1 2 0,2 2 0,0-4 0,0 4 0,0-8 0,0 4 0,2-3 0,1 0 0,-1 2 0,6-6 0,-1 1 0,3-4 0,1 0 0,-1 0 0,4-4 0,1 1 0,-1-6 0,-4 2 0,1 2 0,-1-3 0,-3 3 0,1-2 0,-6-3 0,1 3 0,3 2 0,-5-4 0,4 8 0,-6-7 0,-3 4 0,-1 0 0,-6 6 0,0 1 0,2 0 0,2 4 0,-2-4 0,1 4 0,3-1 0,-2 1 0,3 3 0,-3-3 0,5 2 0,-2 2 0,-1-4 0,2 0 0,-1 0 0,6 2 0,1-2 0,-1 1 0,5-4 0,1 0 0,2-4 0,4 0 0,0 0 0,4 0 0,-4 0 0,5-4 0,-1 0 0,2-5 0,1-2 0,1 1 0,3-4 0,-6 2 0,2 1 0,-4-3 0,1 0 0,1 0 0,-5 3 0,1 1 0,-1-1 0,-2 1 0,2-1 0,-3 1 0,-4-1 0,2 5 0,-8-3 0,4 8 0,-5-4 0,0 5 0,0 0 0,-5 0 0,4 1 0,-2 3 0,2-3 0,-4 3 0,2-2 0,-4 1 0,5-2 0,-7 9 0,3-4 0,-5 4 0,1 1 0,0-1 0,3 1 0,-1-4 0,4 0 0,-4 0 0,6 4 0,-5-1 0,4 1 0,0-1 0,2 1 0,1 0 0,0-4 0,0 0 0,3 0 0,1 3 0,4-4 0,-1-2 0,4-3 0,3-1 0,-3 0 0,4 0 0,0-5 0,-1-2 0,4-6 0,-4-1 0,3-5 0,-3 2 0,4-3 0,-4-2 0,0-2 0,-3-1 0,-2-3 0,-2 3 0,3-5 0,-3-2 0,-1 0 0,1-3 0,-4 0 0,4 3 0,-4 2 0,0 9 0,-2 5 0,-1 1 0,-3 10 0,-1 5 0,-4 5 0,1 5 0,-2 5 0,-2 3 0,-3 6 0,0 0 0,0 4 0,3-3 0,2 5 0,2-2 0,-3 2 0,3 2 0,3 0 0,0 0 0,-1-1 0,2 1 0,0 0 0,7 0 0,5-5 0,5-3 0,9-6 0,-2-4 0,7-2 0,4-2 0,6 1 0</inkml:trace>
  <inkml:trace contextRef="#ctx0" brushRef="#br0" timeOffset="7216">8614 424 12287,'-5'-6'0,"4"-3"0,-4 3 0,5 0 0,-1 1 0,-3 5 0,3 0 0,-3 2 0,4 1 0,-4 6 0,0 6 0,-3 2 0,4-3 0,-4 5 0,3-1 0,-4 5 0,1 2 0,1 0 0,-1-4 0,5 4 0,-2-1 0,-1 1 0,2-4 0,-2-1 0,2-2 0,2-3 0,-3-4 0,3-1 0,1-4 0,3-4 0,1-9 0,4-1 0,-1-10 0,-1 1 0,1-4 0,0-4 0,4 0 0,-4-4 0,0 1 0,-1-2 0,1 2 0,2-3 0,-2 3 0,-2-6 0,-2-1 0,2 0 0,-1 3 0,-1 4 0,-3-1 0,0 2 0,0-1 0,-3 6 0,-1 4 0,-3 5 0,4-1 0,-1-1 0,4 1 0,0 3 0,0 4 0,0 4 0,0-5 0,1 6 0,3-1 0,2 1 0,4 2 0,1 0 0,-1 0 0,5 0 0,-1 0 0,3 2 0,-3 1 0,4 3 0,-4 5 0,4 3 0,-4 0 0,0 5 0,-3-2 0,3 0 0,0 0 0,-1 1 0,-6 3 0,-1-1 0,-3-2 0,-2 2 0,3-3 0,-3 0 0,-1 1 0,-1-6 0,-3 3 0,2-4 0,-5 0 0,0-4 0,-4 0 0,2-3 0,2 3 0,-3-5 0,3 1 0,2-1 0,-3-2 0,5 0 0,-4 0 0,3 0 0,-3 0 0,5 0 0,-3 0 0,5 0 0,0-5 0,0 4 0,0-4 0,5 10 0,1 1 0,1 4 0,0 1 0,-5 3 0,2 0 0,-3 1 0,-1-1 0,0 2 0,0 1 0,-4 3 0,1-2 0,-5 2 0,1 1 0,-6 0 0,-1 1 0,-2-3 0,2-1 0,-1 1 0,-3-5 0,-2-3 0,3-4 0,-2-1 0,1 1 0,2-3 0,2-4 0,2 0 0,-2 0 0,2-4 0,1-3 0,4-3 0,0 0 0,1-1 0,-1 0 0,3 1 0,4-1 0,0 1 0,0-1 0,0 1 0,0-1 0,0 0 0,0 1 0,3 3 0,1 0 0,4 4 0,-2-1 0,4 4 0,1 3 0,0 1 0,-1 3 0,1-4 0,-1 4 0,1-3 0,1 3 0,2-4 0,-2 6 0,2-2 0,1-3 0,-1 0 0,5-3 0,-1-1 0,2 0 0,1 0 0,0 0 0,0 0 0,0-5 0,0-2 0,2-2 0,1-2 0,-1-3 0,1 0 0,-1-4 0,-2 4 0,-3-1 0,-1 1 0,-5 2 0,-1-2 0,-1 2 0,-3 2 0,-2-1 0,0 1 0,-5-1 0,-2 4 0,-1 0 0,1 5 0,-6-2 0,5 3 0,-4 1 0,0 0 0,-4 0 0,1 0 0,3 1 0,0 3 0,0-2 0,-4 5 0,4 0 0,0 4 0,0-1 0,-4 1 0,1-1 0,-1 1 0,0 3 0,1 0 0,0 4 0,3-4 0,-1 5 0,5-2 0,-4 0 0,3 0 0,1-4 0,3 1 0,0-2 0,0-1 0,1-2 0,2-2 0,3-2 0,5-5 0,-1 0 0,1 0 0,3-4 0,0 1 0,4-9 0,-4 2 0,3-3 0,-2 2 0,3-1 0,0-2 0,-3 2 0,-1-2 0,-2 3 0,-1 0 0,-1 0 0,1 1 0,-5 4 0,-1 1 0,-5 5 0,-5 0 0,-2 0 0,1 5 0,-1 2 0,1 2 0,-1 2 0,-1-4 0,4 0 0,-3 0 0,4 4 0,-1-1 0,4 1 0,0 0 0,0-4 0,0 0 0,0-5 0,5 4 0,2-3 0,2-1 0,2 1 0,3-3 0,0-3 0,5-3 0,-2-5 0,3 1 0,2-1 0,-1 0 0,0 1 0,-1-1 0,-2 1 0,0-1 0,-4 0 0,-1 4 0,-6 0 0,3 5 0,-9-7 0,4 7 0,-10-2 0,-2 4 0,1 0 0,-1 0 0,0 3 0,-4 1 0,0 4 0,-3-1 0,2-1 0,-2 1 0,2 0 0,1 4 0,1-4 0,-1 0 0,2 0 0,2 3 0,-2-3 0,6 0 0,-4 1 0,3 2 0,-3-3 0,4 0 0,-1 0 0,4 4 0,0-1 0,4-3 0,-1 1 0,9-6 0,-1 1 0,2 2 0,-3-1 0,4-1 0,0-3 0,5 0 0,-1 0 0,-2 0 0,2 0 0,0-5 0,3-2 0,0-2 0,0-2 0,4-3 0,-1 0 0,2-5 0,-1 2 0,1-3 0,2-1 0,-1-4 0,-2 0 0,-3-3 0,3 3 0,-3-3 0,-1 3 0,1-4 0,-1 1 0,-5 1 0,-2-2 0,-2 5 0,-1-4 0,-1 3 0,1-3 0,-1 8 0,1-2 0,-4 8 0,0 0 0,-5-1 0,2 1 0,-3 0 0,-1 3 0,0 4 0,0 0 0,-1 5 0,-3-2 0,2 3 0,-5 1 0,4 5 0,-5 2 0,1 6 0,-3 1 0,-1 6 0,1 1 0,-2 1 0,-2 7 0,2-2 0,-2 1 0,-1 2 0,1-1 0,-2 1 0,2 2 0,-1-4 0,-3 0 0,-1 1 0,5 2 0,-3-2 0,3-1 0,-4-5 0,4 2 0,1-6 0,6-2 0,-1-4 0,4 1 0,1-6 0,3-4 0,1-4 0,2 0 0,2-2 0,2-5 0,6 0 0,-3-7 0,3 2 0,-2 1 0,3-3 0,0 0 0,0-1 0,-3 1 0,1 2 0,2-2 0,-6 3 0,3 4 0,-3-2 0,2 4 0,1-2 0,-5 2 0,-1 5 0,-5 6 0,0 5 0,-5 1 0,-2 5 0,-1 0 0,1 0 0,-3 3 0,3-2 0,-1 1 0,1-2 0,-1 2 0,4-5 0,-1 4 0,2-4 0,2 0 0,-3-3 0,3-1 0,1 1 0,0 0 0,0-1 0,0 1 0,0-4 0,0 0 0,0-4 0,0 4 0,0-3 0,0 3 0,5 0 0,1 4 0</inkml:trace>
  <inkml:trace contextRef="#ctx0" brushRef="#br0" timeOffset="9998">5048 1482 12287,'-10'0'0,"-1"-3"0,0-1 0,1 0 0,-1 0 0,1 2 0,-1-5 0,0 3 0,1-3 0,3 1 0,0-1 0,4-2 0,0 2 0,-2-3 0,2 0 0,-1 3 0,4 0 0,0 3 0,0-3 0,-1 1 0,-3-1 0,3-2 0,-3 3 0,4-5 0,0 1 0,0-1 0,1 1 0,2-1 0,0 4 0,4 0 0,-2 0 0,3-4 0,0 4 0,-5 0 0,4 0 0,-3-4 0,-1 4 0,-3 0 0,4 0 0,-1-3 0,1 3 0,-4 0 0,-4 3 0,1-3 0,-5 1 0,1-1 0,-3 2 0,-2 5 0,-2 0 0,1 9 0,-4 1 0,-1 8 0,-3-1 0,-1 5 0,-3 2 0,3 0 0,-3 4 0,3 0 0,0 4 0,5 0 0,-1 0 0,2-1 0,-2 1 0,6-1 0,5-3 0,4 2 0,-4-1 0,4-7 0,0-1 0,3-3 0,3-1 0,3 0 0,5-3 0,-1-3 0,1-1 0,0 0 0,-1-7 0,2 4 0,2-3 0,-1-1 0,5-3 0,-1 0 0,4 0 0,0-1 0,1-3 0,2-1 0,1-6 0,4-4 0,0-3 0,5-5 0,1-2 0,4-5 0,-4 2 0,0-2 0,-3-2 0,0 0 0,0 0 0,-1 1 0,1-1 0,-5 0 0,-2 0 0,0-3 0,-4 0 0,1 3 0,-8 4 0,0 1 0,-3-1 0,0-2 0,-1 6 0,-4 0 0,-3 6 0,-1 0 0,-2 3 0,-2 5 0,-1 3 0,-3 4 0,-4 0 0,1 2 0,-1 1 0,1 4 0,-5 4 0,-1 2 0,1 4 0,-4 3 0,4 4 0,-1 0 0,1 0 0,2 0 0,-2 1 0,2 2 0,2 1 0,-1 3 0,0-3 0,1 4 0,-1-1 0,1 1 0,-1 2 0,0-1 0,1 5 0,-1-2 0,1-1 0,3-4 0,0 0 0,0-2 0,-4-1 0,5-2 0,3-9 0,-3 1 0,5-5 0,-4-4 0,5-1 0,5-10 0,2-2 0,2-4 0,2-3 0,3 1 0,0-4 0,5-1 0,-2-3 0,0 1 0,0 2 0,-3-2 0,4 3 0,-5-2 0,1 1 0,-2-1 0,-1 5 0,-1 0 0,1 4 0,-2 2 0,-2 1 0,-2 5 0,-5-1 0,0 6 0,0 3 0,0 5 0,-1 0 0,-3 3 0,3 2 0,-3 1 0,3 2 0,1-5 0,0 4 0,0-4 0,0 1 0,0-1 0,1-1 0,3 5 0,1-5 0,2 1 0,2-2 0,-2-2 0,3 0 0,0-3 0,1 1 0,-1-4 0,2-1 0,2-3 0,-1 0 0,5 0 0,-4-5 0,4-2 0,-4-3 0,3-4 0,-3-2 0,4-1 0,-5 0 0,1 3 0,-2 1 0,-2-4 0,-4 4 0,-2-1 0,-3 2 0,-1 1 0,0 1 0,0-1 0,0 4 0,0 0 0,-5 5 0,-2-2 0,-2 3 0,-2 1 0,1 0 0,-1 5 0,1 2 0,0 2 0,3 2 0,-2-1 0,2 1 0,1 3 0,-1 0 0,3 1 0,-3-1 0,4-2 0,-5 2 0,6-2 0,-1-1 0,1 4 0,2-3 0,0 2 0,5-4 0,2-3 0,3 2 0,0-6 0,2 1 0,2-4 0,-1 0 0,5 0 0,-4-2 0,3-1 0,-4-3 0,1-4 0,2 0 0,-2 3 0,0-6 0,-3 3 0,-1-3 0,1 2 0,-4 0 0,0 1 0,-4-1 0,4 1 0,-4-1 0,0 0 0,0 1 0,0-1 0,-2 1 0,3-1 0,-3 1 0,-1-1 0,0 5 0,0 1 0,0 5 0,0 0 0,0 5 0,0 2 0,0-1 0,0 1 0,1 0 0,3 4 0,-3-4 0,2 0 0,-1 0 0,-2 3 0,0-2 0,0-1 0,0 0 0,0 3 0,0 1 0,0-1 0,0 1 0,0 0 0,4-1 0,-3 1 0,4-1 0,0 1 0,-3-2 0,5-2 0,-3-2 0,3-5 0,0 0 0,4 0 0,-4 0 0,0 0 0,0 0 0,3 0 0,1-1 0,-1-3 0,1 0 0,0-3 0,-1-3 0,1 3 0,-1-2 0,1-2 0,0 1 0,-1-1 0,1 0 0,-1 1 0,-3-1 0,0 1 0,0-1 0,4 0 0,-4 4 0,0 0 0,-5 0 0,3 1 0,-5 2 0,0 4 0,0 0 0,0 4 0,0 2 0,0 5 0,0-1 0,0 1 0,0 0 0,0-1 0,0 1 0,0-1 0,0 1 0,0 0 0,0-1 0,0 1 0,0-4 0,0 0 0,5 0 0,-3 2 0,5-2 0,-3 2 0,3-6 0,0 1 0,4-4 0,-1 0 0,-1-2 0,-1-1 0,1 1 0,-2-5 0,1 0 0,-1-4 0,3 0 0,-3 1 0,-1-3 0,1 2 0,-4-4 0,4 8 0,-4-5 0,0 5 0,0-1 0,0 1 0,-2-3 0,4 9 0,-5-8 0,0 8 0,0 1 0,0 7 0,0 2 0,0 2 0,-4 3 0,1 0 0,-1 5 0,4-2 0,-3 7 0,-1 1 0,-3 0 0,4 0 0,-2-1 0,1 4 0,0-1 0,-3 1 0,-3 2 0,3-6 0,1 1 0,-1-4 0,0-1 0,-3-2 0,3-1 0,0-6 0,1 2 0,-1-6 0,-3-2 0,3-2 0,1-2 0,-1-1 0,0 0 0,-3-4 0,-1-3 0,4-3 0,0 0 0,3-2 0,-3-2 0,1 1 0,-1-5 0,3 4 0,4-4 0,0 2 0,0-2 0,0-1 0,0 5 0,0 0 0,0 4 0,0-2 0,0-2 0,3 6 0,1-3 0,4 3 0,-2-2 0,4 3 0,1 3 0,0 2 0,-1-1 0,1 2 0,-1-3 0,1 3 0,0 1 0,3 0 0,0 0 0,1 0 0,-1 0 0,-2-1 0,2-3 0,1 2 0,-1-5 0,5 3 0,-1-3 0,1 0 0,-2-3 0,3-4 0,-2-1 0,2-3 0,1 0 0,-3-2 0,-1-1 0,0-4 0,0 0 0,3-4 0,-2 1 0,-3-3 0,-1 0 0,-2 2 0,-1 1 0,-1 5 0,1-2 0,-5 4 0,-3 3 0,-1 3 0,-2 4 0,0 4 0,0 0 0,-5 5 0,-1-3 0,-5 5 0,1 0 0,3 5 0,0 2 0,0 7 0,-4 4 0,1 0 0,-1 0 0,4 3 0,0 0 0,3 0 0,-3 4 0,4 1 0,-4-1 0,4 3 0,0-3 0,-2 1 0,2-2 0,-1 2 0,4 2 0,0 2 0,0-6 0,0 1 0,0-4 0,0-1 0,0-2 0,0 2 0,1-8 0,3 2 0,-2-6 0,5-1 0,-5-5 0,8 3 0,-4-5 0</inkml:trace>
  <inkml:trace contextRef="#ctx0" brushRef="#br0" timeOffset="11338">7037 1313 12287,'6'-10'0,"3"-1"0,-2 0 0,-1 1 0,1-1 0,-3 1 0,3-1 0,-4 4 0,4 0 0,-1 0 0,1-4 0,-1 4 0,-2 0 0,-3 0 0,3-4 0,-4 6 0,0 0 0,0 5 0,0 0 0,-1 6 0,-2 4 0,-3 2 0,-5 6 0,-1-1 0,-2 5 0,1 0 0,-4 3 0,3 2 0,-4 4 0,0 1 0,-3 0 0,4 4 0,-1 3 0,2-2 0,-2-2 0,3-2 0,4-1 0,5-4 0,3 0 0,1-9 0,2-2 0,2-5 0,1-5 0,3-2 0,5-5 0,-1 0 0,1 0 0,3 0 0,0 0 0,5-1 0,-2-3 0,0 2 0,1-5 0,-4 3 0,3-3 0,1 0 0,3-3 0,-3-2 0,-1-2 0,-3 2 0,4-2 0,-1 2 0,0 2 0,-1-1 0,-6 0 0,-3 2 0,0 2 0,-3-1 0,3 4 0,-5 1 0,2 3 0,-8 0 0,-2 0 0,-4 1 0,-1 2 0,-3 3 0,0 5 0,0-1 0,3 1 0,1 0 0,-1-1 0,0 4 0,1 0 0,0 1 0,3-5 0,-1 1 0,5-1 0,-2 1 0,1-1 0,3 1 0,-2 0 0,2-4 0,1 0 0,4-5 0,2 6 0,5-4 0,-1-1 0,1-7 0,-1-3 0,1 1 0,0-1 0,-2 0 0,-2-4 0,2-3 0,-1 0 0,0-2 0,-1 2 0,2 3 0,-2-3 0,1-2 0,0 2 0,1 0 0,-2 3 0,1-3 0,-1 0 0,3 0 0,-3 3 0,1 1 0,-1-1 0,2 4 0,-1 0 0,-3 4 0,2-4 0,-4 3 0,0-3 0,-1 5 0,-2-8 0,0 4 0,0-4 0</inkml:trace>
  <inkml:trace contextRef="#ctx0" brushRef="#br0" timeOffset="11525">6899 1398 12287,'-10'-4'0,"-1"1"0,5-6 0,1 4 0,10-6 0,2 0 0,8 2 0,7 2 0,1-6 0,9 2 0,-2-1 0,9 1 0,0-3 0,3 0 0,0 3 0,-4 4 0,4 5 0,-4-2 0,0 3 0,1 1 0,-5 5 0,2 1 0</inkml:trace>
  <inkml:trace contextRef="#ctx0" brushRef="#br0" timeOffset="12032">8116 1377 12287,'0'-17'0,"0"3"0,0 6 0,0 1 0,0 0 0,0-4 0,0 5 0,0-3 0,-4 8 0,-2 1 0,-5 7 0,1 3 0,-1 4 0,-3 8 0,0 6 0,-4-1 0,4 1 0,-4 0 0,4 4 0,-3 3 0,2 1 0,-2-2 0,3-6 0,0 1 0,3-4 0,2-2 0,2-5 0,-3 2 0,9-8 0,-4-2 0,5-5 0,0-6 0,0-3 0,0-1 0,5-11 0,1 0 0</inkml:trace>
  <inkml:trace contextRef="#ctx0" brushRef="#br0" timeOffset="12242">7810 1493 12287,'-6'-11'0,"1"0"0,1-3 0,3 2 0,-3-2 0,7 2 0,0 1 0,5-3 0,0 0 0,4-1 0,3 1 0,3 2 0,0-2 0,2 2 0,1 2 0,0-1 0,1 0 0,2 5 0,1 3 0,0-2 0,-4 2 0,-1 0 0,-3 7 0,2-2 0,-5 5 0,4 0 0,-4 4 0,-1 0 0,-6-1 0,-1 2 0,-3 2 0,-1 2 0,1 6 0,-8 0 0,-5 3 0,-5 2 0,-7 4 0</inkml:trace>
  <inkml:trace contextRef="#ctx0" brushRef="#br0" timeOffset="12442">7736 1788 12287,'-15'0'0,"3"0"0,-2 0 0,2 0 0,2 0 0,4-4 0,6-2 0,7-5 0,6-1 0,1-2 0,8 3 0,-1-4 0,4 0 0,0 1 0,-3 0 0,3 3 0,-3 1 0,-1-1 0,1 4 0,-1 0 0,-1 5 0,-3-2 0,3 3 0,-2 1 0,-2 0 0,2 0 0,0 0 0,3 0 0,0 5 0,0 2 0,0 2 0,1 2 0</inkml:trace>
  <inkml:trace contextRef="#ctx0" brushRef="#br0" timeOffset="14702">8392 1577 12287,'0'-11'0,"0"0"0,0 1 0,0-1 0,0 1 0,0-1 0,-1 5 0,-2 3 0,-3 2 0,-8 1 0,0 0 0,0 0 0,3 0 0,-1 1 0,-2 2 0,1 2 0,-5 2 0,4 6 0,-3-2 0,3 1 0,-4-1 0,2 1 0,-2 2 0,-1 1 0,5 3 0,-4 1 0,4-5 0,4 3 0,3-2 0,1 2 0,-1-3 0,2 0 0,5-3 0,1-2 0,3-2 0,2 2 0,4-6 0,5 1 0,3-4 0,2 3 0,1 1 0,-3-1 0,-1-3 0,1-3 0,3-1 0,4 0 0,0 0 0,-2-1 0,-5-2 0,2-2 0,-3 2 0,6-1 0,-2 1 0,2-3 0,-5 3 0,2-2 0,1-2 0,-1 1 0,-2-1 0,-3 2 0,-4 1 0,-1-1 0,1 2 0,0-2 0,-6-2 0,-1 2 0,-8 2 0,2-2 0,-5 6 0,0-1 0,-4 4 0,1 0 0,-1 0 0,1 0 0,3 0 0,-1 0 0,1 0 0,-3 0 0,-1 4 0,1-1 0,1 6 0,-1-2 0,5 2 0,-5 2 0,1-1 0,-1 1 0,-1 1 0,1 2 0,0-3 0,3 3 0,-1-2 0,4-1 0,1-1 0,3 1 0,0 0 0,0-1 0,0 1 0,0-1 0,1 0 0,3-3 0,-2 2 0,5-2 0,0-1 0,4 1 0,3-4 0,0 0 0,3-2 0,-2-1 0,3 0 0,0 0 0,2 0 0,1 0 0,2-4 0,1-4 0,-1-4 0,1-3 0,3-2 0,2 3 0,1-5 0,2 1 0,0-5 0,-1-2 0,-2-1 0,-1 1 0,0-3 0,4-7 0,-5 2 0,-3-2 0,-1-2 0,-2 2 0,0-5 0,0 1 0,1-1 0,-1 1 0,-5 2 0,-2 2 0,-2 2 0,-1-3 0,-4 5 0,0 2 0,-5 4 0,2 3 0,-3 9 0,-1 3 0,-1 3 0,-3 0 0,-2 2 0,-4 5 0,-1 5 0,0 2 0,-4 3 0,-3 4 0,-1 3 0,-3 4 0,0 5 0,-3 2 0,3 3 0,-3 1 0,3-4 0,1 0 0,0 1 0,-1 7 0,1-2 0,0 5 0,0-4 0,0 4 0,3-1 0,0 5 0,6-6 0,-3-1 0,8-5 0,4-2 0,2-5 0,1-6 0,3 1 0,1-5 0,4-1 0,-1-6 0,2 2 0,2-2 0,0-1 0,-1 1 0,4-4 0,0 0 0,1-2 0,-5-1 0,1 0 0,-1 0 0,4 0 0,0 0 0,1-3 0,-5-1 0,4-3 0,0 4 0,4-6 0,-4 2 0,4-2 0,-4-2 0,4 4 0,-4 0 0,3 0 0,-3-3 0,5-1 0,-1 1 0,-3 2 0,-1 1 0,2 2 0,-2-3 0,0 0 0,-4 5 0,-3-2 0,0 1 0,-4 3 0,2-3 0,-5 4 0,-2 0 0,-1 0 0,-3 0 0,-5 0 0,1 0 0,3 3 0,0 1 0,0-1 0,-4-3 0,0 0 0,1 0 0,3 0 0,0 0 0,0 4 0,-4-1 0,1 1 0,-1-4 0,0 3 0,1 1 0,0 1 0,3-2 0,-2-1 0,2 5 0,-3 1 0,0 2 0,-1 1 0,1-1 0,0 1 0,3-1 0,-1 1 0,4 0 0,-3-1 0,4 1 0,-1 3 0,4 0 0,0 0 0,0-3 0,2-4 0,1 0 0,3-1 0,5 1 0,-1-3 0,1-4 0,-1 0 0,1 0 0,1 0 0,2 0 0,-3-3 0,4-1 0,-4-4 0,0 1 0,3-2 0,0-2 0,0 1 0,-3-1 0,-2 0 0,-2 1 0,2 3 0,-6 0 0,2 3 0,-2-3 0,-2 4 0,3-5 0,-3 6 0,-1-3 0,0 5 0,-1 2 0,-3 1 0,3-1 0,-2 6 0,-2-1 0,2 3 0,-6 1 0,7-1 0,-5 1 0,5 0 0,-2-1 0,3-3 0,1 0 0,0 0 0,0 4 0,0-1 0,5-4 0,2-1 0,7-5 0,-3-5 0,4-2 0,1 0 0,2-3 0,2 1 0,1-5 0,0 3 0,0 0 0,0-3 0,1 0 0,-5 0 0,1 3 0,-2 4 0,2 0 0,1 1 0,-5-1 0,0 2 0,-7 5 0,0 0 0,-5 0 0,3 1 0,-5 3 0,-5 2 0,1 4 0,-3 1 0,-3 0 0,3-1 0,1 0 0,-1-3 0,5 2 0,-2-2 0,2-1 0,-2 1 0,3 0 0,-3 4 0,4-4 0,0 0 0,1-5 0,2 2 0,0-3 0,4-1 0,0 0 0,3-4 0,1 1 0,0-4 0,-1 3 0,1-3 0,-1 4 0,1-6 0,-1 5 0,1-3 0,0-2 0,-1 6 0,-3-1 0,0 4 0,0 0 0,4-4 0,0 2 0,-1-1 0,-3 2 0,0 1 0,-3 0 0,3 0 0,-4 3 0,4 1 0,-3-1 0,3-3 0,-1 2 0,1 1 0,2-2 0,-3 4 0,5-5 0,-1 0 0,1 0 0,0 0 0,-1 0 0,1 0 0,-1 0 0,4 0 0,0 0 0,1-4 0,-5 1 0,2-5 0,2 1 0,-2 1 0,2-1 0,-2 3 0,-2-3 0,-3 1 0,0-1 0,-3-1 0,3 4 0,-5-4 0,3 7 0,-6-7 0,-3 4 0,2 1 0,-5 3 0,0 0 0,-4 0 0,1 0 0,-1 4 0,1 2 0,-1 5 0,0-1 0,4-3 0,0 1 0,5-1 0,-2 3 0,0-3 0,0 0 0,-1 0 0,2 4 0,2 0 0,-3-1 0,3-3 0,1 0 0,0 0 0,0 4 0,5-5 0,2-3 0,3-2 0,4-1 0,-1-4 0,5-3 0,0-4 0,3-3 0,0-2 0,0-6 0,0 0 0,1-3 0,2-2 0,1-4 0,0-1 0,-4 0 0,0-4 0,0-3 0,0-5 0,0 2 0,-4-2 0,-3 9 0,-2 3 0,-2 4 0,-4 6 0,-2 1 0,-3 9 0,-1 7 0,-8 6 0,-3 3 0,-7 2 0,1 4 0,-3 6 0,-1 1 0,-2 8 0,-1 3 0,0 3 0,-4 1 0,3 4 0,-3 3 0,1 5 0,-1 2 0,-2 4 0,6-4 0,-1 3 0,4-3 0,1 2 0,2-6 0,3 3 0,4-7 0</inkml:trace>
  <inkml:trace contextRef="#ctx0" brushRef="#br0" timeOffset="15842">4719 2338 12287,'-7'0'0,"0"0"0,5 0 0,-4 3 0,2 1 0,2 4 0,-5-1 0,4 4 0,0 3 0,-3 2 0,-1 5 0,1 1 0,-1-1 0,1 0 0,-1 0 0,1 0 0,3 0 0,0-1 0,-4-2 0,5-3 0,-2-4 0,2-1 0,-2 1 0,3-5 0,-3 3 0,4-8 0,0 4 0,0-5 0,0-5 0,0 0 0</inkml:trace>
  <inkml:trace contextRef="#ctx0" brushRef="#br0" timeOffset="16211">4391 2476 12287,'-11'-10'0,"1"-1"0,-1 1 0,1-1 0,4 0 0,2 1 0,-1 3 0,2 0 0,-1 0 0,4-4 0,2 0 0,1 1 0,3 3 0,5 0 0,0 0 0,3-4 0,3 1 0,4-1 0,0 0 0,0 1 0,2-4 0,1 0 0,0-1 0,4 5 0,-3-4 0,3 0 0,-2-2 0,6 2 0,-8 2 0,5-2 0,-2-1 0,-3 1 0,5-1 0,-5 1 0,1 2 0,-4-2 0,-1 5 0,-2 2 0,-2 0 0,-2-3 0,-5 4 0,1 2 0,-6 3 0,0 1 0,-4 0 0,-1 0 0,-2 0 0,2 1 0,-3 3 0,-1-2 0,2 5 0,-2-3 0,2 3 0,1-4 0,-1 4 0,0 0 0,0 4 0,2 0 0,-4 3 0,5 0 0,0 0 0,0-3 0,-5 4 0,0 1 0</inkml:trace>
  <inkml:trace contextRef="#ctx0" brushRef="#br0" timeOffset="16618">4974 2369 12287,'0'-7'0,"0"0"0,0 5 0,0-3 0,-5 5 0,3 0 0,-5 0 0,3 5 0,-3 2 0,1 4 0,-1 3 0,-1-1 0,5 4 0,-4-3 0,3 4 0,-3-2 0,3 2 0,1-1 0,3-3 0,0-3 0,0 4 0,0-4 0,0 0 0,0 0 0,5-6 0,2-1 0,2 2 0,2-5 0,-1 2 0,1-6 0,-1-4 0,-3 1 0,1-1 0,-5 0 0,4-4 0,-5 1 0,2-1 0,-3-3 0,-1 0 0,0-1 0,0 1 0,0 1 0,0-5 0,0 5 0,0-1 0,-3 2 0,-1 2 0,-4-1 0,1 0 0,1 2 0,-1 2 0,3-1 0,-3 4 0,4 1 0,-4 3 0,4 0 0,-1 4 0,4 3 0,0 4 0,0 3 0,0 1 0,0 3 0,4 1 0,3-5 0,3 5 0,5-3 0,2 5 0</inkml:trace>
  <inkml:trace contextRef="#ctx0" brushRef="#br0" timeOffset="17243">5292 2433 12287,'0'-11'0,"0"1"0,0-1 0,0 1 0,0-1 0,0 4 0,0 0 0,0 0 0,0 1 0,0 1 0,0 5 0,0 1 0,0 3 0,-2 3 0,-1 7 0,0-1 0,-4 5 0,2-4 0,-3 3 0,0 0 0,5 1 0,-4-3 0,3-5 0,-1 1 0,2 0 0,2-1 0,-3 1 0,3-1 0,1-3 0,0 0 0,0-4 0,0 2 0,0-5 0,1-5 0,3-2 0,0-3 0,3 0 0,3-1 0,-3 1 0,2-1 0,2 0 0,0-3 0,-1 0 0,1 1 0,-1 6 0,1-2 0,-1 2 0,1-3 0,0 4 0,-1 3 0,-4-3 0,2 6 0,-4 0 0,-1 1 0,-3 6 0,0 2 0,0 5 0,0-1 0,0 4 0,0-4 0,0 1 0,0 2 0,0-2 0,0 0 0,0-4 0,0-3 0,0 0 0,2-1 0,1 1 0,-2 3 0,9-9 0,-3 2 0,2-3 0,2-3 0,-1-3 0,1-4 0,3-1 0,0 0 0,1 0 0,-1-4 0,-2 4 0,2-3 0,-2 2 0,-1 1 0,-1 1 0,1-1 0,-1 1 0,-3 4 0,1 2 0,-6 3 0,4 2 0,-3 3 0,-2 2 0,3 4 0,-3 1 0,-1-1 0,1 2 0,3 2 0,-3-1 0,3 5 0,-3-4 0,-1 3 0,0-2 0,0 2 0,0-3 0,0 4 0,0-4 0,0 4 0,0-4 0,0 3 0,0-4 0,-5 3 0,-1-6 0</inkml:trace>
  <inkml:trace contextRef="#ctx0" brushRef="#br0" timeOffset="18059">6276 2274 12287,'6'-10'0,"-2"-1"0,-4 0 0,0 1 0,2 4 0,1 2 0,-2 3 0,4 1 0,-10 6 0,-2 5 0,-2 4 0,-2 6 0,1 0 0,-1 1 0,-1 3 0,-2 4 0,2-2 0,-2 1 0,2-3 0,2 3 0,-1-5 0,1 2 0,0-4 0,3-3 0,1-3 0,3-4 0,2-4 0,-3 0 0,3-5 0,1 3 0,0-10 0,0-2 0,1-2 0,3-2 0,-3 1 0,2-1 0,-1-1 0,-2-2 0,-2 2 0,-1-2 0,1 1 0,-6-1 0,3 2 0,-2-2 0,-3 3 0,3 0 0,-1-1 0,1-2 0,-3 2 0,3-2 0,1 6 0,-1 1 0,5 3 0,-1-3 0,-3 5 0,4-3 0,-1 5 0,6 0 0,0 0 0,4 0 0,0 0 0,4 0 0,-1 0 0,1 0 0,3 4 0,0-1 0,0 4 0,-3-3 0,3-1 0,0-3 0,3 4 0,-2-1 0,3 5 0,0-5 0,-2 4 0,2-3 0,0 3 0,3-4 0,0 5 0,0-6 0,0 2 0</inkml:trace>
  <inkml:trace contextRef="#ctx0" brushRef="#br0" timeOffset="18402">6772 2213 12287,'0'-11'0,"0"1"0,1 2 0,3 1 0,-3 0 0,4 1 0,-5 2 0,0 4 0,-1 4 0,-3 4 0,-2 2 0,-4 4 0,-1 3 0,0 4 0,1 0 0,-1 0 0,1 5 0,-1 2 0,-1-1 0,-2 2 0,2-1 0,-2 4 0,3-1 0,0 1 0,2-1 0,2-3 0,-2-2 0,6-5 0,-1-5 0,4-2 0,0-2 0,0-6 0,5-1 0,2-5 0,2-5 0,7-1 0,0-4 0</inkml:trace>
  <inkml:trace contextRef="#ctx0" brushRef="#br0" timeOffset="18859">7069 2169 12287,'0'-10'0,"0"-1"0,0 1 0,0 4 0,0 1 0,0 5 0,0 1 0,0 3 0,0 2 0,-2 3 0,-1-2 0,0 2 0,-4-1 0,4 0 0,-4-1 0,1 2 0,-1-2 0,-3 3 0,3 0 0,-2-3 0,-2 0 0,1 0 0,-1 4 0,-3 0 0,0-1 0,0 2 0,3 2 0,-3-2 0,0 2 0,-4-2 0,4-2 0,0 4 0,4 0 0,-1 1 0,1-5 0,0 1 0,3-1 0,-1 1 0,4 0 0,-4-1 0,7 1 0,-3-1 0,3-3 0,1 0 0,5-4 0,1 6 0,4-8 0,1 4 0,0-1 0,-1-1 0,-3 1 0,0-4 0,-3 0 0,3 0 0,-4 0 0,4 0 0,-3 0 0,3 0 0,-4 3 0,5 1 0,-1-1 0,3-3 0,1 1 0,-1 3 0,1-3 0,0 3 0,-3-3 0,2-1 0,-1 0 0,11 0 0,-4 0 0</inkml:trace>
  <inkml:trace contextRef="#ctx0" brushRef="#br0" timeOffset="20535">7185 2467 12287,'6'-7'0,"-3"0"0,-1 0 0,-2-4 0,0 0 0,0 1 0,0-1 0,0 4 0,0 0 0,-2 5 0,-1-2 0,0-1 0,-4 2 0,4-1 0,-4 4 0,0 0 0,-4 2 0,1 1 0,-2 3 0,-2 5 0,2-1 0,-2 1 0,2 3 0,2 0 0,2 4 0,1-4 0,2 0 0,-3-4 0,4 2 0,4 2 0,0-2 0,0 3 0,4-8 0,4 0 0,2-4 0,4 0 0,-1-3 0,5-3 0,-4 0 0,4-4 0,-4 2 0,3-3 0,-4 0 0,1 5 0,-2-4 0,-1 3 0,-1-3 0,1 4 0,-4-1 0,0 4 0,-5 0 0,4 0 0,-2 0 0,-3 0 0,4 1 0,-5 3 0,0-2 0,0 5 0,0 0 0,0 4 0,0-1 0,0 1 0,0 0 0,0-1 0,0 1 0,0-1 0,0 1 0,1-2 0,2-2 0,0-2 0,4-5 0,1-1 0,6-3 0,-1-2 0,5-4 0,-4-1 0,3 1 0,1-6 0,3-1 0,-1-3 0,-2-1 0,2-2 0,-3-1 0,2-2 0,-1-3 0,1-1 0,-5 2 0,0 1 0,-3-2 0,-2 7 0,-2 1 0,-2 0 0,-5 9 0,-2 1 0,-1 8 0,-3 2 0,-4 1 0,-1 4 0,0 3 0,1 6 0,-1 1 0,-3 2 0,0-2 0,0 2 0,3 6 0,2-1 0,2 0 0,-3 0 0,3 0 0,-2 0 0,-2 1 0,4-1 0,0 0 0,5 0 0,-2 0 0,3 0 0,1 1 0,0-5 0,0 1 0,5-5 0,2 1 0,4-6 0,3-1 0,-1-5 0,4 2 0,1-3 0,3-1 0,0-1 0,0-3 0,4-1 0,0-6 0,3-3 0,-3 0 0,1-5 0,-2 1 0,-1-2 0,1-1 0,-1-1 0,-2-3 0,0 2 0,0-6 0,-1 1 0,-2-4 0,-3-3 0,-4 0 0,-1 0 0,1 3 0,-4 5 0,0 2 0,-5 6 0,2 2 0,-4 4 0,-4-1 0,2 5 0,-5 2 0,3 5 0,-3-2 0,0 3 0,-3 1 0,3 1 0,-1 3 0,1 2 0,-3 4 0,-1 2 0,1 2 0,-1-1 0,1 5 0,0-4 0,3 4 0,-2-1 0,2 4 0,-3 1 0,0-1 0,-1 1 0,0 3 0,1 1 0,-1 2 0,1 2 0,-1-1 0,1 0 0,-1-1 0,4 2 0,0-6 0,3-2 0,-3-5 0,5-4 0,-2 1 0,3-2 0,1-1 0,1-6 0,3-1 0,-2-4 0,5-4 0,-3 2 0,3-5 0,-1 0 0,1-4 0,2 1 0,-2-1 0,3-3 0,0 0 0,1-1 0,-1 1 0,0 2 0,-3-2 0,2 2 0,-2 1 0,-1 1 0,1-1 0,-1 4 0,1 0 0,-2 5 0,-4-3 0,3 5 0,-3 0 0,4 6 0,-5 5 0,0-1 0,0 4 0,0 2 0,0-2 0,0 3 0,0-3 0,0 4 0,0-4 0,0 4 0,0-4 0,1 1 0,2-1 0,0-2 0,4 2 0,0-2 0,3-1 0,1-4 0,-1 0 0,1-5 0,0 1 0,3-1 0,0-2 0,1 0 0,-1 0 0,-1-4 0,5 1 0,-5-6 0,1 2 0,-2-2 0,-2-2 0,1 1 0,-1-1 0,-4 1 0,-2-1 0,-3 0 0,-1 1 0,0-1 0,0 1 0,0-1 0,0 1 0,-1 2 0,-3 1 0,0 4 0,-4-4 0,-1 4 0,7-1 0,-5 4 0,4 0 0,-3 0 0,3 0 0,2 4 0,-4 2 0,5 5 0,0 0 0,0-1 0,0 1 0,0-1 0,0 1 0,0-1 0,0 1 0,0-4 0,0 0 0,0 0 0,0 4 0,5-1 0,-3 0 0,5-3 0,-5 2 0,8-4 0,-3 2 0,-1-2 0,1-5 0,0 0 0,4 0 0,-1-2 0,1-1 0,3 1 0,0-5 0,0 0 0,-3-4 0,-1 4 0,1 0 0,-1 3 0,1-3 0,-4 4 0,0-4 0,-5 4 0,3-1 0,-5 4 0,0 0 0,0 4 0,0 3 0,0 3 0,0 0 0,-3 2 0,-1 2 0,-4 3 0,1 4 0,-3 4 0,0-1 0,-4 4 0,0-3 0,-4 1 0,4-1 0,-4-3 0,4 3 0,-4-3 0,4-1 0,-3-4 0,3-3 0,-4-2 0,4-2 0,0-4 0,3-2 0,1-3 0,-1-1 0,0 0 0,1 0 0,3-5 0,0-2 0,4 1 0,0-1 0,2 0 0,1-4 0,0 1 0,0-1 0,1 1 0,2-1 0,0 1 0,4-1 0,-1 0 0,1 1 0,-1-1 0,-3 1 0,-2-1 0,3 0 0,-3-3 0,-1 0 0,0 0 0,-5-1 0,-1-2 0</inkml:trace>
  <inkml:trace contextRef="#ctx0" brushRef="#br0" timeOffset="20744">7345 2412 12287,'-18'-12'0,"0"-2"0,5 6 0,-1-3 0,4 6 0,3-2 0,-3 5 0,4-3 0,1 5 0,5 0 0,7 0 0,3 0 0,4 0 0,6 0 0,5 0 0,8 0 0,-1 0 0,3 0 0,0 0 0,-1 0 0,5 0 0,0 0 0,3 0 0,-4 0 0,3 0 0,-3 0 0</inkml:trace>
  <inkml:trace contextRef="#ctx0" brushRef="#br0" timeOffset="21702">9101 2380 12287,'0'-11'0,"0"1"0,0 3 0,0 0 0,0 3 0,0-3 0,-2 5 0,-1-2 0,0 2 0,-4-2 0,4 3 0,-4-2 0,3 2 0,-3 1 0,0 0 0,-3 0 0,-1 0 0,4 0 0,0 0 0,0 3 0,-4 1 0,1 4 0,-1-1 0,1 2 0,-1 2 0,5-1 0,-8 1 0,2 0 0</inkml:trace>
  <inkml:trace contextRef="#ctx0" brushRef="#br0" timeOffset="22611">8878 2456 12287,'-10'0'0,"3"0"0,0 0 0,3 0 0,-3 0 0,3 0 0,-3 0 0,4 0 0,-4 0 0,4 0 0,-2 0 0,1 0 0,3-5 0,-4 0 0,5-6 0,0 0 0,0 1 0,0-1 0,1 2 0,3 2 0,-3-3 0,4 8 0,-5-5 0,0 5 0,0-8 0,0 9 0,0-8 0,0 7 0,0-2 0,0 4 0,0 0 0,-4 1 0,1 2 0,-2 4 0,1 8 0,2 1 0,-5 5 0,1 2 0,-1 1 0,-2 2 0,2 2 0,-6 4 0,-1 0 0,-2 0 0,2 3 0,2-2 0,-2-1 0,-1-4 0,1 0 0,0-5 0,3 2 0,1-7 0,-1-4 0,1-2 0,4-6 0,-4-6 0,9-6 0,-2-5 0,1-4 0,2-3 0,5 2 0,2-2 0,3 0 0,0-3 0,1-3 0,-1-1 0,4 0 0,0 4 0,1 3 0,-5 1 0,4 3 0,0-4 0,1 5 0,-5-1 0,1 3 0,-1 4 0,1 1 0,-1 3 0,1 2 0,0-3 0,-4 4 0,0 4 0,-4 0 0,4 3 0,0 3 0,4-3 0,-4 1 0,0-1 0,-1 3 0,1-3 0,2-1 0,-2 1 0,3 0 0,0 2 0,1-2 0,0 1 0,-1-4 0,1-1 0,-1-3 0,1 0 0,0 0 0,-1 0 0,1 0 0,3-4 0,0-3 0,1-3 0,-1 0 0,-2-6 0,2-1 0,-1-4 0,1-4 0,-2 0 0,2-7 0,1 7 0,-1-7 0,1 2 0,-5-1 0,1 0 0,-1 3 0,1 2 0,0 5 0,-6 4 0,-1 3 0,1 3 0,-2 0 0,1 0 0,-4 5 0,-5 2 0,3 4 0,-5 0 0,0 4 0,-4 4 0,0 2 0,1 4 0,-2 3 0,-2 4 0,2 0 0,-2 0 0,-1 5 0,1 2 0,-4 3 0,4 1 0,-4-1 0,4 1 0,-5 3 0,2 1 0,1-1 0,2-3 0,-1-1 0,1 1 0,1-1 0,6-3 0,-1-3 0,4-8 0,-3 2 0,4-5 0,-1 0 0,4-7 0,0 0 0,0-4 0,5 2 0,2-5 0,3-5 0,4-2 0,-1-3 0,5 0 0,0-6 0,3 0 0,0-5 0</inkml:trace>
  <inkml:trace contextRef="#ctx0" brushRef="#br0" timeOffset="22990">9207 2623 12287,'0'-5'0,"0"-5"0,0 9 0,-1-4 0,-2 5 0,0 0 0,-4 0 0,5 5 0,-3 1 0,0 4 0,4 1 0,-2-4 0,6 0 0,0-5 0,4 2 0,-4-2 0,4 2 0,0-3 0,4 3 0,-1-3 0,1-1 0,0 0 0,-1 0 0,1-4 0,-1 1 0,1-6 0,0 5 0,-1-3 0,-3-3 0,0 3 0,-4 1 0,0-1 0,-2 5 0,-2-6 0,-2 4 0,-3 1 0,-5 3 0,-4 1 0,-3 2 0,-2 0 0,-1 4 0,0 3 0,0 4 0,1 2 0,2-2 0,-1 1 0,5 3 0,0 1 0,4-5 0,4 3 0,2-3 0,3 1 0,1-5 0,1 1 0,3-1 0,5 0 0,5-3 0,5-2 0,-1-5 0,3 0 0,3 0 0,-1 0 0,1 0 0,0 0 0,1 0 0,-2-4 0,5 0 0,1-8 0,2 0 0</inkml:trace>
  <inkml:trace contextRef="#ctx0" brushRef="#br0" timeOffset="23848">9736 2645 12287,'0'-16'0,"1"5"0,2-4 0,-2 4 0,3 0 0,2 1 0,-5-1 0,2 0 0,-1 5 0,-2-3 0,-5 8 0,-2-3 0,1 3 0,-1 1 0,0 0 0,-4 0 0,1 1 0,-1 3 0,1-2 0,-1 5 0,0 2 0,1 5 0,-1-1 0,1 4 0,-1 1 0,1 3 0,-2-1 0,-2-2 0,2 3 0,-2 0 0,6-3 0,0 3 0,3-4 0,-2 1 0,2 2 0,5-2 0,0-7 0,0 0 0,1-4 0,3 0 0,1-2 0,6-5 0,4-1 0,3-3 0,2-5 0,1-5 0,1-4 0,3 4 0,-1-5 0,4 1 0,-3-2 0,3-1 0,-4 4 0,5-1 0,-6 2 0,2-2 0,-3-1 0,-1 5 0,1 0 0,-1 3 0,-6 4 0,-4 0 0,-1 5 0,-9-3 0,4 10 0,-5 2 0,-5 2 0,-2 2 0,-2-1 0,-2 1 0,1 3 0,-1 0 0,-2 2 0,3-2 0,-3-3 0,6 3 0,-3-2 0,3-1 0,0-1 0,5-3 0,-2 1 0,3-6 0,6 3 0,2-5 0,2 0 0,2 0 0,-1-5 0,1-2 0,3-3 0,0 0 0,5-1 0,-1 1 0,-2 0 0,2 3 0,-4-2 0,4 2 0,-1-3 0,4 0 0,-4 0 0,-3 3 0,-2-1 0,-2 5 0,1-1 0,-1 4 0,1 0 0,-5 1 0,-3 3 0,-1 2 0,-2 4 0,0 1 0,0-1 0,-2 1 0,-1 0 0,-2-1 0,-2 1 0,-1-1 0,4 1 0,-4-1 0,6 1 0,-5 0 0,4-4 0,0 0 0,2-5 0,1 3 0,0-5 0,0 0 0,0-5 0,0-6 0,0-5 0</inkml:trace>
  <inkml:trace contextRef="#ctx0" brushRef="#br0" timeOffset="23991">10096 2244 12287,'-4'-15'0,"-3"-3"0,-3 0 0,0 0 0,4 3 0,1 4 0,5 5 0,0 2 0,0 4 0,0 4 0,0 3 0,5 7 0,1 3 0</inkml:trace>
  <inkml:trace contextRef="#ctx0" brushRef="#br0" timeOffset="26109">8688 3080 12287,'0'-10'0,"0"3"0,0 0 0,0 4 0,0 3 0,-5 10 0,-2 4 0,-2 5 0,-2-2 0,-3 3 0,0 2 0,-2 0 0,2 3 0,1-2 0,-4 5 0,3 1 0,-4 2 0,5 0 0,-1-3 0,-1 3 0,1-3 0,1-6 0,6-1 0,-2-6 0,6-1 0,-1-6 0,4-1 0,0-5 0,0 2 0,0-8 0,0 2 0,0-5 0,5 0 0,2-4 0,-1-3 0,1 0 0,0-1 0,4 1 0,-1-2 0,1-1 0,3-3 0,0 2 0,0-2 0,-3-1 0,-1 3 0,1 1 0,0 3 0,-1-4 0,1 5 0,-1-1 0,1 2 0,-5 6 0,3-3 0,-8 9 0,3 0 0,-2 0 0,2 3 0,-2 3 0,5 1 0,-3-1 0,3 1 0,0-1 0,3 1 0,1 3 0,0-3 0,3 2 0,0 2 0,1-4 0,-1 0 0,-2-1 0,2 1 0,-2 1 0,-2-5 0,4 1 0,1-4 0,-1 0 0,-4 0 0,1 0 0,-1 0 0,1 0 0,0-4 0,-1 1 0,0-5 0,-3 1 0,2-3 0,-2 0 0,1-5 0,-1 1 0,-1 0 0,-2 4 0,-2-2 0,5-2 0,-4 1 0,0-5 0,2 4 0,-2-4 0,6 4 0,-2-3 0,-2 3 0,3-4 0,-1 2 0,3-2 0,-3 3 0,0 4 0,-3 0 0,3 1 0,-5 3 0,2 0 0,-3 4 0,-2-1 0,-3 4 0,-2 6 0,-4 4 0,-6 3 0,-1 8 0,-2-2 0,1 6 0,-2-2 0,3 2 0,-4 2 0,-4 5 0,6-4 0,-2 0 0,2 0 0,-2 4 0,3 1 0,1 2 0,4-5 0,-1 2 0,3-4 0,4 0 0,2-6 0,5-4 0,0-9 0,0 2 0,6-8 0,5 1 0,0-3 0,7-1 0,0-5 0,3-2 0,0-6 0,0-1 0,5-1 0,2 1 0,-1-2 0,2-6 0,-5 1 0,5 0 0,-6 2 0,2-2 0,-6 6 0,-2-6 0,-7 6 0,0 1 0,-6 3 0,-1 0 0,-2 5 0,-5 1 0,-3 5 0,-3 5 0,0 2 0,-4 4 0,-1 3 0,0-1 0,1 4 0,2 1 0,-2 3 0,2-3 0,2 0 0,3-4 0,0 3 0,4-4 0,0 1 0,2-2 0,1-1 0,1-1 0,2 1 0,3-5 0,5-3 0,4-2 0,3-1 0,-2 0 0,2 0 0,-2-4 0,2-3 0,1-3 0,-5 0 0,0-1 0,-3 0 0,-2 1 0,-2-1 0,1 1 0,-4-1 0,-1 1 0,-3-1 0,0 0 0,0 1 0,-4 3 0,-3 0 0,-4 3 0,-3-3 0,2 5 0,-2-2 0,2 3 0,2 1 0,-1 0 0,1 0 0,-1 0 0,5 0 0,1 0 0,7 0 0,1 0 0,-1 0 0,5 0 0,4 4 0,3-1 0,1 1 0,0-4 0,-3 0 0,6 0 0,-1 3 0,0 1 0,3-1 0,-2-3 0,-3 4 0,-1-1 0,2 6 0,-2-2 0,0 1 0,-4-1 0,1 6 0,0-3 0,-4 3 0,0-2 0,-5 3 0,1 0 0,-1 5 0,-2-1 0,-2-2 0,-1 2 0,-3-2 0,-4 2 0,-1 2 0,0-3 0,-3 0 0,0 1 0,-4-2 0,4 2 0,-1-2 0,1-2 0,2-2 0,-2 2 0,2-3 0,2-4 0,-1 1 0,1-5 0,4 1 0,1-4 0,5 0 0,0-1 0,0-3 0,0 2 0,0-5 0,1 0 0,3-4 0,0 1 0,3-1 0,3-1 0,-3-2 0,2 1 0,2-4 0,-1-1 0,1-3 0,1 0 0,2 0 0,-1-1 0,5 1 0,0-5 0,7-2 0,-3 1 0,3-1 0,2 4 0,1 0 0,-2 2 0,-1 5 0,-4 2 0,-3 4 0,1 5 0,-5 3 0,-4 1 0,-3 2 0,-4 2 0,0 1 0,-2 3 0,-1 5 0,0-1 0,0 1 0,0-1 0,0 1 0,-3 1 0,-1 2 0,-4-3 0,1 4 0,1-4 0,-1 0 0,0 0 0,-4-1 0,1 1 0,-1-1 0,4-3 0,0 0 0,0-1 0,-3 1 0,-1-1 0,0-2 0,1-3 0,-1 4 0,1-5 0,0-2 0,3-1 0,2 2 0,5-9 0,0 3 0,0 1 0,0-1 0,0 4 0,0-4 0,0 3 0,0-3 0,0 5 0,5-8 0,-3 9 0,6-2 0,-6 2 0,7 1 0,-3 0 0,5 0 0,-4 0 0,0 0 0,5 0 0,4 0 0</inkml:trace>
  <inkml:trace contextRef="#ctx0" brushRef="#br0" timeOffset="27656">9366 3470 12287,'-10'-5'0,"-1"4"0,0-8 0,4 8 0,0-3 0,4 3 0,-4 1 0,4-1 0,0-3 0,0 3 0,0-2 0,2 1 0,-4 2 0,5 0 0,0 5 0,0-4 0,1 5 0,3-2 0,-2-3 0,5 2 0,0-1 0,4-2 0,-1 0 0,1 0 0,1-5 0,2-2 0,-1 1 0,4-1 0,1 0 0,3-4 0,4-3 0,0 0 0,0-1 0,0 1 0,-1 2 0,4-2 0,-5 2 0,2 1 0,-4 2 0,-3 2 0,1 2 0,-5 5 0,-4 0 0,-3 0 0,-4 1 0,0 3 0,-1 3 0,-2 7 0,-5-1 0,-2 5 0,-4-1 0,-3 4 0,1-1 0,-5-2 0,2 2 0,-2-2 0,-3 2 0,0 1 0,1-5 0,-1-2 0,0-2 0,3-1 0,-2-1 0,-1 1 0,1-5 0,2-3 0,3 2 0,4-1 0,1-2 0,-1-6 0,4 2 0,0-5 0,5 0 0,-2-4 0,3 1 0,1-1 0,0 1 0,0-1 0,0 0 0,4 1 0,-1-1 0,2 5 0,-2 3 0,-1-3 0,2 5 0,1-9 0,-3 9 0,5-2 0,-3 2 0,3 1 0,-4 3 0,5 1 0,-1 3 0,3-4 0,1 2 0,-1-2 0,1 0 0,0 4 0,-1-4 0,1 4 0,0-4 0,4 0 0,-3 2 0,6-2 0,-4 1 0,4-4 0,-4 0 0,4 0 0,-2 0 0,2 0 0,2-1 0,-3-3 0,3-2 0,2-4 0,-3-4 0,-1 0 0,2-4 0,-2 4 0,2-5 0,1 1 0,-3-2 0,-1-1 0,-4 4 0,1-1 0,-3 5 0,-4-1 0,-2 2 0,-5 2 0,0 4 0,0 1 0,-5 5 0,-1 0 0,-3 5 0,2 2 0,-3 6 0,3 1 0,1 3 0,-1-2 0,0 7 0,-4-1 0,1 4 0,-1-1 0,1 0 0,-1 4 0,-3 0 0,0 4 0,-4 3 0,4 1 0,-3 0 0,2-1 0,-3-2 0,0 3 0,3-3 0,1-2 0,2-5 0,1-5 0,1 1 0,4-11 0,1 0 0,5-6 0,0-10 0,0-1 0,0-5 0,4 1 0,-1-1 0,5 1 0,-1-1 0,4-1 0,3-2 0,-2-1 0,2-3 0,2-5 0,2 2 0,2-4 0,1 0 0,0 2 0,1-6 0,3 1 0,4-3 0,2-6 0,5-2 0,-3 3 0,2 1 0,-3 3 0,-4 4 0,2 0 0,-1 4 0,-3 6 0,-2 1 0,-6 5 0,-4 5 0,-6 2 0,-1 5 0,-4 1 0,0 3 0,-2 2 0,-1 4 0,-1 5 0,-2 3 0,-3-1 0,-5 0 0,1-3 0,-1 4 0,0 0 0,1 3 0,-4-1 0,0-3 0,0 2 0,3-5 0,-3 0 0,0-3 0,-4 0 0,4-1 0,0-3 0,3 0 0,-3-3 0,0 3 0,0-5 0,3 2 0,-3-3 0,0-1 0,0-1 0,3-3 0,1 2 0,-1-5 0,4 3 0,0-3 0,1 4 0,-1-4 0,-2 3 0,2-3 0,2 5 0,-9-8 0,2 4 0</inkml:trace>
  <inkml:trace contextRef="#ctx0" brushRef="#br0" timeOffset="73110">94 593 12287,'0'-10'0,"0"-1"0,0 0 0,0 1 0,0-4 0,0 0 0,0 0 0,0 3 0,0-1 0,0-2 0,0 2 0,0-2 0,4 1 0,-1-1 0,2 2 0,-2-2 0,0-2 0,4-2 0,-5 3 0,2 1 0,0 2 0,0 2 0,-1-1 0,-3 0 0,5 1 0,-4 4 0,4 1 0,-9 13 0,1 3 0,-6 10 0,-2 0 0,0 8 0,-3-1 0,2-1 0,2 1 0,-1 0 0,1 4 0,-1 0 0,2-2 0,2-1 0,-2 0 0,6-4 0,-1 1 0,4-2 0,0-1 0,2-1 0,1-4 0,3-9 0,5 2 0,-1-8 0,1 2 0,-1-5 0,1-1 0,0-3 0,-1-2 0,1-4 0,-1-5 0,1 1 0,-1-3 0,1 3 0,0-5 0,-1 1 0,-3 2 0,0-2 0,-1 5 0,1-1 0,1 2 0,-4 2 0,0 3 0,-4 0 0,0 4 0,0-2 0,-5 11 0,-2 5 0,1 1 0,-1 5 0,4 0 0,0 0 0,-2 3 0,2-2 0,-1-1 0,4 0 0,1 0 0,3 0 0,2-1 0,4-6 0,6-3 0,1 0 0,3-4 0,1 0 0,5-8 0,3-5 0,1-5 0,2-7 0,-2 1 0,-1 0 0,-4-5 0,-3-2 0,-1 1 0,0-1 0,-1 1 0,-2-2 0,-4-1 0,-7 2 0,-1 2 0,-3 1 0,-2-1 0,3 2 0,-8 2 0,-3 5 0,1 3 0,-1-4 0,0 6 0,-3 2 0,3 0 0,0 7 0,4-1 0,-3 4 0,3 0 0,2 0 0,-4 1 0,5 3 0,4 5 0,-1 5 0,4 4 0,-3-4 0,3 5 0,-4-1 0,5 2 0,0 1 0,-3 0 0,2 0 0,-1 0 0,1 0 0,3 1 0,-4-1 0,4 0 0</inkml:trace>
  <inkml:trace contextRef="#ctx0" brushRef="#br0" timeOffset="73609">803 710 12287,'0'-6'0,"0"-4"0,0 5 0,0-6 0,0 0 0,4 4 0,-1 0 0,1 0 0,-4-3 0,0-1 0,0 0 0,0 1 0,0-1 0,0 1 0,0-1 0,0 4 0,0 0 0,0 0 0,0-4 0,0 4 0,0 0 0,-5 5 0,-1-3 0,-4 5 0,-1 1 0,0 3 0,-3 3 0,0 7 0,-3 1 0,2 3 0,1 2 0,4-2 0,-1 5 0,1 2 0,0 0 0,3-4 0,2-1 0,5-3 0,0 2 0,0-5 0,5 0 0,2-3 0,4-5 0,3-3 0,-1-1 0,4-2 0,1-2 0,3-1 0,-1-3 0,-2-5 0,2 0 0,-2-4 0,0 3 0,0-6 0,-3 5 0,-4-1 0,-4 2 0,0 2 0,-4-3 0,5 2 0,-6-2 0,1 6 0,-1 2 0,-4-3 0,-1 5 0,2-1 0,-9 4 0,9 0 0,-5 4 0,3-1 0,2 5 0,-4-2 0,5 5 0,0-1 0,0 1 0,0-4 0,0 0 0,0 0 0,0 4 0,0-1 0,0 1 0,0-4 0,0 0 0,5-1 0,2 1 0,7 2 0,2-3 0</inkml:trace>
  <inkml:trace contextRef="#ctx0" brushRef="#br0" timeOffset="74215">1174 593 12287,'0'-7'0,"0"0"0,0 4 0,0-4 0,0 4 0,0-2 0,-5 5 0,4 0 0,-8 5 0,6 2 0,-4 7 0,3 4 0,-4 2 0,1 1 0,2 0 0,2 1 0,-2-3 0,2-1 0,-1 2 0,4-2 0,1-3 0,3-1 0,-2-2 0,5-1 0,1-6 0,7-1 0,-4-3 0,3-1 0,3-1 0,1-3 0,2-1 0,1-6 0,-4 0 0,1 1 0,-2-4 0,2 0 0,-3 1 0,-4 6 0,-2-3 0,-2 3 0,-2 2 0,-5 1 0,0 4 0,-5 1 0,-2 2 0,1 7 0,-1 4 0,0 5 0,-3-2 0,0 3 0,3 2 0,-2 0 0,2 3 0,2-2 0,2 5 0,0-3 0,0 3 0,2-1 0,-3 1 0,3 3 0,1-3 0,0-1 0,0 2 0,-1-5 0,-3 4 0,2-4 0,-5 1 0,3-7 0,-3 0 0,0-5 0,-4 1 0,1-7 0,-1-2 0,1-5 0,-1-1 0,1-3 0,-1-2 0,0-4 0,4-6 0,0-1 0,1-4 0,-1-4 0,-1 1 0,5-4 0,-2 4 0,1-5 0,3 6 0,-2-2 0,2 3 0,1 1 0,0 3 0,0 0 0,0 9 0,0-2 0,4 3 0,2 2 0,5 2 0,-1 4 0,0 1 0,-3 2 0,2 2 0,-2 2 0,4 1 0,3-4 0,-2 4 0,2-1 0,1-1 0,-1 1 0,5-1 0,-1 1 0,2 1 0,1-4 0,0-1 0,5-3 0,1 0 0</inkml:trace>
  <inkml:trace contextRef="#ctx0" brushRef="#br0" timeOffset="74657">1713 539 12287,'0'-30'0,"0"2"0,4 2 0,-1 5 0,1-1 0,-4 1 0,3 0 0,1 0 0,1 3 0,-2 1 0,0 4 0,4-1 0,-4-1 0,4 5 0,-3-2 0,3 9 0,-5-1 0,8 4 0,-9 2 0,2 5 0,-2 2 0,-1 8 0,0 4 0,0 4 0,-4 5 0,-3-2 0,1-1 0,-1 1 0,0 0 0,-4 4 0,4-1 0,0-3 0,0 2 0,-4-1 0,4-2 0,0 1 0,1-5 0,-1 2 0,-1-3 0,5 0 0,-2-2 0,1-3 0,3-1 0,-2-6 0,1-4 0,2-1 0,0-5 0,4-2 0,-1-1 0,6 1 0,-2-5 0,-1 1 0,1-1 0,0-3 0,3 3 0,1-1 0,-1 1 0,1-3 0,0 3 0,-1 2 0,1-3 0,-1 5 0,1-4 0,0 5 0,-1-2 0,-2 3 0,3 1 0,-6 0 0,5 0 0,-1 0 0,1 0 0,1 1 0,-1 3 0,1-2 0,-1 5 0,5-4 0,-1 5 0,0-6 0,6 7 0,2-3 0</inkml:trace>
  <inkml:trace contextRef="#ctx0" brushRef="#br0" timeOffset="75269">2116 741 12287,'10'-10'0,"1"3"0,-1 0 0,0 0 0,-3-4 0,-1 2 0,-3 2 0,-2-3 0,3 3 0,-3-2 0,-1-2 0,-1 1 0,-3-1 0,3 0 0,-8 2 0,2 2 0,1-1 0,-1 4 0,0 1 0,-4 3 0,1 0 0,-1 0 0,0 4 0,1 3 0,-4 3 0,0 0 0,-1 5 0,5-1 0,-1 4 0,1 0 0,-1 1 0,1-1 0,0 0 0,3-4 0,2 4 0,5-4 0,0 0 0,0-3 0,2-2 0,1-2 0,3-1 0,5-2 0,3-3 0,0 2 0,3-3 0,-3-3 0,5-3 0,-1-4 0,2 2 0,1 1 0,-3 0 0,-1-3 0,-4-1 0,1 1 0,1 3 0,-5-1 0,3 1 0,-7 2 0,0 0 0,-1 5 0,-5 0 0,-4 5 0,0 2 0,-3-2 0,4 3 0,-4-1 0,3 3 0,-3 4 0,4 0 0,-2 1 0,1-5 0,3 1 0,-2-1 0,2 1 0,1-1 0,0 1 0,0 0 0,1-6 0,2-1 0,3-3 0,6-2 0,2-3 0,-2 1 0,2-8 0,2 3 0,2-6 0,-2-2 0,2-2 0,-1 1 0,0 0 0,0 0 0,-3 0 0,-2-2 0,2 5 0,-3 0 0,0 3 0,-4 1 0,0-1 0,-3 4 0,3 0 0,-5 4 0,3-1 0,-5 8 0,-1 4 0,-3 6 0,2-3 0,-5 3 0,1 2 0,-1-2 0,-2 1 0,6-1 0,-2-2 0,2 2 0,2-2 0,-3-1 0,3-1 0,1 1 0,0-1 0,1-4 0,3-2 0,-2-3 0,5-1 0,0-1 0,4-3 0,4-2 0,1-4 0</inkml:trace>
  <inkml:trace contextRef="#ctx0" brushRef="#br0" timeOffset="75610">2518 720 12287,'0'-6'0,"0"2"0,0 4 0,0 0 0,-5 4 0,4 2 0,-4 5 0,5-1 0,0 1 0,0 0 0,0-4 0,0 0 0,5-5 0,2 2 0,-1 0 0,1 0 0,0-1 0,3-3 0,1 0 0,0 0 0,3-4 0,0-3 0,0-3 0,-3 0 0,3-2 0,0-2 0,0 1 0,-4-5 0,1 1 0,0-5 0,-4 5 0,0-1 0,-4 2 0,4-2 0,-4 3 0,1 4 0,-4 5 0,0 1 0,-4 5 0,2 5 0,-1 2 0,2 3 0,1 0 0,0 1 0,0-1 0,0 2 0,0 2 0,3-2 0,1 2 0,4-2 0,-2 2 0,4 0 0,1 5 0,0-6 0,-1 5 0,6-6 0,0 4 0</inkml:trace>
  <inkml:trace contextRef="#ctx0" brushRef="#br0" timeOffset="76012">2909 816 12287,'17'0'0,"2"0"0,-5 0 0,-1-2 0,-6-1 0,2 0 0,-2-4 0,1 0 0,-1-3 0,2-1 0,-6 1 0,4-6 0,-3-1 0,-1 0 0,-3 0 0,0 2 0,0-2 0,0 3 0,0-4 0,0 5 0,0-1 0,0 2 0,0 2 0,-1-1 0,-2 0 0,0 6 0,-4 1 0,4 3 0,-4 1 0,3 0 0,-3 0 0,0 1 0,-4 3 0,1 1 0,-1 6 0,4 3 0,0 0 0,0 4 0,-4-4 0,6 4 0,1-4 0,-1 5 0,2-2 0,-1 2 0,4-1 0,0 1 0,0-5 0,0 0 0,0-4 0,5 3 0,2-2 0,7-3 0,4-8 0,2-1 0,1-3 0,4-6 0,-1-8 0,5-3 0,-5-4 0,6-3 0,-2-7 0,-1 2 0,1-2 0,-4-3 0,0-1 0,0-2 0,1-1 0,-4 3 0,0 0 0,-5 10 0,-5 0 0,-5 6 0,-3 2 0,-1 8 0,-2 2 0,-5 8 0,-2-1 0,-3 4 0,0 4 0,-6 3 0,-1 7 0,-3 2 0,-1 6 0,-2 0 0,-1 3 0,-2 2 0,-2 4 0,-2 1 0,5 0 0,-4 4 0,-3 7 0,-5 5 0</inkml:trace>
  <inkml:trace contextRef="#ctx0" brushRef="#br0" timeOffset="77045">390 1228 12287,'6'-9'0,"0"2"0,-2-7 0,-3 2 0,2 1 0,0 1 0,0-1 0,-2 1 0,3-1 0,-3 0 0,-1 1 0,0-1 0,0 1 0,-1 0 0,-3 3 0,2-2 0,-5 2 0,0-1 0,-4 0 0,0 4 0,-3 4 0,2 0 0,-2 0 0,-2 1 0,2 2 0,-3 3 0,3 5 0,-4 4 0,4 3 0,-4 2 0,4 1 0,0-1 0,3-2 0,2 2 0,2-3 0,2 2 0,5-1 0,0-3 0,0-4 0,1-1 0,3 1 0,2-1 0,4 1 0,4-4 0,1 0 0,3-3 0,0 3 0,-2-4 0,2 4 0,-4-1 0,4 1 0,-5 3 0,1-3 0,-2 2 0,-3 2 0,-2-1 0,-2 2 0,-5 2 0,0-2 0,0 2 0,-4-2 0,1-2 0,-5 1 0,0-1 0,-2-3 0,-4 1 0,2-5 0,-2 4 0,-3-3 0,0 3 0,-3-5 0,-1 2 0,3-3 0,0-1 0,1 0 0,-4 0 0,1-5 0,2-2 0,-1 1 0,5-1 0,-1 0 0,1-4 0,2 1 0,-2-1 0,6 1 0,0-1 0,6 4 0,-1 0 0,-3 5 0,5-8 0,-3 9 0,8-2 0,1 1 0,10 2 0,-1 0 0,1 0 0,-1 0 0,-2 4 0,2-1 0,1 4 0,-1-3 0,4 3 0,-4-3 0,1 3 0,-1-4 0,-2 4 0,2-3 0,-2 0 0,-1 0 0,-1-2 0,1 5 0,-1-3 0,1 3 0,-2-4 0,-2 5 0,3-1 0,-4 3 0,4 1 0,1-1 0</inkml:trace>
  <inkml:trace contextRef="#ctx0" brushRef="#br0" timeOffset="77501">560 1366 12287,'6'-11'0,"-2"1"0,-4-1 0,5 1 0,-4-1 0,7 0 0,-4 1 0,0 4 0,-4 1 0,0 5 0,0 1 0,0 3 0,-5 2 0,-2 4 0,1 2 0,-1 2 0,1-1 0,-1 5 0,-1-4 0,4 4 0,-3-2 0,4 2 0,-2-2 0,1-2 0,3-2 0,-2 2 0,1-2 0,2-2 0,0-3 0,0 1 0,5-6 0,1 6 0,5-4 0,3-6 0,0-5 0,3-2 0,-2-2 0,2 0 0,-3-3 0,4 2 0,-4-2 0,4 1 0,-4-1 0,0 5 0,-3-1 0,-4 2 0,0-3 0,-5 5 0,3-3 0,-5 8 0,0-4 0,0 6 0,0 3 0,-2-2 0,-1 5 0,2-4 0,-3 5 0,3-1 0,1 3 0,0-3 0,0 0 0,0 0 0,0 4 0,-3 0 0,-1-1 0,1-3 0,3 0 0,0 0 0,0 4 0,0-5 0,4 2 0,3-5 0,3 1 0,0-4 0,1 0 0,4-5 0,2-1 0</inkml:trace>
  <inkml:trace contextRef="#ctx0" brushRef="#br0" timeOffset="77868">930 1366 12287,'0'-11'0,"0"1"0,0-1 0,0 5 0,0 2 0,0 4 0,-1 0 0,-3 0 0,2 1 0,-5 2 0,5 3 0,-2 5 0,2-1 0,-2 1 0,3-1 0,-2 1 0,1 0 0,2-1 0,0 1 0,0-1 0,0 1 0,0 0 0,0-4 0,0 0 0,0-4 0,0 4 0,0-4 0,0 6 0,0-8 0,4 3 0,-1-8 0,1-2 0,0-6 0,-1-2 0,4 3 0,-3-3 0,0 2 0,0 1 0,1-1 0,2-2 0,2 3 0,-2-4 0,1 4 0,-1 0 0,3 4 0,-3 0 0,2 1 0,2-1 0,-1-2 0,1 7 0,0-1 0,-4 2 0,0 1 0,0 0 0,0 3 0,0 1 0,-4 4 0,4-1 0,-4 3 0,5 0 0,-4 1 0,0-1 0,0 1 0,-3-1 0,8 1 0,-3 0 0</inkml:trace>
  <inkml:trace contextRef="#ctx0" brushRef="#br0" timeOffset="78579">1364 1376 12287,'0'-10'0,"-1"0"0,-3 3 0,3-2 0,-3 3 0,0-1 0,0 0 0,0 5 0,0-2 0,2 3 0,-5 1 0,3 0 0,-3 0 0,4 3 0,-4 1 0,1 4 0,-1-1 0,-2 3 0,6 0 0,-2 1 0,2-1 0,2 1 0,-3 0 0,3-1 0,1 1 0,0-4 0,0 0 0,0 0 0,1 2 0,3-2 0,-2-2 0,5-5 0,-4 0 0,5 0 0,-1 0 0,3 0 0,-3-1 0,0-3 0,-1 2 0,1-5 0,3 3 0,-3-3 0,-3 4 0,0-4 0,1 3 0,-2-3 0,2 5 0,-2-2 0,-1-2 0,2 5 0,-4-8 0,0 8 0,0-4 0,0 10 0,0 2 0,4 2 0,-1 2 0,1 1 0,-4 2 0,0 2 0,0 5 0,0 4 0,0 0 0,0 4 0,0-1 0,0 2 0,0-2 0,-5 1 0,-2-4 0,1 0 0,-1-4 0,5 0 0,-2 0 0,-2-4 0,5-2 0,-8-9 0,8-1 0,-5-7 0,2-1 0,2-3 0,-5-5 0,4 1 0,0-1 0,-2-3 0,2 0 0,-4-5 0,3 1 0,1-1 0,3-3 0,-4 5 0,1-1 0,-1 2 0,4-2 0,0-1 0,0 5 0,0 0 0,0 3 0,0 4 0,0 0 0,0 5 0,5-8 0,-3 9 0,5-2 0,0 2 0,4 2 0,-1 2 0,1 0 0,0 4 0,-4-4 0,0 4 0,0 0 0,3 4 0,1-4 0,-1 0 0,1 0 0,0 4 0,-1-4 0,1 0 0,4 0 0,2 3 0</inkml:trace>
  <inkml:trace contextRef="#ctx0" brushRef="#br0" timeOffset="79027">1671 1366 12287,'0'-6'0,"0"1"0,0 5 0,0 0 0,-1 4 0,-3-1 0,3 6 0,-2-2 0,-2 2 0,1 2 0,1 0 0,3 3 0,0-2 0,0 2 0,0-5 0,0-2 0,0 0 0,0 3 0,0-3 0,0 0 0,5-4 0,0 1 0,6-4 0,-4 0 0,0 0 0,0 0 0,4 0 0,-4-3 0,0-1 0,-1-4 0,1 1 0,1-2 0,-4-2 0,3-3 0,-4 0 0,1 0 0,-4 3 0,0 1 0,0-1 0,0-1 0,0-2 0,0 6 0,0-3 0,-5 3 0,-1-1 0,-4 2 0,-1 2 0,0 5 0,1 0 0,-1 5 0,1 2 0,0 2 0,3 2 0,-1-1 0,4 1 0,1 1 0,3 2 0,0-3 0,0 4 0,1-2 0,3 1 0,1-3 0,6 5 0,0-6 0</inkml:trace>
  <inkml:trace contextRef="#ctx0" brushRef="#br0" timeOffset="79363">1893 1408 12287,'-6'-6'0,"2"2"0,4 4 0,-2 0 0,-1 0 0,2 1 0,-3 2 0,2 0 0,-2 4 0,2 0 0,-5 3 0,5-3 0,-2 0 0,2 1 0,-2 2 0,3-3 0,-2 0 0,1-4 0,2 2 0,0-1 0,0-3 0,0 4 0,0-10 0,0-2 0,4 1 0,-1-1 0,4 0 0,-3-3 0,4-1 0,-1 0 0,1 1 0,0-1 0,1 1 0,-2-1 0,-1 4 0,1 0 0,-4 3 0,5-3 0,-6 5 0,4-3 0,-3 5 0,-2 0 0,9 0 0,-8 4 0,5-1 0,-4 6 0,1-4 0</inkml:trace>
  <inkml:trace contextRef="#ctx0" brushRef="#br0" timeOffset="79944">2126 1398 12287,'-6'-5'0,"-3"4"0,6-4 0,-4 5 0,5 0 0,-3 0 0,5 0 0,0 1 0,0 3 0,0-3 0,5 8 0,1-3 0,3 1 0,-2 0 0,3-3 0,-3 3 0,-1-5 0,1 2 0,0-3 0,3-1 0,1 0 0,0 0 0,-1 0 0,1 0 0,-1 0 0,1 0 0,0 0 0,-1-5 0,1-2 0,-4 1 0,0-1 0,-4 1 0,4-1 0,-4-2 0,0 2 0,-2 1 0,-1-1 0,0 3 0,0-3 0,-3 4 0,-1-4 0,-4 4 0,2-1 0,-4 4 0,3 0 0,0 0 0,3 1 0,-3 2 0,3 3 0,-3 5 0,4-1 0,-4 1 0,4 3 0,0 0 0,2 2 0,1-2 0,0 2 0,0 5 0,0 0 0,0 1 0,3 2 0,1 1 0,4 3 0,-1-3 0,-1 3 0,1-3 0,-1-2 0,1-5 0,-2 2 0,-2-8 0,1 2 0,-1-2 0,-3-2 0,-4-4 0,1-1 0,-4-5 0,0-1 0,-3-3 0,-1-2 0,0-4 0,1-1 0,-1 0 0,2 1 0,2-1 0,-3-1 0,3-2 0,1 3 0,-1-3 0,5 2 0,-2 1 0,2-2 0,-1 3 0,1-3 0,-1 6 0,2 2 0,1-4 0,0 7 0,4 2 0,2 6 0</inkml:trace>
  <inkml:trace contextRef="#ctx0" brushRef="#br0" timeOffset="80938">2856 1080 12287,'6'0'0,"-1"0"0,-5 0 0,0 1 0,0 3 0,0-3 0,0 8 0,-5-7 0,4 7 0,-4-8 0,4 7 0,-2-4 0,1-1 0,-2-3 0,4 5 0,0-4 0,-1 5 0,-3-2 0,3-2 0,-3 5 0,-2 0 0,2 4 0,-3-1 0,-3 1 0,3 0 0,1-1 0,-1 1 0,0 3 0,-3 0 0,0 0 0,3-3 0,-2-1 0,2 1 0,2-1 0,2 1 0,-2 0 0,1-1 0,1-4 0,3 3 0,0-7 0,0 2 0,4-4 0,-1 0 0,4 0 0,-5 0 0,8 0 0,-5 0 0,3-3 0,-1-1 0,-5 1 0,4-1 0,-3 1 0,-1-2 0,1 1 0,-2 3 0,-1-13 0,0 2 0</inkml:trace>
  <inkml:trace contextRef="#ctx0" brushRef="#br0" timeOffset="81572">2634 1185 12287,'-10'-5'0,"-1"-2"0,0 1 0,1-1 0,4 5 0,-4-8 0,9 9 0,-3-3 0,8 4 0,3 0 0,3 0 0,0 0 0,4 0 0,1 0 0,3 3 0,0 1 0,3-1 0,4-3 0,-2 0 0,6 0 0,-2-1 0,1-3 0,2 0 0,-1-3 0,2-3 0,5 3 0,-7-2 0,3-2 0,-7 1 0,-1-1 0,0-1 0,0-2 0,-5 2 0,2-2 0,-6-1 0,-1 1 0,-4-1 0,-3 1 0,-1 2 0,-2-2 0,-3 2 0,2 1 0,-1 1 0,-2-1 0,0 1 0,0 4 0,-5 1 0,3 5 0,-6 0 0,5 1 0,-4 3 0,1 2 0,-1 4 0,-2 2 0,1 2 0,3 1 0,-2 3 0,1 2 0,-1-2 0,-2 2 0,6 1 0,-5 0 0,1 0 0,1 1 0,-1 3 0,1-3 0,-1 3 0,-2-2 0,6-2 0,-5 0 0,1 0 0,1-5 0,-1-1 0,4 0 0,0-1 0,-3 0 0,5-8 0,-4-1 0,5-5 0,0-2 0,0-1 0,5-3 0,2-4 0,2-2 0,2-2 0,-1 2 0,1-2 0,0 2 0,-1 1 0,1 1 0,-1-1 0,1 1 0,0-1 0,-2 4 0,-2 0 0,2 1 0,-2-1 0,3-2 0,0 7 0,1-2 0,-2 5 0,-2 2 0,-2 0 0,-5 4 0,4 0 0,-1 4 0,1 0 0,-4 3 0,0-2 0,0 2 0,1-2 0,2-1 0,-1-1 0,1 1 0,-2-1 0,-1 1 0,0 0 0,0-1 0,-1-1 0,-2-1 0,1 1 0,-2-3 0,4 0 0,0-2 0</inkml:trace>
  <inkml:trace contextRef="#ctx0" brushRef="#br0" timeOffset="82197">3343 1239 12287,'-10'0'0,"3"0"0,-1 0 0,6 0 0,-3 0 0,5 0 0,0 1 0,0 3 0,0-3 0,0 5 0,0-3 0,0-2 0,0 9 0,0-9 0,0 4 0,0-1 0,0-3 0,0 4 0,0-5 0,0 0 0,5 0 0,-4 0 0,4 0 0,-5 0 0,0 0 0,1 4 0,3-1 0,-3 1 0,4 0 0,-5-2 0,4 2 0,2 1 0,5-4 0,-1 4 0,1-9 0,0 1 0,-4-2 0,0 2 0,-4 0 0,4-4 0,-3 5 0,3-2 0,-5 2 0,2-2 0,-2 3 0,2-2 0,-3-3 0,3 5 0,-4-4 0,0 5 0,0 0 0,-3 1 0,-1 3 0,-4 2 0,6 4 0,-5 1 0,4-4 0,0 0 0,-2 0 0,2 4 0,-1-4 0,4 0 0,0 0 0,0 3 0,0-3 0,0 0 0,0-3 0,0 3 0,0-4 0,0 5 0,5-6 0,1 3 0,4-5 0,6 0 0,0 0 0</inkml:trace>
  <inkml:trace contextRef="#ctx0" brushRef="#br0" timeOffset="82590">3565 1302 12287,'-10'0'0,"3"-3"0,0-1 0,4 1 0,-1 3 0,4 0 0,0 0 0,0 4 0,0-1 0,0 4 0,0 0 0,0 4 0,0-1 0,0 1 0,0-4 0,0 0 0,0-5 0,0 4 0,0-2 0,0-3 0,0 3 0,0-5 0,0-2 0,1 0 0,2-4 0,-1 0 0,1-3 0,2-1 0,-2 1 0,6-2 0,-2-2 0,-2 2 0,3-2 0,-5 2 0,4 1 0,-5 4 0,2 0 0,2 0 0,-5-3 0,8 4 0,-6 1 0,4 5 0,-5 0 0,4 4 0,-2-1 0,-2 5 0,5-1 0,-3 2 0,3-2 0,-4 2 0,4-2 0,0 3 0,4 0 0,-1-3 0,1 0 0,0-4 0,4 6 0,1-3 0</inkml:trace>
  <inkml:trace contextRef="#ctx0" brushRef="#br0" timeOffset="82915">3883 1260 12287,'-1'-9'0,"-3"2"0,3 1 0,-2 2 0,0 3 0,0-3 0,1-1 0,-7 3 0,3-6 0,-4 5 0,3-1 0,-1 4 0,1 0 0,-3 1 0,-1 3 0,1 2 0,-1 4 0,4 1 0,0-1 0,5 1 0,-2 0 0,8-1 0,-2 1 0,5-1 0,0 1 0,4 0 0,-1-1 0,0-3 0,-3 0 0,2 0 0,-4 4 0,2-1 0,2-4 0,-8 4 0,4-4 0,-6 1 0,-3 0 0,-1-5 0,-6 3 0,0-5 0,-3 1 0,0 2 0,0-1 0,4 1 0,-1-2 0,0-1 0,1 0 0,-1 0 0,-3 0 0,0 0 0,0 0 0,3 5 0,1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4:55:24.029"/>
    </inkml:context>
    <inkml:brush xml:id="br0">
      <inkml:brushProperty name="width" value="0.04277" units="cm"/>
      <inkml:brushProperty name="height" value="0.04277" units="cm"/>
      <inkml:brushProperty name="color" value="#333333"/>
    </inkml:brush>
  </inkml:definitions>
  <inkml:trace contextRef="#ctx0" brushRef="#br0">276 117 12287,'0'6'0,"-1"0"0,-3-2 0,3-3 0,-4 3 0,5-4 0,-1 4 0,-3-1 0,3 1 0,-3-4 0,4 0 0,0 0 0,0-5 0,0 4 0,0-8 0,0 3 0,0-1 0,0 0 0,0 3 0,0-3 0,1 4 0,2-4 0,-2 0 0,4-4 0,-4 2 0,3 1 0,-3-1 0,4 3 0,-1-4 0,-2-1 0,2 4 0,-4 0 0,0 5 0,0-3 0,0 5 0,-1 0 0,-2 0 0,0 1 0,-4 3 0,0 1 0,-3 6 0,-1 1 0,0 2 0,-3-1 0,0 4 0,-3 2 0,2 6 0,-3-2 0,0 6 0,2-6 0,-2 2 0,4 1 0,-4-2 0,5 5 0,-1-5 0,2 1 0,2-4 0,3-3 0,0 0 0,4-2 0,0 2 0,2-3 0,1-4 0,0-1 0,0 1 0,4-1 0,3 0 0,7-3 0,-2-3 0,2-4 0,3 0 0,0 0 0,0-4 0,1-3 0,-2 1 0,2-1 0,0 0 0,-3-4 0,-1 1 0,-4-1 0,1-3 0,-1 0 0,1 0 0,0 3 0,-4 4 0,0 0 0,-5 3 0,2-3 0,-3 4 0,-1-4 0,-1 4 0,-3 0 0,2 0 0,-5 0 0,0 2 0,-4-3 0,0 3 0,1 1 0,-1 0 0,1 0 0,-1 0 0,1 0 0,-5 5 0,1 2 0,-3 2 0,3 2 0,-4 1 0,4 2 0,-2 1 0,2 3 0,4 2 0,-1-3 0,2 3 0,5 1 0,1 1 0,3-1 0,6-5 0,4-2 0,2-2 0,6-1 0,4-1 0,5 1 0</inkml:trace>
  <inkml:trace contextRef="#ctx0" brushRef="#br0" timeOffset="781">710 222 12287,'0'-10'0,"0"-1"0,0 0 0,0 1 0,0-1 0,0 1 0,1 0 0,2 3 0,-1-2 0,2 3 0,-4 0 0,0 1 0,-4 5 0,-1 5 0,-2 2 0,-3 7 0,3 4 0,-2-2 0,-2 2 0,1 3 0,-1 4 0,-3 1 0,0-2 0,0-1 0,3 1 0,1-1 0,-1-2 0,1-1 0,-1-3 0,4-1 0,0-6 0,4 1 0,0 0 0,2-6 0,1 0 0,1-5 0,2 0 0,0-5 0,4-2 0,0-3 0,4-4 0,-1-2 0,1-1 0,0-3 0,4 2 0,-7 2 0,2-2 0,-1 4 0,1-4 0,1 2 0,-1-2 0,0 3 0,-3 4 0,1 1 0,-4-1 0,3 1 0,-4-1 0,1 5 0,-4 1 0,0 7 0,0 1 0,0 3 0,0 8 0,0 0 0,0 0 0,0-3 0,0 1 0,0 2 0,0-3 0,0 4 0,0-2 0,0 1 0,3-3 0,1 3 0,4-2 0,-1-1 0,-1-2 0,1-2 0,0 2 0,4-6 0,0 1 0,3-4 0,-2 0 0,2 0 0,-2-5 0,-1-2 0,-1-3 0,1 0 0,-1-4 0,1 0 0,-2-4 0,-2 4 0,3-5 0,-3 1 0,-2 0 0,-2 0 0,-2-2 0,-1 2 0,0 2 0,0-2 0,-1 5 0,-2-1 0,0 4 0,-4 3 0,0-3 0,-3 9 0,3-4 0,-1 5 0,6 0 0,-3 1 0,5 3 0,0 2 0,0 4 0,0 1 0,0 1 0,0 2 0,4-2 0,-1 2 0,6-2 0,-3-2 0,4 1 0</inkml:trace>
  <inkml:trace contextRef="#ctx0" brushRef="#br0" timeOffset="1234">1133 243 12287,'-7'0'0,"0"0"0,0-4 0,-4 2 0,1-2 0,3 4 0,0 0 0,4 0 0,-3 4 0,3 3 0,2-1 0,-3 1 0,3 0 0,1 4 0,0 0 0,0-1 0,0 1 0,0-1 0,0 1 0,0 0 0,0-1 0,0 1 0,3-4 0,1 0 0,4-1 0,-1 1 0,3-1 0,0-3 0,1-2 0,-1 3 0,5-3 0,-1-1 0,0 0 0,-4 0 0,1-4 0,-1 1 0,1-5 0,0 2 0,-1-5 0,-4 4 0,-2 0 0,2 0 0,-5-3 0,2-1 0,-2 4 0,-1 0 0,-1 0 0,-2-4 0,-2 4 0,-2 0 0,-2 1 0,1-1 0,-1-2 0,-1 4 0,-1-2 0,4-1 0,0 4 0,0-4 0,-4 7 0,1-4 0,0 6 0,3 3 0,2-2 0,5 5 0,0 0 0,0 4 0,0 3 0,0 0 0,0 0 0,5 1 0,1 2 0</inkml:trace>
  <inkml:trace contextRef="#ctx0" brushRef="#br0" timeOffset="1710">1514 255 12287,'-5'-6'0,"4"-3"0,-5 3 0,3-5 0,2 4 0,-3 0 0,-1 3 0,2-3 0,-2 5 0,2-1 0,1 0 0,-1 0 0,0 1 0,0-1 0,2 2 0,-9 5 0,6 2 0,-3 5 0,1 0 0,2-1 0,2 2 0,-5 2 0,4-2 0,0 2 0,-2 1 0,2-1 0,-2 4 0,1-4 0,3 4 0,-2-4 0,2 0 0,1-4 0,0 1 0,0 0 0,0-1 0,1 0 0,2-3 0,0-3 0,4-4 0,0 0 0,3 0 0,2 0 0,2 0 0,-1-4 0,5-3 0,-4-3 0,4 0 0,-2-1 0,2 0 0,0-3 0,-3 0 0,-1-3 0,-4 2 0,1 0 0,-1 1 0,-3 2 0,1-2 0,-6 2 0,1 2 0,-1-1 0,-2 1 0,0-1 0,0 1 0,0-1 0,-2 4 0,-1 0 0,1 4 0,-6 0 0,6 2 0,-7 5 0,3 2 0,-5 5 0</inkml:trace>
  <inkml:trace contextRef="#ctx0" brushRef="#br0" timeOffset="3058">1935 223 12287,'-4'-10'0,"2"2"0,-1 1 0,2 0 0,1-3 0,0-1 0,0 1 0,0 3 0,0-1 0,0 5 0,0-4 0,0 3 0,0-3 0,1 1 0,2-1 0,0-1 0,4 5 0,-1-6 0,1 2 0,2 1 0,-2-1 0,-1 5 0,1-1 0,-1 0 0,1 0 0,3 1 0,-3-1 0,2 2 0,2 1 0,-4 0 0,0 0 0,0 3 0,3 1 0,-3 4 0,0-1 0,-3 3 0,3 0 0,-5 4 0,2 0 0,-3 4 0,-1-4 0,0 5 0,0-1 0,-3 0 0,-1 0 0,-4 2 0,1-2 0,-3-2 0,0 2 0,-4-2 0,0 2 0,-2 1 0,2-5 0,2 3 0,-2-3 0,-1-1 0,1-6 0,-1 3 0,0-3 0,4-2 0,-3-2 0,2-2 0,1-1 0,1 0 0,-1 0 0,1 0 0,2-3 0,1-1 0,5-4 0,-1 1 0,1-2 0,2-2 0,0 0 0,0 1 0,4-1 0,-1 1 0,4-1 0,-3 1 0,4-1 0,-1 0 0,3 1 0,0 0 0,1 3 0,-1 3 0,1 4 0,0 0 0,-2 1 0,-2 2 0,2 3 0,-1 5 0,1 1 0,2 2 0,-4-1 0,0 4 0,0-3 0,3 4 0,1-4 0,-1 4 0,-3-4 0,1 3 0,-3-4 0,2 1 0,-1 2 0,-2-2 0,-3 0 0,3-3 0,1-1 0,1 1 0</inkml:trace>
  <inkml:trace contextRef="#ctx0" brushRef="#br0" timeOffset="3735">2390 138 12287,'-10'-10'0,"-1"-1"0,4 2 0,0 2 0,5-3 0,-2 3 0,0 1 0,0-1 0,1 4 0,3-4 0,0 4 0,0-6 0,0 8 0,1-4 0,2 5 0,-2-1 0,3-3 0,2 3 0,0-3 0,4 4 0,1 0 0,-1 0 0,1 0 0,0 0 0,-1 0 0,1 0 0,-1 0 0,1 0 0,0 4 0,-1 3 0,-1 3 0,-1 0 0,1 1 0,-2 0 0,-2 4 0,-2 2 0,-2 3 0,-1 2 0,0 0 0,0 3 0,-4-2 0,-3 5 0,-6-3 0,-1 3 0,-4-4 0,4 0 0,-4-1 0,4-2 0,-4-1 0,4-2 0,-3-3 0,3-4 0,0-2 0,3-2 0,-3 1 0,0-4 0,3-1 0,4-3 0,0 0 0,-4 0 0,4-4 0,0-4 0,5-1 0,-2-1 0,3-1 0,1 0 0,1-3 0,3 0 0,-2 0 0,5 3 0,-3-3 0,3 0 0,-1 0 0,1 4 0,1 2 0,-4 1 0,4 0 0,-2-3 0,4 4 0,1 1 0,0 6 0,-1 3 0,1 2 0,-1 4 0,1 1 0,-1 0 0,1 0 0,0 3 0,3-2 0,0 2 0,5-2 0,-2-1 0,0-1 0,0 1 0,0-2 0,0-2 0,3 7 0,-3-7 0,4 9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5:04:27.585"/>
    </inkml:context>
    <inkml:brush xml:id="br0">
      <inkml:brushProperty name="width" value="0.04277" units="cm"/>
      <inkml:brushProperty name="height" value="0.04277" units="cm"/>
      <inkml:brushProperty name="color" value="#333333"/>
    </inkml:brush>
  </inkml:definitions>
  <inkml:trace contextRef="#ctx0" brushRef="#br0">107 360 12287,'0'-16'0,"0"1"0,1 1 0,2-1 0,0 1 0,4 4 0,-5-2 0,1-2 0,2 6 0,-1-3 0,-1 3 0,-2 2 0,3 2 0,-3 3 0,4 1 0,-9 1 0,1 3 0,-2 2 0,2 4 0,0 1 0,-4 0 0,4 3 0,-4 0 0,3 5 0,-3-2 0,1 3 0,-1 1 0,-2 1 0,2-1 0,-2 1 0,2 3 0,-2-6 0,2 2 0,1-2 0,-1 2 0,5-1 0,-2-3 0,3-1 0,1-6 0,0 1 0,0-1 0,5-4 0,2-2 0,-2-3 0,3-1 0,-1-5 0,3-2 0,2-3 0,2-4 0,-2 1 0,2-5 0,1 0 0,-1-3 0,2 0 0,-2 0 0,-3 0 0,4 0 0,-4-1 0,0 1 0,-4 5 0,0 2 0,0-3 0,-1 5 0,-1 2 0,-5 6 0,0 8 0,-5 5 0,-2 5 0,1 6 0,-1 1 0,1 1 0,-1 2 0,-1 2 0,4-1 0,1 0 0,3-4 0,0 0 0,0 0 0,3-1 0,1-2 0,8-3 0,-2-4 0,8-6 0,-1-1 0,3-3 0,2-1 0,2-9 0,1-5 0,1-5 0,-1-2 0,-4-1 0,0 1 0,-1-3 0,-6-1 0,-1-1 0,-6 1 0,1 3 0,-4-3 0,-1 3 0,-3 1 0,-1 0 0,-2 0 0,-3 1 0,-5 2 0,4 3 0,0 4 0,0 0 0,-4 1 0,4 3 0,0 0 0,5 4 0,-8-1 0,9 4 0,-3 1 0,4 2 0,0 3 0,0 5 0,0-1 0,0 1 0,0 4 0,0 3 0,0-2 0,0 2 0,3-2 0,1 2 0,0 1 0,0-5 0,-3 5 0,5-6 0,-3 4 0,3 1 0,5 3 0</inkml:trace>
  <inkml:trace contextRef="#ctx0" brushRef="#br0" timeOffset="683">879 530 12287,'0'-11'0,"-3"1"0,-1-1 0,1 4 0,3 0 0,0 0 0,0-4 0,-2 4 0,-1 0 0,2 4 0,-3-4 0,2 4 0,-2 0 0,2 2 0,-5 1 0,0 0 0,-6 1 0,2 2 0,-5 3 0,5 5 0,-2-1 0,3 1 0,0-1 0,3 1 0,-1 1 0,4 2 0,-3-2 0,4 2 0,-1-3 0,4 0 0,0-4 0,0 0 0,2 0 0,1 4 0,-1-5 0,5-3 0,1 2 0,2-2 0,1 1 0,-1-4 0,1 4 0,-1-1 0,1 1 0,0-4 0,-4 0 0,0 0 0,0 0 0,3 4 0,-4-3 0,4 4 0,-9-4 0,2 3 0,-1-3 0,-7 4 0,2-5 0,-4 0 0,4 0 0,-4 0 0,3 0 0,-3 0 0,4 0 0,-4 0 0,4 0 0,-6 0 0,3 0 0</inkml:trace>
  <inkml:trace contextRef="#ctx0" brushRef="#br0" timeOffset="1120">636 435 12287,'0'7'0,"0"0"0,0 0 0,0 7 0,0 0 0,0 0 0,0-3 0,-4 3 0,1 0 0,-2 3 0,1-2 0,3 2 0,-2-3 0,2 2 0,1-2 0,0-3 0,0 4 0,0-4 0,4 0 0,2-1 0</inkml:trace>
  <inkml:trace contextRef="#ctx0" brushRef="#br0" timeOffset="1810">1187 413 12287,'0'-7'0,"0"0"0,0 5 0,0-8 0,0 8 0,0-5 0,0 5 0,0-8 0,0 4 0,-1-1 0,-3 0 0,3 5 0,-8-3 0,3 5 0,-5 0 0,4 1 0,0 3 0,0-2 0,-3 5 0,-1 2 0,0 5 0,4-3 0,0 4 0,1-4 0,-1 0 0,-1 0 0,5-1 0,-1 1 0,4-1 0,0 1 0,0-1 0,0-3 0,0 1 0,0-5 0,0 4 0,0-3 0,0 3 0,0-5 0,1 6 0,3-4 0,-3-1 0,4-3 0,-4 0 0,2 0 0,-2 0 0,4 0 0,-4 0 0,3 0 0,-3 0 0,5 0 0,-3 0 0,-1-4 0,7-2 0,-3-5 0</inkml:trace>
  <inkml:trace contextRef="#ctx0" brushRef="#br0" timeOffset="2220">974 540 12287,'6'-4'0,"-1"2"0,-5-2 0,5 4 0,-4-5 0,4 4 0,-5-4 0,0 5 0,0 0 0,0-5 0,0 0 0</inkml:trace>
  <inkml:trace contextRef="#ctx0" brushRef="#br0" timeOffset="3026">1048 521 12287,'6'-1'0,"-2"-3"0,2 3 0,-5-5 0,2 3 0,-1 2 0,-2-4 0,0 0 0,0 4 0,0-4 0,0 5 0,-2-3 0,-1-1 0,2 1 0,-4 2 0,5-3 0,0 3 0,-5-4 0,4 4 0,-2-2 0,1 1 0,2-2 0,0 4 0,-1 0 0,-2 0 0,2-5 0,-4 4 0,5-4 0,-1 5 0,-3 0 0,3 0 0,-4 0 0,5-1 0,0-3 0,-4 3 0,-2-3 0,-5 4 0,1 1 0,-1 2 0,-1 0 0,-2 4 0,1 0 0,-5 3 0,1 1 0,-4-1 0,1 2 0,2 2 0,-1-2 0,5 2 0,0-2 0,3-2 0,1 1 0,-1 0 0,5-1 0,3 1 0,2-4 0,1 0 0,1-4 0,2 5 0,3-6 0,5 1 0,1-1 0,2-2 0,2 0 0,5 0 0,-3 0 0,0 0 0,-1-2 0,4-1 0,-3 2 0,0-3 0,-2 3 0,2 1 0,-3-4 0,-4 1 0,-1-1 0,1 4 0,-1 0 0,1 0 0,-5 2 0,-3 1 0,-1-1 0,-2 6 0,-5-1 0,-1 3 0,-5 1 0,0-1 0,-3 1 0,2-2 0,-2-2 0,-2 3 0,2-3 0,-3 1 0,3-1 0,-4 1 0,4-4 0,-4 3 0,4-4 0,-4 5 0,4-5 0,0 1 0,4-4 0,-1 0 0,0 0 0,1 0 0,0-2 0,3-1 0,3 1 0,4-6 0,0 5 0,0-4 0,0 5 0,4-8 0,3 3 0,3 2 0,0 2 0,5-2 0,-1 2 0,4-1 0,-1-1 0,4-1 0</inkml:trace>
  <inkml:trace contextRef="#ctx0" brushRef="#br0" timeOffset="3618">1366 530 12287,'6'-5'0,"-3"-2"0,-1 1 0,-2-1 0,0 0 0,0-4 0,0 1 0,0-1 0,-2 2 0,-1 2 0,0 2 0,-4 5 0,0-5 0,-3 4 0,-1-2 0,1 5 0,-1 2 0,0 4 0,1-1 0,-1 2 0,1 2 0,-1 1 0,0 2 0,2-1 0,2 4 0,-1-3 0,4 4 0,1-5 0,3 1 0,0-2 0,0-2 0,1 1 0,2 0 0,3-6 0,5-1 0,0-3 0,-1-1 0,5-5 0,3-2 0,-2-6 0,2-1 0,0-6 0,3-1 0,-3 0 0,-1-4 0,1-3 0,3-4 0,-3 1 0,-1-5 0,-4-1 0,1-2 0,-1 1 0,1-1 0,-5 2 0,1-2 0,-5 0 0,2 7 0,-5 2 0,2 5 0,-3 8 0,-1 1 0,-1 12 0,-3 4 0,2 4 0,-5 3 0,3 7 0,-3 4 0,4 3 0,-4 4 0,0-2 0,-4 6 0,2-1 0,2 4 0,-3-3 0,3 3 0,-1-6 0,1 5 0,-1-5 0,4 3 0,-1-5 0,2 4 0,2-4 0,-3 1 0,3-4 0,1-4 0,0 0 0,0-3 0,0-2 0,5 3 0,1-4 0,4-1 0,1 1 0</inkml:trace>
  <inkml:trace contextRef="#ctx0" brushRef="#br0" timeOffset="4035">1631 456 12287,'-11'6'0,"0"3"0,4-7 0,0 5 0,0 0 0,-2 4 0,2 0 0,-2-4 0,6 0 0,-1 0 0,4 3 0,0 1 0,0-1 0,0 1 0,2 0 0,1-1 0,3-3 0,5 0 0,-1-4 0,1 0 0,-4 0 0,0 0 0,0-2 0,4 3 0,-1-4 0,1-4 0,-1 2 0,1-5 0,-2 0 0,-2-4 0,3 1 0,-3-1 0,-1 1 0,1-1 0,-5-1 0,2-2 0,-3 2 0,-1-2 0,0-1 0,0 1 0,-1 0 0,-3 3 0,-2 1 0,-4-1 0,-1 2 0,0 1 0,1 0 0,-1 5 0,1-1 0,-1 4 0,1 0 0,-1 0 0,0 5 0,1 1 0,-1 4 0,5 4 0,3 1 0,2 0 0,1-1 0,0 1 0,0 3 0,0-2 0,0-2 0,1-2 0,2 2 0,8 3 0,5-1 0</inkml:trace>
  <inkml:trace contextRef="#ctx0" brushRef="#br0" timeOffset="4568">1895 424 12287,'0'-6'0,"0"1"0,0 5 0,0 0 0,-5 5 0,4 1 0,-2 5 0,2 0 0,1 3 0,-4-2 0,0 2 0,1-2 0,3-1 0,0-1 0,0 1 0,0-1 0,0 1 0,0-1 0,5-4 0,-3 3 0,5-6 0,0 1 0,2-9 0,-1-2 0,1 1 0,-2-1 0,1 0 0,-1-4 0,3 1 0,-3-1 0,1 1 0,-1-1 0,1 0 0,-4 1 0,4 3 0,-1 0 0,-2 3 0,-2-3 0,3 5 0,-5-3 0,4 6 0,-5 3 0,0 2 0,-1 4 0,-3 1 0,3-1 0,-2 1 0,2-4 0,1 0 0,0-3 0,0 3 0,0-5 0,1 3 0,2-5 0,0 0 0,4 0 0,0 0 0,3-5 0,1-2 0,-1 1 0,1-1 0,-2 4 0,-2-5 0,3 5 0,-3-4 0,-1 5 0,1-2 0,0 3 0,4 1 0,-1 0 0,-3 0 0,0 0 0,0 0 0,3 1 0,-3 3 0,1-2 0,-5 5 0,5-4 0,-5 5 0,1-5 0,-4 4 0,0 0 0,0 4 0,0-1 0,-5 1 0,-1-1 0,-5 1 0</inkml:trace>
  <inkml:trace contextRef="#ctx0" brushRef="#br0" timeOffset="4745">1007 276 12287,'-26'-11'0,"4"1"0,1 0 0,7 3 0,5-1 0,2 4 0,5 1 0,3 3 0,10 0 0,4 5 0,6 0 0</inkml:trace>
  <inkml:trace contextRef="#ctx0" brushRef="#br0" timeOffset="5586">2794 170 12287,'4'-21'0,"-2"0"0,3 1 0,-1 2 0,-3 3 0,3 4 0,2 1 0,-5 4 0,3 1 0,-4 11 0,0 4 0,-4 9 0,-3 6 0,0 4 0,-4 0 0,5 1 0,-8 2 0,8-2 0,-4-1 0,1 0 0,-1-4 0,3 3 0,0-3 0,1 3 0,-1-3 0,2-4 0,5-4 0,-4-4 0,1 1 0,-1-2 0,4-6 0,0-1 0,-3-17 0,-1-2 0,-4-4 0,1 4 0,1 1 0,-1-4 0,1-1 0,-1-3 0,-2 0 0,2-1 0,2 5 0,2-1 0,-2 2 0,1-2 0,-3 2 0,4 1 0,-1 4 0,4-5 0,0 6 0,5 4 0,2 2 0,6 3 0,1 1 0,5 0 0,-2 0 0,3 0 0,2 0 0,0 0 0,3 0 0,-2 0 0,5 0 0,1 4 0,2-1 0,1 4 0,0-3 0,4 4 0,2-2 0</inkml:trace>
  <inkml:trace contextRef="#ctx0" brushRef="#br0" timeOffset="6778">276 1101 12287,'0'-10'0,"0"-1"0,0 0 0,0 1 0,0-1 0,0 1 0,0-1 0,0 1 0,0-1 0,0 0 0,-1 1 0,-3-1 0,2 2 0,-5 2 0,3-3 0,-3 3 0,1 1 0,-1-1 0,-6 5 0,3-1 0,-3 1 0,2 2 0,-4 2 0,-3 1 0,2 6 0,-2 6 0,0 7 0,-3-1 0,5 3 0,1 1 0,4-2 0,0 1 0,6-1 0,0-6 0,5 1 0,1-5 0,3 1 0,3-3 0,7-4 0,-1 1 0,4-4 0,1-1 0,3-3 0,4-5 0,-1-2 0,1-2 0,-4-2 0,1 1 0,-1-1 0,0-4 0,0-3 0,-5 3 0,-1 1 0,-4 2 0,0 1 0,-5 1 0,-3-1 0,-1 1 0,-4 0 0,-1 3 0,0 3 0,-4 4 0,4 0 0,-4 0 0,3 0 0,-3 0 0,4 4 0,-4 3 0,3 4 0,-3 3 0,4 1 0,-5 3 0,5 2 0,-4-2 0,5 2 0,-2 1 0,-1 1 0,2 3 0,-4-3 0,3 3 0,-3 1 0,4-2 0,-6 1 0,2-4 0,1 0 0,-1 1 0,2-2 0,-3-3 0,-1-2 0,2-4 0,-2 2 0,-2-2 0,-3 0 0,0-7 0,0-1 0,3-3 0,-3 0 0,0 0 0,-1-1 0,0-2 0,4-4 0,-3-7 0,5-2 0,2-1 0,1-3 0,-1 2 0,3-1 0,4 2 0,0-2 0,0 5 0,0-4 0,0 4 0,0 0 0,0 3 0,3 1 0,1-1 0,4 2 0,-1 2 0,4 2 0,3 5 0,-3 0 0,4 0 0,0 0 0,-1 0 0,4 1 0,-4 3 0,3-2 0,-3 5 0,4-1 0,-4 1 0,2 2 0,-2-2 0,-3 3 0,3 0 0,2 1 0,-2 0 0,-4-4 0,-2 0 0,-1 0 0,3 3 0,1 1 0,-4-1 0,0 1 0,-5-5 0,8 3 0,-4-3 0</inkml:trace>
  <inkml:trace contextRef="#ctx0" brushRef="#br0" timeOffset="7236">530 1048 12287,'0'-14'0,"0"0"0,0 0 0,0 3 0,0 1 0,-1 3 0,-3 0 0,3 4 0,-4-1 0,5 4 0,-3 8 0,-1 2 0,-1 5 0,2-1 0,1 1 0,-5 3 0,1 2 0,-1-3 0,-2 3 0,6 1 0,-1-3 0,4 0 0,-3-2 0,-1 2 0,1 1 0,3-5 0,0 0 0,3-4 0,1 1 0,4-5 0,-1-3 0,2-1 0,2-2 0,1-5 0,2-2 0,-2-3 0,2 0 0,1-4 0,-1 0 0,2-5 0,-2 1 0,-3 2 0,3-2 0,-3 4 0,-4-4 0,3 5 0,-3-1 0,-2 3 0,3 0 0,-6 0 0,3 1 0,-5 4 0,0 1 0,-4 10 0,1 2 0,-2 4 0,1 3 0,2-3 0,-5 3 0,5 2 0,-2-2 0,2 1 0,-2-1 0,3-2 0,-3 2 0,3-2 0,1-2 0,1 0 0,3-3 0,-2 1 0,5-4 0,0-1 0,4-3 0,3-1 0,0-2 0,5 1 0,-2-12 0,4 3 0</inkml:trace>
  <inkml:trace contextRef="#ctx0" brushRef="#br0" timeOffset="7411">847 1048 12287,'0'-10'0,"0"-1"0,0 1 0,0-1 0,0 5 0,-4 1 0,-1 11 0,-2 5 0,-3 1 0,3 5 0,2 0 0,-3 0 0,3 3 0,-2-2 0,-2-2 0,6 2 0,-1-1 0,4 0 0,-3 2 0,-1-5 0,1 1 0,3 0 0,0-7 0,0 2 0,4-3 0,3 0 0,3-2 0,0 0 0,1 1 0</inkml:trace>
  <inkml:trace contextRef="#ctx0" brushRef="#br0" timeOffset="7920">1091 1101 12287,'0'-10'0,"0"-1"0,0 0 0,0 6 0,-5-5 0,3 6 0,-5-4 0,0 4 0,-4 4 0,0 0 0,0 0 0,-3 0 0,2 0 0,-2 0 0,1 4 0,-1 4 0,5 0 0,-1-1 0,3 2 0,0-2 0,-2 3 0,6 0 0,-1-3 0,4 0 0,0 0 0,0 4 0,4-4 0,-1 0 0,6-5 0,-2 2 0,2 1 0,2-2 0,3 1 0,0-4 0,0 0 0,-3 0 0,3-1 0,0-3 0,4 2 0,-4-5 0,1 0 0,-1-4 0,-2-1 0,2-2 0,1-2 0,-1-5 0,0-2 0,-3-2 0,0-2 0,-1-4 0,1-1 0,-1 0 0,1 0 0,0 1 0,-4 0 0,0 3 0,-5 0 0,1 6 0,-1 4 0,-2 7 0,0 5 0,-2 1 0,-1 5 0,1 2 0,-5 1 0,-1 4 0,-2 7 0,3 3 0,0 4 0,0 0 0,-4 0 0,2 4 0,2 0 0,-3 3 0,3-3 0,3 3 0,0-3 0,-1 0 0,2 0 0,-2 1 0,2 2 0,1-1 0,-1-2 0,3-6 0,3 2 0,0-3 0,4-1 0,-4-3 0,4-7 0,0 2 0,4-6 0,1 1 0,2-4 0,-2 0 0,8-5 0,-4-1 0</inkml:trace>
  <inkml:trace contextRef="#ctx0" brushRef="#br0" timeOffset="8414">1429 1070 12287,'0'-11'0,"0"4"0,0 0 0,0 0 0,0-4 0,0 1 0,0 3 0,0-1 0,0 5 0,0-4 0,0 5 0,-4-8 0,1 9 0,-4-3 0,0 3 0,-3 2 0,-1 3 0,2-2 0,2 5 0,-3 2 0,3 5 0,-2-3 0,-2 4 0,4-2 0,0 1 0,4-3 0,-5 3 0,6-2 0,-1-1 0,1-1 0,2 1 0,0 0 0,2-2 0,1-2 0,3 1 0,5-4 0,0-1 0,3-3 0,-1-3 0,5-1 0,-4-4 0,4 1 0,-5-1 0,1 1 0,1-3 0,-1 3 0,0-2 0,-3-2 0,-4 4 0,0 0 0,0 0 0,4-4 0,-5 1 0,3 4 0,-8 1 0,4 5 0,-5 0 0,0 5 0,0 2 0,0 3 0,0 0 0,0 1 0,0-1 0,0 1 0,0-1 0,0 1 0,0 0 0,0 3 0,0 0 0,0 0 0,0-4 0,0 1 0,0 0 0,0-1 0,0 1 0,5-1 0,-4-4 0,8-1 0,2-10 0,5-1 0</inkml:trace>
  <inkml:trace contextRef="#ctx0" brushRef="#br0" timeOffset="8606">1726 1038 12287,'-6'-6'0,"-4"1"0,5 10 0,-5 1 0,3 4 0,1 1 0,3-1 0,0 5 0,-4-1 0,4 1 0,-4-1 0,3-2 0,-3 2 0,5-2 0,-2-2 0,0 1 0,0-1 0,1 1 0,3 0 0,0-5 0,0-2 0</inkml:trace>
  <inkml:trace contextRef="#ctx0" brushRef="#br0" timeOffset="8907">1683 1122 12287,'6'0'0,"4"0"0,-8 0 0,5 0 0,-5 0 0,8 0 0,-3 0 0,-1 4 0,1-1 0,0 1 0,3-4 0,1 0 0,0 1 0,-1 3 0,1-3 0,-1 2 0,1-1 0,0-2 0,-4 0 0,0 0 0,0 0 0,3 0 0,-3-4 0,0 1 0,1-6 0,2 2 0,-4-2 0,-3-2 0,2 1 0,-1-1 0,-1 1 0,-3-1 0,0-3 0,0 0 0,0 0 0,0 3 0,-1-3 0,-2 0 0,-2 3 0,-2 4 0,-3 0 0,5-3 0,-6 4 0,0 2 0,5 3 0,-2 6 0,5 2 0,-1 2 0,4 2 0,-5 4 0,0 1 0</inkml:trace>
  <inkml:trace contextRef="#ctx0" brushRef="#br0" timeOffset="9256">2128 1070 12287,'0'-11'0,"0"4"0,0 0 0,0 0 0,0-4 0,0 1 0,0-1 0,0 4 0,0 0 0,0 3 0,0-3 0,-1 5 0,-3-2 0,3 3 0,-8 1 0,2 0 0,1 5 0,-1 2 0,1 2 0,-1 2 0,-3 3 0,3 0 0,1 4 0,-1-4 0,5 4 0,-2-4 0,0 0 0,0-4 0,1 1 0,3 0 0,0-1 0,0 1 0,1-4 0,2 0 0,3 0 0,5-1 0,-1-3 0,2-1 0,2-2 0,-2 0 0,2 0 0,1-2 0,0-1 0,0-3 0,-1-5 0,-1 2 0,5 2 0,-6-3 0,3 3 0,-4-2 0,0-2 0</inkml:trace>
  <inkml:trace contextRef="#ctx0" brushRef="#br0" timeOffset="9615">2244 1059 12287,'-6'5'0,"2"-4"0,4 8 0,0-8 0,0 9 0,0-9 0,4 4 0,4-5 0,1 0 0,2 0 0,0 0 0,3 0 0,-1-5 0,5-2 0,-4 1 0,4-1 0,-5 0 0,1-4 0,1-3 0,-1 0 0,-3 0 0,-4 3 0,-5 1 0,3-1 0,-5 1 0,-1 4 0,-3 2 0,-3 3 0,-7 1 0,1 0 0,-5 0 0,4 8 0,-3 3 0,0 3 0,0 0 0,1-1 0,6 5 0,-1-5 0,1 1 0,4 1 0,2-1 0,3 4 0,1-4 0,0 0 0,0-3 0,8-1 0,3 1 0,3-1 0,0 1 0,-1-2 0,5-2 0,-1 2 0,4-6 0,1 1 0,-1-4 0,9 0 0,3 0 0</inkml:trace>
  <inkml:trace contextRef="#ctx0" brushRef="#br0" timeOffset="10182">3092 794 12287,'-5'-10'0,"4"-1"0,-4 5 0,1 2 0,3 4 0,-8 4 0,6 3 0,-2 4 0,2 3 0,-2 6 0,-2 5 0,-3 1 0,3-2 0,-1 3 0,1 5 0,-2-5 0,2-2 0,1-3 0,-1-1 0,4 1 0,0-1 0,2-5 0,1-2 0,0-2 0,0-1 0,0-6 0,-5 0 0,-1-5 0</inkml:trace>
  <inkml:trace contextRef="#ctx0" brushRef="#br0" timeOffset="10522">2869 860 12287,'-11'0'0,"5"-5"0,-3 0 0,2-2 0,2-2 0,-4 3 0,8-1 0,-3 0 0,3 5 0,2-3 0,3 5 0,3 0 0,7 0 0,2 0 0,5 0 0,0-1 0,1-3 0,0 3 0,3-2 0,1-3 0,2-1 0,1 1 0,-4-1 0,4 0 0,0-4 0,-4-1 0,0-2 0,-3 2 0,0-2 0,-5 2 0,1 2 0,-5-2 0,1-2 0,-7 2 0,-4-2 0,0 2 0,0 2 0,-1-1 0,1 1 0,-6-1 0,1 4 0,-1 0 0,-3 5 0,4-3 0,-5 5 0,4 0 0,-5 5 0,4 2 0,-3 2 0,4 2 0,-1-1 0,4 1 0,-3 4 0,-1 3 0,1-2 0,3 2 0,0-1 0,-5 9 0,-1 1 0</inkml:trace>
  <inkml:trace contextRef="#ctx0" brushRef="#br0" timeOffset="10956">3292 964 12287,'0'-6'0,"0"0"0,0 2 0,-5 3 0,4-3 0,-3 4 0,2 0 0,-1 0 0,2 1 0,-3 2 0,-1 7 0,2 4 0,-4 3 0,3-3 0,-3 5 0,4-1 0,-1-2 0,4 2 0,-3-4 0,-1 4 0,1-5 0,3 1 0,0-2 0,1-3 0,2-2 0,3-2 0,5-5 0,-1 0 0,1 0 0,1-5 0,2-2 0,-2-6 0,2-1 0,1-1 0,-1 1 0,0-2 0,-3-1 0,-1 1 0,1 6 0,0-6 0,-2 5 0,-2-3 0,-2 7 0,-5-3 0,0 9 0,-2 1 0,-1 7 0,2 2 0,-3 2 0,2 0 0,-2-1 0,3 1 0,-2-1 0,0 4 0,0 1 0,2-1 0,-3-4 0,3 2 0,1 2 0,0-2 0,0 2 0,0-2 0,0-2 0,0 1 0,0-1 0,0 1 0,0-5 0,0 3 0,0-3 0</inkml:trace>
  <inkml:trace contextRef="#ctx0" brushRef="#br0" timeOffset="11450">3546 1048 12287,'-6'0'0,"0"0"0,3 0 0,2 0 0,-4 0 0,6 0 0,3 0 0,-2 0 0,5 0 0,0 0 0,4 2 0,-1 1 0,1-2 0,-1 3 0,5 0 0,-1 0 0,0 0 0,-4-4 0,1 1 0,-1 2 0,1-2 0,0 3 0,-1-3 0,1-1 0,-1-1 0,1-3 0,0 2 0,-1-5 0,1 0 0,-2-4 0,-2 1 0,-2-1 0,-5 1 0,0 3 0,0-1 0,-1 1 0,-3-3 0,2 3 0,-5 0 0,3 4 0,-3 0 0,0 2 0,-3 1 0,-1 0 0,0 0 0,1 0 0,-1 0 0,1 1 0,-1 2 0,0 4 0,1 8 0,-1-4 0,1 3 0,-1-1 0,1 1 0,-1-2 0,0 2 0,6 2 0,1-2 0,3 0 0,1-4 0,0 1 0,0 0 0,1-1 0,3 1 0,1-5 0,6-3 0,0 2 0,-1-2 0,4 1 0,0-4 0,5 0 0,-1 0 0,1-4 0,-2 1 0,3-2 0,-2 2 0,-2-2 0,2-2 0,-5-1 0,1 4 0,-2-1 0,-2 2 0,1 2 0,0-9 0,-1 4 0</inkml:trace>
  <inkml:trace contextRef="#ctx0" brushRef="#br0" timeOffset="11830">3980 932 12287,'-11'0'0,"4"-1"0,0-3 0,4 3 0,-4-2 0,3 1 0,-3 2 0,0 0 0,-3 0 0,-1 2 0,0 1 0,4 2 0,0 2 0,4 2 0,-4-2 0,3 3 0,-3 0 0,5 1 0,-2-1 0,3 1 0,1 0 0,4-1 0,-1 1 0,5-1 0,-1 1 0,3 0 0,0-1 0,1-4 0,-1 3 0,1-2 0,0-1 0,-1 1 0,1-1 0,-1 1 0,-3 2 0,1-6 0,-6 5 0,3-2 0,-5 5 0,-2-4 0,-1 0 0,-3-4 0,-5 4 0,0-3 0,-3 3 0,2-3 0,-2 3 0,-2-5 0,2 1 0,0 2 0,4-1 0,-5 0 0,1 0 0,0-3 0,-1 9 0,-1-5 0</inkml:trace>
  <inkml:trace contextRef="#ctx0" brushRef="#br0" timeOffset="12198">3123 1334 12287,'10'5'0,"-4"-4"0,4 4 0,-3-5 0,2 0 0,2 0 0,-1 0 0,1 0 0,1-2 0,2-1 0,1 2 0,3-3 0,2 3 0,-3 1 0,3-3 0,1-1 0,5 1 0,3 3 0,-2 0 0,1 0 0,0 0 0,4 0 0,3 0 0,0 0 0,2-4 0,-2 0 0,-1 1 0,5 3 0,0-5 0,3-1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5:04:42.984"/>
    </inkml:context>
    <inkml:brush xml:id="br0">
      <inkml:brushProperty name="width" value="0.04277" units="cm"/>
      <inkml:brushProperty name="height" value="0.04277" units="cm"/>
      <inkml:brushProperty name="color" value="#333333"/>
    </inkml:brush>
  </inkml:definitions>
  <inkml:trace contextRef="#ctx0" brushRef="#br0">117 183 12287,'0'7'0,"0"0"0,-1 1 0,-3 7 0,2 2 0,-5 8 0,3 2 0,-3 5 0,0 1 0,-4 2 0,1-1 0,-1 5 0,1-6 0,-1-2 0,4-1 0,0-9 0,3 1 0,-3-8 0,5 1 0,-3-10 0,5 0 0,0-5 0,0-5 0,0-2 0,0-2 0,0-2 0,0 0 0,0-3 0,0 2 0,0-2 0,0 1 0,0-1 0,0 2 0,0-2 0,4 2 0,-1 1 0,1 1 0,-4-1 0,1 1 0,3-1 0,-3 4 0,2 0 0,2 3 0,-1-3 0,4 5 0,-2-3 0,4 5 0,1 0 0,-1 0 0,2 0 0,2 0 0,-1 0 0,5 0 0,-2 0 0,2 0 0,2-3 0,-2-1 0,-2 0 0,2 0 0,-1 2 0,5-5 0,-5 0 0,1-4 0,-5 0 0,1 1 0,1-1 0,-1 1 0,0-1 0,-3 1 0,-1-5 0,1 1 0,0-3 0,-1 3 0,-3-5 0,0 1 0,-3 2 0,3-2 0,-4 2 0,5-2 0,-6-1 0,1 5 0,0 0 0,0 3 0,-2 1 0,4-1 0,-5 5 0,0 2 0,-3 5 0,-1 2 0,-4 4 0,1 7 0,-1-1 0,1 5 0,-3 1 0,3 5 0,-2-1 0,-2 1 0,1 4 0,-1 0 0,-1 1 0,-2-1 0,2 2 0,-2-6 0,2 8 0,2-4 0,3 1 0,0-8 0,1 0 0,-1 0 0,-1-1 0,4-2 0,1 1 0,3-5 0,0-4 0,0-3 0,-5 0 0,4-1 0,-3-1 0,8-5 0,-2 0 0,5 0 0,0-5 0,4-2 0,4-2 0,1-6 0,6-2 0</inkml:trace>
  <inkml:trace contextRef="#ctx0" brushRef="#br0" timeOffset="2301">572 352 12287,'-10'5'0,"3"2"0,-2 3 0,2 0 0,-2 2 0,-2 2 0,4-1 0,0 5 0,1-2 0,-1 2 0,2 1 0,5-5 0,0 0 0,0-4 0,0 1 0,0 0 0,5-2 0,2-2 0,6-2 0,1-5 0,4 0 0,-4 0 0,3-4 0,-3 1 0,4-6 0,-4 2 0,2-2 0,-2-2 0,-6 1 0,2-1 0,-1 1 0,-3-1 0,-3 0 0,-2 1 0,-1-1 0,-1 4 0,-2 0 0,0 0 0,-4-3 0,0 2 0,-3 1 0,-1 5 0,0-1 0,-3-2 0,0 1 0,0 1 0,3 3 0,1 0 0,-1 0 0,4 1 0,0 2 0,0 0 0,-3 4 0,2-1 0,1 1 0,5 2 0,-1-2 0,1-1 0,2 1 0,0 0 0,5 4 0,1-4 0,5 0 0,0-5 0,3 2 0,-2-3 0,2-1 0,2-1 0,-2-3 0,4 2 0,0-5 0,-1 3 0,0-3 0,1 0 0,3-3 0,-3-1 0,-1 1 0,-3-1 0,4 0 0,-5 2 0,1 2 0,-2-1 0,-2 4 0,1 1 0,0 3 0,-4 1 0,0 2 0,-5 3 0,2 5 0,-3 3 0,-1 0 0,-1 1 0,-3-1 0,3-2 0,-3 2 0,0-2 0,0-1 0,-3-1 0,4 1 0,-2-2 0,1-2 0,3 3 0,-4-4 0,5-1 0,0 0 0,0-5 0,5-5 0,2-2 0,3-2 0,0-2 0,1 1 0,-1-1 0,2-3 0,2 0 0,-1-1 0,5 1 0,-5 2 0,1-2 0,1 2 0,-1 1 0,0 1 0,-3-1 0,0 5 0,-1 3 0,-3 0 0,0 0 0,-3 2 0,3-3 0,-5 8 0,2 3 0,-2 2 0,2 2 0,-3-1 0,2 1 0,-2 0 0,-1-1 0,0 1 0,0-1 0,0 1 0,0-1 0,4-3 0,-1 1 0,1-1 0,-4 3 0,0-4 0,5-1 0,1-5 0,3-1 0,-2-3 0,2-2 0,-1-4 0,0 3 0,-1-1 0,1 1 0,-4-3 0,4 3 0,-1 0 0,-2 3 0,-2-3 0,-1 5 0,2-2 0,-3 3 0,4 1 0,-5 1 0,0 3 0,0-2 0,0 5 0,0-3 0,0 3 0,3-4 0,1 4 0,1-3 0,-2 3 0,-1-4 0,6 5 0,-1-6 0,3 3 0,1-5 0,-1 0 0,1 0 0,0 0 0,-1 0 0,1-2 0,-1-1 0,1 1 0,-1-6 0,1 3 0,0-2 0,-2-3 0,-2 3 0,1-2 0,-4-2 0,3 1 0,-4-1 0,2 0 0,-1 1 0,-3-1 0,2 1 0,-1 3 0,-2-1 0,-5 1 0,-1 2 0,-5 0 0,1 5 0,-1 0 0,1 0 0,-1 5 0,0 2 0,1 2 0,-1 2 0,1-1 0,-1 1 0,4 3 0,0 0 0,3 0 0,-3-3 0,5-1 0,-1 1 0,1 3 0,2 0 0,0 0 0,0-3 0,5-1 0,1 0 0,5-3 0,-1 1 0,1-4 0,0-1 0,4-3 0,-4 0 0,3 0 0,2-5 0,-2-2 0,3 1 0,-2-1 0,2-3 0,-3-4 0,5 0 0,-1 3 0,-2-3 0,2 0 0,-5 0 0,1 3 0,-1 1 0,1-1 0,-6 2 0,3 1 0,-8-1 0,7 8 0,-9-4 0,4 5 0,-5 5 0,0 2 0,-4-1 0,1 1 0,-2 0 0,1 4 0,2-4 0,-5 0 0,3-2 0,-3 3 0,4 1 0,-4-2 0,3-1 0,-3 1 0,1-4 0,-1 5 0,-2-6 0,2 1 0,1 2 0,-1-1 0,3-1 0,-3-3 0,4 0 0,-4 0 0,4 5 0,-1-4 0,4 4 0,0-5 0,0 0 0,0-5 0,0 4 0,1-4 0,2 5 0,0 0 0,4 0 0,0 0 0,3 0 0,1 0 0,-1 0 0,1 0 0,0 0 0,-1 0 0,1 0 0,-1 0 0,1 0 0,0 0 0,3-1 0,0-3 0,1 2 0,-1-5 0,-1 0 0,5-4 0,-4 0 0,4-3 0,-6 1 0,3-5 0,-2-1 0,1-6 0,-3 0 0,3-4 0,-2-1 0,-1 2 0,-1-2 0,1 2 0,-4-5 0,0 5 0,-3-4 0,3 7 0,-5 2 0,2 5 0,-3 3 0,-1 4 0,0 4 0,0 0 0,0 5 0,0-2 0,0 8 0,-4-2 0,1 5 0,-4 2 0,3 5 0,-3-1 0,4 4 0,-5 1 0,5 3 0,-5 0 0,1 0 0,1 5 0,-1 2 0,1-2 0,-1-1 0,-1 2 0,4 1 0,-3 3 0,3 1 0,-3-4 0,4 0 0,-1 0 0,4 4 0,0-6 0,0-5 0,2-1 0,1-6 0,2 0 0,2-3 0,2-5 0,-2-3 0,4-2 0,3-1 0,-2-1 0,2-2 0,1-4 0,-1-7 0,2 2 0,-2-2 0,-3 1 0,3-1 0,-2 1 0,-1-5 0,-1 5 0,1-1 0,-4-1 0,0 1 0,-1 0 0,1 3 0,-2-4 0,-2 3 0,1-2 0,-1 2 0,-3 5 0,0 0 0,-1 5 0,-2-2 0,1 3 0,-2 1 0,0 1 0,1 3 0,-1-2 0,4 5 0,0 0 0,0 4 0,0-1 0,0 1 0,0-1 0,0 1 0,0 0 0,0-1 0,0-3 0,0 0 0,0 0 0,0 4 0,0-4 0,0 0 0,0-4 0,0 5 0,1-6 0,3 1 0,-2-1 0,5-2 0,0 0 0,4 0 0,-4 0 0,0 0 0,0-4 0,4 1 0,3-6 0,0 2 0,-1-2 0,-6-2 0,2 4 0,-2 0 0,2 0 0,-2-3 0,-1 2 0,-3 1 0,-2 5 0,4-7 0,-5 7 0,0-2 0,0 4 0,3 4 0,1 4 0,0 1 0,-4 2 0,1 3 0,2 0 0,-2 5 0,3-2 0,-3 4 0,-1 4 0,1-3 0,3 3 0,-3 1 0,2-1 0,-1 3 0,-2-3 0,-4 3 0,1-4 0,-4-2 0,3-5 0,-4-3 0,1 4 0,1-5 0,-1 1 0,0-6 0,-4-1 0,1-4 0,-1 0 0,0-2 0,1-1 0,-1-1 0,1-2 0,-2-3 0,-2-5 0,2 1 0,-2-1 0,6-1 0,1-2 0,1 1 0,-1-4 0,-2 0 0,6 0 0,-4-3 0,3 2 0,1 1 0,3 0 0,-4-1 0,1-3 0,-1 1 0,4 2 0,0-2 0,0 3 0,0 1 0,-4-8 0,-2 1 0</inkml:trace>
  <inkml:trace contextRef="#ctx0" brushRef="#br0" timeOffset="2479">1535 318 12287,'-21'6'0,"4"-2"0,3-4 0,2 0 0,8 0 0,4 0 0,14-1 0,11-2 0,10-5 0,7-6 0,13 0 0,9-7 0,12 1 0,5-8 0,6 0-330,5-4 1,1 1 329,-5 3 0,1 2 0,-5 5 0,-7 6 0,-3 4 0,-3-4 0,4 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5:03:16.873"/>
    </inkml:context>
    <inkml:brush xml:id="br0">
      <inkml:brushProperty name="width" value="0.04277" units="cm"/>
      <inkml:brushProperty name="height" value="0.04277" units="cm"/>
      <inkml:brushProperty name="color" value="#333333"/>
    </inkml:brush>
  </inkml:definitions>
  <inkml:trace contextRef="#ctx0" brushRef="#br0">350 369 12287,'0'-16'0,"0"1"0,1 4 0,2 1 0,-1-6 0,4 3 0,-3-4 0,-1 3 0,5-4 0,-3 4 0,3-4 0,-3 5 0,3-1 0,-4-1 0,4 1 0,-3 0 0,3 3 0,-5 0 0,2 1 0,-2 0 0,2 3 0,-3-2 0,2 2 0,-2 2 0,-1 1 0,0 4 0,0 0 0,0 4 0,0 6 0,0 4 0,0 5 0,0-2 0,0 3 0,0 1 0,-3 4 0,-1 0 0,-4 4 0,1-1 0,1-1 0,-1 2 0,1-4 0,-1 7 0,-2-6 0,2 6 0,1-7 0,-1-1 0,3 2 0,-3-1 0,4-2 0,-4-5 0,1-3 0,-1-4 0,-3-2 0,3-2 0,-2-2 0,-2-5 0,1 0 0,-1 0 0,-1 0 0,-2 0 0,2-4 0,-2 1 0,1-5 0,-1 1 0,1-2 0,-4 2 0,4-2 0,-1 2 0,1-2 0,-1-2 0,2 0 0,-2 1 0,-2 3 0,2 0 0,1 3 0,6-3 0,-2 4 0,2-5 0,2 6 0,1-3 0,4 1 0,1 3 0,2-3 0,4 2 0,7-2 0,2 3 0,1-3 0,3 0 0,-2 0 0,3-3 0,4 4 0,-3-6 0,3 2 0,-3 1 0,-1-1 0,1 2 0,-1-3 0,-4 0 0,1 5 0,-5-4 0,1 3 0,-2 1 0,-2-2 0,-4-1 0,-1-5 0</inkml:trace>
  <inkml:trace contextRef="#ctx0" brushRef="#br0" timeOffset="213">128 158 12287,'-5'-11'0,"2"1"0,-4-1 0,5 0 0,-1 1 0,1 3 0,2 0 0,0 0 0,0-4 0,5 1 0,2-1 0,6 4 0,1 0 0,5 1 0,-1-1 0,2-1 0,1 4 0,0 1 0,0 3 0,4 0 0,-1 0 0,5 0 0,-5 0 0,2 1 0,-1 2 0,-3 3 0,3 5 0,-3 3 0,-1 0 0,1 5 0,-1-2 0,-5 3 0,4 2 0,-3-1 0</inkml:trace>
  <inkml:trace contextRef="#ctx0" brushRef="#br0" timeOffset="847">868 456 12287,'0'-7'0,"0"0"0,-4 5 0,2-4 0,-1 2 0,1 2 0,-2-5 0,3 4 0,-5-5 0,2 5 0,3-6 0,-8 4 0,7-5 0,-6 3 0,5-1 0,-4 4 0,0 1 0,-4 3 0,1 0 0,-1 0 0,1 1 0,-1 3 0,-3 1 0,0 6 0,-4 1 0,4 2 0,-4-1 0,4 4 0,-3 1 0,2 3 0,3-3 0,4 0 0,0-4 0,5 3 0,-1-4 0,4 1 0,0-2 0,0-1 0,0-4 0,0 0 0,5-5 0,2 2 0,6-3 0,1-1 0,0 0 0,-3 0 0,3-5 0,0-2 0,0 1 0,-3-1 0,0 0 0,3-3 0,-5 0 0,1 3 0,-1-2 0,1 2 0,1-3 0,-1 0 0,1-1 0,-5 4 0,-3 0 0,2 3 0,-2-3 0,2 5 0,-1-2 0,-3 3 0,4 1 0,-1 0 0,-3 1 0,3 3 0,-3-2 0,-1 5 0,0 0 0,0 4 0,0 0 0,0-1 0,0 1 0,0-4 0,0 0 0,0 0 0,0 4 0,0-1 0,0 1 0,1-4 0,3 0 0,-3-5 0,8 3 0,-6-4 0,4 3 0,0-3 0,4 3 0,-1-4 0</inkml:trace>
  <inkml:trace contextRef="#ctx0" brushRef="#br0" timeOffset="1256">1186 496 12287,'0'-10'0,"0"-1"0,1 4 0,3 0 0,-3 0 0,2-3 0,-2 2 0,-1 1 0,0 4 0,0-4 0,0 3 0,0-3 0,0 4 0,0-4 0,0 4 0,-1-1 0,-2 4 0,-3 0 0,-5 4 0,1 3 0,-4 3 0,-1 0 0,0 2 0,1 2 0,2-1 0,-2 5 0,2-2 0,2 2 0,0 1 0,3-5 0,-1 0 0,5-3 0,-2 0 0,1 3 0,3-5 0,-2 1 0,1-2 0,7 2 0,2-3 0,3 1 0,0-4 0,1-1 0,-1-3 0,2 0 0,2 0 0,-2-1 0,2-3 0,1 0 0,0-3 0,0-3 0,-1 3 0,2 3 0,1-11 0,-2 4 0</inkml:trace>
  <inkml:trace contextRef="#ctx0" brushRef="#br0" timeOffset="1676">1483 444 12287,'-6'-6'0,"0"1"0,3 5 0,2 0 0,-9 0 0,9 0 0,-8 0 0,3 0 0,-4 5 0,3 2 0,-2 2 0,2 2 0,-1 0 0,1 4 0,-3-3 0,3 6 0,-2-1 0,-2 0 0,4 3 0,0-2 0,5-3 0,-2-1 0,3 3 0,1-1 0,5-3 0,2-2 0,3-8 0,4 1 0,-2-4 0,2-4 0,2-2 0,-2-4 0,0-1 0,-4 1 0,1-1 0,0 0 0,-2 0 0,-2-3 0,1 2 0,-4-2 0,1-2 0,-2 2 0,-2 0 0,3 4 0,-3-1 0,-2 0 0,-3 1 0,3 4 0,-8 1 0,3 5 0,-4 1 0,3 3 0,3 2 0,4 4 0,0 1 0,4 0 0,2-1 0</inkml:trace>
  <inkml:trace contextRef="#ctx0" brushRef="#br0" timeOffset="2268">1800 148 12287,'-5'-6'0,"3"-2"0,-5 5 0,3-1 0,-3 4 0,5 0 0,-7 5 0,6 2 0,-5 3 0,1 4 0,1-1 0,-1 5 0,1 0 0,-1 3 0,-2 0 0,6 0 0,-5 2 0,1 1 0,2-1 0,1 1 0,2-1 0,-1-2 0,1-4 0,-1 1 0,2-2 0,1 2 0,0-3 0,0-4 0,0 0 0,0-1 0,0-4 0,1-1 0,2-5 0,-1-5 0,7-1 0,-2-4 0,-1-1 0,1 0 0,0 4 0,4 0 0,-1 0 0,2-2 0,2 2 0,-5-1 0,6 4 0,-8-1 0,7 2 0,-5 2 0,5-3 0,-2 3 0,-1 1 0,-4 1 0,0 3 0,-1 1 0,1 6 0,1 0 0,-5-1 0,1 4 0,-4 0 0,0 5 0,0-1 0,0 2 0,0 1 0,-5-4 0,-2-3 0,-2 1 0,-2-1 0,1 0 0,-1-3 0,-3-2 0,0-2 0,-4 1 0,4-4 0,-1 0 0,1-4 0,2 0 0,-2 0 0,-2 0 0,2 0 0,0-5 0,4-2 0,3 1 0,0-1 0,4 0 0,0-4 0,2 1 0,1-1 0,0 0 0,0 1 0,0-1 0,4 1 0,1 3 0,2 0 0,-1 4 0,-3 0 0,0 2 0,4 1 0,-5 0 0,8 0 0,-3 0 0,2 4 0,2 2 0</inkml:trace>
  <inkml:trace contextRef="#ctx0" brushRef="#br0" timeOffset="2874">2351 549 12287,'-5'-10'0,"4"-1"0,-2 1 0,0 3 0,0-1 0,2 1 0,-3-3 0,-1 3 0,2 0 0,-5 0 0,2-4 0,-5 5 0,1 1 0,-1 5 0,0 0 0,1 0 0,-1 5 0,1 2 0,-5 3 0,1 0 0,0 2 0,4 2 0,-1-2 0,1 2 0,-1 1 0,0-1 0,2 1 0,2-5 0,2 1 0,5-1 0,0 1 0,0-1 0,5 0 0,2-3 0,6 1 0,1-4 0,1-1 0,-1-3 0,-1 0 0,5 0 0,-2 0 0,2 0 0,-3 1 0,-4 3 0,0-3 0,-1 4 0,1-5 0,-5 0 0,-3 1 0,-6 2 0,-3 0 0,-5 4 0,-1-5 0,-2 2 0,1 2 0,-4 1 0,3-3 0,-4 0 0,5 1 0,-1-2 0,-1 4 0,0-3 0,1-1 0,4-3 0,-1 0 0,1 5 0,-1 1 0</inkml:trace>
  <inkml:trace contextRef="#ctx0" brushRef="#br0" timeOffset="3582">2869 466 12287,'-2'-6'0,"-1"2"0,2 3 0,-4 1 0,4 5 0,-3 2 0,3 3 0,-2 5 0,1-3 0,2 6 0,-3 0 0,-1 3 0,1 1 0,3 3 0,-4-3 0,1 3 0,-1-3 0,4-1 0,0-1 0,0-2 0,0-3 0,0-4 0,0-5 0,0 3 0,0-9 0,0 0 0,0-6 0,0-8 0,4 1 0,-1-4 0,4-4 0,-3-4 0,4-5 0,-1 2 0,-1-6 0,1-1 0,0-5 0,4 1 0,-1-6 0,1 0 0,1-6 0,2 2 0,-2 3 0,2 3 0,-1 2 0,1 6 0,-3 3 0,4 4 0,-4 9 0,0 2 0,0 5 0,-1 5 0,1 2 0,-1 5 0,1 0 0,-1 0 0,1 6 0,0 4 0,-6 2 0,-1 6 0,1-4 0,-2 4 0,1-1 0,-4 4 0,0 1 0,0-1 0,0 0 0,0 0 0,0 0 0</inkml:trace>
  <inkml:trace contextRef="#ctx0" brushRef="#br0" timeOffset="3777">2890 518 12287,'0'-11'0,"0"4"0,0 0 0,3 3 0,1-3 0,4 4 0,-1-4 0,3 1 0,0-1 0,2-3 0,2 3 0,2 1 0,6-1 0,-1 5 0,0-1 0,0-2 0,0 1 0,0 1 0,1 3 0,-2 1 0,-3 2 0,3 3 0,-3 5 0</inkml:trace>
  <inkml:trace contextRef="#ctx0" brushRef="#br0" timeOffset="4319">3377 549 12287,'-5'-6'0,"3"-3"0,-6 2 0,5 1 0,-4-1 0,3 4 0,-3-5 0,4 1 0,-4-3 0,4 3 0,0 0 0,-3 1 0,-1-1 0,1 1 0,-1 2 0,0 3 0,-4-4 0,1 5 0,-2 5 0,-2 2 0,2 6 0,-2 1 0,2 4 0,2-4 0,-1 5 0,1-1 0,4-3 0,2-1 0,3 1 0,1-1 0,0 0 0,0-3 0,1-4 0,3 0 0,2-5 0,4 2 0,1 1 0,-1-2 0,2 1 0,2-4 0,-2-4 0,2 1 0,-1-6 0,1 2 0,-2-2 0,2-2 0,-2 4 0,-2 0 0,1 0 0,-1-3 0,-3 3 0,1 0 0,-5 4 0,4 0 0,-5-3 0,3 5 0,-5-3 0,0 8 0,0-2 0,0 5 0,-3 1 0,-1 6 0,-4-2 0,1 2 0,1-1 0,-1 1 0,3-2 0,-3 2 0,5-1 0,-2 1 0,0-2 0,0 2 0,1-2 0,4-2 0,2 1 0,0-5 0,4-3 0,5-1 0,4-2 0</inkml:trace>
  <inkml:trace contextRef="#ctx0" brushRef="#br0" timeOffset="4874">3557 592 12287,'0'-11'0,"0"1"0,0-1 0,-2 5 0,-1 3 0,2 1 0,-5 2 0,2 0 0,2 0 0,-5 0 0,3 5 0,-3 2 0,4 3 0,-4 0 0,4 1 0,0-1 0,-2-3 0,2 0 0,-2 0 0,1 4 0,3-4 0,-2 0 0,1-3 0,2 3 0,0-5 0,0 3 0,2-5 0,1 0 0,3 0 0,5-5 0,-1-2 0,4-2 0,0-2 0,1 0 0,-5 1 0,4 3 0,0 0 0,0 0 0,-3-4 0,0 2 0,-1 2 0,-3-2 0,0 6 0,-4-1 0,6 4 0,-8 5 0,3 2 0,-8 3 0,-3 0 0,1 4 0,-1 0 0,1 0 0,-1-3 0,-1 0 0,5-1 0,-2 0 0,1-3 0,3 2 0,-4-7 0,5 5 0,0-4 0,2 2 0,1-5 0,-1 0 0,6 0 0,-1-4 0,3 0 0,1-3 0,-1 4 0,1-5 0,0 1 0,-1 1 0,1-1 0,-1 0 0,1-4 0,-1 4 0,1 0 0,0 3 0,-1-3 0,-3 4 0,0-4 0,-3 4 0,3 0 0,-5 2 0,3 1 0,0 0 0,-4 1 0,2 2 0,-1 0 0,-2 4 0,0 0 0,0 3 0,-4 1 0,0 0 0,0-1 0,0 1 0,3-3 0,-2 3 0,0-7 0,0 7 0,1-3 0,-1 3 0,2-5 0,1 3 0,0-3 0</inkml:trace>
  <inkml:trace contextRef="#ctx0" brushRef="#br0" timeOffset="5083">4023 645 12287,'-7'0'0,"0"0"0,0 3 0,-4 1 0,4 0 0,0 0 0,0-3 0,-3 3 0,-1 1 0,1 3 0,2-3 0,1 2 0,2-3 0,-3 3 0,-1 0 0,3 4 0,0-1 0,3 1 0,-2-4 0,2 0 0,-1 0 0,4 0 0,0 0 0,5-5 0,1 3 0,4-5 0,1 0 0</inkml:trace>
  <inkml:trace contextRef="#ctx0" brushRef="#br0" timeOffset="5449">4287 402 12287,'6'-5'0,"3"4"0,-8-8 0,9 8 0,-9-4 0,4 6 0,-5 3 0,-5 3 0,-2 7 0,-3-1 0,0 4 0,-1 1 0,1 3 0,-2 0 0,-2 1 0,2-1 0,-2 0 0,2 0 0,2 0 0,-1 0 0,0 1 0,2-5 0,2 1 0,-1-5 0,4 1 0,1-2 0,3-2 0,0 1 0,0-1 0,0-4 0,0 4 0,0-9 0,1 4 0,2-5 0,0 0 0,4 0 0,-1-2 0,1-1 0,2 1 0,-2-6 0,-1 6 0,1-1 0,0-2 0,4 1 0,-4-3 0,0 4 0,0-2 0,3 2 0,-3 1 0,1-1 0,-5-2 0,4 2 0,-3-1 0,3 4 0,0-5 0,3 4 0,1-3 0</inkml:trace>
  <inkml:trace contextRef="#ctx0" brushRef="#br0" timeOffset="5886">4446 654 12287,'-6'0'0,"-4"0"0,9 0 0,-7 5 0,4 2 0,1-1 0,3 1 0,-4 0 0,1 4 0,-1-1 0,4 1 0,0-1 0,0 1 0,1-1 0,3 1 0,1 0 0,2-1 0,2 0 0,-2-3 0,6-1 0,1-3 0,0-2 0,-3 3 0,3-3 0,0-1 0,0 0 0,-3 0 0,-1 0 0,0-1 0,-3-3 0,2 3 0,-8-4 0,4 4 0,-5-2 0,0 1 0,0-2 0,-1 4 0,-3 0 0,-1 4 0,-6 4 0,0 1 0,1 2 0,-2 3 0,-2 0 0,1 3 0,-5-3 0,4 5 0,-3-1 0,2 2 0,-2 1 0,4-3 0,-1-1 0,2-3 0,1 4 0,2-5 0,2 1 0,-1-6 0,4-1 0,1-4 0,3 2 0,3-7 0,1-1 0,4-3 0,-1-5 0,-2 1 0,-1-1 0</inkml:trace>
  <inkml:trace contextRef="#ctx0" brushRef="#br0" timeOffset="6025">4012 391 12287,'-22'-22'0,"4"2"0,3 3 0,6 2 0,10 5 0,3 3 0,-3 2 0,4 5 0,-5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36</cp:revision>
  <dcterms:created xsi:type="dcterms:W3CDTF">2022-09-13T15:44:00Z</dcterms:created>
  <dcterms:modified xsi:type="dcterms:W3CDTF">2022-11-06T15:05:00Z</dcterms:modified>
</cp:coreProperties>
</file>