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630E" w14:textId="7563EC19" w:rsidR="00C7466B" w:rsidRPr="00C842E1" w:rsidRDefault="00C7466B">
      <w:pPr>
        <w:pStyle w:val="Heading1"/>
        <w:rPr>
          <w:sz w:val="24"/>
          <w:szCs w:val="24"/>
        </w:rPr>
      </w:pPr>
    </w:p>
    <w:p w14:paraId="7032906A" w14:textId="7061CEF8" w:rsidR="00C7466B" w:rsidRPr="00C842E1" w:rsidRDefault="00C842E1">
      <w:pPr>
        <w:pStyle w:val="Heading2"/>
        <w:ind w:left="0" w:firstLine="0"/>
        <w:jc w:val="center"/>
        <w:rPr>
          <w:b/>
          <w:bCs/>
          <w:sz w:val="24"/>
          <w:szCs w:val="24"/>
        </w:rPr>
      </w:pPr>
      <w:r w:rsidRPr="00C842E1">
        <w:rPr>
          <w:b/>
          <w:bCs/>
          <w:sz w:val="24"/>
          <w:szCs w:val="24"/>
        </w:rPr>
        <w:t xml:space="preserve">The Mystery! </w:t>
      </w:r>
      <w:r>
        <w:rPr>
          <w:b/>
          <w:bCs/>
          <w:sz w:val="24"/>
          <w:szCs w:val="24"/>
        </w:rPr>
        <w:br/>
        <w:t>September 25, 2022</w:t>
      </w:r>
    </w:p>
    <w:p w14:paraId="5EDB3123" w14:textId="77777777" w:rsidR="00C7466B" w:rsidRPr="00C842E1" w:rsidRDefault="00C7466B">
      <w:pPr>
        <w:pStyle w:val="Heading1"/>
        <w:rPr>
          <w:sz w:val="24"/>
          <w:szCs w:val="24"/>
        </w:rPr>
      </w:pPr>
    </w:p>
    <w:p w14:paraId="19F8E4A8" w14:textId="77777777" w:rsidR="00C7466B" w:rsidRPr="00C842E1" w:rsidRDefault="00C842E1">
      <w:pPr>
        <w:pStyle w:val="Heading2"/>
        <w:ind w:left="0" w:firstLine="0"/>
        <w:rPr>
          <w:b/>
          <w:bCs/>
          <w:sz w:val="24"/>
          <w:szCs w:val="24"/>
        </w:rPr>
      </w:pPr>
      <w:r w:rsidRPr="00C842E1">
        <w:rPr>
          <w:b/>
          <w:bCs/>
          <w:sz w:val="24"/>
          <w:szCs w:val="24"/>
        </w:rPr>
        <w:t>We are entering the time of the fall feasts According to Leviticus 23. The first 4 feasts were in the spring</w:t>
      </w:r>
    </w:p>
    <w:p w14:paraId="7C68CBCE" w14:textId="77777777" w:rsidR="00C7466B" w:rsidRPr="00C842E1" w:rsidRDefault="00C842E1" w:rsidP="00C842E1">
      <w:pPr>
        <w:pStyle w:val="Heading2"/>
        <w:ind w:left="720" w:firstLine="0"/>
        <w:rPr>
          <w:b/>
          <w:bCs/>
          <w:sz w:val="24"/>
          <w:szCs w:val="24"/>
        </w:rPr>
      </w:pPr>
      <w:r w:rsidRPr="00C842E1">
        <w:rPr>
          <w:b/>
          <w:bCs/>
          <w:sz w:val="24"/>
          <w:szCs w:val="24"/>
        </w:rPr>
        <w:t>Passover: 14</w:t>
      </w:r>
      <w:r w:rsidRPr="00C842E1">
        <w:rPr>
          <w:b/>
          <w:bCs/>
          <w:sz w:val="24"/>
          <w:szCs w:val="24"/>
          <w:vertAlign w:val="superscript"/>
        </w:rPr>
        <w:t>th</w:t>
      </w:r>
      <w:r w:rsidRPr="00C842E1">
        <w:rPr>
          <w:b/>
          <w:bCs/>
          <w:sz w:val="24"/>
          <w:szCs w:val="24"/>
        </w:rPr>
        <w:t xml:space="preserve"> day of the month of Nisan fulfilled by the death of Messiah</w:t>
      </w:r>
    </w:p>
    <w:p w14:paraId="5B5FA8AD" w14:textId="1FA4E588" w:rsidR="00C7466B" w:rsidRPr="00C842E1" w:rsidRDefault="00F80A6A" w:rsidP="00C842E1">
      <w:pPr>
        <w:pStyle w:val="Heading2"/>
        <w:ind w:left="720" w:firstLine="0"/>
        <w:rPr>
          <w:b/>
          <w:bCs/>
          <w:sz w:val="24"/>
          <w:szCs w:val="24"/>
        </w:rPr>
      </w:pPr>
      <w:r>
        <w:rPr>
          <w:b/>
          <w:bCs/>
          <w:noProof/>
          <w:sz w:val="24"/>
          <w:szCs w:val="24"/>
        </w:rPr>
        <mc:AlternateContent>
          <mc:Choice Requires="wpi">
            <w:drawing>
              <wp:anchor distT="0" distB="0" distL="114300" distR="114300" simplePos="0" relativeHeight="251663360" behindDoc="0" locked="0" layoutInCell="1" allowOverlap="1" wp14:anchorId="3AF4009F" wp14:editId="392C45F8">
                <wp:simplePos x="0" y="0"/>
                <wp:positionH relativeFrom="column">
                  <wp:posOffset>3847465</wp:posOffset>
                </wp:positionH>
                <wp:positionV relativeFrom="paragraph">
                  <wp:posOffset>-11430</wp:posOffset>
                </wp:positionV>
                <wp:extent cx="1406975" cy="52705"/>
                <wp:effectExtent l="38100" t="38100" r="28575" b="36195"/>
                <wp:wrapNone/>
                <wp:docPr id="6" name="Ink 6"/>
                <wp:cNvGraphicFramePr/>
                <a:graphic xmlns:a="http://schemas.openxmlformats.org/drawingml/2006/main">
                  <a:graphicData uri="http://schemas.microsoft.com/office/word/2010/wordprocessingInk">
                    <w14:contentPart bwMode="auto" r:id="rId5">
                      <w14:nvContentPartPr>
                        <w14:cNvContentPartPr/>
                      </w14:nvContentPartPr>
                      <w14:xfrm>
                        <a:off x="0" y="0"/>
                        <a:ext cx="1406975" cy="52705"/>
                      </w14:xfrm>
                    </w14:contentPart>
                  </a:graphicData>
                </a:graphic>
              </wp:anchor>
            </w:drawing>
          </mc:Choice>
          <mc:Fallback>
            <w:pict>
              <v:shapetype w14:anchorId="56E7A4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02.35pt;margin-top:-1.5pt;width:112.05pt;height:5.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">
                <v:imagedata r:id="rId6" o:title=""/>
              </v:shape>
            </w:pict>
          </mc:Fallback>
        </mc:AlternateContent>
      </w:r>
      <w:r>
        <w:rPr>
          <w:b/>
          <w:bCs/>
          <w:noProof/>
          <w:sz w:val="24"/>
          <w:szCs w:val="24"/>
        </w:rPr>
        <mc:AlternateContent>
          <mc:Choice Requires="wpi">
            <w:drawing>
              <wp:anchor distT="0" distB="0" distL="114300" distR="114300" simplePos="0" relativeHeight="251664384" behindDoc="0" locked="0" layoutInCell="1" allowOverlap="1" wp14:anchorId="2151E695" wp14:editId="72851F58">
                <wp:simplePos x="0" y="0"/>
                <wp:positionH relativeFrom="column">
                  <wp:posOffset>3919855</wp:posOffset>
                </wp:positionH>
                <wp:positionV relativeFrom="paragraph">
                  <wp:posOffset>155575</wp:posOffset>
                </wp:positionV>
                <wp:extent cx="1848240" cy="27000"/>
                <wp:effectExtent l="25400" t="38100" r="44450" b="36830"/>
                <wp:wrapNone/>
                <wp:docPr id="7"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1848240" cy="27000"/>
                      </w14:xfrm>
                    </w14:contentPart>
                  </a:graphicData>
                </a:graphic>
              </wp:anchor>
            </w:drawing>
          </mc:Choice>
          <mc:Fallback>
            <w:pict>
              <v:shape w14:anchorId="04E00DA0" id="Ink 7" o:spid="_x0000_s1026" type="#_x0000_t75" style="position:absolute;margin-left:308.05pt;margin-top:11.65pt;width:146.75pt;height:3.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">
                <v:imagedata r:id="rId8" o:title=""/>
              </v:shape>
            </w:pict>
          </mc:Fallback>
        </mc:AlternateContent>
      </w:r>
      <w:r w:rsidR="00C842E1" w:rsidRPr="00C842E1">
        <w:rPr>
          <w:b/>
          <w:bCs/>
          <w:sz w:val="24"/>
          <w:szCs w:val="24"/>
        </w:rPr>
        <w:t>Unleavened bread: 15</w:t>
      </w:r>
      <w:r w:rsidR="00C842E1" w:rsidRPr="00C842E1">
        <w:rPr>
          <w:b/>
          <w:bCs/>
          <w:sz w:val="24"/>
          <w:szCs w:val="24"/>
          <w:vertAlign w:val="superscript"/>
        </w:rPr>
        <w:t>th</w:t>
      </w:r>
      <w:r w:rsidR="00C842E1" w:rsidRPr="00C842E1">
        <w:rPr>
          <w:b/>
          <w:bCs/>
          <w:sz w:val="24"/>
          <w:szCs w:val="24"/>
        </w:rPr>
        <w:t xml:space="preserve"> day of the month fulfilled by the sinless offering of Messiah</w:t>
      </w:r>
    </w:p>
    <w:p w14:paraId="7FD6E503" w14:textId="169C4F78" w:rsidR="00C7466B" w:rsidRPr="00C842E1" w:rsidRDefault="00F80A6A" w:rsidP="00C842E1">
      <w:pPr>
        <w:pStyle w:val="Heading2"/>
        <w:ind w:left="720" w:firstLine="0"/>
        <w:rPr>
          <w:b/>
          <w:bCs/>
          <w:sz w:val="24"/>
          <w:szCs w:val="24"/>
        </w:rPr>
      </w:pPr>
      <w:r>
        <w:rPr>
          <w:b/>
          <w:bCs/>
          <w:noProof/>
          <w:sz w:val="24"/>
          <w:szCs w:val="24"/>
        </w:rPr>
        <mc:AlternateContent>
          <mc:Choice Requires="wpi">
            <w:drawing>
              <wp:anchor distT="0" distB="0" distL="114300" distR="114300" simplePos="0" relativeHeight="251667456" behindDoc="0" locked="0" layoutInCell="1" allowOverlap="1" wp14:anchorId="687C4C6E" wp14:editId="375231C9">
                <wp:simplePos x="0" y="0"/>
                <wp:positionH relativeFrom="column">
                  <wp:posOffset>4380865</wp:posOffset>
                </wp:positionH>
                <wp:positionV relativeFrom="paragraph">
                  <wp:posOffset>151765</wp:posOffset>
                </wp:positionV>
                <wp:extent cx="1162440" cy="64770"/>
                <wp:effectExtent l="38100" t="38100" r="6350" b="3683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1162440" cy="64770"/>
                      </w14:xfrm>
                    </w14:contentPart>
                  </a:graphicData>
                </a:graphic>
              </wp:anchor>
            </w:drawing>
          </mc:Choice>
          <mc:Fallback>
            <w:pict>
              <v:shape w14:anchorId="3B15E5BE" id="Ink 10" o:spid="_x0000_s1026" type="#_x0000_t75" style="position:absolute;margin-left:344.35pt;margin-top:11.35pt;width:92.75pt;height:6.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">
                <v:imagedata r:id="rId10" o:title=""/>
              </v:shape>
            </w:pict>
          </mc:Fallback>
        </mc:AlternateContent>
      </w:r>
      <w:r w:rsidR="00C842E1" w:rsidRPr="00C842E1">
        <w:rPr>
          <w:b/>
          <w:bCs/>
          <w:sz w:val="24"/>
          <w:szCs w:val="24"/>
        </w:rPr>
        <w:t xml:space="preserve">Feast of </w:t>
      </w:r>
      <w:proofErr w:type="spellStart"/>
      <w:r w:rsidR="00C842E1" w:rsidRPr="00C842E1">
        <w:rPr>
          <w:b/>
          <w:bCs/>
          <w:sz w:val="24"/>
          <w:szCs w:val="24"/>
        </w:rPr>
        <w:t>Firstfruits</w:t>
      </w:r>
      <w:proofErr w:type="spellEnd"/>
      <w:r w:rsidR="00C842E1" w:rsidRPr="00C842E1">
        <w:rPr>
          <w:b/>
          <w:bCs/>
          <w:sz w:val="24"/>
          <w:szCs w:val="24"/>
        </w:rPr>
        <w:t>: 16</w:t>
      </w:r>
      <w:r w:rsidR="00C842E1" w:rsidRPr="00C842E1">
        <w:rPr>
          <w:b/>
          <w:bCs/>
          <w:sz w:val="24"/>
          <w:szCs w:val="24"/>
          <w:vertAlign w:val="superscript"/>
        </w:rPr>
        <w:t>th</w:t>
      </w:r>
      <w:r w:rsidR="00C842E1" w:rsidRPr="00C842E1">
        <w:rPr>
          <w:b/>
          <w:bCs/>
          <w:sz w:val="24"/>
          <w:szCs w:val="24"/>
        </w:rPr>
        <w:t xml:space="preserve"> day of the month and is fulfilled by the resurrection of Messiah</w:t>
      </w:r>
    </w:p>
    <w:p w14:paraId="721CA111" w14:textId="6513D195" w:rsidR="00C7466B" w:rsidRPr="00C842E1" w:rsidRDefault="008B5E14" w:rsidP="00C842E1">
      <w:pPr>
        <w:pStyle w:val="Heading2"/>
        <w:ind w:left="720" w:firstLine="0"/>
        <w:rPr>
          <w:b/>
          <w:bCs/>
          <w:sz w:val="24"/>
          <w:szCs w:val="24"/>
        </w:rPr>
      </w:pPr>
      <w:r>
        <w:rPr>
          <w:b/>
          <w:bCs/>
          <w:noProof/>
          <w:sz w:val="24"/>
          <w:szCs w:val="24"/>
        </w:rPr>
        <mc:AlternateContent>
          <mc:Choice Requires="wpi">
            <w:drawing>
              <wp:anchor distT="0" distB="0" distL="114300" distR="114300" simplePos="0" relativeHeight="251676672" behindDoc="0" locked="0" layoutInCell="1" allowOverlap="1" wp14:anchorId="126D97E4" wp14:editId="6AECC965">
                <wp:simplePos x="0" y="0"/>
                <wp:positionH relativeFrom="column">
                  <wp:posOffset>3035935</wp:posOffset>
                </wp:positionH>
                <wp:positionV relativeFrom="paragraph">
                  <wp:posOffset>-45720</wp:posOffset>
                </wp:positionV>
                <wp:extent cx="998610" cy="213660"/>
                <wp:effectExtent l="38100" t="38100" r="30480" b="40640"/>
                <wp:wrapNone/>
                <wp:docPr id="19"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998610" cy="213660"/>
                      </w14:xfrm>
                    </w14:contentPart>
                  </a:graphicData>
                </a:graphic>
              </wp:anchor>
            </w:drawing>
          </mc:Choice>
          <mc:Fallback>
            <w:pict>
              <v:shape w14:anchorId="4EAF0529" id="Ink 19" o:spid="_x0000_s1026" type="#_x0000_t75" style="position:absolute;margin-left:238.5pt;margin-top:-4.2pt;width:79.85pt;height:1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">
                <v:imagedata r:id="rId12" o:title=""/>
              </v:shape>
            </w:pict>
          </mc:Fallback>
        </mc:AlternateContent>
      </w:r>
      <w:r w:rsidR="00F80A6A">
        <w:rPr>
          <w:b/>
          <w:bCs/>
          <w:noProof/>
          <w:sz w:val="24"/>
          <w:szCs w:val="24"/>
        </w:rPr>
        <mc:AlternateContent>
          <mc:Choice Requires="wpi">
            <w:drawing>
              <wp:anchor distT="0" distB="0" distL="114300" distR="114300" simplePos="0" relativeHeight="251668480" behindDoc="0" locked="0" layoutInCell="1" allowOverlap="1" wp14:anchorId="4940C378" wp14:editId="573061FD">
                <wp:simplePos x="0" y="0"/>
                <wp:positionH relativeFrom="column">
                  <wp:posOffset>468600</wp:posOffset>
                </wp:positionH>
                <wp:positionV relativeFrom="paragraph">
                  <wp:posOffset>3780</wp:posOffset>
                </wp:positionV>
                <wp:extent cx="590760" cy="34560"/>
                <wp:effectExtent l="38100" t="38100" r="31750" b="29210"/>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590760" cy="34560"/>
                      </w14:xfrm>
                    </w14:contentPart>
                  </a:graphicData>
                </a:graphic>
              </wp:anchor>
            </w:drawing>
          </mc:Choice>
          <mc:Fallback>
            <w:pict>
              <v:shape w14:anchorId="646F9664" id="Ink 11" o:spid="_x0000_s1026" type="#_x0000_t75" style="position:absolute;margin-left:36.3pt;margin-top:-.3pt;width:47.7pt;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">
                <v:imagedata r:id="rId14" o:title=""/>
              </v:shape>
            </w:pict>
          </mc:Fallback>
        </mc:AlternateContent>
      </w:r>
      <w:r w:rsidR="00C842E1" w:rsidRPr="00C842E1">
        <w:rPr>
          <w:b/>
          <w:bCs/>
          <w:sz w:val="24"/>
          <w:szCs w:val="24"/>
        </w:rPr>
        <w:t>Feast of weeks: 50 days after and is</w:t>
      </w:r>
    </w:p>
    <w:p w14:paraId="4F5C087A" w14:textId="1E6ECA0D" w:rsidR="00C7466B" w:rsidRPr="00C842E1" w:rsidRDefault="0025543B">
      <w:pPr>
        <w:pStyle w:val="Heading1"/>
        <w:rPr>
          <w:sz w:val="24"/>
          <w:szCs w:val="24"/>
        </w:rPr>
      </w:pPr>
      <w:r>
        <w:rPr>
          <w:noProof/>
          <w:sz w:val="24"/>
          <w:szCs w:val="24"/>
        </w:rPr>
        <mc:AlternateContent>
          <mc:Choice Requires="wpi">
            <w:drawing>
              <wp:anchor distT="0" distB="0" distL="114300" distR="114300" simplePos="0" relativeHeight="251669504" behindDoc="0" locked="0" layoutInCell="1" allowOverlap="1" wp14:anchorId="1B4A18FC" wp14:editId="65ADF7FD">
                <wp:simplePos x="0" y="0"/>
                <wp:positionH relativeFrom="column">
                  <wp:posOffset>1478040</wp:posOffset>
                </wp:positionH>
                <wp:positionV relativeFrom="paragraph">
                  <wp:posOffset>-120</wp:posOffset>
                </wp:positionV>
                <wp:extent cx="811800" cy="38520"/>
                <wp:effectExtent l="25400" t="38100" r="0" b="3810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811800" cy="38520"/>
                      </w14:xfrm>
                    </w14:contentPart>
                  </a:graphicData>
                </a:graphic>
              </wp:anchor>
            </w:drawing>
          </mc:Choice>
          <mc:Fallback>
            <w:pict>
              <v:shape w14:anchorId="5E5CB6EB" id="Ink 12" o:spid="_x0000_s1026" type="#_x0000_t75" style="position:absolute;margin-left:115.8pt;margin-top:-.6pt;width:65.1pt;height: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">
                <v:imagedata r:id="rId16" o:title=""/>
              </v:shape>
            </w:pict>
          </mc:Fallback>
        </mc:AlternateContent>
      </w:r>
    </w:p>
    <w:p w14:paraId="18BE218A" w14:textId="77777777" w:rsidR="00C7466B" w:rsidRPr="00C842E1" w:rsidRDefault="00C842E1">
      <w:pPr>
        <w:pStyle w:val="Heading2"/>
        <w:ind w:left="0" w:firstLine="0"/>
        <w:rPr>
          <w:b/>
          <w:bCs/>
          <w:sz w:val="24"/>
          <w:szCs w:val="24"/>
        </w:rPr>
      </w:pPr>
      <w:r w:rsidRPr="00C842E1">
        <w:rPr>
          <w:b/>
          <w:bCs/>
          <w:sz w:val="24"/>
          <w:szCs w:val="24"/>
        </w:rPr>
        <w:t xml:space="preserve">Fulfilled by the birth of the Church which is a </w:t>
      </w:r>
      <w:r w:rsidRPr="00C842E1">
        <w:rPr>
          <w:b/>
          <w:bCs/>
          <w:sz w:val="24"/>
          <w:szCs w:val="24"/>
          <w:highlight w:val="yellow"/>
        </w:rPr>
        <w:t xml:space="preserve">Mystery </w:t>
      </w:r>
      <w:r w:rsidRPr="00C842E1">
        <w:rPr>
          <w:b/>
          <w:bCs/>
          <w:sz w:val="24"/>
          <w:szCs w:val="24"/>
        </w:rPr>
        <w:t>of Jew and Gentile becoming one in body under Jesus Messiah, and the beginning of the Holy Spirit baptism Acts Chapter 2.</w:t>
      </w:r>
    </w:p>
    <w:p w14:paraId="51197037" w14:textId="0A7CF8EB" w:rsidR="00C7466B" w:rsidRPr="00C842E1" w:rsidRDefault="00D26F27">
      <w:pPr>
        <w:pStyle w:val="Heading2"/>
        <w:ind w:left="0" w:firstLine="0"/>
        <w:rPr>
          <w:b/>
          <w:bCs/>
          <w:color w:val="C00000"/>
          <w:sz w:val="24"/>
          <w:szCs w:val="24"/>
        </w:rPr>
      </w:pPr>
      <w:r>
        <w:rPr>
          <w:b/>
          <w:bCs/>
          <w:i/>
          <w:iCs/>
          <w:noProof/>
          <w:color w:val="C00000"/>
          <w:sz w:val="24"/>
          <w:szCs w:val="24"/>
        </w:rPr>
        <mc:AlternateContent>
          <mc:Choice Requires="wpi">
            <w:drawing>
              <wp:anchor distT="0" distB="0" distL="114300" distR="114300" simplePos="0" relativeHeight="251698176" behindDoc="0" locked="0" layoutInCell="1" allowOverlap="1" wp14:anchorId="776610EE" wp14:editId="000CEE04">
                <wp:simplePos x="0" y="0"/>
                <wp:positionH relativeFrom="column">
                  <wp:posOffset>6438600</wp:posOffset>
                </wp:positionH>
                <wp:positionV relativeFrom="paragraph">
                  <wp:posOffset>510540</wp:posOffset>
                </wp:positionV>
                <wp:extent cx="99360" cy="87840"/>
                <wp:effectExtent l="38100" t="38100" r="27940" b="39370"/>
                <wp:wrapNone/>
                <wp:docPr id="41" name="Ink 41"/>
                <wp:cNvGraphicFramePr/>
                <a:graphic xmlns:a="http://schemas.openxmlformats.org/drawingml/2006/main">
                  <a:graphicData uri="http://schemas.microsoft.com/office/word/2010/wordprocessingInk">
                    <w14:contentPart bwMode="auto" r:id="rId17">
                      <w14:nvContentPartPr>
                        <w14:cNvContentPartPr/>
                      </w14:nvContentPartPr>
                      <w14:xfrm>
                        <a:off x="0" y="0"/>
                        <a:ext cx="99360" cy="87840"/>
                      </w14:xfrm>
                    </w14:contentPart>
                  </a:graphicData>
                </a:graphic>
              </wp:anchor>
            </w:drawing>
          </mc:Choice>
          <mc:Fallback>
            <w:pict>
              <v:shape w14:anchorId="14E52E2D" id="Ink 41" o:spid="_x0000_s1026" type="#_x0000_t75" style="position:absolute;margin-left:506.4pt;margin-top:39.6pt;width:9pt;height:8.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">
                <v:imagedata r:id="rId18" o:title=""/>
              </v:shape>
            </w:pict>
          </mc:Fallback>
        </mc:AlternateContent>
      </w:r>
      <w:r w:rsidR="00532A53">
        <w:rPr>
          <w:b/>
          <w:bCs/>
          <w:i/>
          <w:iCs/>
          <w:noProof/>
          <w:color w:val="C00000"/>
          <w:sz w:val="24"/>
          <w:szCs w:val="24"/>
        </w:rPr>
        <mc:AlternateContent>
          <mc:Choice Requires="wpi">
            <w:drawing>
              <wp:anchor distT="0" distB="0" distL="114300" distR="114300" simplePos="0" relativeHeight="251697152" behindDoc="0" locked="0" layoutInCell="1" allowOverlap="1" wp14:anchorId="2BE03902" wp14:editId="2FE3F9FE">
                <wp:simplePos x="0" y="0"/>
                <wp:positionH relativeFrom="column">
                  <wp:posOffset>5901055</wp:posOffset>
                </wp:positionH>
                <wp:positionV relativeFrom="paragraph">
                  <wp:posOffset>231775</wp:posOffset>
                </wp:positionV>
                <wp:extent cx="514800" cy="411840"/>
                <wp:effectExtent l="38100" t="38100" r="6350" b="33020"/>
                <wp:wrapNone/>
                <wp:docPr id="39" name="Ink 39"/>
                <wp:cNvGraphicFramePr/>
                <a:graphic xmlns:a="http://schemas.openxmlformats.org/drawingml/2006/main">
                  <a:graphicData uri="http://schemas.microsoft.com/office/word/2010/wordprocessingInk">
                    <w14:contentPart bwMode="auto" r:id="rId19">
                      <w14:nvContentPartPr>
                        <w14:cNvContentPartPr/>
                      </w14:nvContentPartPr>
                      <w14:xfrm>
                        <a:off x="0" y="0"/>
                        <a:ext cx="514800" cy="411480"/>
                      </w14:xfrm>
                    </w14:contentPart>
                  </a:graphicData>
                </a:graphic>
                <wp14:sizeRelH relativeFrom="margin">
                  <wp14:pctWidth>0</wp14:pctWidth>
                </wp14:sizeRelH>
              </wp:anchor>
            </w:drawing>
          </mc:Choice>
          <mc:Fallback>
            <w:pict>
              <v:shape w14:anchorId="730831D1" id="Ink 39" o:spid="_x0000_s1026" type="#_x0000_t75" style="position:absolute;margin-left:464.05pt;margin-top:17.65pt;width:41.8pt;height:33.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">
                <v:imagedata r:id="rId20" o:title=""/>
              </v:shape>
            </w:pict>
          </mc:Fallback>
        </mc:AlternateContent>
      </w:r>
      <w:r w:rsidR="00532A53">
        <w:rPr>
          <w:b/>
          <w:bCs/>
          <w:i/>
          <w:iCs/>
          <w:noProof/>
          <w:color w:val="C00000"/>
          <w:sz w:val="24"/>
          <w:szCs w:val="24"/>
        </w:rPr>
        <mc:AlternateContent>
          <mc:Choice Requires="wpi">
            <w:drawing>
              <wp:anchor distT="0" distB="0" distL="114300" distR="114300" simplePos="0" relativeHeight="251680768" behindDoc="0" locked="0" layoutInCell="1" allowOverlap="1" wp14:anchorId="6CED6D28" wp14:editId="25A7FF9C">
                <wp:simplePos x="0" y="0"/>
                <wp:positionH relativeFrom="column">
                  <wp:posOffset>4244040</wp:posOffset>
                </wp:positionH>
                <wp:positionV relativeFrom="paragraph">
                  <wp:posOffset>518100</wp:posOffset>
                </wp:positionV>
                <wp:extent cx="1395000" cy="27000"/>
                <wp:effectExtent l="25400" t="38100" r="0" b="36830"/>
                <wp:wrapNone/>
                <wp:docPr id="23"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1395000" cy="27000"/>
                      </w14:xfrm>
                    </w14:contentPart>
                  </a:graphicData>
                </a:graphic>
              </wp:anchor>
            </w:drawing>
          </mc:Choice>
          <mc:Fallback>
            <w:pict>
              <v:shape w14:anchorId="18353C1B" id="Ink 23" o:spid="_x0000_s1026" type="#_x0000_t75" style="position:absolute;margin-left:333.6pt;margin-top:40.2pt;width:111.05pt;height:3.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">
                <v:imagedata r:id="rId22" o:title=""/>
              </v:shape>
            </w:pict>
          </mc:Fallback>
        </mc:AlternateContent>
      </w:r>
      <w:r w:rsidR="00532A53">
        <w:rPr>
          <w:b/>
          <w:bCs/>
          <w:i/>
          <w:iCs/>
          <w:noProof/>
          <w:color w:val="C00000"/>
          <w:sz w:val="24"/>
          <w:szCs w:val="24"/>
        </w:rPr>
        <mc:AlternateContent>
          <mc:Choice Requires="wpi">
            <w:drawing>
              <wp:anchor distT="0" distB="0" distL="114300" distR="114300" simplePos="0" relativeHeight="251679744" behindDoc="0" locked="0" layoutInCell="1" allowOverlap="1" wp14:anchorId="3CDE4698" wp14:editId="3AD60A3B">
                <wp:simplePos x="0" y="0"/>
                <wp:positionH relativeFrom="column">
                  <wp:posOffset>11160</wp:posOffset>
                </wp:positionH>
                <wp:positionV relativeFrom="paragraph">
                  <wp:posOffset>335220</wp:posOffset>
                </wp:positionV>
                <wp:extent cx="1794960" cy="42120"/>
                <wp:effectExtent l="38100" t="38100" r="0" b="34290"/>
                <wp:wrapNone/>
                <wp:docPr id="22" name="Ink 22"/>
                <wp:cNvGraphicFramePr/>
                <a:graphic xmlns:a="http://schemas.openxmlformats.org/drawingml/2006/main">
                  <a:graphicData uri="http://schemas.microsoft.com/office/word/2010/wordprocessingInk">
                    <w14:contentPart bwMode="auto" r:id="rId23">
                      <w14:nvContentPartPr>
                        <w14:cNvContentPartPr/>
                      </w14:nvContentPartPr>
                      <w14:xfrm>
                        <a:off x="0" y="0"/>
                        <a:ext cx="1794960" cy="42120"/>
                      </w14:xfrm>
                    </w14:contentPart>
                  </a:graphicData>
                </a:graphic>
              </wp:anchor>
            </w:drawing>
          </mc:Choice>
          <mc:Fallback>
            <w:pict>
              <v:shape w14:anchorId="56BC2480" id="Ink 22" o:spid="_x0000_s1026" type="#_x0000_t75" style="position:absolute;margin-left:.3pt;margin-top:25.8pt;width:142.6pt;height: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">
                <v:imagedata r:id="rId24" o:title=""/>
              </v:shape>
            </w:pict>
          </mc:Fallback>
        </mc:AlternateContent>
      </w:r>
      <w:r w:rsidR="00532A53">
        <w:rPr>
          <w:b/>
          <w:bCs/>
          <w:i/>
          <w:iCs/>
          <w:noProof/>
          <w:color w:val="C00000"/>
          <w:sz w:val="24"/>
          <w:szCs w:val="24"/>
        </w:rPr>
        <mc:AlternateContent>
          <mc:Choice Requires="wpi">
            <w:drawing>
              <wp:anchor distT="0" distB="0" distL="114300" distR="114300" simplePos="0" relativeHeight="251678720" behindDoc="0" locked="0" layoutInCell="1" allowOverlap="1" wp14:anchorId="0A3B4A39" wp14:editId="05297753">
                <wp:simplePos x="0" y="0"/>
                <wp:positionH relativeFrom="column">
                  <wp:posOffset>4956480</wp:posOffset>
                </wp:positionH>
                <wp:positionV relativeFrom="paragraph">
                  <wp:posOffset>148380</wp:posOffset>
                </wp:positionV>
                <wp:extent cx="804240" cy="19440"/>
                <wp:effectExtent l="38100" t="38100" r="34290" b="31750"/>
                <wp:wrapNone/>
                <wp:docPr id="21" name="Ink 21"/>
                <wp:cNvGraphicFramePr/>
                <a:graphic xmlns:a="http://schemas.openxmlformats.org/drawingml/2006/main">
                  <a:graphicData uri="http://schemas.microsoft.com/office/word/2010/wordprocessingInk">
                    <w14:contentPart bwMode="auto" r:id="rId25">
                      <w14:nvContentPartPr>
                        <w14:cNvContentPartPr/>
                      </w14:nvContentPartPr>
                      <w14:xfrm>
                        <a:off x="0" y="0"/>
                        <a:ext cx="804240" cy="19440"/>
                      </w14:xfrm>
                    </w14:contentPart>
                  </a:graphicData>
                </a:graphic>
              </wp:anchor>
            </w:drawing>
          </mc:Choice>
          <mc:Fallback>
            <w:pict>
              <v:shape w14:anchorId="567591A1" id="Ink 21" o:spid="_x0000_s1026" type="#_x0000_t75" style="position:absolute;margin-left:389.7pt;margin-top:11.1pt;width:64.55pt;height: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">
                <v:imagedata r:id="rId26" o:title=""/>
              </v:shape>
            </w:pict>
          </mc:Fallback>
        </mc:AlternateContent>
      </w:r>
      <w:r w:rsidR="001F4C8D">
        <w:rPr>
          <w:b/>
          <w:bCs/>
          <w:i/>
          <w:iCs/>
          <w:noProof/>
          <w:color w:val="C00000"/>
          <w:sz w:val="24"/>
          <w:szCs w:val="24"/>
        </w:rPr>
        <mc:AlternateContent>
          <mc:Choice Requires="wpi">
            <w:drawing>
              <wp:anchor distT="0" distB="0" distL="114300" distR="114300" simplePos="0" relativeHeight="251677696" behindDoc="0" locked="0" layoutInCell="1" allowOverlap="1" wp14:anchorId="17835F35" wp14:editId="3D2F8EE6">
                <wp:simplePos x="0" y="0"/>
                <wp:positionH relativeFrom="column">
                  <wp:posOffset>2899080</wp:posOffset>
                </wp:positionH>
                <wp:positionV relativeFrom="paragraph">
                  <wp:posOffset>133260</wp:posOffset>
                </wp:positionV>
                <wp:extent cx="1410120" cy="57600"/>
                <wp:effectExtent l="25400" t="38100" r="0" b="31750"/>
                <wp:wrapNone/>
                <wp:docPr id="20"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1410120" cy="57600"/>
                      </w14:xfrm>
                    </w14:contentPart>
                  </a:graphicData>
                </a:graphic>
              </wp:anchor>
            </w:drawing>
          </mc:Choice>
          <mc:Fallback>
            <w:pict>
              <v:shape w14:anchorId="42BBA537" id="Ink 20" o:spid="_x0000_s1026" type="#_x0000_t75" style="position:absolute;margin-left:227.7pt;margin-top:9.9pt;width:112.25pt;height:5.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">
                <v:imagedata r:id="rId28" o:title=""/>
              </v:shape>
            </w:pict>
          </mc:Fallback>
        </mc:AlternateContent>
      </w:r>
      <w:r w:rsidR="00C842E1" w:rsidRPr="00C842E1">
        <w:rPr>
          <w:b/>
          <w:bCs/>
          <w:i/>
          <w:iCs/>
          <w:color w:val="C00000"/>
          <w:sz w:val="24"/>
          <w:szCs w:val="24"/>
        </w:rPr>
        <w:t xml:space="preserve">Ephesians 2:14 For He Himself is our peace, who has made both one, and has broken down the middle wall of separation, 15 having abolished in His flesh the enmity, that is, the law of commandments contained in ordinances, so as to create in Himself one new man from the two, thus making peace, </w:t>
      </w:r>
    </w:p>
    <w:p w14:paraId="57F2D9F3" w14:textId="306EC381" w:rsidR="00C7466B" w:rsidRPr="00C842E1" w:rsidRDefault="00532A53">
      <w:pPr>
        <w:pStyle w:val="Heading1"/>
        <w:rPr>
          <w:sz w:val="24"/>
          <w:szCs w:val="24"/>
        </w:rPr>
      </w:pPr>
      <w:r>
        <w:rPr>
          <w:noProof/>
          <w:sz w:val="24"/>
          <w:szCs w:val="24"/>
        </w:rPr>
        <mc:AlternateContent>
          <mc:Choice Requires="wpi">
            <w:drawing>
              <wp:anchor distT="0" distB="0" distL="114300" distR="114300" simplePos="0" relativeHeight="251681792" behindDoc="0" locked="0" layoutInCell="1" allowOverlap="1" wp14:anchorId="244F05DB" wp14:editId="0DE51164">
                <wp:simplePos x="0" y="0"/>
                <wp:positionH relativeFrom="column">
                  <wp:posOffset>-19080</wp:posOffset>
                </wp:positionH>
                <wp:positionV relativeFrom="paragraph">
                  <wp:posOffset>-19140</wp:posOffset>
                </wp:positionV>
                <wp:extent cx="1562400" cy="57600"/>
                <wp:effectExtent l="25400" t="38100" r="38100" b="31750"/>
                <wp:wrapNone/>
                <wp:docPr id="24" name="Ink 24"/>
                <wp:cNvGraphicFramePr/>
                <a:graphic xmlns:a="http://schemas.openxmlformats.org/drawingml/2006/main">
                  <a:graphicData uri="http://schemas.microsoft.com/office/word/2010/wordprocessingInk">
                    <w14:contentPart bwMode="auto" r:id="rId29">
                      <w14:nvContentPartPr>
                        <w14:cNvContentPartPr/>
                      </w14:nvContentPartPr>
                      <w14:xfrm>
                        <a:off x="0" y="0"/>
                        <a:ext cx="1562400" cy="57600"/>
                      </w14:xfrm>
                    </w14:contentPart>
                  </a:graphicData>
                </a:graphic>
              </wp:anchor>
            </w:drawing>
          </mc:Choice>
          <mc:Fallback>
            <w:pict>
              <v:shape w14:anchorId="3FB16955" id="Ink 24" o:spid="_x0000_s1026" type="#_x0000_t75" style="position:absolute;margin-left:-2.1pt;margin-top:-2.1pt;width:124.2pt;height:5.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">
                <v:imagedata r:id="rId30" o:title=""/>
              </v:shape>
            </w:pict>
          </mc:Fallback>
        </mc:AlternateContent>
      </w:r>
    </w:p>
    <w:p w14:paraId="1AA035AB" w14:textId="69FE6892" w:rsidR="00C7466B" w:rsidRPr="00C842E1" w:rsidRDefault="003C3D17">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04320" behindDoc="0" locked="0" layoutInCell="1" allowOverlap="1" wp14:anchorId="5FFE90D0" wp14:editId="1B422A06">
                <wp:simplePos x="0" y="0"/>
                <wp:positionH relativeFrom="column">
                  <wp:posOffset>1539000</wp:posOffset>
                </wp:positionH>
                <wp:positionV relativeFrom="paragraph">
                  <wp:posOffset>479940</wp:posOffset>
                </wp:positionV>
                <wp:extent cx="4256280" cy="53640"/>
                <wp:effectExtent l="38100" t="38100" r="24130" b="35560"/>
                <wp:wrapNone/>
                <wp:docPr id="47" name="Ink 47"/>
                <wp:cNvGraphicFramePr/>
                <a:graphic xmlns:a="http://schemas.openxmlformats.org/drawingml/2006/main">
                  <a:graphicData uri="http://schemas.microsoft.com/office/word/2010/wordprocessingInk">
                    <w14:contentPart bwMode="auto" r:id="rId31">
                      <w14:nvContentPartPr>
                        <w14:cNvContentPartPr/>
                      </w14:nvContentPartPr>
                      <w14:xfrm>
                        <a:off x="0" y="0"/>
                        <a:ext cx="4256280" cy="53640"/>
                      </w14:xfrm>
                    </w14:contentPart>
                  </a:graphicData>
                </a:graphic>
              </wp:anchor>
            </w:drawing>
          </mc:Choice>
          <mc:Fallback>
            <w:pict>
              <v:shape w14:anchorId="55F242BE" id="Ink 47" o:spid="_x0000_s1026" type="#_x0000_t75" style="position:absolute;margin-left:120.6pt;margin-top:37.2pt;width:336.35pt;height:5.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">
                <v:imagedata r:id="rId32" o:title=""/>
              </v:shape>
            </w:pict>
          </mc:Fallback>
        </mc:AlternateContent>
      </w:r>
      <w:r>
        <w:rPr>
          <w:b/>
          <w:bCs/>
          <w:i/>
          <w:iCs/>
          <w:noProof/>
          <w:color w:val="C00000"/>
          <w:sz w:val="24"/>
          <w:szCs w:val="24"/>
        </w:rPr>
        <mc:AlternateContent>
          <mc:Choice Requires="wpi">
            <w:drawing>
              <wp:anchor distT="0" distB="0" distL="114300" distR="114300" simplePos="0" relativeHeight="251703296" behindDoc="0" locked="0" layoutInCell="1" allowOverlap="1" wp14:anchorId="1CADC9A6" wp14:editId="49005DA0">
                <wp:simplePos x="0" y="0"/>
                <wp:positionH relativeFrom="column">
                  <wp:posOffset>1611360</wp:posOffset>
                </wp:positionH>
                <wp:positionV relativeFrom="paragraph">
                  <wp:posOffset>499020</wp:posOffset>
                </wp:positionV>
                <wp:extent cx="57600" cy="4320"/>
                <wp:effectExtent l="38100" t="38100" r="31750" b="34290"/>
                <wp:wrapNone/>
                <wp:docPr id="46" name="Ink 46"/>
                <wp:cNvGraphicFramePr/>
                <a:graphic xmlns:a="http://schemas.openxmlformats.org/drawingml/2006/main">
                  <a:graphicData uri="http://schemas.microsoft.com/office/word/2010/wordprocessingInk">
                    <w14:contentPart bwMode="auto" r:id="rId33">
                      <w14:nvContentPartPr>
                        <w14:cNvContentPartPr/>
                      </w14:nvContentPartPr>
                      <w14:xfrm>
                        <a:off x="0" y="0"/>
                        <a:ext cx="57600" cy="4320"/>
                      </w14:xfrm>
                    </w14:contentPart>
                  </a:graphicData>
                </a:graphic>
              </wp:anchor>
            </w:drawing>
          </mc:Choice>
          <mc:Fallback>
            <w:pict>
              <v:shape w14:anchorId="453FE185" id="Ink 46" o:spid="_x0000_s1026" type="#_x0000_t75" style="position:absolute;margin-left:126.3pt;margin-top:38.7pt;width:5.8pt;height:1.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">
                <v:imagedata r:id="rId34" o:title=""/>
              </v:shape>
            </w:pict>
          </mc:Fallback>
        </mc:AlternateContent>
      </w:r>
      <w:r w:rsidR="00D26F27">
        <w:rPr>
          <w:b/>
          <w:bCs/>
          <w:i/>
          <w:iCs/>
          <w:noProof/>
          <w:color w:val="C00000"/>
          <w:sz w:val="24"/>
          <w:szCs w:val="24"/>
        </w:rPr>
        <mc:AlternateContent>
          <mc:Choice Requires="wpi">
            <w:drawing>
              <wp:anchor distT="0" distB="0" distL="114300" distR="114300" simplePos="0" relativeHeight="251702272" behindDoc="0" locked="0" layoutInCell="1" allowOverlap="1" wp14:anchorId="18BD9604" wp14:editId="3F1A5DE5">
                <wp:simplePos x="0" y="0"/>
                <wp:positionH relativeFrom="column">
                  <wp:posOffset>2022475</wp:posOffset>
                </wp:positionH>
                <wp:positionV relativeFrom="paragraph">
                  <wp:posOffset>167005</wp:posOffset>
                </wp:positionV>
                <wp:extent cx="651510" cy="39275"/>
                <wp:effectExtent l="38100" t="38100" r="21590" b="37465"/>
                <wp:wrapNone/>
                <wp:docPr id="45" name="Ink 45"/>
                <wp:cNvGraphicFramePr/>
                <a:graphic xmlns:a="http://schemas.openxmlformats.org/drawingml/2006/main">
                  <a:graphicData uri="http://schemas.microsoft.com/office/word/2010/wordprocessingInk">
                    <w14:contentPart bwMode="auto" r:id="rId35">
                      <w14:nvContentPartPr>
                        <w14:cNvContentPartPr/>
                      </w14:nvContentPartPr>
                      <w14:xfrm>
                        <a:off x="0" y="0"/>
                        <a:ext cx="651510" cy="39275"/>
                      </w14:xfrm>
                    </w14:contentPart>
                  </a:graphicData>
                </a:graphic>
              </wp:anchor>
            </w:drawing>
          </mc:Choice>
          <mc:Fallback>
            <w:pict>
              <v:shape w14:anchorId="1E477840" id="Ink 45" o:spid="_x0000_s1026" type="#_x0000_t75" style="position:absolute;margin-left:158.65pt;margin-top:12.55pt;width:52.5pt;height:4.3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">
                <v:imagedata r:id="rId36" o:title=""/>
              </v:shape>
            </w:pict>
          </mc:Fallback>
        </mc:AlternateContent>
      </w:r>
      <w:r w:rsidR="00C842E1" w:rsidRPr="00C842E1">
        <w:rPr>
          <w:b/>
          <w:bCs/>
          <w:i/>
          <w:iCs/>
          <w:color w:val="C00000"/>
          <w:sz w:val="24"/>
          <w:szCs w:val="24"/>
        </w:rPr>
        <w:t xml:space="preserve">16 and that He might reconcile them both to God in one body through the cross, thereby putting to death the enmity. 17 And He came and preached peace to you who were afar off and to those who were near. 18 For through Him we both have access by one Spirit to the Father. </w:t>
      </w:r>
    </w:p>
    <w:p w14:paraId="0F37944D" w14:textId="6DE61F3E" w:rsidR="00C7466B" w:rsidRPr="00C842E1" w:rsidRDefault="00C842E1">
      <w:pPr>
        <w:pStyle w:val="Heading2"/>
        <w:ind w:left="0" w:firstLine="0"/>
        <w:rPr>
          <w:b/>
          <w:bCs/>
          <w:sz w:val="24"/>
          <w:szCs w:val="24"/>
        </w:rPr>
      </w:pPr>
      <w:r w:rsidRPr="00C842E1">
        <w:rPr>
          <w:b/>
          <w:bCs/>
          <w:sz w:val="24"/>
          <w:szCs w:val="24"/>
        </w:rPr>
        <w:t>“Weeks” marks the end of the Spring feasts and the beginning of the 4-month interval between the first work of Messiah and the second.</w:t>
      </w:r>
    </w:p>
    <w:p w14:paraId="624103C5" w14:textId="46027499" w:rsidR="00C7466B" w:rsidRPr="00C842E1" w:rsidRDefault="00CB450B">
      <w:pPr>
        <w:pStyle w:val="Heading2"/>
        <w:ind w:left="0" w:firstLine="0"/>
        <w:rPr>
          <w:b/>
          <w:bCs/>
          <w:sz w:val="24"/>
          <w:szCs w:val="24"/>
        </w:rPr>
      </w:pPr>
      <w:r>
        <w:rPr>
          <w:b/>
          <w:bCs/>
          <w:noProof/>
          <w:sz w:val="24"/>
          <w:szCs w:val="24"/>
        </w:rPr>
        <mc:AlternateContent>
          <mc:Choice Requires="wpi">
            <w:drawing>
              <wp:anchor distT="0" distB="0" distL="114300" distR="114300" simplePos="0" relativeHeight="251735040" behindDoc="0" locked="0" layoutInCell="1" allowOverlap="1" wp14:anchorId="349292D9" wp14:editId="0937CC33">
                <wp:simplePos x="0" y="0"/>
                <wp:positionH relativeFrom="column">
                  <wp:posOffset>3157855</wp:posOffset>
                </wp:positionH>
                <wp:positionV relativeFrom="paragraph">
                  <wp:posOffset>-152400</wp:posOffset>
                </wp:positionV>
                <wp:extent cx="3444240" cy="476860"/>
                <wp:effectExtent l="38100" t="38100" r="48260" b="31750"/>
                <wp:wrapNone/>
                <wp:docPr id="77" name="Ink 77"/>
                <wp:cNvGraphicFramePr/>
                <a:graphic xmlns:a="http://schemas.openxmlformats.org/drawingml/2006/main">
                  <a:graphicData uri="http://schemas.microsoft.com/office/word/2010/wordprocessingInk">
                    <w14:contentPart bwMode="auto" r:id="rId37">
                      <w14:nvContentPartPr>
                        <w14:cNvContentPartPr/>
                      </w14:nvContentPartPr>
                      <w14:xfrm>
                        <a:off x="0" y="0"/>
                        <a:ext cx="3444240" cy="476860"/>
                      </w14:xfrm>
                    </w14:contentPart>
                  </a:graphicData>
                </a:graphic>
              </wp:anchor>
            </w:drawing>
          </mc:Choice>
          <mc:Fallback>
            <w:pict>
              <v:shape w14:anchorId="1FA70665" id="Ink 77" o:spid="_x0000_s1026" type="#_x0000_t75" style="position:absolute;margin-left:248.05pt;margin-top:-12.6pt;width:272.4pt;height:38.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">
                <v:imagedata r:id="rId38" o:title=""/>
              </v:shape>
            </w:pict>
          </mc:Fallback>
        </mc:AlternateContent>
      </w:r>
      <w:r w:rsidR="00C842E1" w:rsidRPr="00C842E1">
        <w:rPr>
          <w:b/>
          <w:bCs/>
          <w:sz w:val="24"/>
          <w:szCs w:val="24"/>
        </w:rPr>
        <w:t>That 4-month interval is the Mystery.</w:t>
      </w:r>
    </w:p>
    <w:p w14:paraId="274469C7" w14:textId="0179BE0A" w:rsidR="00C7466B" w:rsidRPr="00C842E1" w:rsidRDefault="009A75B2">
      <w:pPr>
        <w:pStyle w:val="Heading1"/>
        <w:rPr>
          <w:sz w:val="24"/>
          <w:szCs w:val="24"/>
        </w:rPr>
      </w:pPr>
      <w:r>
        <w:rPr>
          <w:noProof/>
          <w:sz w:val="24"/>
          <w:szCs w:val="24"/>
        </w:rPr>
        <mc:AlternateContent>
          <mc:Choice Requires="wpi">
            <w:drawing>
              <wp:anchor distT="0" distB="0" distL="114300" distR="114300" simplePos="0" relativeHeight="251705344" behindDoc="0" locked="0" layoutInCell="1" allowOverlap="1" wp14:anchorId="45C457F3" wp14:editId="1E11FD88">
                <wp:simplePos x="0" y="0"/>
                <wp:positionH relativeFrom="column">
                  <wp:posOffset>22680</wp:posOffset>
                </wp:positionH>
                <wp:positionV relativeFrom="paragraph">
                  <wp:posOffset>-18745</wp:posOffset>
                </wp:positionV>
                <wp:extent cx="2473200" cy="57600"/>
                <wp:effectExtent l="38100" t="38100" r="16510" b="31750"/>
                <wp:wrapNone/>
                <wp:docPr id="48" name="Ink 48"/>
                <wp:cNvGraphicFramePr/>
                <a:graphic xmlns:a="http://schemas.openxmlformats.org/drawingml/2006/main">
                  <a:graphicData uri="http://schemas.microsoft.com/office/word/2010/wordprocessingInk">
                    <w14:contentPart bwMode="auto" r:id="rId39">
                      <w14:nvContentPartPr>
                        <w14:cNvContentPartPr/>
                      </w14:nvContentPartPr>
                      <w14:xfrm>
                        <a:off x="0" y="0"/>
                        <a:ext cx="2473200" cy="57600"/>
                      </w14:xfrm>
                    </w14:contentPart>
                  </a:graphicData>
                </a:graphic>
              </wp:anchor>
            </w:drawing>
          </mc:Choice>
          <mc:Fallback>
            <w:pict>
              <v:shape w14:anchorId="2AA1AF1C" id="Ink 48" o:spid="_x0000_s1026" type="#_x0000_t75" style="position:absolute;margin-left:1.2pt;margin-top:-2.05pt;width:195.95pt;height:5.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">
                <v:imagedata r:id="rId40" o:title=""/>
              </v:shape>
            </w:pict>
          </mc:Fallback>
        </mc:AlternateContent>
      </w:r>
    </w:p>
    <w:p w14:paraId="069AD123"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Leviticus 23:22 ‘When you reap the harvest of your land, you shall not wholly reap the corners of your field when you reap, nor shall you gather any gleaning from your harvest. You shall leave them for the </w:t>
      </w:r>
      <w:r w:rsidRPr="00C842E1">
        <w:rPr>
          <w:b/>
          <w:bCs/>
          <w:i/>
          <w:iCs/>
          <w:color w:val="C00000"/>
          <w:sz w:val="24"/>
          <w:szCs w:val="24"/>
          <w:highlight w:val="yellow"/>
        </w:rPr>
        <w:t>poor</w:t>
      </w:r>
      <w:r w:rsidRPr="00C842E1">
        <w:rPr>
          <w:b/>
          <w:bCs/>
          <w:i/>
          <w:iCs/>
          <w:color w:val="C00000"/>
          <w:sz w:val="24"/>
          <w:szCs w:val="24"/>
        </w:rPr>
        <w:t xml:space="preserve"> and for the </w:t>
      </w:r>
      <w:r w:rsidRPr="00C842E1">
        <w:rPr>
          <w:b/>
          <w:bCs/>
          <w:i/>
          <w:iCs/>
          <w:color w:val="C00000"/>
          <w:sz w:val="24"/>
          <w:szCs w:val="24"/>
          <w:highlight w:val="yellow"/>
        </w:rPr>
        <w:t>stranger</w:t>
      </w:r>
      <w:r w:rsidRPr="00C842E1">
        <w:rPr>
          <w:b/>
          <w:bCs/>
          <w:i/>
          <w:iCs/>
          <w:color w:val="C00000"/>
          <w:sz w:val="24"/>
          <w:szCs w:val="24"/>
        </w:rPr>
        <w:t xml:space="preserve">: I am the LORD your God.’ ” </w:t>
      </w:r>
    </w:p>
    <w:p w14:paraId="7C55D705" w14:textId="77777777" w:rsidR="00C7466B" w:rsidRPr="00C842E1" w:rsidRDefault="00C842E1">
      <w:pPr>
        <w:pStyle w:val="Heading2"/>
        <w:ind w:left="0" w:firstLine="0"/>
        <w:rPr>
          <w:b/>
          <w:bCs/>
          <w:i/>
          <w:iCs/>
          <w:color w:val="C00000"/>
          <w:sz w:val="24"/>
          <w:szCs w:val="24"/>
        </w:rPr>
      </w:pPr>
      <w:r w:rsidRPr="00C842E1">
        <w:rPr>
          <w:b/>
          <w:bCs/>
          <w:i/>
          <w:iCs/>
          <w:sz w:val="24"/>
          <w:szCs w:val="24"/>
        </w:rPr>
        <w:t>“During the pause between the two sets of festivals, life is to continue along normal lines. This interval is pictured as a summertime of labor in the fields in preparation for the final harvest of the summer and before the fall harvest.</w:t>
      </w:r>
    </w:p>
    <w:p w14:paraId="0426DA93" w14:textId="77777777" w:rsidR="00C7466B" w:rsidRPr="00C842E1" w:rsidRDefault="00C7466B">
      <w:pPr>
        <w:pStyle w:val="Heading1"/>
        <w:rPr>
          <w:sz w:val="24"/>
          <w:szCs w:val="24"/>
        </w:rPr>
      </w:pPr>
    </w:p>
    <w:p w14:paraId="619BE156" w14:textId="77777777" w:rsidR="00C7466B" w:rsidRPr="00C842E1" w:rsidRDefault="00C842E1">
      <w:pPr>
        <w:pStyle w:val="Heading2"/>
        <w:ind w:left="0" w:firstLine="0"/>
        <w:rPr>
          <w:b/>
          <w:bCs/>
          <w:i/>
          <w:iCs/>
          <w:sz w:val="24"/>
          <w:szCs w:val="24"/>
        </w:rPr>
      </w:pPr>
      <w:r w:rsidRPr="00C842E1">
        <w:rPr>
          <w:b/>
          <w:bCs/>
          <w:i/>
          <w:iCs/>
          <w:sz w:val="24"/>
          <w:szCs w:val="24"/>
        </w:rPr>
        <w:t xml:space="preserve">This verse is not related to any feast. Unless one understands what is really happening, it almost seems like an unnecessary interruption. </w:t>
      </w:r>
    </w:p>
    <w:p w14:paraId="34209954" w14:textId="77777777" w:rsidR="00C7466B" w:rsidRPr="00C842E1" w:rsidRDefault="00C842E1">
      <w:pPr>
        <w:pStyle w:val="Heading2"/>
        <w:ind w:left="0" w:firstLine="0"/>
        <w:rPr>
          <w:b/>
          <w:bCs/>
          <w:i/>
          <w:iCs/>
          <w:sz w:val="24"/>
          <w:szCs w:val="24"/>
        </w:rPr>
      </w:pPr>
      <w:r w:rsidRPr="00C842E1">
        <w:rPr>
          <w:b/>
          <w:bCs/>
          <w:i/>
          <w:iCs/>
          <w:sz w:val="24"/>
          <w:szCs w:val="24"/>
        </w:rPr>
        <w:t xml:space="preserve">However, it is the pause between the festivals that fulfilled the program of the First Coming as opposed to the festivals to be fulfilled by the program of the Second Coming. This interval of four months does have a messianic implication. The messianic implication is the insertion </w:t>
      </w:r>
    </w:p>
    <w:p w14:paraId="61A6F35F" w14:textId="77777777" w:rsidR="00C7466B" w:rsidRPr="00C842E1" w:rsidRDefault="00C7466B">
      <w:pPr>
        <w:pStyle w:val="Heading1"/>
        <w:rPr>
          <w:sz w:val="24"/>
          <w:szCs w:val="24"/>
        </w:rPr>
      </w:pPr>
    </w:p>
    <w:p w14:paraId="5CD364C4" w14:textId="77777777" w:rsidR="00C7466B" w:rsidRPr="00C842E1" w:rsidRDefault="00C842E1">
      <w:pPr>
        <w:pStyle w:val="Heading2"/>
        <w:ind w:left="0" w:firstLine="0"/>
        <w:rPr>
          <w:b/>
          <w:bCs/>
          <w:i/>
          <w:iCs/>
          <w:sz w:val="24"/>
          <w:szCs w:val="24"/>
        </w:rPr>
      </w:pPr>
      <w:r w:rsidRPr="00C842E1">
        <w:rPr>
          <w:b/>
          <w:bCs/>
          <w:i/>
          <w:iCs/>
          <w:sz w:val="24"/>
          <w:szCs w:val="24"/>
        </w:rPr>
        <w:t>of the Church Age, interrupting the program of the feasts of Israel. Indeed, “the gleanings for the poor and the stranger” is a very good picture of the mission of the Church itself in gospel evangelism</w:t>
      </w:r>
    </w:p>
    <w:p w14:paraId="34CDAA91" w14:textId="77777777" w:rsidR="00C7466B" w:rsidRPr="00C842E1" w:rsidRDefault="00C842E1">
      <w:pPr>
        <w:pStyle w:val="Heading2"/>
        <w:ind w:left="0" w:firstLine="0"/>
        <w:rPr>
          <w:b/>
          <w:bCs/>
          <w:sz w:val="24"/>
          <w:szCs w:val="24"/>
        </w:rPr>
      </w:pPr>
      <w:r w:rsidRPr="00C842E1">
        <w:rPr>
          <w:b/>
          <w:bCs/>
          <w:sz w:val="24"/>
          <w:szCs w:val="24"/>
        </w:rPr>
        <w:t xml:space="preserve">Ariel.org THE FEASTS OF ISRAEL </w:t>
      </w:r>
    </w:p>
    <w:p w14:paraId="51153DB6" w14:textId="77777777" w:rsidR="00C7466B" w:rsidRPr="00C842E1" w:rsidRDefault="00C842E1">
      <w:pPr>
        <w:pStyle w:val="Heading2"/>
        <w:ind w:left="0" w:firstLine="0"/>
        <w:rPr>
          <w:b/>
          <w:bCs/>
          <w:sz w:val="24"/>
          <w:szCs w:val="24"/>
        </w:rPr>
      </w:pPr>
      <w:r w:rsidRPr="00C842E1">
        <w:rPr>
          <w:b/>
          <w:bCs/>
          <w:sz w:val="24"/>
          <w:szCs w:val="24"/>
        </w:rPr>
        <w:t>The Church age is a Mystery (Col 1:26)</w:t>
      </w:r>
    </w:p>
    <w:p w14:paraId="36ED626F"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John 4:34 Jesus said to them, “My food is </w:t>
      </w:r>
      <w:r w:rsidRPr="00C842E1">
        <w:rPr>
          <w:b/>
          <w:bCs/>
          <w:i/>
          <w:iCs/>
          <w:color w:val="C00000"/>
          <w:sz w:val="24"/>
          <w:szCs w:val="24"/>
          <w:highlight w:val="yellow"/>
        </w:rPr>
        <w:t>to do the will of Him who sent Me, and to finish His work.</w:t>
      </w:r>
    </w:p>
    <w:p w14:paraId="4BE604B4" w14:textId="77777777" w:rsidR="00C7466B" w:rsidRPr="00C842E1" w:rsidRDefault="00C7466B">
      <w:pPr>
        <w:pStyle w:val="Heading1"/>
        <w:rPr>
          <w:sz w:val="24"/>
          <w:szCs w:val="24"/>
        </w:rPr>
      </w:pPr>
    </w:p>
    <w:p w14:paraId="524F5910" w14:textId="77777777" w:rsidR="00C7466B" w:rsidRPr="00C842E1" w:rsidRDefault="00C842E1">
      <w:pPr>
        <w:pStyle w:val="Heading2"/>
        <w:ind w:left="0" w:firstLine="0"/>
        <w:rPr>
          <w:b/>
          <w:bCs/>
          <w:i/>
          <w:iCs/>
          <w:color w:val="C00000"/>
          <w:sz w:val="24"/>
          <w:szCs w:val="24"/>
          <w:highlight w:val="yellow"/>
        </w:rPr>
      </w:pPr>
      <w:r w:rsidRPr="00C842E1">
        <w:rPr>
          <w:b/>
          <w:bCs/>
          <w:i/>
          <w:iCs/>
          <w:color w:val="C00000"/>
          <w:sz w:val="24"/>
          <w:szCs w:val="24"/>
        </w:rPr>
        <w:t xml:space="preserve">35 “Do you not say, ‘There are still four months and </w:t>
      </w:r>
      <w:r w:rsidRPr="00C842E1">
        <w:rPr>
          <w:b/>
          <w:bCs/>
          <w:i/>
          <w:iCs/>
          <w:color w:val="C00000"/>
          <w:sz w:val="24"/>
          <w:szCs w:val="24"/>
          <w:highlight w:val="yellow"/>
        </w:rPr>
        <w:t>then</w:t>
      </w:r>
      <w:r w:rsidRPr="00C842E1">
        <w:rPr>
          <w:b/>
          <w:bCs/>
          <w:i/>
          <w:iCs/>
          <w:color w:val="C00000"/>
          <w:sz w:val="24"/>
          <w:szCs w:val="24"/>
        </w:rPr>
        <w:t xml:space="preserve"> comes the harvest’? Behold, I say to you, lift up your eyes and look at the fields, </w:t>
      </w:r>
      <w:r w:rsidRPr="00C842E1">
        <w:rPr>
          <w:b/>
          <w:bCs/>
          <w:i/>
          <w:iCs/>
          <w:color w:val="C00000"/>
          <w:sz w:val="24"/>
          <w:szCs w:val="24"/>
          <w:highlight w:val="yellow"/>
        </w:rPr>
        <w:t xml:space="preserve">for they are already white for harvest! </w:t>
      </w:r>
    </w:p>
    <w:p w14:paraId="49189553" w14:textId="77777777" w:rsidR="00C7466B" w:rsidRPr="00C842E1" w:rsidRDefault="00C842E1">
      <w:pPr>
        <w:pStyle w:val="Heading2"/>
        <w:ind w:left="0" w:firstLine="0"/>
        <w:rPr>
          <w:b/>
          <w:bCs/>
          <w:sz w:val="24"/>
          <w:szCs w:val="24"/>
        </w:rPr>
      </w:pPr>
      <w:r w:rsidRPr="00C842E1">
        <w:rPr>
          <w:b/>
          <w:bCs/>
          <w:sz w:val="24"/>
          <w:szCs w:val="24"/>
        </w:rPr>
        <w:t xml:space="preserve">Doing the will of God and finishing the work </w:t>
      </w:r>
      <w:r w:rsidRPr="00C842E1">
        <w:rPr>
          <w:b/>
          <w:bCs/>
          <w:sz w:val="24"/>
          <w:szCs w:val="24"/>
          <w:highlight w:val="yellow"/>
        </w:rPr>
        <w:t>before</w:t>
      </w:r>
      <w:r w:rsidRPr="00C842E1">
        <w:rPr>
          <w:b/>
          <w:bCs/>
          <w:sz w:val="24"/>
          <w:szCs w:val="24"/>
        </w:rPr>
        <w:t xml:space="preserve"> the Harvest is this and </w:t>
      </w:r>
      <w:r w:rsidRPr="00C842E1">
        <w:rPr>
          <w:b/>
          <w:bCs/>
          <w:sz w:val="24"/>
          <w:szCs w:val="24"/>
          <w:highlight w:val="yellow"/>
        </w:rPr>
        <w:t>ONLY</w:t>
      </w:r>
      <w:r w:rsidRPr="00C842E1">
        <w:rPr>
          <w:b/>
          <w:bCs/>
          <w:sz w:val="24"/>
          <w:szCs w:val="24"/>
        </w:rPr>
        <w:t xml:space="preserve"> this!</w:t>
      </w:r>
    </w:p>
    <w:p w14:paraId="4F257B2D" w14:textId="1F0D769E" w:rsidR="00C7466B" w:rsidRPr="00C842E1" w:rsidRDefault="00C842E1">
      <w:pPr>
        <w:pStyle w:val="Heading2"/>
        <w:ind w:left="0" w:firstLine="0"/>
        <w:rPr>
          <w:sz w:val="24"/>
          <w:szCs w:val="24"/>
        </w:rPr>
      </w:pPr>
      <w:r w:rsidRPr="00C842E1">
        <w:rPr>
          <w:b/>
          <w:bCs/>
          <w:i/>
          <w:iCs/>
          <w:color w:val="C00000"/>
          <w:sz w:val="24"/>
          <w:szCs w:val="24"/>
        </w:rPr>
        <w:t xml:space="preserve">Matthew 28:18 And Jesus came and spoke to them, saying, “All authority </w:t>
      </w:r>
      <w:r w:rsidRPr="00C842E1">
        <w:rPr>
          <w:b/>
          <w:bCs/>
          <w:i/>
          <w:iCs/>
          <w:color w:val="C00000"/>
          <w:sz w:val="24"/>
          <w:szCs w:val="24"/>
          <w:highlight w:val="yellow"/>
        </w:rPr>
        <w:t xml:space="preserve">has been given to Me </w:t>
      </w:r>
      <w:r w:rsidRPr="00C842E1">
        <w:rPr>
          <w:b/>
          <w:bCs/>
          <w:i/>
          <w:iCs/>
          <w:color w:val="C00000"/>
          <w:sz w:val="24"/>
          <w:szCs w:val="24"/>
        </w:rPr>
        <w:t>in heaven and on earth.</w:t>
      </w:r>
    </w:p>
    <w:p w14:paraId="6F1E6CAF" w14:textId="3C8D6ECC" w:rsidR="00C7466B" w:rsidRPr="00C842E1" w:rsidRDefault="009F6108">
      <w:pPr>
        <w:pStyle w:val="Heading1"/>
        <w:rPr>
          <w:sz w:val="24"/>
          <w:szCs w:val="24"/>
        </w:rPr>
      </w:pPr>
      <w:r>
        <w:rPr>
          <w:noProof/>
          <w:sz w:val="24"/>
          <w:szCs w:val="24"/>
        </w:rPr>
        <mc:AlternateContent>
          <mc:Choice Requires="wpi">
            <w:drawing>
              <wp:anchor distT="0" distB="0" distL="114300" distR="114300" simplePos="0" relativeHeight="251783168" behindDoc="0" locked="0" layoutInCell="1" allowOverlap="1" wp14:anchorId="18E06120" wp14:editId="6DE989C4">
                <wp:simplePos x="0" y="0"/>
                <wp:positionH relativeFrom="column">
                  <wp:posOffset>-179280</wp:posOffset>
                </wp:positionH>
                <wp:positionV relativeFrom="paragraph">
                  <wp:posOffset>118080</wp:posOffset>
                </wp:positionV>
                <wp:extent cx="69120" cy="87840"/>
                <wp:effectExtent l="38100" t="38100" r="20320" b="39370"/>
                <wp:wrapNone/>
                <wp:docPr id="124" name="Ink 124"/>
                <wp:cNvGraphicFramePr/>
                <a:graphic xmlns:a="http://schemas.openxmlformats.org/drawingml/2006/main">
                  <a:graphicData uri="http://schemas.microsoft.com/office/word/2010/wordprocessingInk">
                    <w14:contentPart bwMode="auto" r:id="rId41">
                      <w14:nvContentPartPr>
                        <w14:cNvContentPartPr/>
                      </w14:nvContentPartPr>
                      <w14:xfrm>
                        <a:off x="0" y="0"/>
                        <a:ext cx="69120" cy="87840"/>
                      </w14:xfrm>
                    </w14:contentPart>
                  </a:graphicData>
                </a:graphic>
              </wp:anchor>
            </w:drawing>
          </mc:Choice>
          <mc:Fallback>
            <w:pict>
              <v:shape w14:anchorId="3558C220" id="Ink 124" o:spid="_x0000_s1026" type="#_x0000_t75" style="position:absolute;margin-left:-14.7pt;margin-top:8.7pt;width:6.65pt;height:8.1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&#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">
                <v:imagedata r:id="rId42" o:title=""/>
              </v:shape>
            </w:pict>
          </mc:Fallback>
        </mc:AlternateContent>
      </w:r>
      <w:r w:rsidR="00A1291D">
        <w:rPr>
          <w:noProof/>
          <w:sz w:val="24"/>
          <w:szCs w:val="24"/>
        </w:rPr>
        <mc:AlternateContent>
          <mc:Choice Requires="wpi">
            <w:drawing>
              <wp:anchor distT="0" distB="0" distL="114300" distR="114300" simplePos="0" relativeHeight="251782144" behindDoc="0" locked="0" layoutInCell="1" allowOverlap="1" wp14:anchorId="7063F7A9" wp14:editId="31E7E4E6">
                <wp:simplePos x="0" y="0"/>
                <wp:positionH relativeFrom="column">
                  <wp:posOffset>-754380</wp:posOffset>
                </wp:positionH>
                <wp:positionV relativeFrom="paragraph">
                  <wp:posOffset>-213995</wp:posOffset>
                </wp:positionV>
                <wp:extent cx="743370" cy="572135"/>
                <wp:effectExtent l="38100" t="38100" r="6350" b="37465"/>
                <wp:wrapNone/>
                <wp:docPr id="123" name="Ink 123"/>
                <wp:cNvGraphicFramePr/>
                <a:graphic xmlns:a="http://schemas.openxmlformats.org/drawingml/2006/main">
                  <a:graphicData uri="http://schemas.microsoft.com/office/word/2010/wordprocessingInk">
                    <w14:contentPart bwMode="auto" r:id="rId43">
                      <w14:nvContentPartPr>
                        <w14:cNvContentPartPr/>
                      </w14:nvContentPartPr>
                      <w14:xfrm>
                        <a:off x="0" y="0"/>
                        <a:ext cx="743370" cy="572135"/>
                      </w14:xfrm>
                    </w14:contentPart>
                  </a:graphicData>
                </a:graphic>
              </wp:anchor>
            </w:drawing>
          </mc:Choice>
          <mc:Fallback>
            <w:pict>
              <v:shape w14:anchorId="59C2DB63" id="Ink 123" o:spid="_x0000_s1026" type="#_x0000_t75" style="position:absolute;margin-left:-60pt;margin-top:-17.45pt;width:59.75pt;height:46.2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">
                <v:imagedata r:id="rId44" o:title=""/>
              </v:shape>
            </w:pict>
          </mc:Fallback>
        </mc:AlternateContent>
      </w:r>
    </w:p>
    <w:p w14:paraId="7D3C6E6E" w14:textId="44A40406" w:rsidR="00C7466B" w:rsidRPr="00C842E1" w:rsidRDefault="00C842E1">
      <w:pPr>
        <w:pStyle w:val="Heading2"/>
        <w:ind w:left="0" w:firstLine="0"/>
        <w:rPr>
          <w:b/>
          <w:bCs/>
          <w:i/>
          <w:iCs/>
          <w:color w:val="C00000"/>
          <w:sz w:val="24"/>
          <w:szCs w:val="24"/>
        </w:rPr>
      </w:pPr>
      <w:r w:rsidRPr="00C842E1">
        <w:rPr>
          <w:b/>
          <w:bCs/>
          <w:i/>
          <w:iCs/>
          <w:color w:val="C00000"/>
          <w:sz w:val="24"/>
          <w:szCs w:val="24"/>
        </w:rPr>
        <w:t>19 “</w:t>
      </w:r>
      <w:r w:rsidRPr="00C842E1">
        <w:rPr>
          <w:b/>
          <w:bCs/>
          <w:i/>
          <w:iCs/>
          <w:color w:val="C00000"/>
          <w:sz w:val="24"/>
          <w:szCs w:val="24"/>
          <w:highlight w:val="yellow"/>
        </w:rPr>
        <w:t xml:space="preserve">Go therefore </w:t>
      </w:r>
      <w:r w:rsidRPr="00C842E1">
        <w:rPr>
          <w:b/>
          <w:bCs/>
          <w:i/>
          <w:iCs/>
          <w:color w:val="C00000"/>
          <w:sz w:val="24"/>
          <w:szCs w:val="24"/>
        </w:rPr>
        <w:t xml:space="preserve">and </w:t>
      </w:r>
      <w:r w:rsidRPr="00C842E1">
        <w:rPr>
          <w:b/>
          <w:bCs/>
          <w:i/>
          <w:iCs/>
          <w:color w:val="C00000"/>
          <w:sz w:val="24"/>
          <w:szCs w:val="24"/>
          <w:highlight w:val="yellow"/>
        </w:rPr>
        <w:t xml:space="preserve">make disciples </w:t>
      </w:r>
      <w:r w:rsidRPr="00C842E1">
        <w:rPr>
          <w:b/>
          <w:bCs/>
          <w:i/>
          <w:iCs/>
          <w:color w:val="C00000"/>
          <w:sz w:val="24"/>
          <w:szCs w:val="24"/>
        </w:rPr>
        <w:t>of all the nations, baptizing them in the name of the Father and of the Son and of the Holy Spirit, 20 “</w:t>
      </w:r>
      <w:r w:rsidRPr="00C842E1">
        <w:rPr>
          <w:b/>
          <w:bCs/>
          <w:i/>
          <w:iCs/>
          <w:color w:val="C00000"/>
          <w:sz w:val="24"/>
          <w:szCs w:val="24"/>
          <w:highlight w:val="yellow"/>
        </w:rPr>
        <w:t xml:space="preserve">teaching them to </w:t>
      </w:r>
      <w:r w:rsidRPr="00C842E1">
        <w:rPr>
          <w:b/>
          <w:bCs/>
          <w:i/>
          <w:iCs/>
          <w:color w:val="C00000"/>
          <w:sz w:val="24"/>
          <w:szCs w:val="24"/>
        </w:rPr>
        <w:t xml:space="preserve">observe all things that I have commanded you; and lo, I am with you always, even to the end of the age.” Amen. </w:t>
      </w:r>
    </w:p>
    <w:p w14:paraId="126571B7" w14:textId="77777777" w:rsidR="00C7466B" w:rsidRPr="00C842E1" w:rsidRDefault="00C842E1">
      <w:pPr>
        <w:pStyle w:val="Heading2"/>
        <w:ind w:left="0" w:firstLine="0"/>
        <w:rPr>
          <w:b/>
          <w:bCs/>
          <w:sz w:val="24"/>
          <w:szCs w:val="24"/>
        </w:rPr>
      </w:pPr>
      <w:r w:rsidRPr="00C842E1">
        <w:rPr>
          <w:b/>
          <w:bCs/>
          <w:sz w:val="24"/>
          <w:szCs w:val="24"/>
        </w:rPr>
        <w:t xml:space="preserve">But eventually the Feasts will reengage, and the </w:t>
      </w:r>
      <w:r w:rsidRPr="00C842E1">
        <w:rPr>
          <w:b/>
          <w:bCs/>
          <w:sz w:val="24"/>
          <w:szCs w:val="24"/>
          <w:highlight w:val="yellow"/>
        </w:rPr>
        <w:t xml:space="preserve">church age harvest </w:t>
      </w:r>
      <w:r w:rsidRPr="00C842E1">
        <w:rPr>
          <w:b/>
          <w:bCs/>
          <w:sz w:val="24"/>
          <w:szCs w:val="24"/>
        </w:rPr>
        <w:t>will be GATHERED IN!</w:t>
      </w:r>
    </w:p>
    <w:p w14:paraId="58C847C8" w14:textId="772D60C7" w:rsidR="00C7466B" w:rsidRPr="00C842E1" w:rsidRDefault="00B82A3B">
      <w:pPr>
        <w:pStyle w:val="Heading1"/>
        <w:rPr>
          <w:sz w:val="24"/>
          <w:szCs w:val="24"/>
        </w:rPr>
      </w:pPr>
      <w:r>
        <w:rPr>
          <w:noProof/>
          <w:sz w:val="24"/>
          <w:szCs w:val="24"/>
        </w:rPr>
        <mc:AlternateContent>
          <mc:Choice Requires="wpi">
            <w:drawing>
              <wp:anchor distT="0" distB="0" distL="114300" distR="114300" simplePos="0" relativeHeight="251761664" behindDoc="0" locked="0" layoutInCell="1" allowOverlap="1" wp14:anchorId="308726FD" wp14:editId="5665F3C3">
                <wp:simplePos x="0" y="0"/>
                <wp:positionH relativeFrom="column">
                  <wp:posOffset>2902585</wp:posOffset>
                </wp:positionH>
                <wp:positionV relativeFrom="paragraph">
                  <wp:posOffset>-22860</wp:posOffset>
                </wp:positionV>
                <wp:extent cx="735750" cy="216535"/>
                <wp:effectExtent l="38100" t="38100" r="0" b="37465"/>
                <wp:wrapNone/>
                <wp:docPr id="103" name="Ink 103"/>
                <wp:cNvGraphicFramePr/>
                <a:graphic xmlns:a="http://schemas.openxmlformats.org/drawingml/2006/main">
                  <a:graphicData uri="http://schemas.microsoft.com/office/word/2010/wordprocessingInk">
                    <w14:contentPart bwMode="auto" r:id="rId45">
                      <w14:nvContentPartPr>
                        <w14:cNvContentPartPr/>
                      </w14:nvContentPartPr>
                      <w14:xfrm>
                        <a:off x="0" y="0"/>
                        <a:ext cx="735750" cy="216535"/>
                      </w14:xfrm>
                    </w14:contentPart>
                  </a:graphicData>
                </a:graphic>
              </wp:anchor>
            </w:drawing>
          </mc:Choice>
          <mc:Fallback>
            <w:pict>
              <v:shape w14:anchorId="09CBBF70" id="Ink 103" o:spid="_x0000_s1026" type="#_x0000_t75" style="position:absolute;margin-left:227.95pt;margin-top:-2.4pt;width:59.15pt;height:18.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">
                <v:imagedata r:id="rId46" o:title=""/>
              </v:shape>
            </w:pict>
          </mc:Fallback>
        </mc:AlternateContent>
      </w:r>
      <w:r>
        <w:rPr>
          <w:noProof/>
          <w:sz w:val="24"/>
          <w:szCs w:val="24"/>
        </w:rPr>
        <mc:AlternateContent>
          <mc:Choice Requires="wpi">
            <w:drawing>
              <wp:anchor distT="0" distB="0" distL="114300" distR="114300" simplePos="0" relativeHeight="251755520" behindDoc="0" locked="0" layoutInCell="1" allowOverlap="1" wp14:anchorId="335F0AD6" wp14:editId="4887BECB">
                <wp:simplePos x="0" y="0"/>
                <wp:positionH relativeFrom="column">
                  <wp:posOffset>2757805</wp:posOffset>
                </wp:positionH>
                <wp:positionV relativeFrom="paragraph">
                  <wp:posOffset>67945</wp:posOffset>
                </wp:positionV>
                <wp:extent cx="80250" cy="133350"/>
                <wp:effectExtent l="38100" t="38100" r="34290" b="31750"/>
                <wp:wrapNone/>
                <wp:docPr id="97" name="Ink 97"/>
                <wp:cNvGraphicFramePr/>
                <a:graphic xmlns:a="http://schemas.openxmlformats.org/drawingml/2006/main">
                  <a:graphicData uri="http://schemas.microsoft.com/office/word/2010/wordprocessingInk">
                    <w14:contentPart bwMode="auto" r:id="rId47">
                      <w14:nvContentPartPr>
                        <w14:cNvContentPartPr/>
                      </w14:nvContentPartPr>
                      <w14:xfrm>
                        <a:off x="0" y="0"/>
                        <a:ext cx="80250" cy="133350"/>
                      </w14:xfrm>
                    </w14:contentPart>
                  </a:graphicData>
                </a:graphic>
              </wp:anchor>
            </w:drawing>
          </mc:Choice>
          <mc:Fallback>
            <w:pict>
              <v:shape w14:anchorId="275C739F" id="Ink 97" o:spid="_x0000_s1026" type="#_x0000_t75" style="position:absolute;margin-left:216.55pt;margin-top:4.75pt;width:7.5pt;height:11.7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">
                <v:imagedata r:id="rId48" o:title=""/>
              </v:shape>
            </w:pict>
          </mc:Fallback>
        </mc:AlternateContent>
      </w:r>
    </w:p>
    <w:p w14:paraId="16769661" w14:textId="477366A7" w:rsidR="00C7466B" w:rsidRPr="00C842E1" w:rsidRDefault="00B82A3B">
      <w:pPr>
        <w:pStyle w:val="Heading2"/>
        <w:ind w:left="0" w:firstLine="0"/>
        <w:rPr>
          <w:b/>
          <w:bCs/>
          <w:sz w:val="24"/>
          <w:szCs w:val="24"/>
        </w:rPr>
      </w:pPr>
      <w:r>
        <w:rPr>
          <w:b/>
          <w:bCs/>
          <w:noProof/>
          <w:sz w:val="24"/>
          <w:szCs w:val="24"/>
        </w:rPr>
        <mc:AlternateContent>
          <mc:Choice Requires="wpi">
            <w:drawing>
              <wp:anchor distT="0" distB="0" distL="114300" distR="114300" simplePos="0" relativeHeight="251752448" behindDoc="0" locked="0" layoutInCell="1" allowOverlap="1" wp14:anchorId="3135F6AD" wp14:editId="1413C7CC">
                <wp:simplePos x="0" y="0"/>
                <wp:positionH relativeFrom="column">
                  <wp:posOffset>2548800</wp:posOffset>
                </wp:positionH>
                <wp:positionV relativeFrom="paragraph">
                  <wp:posOffset>34260</wp:posOffset>
                </wp:positionV>
                <wp:extent cx="42120" cy="87840"/>
                <wp:effectExtent l="38100" t="38100" r="34290" b="39370"/>
                <wp:wrapNone/>
                <wp:docPr id="94" name="Ink 94"/>
                <wp:cNvGraphicFramePr/>
                <a:graphic xmlns:a="http://schemas.openxmlformats.org/drawingml/2006/main">
                  <a:graphicData uri="http://schemas.microsoft.com/office/word/2010/wordprocessingInk">
                    <w14:contentPart bwMode="auto" r:id="rId49">
                      <w14:nvContentPartPr>
                        <w14:cNvContentPartPr/>
                      </w14:nvContentPartPr>
                      <w14:xfrm>
                        <a:off x="0" y="0"/>
                        <a:ext cx="42120" cy="87840"/>
                      </w14:xfrm>
                    </w14:contentPart>
                  </a:graphicData>
                </a:graphic>
              </wp:anchor>
            </w:drawing>
          </mc:Choice>
          <mc:Fallback>
            <w:pict>
              <v:shape w14:anchorId="7A31B98B" id="Ink 94" o:spid="_x0000_s1026" type="#_x0000_t75" style="position:absolute;margin-left:200.1pt;margin-top:2.1pt;width:4.5pt;height:8.1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">
                <v:imagedata r:id="rId50" o:title=""/>
              </v:shape>
            </w:pict>
          </mc:Fallback>
        </mc:AlternateContent>
      </w:r>
      <w:r w:rsidR="00B24970">
        <w:rPr>
          <w:b/>
          <w:bCs/>
          <w:noProof/>
          <w:sz w:val="24"/>
          <w:szCs w:val="24"/>
        </w:rPr>
        <mc:AlternateContent>
          <mc:Choice Requires="wpi">
            <w:drawing>
              <wp:anchor distT="0" distB="0" distL="114300" distR="114300" simplePos="0" relativeHeight="251751424" behindDoc="0" locked="0" layoutInCell="1" allowOverlap="1" wp14:anchorId="28044949" wp14:editId="2B454CF7">
                <wp:simplePos x="0" y="0"/>
                <wp:positionH relativeFrom="column">
                  <wp:posOffset>1485265</wp:posOffset>
                </wp:positionH>
                <wp:positionV relativeFrom="paragraph">
                  <wp:posOffset>-114935</wp:posOffset>
                </wp:positionV>
                <wp:extent cx="1017690" cy="289950"/>
                <wp:effectExtent l="38100" t="38100" r="0" b="40640"/>
                <wp:wrapNone/>
                <wp:docPr id="93" name="Ink 93"/>
                <wp:cNvGraphicFramePr/>
                <a:graphic xmlns:a="http://schemas.openxmlformats.org/drawingml/2006/main">
                  <a:graphicData uri="http://schemas.microsoft.com/office/word/2010/wordprocessingInk">
                    <w14:contentPart bwMode="auto" r:id="rId51">
                      <w14:nvContentPartPr>
                        <w14:cNvContentPartPr/>
                      </w14:nvContentPartPr>
                      <w14:xfrm>
                        <a:off x="0" y="0"/>
                        <a:ext cx="1017690" cy="289950"/>
                      </w14:xfrm>
                    </w14:contentPart>
                  </a:graphicData>
                </a:graphic>
              </wp:anchor>
            </w:drawing>
          </mc:Choice>
          <mc:Fallback>
            <w:pict>
              <v:shape w14:anchorId="48848D1A" id="Ink 93" o:spid="_x0000_s1026" type="#_x0000_t75" style="position:absolute;margin-left:116.35pt;margin-top:-9.65pt;width:81.35pt;height:24.0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">
                <v:imagedata r:id="rId52" o:title=""/>
              </v:shape>
            </w:pict>
          </mc:Fallback>
        </mc:AlternateContent>
      </w:r>
      <w:r w:rsidR="00C842E1" w:rsidRPr="00C842E1">
        <w:rPr>
          <w:b/>
          <w:bCs/>
          <w:sz w:val="24"/>
          <w:szCs w:val="24"/>
        </w:rPr>
        <w:t>Feast Of Trumpets!</w:t>
      </w:r>
    </w:p>
    <w:p w14:paraId="5E73CF18" w14:textId="77777777" w:rsidR="00C7466B" w:rsidRPr="00C842E1" w:rsidRDefault="00C842E1">
      <w:pPr>
        <w:pStyle w:val="Heading2"/>
        <w:ind w:left="0" w:firstLine="0"/>
        <w:rPr>
          <w:b/>
          <w:bCs/>
          <w:sz w:val="24"/>
          <w:szCs w:val="24"/>
        </w:rPr>
      </w:pPr>
      <w:r w:rsidRPr="00C842E1">
        <w:rPr>
          <w:b/>
          <w:bCs/>
          <w:sz w:val="24"/>
          <w:szCs w:val="24"/>
        </w:rPr>
        <w:t>Starts around 7pm Sunday night and lasts till Monday evening. It is only one day biblically.</w:t>
      </w:r>
    </w:p>
    <w:p w14:paraId="1BDCACFA" w14:textId="450D9EAB" w:rsidR="00C7466B" w:rsidRPr="00C842E1" w:rsidRDefault="00B24970">
      <w:pPr>
        <w:pStyle w:val="Heading2"/>
        <w:ind w:left="0" w:firstLine="0"/>
        <w:rPr>
          <w:b/>
          <w:bCs/>
          <w:sz w:val="24"/>
          <w:szCs w:val="24"/>
        </w:rPr>
      </w:pPr>
      <w:r>
        <w:rPr>
          <w:b/>
          <w:bCs/>
          <w:noProof/>
          <w:sz w:val="24"/>
          <w:szCs w:val="24"/>
        </w:rPr>
        <mc:AlternateContent>
          <mc:Choice Requires="wpi">
            <w:drawing>
              <wp:anchor distT="0" distB="0" distL="114300" distR="114300" simplePos="0" relativeHeight="251750400" behindDoc="0" locked="0" layoutInCell="1" allowOverlap="1" wp14:anchorId="368CE907" wp14:editId="0338EC30">
                <wp:simplePos x="0" y="0"/>
                <wp:positionH relativeFrom="column">
                  <wp:posOffset>937080</wp:posOffset>
                </wp:positionH>
                <wp:positionV relativeFrom="paragraph">
                  <wp:posOffset>-7740</wp:posOffset>
                </wp:positionV>
                <wp:extent cx="278640" cy="34560"/>
                <wp:effectExtent l="38100" t="38100" r="39370" b="29210"/>
                <wp:wrapNone/>
                <wp:docPr id="92" name="Ink 92"/>
                <wp:cNvGraphicFramePr/>
                <a:graphic xmlns:a="http://schemas.openxmlformats.org/drawingml/2006/main">
                  <a:graphicData uri="http://schemas.microsoft.com/office/word/2010/wordprocessingInk">
                    <w14:contentPart bwMode="auto" r:id="rId53">
                      <w14:nvContentPartPr>
                        <w14:cNvContentPartPr/>
                      </w14:nvContentPartPr>
                      <w14:xfrm>
                        <a:off x="0" y="0"/>
                        <a:ext cx="278640" cy="34560"/>
                      </w14:xfrm>
                    </w14:contentPart>
                  </a:graphicData>
                </a:graphic>
              </wp:anchor>
            </w:drawing>
          </mc:Choice>
          <mc:Fallback>
            <w:pict>
              <v:shape w14:anchorId="750AD702" id="Ink 92" o:spid="_x0000_s1026" type="#_x0000_t75" style="position:absolute;margin-left:73.2pt;margin-top:-1.2pt;width:23.15pt;height:3.9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">
                <v:imagedata r:id="rId54" o:title=""/>
              </v:shape>
            </w:pict>
          </mc:Fallback>
        </mc:AlternateContent>
      </w:r>
      <w:r w:rsidR="00C842E1" w:rsidRPr="00C842E1">
        <w:rPr>
          <w:b/>
          <w:bCs/>
          <w:sz w:val="24"/>
          <w:szCs w:val="24"/>
        </w:rPr>
        <w:t>It is celebrated by the blowing of a ram’s horn 99 times with the last one being the loudest and longest.</w:t>
      </w:r>
    </w:p>
    <w:p w14:paraId="7BE4C3D1" w14:textId="77777777" w:rsidR="00C7466B" w:rsidRPr="00C842E1" w:rsidRDefault="00C842E1">
      <w:pPr>
        <w:pStyle w:val="Heading2"/>
        <w:ind w:left="0" w:firstLine="0"/>
        <w:rPr>
          <w:b/>
          <w:bCs/>
          <w:sz w:val="24"/>
          <w:szCs w:val="24"/>
        </w:rPr>
      </w:pPr>
      <w:r w:rsidRPr="00C842E1">
        <w:rPr>
          <w:b/>
          <w:bCs/>
          <w:sz w:val="24"/>
          <w:szCs w:val="24"/>
        </w:rPr>
        <w:t xml:space="preserve">The trumpets always signal an event or call to something.  </w:t>
      </w:r>
    </w:p>
    <w:p w14:paraId="12391054" w14:textId="77777777" w:rsidR="00C7466B" w:rsidRPr="00C842E1" w:rsidRDefault="00C842E1">
      <w:pPr>
        <w:pStyle w:val="Heading2"/>
        <w:ind w:left="0" w:firstLine="0"/>
        <w:rPr>
          <w:b/>
          <w:bCs/>
          <w:sz w:val="24"/>
          <w:szCs w:val="24"/>
        </w:rPr>
      </w:pPr>
      <w:r w:rsidRPr="00C842E1">
        <w:rPr>
          <w:b/>
          <w:bCs/>
          <w:sz w:val="24"/>
          <w:szCs w:val="24"/>
        </w:rPr>
        <w:t>A GATHERING IN!</w:t>
      </w:r>
    </w:p>
    <w:p w14:paraId="32343378" w14:textId="19380071" w:rsidR="00C7466B" w:rsidRPr="00C842E1" w:rsidRDefault="00526F12">
      <w:pPr>
        <w:pStyle w:val="Heading1"/>
        <w:rPr>
          <w:sz w:val="24"/>
          <w:szCs w:val="24"/>
        </w:rPr>
      </w:pPr>
      <w:r>
        <w:rPr>
          <w:noProof/>
          <w:sz w:val="24"/>
          <w:szCs w:val="24"/>
        </w:rPr>
        <mc:AlternateContent>
          <mc:Choice Requires="wpi">
            <w:drawing>
              <wp:anchor distT="0" distB="0" distL="114300" distR="114300" simplePos="0" relativeHeight="251784192" behindDoc="0" locked="0" layoutInCell="1" allowOverlap="1" wp14:anchorId="14759B56" wp14:editId="68D46C5C">
                <wp:simplePos x="0" y="0"/>
                <wp:positionH relativeFrom="column">
                  <wp:posOffset>-53640</wp:posOffset>
                </wp:positionH>
                <wp:positionV relativeFrom="paragraph">
                  <wp:posOffset>11220</wp:posOffset>
                </wp:positionV>
                <wp:extent cx="1410120" cy="53640"/>
                <wp:effectExtent l="38100" t="38100" r="0" b="35560"/>
                <wp:wrapNone/>
                <wp:docPr id="126" name="Ink 126"/>
                <wp:cNvGraphicFramePr/>
                <a:graphic xmlns:a="http://schemas.openxmlformats.org/drawingml/2006/main">
                  <a:graphicData uri="http://schemas.microsoft.com/office/word/2010/wordprocessingInk">
                    <w14:contentPart bwMode="auto" r:id="rId55">
                      <w14:nvContentPartPr>
                        <w14:cNvContentPartPr/>
                      </w14:nvContentPartPr>
                      <w14:xfrm>
                        <a:off x="0" y="0"/>
                        <a:ext cx="1410120" cy="53640"/>
                      </w14:xfrm>
                    </w14:contentPart>
                  </a:graphicData>
                </a:graphic>
              </wp:anchor>
            </w:drawing>
          </mc:Choice>
          <mc:Fallback>
            <w:pict>
              <v:shape w14:anchorId="5097E81C" id="Ink 126" o:spid="_x0000_s1026" type="#_x0000_t75" style="position:absolute;margin-left:-4.8pt;margin-top:.3pt;width:112.25pt;height:5.4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">
                <v:imagedata r:id="rId56" o:title=""/>
              </v:shape>
            </w:pict>
          </mc:Fallback>
        </mc:AlternateContent>
      </w:r>
    </w:p>
    <w:p w14:paraId="17A74AFA" w14:textId="1F04D8CE" w:rsidR="00C7466B" w:rsidRPr="00C842E1" w:rsidRDefault="00526F12">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85216" behindDoc="0" locked="0" layoutInCell="1" allowOverlap="1" wp14:anchorId="17FE2A3C" wp14:editId="66874D5A">
                <wp:simplePos x="0" y="0"/>
                <wp:positionH relativeFrom="column">
                  <wp:posOffset>4541400</wp:posOffset>
                </wp:positionH>
                <wp:positionV relativeFrom="paragraph">
                  <wp:posOffset>129480</wp:posOffset>
                </wp:positionV>
                <wp:extent cx="918720" cy="46080"/>
                <wp:effectExtent l="38100" t="25400" r="34290" b="30480"/>
                <wp:wrapNone/>
                <wp:docPr id="127" name="Ink 127"/>
                <wp:cNvGraphicFramePr/>
                <a:graphic xmlns:a="http://schemas.openxmlformats.org/drawingml/2006/main">
                  <a:graphicData uri="http://schemas.microsoft.com/office/word/2010/wordprocessingInk">
                    <w14:contentPart bwMode="auto" r:id="rId57">
                      <w14:nvContentPartPr>
                        <w14:cNvContentPartPr/>
                      </w14:nvContentPartPr>
                      <w14:xfrm>
                        <a:off x="0" y="0"/>
                        <a:ext cx="918720" cy="46080"/>
                      </w14:xfrm>
                    </w14:contentPart>
                  </a:graphicData>
                </a:graphic>
              </wp:anchor>
            </w:drawing>
          </mc:Choice>
          <mc:Fallback>
            <w:pict>
              <v:shape w14:anchorId="4DB3D719" id="Ink 127" o:spid="_x0000_s1026" type="#_x0000_t75" style="position:absolute;margin-left:357pt;margin-top:9.6pt;width:73.55pt;height:4.8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">
                <v:imagedata r:id="rId58" o:title=""/>
              </v:shape>
            </w:pict>
          </mc:Fallback>
        </mc:AlternateContent>
      </w:r>
      <w:r w:rsidR="00C842E1" w:rsidRPr="00C842E1">
        <w:rPr>
          <w:b/>
          <w:bCs/>
          <w:i/>
          <w:iCs/>
          <w:color w:val="C00000"/>
          <w:sz w:val="24"/>
          <w:szCs w:val="24"/>
        </w:rPr>
        <w:t xml:space="preserve">Isaiah 27:13 So it shall be in that day: The </w:t>
      </w:r>
      <w:r w:rsidR="00C842E1" w:rsidRPr="00C842E1">
        <w:rPr>
          <w:b/>
          <w:bCs/>
          <w:i/>
          <w:iCs/>
          <w:color w:val="C00000"/>
          <w:sz w:val="24"/>
          <w:szCs w:val="24"/>
          <w:highlight w:val="yellow"/>
        </w:rPr>
        <w:t xml:space="preserve">great </w:t>
      </w:r>
      <w:r w:rsidR="00C842E1" w:rsidRPr="00C842E1">
        <w:rPr>
          <w:b/>
          <w:bCs/>
          <w:i/>
          <w:iCs/>
          <w:color w:val="C00000"/>
          <w:sz w:val="24"/>
          <w:szCs w:val="24"/>
        </w:rPr>
        <w:t>trumpet will be blown; They will come, who are about to perish in the land of Assyria, And they who are outcasts in the land of Egypt, And shall worship the LORD in the holy mount at Jerusalem.</w:t>
      </w:r>
    </w:p>
    <w:p w14:paraId="07F41E22" w14:textId="77777777" w:rsidR="00C7466B" w:rsidRPr="00C842E1" w:rsidRDefault="00C842E1">
      <w:pPr>
        <w:pStyle w:val="Heading2"/>
        <w:ind w:left="0" w:firstLine="0"/>
        <w:rPr>
          <w:b/>
          <w:bCs/>
          <w:sz w:val="24"/>
          <w:szCs w:val="24"/>
        </w:rPr>
      </w:pPr>
      <w:r w:rsidRPr="00C842E1">
        <w:rPr>
          <w:b/>
          <w:bCs/>
          <w:sz w:val="24"/>
          <w:szCs w:val="24"/>
        </w:rPr>
        <w:t>What’s very interesting is it’s also mentioned in 1 Cor 15:50-52 and 1Thess 4:13-18.</w:t>
      </w:r>
    </w:p>
    <w:p w14:paraId="3B34B281" w14:textId="77777777" w:rsidR="00C7466B" w:rsidRPr="00C842E1" w:rsidRDefault="00C842E1">
      <w:pPr>
        <w:pStyle w:val="Heading2"/>
        <w:ind w:left="0" w:firstLine="0"/>
        <w:rPr>
          <w:b/>
          <w:bCs/>
          <w:sz w:val="24"/>
          <w:szCs w:val="24"/>
        </w:rPr>
      </w:pPr>
      <w:r w:rsidRPr="00C842E1">
        <w:rPr>
          <w:b/>
          <w:bCs/>
          <w:i/>
          <w:iCs/>
          <w:color w:val="C00000"/>
          <w:sz w:val="24"/>
          <w:szCs w:val="24"/>
        </w:rPr>
        <w:t>1 Cor 15:50 Now this I say, brethren, that flesh and blood cannot inherit the kingdom of God; nor does corruption inherit incorruption.</w:t>
      </w:r>
    </w:p>
    <w:p w14:paraId="6B236957" w14:textId="77777777" w:rsidR="00C7466B" w:rsidRPr="00C842E1" w:rsidRDefault="00C7466B">
      <w:pPr>
        <w:pStyle w:val="Heading1"/>
        <w:rPr>
          <w:sz w:val="24"/>
          <w:szCs w:val="24"/>
        </w:rPr>
      </w:pPr>
    </w:p>
    <w:p w14:paraId="488D26B7" w14:textId="4F2D5CF9" w:rsidR="00C7466B" w:rsidRPr="00C842E1" w:rsidRDefault="00152593">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90336" behindDoc="0" locked="0" layoutInCell="1" allowOverlap="1" wp14:anchorId="1A5499D2" wp14:editId="6EE32116">
                <wp:simplePos x="0" y="0"/>
                <wp:positionH relativeFrom="column">
                  <wp:posOffset>1287720</wp:posOffset>
                </wp:positionH>
                <wp:positionV relativeFrom="paragraph">
                  <wp:posOffset>175895</wp:posOffset>
                </wp:positionV>
                <wp:extent cx="568080" cy="27000"/>
                <wp:effectExtent l="38100" t="38100" r="0" b="36830"/>
                <wp:wrapNone/>
                <wp:docPr id="132" name="Ink 132"/>
                <wp:cNvGraphicFramePr/>
                <a:graphic xmlns:a="http://schemas.openxmlformats.org/drawingml/2006/main">
                  <a:graphicData uri="http://schemas.microsoft.com/office/word/2010/wordprocessingInk">
                    <w14:contentPart bwMode="auto" r:id="rId59">
                      <w14:nvContentPartPr>
                        <w14:cNvContentPartPr/>
                      </w14:nvContentPartPr>
                      <w14:xfrm>
                        <a:off x="0" y="0"/>
                        <a:ext cx="568080" cy="27000"/>
                      </w14:xfrm>
                    </w14:contentPart>
                  </a:graphicData>
                </a:graphic>
              </wp:anchor>
            </w:drawing>
          </mc:Choice>
          <mc:Fallback>
            <w:pict>
              <v:shape w14:anchorId="388C3D4B" id="Ink 132" o:spid="_x0000_s1026" type="#_x0000_t75" style="position:absolute;margin-left:100.8pt;margin-top:13.25pt;width:45.95pt;height:3.3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">
                <v:imagedata r:id="rId60" o:title=""/>
              </v:shape>
            </w:pict>
          </mc:Fallback>
        </mc:AlternateContent>
      </w:r>
      <w:r w:rsidR="00006F56">
        <w:rPr>
          <w:b/>
          <w:bCs/>
          <w:i/>
          <w:iCs/>
          <w:noProof/>
          <w:color w:val="C00000"/>
          <w:sz w:val="24"/>
          <w:szCs w:val="24"/>
        </w:rPr>
        <mc:AlternateContent>
          <mc:Choice Requires="wpi">
            <w:drawing>
              <wp:anchor distT="0" distB="0" distL="114300" distR="114300" simplePos="0" relativeHeight="251788288" behindDoc="0" locked="0" layoutInCell="1" allowOverlap="1" wp14:anchorId="5BF17D84" wp14:editId="67AE4E73">
                <wp:simplePos x="0" y="0"/>
                <wp:positionH relativeFrom="column">
                  <wp:posOffset>2609640</wp:posOffset>
                </wp:positionH>
                <wp:positionV relativeFrom="paragraph">
                  <wp:posOffset>331775</wp:posOffset>
                </wp:positionV>
                <wp:extent cx="804240" cy="27000"/>
                <wp:effectExtent l="0" t="38100" r="34290" b="36830"/>
                <wp:wrapNone/>
                <wp:docPr id="130" name="Ink 130"/>
                <wp:cNvGraphicFramePr/>
                <a:graphic xmlns:a="http://schemas.openxmlformats.org/drawingml/2006/main">
                  <a:graphicData uri="http://schemas.microsoft.com/office/word/2010/wordprocessingInk">
                    <w14:contentPart bwMode="auto" r:id="rId61">
                      <w14:nvContentPartPr>
                        <w14:cNvContentPartPr/>
                      </w14:nvContentPartPr>
                      <w14:xfrm>
                        <a:off x="0" y="0"/>
                        <a:ext cx="804240" cy="27000"/>
                      </w14:xfrm>
                    </w14:contentPart>
                  </a:graphicData>
                </a:graphic>
              </wp:anchor>
            </w:drawing>
          </mc:Choice>
          <mc:Fallback>
            <w:pict>
              <v:shape w14:anchorId="2662BF03" id="Ink 130" o:spid="_x0000_s1026" type="#_x0000_t75" style="position:absolute;margin-left:204.9pt;margin-top:25.55pt;width:64.55pt;height:3.3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">
                <v:imagedata r:id="rId62" o:title=""/>
              </v:shape>
            </w:pict>
          </mc:Fallback>
        </mc:AlternateContent>
      </w:r>
      <w:r w:rsidR="00C842E1" w:rsidRPr="00C842E1">
        <w:rPr>
          <w:b/>
          <w:bCs/>
          <w:i/>
          <w:iCs/>
          <w:color w:val="C00000"/>
          <w:sz w:val="24"/>
          <w:szCs w:val="24"/>
        </w:rPr>
        <w:t xml:space="preserve">51 Behold, I tell you </w:t>
      </w:r>
      <w:r w:rsidR="00C842E1" w:rsidRPr="00C842E1">
        <w:rPr>
          <w:b/>
          <w:bCs/>
          <w:i/>
          <w:iCs/>
          <w:color w:val="C00000"/>
          <w:sz w:val="24"/>
          <w:szCs w:val="24"/>
          <w:highlight w:val="yellow"/>
        </w:rPr>
        <w:t>a mystery</w:t>
      </w:r>
      <w:r w:rsidR="00C842E1" w:rsidRPr="00C842E1">
        <w:rPr>
          <w:b/>
          <w:bCs/>
          <w:i/>
          <w:iCs/>
          <w:color w:val="C00000"/>
          <w:sz w:val="24"/>
          <w:szCs w:val="24"/>
        </w:rPr>
        <w:t xml:space="preserve">: We shall not all sleep, but we shall all be changed– 52 in a moment, in the twinkling of an eye, at the </w:t>
      </w:r>
      <w:r w:rsidR="00C842E1" w:rsidRPr="00C842E1">
        <w:rPr>
          <w:b/>
          <w:bCs/>
          <w:i/>
          <w:iCs/>
          <w:color w:val="C00000"/>
          <w:sz w:val="24"/>
          <w:szCs w:val="24"/>
          <w:highlight w:val="yellow"/>
        </w:rPr>
        <w:t>last trumpet</w:t>
      </w:r>
      <w:r w:rsidR="00C842E1" w:rsidRPr="00C842E1">
        <w:rPr>
          <w:b/>
          <w:bCs/>
          <w:i/>
          <w:iCs/>
          <w:color w:val="C00000"/>
          <w:sz w:val="24"/>
          <w:szCs w:val="24"/>
        </w:rPr>
        <w:t xml:space="preserve">. For the trumpet will sound, and the dead will be raised incorruptible, and we shall be changed. </w:t>
      </w:r>
    </w:p>
    <w:p w14:paraId="6A131AE9"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53 For this corruptible must put on incorruption, and this mortal must put on immortality. </w:t>
      </w:r>
    </w:p>
    <w:p w14:paraId="79FC5414" w14:textId="07D2EA9F" w:rsidR="00C7466B" w:rsidRPr="00C842E1" w:rsidRDefault="004C7053">
      <w:pPr>
        <w:pStyle w:val="Heading2"/>
        <w:ind w:left="0" w:firstLine="0"/>
        <w:rPr>
          <w:b/>
          <w:bCs/>
          <w:sz w:val="24"/>
          <w:szCs w:val="24"/>
        </w:rPr>
      </w:pPr>
      <w:r>
        <w:rPr>
          <w:b/>
          <w:bCs/>
          <w:noProof/>
          <w:sz w:val="24"/>
          <w:szCs w:val="24"/>
        </w:rPr>
        <mc:AlternateContent>
          <mc:Choice Requires="wpi">
            <w:drawing>
              <wp:anchor distT="0" distB="0" distL="114300" distR="114300" simplePos="0" relativeHeight="251791360" behindDoc="0" locked="0" layoutInCell="1" allowOverlap="1" wp14:anchorId="417F8138" wp14:editId="2290E005">
                <wp:simplePos x="0" y="0"/>
                <wp:positionH relativeFrom="column">
                  <wp:posOffset>34200</wp:posOffset>
                </wp:positionH>
                <wp:positionV relativeFrom="paragraph">
                  <wp:posOffset>137555</wp:posOffset>
                </wp:positionV>
                <wp:extent cx="731880" cy="57600"/>
                <wp:effectExtent l="38100" t="38100" r="30480" b="31750"/>
                <wp:wrapNone/>
                <wp:docPr id="139" name="Ink 139"/>
                <wp:cNvGraphicFramePr/>
                <a:graphic xmlns:a="http://schemas.openxmlformats.org/drawingml/2006/main">
                  <a:graphicData uri="http://schemas.microsoft.com/office/word/2010/wordprocessingInk">
                    <w14:contentPart bwMode="auto" r:id="rId63">
                      <w14:nvContentPartPr>
                        <w14:cNvContentPartPr/>
                      </w14:nvContentPartPr>
                      <w14:xfrm>
                        <a:off x="0" y="0"/>
                        <a:ext cx="731880" cy="57600"/>
                      </w14:xfrm>
                    </w14:contentPart>
                  </a:graphicData>
                </a:graphic>
              </wp:anchor>
            </w:drawing>
          </mc:Choice>
          <mc:Fallback>
            <w:pict>
              <v:shape w14:anchorId="7C13C00D" id="Ink 139" o:spid="_x0000_s1026" type="#_x0000_t75" style="position:absolute;margin-left:2.1pt;margin-top:10.25pt;width:58.85pt;height:5.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">
                <v:imagedata r:id="rId64" o:title=""/>
              </v:shape>
            </w:pict>
          </mc:Fallback>
        </mc:AlternateContent>
      </w:r>
      <w:r w:rsidR="00C842E1" w:rsidRPr="00C842E1">
        <w:rPr>
          <w:b/>
          <w:bCs/>
          <w:sz w:val="24"/>
          <w:szCs w:val="24"/>
        </w:rPr>
        <w:t>Key words: Mystery, changed, not die, last Trumpet.</w:t>
      </w:r>
    </w:p>
    <w:p w14:paraId="603271A2" w14:textId="15CE5B2B" w:rsidR="00C7466B" w:rsidRPr="00C842E1" w:rsidRDefault="00C7466B">
      <w:pPr>
        <w:pStyle w:val="Heading1"/>
        <w:rPr>
          <w:sz w:val="24"/>
          <w:szCs w:val="24"/>
        </w:rPr>
      </w:pPr>
    </w:p>
    <w:p w14:paraId="0A3E4320" w14:textId="77777777" w:rsidR="00C7466B" w:rsidRPr="00C842E1" w:rsidRDefault="00C842E1" w:rsidP="00C842E1">
      <w:pPr>
        <w:pStyle w:val="Heading2"/>
        <w:ind w:left="720" w:firstLine="0"/>
        <w:rPr>
          <w:b/>
          <w:bCs/>
          <w:sz w:val="24"/>
          <w:szCs w:val="24"/>
        </w:rPr>
      </w:pPr>
      <w:r w:rsidRPr="00C842E1">
        <w:rPr>
          <w:b/>
          <w:bCs/>
          <w:sz w:val="24"/>
          <w:szCs w:val="24"/>
        </w:rPr>
        <w:t>Paul throughout the whole book has been relating the feasts to the Corinthians.</w:t>
      </w:r>
    </w:p>
    <w:p w14:paraId="11A1CBFD" w14:textId="77777777" w:rsidR="00C7466B" w:rsidRPr="00C842E1" w:rsidRDefault="00C842E1" w:rsidP="00C842E1">
      <w:pPr>
        <w:pStyle w:val="Heading2"/>
        <w:ind w:left="720" w:firstLine="0"/>
        <w:rPr>
          <w:b/>
          <w:bCs/>
          <w:sz w:val="24"/>
          <w:szCs w:val="24"/>
        </w:rPr>
      </w:pPr>
      <w:r w:rsidRPr="00C842E1">
        <w:rPr>
          <w:b/>
          <w:bCs/>
          <w:sz w:val="24"/>
          <w:szCs w:val="24"/>
        </w:rPr>
        <w:t>Some think the last trumpet is the last one in the book of Revelation</w:t>
      </w:r>
    </w:p>
    <w:p w14:paraId="071B6694" w14:textId="249B3FF6" w:rsidR="00C7466B" w:rsidRPr="00C842E1" w:rsidRDefault="00152593" w:rsidP="00C842E1">
      <w:pPr>
        <w:pStyle w:val="Heading2"/>
        <w:ind w:left="720" w:firstLine="0"/>
        <w:rPr>
          <w:b/>
          <w:bCs/>
          <w:sz w:val="24"/>
          <w:szCs w:val="24"/>
        </w:rPr>
      </w:pPr>
      <w:r>
        <w:rPr>
          <w:b/>
          <w:bCs/>
          <w:noProof/>
          <w:sz w:val="24"/>
          <w:szCs w:val="24"/>
        </w:rPr>
        <mc:AlternateContent>
          <mc:Choice Requires="wpi">
            <w:drawing>
              <wp:anchor distT="0" distB="0" distL="114300" distR="114300" simplePos="0" relativeHeight="251789312" behindDoc="0" locked="0" layoutInCell="1" allowOverlap="1" wp14:anchorId="72F17617" wp14:editId="0AE9071D">
                <wp:simplePos x="0" y="0"/>
                <wp:positionH relativeFrom="column">
                  <wp:posOffset>3409920</wp:posOffset>
                </wp:positionH>
                <wp:positionV relativeFrom="paragraph">
                  <wp:posOffset>160535</wp:posOffset>
                </wp:positionV>
                <wp:extent cx="1246320" cy="23400"/>
                <wp:effectExtent l="38100" t="38100" r="24130" b="40640"/>
                <wp:wrapNone/>
                <wp:docPr id="131" name="Ink 131"/>
                <wp:cNvGraphicFramePr/>
                <a:graphic xmlns:a="http://schemas.openxmlformats.org/drawingml/2006/main">
                  <a:graphicData uri="http://schemas.microsoft.com/office/word/2010/wordprocessingInk">
                    <w14:contentPart bwMode="auto" r:id="rId65">
                      <w14:nvContentPartPr>
                        <w14:cNvContentPartPr/>
                      </w14:nvContentPartPr>
                      <w14:xfrm>
                        <a:off x="0" y="0"/>
                        <a:ext cx="1246320" cy="23400"/>
                      </w14:xfrm>
                    </w14:contentPart>
                  </a:graphicData>
                </a:graphic>
              </wp:anchor>
            </w:drawing>
          </mc:Choice>
          <mc:Fallback>
            <w:pict>
              <v:shape w14:anchorId="77754812" id="Ink 131" o:spid="_x0000_s1026" type="#_x0000_t75" style="position:absolute;margin-left:267.9pt;margin-top:12.05pt;width:99.4pt;height:3.0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">
                <v:imagedata r:id="rId66" o:title=""/>
              </v:shape>
            </w:pict>
          </mc:Fallback>
        </mc:AlternateContent>
      </w:r>
      <w:r w:rsidR="0094470D">
        <w:rPr>
          <w:b/>
          <w:bCs/>
          <w:noProof/>
          <w:sz w:val="24"/>
          <w:szCs w:val="24"/>
        </w:rPr>
        <mc:AlternateContent>
          <mc:Choice Requires="wpi">
            <w:drawing>
              <wp:anchor distT="0" distB="0" distL="114300" distR="114300" simplePos="0" relativeHeight="251786240" behindDoc="0" locked="0" layoutInCell="1" allowOverlap="1" wp14:anchorId="1C804363" wp14:editId="5861E777">
                <wp:simplePos x="0" y="0"/>
                <wp:positionH relativeFrom="column">
                  <wp:posOffset>5109120</wp:posOffset>
                </wp:positionH>
                <wp:positionV relativeFrom="paragraph">
                  <wp:posOffset>495695</wp:posOffset>
                </wp:positionV>
                <wp:extent cx="556560" cy="30960"/>
                <wp:effectExtent l="38100" t="38100" r="27940" b="33020"/>
                <wp:wrapNone/>
                <wp:docPr id="128" name="Ink 128"/>
                <wp:cNvGraphicFramePr/>
                <a:graphic xmlns:a="http://schemas.openxmlformats.org/drawingml/2006/main">
                  <a:graphicData uri="http://schemas.microsoft.com/office/word/2010/wordprocessingInk">
                    <w14:contentPart bwMode="auto" r:id="rId67">
                      <w14:nvContentPartPr>
                        <w14:cNvContentPartPr/>
                      </w14:nvContentPartPr>
                      <w14:xfrm>
                        <a:off x="0" y="0"/>
                        <a:ext cx="556560" cy="30960"/>
                      </w14:xfrm>
                    </w14:contentPart>
                  </a:graphicData>
                </a:graphic>
              </wp:anchor>
            </w:drawing>
          </mc:Choice>
          <mc:Fallback>
            <w:pict>
              <v:shape w14:anchorId="204E1321" id="Ink 128" o:spid="_x0000_s1026" type="#_x0000_t75" style="position:absolute;margin-left:401.7pt;margin-top:38.45pt;width:45pt;height:3.6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">
                <v:imagedata r:id="rId68" o:title=""/>
              </v:shape>
            </w:pict>
          </mc:Fallback>
        </mc:AlternateContent>
      </w:r>
      <w:r w:rsidR="00C842E1" w:rsidRPr="00C842E1">
        <w:rPr>
          <w:b/>
          <w:bCs/>
          <w:sz w:val="24"/>
          <w:szCs w:val="24"/>
        </w:rPr>
        <w:t xml:space="preserve">CONTEXT… Revelation will not be written for another 40 years, and Paul has already made many references to the feasts. This trumpet refers to the last one blown on the feast of trumpets the great trumpets sound after 99 others ON THE FEAST OF TRUMPETS! </w:t>
      </w:r>
    </w:p>
    <w:p w14:paraId="413B020C" w14:textId="0ADD1C17" w:rsidR="00C7466B" w:rsidRPr="00C842E1" w:rsidRDefault="0094470D">
      <w:pPr>
        <w:pStyle w:val="Heading1"/>
        <w:rPr>
          <w:sz w:val="24"/>
          <w:szCs w:val="24"/>
        </w:rPr>
      </w:pPr>
      <w:r>
        <w:rPr>
          <w:noProof/>
          <w:sz w:val="24"/>
          <w:szCs w:val="24"/>
        </w:rPr>
        <mc:AlternateContent>
          <mc:Choice Requires="wpi">
            <w:drawing>
              <wp:anchor distT="0" distB="0" distL="114300" distR="114300" simplePos="0" relativeHeight="251787264" behindDoc="0" locked="0" layoutInCell="1" allowOverlap="1" wp14:anchorId="5F8B5CEB" wp14:editId="211B5EB5">
                <wp:simplePos x="0" y="0"/>
                <wp:positionH relativeFrom="column">
                  <wp:posOffset>464760</wp:posOffset>
                </wp:positionH>
                <wp:positionV relativeFrom="paragraph">
                  <wp:posOffset>-6985</wp:posOffset>
                </wp:positionV>
                <wp:extent cx="1646280" cy="19440"/>
                <wp:effectExtent l="25400" t="38100" r="17780" b="31750"/>
                <wp:wrapNone/>
                <wp:docPr id="129" name="Ink 129"/>
                <wp:cNvGraphicFramePr/>
                <a:graphic xmlns:a="http://schemas.openxmlformats.org/drawingml/2006/main">
                  <a:graphicData uri="http://schemas.microsoft.com/office/word/2010/wordprocessingInk">
                    <w14:contentPart bwMode="auto" r:id="rId69">
                      <w14:nvContentPartPr>
                        <w14:cNvContentPartPr/>
                      </w14:nvContentPartPr>
                      <w14:xfrm>
                        <a:off x="0" y="0"/>
                        <a:ext cx="1646280" cy="19440"/>
                      </w14:xfrm>
                    </w14:contentPart>
                  </a:graphicData>
                </a:graphic>
              </wp:anchor>
            </w:drawing>
          </mc:Choice>
          <mc:Fallback>
            <w:pict>
              <v:shape w14:anchorId="460003C6" id="Ink 129" o:spid="_x0000_s1026" type="#_x0000_t75" style="position:absolute;margin-left:36pt;margin-top:-1.15pt;width:130.85pt;height:2.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">
                <v:imagedata r:id="rId70" o:title=""/>
              </v:shape>
            </w:pict>
          </mc:Fallback>
        </mc:AlternateContent>
      </w:r>
    </w:p>
    <w:p w14:paraId="0FCA6EBD" w14:textId="78042CCF" w:rsidR="00C7466B" w:rsidRPr="00C842E1" w:rsidRDefault="00A94EEC">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92384" behindDoc="0" locked="0" layoutInCell="1" allowOverlap="1" wp14:anchorId="5337EE25" wp14:editId="011E4F5E">
                <wp:simplePos x="0" y="0"/>
                <wp:positionH relativeFrom="column">
                  <wp:posOffset>2202120</wp:posOffset>
                </wp:positionH>
                <wp:positionV relativeFrom="paragraph">
                  <wp:posOffset>514835</wp:posOffset>
                </wp:positionV>
                <wp:extent cx="712800" cy="23040"/>
                <wp:effectExtent l="0" t="38100" r="0" b="40640"/>
                <wp:wrapNone/>
                <wp:docPr id="140" name="Ink 140"/>
                <wp:cNvGraphicFramePr/>
                <a:graphic xmlns:a="http://schemas.openxmlformats.org/drawingml/2006/main">
                  <a:graphicData uri="http://schemas.microsoft.com/office/word/2010/wordprocessingInk">
                    <w14:contentPart bwMode="auto" r:id="rId71">
                      <w14:nvContentPartPr>
                        <w14:cNvContentPartPr/>
                      </w14:nvContentPartPr>
                      <w14:xfrm>
                        <a:off x="0" y="0"/>
                        <a:ext cx="712800" cy="23040"/>
                      </w14:xfrm>
                    </w14:contentPart>
                  </a:graphicData>
                </a:graphic>
              </wp:anchor>
            </w:drawing>
          </mc:Choice>
          <mc:Fallback>
            <w:pict>
              <v:shape w14:anchorId="492688B5" id="Ink 140" o:spid="_x0000_s1026" type="#_x0000_t75" style="position:absolute;margin-left:172.8pt;margin-top:39.95pt;width:57.35pt;height:3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">
                <v:imagedata r:id="rId72" o:title=""/>
              </v:shape>
            </w:pict>
          </mc:Fallback>
        </mc:AlternateContent>
      </w:r>
      <w:r w:rsidR="00C842E1" w:rsidRPr="00C842E1">
        <w:rPr>
          <w:b/>
          <w:bCs/>
          <w:i/>
          <w:iCs/>
          <w:color w:val="C00000"/>
          <w:sz w:val="24"/>
          <w:szCs w:val="24"/>
        </w:rPr>
        <w:t xml:space="preserve">1 </w:t>
      </w:r>
      <w:proofErr w:type="spellStart"/>
      <w:r w:rsidR="00C842E1" w:rsidRPr="00C842E1">
        <w:rPr>
          <w:b/>
          <w:bCs/>
          <w:i/>
          <w:iCs/>
          <w:color w:val="C00000"/>
          <w:sz w:val="24"/>
          <w:szCs w:val="24"/>
        </w:rPr>
        <w:t>Thess</w:t>
      </w:r>
      <w:proofErr w:type="spellEnd"/>
      <w:r w:rsidR="00C842E1" w:rsidRPr="00C842E1">
        <w:rPr>
          <w:b/>
          <w:bCs/>
          <w:i/>
          <w:iCs/>
          <w:color w:val="C00000"/>
          <w:sz w:val="24"/>
          <w:szCs w:val="24"/>
        </w:rPr>
        <w:t xml:space="preserve"> 4:15 For this we say to you by the word of the Lord, that we who are alive and remain until the coming of the Lord will by no means precede those who are asleep. 16 For the Lord Himself will descend from heaven with a shout, with the voice of an archangel, and with the </w:t>
      </w:r>
      <w:r w:rsidR="00C842E1" w:rsidRPr="00C842E1">
        <w:rPr>
          <w:b/>
          <w:bCs/>
          <w:i/>
          <w:iCs/>
          <w:color w:val="C00000"/>
          <w:sz w:val="24"/>
          <w:szCs w:val="24"/>
          <w:highlight w:val="yellow"/>
        </w:rPr>
        <w:t>trumpet</w:t>
      </w:r>
      <w:r w:rsidR="00C842E1" w:rsidRPr="00C842E1">
        <w:rPr>
          <w:b/>
          <w:bCs/>
          <w:i/>
          <w:iCs/>
          <w:color w:val="C00000"/>
          <w:sz w:val="24"/>
          <w:szCs w:val="24"/>
        </w:rPr>
        <w:t xml:space="preserve"> of God. And the dead in Christ will rise first. </w:t>
      </w:r>
    </w:p>
    <w:p w14:paraId="6406FD1C" w14:textId="57307BEC" w:rsidR="00C7466B" w:rsidRPr="00C842E1" w:rsidRDefault="003C7B9C">
      <w:pPr>
        <w:pStyle w:val="Heading2"/>
        <w:ind w:left="0" w:firstLine="0"/>
        <w:rPr>
          <w:sz w:val="24"/>
          <w:szCs w:val="24"/>
        </w:rPr>
      </w:pPr>
      <w:r>
        <w:rPr>
          <w:b/>
          <w:bCs/>
          <w:i/>
          <w:iCs/>
          <w:noProof/>
          <w:color w:val="C00000"/>
          <w:sz w:val="24"/>
          <w:szCs w:val="24"/>
        </w:rPr>
        <mc:AlternateContent>
          <mc:Choice Requires="wpi">
            <w:drawing>
              <wp:anchor distT="0" distB="0" distL="114300" distR="114300" simplePos="0" relativeHeight="251793408" behindDoc="0" locked="0" layoutInCell="1" allowOverlap="1" wp14:anchorId="7A0EEC6A" wp14:editId="2E25507E">
                <wp:simplePos x="0" y="0"/>
                <wp:positionH relativeFrom="column">
                  <wp:posOffset>910440</wp:posOffset>
                </wp:positionH>
                <wp:positionV relativeFrom="paragraph">
                  <wp:posOffset>354875</wp:posOffset>
                </wp:positionV>
                <wp:extent cx="510840" cy="30960"/>
                <wp:effectExtent l="25400" t="38100" r="48260" b="33020"/>
                <wp:wrapNone/>
                <wp:docPr id="141" name="Ink 141"/>
                <wp:cNvGraphicFramePr/>
                <a:graphic xmlns:a="http://schemas.openxmlformats.org/drawingml/2006/main">
                  <a:graphicData uri="http://schemas.microsoft.com/office/word/2010/wordprocessingInk">
                    <w14:contentPart bwMode="auto" r:id="rId73">
                      <w14:nvContentPartPr>
                        <w14:cNvContentPartPr/>
                      </w14:nvContentPartPr>
                      <w14:xfrm>
                        <a:off x="0" y="0"/>
                        <a:ext cx="510840" cy="30960"/>
                      </w14:xfrm>
                    </w14:contentPart>
                  </a:graphicData>
                </a:graphic>
              </wp:anchor>
            </w:drawing>
          </mc:Choice>
          <mc:Fallback>
            <w:pict>
              <v:shape w14:anchorId="1393CB73" id="Ink 141" o:spid="_x0000_s1026" type="#_x0000_t75" style="position:absolute;margin-left:71.1pt;margin-top:27.35pt;width:41.4pt;height:3.6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">
                <v:imagedata r:id="rId74" o:title=""/>
              </v:shape>
            </w:pict>
          </mc:Fallback>
        </mc:AlternateContent>
      </w:r>
      <w:r w:rsidR="00C842E1" w:rsidRPr="00C842E1">
        <w:rPr>
          <w:b/>
          <w:bCs/>
          <w:i/>
          <w:iCs/>
          <w:color w:val="C00000"/>
          <w:sz w:val="24"/>
          <w:szCs w:val="24"/>
        </w:rPr>
        <w:t xml:space="preserve">17 Then we who are alive and remain </w:t>
      </w:r>
      <w:r w:rsidR="00C842E1" w:rsidRPr="00C842E1">
        <w:rPr>
          <w:b/>
          <w:bCs/>
          <w:i/>
          <w:iCs/>
          <w:color w:val="C00000"/>
          <w:sz w:val="24"/>
          <w:szCs w:val="24"/>
          <w:highlight w:val="yellow"/>
        </w:rPr>
        <w:t xml:space="preserve">shall be caught up </w:t>
      </w:r>
      <w:r w:rsidR="00C842E1" w:rsidRPr="00C842E1">
        <w:rPr>
          <w:b/>
          <w:bCs/>
          <w:i/>
          <w:iCs/>
          <w:color w:val="C00000"/>
          <w:sz w:val="24"/>
          <w:szCs w:val="24"/>
        </w:rPr>
        <w:t xml:space="preserve">together with them in the clouds to </w:t>
      </w:r>
      <w:r w:rsidR="00C842E1" w:rsidRPr="00C842E1">
        <w:rPr>
          <w:b/>
          <w:bCs/>
          <w:i/>
          <w:iCs/>
          <w:color w:val="C00000"/>
          <w:sz w:val="24"/>
          <w:szCs w:val="24"/>
          <w:highlight w:val="yellow"/>
        </w:rPr>
        <w:t xml:space="preserve">meet the Lord in the air. </w:t>
      </w:r>
      <w:r w:rsidR="00C842E1" w:rsidRPr="00C842E1">
        <w:rPr>
          <w:b/>
          <w:bCs/>
          <w:i/>
          <w:iCs/>
          <w:color w:val="C00000"/>
          <w:sz w:val="24"/>
          <w:szCs w:val="24"/>
        </w:rPr>
        <w:t xml:space="preserve">And thus we shall always be with the Lord. </w:t>
      </w:r>
    </w:p>
    <w:p w14:paraId="7B28FAB4" w14:textId="77777777" w:rsidR="00C7466B" w:rsidRPr="00C842E1" w:rsidRDefault="00C7466B">
      <w:pPr>
        <w:pStyle w:val="Heading1"/>
        <w:rPr>
          <w:sz w:val="24"/>
          <w:szCs w:val="24"/>
        </w:rPr>
      </w:pPr>
    </w:p>
    <w:p w14:paraId="6E26BBEE"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18 Therefore comfort one another with these words. </w:t>
      </w:r>
    </w:p>
    <w:p w14:paraId="5F049311" w14:textId="77777777" w:rsidR="00C7466B" w:rsidRPr="00C842E1" w:rsidRDefault="00C842E1">
      <w:pPr>
        <w:pStyle w:val="Heading2"/>
        <w:ind w:left="0" w:firstLine="0"/>
        <w:rPr>
          <w:b/>
          <w:bCs/>
          <w:sz w:val="24"/>
          <w:szCs w:val="24"/>
        </w:rPr>
      </w:pPr>
      <w:r w:rsidRPr="00C842E1">
        <w:rPr>
          <w:b/>
          <w:bCs/>
          <w:sz w:val="24"/>
          <w:szCs w:val="24"/>
        </w:rPr>
        <w:t>The coming of Messiah is not a mystery to the OT.</w:t>
      </w:r>
    </w:p>
    <w:p w14:paraId="4D8AEBE2" w14:textId="3B56B5DD" w:rsidR="00C7466B" w:rsidRPr="00C842E1" w:rsidRDefault="00C842E1">
      <w:pPr>
        <w:pStyle w:val="Heading2"/>
        <w:ind w:left="0" w:firstLine="0"/>
        <w:rPr>
          <w:b/>
          <w:bCs/>
          <w:i/>
          <w:iCs/>
          <w:color w:val="C00000"/>
          <w:sz w:val="24"/>
          <w:szCs w:val="24"/>
        </w:rPr>
      </w:pPr>
      <w:proofErr w:type="spellStart"/>
      <w:r w:rsidRPr="00C842E1">
        <w:rPr>
          <w:b/>
          <w:bCs/>
          <w:i/>
          <w:iCs/>
          <w:color w:val="C00000"/>
          <w:sz w:val="24"/>
          <w:szCs w:val="24"/>
        </w:rPr>
        <w:t>Jer</w:t>
      </w:r>
      <w:proofErr w:type="spellEnd"/>
      <w:r w:rsidRPr="00C842E1">
        <w:rPr>
          <w:b/>
          <w:bCs/>
          <w:i/>
          <w:iCs/>
          <w:color w:val="C00000"/>
          <w:sz w:val="24"/>
          <w:szCs w:val="24"/>
        </w:rPr>
        <w:t xml:space="preserve"> 33:15 ‘In those days and at that time I will cause to grow up to David A Branch of righteousness; He shall execute judgment and righteousness </w:t>
      </w:r>
      <w:r w:rsidRPr="00C842E1">
        <w:rPr>
          <w:b/>
          <w:bCs/>
          <w:i/>
          <w:iCs/>
          <w:color w:val="C00000"/>
          <w:sz w:val="24"/>
          <w:szCs w:val="24"/>
          <w:highlight w:val="yellow"/>
        </w:rPr>
        <w:t>in the earth</w:t>
      </w:r>
      <w:r w:rsidRPr="00C842E1">
        <w:rPr>
          <w:b/>
          <w:bCs/>
          <w:i/>
          <w:iCs/>
          <w:color w:val="C00000"/>
          <w:sz w:val="24"/>
          <w:szCs w:val="24"/>
        </w:rPr>
        <w:t>. 16 In those days Judah will be saved, And Jerusalem will dwell safely. And this is the name by which</w:t>
      </w:r>
      <w:r w:rsidR="00ED7FEC">
        <w:rPr>
          <w:b/>
          <w:bCs/>
          <w:i/>
          <w:iCs/>
          <w:color w:val="C00000"/>
          <w:sz w:val="24"/>
          <w:szCs w:val="24"/>
        </w:rPr>
        <w:t xml:space="preserve"> he</w:t>
      </w:r>
      <w:r w:rsidRPr="00C842E1">
        <w:rPr>
          <w:b/>
          <w:bCs/>
          <w:i/>
          <w:iCs/>
          <w:color w:val="C00000"/>
          <w:sz w:val="24"/>
          <w:szCs w:val="24"/>
        </w:rPr>
        <w:t xml:space="preserve"> will be called: THE LORD OUR RIGHTEOUSNESS.’ </w:t>
      </w:r>
    </w:p>
    <w:p w14:paraId="432B7038" w14:textId="77777777" w:rsidR="00C7466B" w:rsidRPr="00C842E1" w:rsidRDefault="00C7466B">
      <w:pPr>
        <w:pStyle w:val="Heading1"/>
        <w:rPr>
          <w:sz w:val="24"/>
          <w:szCs w:val="24"/>
        </w:rPr>
      </w:pPr>
    </w:p>
    <w:p w14:paraId="747CE6FD" w14:textId="77777777" w:rsidR="00C7466B" w:rsidRPr="00C842E1" w:rsidRDefault="00C842E1">
      <w:pPr>
        <w:pStyle w:val="Heading2"/>
        <w:ind w:left="0" w:firstLine="0"/>
        <w:rPr>
          <w:b/>
          <w:bCs/>
          <w:sz w:val="24"/>
          <w:szCs w:val="24"/>
        </w:rPr>
      </w:pPr>
      <w:r w:rsidRPr="00C842E1">
        <w:rPr>
          <w:b/>
          <w:bCs/>
          <w:sz w:val="24"/>
          <w:szCs w:val="24"/>
        </w:rPr>
        <w:t>And His coming is not an air/clouds event…</w:t>
      </w:r>
    </w:p>
    <w:p w14:paraId="76B65F29"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Rev 19:11 Now I saw heaven opened, and behold, a white horse. And He who sat on him was called Faithful and True, and in righteousness He judges and makes war. </w:t>
      </w:r>
    </w:p>
    <w:p w14:paraId="4D6D8D6C"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12 His eyes were like a flame of fire, and on His head were many crowns. He had a name written that no one knew except Himself. 13 He was clothed with a robe dipped in blood, and His name is called The Word of God. </w:t>
      </w:r>
    </w:p>
    <w:p w14:paraId="7ED746DE" w14:textId="4A3C21DC" w:rsidR="00C7466B" w:rsidRPr="00C842E1" w:rsidRDefault="00B25D56">
      <w:pPr>
        <w:pStyle w:val="Heading1"/>
        <w:rPr>
          <w:sz w:val="24"/>
          <w:szCs w:val="24"/>
        </w:rPr>
      </w:pPr>
      <w:r>
        <w:rPr>
          <w:noProof/>
          <w:sz w:val="24"/>
          <w:szCs w:val="24"/>
        </w:rPr>
        <mc:AlternateContent>
          <mc:Choice Requires="wpi">
            <w:drawing>
              <wp:anchor distT="0" distB="0" distL="114300" distR="114300" simplePos="0" relativeHeight="251794432" behindDoc="0" locked="0" layoutInCell="1" allowOverlap="1" wp14:anchorId="7FEBC444" wp14:editId="2E7F9D05">
                <wp:simplePos x="0" y="0"/>
                <wp:positionH relativeFrom="column">
                  <wp:posOffset>-27000</wp:posOffset>
                </wp:positionH>
                <wp:positionV relativeFrom="paragraph">
                  <wp:posOffset>-180</wp:posOffset>
                </wp:positionV>
                <wp:extent cx="2301480" cy="27000"/>
                <wp:effectExtent l="0" t="38100" r="0" b="36830"/>
                <wp:wrapNone/>
                <wp:docPr id="143" name="Ink 143"/>
                <wp:cNvGraphicFramePr/>
                <a:graphic xmlns:a="http://schemas.openxmlformats.org/drawingml/2006/main">
                  <a:graphicData uri="http://schemas.microsoft.com/office/word/2010/wordprocessingInk">
                    <w14:contentPart bwMode="auto" r:id="rId75">
                      <w14:nvContentPartPr>
                        <w14:cNvContentPartPr/>
                      </w14:nvContentPartPr>
                      <w14:xfrm>
                        <a:off x="0" y="0"/>
                        <a:ext cx="2301480" cy="27000"/>
                      </w14:xfrm>
                    </w14:contentPart>
                  </a:graphicData>
                </a:graphic>
              </wp:anchor>
            </w:drawing>
          </mc:Choice>
          <mc:Fallback>
            <w:pict>
              <v:shape w14:anchorId="12435CA5" id="Ink 143" o:spid="_x0000_s1026" type="#_x0000_t75" style="position:absolute;margin-left:-2.7pt;margin-top:-.6pt;width:182.4pt;height:3.3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">
                <v:imagedata r:id="rId76" o:title=""/>
              </v:shape>
            </w:pict>
          </mc:Fallback>
        </mc:AlternateContent>
      </w:r>
    </w:p>
    <w:p w14:paraId="23C69C4D"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14 And the armies in heaven, clothed in fine linen, white and clean, followed Him on white horses. 15 Now out of His mouth goes a sharp sword, that with it He should strike the nations. And He Himself will rule them with a rod of iron. He Himself treads the winepress of the fierceness and wrath of Almighty God. </w:t>
      </w:r>
    </w:p>
    <w:p w14:paraId="1566EDF2" w14:textId="77777777" w:rsidR="00C7466B" w:rsidRPr="00C842E1" w:rsidRDefault="00C842E1">
      <w:pPr>
        <w:pStyle w:val="Heading2"/>
        <w:ind w:left="0" w:firstLine="0"/>
        <w:rPr>
          <w:b/>
          <w:bCs/>
          <w:sz w:val="24"/>
          <w:szCs w:val="24"/>
        </w:rPr>
      </w:pPr>
      <w:r w:rsidRPr="00C842E1">
        <w:rPr>
          <w:b/>
          <w:bCs/>
          <w:sz w:val="24"/>
          <w:szCs w:val="24"/>
        </w:rPr>
        <w:t>The rapture event is a mystery something not taught in the OT</w:t>
      </w:r>
    </w:p>
    <w:p w14:paraId="28C32AB1" w14:textId="772C6D8B" w:rsidR="00C7466B" w:rsidRPr="00C842E1" w:rsidRDefault="0049709D">
      <w:pPr>
        <w:pStyle w:val="Heading2"/>
        <w:ind w:left="0" w:firstLine="0"/>
        <w:rPr>
          <w:b/>
          <w:bCs/>
          <w:sz w:val="24"/>
          <w:szCs w:val="24"/>
        </w:rPr>
      </w:pPr>
      <w:r>
        <w:rPr>
          <w:b/>
          <w:bCs/>
          <w:i/>
          <w:iCs/>
          <w:noProof/>
          <w:color w:val="C00000"/>
          <w:sz w:val="24"/>
          <w:szCs w:val="24"/>
        </w:rPr>
        <mc:AlternateContent>
          <mc:Choice Requires="wpi">
            <w:drawing>
              <wp:anchor distT="0" distB="0" distL="114300" distR="114300" simplePos="0" relativeHeight="251795456" behindDoc="0" locked="0" layoutInCell="1" allowOverlap="1" wp14:anchorId="7E736680" wp14:editId="1AD5D982">
                <wp:simplePos x="0" y="0"/>
                <wp:positionH relativeFrom="column">
                  <wp:posOffset>4004280</wp:posOffset>
                </wp:positionH>
                <wp:positionV relativeFrom="paragraph">
                  <wp:posOffset>133020</wp:posOffset>
                </wp:positionV>
                <wp:extent cx="1722600" cy="50040"/>
                <wp:effectExtent l="38100" t="38100" r="30480" b="26670"/>
                <wp:wrapNone/>
                <wp:docPr id="144" name="Ink 144"/>
                <wp:cNvGraphicFramePr/>
                <a:graphic xmlns:a="http://schemas.openxmlformats.org/drawingml/2006/main">
                  <a:graphicData uri="http://schemas.microsoft.com/office/word/2010/wordprocessingInk">
                    <w14:contentPart bwMode="auto" r:id="rId77">
                      <w14:nvContentPartPr>
                        <w14:cNvContentPartPr/>
                      </w14:nvContentPartPr>
                      <w14:xfrm>
                        <a:off x="0" y="0"/>
                        <a:ext cx="1722600" cy="50040"/>
                      </w14:xfrm>
                    </w14:contentPart>
                  </a:graphicData>
                </a:graphic>
              </wp:anchor>
            </w:drawing>
          </mc:Choice>
          <mc:Fallback>
            <w:pict>
              <v:shape w14:anchorId="5BBABEAF" id="Ink 144" o:spid="_x0000_s1026" type="#_x0000_t75" style="position:absolute;margin-left:314.7pt;margin-top:9.9pt;width:136.85pt;height:5.1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">
                <v:imagedata r:id="rId78" o:title=""/>
              </v:shape>
            </w:pict>
          </mc:Fallback>
        </mc:AlternateContent>
      </w:r>
      <w:r w:rsidR="00C842E1" w:rsidRPr="00C842E1">
        <w:rPr>
          <w:b/>
          <w:bCs/>
          <w:i/>
          <w:iCs/>
          <w:color w:val="C00000"/>
          <w:sz w:val="24"/>
          <w:szCs w:val="24"/>
        </w:rPr>
        <w:t xml:space="preserve">1 </w:t>
      </w:r>
      <w:proofErr w:type="spellStart"/>
      <w:r w:rsidR="00C842E1" w:rsidRPr="00C842E1">
        <w:rPr>
          <w:b/>
          <w:bCs/>
          <w:i/>
          <w:iCs/>
          <w:color w:val="C00000"/>
          <w:sz w:val="24"/>
          <w:szCs w:val="24"/>
        </w:rPr>
        <w:t>Cor</w:t>
      </w:r>
      <w:proofErr w:type="spellEnd"/>
      <w:r w:rsidR="00C842E1" w:rsidRPr="00C842E1">
        <w:rPr>
          <w:b/>
          <w:bCs/>
          <w:i/>
          <w:iCs/>
          <w:color w:val="C00000"/>
          <w:sz w:val="24"/>
          <w:szCs w:val="24"/>
        </w:rPr>
        <w:t xml:space="preserve"> 15:51 Behold, I tell you </w:t>
      </w:r>
      <w:r w:rsidR="00C842E1" w:rsidRPr="00C842E1">
        <w:rPr>
          <w:b/>
          <w:bCs/>
          <w:i/>
          <w:iCs/>
          <w:color w:val="C00000"/>
          <w:sz w:val="24"/>
          <w:szCs w:val="24"/>
          <w:highlight w:val="yellow"/>
        </w:rPr>
        <w:t>a mystery</w:t>
      </w:r>
      <w:r w:rsidR="00C842E1" w:rsidRPr="00C842E1">
        <w:rPr>
          <w:b/>
          <w:bCs/>
          <w:i/>
          <w:iCs/>
          <w:color w:val="C00000"/>
          <w:sz w:val="24"/>
          <w:szCs w:val="24"/>
        </w:rPr>
        <w:t>: We shall not all sleep, but we shall all be changed–</w:t>
      </w:r>
    </w:p>
    <w:p w14:paraId="3B3D6F03" w14:textId="77777777" w:rsidR="00C7466B" w:rsidRPr="00C842E1" w:rsidRDefault="00C7466B">
      <w:pPr>
        <w:pStyle w:val="Heading1"/>
        <w:rPr>
          <w:sz w:val="24"/>
          <w:szCs w:val="24"/>
        </w:rPr>
      </w:pPr>
    </w:p>
    <w:p w14:paraId="3ED8A4BA" w14:textId="77777777" w:rsidR="00C7466B" w:rsidRPr="00C842E1" w:rsidRDefault="00C842E1">
      <w:pPr>
        <w:pStyle w:val="Heading2"/>
        <w:ind w:left="0" w:firstLine="0"/>
        <w:rPr>
          <w:b/>
          <w:bCs/>
          <w:i/>
          <w:iCs/>
          <w:color w:val="C00000"/>
          <w:sz w:val="24"/>
          <w:szCs w:val="24"/>
        </w:rPr>
      </w:pPr>
      <w:r w:rsidRPr="00C842E1">
        <w:rPr>
          <w:b/>
          <w:bCs/>
          <w:i/>
          <w:iCs/>
          <w:color w:val="C00000"/>
          <w:sz w:val="24"/>
          <w:szCs w:val="24"/>
        </w:rPr>
        <w:t xml:space="preserve">52 in a moment, in the twinkling of an eye, at the </w:t>
      </w:r>
      <w:r w:rsidRPr="00C842E1">
        <w:rPr>
          <w:b/>
          <w:bCs/>
          <w:i/>
          <w:iCs/>
          <w:color w:val="C00000"/>
          <w:sz w:val="24"/>
          <w:szCs w:val="24"/>
          <w:highlight w:val="yellow"/>
        </w:rPr>
        <w:t>last trumpet</w:t>
      </w:r>
      <w:r w:rsidRPr="00C842E1">
        <w:rPr>
          <w:b/>
          <w:bCs/>
          <w:i/>
          <w:iCs/>
          <w:color w:val="C00000"/>
          <w:sz w:val="24"/>
          <w:szCs w:val="24"/>
        </w:rPr>
        <w:t>.</w:t>
      </w:r>
    </w:p>
    <w:p w14:paraId="183436DC" w14:textId="77777777" w:rsidR="00C7466B" w:rsidRPr="00C842E1" w:rsidRDefault="00C842E1">
      <w:pPr>
        <w:pStyle w:val="Heading2"/>
        <w:ind w:left="0" w:firstLine="0"/>
        <w:rPr>
          <w:b/>
          <w:bCs/>
          <w:i/>
          <w:iCs/>
          <w:color w:val="C00000"/>
          <w:sz w:val="24"/>
          <w:szCs w:val="24"/>
          <w:highlight w:val="yellow"/>
        </w:rPr>
      </w:pPr>
      <w:r w:rsidRPr="00C842E1">
        <w:rPr>
          <w:b/>
          <w:bCs/>
          <w:i/>
          <w:iCs/>
          <w:color w:val="C00000"/>
          <w:sz w:val="24"/>
          <w:szCs w:val="24"/>
        </w:rPr>
        <w:t xml:space="preserve">John 14:2 “In My Father’s house are many mansions; if it were not so, I would have told you. I go to </w:t>
      </w:r>
      <w:r w:rsidRPr="00C842E1">
        <w:rPr>
          <w:b/>
          <w:bCs/>
          <w:i/>
          <w:iCs/>
          <w:color w:val="C00000"/>
          <w:sz w:val="24"/>
          <w:szCs w:val="24"/>
          <w:highlight w:val="yellow"/>
        </w:rPr>
        <w:t>prepare a place for you</w:t>
      </w:r>
      <w:r w:rsidRPr="00C842E1">
        <w:rPr>
          <w:b/>
          <w:bCs/>
          <w:i/>
          <w:iCs/>
          <w:color w:val="C00000"/>
          <w:sz w:val="24"/>
          <w:szCs w:val="24"/>
        </w:rPr>
        <w:t xml:space="preserve">. 3 “And if I go and prepare a place for you, I will come again and </w:t>
      </w:r>
      <w:r w:rsidRPr="00C842E1">
        <w:rPr>
          <w:b/>
          <w:bCs/>
          <w:i/>
          <w:iCs/>
          <w:color w:val="C00000"/>
          <w:sz w:val="24"/>
          <w:szCs w:val="24"/>
          <w:highlight w:val="yellow"/>
        </w:rPr>
        <w:t xml:space="preserve">receive you to Myself; that where I am, there you may be also. </w:t>
      </w:r>
    </w:p>
    <w:p w14:paraId="26294DBF" w14:textId="2B38890B" w:rsidR="00C7466B" w:rsidRPr="00C842E1" w:rsidRDefault="005E3A06">
      <w:pPr>
        <w:pStyle w:val="Heading2"/>
        <w:ind w:left="0" w:firstLine="0"/>
        <w:rPr>
          <w:b/>
          <w:bCs/>
          <w:sz w:val="24"/>
          <w:szCs w:val="24"/>
        </w:rPr>
      </w:pPr>
      <w:r>
        <w:rPr>
          <w:b/>
          <w:bCs/>
          <w:noProof/>
          <w:sz w:val="24"/>
          <w:szCs w:val="24"/>
        </w:rPr>
        <mc:AlternateContent>
          <mc:Choice Requires="wpi">
            <w:drawing>
              <wp:anchor distT="0" distB="0" distL="114300" distR="114300" simplePos="0" relativeHeight="251796480" behindDoc="0" locked="0" layoutInCell="1" allowOverlap="1" wp14:anchorId="32EE3A0C" wp14:editId="6DD65624">
                <wp:simplePos x="0" y="0"/>
                <wp:positionH relativeFrom="column">
                  <wp:posOffset>1691640</wp:posOffset>
                </wp:positionH>
                <wp:positionV relativeFrom="paragraph">
                  <wp:posOffset>-14665</wp:posOffset>
                </wp:positionV>
                <wp:extent cx="2431080" cy="27000"/>
                <wp:effectExtent l="25400" t="38100" r="45720" b="36830"/>
                <wp:wrapNone/>
                <wp:docPr id="145" name="Ink 145"/>
                <wp:cNvGraphicFramePr/>
                <a:graphic xmlns:a="http://schemas.openxmlformats.org/drawingml/2006/main">
                  <a:graphicData uri="http://schemas.microsoft.com/office/word/2010/wordprocessingInk">
                    <w14:contentPart bwMode="auto" r:id="rId79">
                      <w14:nvContentPartPr>
                        <w14:cNvContentPartPr/>
                      </w14:nvContentPartPr>
                      <w14:xfrm>
                        <a:off x="0" y="0"/>
                        <a:ext cx="2431080" cy="27000"/>
                      </w14:xfrm>
                    </w14:contentPart>
                  </a:graphicData>
                </a:graphic>
              </wp:anchor>
            </w:drawing>
          </mc:Choice>
          <mc:Fallback>
            <w:pict>
              <v:shape w14:anchorId="065B991D" id="Ink 145" o:spid="_x0000_s1026" type="#_x0000_t75" style="position:absolute;margin-left:132.6pt;margin-top:-1.75pt;width:192.6pt;height:3.3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">
                <v:imagedata r:id="rId80" o:title=""/>
              </v:shape>
            </w:pict>
          </mc:Fallback>
        </mc:AlternateContent>
      </w:r>
      <w:r w:rsidR="00C842E1" w:rsidRPr="00C842E1">
        <w:rPr>
          <w:b/>
          <w:bCs/>
          <w:sz w:val="24"/>
          <w:szCs w:val="24"/>
        </w:rPr>
        <w:t>Feast of Trumpets is the next step in the prophetic calendar for us.</w:t>
      </w:r>
    </w:p>
    <w:p w14:paraId="1998583A" w14:textId="77777777" w:rsidR="00C7466B" w:rsidRPr="00C842E1" w:rsidRDefault="00C842E1">
      <w:pPr>
        <w:pStyle w:val="Heading2"/>
        <w:ind w:left="0" w:firstLine="0"/>
        <w:rPr>
          <w:b/>
          <w:bCs/>
          <w:sz w:val="24"/>
          <w:szCs w:val="24"/>
        </w:rPr>
      </w:pPr>
      <w:r w:rsidRPr="00C842E1">
        <w:rPr>
          <w:b/>
          <w:bCs/>
          <w:sz w:val="24"/>
          <w:szCs w:val="24"/>
        </w:rPr>
        <w:t xml:space="preserve">Next week: the Prophets! </w:t>
      </w:r>
    </w:p>
    <w:sectPr w:rsidR="00C7466B" w:rsidRPr="00C842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7C5510"/>
    <w:lvl w:ilvl="0">
      <w:numFmt w:val="bullet"/>
      <w:lvlText w:val="*"/>
      <w:lvlJc w:val="left"/>
    </w:lvl>
  </w:abstractNum>
  <w:num w:numId="1" w16cid:durableId="1270509671">
    <w:abstractNumId w:val="0"/>
    <w:lvlOverride w:ilvl="0">
      <w:lvl w:ilvl="0">
        <w:numFmt w:val="bullet"/>
        <w:lvlText w:val="•"/>
        <w:legacy w:legacy="1" w:legacySpace="0" w:legacyIndent="0"/>
        <w:lvlJc w:val="left"/>
        <w:rPr>
          <w:rFonts w:ascii="Calibri" w:hAnsi="Calibri" w:cs="Calibri" w:hint="default"/>
          <w:sz w:val="80"/>
        </w:rPr>
      </w:lvl>
    </w:lvlOverride>
  </w:num>
  <w:num w:numId="2" w16cid:durableId="1421947898">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E1"/>
    <w:rsid w:val="00006F56"/>
    <w:rsid w:val="000412CF"/>
    <w:rsid w:val="00152593"/>
    <w:rsid w:val="001F4C8D"/>
    <w:rsid w:val="0025543B"/>
    <w:rsid w:val="0030648A"/>
    <w:rsid w:val="003C3D17"/>
    <w:rsid w:val="003C7B9C"/>
    <w:rsid w:val="0049709D"/>
    <w:rsid w:val="004C7053"/>
    <w:rsid w:val="00526F12"/>
    <w:rsid w:val="00532A53"/>
    <w:rsid w:val="005E3A06"/>
    <w:rsid w:val="00626256"/>
    <w:rsid w:val="00753DAC"/>
    <w:rsid w:val="008B5E14"/>
    <w:rsid w:val="0094470D"/>
    <w:rsid w:val="009A75B2"/>
    <w:rsid w:val="009F6108"/>
    <w:rsid w:val="00A1291D"/>
    <w:rsid w:val="00A94EEC"/>
    <w:rsid w:val="00B16932"/>
    <w:rsid w:val="00B24970"/>
    <w:rsid w:val="00B25D56"/>
    <w:rsid w:val="00B82A3B"/>
    <w:rsid w:val="00C7466B"/>
    <w:rsid w:val="00C842E1"/>
    <w:rsid w:val="00CB450B"/>
    <w:rsid w:val="00D26F27"/>
    <w:rsid w:val="00E12815"/>
    <w:rsid w:val="00ED7FEC"/>
    <w:rsid w:val="00EE7427"/>
    <w:rsid w:val="00F8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F865A"/>
  <w14:defaultImageDpi w14:val="0"/>
  <w15:docId w15:val="{DC809502-23D9-4C46-B0EA-E92DEA61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5" Type="http://schemas.openxmlformats.org/officeDocument/2006/relationships/customXml" Target="ink/ink1.xml"/><Relationship Id="rId61" Type="http://schemas.openxmlformats.org/officeDocument/2006/relationships/customXml" Target="ink/ink29.xml"/><Relationship Id="rId82" Type="http://schemas.openxmlformats.org/officeDocument/2006/relationships/theme" Target="theme/theme1.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customXml" Target="ink/ink33.xml"/><Relationship Id="rId77" Type="http://schemas.openxmlformats.org/officeDocument/2006/relationships/customXml" Target="ink/ink37.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80"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7" Type="http://schemas.openxmlformats.org/officeDocument/2006/relationships/customXml" Target="ink/ink2.xml"/><Relationship Id="rId71" Type="http://schemas.openxmlformats.org/officeDocument/2006/relationships/customXml" Target="ink/ink34.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1:16.483"/>
    </inkml:context>
    <inkml:brush xml:id="br0">
      <inkml:brushProperty name="width" value="0.04277" units="cm"/>
      <inkml:brushProperty name="height" value="0.04277" units="cm"/>
      <inkml:brushProperty name="color" value="#333333"/>
    </inkml:brush>
  </inkml:definitions>
  <inkml:trace contextRef="#ctx0" brushRef="#br0">1 146 12287,'0'-7'0,"0"0"0,0 5 0,0-8 0,0 8 0,0-5 0,1 5 0,2-2 0,-2-2 0,9 5 0,-3-2 0,-1-2 0,1 1 0,0 1 0,3 3 0,1 0 0,-5 0 0,8-5 0,-2-1 0</inkml:trace>
  <inkml:trace contextRef="#ctx0" brushRef="#br0" timeOffset="1577">118 74 12287,'-6'0'0,"0"0"0,3 0 0,1 0 0,-2 0 0,4 0 0,0 0 0,-5 0 0,4-5 0,-4 4 0,5-3 0,-1 4 0,-3 0 0,3 0 0,-3 0 0,4 0 0,-4-2 0,1-1 0,-1 2 0,4-4 0,0 5 0,0 0 0,5 0 0,-4 0 0,8 0 0,-3 0 0,5 0 0,-4-4 0,0 1 0,0-1 0,4 4 0,-1 0 0,1 0 0,-1 0 0,1 0 0,-1 0 0,1 0 0,3 0 0,0 0 0,2 0 0,-2 0 0,-1-1 0,4-2 0,-3 2 0,4-3 0,-5 3 0,1 1 0,-1 0 0,1 0 0,-2-5 0,3 4 0,-4-3 0,-4 3 0,0 1 0,0 0 0,3 0 0,1 4 0,0-1 0,-4 1 0,0-4 0,-1 1 0,1 3 0,2-3 0,-2 2 0,3 0 0,0 0 0,-3-2 0,0 3 0,0 1 0,4-2 0,-1 1 0,1-4 0,1 3 0,2 1 0,-2 0 0,2 0 0,-3-3 0,0 3 0,3-2 0,0 1 0,2-1 0,-2 1 0,-3 0 0,4 0 0,0-2 0,-1 3 0,5-3 0,-2-1 0,0 0 0,1 0 0,-2 0 0,2 0 0,2 0 0,-3 0 0,2 0 0,-1 0 0,2 0 0,-3 0 0,0 0 0,0 0 0,1 0 0,3 0 0,-1 0 0,-2 0 0,2 0 0,-2 0 0,0 0 0,0 0 0,2-4 0,-2 1 0,0-1 0,0 4 0,1 0 0,-5 0 0,5-3 0,-2-1 0,0 1 0,1 3 0,-2 0 0,2 0 0,-2 0 0,-2 0 0,1-1 0,3-3 0,-1 3 0,-3-3 0,-1 3 0,4 1 0,-4 0 0,1 0 0,2 0 0,-2 0 0,3 0 0,-3 0 0,4 0 0,-4 0 0,4 0 0,-4 0 0,1 0 0,-1 0 0,2 0 0,1 0 0,0 0 0,-3 0 0,-1 0 0,4 0 0,-2 0 0,2 0 0,-4-3 0,1-1 0,2 1 0,-2 3 0,4 0 0,0 0 0,1 0 0,-1 0 0,2 0 0,-3 0 0,2 0 0,-1 0 0,2 0 0,-3 0 0,0 0 0,0 0 0,1 0 0,3 0 0,-3-2 0,-1-1 0,0 2 0,1-3 0,2 3 0,-3 1 0,0 0 0,0 0 0,1 0 0,3 0 0,-3-4 0,-1 1 0,0-1 0,0 4 0,3 0 0,-2 0 0,-1 0 0,0 0 0,-3-1 0,4-2 0,-5 2 0,1-3 0,-1 3 0,1 1 0,-2 0 0,2 0 0,-2 0 0,-2 0 0,1 0 0,-1 0 0,1 0 0,0 0 0,-1 0 0,1 0 0,-1 3 0,1 1 0,0-1 0,-1-3 0,2 0 0,2 0 0,-2 0 0,2 0 0,-2 0 0,-2 0 0,1 0 0,-1 0 0,1 0 0,0 0 0,-1 0 0,1 0 0,0 0 0,4 0 0,-4 0 0,3 0 0,-2 0 0,-1 0 0,3 0 0,0 0 0,1 0 0,-1 0 0,-2 0 0,2 0 0,3 0 0,0 0 0,0 0 0,0 0 0,1 0 0,3 0 0,0 0 0,1 0 0,-1 0 0,0 0 0,0-3 0,0-1 0,2 1 0,1 3 0,0-1 0,4-3 0,-4 3 0,0-3 0,2 3 0,-1 1 0,0 0 0,-4 0 0,0 0 0,0 0 0,-1 0 0,-2 0 0,0 0 0,-3 0 0,2 0 0,-3 0 0,4 0 0,-4 0 0,0 0 0,-3 0 0,-1 0 0,1 0 0,0 0 0,-1 0 0,1 0 0,-1 0 0,1 0 0,-1 0 0,1 0 0,0 0 0,-4 0 0,0 0 0,0 0 0,3 0 0,1 0 0,0 0 0,-1 0 0,-3 0 0,0 0 0,-3 0 0,3 0 0,-4 0 0,4 0 0,-3-3 0,3-1 0,-4 1 0,5 3 0,-6 0 0,4 0 0,-3 0 0,-2 0 0,4 0 0,0 0 0,-4-5 0,4-1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28.539"/>
    </inkml:context>
    <inkml:brush xml:id="br0">
      <inkml:brushProperty name="width" value="0.04277" units="cm"/>
      <inkml:brushProperty name="height" value="0.04277" units="cm"/>
      <inkml:brushProperty name="color" value="#333333"/>
    </inkml:brush>
  </inkml:definitions>
  <inkml:trace contextRef="#ctx0" brushRef="#br0">1 43 12287,'0'5'0,"0"0"0,0-5 0,0 0 0,0 5 0,0-4 0,0 4 0,0-5 0,0 0 0,0 4 0,0-2 0,0 2 0,0-4 0,0 0 0,0 5 0,0-4 0,1 4 0,2-5 0,-1 0 0,7 0 0,-7 0 0,5 0 0,-3 0 0,3 0 0,-3 0 0,3 0 0,-4 0 0,4 0 0,-3-4 0,3 1 0,-4-1 0,4 4 0,0 0 0,4 0 0,0 0 0,-1 0 0,1 0 0,-1 0 0,1 0 0,0 0 0,-2-1 0,-2-2 0,2 1 0,-2-1 0,-1 2 0,1 1 0,-3 0 0,3 0 0,-4 0 0,5 0 0,-5 0 0,4 0 0,-3 0 0,3 0 0,-4 0 0,4 0 0,-3 0 0,3 0 0,-4 0 0,4 0 0,-3 0 0,3 0 0,0 0 0,4 0 0,-1 0 0,1 0 0,-4 0 0,0 0 0,0 0 0,4 0 0,-1 0 0,1 0 0,-1 0 0,1 0 0,-4 3 0,0 1 0,0-1 0,4-3 0,-1 0 0,1 0 0,-1 0 0,1 4 0,0-1 0,-4 1 0,0-4 0,0 0 0,3 0 0,-3 0 0,0 0 0,0 0 0,4 0 0,0 0 0,-4 0 0,0 0 0,0 0 0,3-4 0,1 1 0,-4-1 0,0 4 0,-3-1 0,3-2 0,0 1 0,2-4 0,-2 3 0,3 2 0,-3-3 0,1 2 0,-1-2 0,2 3 0,-2-2 0,3-2 0,0 1 0,1 1 0,0 3 0,-1-4 0,1 1 0,-1-1 0,1 4 0,0-3 0,-1-1 0,1 1 0,-1 3 0,1-4 0,-1 1 0,5-1 0,-1 4 0,0 0 0,-4 0 0,1 0 0,0 0 0,-1 0 0,1 0 0,-1 0 0,1 0 0,-1 0 0,1 0 0,0 0 0,-1 0 0,1 0 0,-1 0 0,1 0 0,0 0 0,-1 0 0,1 5 0,-1-4 0,1 3 0,-4-3 0,0-1 0,-4 0 0,5 0 0,-5 0 0,4 0 0,0 0 0,4 0 0,-1 0 0,-3 0 0,0 0 0,0 0 0,4 0 0,-4 0 0,0 0 0,0 1 0,4 2 0,-4-1 0,0 1 0,0 0 0,4 0 0,-1-2 0,1 3 0,-1 0 0,1 0 0,0 0 0,-1-4 0,1 3 0,-1 1 0,1-1 0,-1-3 0,5 0 0,-1 0 0,1 4 0,-1-1 0,-2 1 0,2-4 0,-1 0 0,1 0 0,-1 0 0,5 0 0,-6 1 0,3 2 0,0-1 0,-1 1 0,1-2 0,-1-1 0,-1 0 0,5 0 0,-5 0 0,1 0 0,1 0 0,-1 0 0,2 0 0,-2 0 0,-2 0 0,2 0 0,-3 0 0,0 0 0,3 0 0,0 0 0,0 0 0,-3 0 0,1 0 0,2 0 0,-2 0 0,2 0 0,-3 0 0,0 0 0,0 1 0,-1 3 0,1-3 0,-1 3 0,1-3 0,0-1 0,3 0 0,0 0 0,0 1 0,-4 3 0,1-3 0,0 2 0,-1-2 0,1-1 0,-1 2 0,1 1 0,0-2 0,-1 3 0,4-3 0,0-1 0,0 4 0,-3-1 0,0 1 0,-1-4 0,4 0 0,0 0 0,1 0 0,-5 0 0,2 0 0,2 0 0,-2 0 0,2 0 0,1 0 0,-1 0 0,0 0 0,-3 0 0,3 0 0,0 0 0,4 0 0,-4 0 0,0 0 0,-3 0 0,3 0 0,0 0 0,0 0 0,-4 0 0,2 0 0,2 0 0,-2 0 0,2 0 0,-2 0 0,-1 0 0,3 0 0,0 0 0,0 0 0,-3 0 0,3 0 0,0 0 0,1 0 0,-1 0 0,-1 0 0,5 0 0,-5 0 0,1 0 0,1 0 0,-1 0 0,4 0 0,-4 0 0,1 0 0,-1 0 0,-1-2 0,5-1 0,-5 2 0,1-3 0,-1 3 0,1 1 0,-2 0 0,2 0 0,-2 0 0,-2 0 0,4 0 0,0 0 0,1 0 0,-5 0 0,2 0 0,2 0 0,-2 0 0,2 0 0,-2 0 0,-2 0 0,1 0 0,-1 0 0,1 0 0,-1 0 0,1 0 0,0 0 0,-1 0 0,1 0 0,-1 0 0,1 0 0,0 0 0,-1 0 0,1 0 0,-1 0 0,1 0 0,0 0 0,-1 0 0,1 0 0,-1 0 0,1 0 0,-1 0 0,1 0 0,1 0 0,2 0 0,-2 0 0,2 0 0,-2 0 0,-2 0 0,1 0 0,-1 0 0,4 0 0,0 0 0,1 0 0,-5 0 0,4-1 0,0-3 0,4 3 0,-4-2 0,1 1 0,0 2 0,-3 0 0,6 0 0,-5-3 0,1-1 0,-2 1 0,-1 3 0,3 0 0,0 0 0,0 0 0,-4 0 0,1 0 0,0 0 0,-1 0 0,1 0 0,-1 0 0,1 0 0,-1 0 0,1 0 0,0 0 0,-1 0 0,-3 0 0,0 0 0,0 0 0,4 0 0,0 0 0,-1 0 0,1-1 0,-1-3 0,1 3 0,0-3 0,-1 3 0,1 1 0,-4 0 0,0 0 0,0 0 0,3 0 0,1 0 0,0 0 0,-4 0 0,0 0 0,0 0 0,3 0 0,1 0 0,0 0 0,-4 0 0,0 0 0,0 0 0,3 0 0,1 0 0,-1 0 0,1 0 0,0 0 0,-1 0 0,1 0 0,-1 0 0,1 0 0,-1 0 0,1 0 0,0 0 0,-1 0 0,1 0 0,-1 0 0,2 0 0,2 0 0,-2 0 0,2 0 0,-2 4 0,-2-1 0,2 1 0,2-4 0,-2 0 0,2 0 0,-2 0 0,-1 0 0,3 0 0,0 0 0,1 0 0,-1 0 0,-2 0 0,2 0 0,-2 0 0,-2 0 0,2 0 0,2 0 0,-2 0 0,2 0 0,-2 0 0,-1 0 0,0 0 0,3 0 0,-2 0 0,2 0 0,-2-4 0,-1 1 0,-3-1 0,2 4 0,-5 0 0,6 0 0,-3 0 0,3 0 0,-1 0 0,1 0 0,-4 0 0,0 0 0,0-1 0,3-2 0,1 1 0,0-1 0,-1 2 0,1-3 0,-1 1 0,1-1 0,0 4 0,-1-1 0,1-3 0,-1 3 0,1-2 0,-1 2 0,1 1 0,0 0 0,-1 0 0,1 0 0,-1 0 0,1-4 0,-1 0 0,-2 1 0,-1 3 0,0 0 0,3 0 0,1 0 0,-4 0 0,0 0 0,-4 0 0,5 0 0,-5 0 0,4 0 0,-5 0 0,3 0 0,0 0 0,-4 0 0,4 0 0,-1 0 0,-2 0 0,2 0 0,-4 0 0,0 0 0,5 0 0,-4 0 0,4 0 0,-5 0 0,5 0 0,-4 0 0,4 0 0,-5 0 0,0 0 0,0 5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24.644"/>
    </inkml:context>
    <inkml:brush xml:id="br0">
      <inkml:brushProperty name="width" value="0.04277" units="cm"/>
      <inkml:brushProperty name="height" value="0.04277" units="cm"/>
      <inkml:brushProperty name="color" value="#333333"/>
    </inkml:brush>
  </inkml:definitions>
  <inkml:trace contextRef="#ctx0" brushRef="#br0">33 54 12287,'-6'0'0,"1"0"0,4 0 0,-3 0 0,3 0 0,-3 0 0,4 0 0,0 0 0,-5 0 0,4 0 0,-4 0 0,5 0 0,0 0 0,0-5 0,0 4 0,0-4 0,0 5 0,0 0 0,5 0 0,-4 0 0,4 0 0,-5 0 0,4 0 0,-1 0 0,4 0 0,-5 0 0,4 0 0,-3 0 0,0 0 0,4 0 0,-4 0 0,4 0 0,0 0 0,4 0 0,0 0 0,-1 0 0,1 0 0,-1 0 0,1 0 0,0 0 0,-1 0 0,1 0 0,0 0 0,4 0 0,-4 0 0,3 0 0,-2 0 0,-1 0 0,1 0 0,2 0 0,-3 0 0,6 0 0,-3 0 0,-2 0 0,2 0 0,-2 0 0,2 0 0,0 0 0,0 0 0,-3 0 0,-1 0 0,1 0 0,-1 0 0,1 0 0,-1 0 0,1 0 0,0 0 0,-1 0 0,1 0 0,-1 0 0,1 0 0,0 0 0,3 0 0,0 0 0,0 0 0,-4 0 0,1 0 0,0 0 0,-1 0 0,1 0 0,1 0 0,2 0 0,-3 0 0,3 0 0,2 0 0,-2 0 0,0-4 0,-3 1 0,3-1 0,0 4 0,3 0 0,-2 0 0,-1 0 0,-4 0 0,1 0 0,-1 0 0,5 0 0,-1 0 0,-4 0 0,-3 0 0,0 0 0,3 2 0,-3 1 0,2-2 0,-3 4 0,1-5 0,0 0 0,-4 0 0,5 1 0,-5 3 0,6-3 0,-2 2 0,2-1 0,2-2 0,-1 0 0,1 0 0,-1 0 0,2 0 0,2 0 0,-2 0 0,2 0 0,1 0 0,-1 0 0,1 0 0,-5 0 0,4 0 0,0 0 0,4 0 0,-4 0 0,0-2 0,-3-1 0,3 2 0,0-3 0,0 3 0,-3 1 0,3-4 0,0 1 0,0-1 0,-3 4 0,3-3 0,0-1 0,0 1 0,-3 3 0,0-4 0,3 1 0,-2-1 0,2 4 0,-2-1 0,-1-3 0,-1 3 0,1-2 0,-1 2 0,1 1 0,0 0 0,-1 0 0,1 0 0,-1 0 0,1 0 0,0 0 0,-1 0 0,1 0 0,-4 0 0,0 0 0,0 0 0,3 0 0,1 0 0,0 0 0,-1 0 0,1 0 0,-1 0 0,1 1 0,0 2 0,-1-2 0,1 3 0,-1-3 0,1-1 0,1 0 0,2 0 0,-6 0 0,3 0 0,-3 0 0,2 0 0,1 0 0,0 0 0,-1 0 0,1 0 0,-1 0 0,1 0 0,-1 0 0,1 0 0,0 0 0,-1 0 0,1 0 0,-1 0 0,1 0 0,0 0 0,-1 0 0,1 0 0,-4 0 0,0 0 0,0 0 0,3 0 0,1 0 0,0 0 0,-1 0 0,-3 0 0,0 0 0,0 0 0,4 0 0,0 0 0,-1 0 0,1 0 0,-1 0 0,1 0 0,-4 0 0,0 0 0,0 0 0,4 0 0,-1 0 0,1 0 0,-1 0 0,1 0 0,0 0 0,-1 0 0,-3 0 0,0 0 0,-3 0 0,3 0 0,-4 0 0,4 0 0,-4 0 0,1 0 0,1 0 0,-4 0 0,4-1 0,-5-3 0,0 3 0,0-3 0,0 4 0,0 0 0,0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21.118"/>
    </inkml:context>
    <inkml:brush xml:id="br0">
      <inkml:brushProperty name="width" value="0.04277" units="cm"/>
      <inkml:brushProperty name="height" value="0.04277" units="cm"/>
      <inkml:brushProperty name="color" value="#333333"/>
    </inkml:brush>
  </inkml:definitions>
  <inkml:trace contextRef="#ctx0" brushRef="#br0">1 159 12287,'6'0'0,"-1"0"0,-5 0 0,0-5 0,0 4 0,0-4 0,0 5 0,0 0 0,-5 0 0,4 0 0,-4 0 0,5 0 0,0-1 0,0-2 0,0 2 0,0-4 0,0 5 0,0 0 0,0-5 0,0 4 0,0-4 0,0 5 0,0 0 0,5 0 0,-4-1 0,2-2 0,3 1 0,-3-2 0,4 4 0,0 0 0,3 0 0,1-2 0,-1-1 0,-3 2 0,1-3 0,-1 3 0,3 1 0,1 0 0,-1 0 0,1 0 0,-1-3 0,1-1 0,0 1 0,-1 3 0,1 0 0,-1 0 0,1 0 0,0 0 0,-1 0 0,1 0 0,1 0 0,2 0 0,-3 0 0,3 0 0,-2-2 0,-1-1 0,-1 2 0,1-3 0,0 3 0,-1 1 0,1 0 0,-1 0 0,1 0 0,0 0 0,-4-1 0,0-3 0,0 3 0,3-2 0,1 1 0,-1 2 0,1 0 0,0 0 0,-1 0 0,1 0 0,-1 0 0,-3 0 0,0 0 0,1 0 0,2 0 0,1 0 0,-1 0 0,-3 0 0,0 0 0,0 0 0,4 0 0,0 0 0,-1 0 0,1 0 0,-1 0 0,1 0 0,-4 4 0,0-1 0,0 1 0,4-4 0,-1 0 0,1 0 0,-1 0 0,1 0 0,0 0 0,-4 1 0,0 3 0,0-3 0,3 2 0,1-1 0,0-2 0,-1 0 0,1 0 0,-1 3 0,1 1 0,-1-1 0,1-3 0,0 0 0,-1 0 0,4 0 0,0 0 0,1 0 0,-5 0 0,2 0 0,2 0 0,-2 0 0,2 0 0,-1 0 0,1 0 0,-2 0 0,2 0 0,-3-1 0,0-3 0,3 3 0,0-2 0,2 2 0,-2 1 0,-1-2 0,4-1 0,-4 2 0,1-3 0,2 3 0,-2 1 0,3-1 0,-3-3 0,1 3 0,-5-2 0,4 1 0,0 2 0,2 0 0,-2 0 0,-2 0 0,2 0 0,1 0 0,-1 0 0,0 0 0,-3 0 0,3 0 0,0 0 0,4 0 0,-4 0 0,0 0 0,-4 0 0,5 0 0,-1 0 0,1 0 0,-1 0 0,-2 0 0,2 0 0,-2 0 0,-2 0 0,1 0 0,-1 0 0,1 0 0,0 0 0,-1 0 0,-3 0 0,0 0 0,-3 2 0,3 1 0,0-2 0,4 4 0,-1-5 0,1 0 0,-1 0 0,1 0 0,-1 0 0,1 0 0,0 0 0,-1 0 0,1-1 0,-1-3 0,4 3 0,1-2 0,0 0 0,-1 0 0,2 1 0,6-1 0,-5 2 0,1 1 0,0 0 0,3 0 0,0 0 0,0 0 0,0 0 0,0 0 0,1 0 0,-1 0 0,0 0 0,0 0 0,0 0 0,0 0 0,0 0 0,1 0 0,-2 0 0,-3 0 0,2 0 0,-5 0 0,4 0 0,-4 0 0,4 0 0,-4 0 0,0 0 0,-4 0 0,2 0 0,2 0 0,-2 0 0,3 0 0,-4 0 0,-1 0 0,1 0 0,0 0 0,-1 0 0,1-1 0,-1-3 0,1 3 0,0-3 0,-1 3 0,1 1 0,-1 0 0,1 0 0,1 0 0,2 0 0,-2 0 0,2 0 0,1-3 0,-1-1 0,5 1 0,-1 3 0,-2-4 0,2 1 0,-4-1 0,3 4 0,1-4 0,3 1 0,-1-1 0,-2 4 0,2-1 0,-3-2 0,0 2 0,1-3 0,-4 3 0,3 1 0,-4 0 0,1 0 0,-1 0 0,1 0 0,-2 0 0,2 0 0,-2 0 0,-1 0 0,-1 0 0,1 0 0,-1 0 0,1 0 0,-4 3 0,0 1 0,0-1 0,4-3 0,-1 0 0,1 0 0,-1 0 0,1 0 0,0 0 0,-1 0 0,1 0 0,-4 0 0,0 0 0,0 0 0,4 0 0,-1 0 0,1 0 0,-1 0 0,1 0 0,-1 0 0,1 0 0,0 0 0,-1 0 0,1 0 0,-1 0 0,2 0 0,2 0 0,-2 0 0,2 0 0,-2-1 0,-2-2 0,5 2 0,-1-3 0,1 3 0,-1 1 0,-2-4 0,2 1 0,1-1 0,-1 4 0,0 0 0,-3 0 0,0 0 0,-1 0 0,1 0 0,-1 0 0,1 0 0,-1 0 0,1 0 0,0 0 0,-1 0 0,1 0 0,-4 0 0,0 0 0,0 0 0,4 0 0,-1 0 0,1 0 0,-4 1 0,0 3 0,0-3 0,3 3 0,1-3 0,0-1 0,-1 0 0,1 5 0,-1-4 0,1 2 0,-4-2 0,0-1 0,0 0 0,4 0 0,-1 0 0,0 2 0,-3 1 0,2-2 0,-6 4 0,4-5 0,-4 0 0,4 0 0,-3 0 0,3 0 0,-5 0 0,8 0 0,-8 0 0,5 0 0,-5 0 0,3 0 0,0 0 0,-4 0 0,4 0 0,-5 0 0,0 0 0,4 0 0,-3-1 0,3-3 0,-3 3 0,-1-4 0,0 4 0,0-2 0,5 2 0,1-4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40.679"/>
    </inkml:context>
    <inkml:brush xml:id="br0">
      <inkml:brushProperty name="width" value="0.04277" units="cm"/>
      <inkml:brushProperty name="height" value="0.04277" units="cm"/>
      <inkml:brushProperty name="color" value="#333333"/>
    </inkml:brush>
  </inkml:definitions>
  <inkml:trace contextRef="#ctx0" brushRef="#br0">0 21 12287,'0'-5'0,"0"0"0,4 4 0,-1-3 0,1 3 0,-4-4 0,0 5 0,0 0 0,4 0 0,-2 5 0,2-4 0,-3 4 0,3-5 0,-3 0 0,5 1 0,-2 3 0,-3-3 0,3 3 0,1-4 0,-4 5 0,9-4 0,-9 4 0,7-4 0,-4 3 0,0-3 0,0 2 0,-3-1 0,7-1 0,-4 2 0,1-2 0,-2 3 0,-1-3 0,5-1 0,1 0 0,2 0 0,1 0 0,-1 0 0,1 0 0,-1 0 0,-3 0 0,1 0 0,-1 0 0,3 0 0,1 0 0,-4 0 0,0 0 0,-4 0 0,4 0 0,-3 0 0,3 0 0,0 0 0,4 0 0,-1 0 0,-3 0 0,0 0 0,0-3 0,4-1 0,0 1 0,-1 3 0,1 0 0,-1-4 0,1 1 0,0-1 0,-1 4 0,1-1 0,-1-3 0,1 3 0,-1-2 0,1 1 0,0 2 0,-4 0 0,0 0 0,0 0 0,3 0 0,-3 0 0,0 0 0,1 0 0,2 0 0,1 0 0,-4 0 0,0 0 0,0 0 0,3 0 0,1 0 0,-4 0 0,0 0 0,0 0 0,4 0 0,-4 0 0,0 0 0,0 0 0,3 0 0,1 0 0,0 0 0,-1 0 0,1 0 0,-4 4 0,0-1 0,0 1 0,4-4 0,-1 0 0,-3 0 0,0 0 0,-3 1 0,3 3 0,-4-3 0,4 2 0,0-1 0,4 2 0,0-3 0,-1 4 0,1-1 0,-1-1 0,-3 1 0,1-4 0,-5 0 0,4 0 0,-3 3 0,3 1 0,0-1 0,3-3 0,1 0 0,-4 0 0,0 0 0,0 4 0,4-1 0,-4 1 0,0-4 0,0 0 0,3 0 0,1 0 0,0 0 0,-1 0 0,1 1 0,-1 3 0,2-3 0,2 2 0,-2-1 0,2-2 0,-2 0 0,-2 0 0,1 0 0,0 0 0,-1 0 0,1 0 0,-1 0 0,1 0 0,0 0 0,-1 0 0,1 0 0,-1 0 0,1 1 0,-1 2 0,1-2 0,0 3 0,-1-3 0,1-1 0,-1 0 0,1 0 0,-1 0 0,-2 0 0,-1 0 0,0 4 0,3-1 0,-3 1 0,0-4 0,0 0 0,4 0 0,-4 0 0,0 0 0,0 0 0,4 0 0,-4 0 0,0 0 0,0 1 0,4 2 0,-1-1 0,1 1 0,-1-2 0,1-1 0,-1 0 0,1 0 0,0 0 0,-1 0 0,1 0 0,-1 0 0,2 0 0,2 0 0,-2-1 0,2-2 0,-2 1 0,-2-1 0,2 2 0,2 1 0,-2-2 0,2-1 0,-2 2 0,-1-3 0,-1 3 0,1 1 0,-1 0 0,1 0 0,-1 0 0,1 0 0,0 0 0,-1 0 0,1 0 0,-1 0 0,1 0 0,-4 0 0,0 0 0,0 0 0,4 0 0,-4 0 0,0 0 0,0 0 0,3 0 0,1 0 0,-4 0 0,0 0 0,-3 1 0,3 3 0,-4-3 0,4 2 0,0-1 0,4-2 0,0 0 0,-4 0 0,0 0 0,0 0 0,3 0 0,1 0 0,-1 0 0,1 0 0,0 0 0,-1 0 0,1 0 0,-1 0 0,1 0 0,-1 0 0,1 0 0,1 0 0,2 0 0,-6 0 0,3 0 0,-2-4 0,5 1 0,-2-1 0,2 4 0,-2 0 0,-1 0 0,0 0 0,3 0 0,-2 0 0,2 0 0,2 0 0,-2 0 0,1 0 0,-1 0 0,-1 0 0,5 0 0,-4 0 0,3 0 0,-3 0 0,4 0 0,-4 0 0,4 0 0,-4 0 0,4 0 0,-4 0 0,3 0 0,-3 0 0,4 0 0,-4 0 0,4 0 0,-5 4 0,1-1 0,2 1 0,2-4 0,-3 0 0,-1 0 0,2 0 0,-2 0 0,5 0 0,-2 0 0,0 1 0,0 2 0,-3-1 0,4 1 0,0-2 0,3-1 0,-3 0 0,-1 0 0,0 0 0,0 0 0,3 1 0,-2 3 0,1-3 0,-2 3 0,3-3 0,-2-1 0,2 0 0,1 0 0,-1 0 0,-2 0 0,2 0 0,-3 0 0,3 0 0,2 0 0,-1 0 0,0 0 0,0 0 0,0 0 0,0 0 0,1 0 0,-1 0 0,0 0 0,0 0 0,0 0 0,0 0 0,1 0 0,-5 0 0,1 0 0,-2 0 0,2 0 0,2 0 0,-2 0 0,-2 0 0,2 0 0,-5 0 0,1 0 0,1 0 0,-1 0 0,1 1 0,0 3 0,-4-3 0,3 2 0,2-2 0,-2-1 0,0 0 0,-3 0 0,0 0 0,3 0 0,-2 0 0,2 0 0,-1 0 0,1 0 0,-2 0 0,3 0 0,-4 0 0,-1 0 0,1 0 0,0 0 0,-1 0 0,1 0 0,-1 0 0,1 0 0,0 0 0,-1 0 0,1 0 0,-1 0 0,1 0 0,1 0 0,2 0 0,-5 0 0,5 0 0,-4 0 0,4 0 0,-2 0 0,-2 0 0,1 0 0,-1 0 0,2 0 0,2 0 0,-2 0 0,2 0 0,-2 0 0,-2 0 0,1 0 0,0 0 0,-1-1 0,1-2 0,1 2 0,2-3 0,-3 3 0,3 1 0,-2 0 0,-1 0 0,-1 0 0,1 0 0,0 0 0,-1 0 0,-3 0 0,0 0 0,0 0 0,4 0 0,-4 0 0,0 0 0,0 0 0,0 0 0,0 0 0,-4 0 0,1 0 0,-4 0 0,0 0 0,-4 0 0,2 0 0,-2 0 0,4 0 0,0 0 0,-5 0 0,4 0 0,-4 5 0,0-4 0,4 8 0,-3-3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5:40.904"/>
    </inkml:context>
    <inkml:brush xml:id="br0">
      <inkml:brushProperty name="width" value="0.04277" units="cm"/>
      <inkml:brushProperty name="height" value="0.04277" units="cm"/>
      <inkml:brushProperty name="color" value="#333333"/>
    </inkml:brush>
  </inkml:definitions>
  <inkml:trace contextRef="#ctx0" brushRef="#br0">1 149 12287,'0'-6'0,"0"1"0,0 0 0,0 4 0,0-4 0,0 1 0,0 2 0,0-2 0,0 4 0,0 0 0,4 0 0,-2 0 0,3 0 0,-1 0 0,-3 0 0,9 0 0,-8 3 0,5 1 0,-5-1 0,8-3 0,-4 0 0,1 0 0,0 0 0,0 0 0,3 0 0,1 0 0,-4 0 0,0 0 0,0 0 0,4 0 0,-1 0 0,1 0 0,-1 0 0,1 0 0,0-3 0,-1-1 0,-3 1 0,0 3 0,0 0 0,4 0 0,0-1 0,-1-3 0,1 3 0,-1-3 0,1 3 0,-1 1 0,5-3 0,-1-1 0,0 1 0,-4 3 0,4-4 0,1 1 0,-1-2 0,-4 1 0,4 3 0,0-2 0,1 1 0,-5 2 0,4-3 0,0-1 0,1 1 0,-5 3 0,1 0 0,-1 0 0,1 0 0,-1 0 0,1 0 0,0 0 0,-1 0 0,1 0 0,-1 0 0,-3 0 0,0 0 0,0 0 0,4 0 0,0 0 0,-1 0 0,1 0 0,-1 0 0,1 0 0,-4 0 0,0 0 0,0 0 0,4 0 0,-1 0 0,1 0 0,0 0 0,-1 0 0,1 0 0,-1 0 0,2 0 0,2 0 0,-2 0 0,2 0 0,-2 0 0,-2 0 0,1 0 0,0 0 0,-1 0 0,1 0 0,-1 0 0,1 0 0,-1 0 0,1 0 0,0 0 0,-1 0 0,1 0 0,-1 0 0,1 0 0,-4 0 0,0 0 0,0 0 0,4 0 0,-1 0 0,1 0 0,-1 0 0,1 0 0,0 0 0,-1 0 0,1 0 0,1 0 0,2 0 0,-3 0 0,3 0 0,-2 0 0,-1 0 0,-1 0 0,1 0 0,3 0 0,0 0 0,0 0 0,-3 0 0,3 0 0,0 0 0,0 0 0,-3 0 0,3 0 0,0 0 0,0 0 0,-3 0 0,1 0 0,2 0 0,-3 0 0,3 0 0,2 0 0,-2 0 0,0 0 0,-3 0 0,3 0 0,0 0 0,1 0 0,-1 0 0,-2 0 0,2 0 0,1 0 0,-1 0 0,4 0 0,-4 0 0,2 0 0,-2 0 0,-3 0 0,3 0 0,2 0 0,-2 0 0,1 0 0,-1 0 0,-1 0 0,5 0 0,-5 0 0,1 0 0,-1 0 0,1 0 0,-2 0 0,2 0 0,-1 0 0,1 0 0,-2 3 0,2 1 0,1-1 0,-1-3 0,0 0 0,-3 0 0,3 2 0,0 1 0,4-2 0,-4 3 0,3-3 0,-2-1 0,3 0 0,0 0 0,-2 4 0,2-1 0,-1 1 0,0-4 0,3 0 0,-2 0 0,1 0 0,-2 0 0,2 3 0,-5 1 0,5-1 0,-1-3 0,-2 0 0,2 0 0,-5 0 0,1 0 0,2 4 0,2-1 0,-2 1 0,2-4 0,-4 0 0,4 0 0,-4 0 0,4 0 0,-1 0 0,4 0 0,-3 0 0,0 0 0,-1 0 0,4 0 0,-1 0 0,-2 0 0,2 0 0,-2 0 0,-2 0 0,2 0 0,-1 0 0,5 0 0,-5 0 0,1 0 0,-1 0 0,5 0 0,-5 0 0,1 0 0,0 0 0,3 0 0,-2 0 0,2 0 0,-6 0 0,6 0 0,-2 0 0,2 0 0,0 0 0,1 0 0,-3 0 0,-1 0 0,2 0 0,-2 0 0,1 0 0,-2 0 0,2 0 0,-5 0 0,5 0 0,-1 0 0,-2-4 0,2 1 0,-2-1 0,2 4 0,1 0 0,-5 0 0,5 0 0,-2 0 0,2-1 0,-1-3 0,2 3 0,-3-2 0,3 2 0,1 1 0,-3 0 0,0 0 0,-2 0 0,2 0 0,2 0 0,-3 0 0,2 0 0,-1 0 0,2 0 0,-2 0 0,0 0 0,0 0 0,2 0 0,-2 0 0,-2 0 0,2 0 0,-2 0 0,2 0 0,2 0 0,-3 0 0,0 0 0,1 0 0,-1 0 0,4 0 0,-3 0 0,0 0 0,-4 0 0,3 0 0,0 0 0,0 0 0,2 0 0,-5 0 0,4 0 0,-4 0 0,5 0 0,-1 0 0,-2 1 0,2 2 0,-4-2 0,3 3 0,-2-3 0,2-1 0,-3 0 0,4 0 0,-4 1 0,4 3 0,-4-3 0,3 3 0,-2-3 0,2-1 0,-3 0 0,4 0 0,-4 0 0,4 0 0,-4 0 0,3 0 0,-2 0 0,2 0 0,-4 0 0,1 0 0,2 0 0,-2 0 0,3 0 0,-3 0 0,4 1 0,-4 2 0,0-1 0,-3 1 0,3-2 0,0-1 0,4 0 0,-4 0 0,0 4 0,-3-1 0,4 1 0,2-4 0,-1 0 0,-2 0 0,1 0 0,-1 0 0,5 3 0,-1 1 0,2 0 0,1-4 0,-4 0 0,1 0 0,0 0 0,3 0 0,0 0 0,0 0 0,0 0 0,1 0 0,-4 0 0,4 0 0,-7 0 0,6 0 0,-2 0 0,2 0 0,0 0 0,0 0 0,0 0 0,1 0 0,-1 0 0,0 0 0,0 0 0,0 0 0,1 0 0,-1 0 0,-1 0 0,-3 0 0,4 0 0,1 0 0,-5 0 0,4 0 0,-2-2 0,2-1 0,1 2 0,-1-3 0,-4 3 0,1 1 0,-4-4 0,4 1 0,-4-1 0,4 4 0,-6-1 0,3-2 0,0 1 0,-1-1 0,4 2 0,-4 1 0,3 0 0,-3 0 0,2 0 0,-2 0 0,-1 0 0,4 0 0,-2 0 0,2 0 0,-3 0 0,4 0 0,-4 0 0,4 0 0,-4 0 0,3 0 0,0 0 0,1 0 0,2 0 0,-3 0 0,2 0 0,-1 0 0,0 0 0,-3 0 0,3 0 0,0 0 0,1 0 0,-2 0 0,2 0 0,-5 0 0,5 0 0,-1 0 0,-2 0 0,2 0 0,-4 0 0,4 0 0,-4 0 0,3 0 0,-4 0 0,1 0 0,-1 0 0,2 0 0,-4 3 0,3 1 0,-1-1 0,1-3 0,-2 0 0,2 0 0,-2 2 0,-1 1 0,3-2 0,0 3 0,0-3 0,-3-1 0,0 0 0,3 0 0,-2 3 0,2 1 0,2 0 0,-2-4 0,3 0 0,-3 0 0,2 0 0,-2 0 0,-1 0 0,4 0 0,-2 0 0,2 0 0,-3 0 0,4 0 0,-4 0 0,4 0 0,-5 0 0,1 0 0,1 0 0,-1 0 0,1 0 0,0 0 0,0 0 0,2 0 0,0 0 0,-3 0 0,-1 0 0,5 0 0,-5 0 0,1 0 0,1 0 0,-1 0 0,5 0 0,-1 0 0,-2 0 0,2 0 0,-4 0 0,3 0 0,1 0 0,3 0 0,-3-4 0,-1 0 0,0 1 0,1 3 0,2 0 0,-3 0 0,2 0 0,-1 0 0,2 0 0,-3 0 0,0 0 0,0 0 0,0 0 0,0 0 0,2 0 0,-5 0 0,5 0 0,-1 0 0,1 0 0,-2 0 0,2-4 0,-5 1 0,5-1 0,-1 4 0,0 0 0,0 0 0,2 0 0,-2 0 0,1 0 0,-2 0 0,3 0 0,-2 0 0,-2 0 0,2 0 0,0-1 0,3-2 0,-1 1 0,-3-1 0,3 2 0,-2 1 0,2 0 0,1 0 0,0 0 0,1 0 0,-5 0 0,1 0 0,2 0 0,1 0 0,2 0 0,-5 0 0,2-4 0,1 1 0,-1-1 0,-2 4 0,1 0 0,-5 0 0,5 0 0,-2 0 0,2 0 0,-1 0 0,1 0 0,-5 0 0,3 0 0,-3 0 0,5 0 0,-1 0 0,-3 0 0,-1 0 0,2 0 0,-2 0 0,3 0 0,-3 0 0,2 0 0,-2 0 0,-2 0 0,2 0 0,1 4 0,-1-1 0,0 1 0,-3-4 0,3 0 0,0 0 0,4 0 0,-4 0 0,1 0 0,-1 0 0,-2 0 0,2 0 0,1 0 0,-1 0 0,4 0 0,-4 0 0,1 0 0,0 0 0,-3 0 0,6 0 0,-5 0 0,1 0 0,-1 0 0,1 0 0,-2 0 0,2 0 0,-2 3 0,-2 1 0,1-1 0,0-3 0,-1 0 0,1 0 0,-1 0 0,1 0 0,0 0 0,-1 0 0,2 0 0,2 0 0,-2 0 0,2 0 0,-1 0 0,1 0 0,-1 0 0,4 0 0,-2 0 0,2 0 0,-3 0 0,4 0 0,-4 0 0,4 0 0,-2 0 0,2 0 0,2 0 0,-3 0 0,0 0 0,1 0 0,-4 0 0,3 0 0,-3 0 0,4 0 0,-4 0 0,4 0 0,-5 0 0,1 0 0,-1 4 0,1-1 0,-2 1 0,2-4 0,-6 0 0,-1 0 0,1 0 0,6 0 0,-2 0 0,2 0 0,-2 0 0,-1 0 0,-1 0 0,1 0 0,-1 0 0,1 0 0,0 0 0,-1 0 0,2 0 0,2 0 0,-2 0 0,2 0 0,-6 0 0,-1 0 0,0 0 0,4 0 0,-1 0 0,1 0 0,0 0 0,-1 0 0,1 0 0,-1 0 0,1 0 0,-1 0 0,5-1 0,-1-3 0,3 3 0,-3-2 0,2 1 0,-2 2 0,-2 0 0,2 0 0,1 0 0,-1 0 0,0 0 0,-3 0 0,3 0 0,0 0 0,0-3 0,-3-1 0,3 1 0,0 3 0,0 0 0,-3 0 0,3 0 0,0 0 0,0 0 0,-3 0 0,-1 0 0,1 0 0,-1 0 0,1 0 0,-1 0 0,1 0 0,0 0 0,-1 0 0,1-1 0,-1-3 0,1 3 0,0-3 0,3 3 0,0 1 0,0 0 0,-4 0 0,2-3 0,2-1 0,-2 1 0,2 3 0,1 0 0,0 0 0,-1 0 0,-4 0 0,4 0 0,0 0 0,4 0 0,-4 0 0,2-2 0,-2-1 0,-1 2 0,4-3 0,1 3 0,3 1 0,-1 0 0,-2 0 0,2 0 0,-3 0 0,3 0 0,1 0 0,-3 0 0,0 0 0,-1 0 0,5 0 0,-5 0 0,1 0 0,-5 0 0,1 0 0,1-4 0,-1 1 0,4-1 0,-4 4 0,0 0 0,-3 0 0,3 0 0,0 0 0,0 0 0,-3 0 0,-1 0 0,1 0 0,-1 0 0,1 0 0,4 0 0,0 0 0,3 0 0,-3 0 0,-4 0 0,0 0 0,-1 0 0,1 0 0,-1 0 0,2 0 0,2 0 0,-2 0 0,2 0 0,-1 0 0,1 0 0,-2 0 0,2 0 0,1 0 0,-1 0 0,1-3 0,-5-1 0,4 1 0,0 3 0,2 0 0,-2 0 0,-3 0 0,4 0 0,-2 0 0,1 0 0,-3 0 0,3 0 0,2 0 0,-2 0 0,1 0 0,-1 0 0,-1-4 0,5 1 0,-5-1 0,1 4 0,-1-1 0,1-2 0,-2 1 0,2-1 0,-1 2 0,1 1 0,-2-4 0,2 1 0,1-1 0,-1 4 0,0-3 0,-3-1 0,-1 0 0,1 4 0,0 0 0,-1 0 0,1 0 0,-1 0 0,1 0 0,0 0 0,-4 0 0,0 0 0,-5 0 0,7 0 0,-7 0 0,2 0 0,-4 0 0,0 0 0,-4 0 0,2 0 0,-2-4 0,4 3 0,-5-9 0,-1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5:36.854"/>
    </inkml:context>
    <inkml:brush xml:id="br0">
      <inkml:brushProperty name="width" value="0.04277" units="cm"/>
      <inkml:brushProperty name="height" value="0.04277" units="cm"/>
      <inkml:brushProperty name="color" value="#333333"/>
    </inkml:brush>
  </inkml:definitions>
  <inkml:trace contextRef="#ctx0" brushRef="#br0">160 0 12287,'-11'0'0,"4"0"0,0 0 0,-1 0 0,-2 0 0,0 0 0,-1 0 0,0 0 0,1 0 0,3 0 0,0 0 0,0 0 0,-3 1 0,3 3 0,1-3 0,3 3 0,2-3 0,-9-1 0,4 0 0,-4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5:24.828"/>
    </inkml:context>
    <inkml:brush xml:id="br0">
      <inkml:brushProperty name="width" value="0.04277" units="cm"/>
      <inkml:brushProperty name="height" value="0.04277" units="cm"/>
      <inkml:brushProperty name="color" value="#333333"/>
    </inkml:brush>
  </inkml:definitions>
  <inkml:trace contextRef="#ctx0" brushRef="#br0">952 85 12287,'-6'-1'0,"3"-2"0,2 1 0,1-2 0,0 4 0,0 0 0,0-5 0,0 4 0,0-4 0,0 5 0,0 0 0,0-5 0,0 4 0,-2-3 0,-1 4 0,2 0 0,-4 0 0,5-2 0,0-1 0,0 2 0,0-4 0,0 5 0,0 0 0,0-5 0,0 4 0,0-4 0,0 5 0,0 0 0,5 0 0,1 0 0,1 0 0,0 0 0,0 0 0,3 0 0,0 2 0,-3 1 0,2-2 0,-3 4 0,5-5 0,-1 0 0,1 0 0,-4 0 0,0 0 0,-5 0 0,8 0 0,-4 0 0,4 0 0,-3 0 0,0 0 0,-3 0 0,3 0 0,-5 0 0,8 0 0,-4 0 0,1 0 0,0 0 0,-4 0 0,4 0 0,-3 0 0,3 0 0,-5 0 0,8 0 0,-3 0 0,-1 0 0,1 0 0,-4 0 0,4 0 0,-3 0 0,3 0 0,0 0 0,3 0 0,1 0 0,-4-1 0,0-3 0,0 3 0,4-4 0,-1 5 0,-3 0 0,0 0 0,0 0 0,4 0 0,0 0 0,-4 0 0,0 0 0,0 0 0,3 0 0,1 0 0,0 0 0,-1 0 0,1 0 0,-1 0 0,1 0 0,0 0 0,-1 0 0,1 0 0,-1 0 0,1 0 0,-1 0 0,1 0 0,-4 0 0,0 0 0,-3 0 0,3 0 0,-4 0 0,4 0 0,-3 0 0,3 0 0,-4 0 0,4 0 0,-3 4 0,3-1 0,-3 1 0,3-4 0,-4 0 0,4 0 0,-3 0 0,3 0 0,-5 0 0,8 0 0,-3 0 0,-2 0 0,3 0 0,-5 0 0,4 0 0,-3 0 0,3 0 0,0 0 0,3 0 0,1 0 0,-4 0 0,0 0 0,0 0 0,4 0 0,-4 0 0,0 0 0,-4 0 0,4 0 0,0 0 0,4 0 0,0 0 0,-1 0 0,1 0 0,-4 0 0,0 0 0,-5 0 0,3 0 0,0 0 0,-4 0 0,4 0 0,-5 0 0,0 0 0,-5 0 0,4 0 0,-4-5 0,5 4 0,0-5 0,0 3 0,0 2 0,0-9 0,-5 4 0,-1-4 0</inkml:trace>
  <inkml:trace contextRef="#ctx0" brushRef="#br0" timeOffset="804">170 54 12287,'-6'0'0,"-3"0"0,6 0 0,-4 0 0,5 0 0,-7 0 0,7 0 0,-7 0 0,3 0 0,-4 0 0</inkml:trace>
  <inkml:trace contextRef="#ctx0" brushRef="#br0" timeOffset="1862">64 55 12287,'0'-6'0,"0"1"0,-4 5 0,2 0 0,-2 0 0,4 0 0,0 0 0,-5 0 0,4 0 0,-4 0 0,5 0 0,-5 0 0,4 0 0,-5 0 0,3 0 0,2 0 0,-4 1 0,5 3 0,-5-3 0,4 4 0,-5-5 0,3 0 0,1 4 0,-2-3 0,4 4 0,0-5 0,0 0 0,4 0 0,-1 0 0,4 0 0,-4 0 0,4 0 0,1 0 0,2 0 0,-3 0 0,0 0 0,0 0 0,4 0 0,-1 0 0,1 0 0,0 0 0,-1 0 0,1 0 0,-1 0 0,1 0 0,0 0 0,-1 0 0,1 0 0,-1-3 0,1-1 0,-1 1 0,1 3 0,0 0 0,-1 0 0,1 0 0,-1 0 0,-3 0 0,0 0 0,1-4 0,2 1 0,1-1 0,-1 4 0,-3 0 0,0 0 0,0 0 0,4 0 0,-4 0 0,0 0 0,0 0 0,4 0 0,-1 0 0,1 0 0,0 0 0,-1 0 0,-3 4 0,0-1 0,0 1 0,4-4 0,-1 0 0,-3 0 0,1 0 0,-1 0 0,3 0 0,1 0 0,-1 0 0,1 3 0,0 1 0,-1-1 0,1-3 0,-3 0 0,2 0 0,-1 0 0,5 0 0,-2 0 0,-2 0 0,1 0 0,-1 0 0,1 0 0,0 0 0,-1 0 0,1 0 0,-1 0 0,1 0 0,-1 0 0,1 0 0,0 0 0,-4 0 0,0 0 0,-5 0 0,4 0 0,-3 0 0,-1 0 0,4 0 0,-3 0 0,-2 0 0,7 1 0,-4 3 0,1-3 0,-2 3 0,0-3 0,4-1 0,-4 3 0,4 1 0,0-1 0,4 1 0,-1-1 0,-3 1 0,1-4 0,-5 0 0,4 0 0,0 3 0,4 1 0,-4 0 0,0-4 0,0 0 0,4 0 0,-1 0 0,1 0 0,-1 0 0,1 0 0,-1 0 0,-3 0 0,1 0 0,-5 0 0,4 0 0,-3 0 0,3 0 0,-4 0 0,4 0 0,-3 0 0,3 0 0,0-5 0,0 4 0,0-3 0,-3 2 0,3-2 0,-4 3 0,4-2 0,-4 1 0,5 1 0,-5-2 0,6 1 0,-7-2 0,5 4 0,-4-1 0,5-3 0,-6 3 0,7-4 0,-3 5 0,5 0 0,-1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8:41.297"/>
    </inkml:context>
    <inkml:brush xml:id="br0">
      <inkml:brushProperty name="width" value="0.04277" units="cm"/>
      <inkml:brushProperty name="height" value="0.04277" units="cm"/>
      <inkml:brushProperty name="color" value="#E71224"/>
    </inkml:brush>
  </inkml:definitions>
  <inkml:trace contextRef="#ctx0" brushRef="#br0">6478 700 12287,'-6'0'0,"1"0"0,0 0 0,4 0 0,-5 4 0,3-1 0,2 1 0,-4 0 0,1-1 0,1 4 0,-1-4 0,4 4 0,0-4 0,0 6 0,0-3 0,0 1 0,0 0 0,-1-4 0,-2 0 0,1-1 0,-1 2 0,2-3 0,1 4 0,4-5 0,-1 0 0,4 0 0,-4-1 0,4-3 0,0-1 0,4-2 0,0-2 0,-1 2 0,1-2 0,-1-2 0,1 0 0,0 1 0,0-2 0,3-2 0,-2 2 0,2-2 0,-2 2 0,-1 2 0,-1-1 0,1 1 0,2-1 0,-3 0 0,3 2 0,-6 2 0,-1-1 0,1 4 0,-4 1 0,1 3 0,-4 0 0,0 4 0,0 3 0,0 3 0,0 0 0,0 1 0,0 0 0,0 0 0,0 3 0,0-2 0,0 2 0,-3 2 0,-1-2 0,-1 3 0,2-3 0,1 1 0,-5-5 0,3 1 0,-3-1 0,3 3 0,-3-2 0,4 2 0,-4-6 0,0-3 0,-4 5 0,1-6 0,-1 1 0,0-4 0,1 0 0,-1 0 0,4-4 0,0 1 0,4-6 0,-4 2 0,3-2 0,-3-2 0,5 4 0,-2 0 0,-2 0 0,5-3 0,-4-1 0,5 5 0,0 0 0,0 3 0,0 2 0,0-4 0,0 5 0,0 0 0,5 0 0,-3 3 0,5 1 0,-3 0 0,3-4 0,-3 3 0,3 1 0,0-1 0,3-3 0,1 5 0,-1-4 0,1 2 0,0-1 0,-1-2 0,1 0 0,-1 0 0,2 0 0,2 0 0,-1-2 0,5-1 0,-4-2 0,4-2 0,-4-6 0,3 3 0,1-4 0,3-1 0,0 0 0,0-2 0,-3-5 0,0 1 0,-1 0 0,5-4 0,-6 3 0,-2 1 0,-2 0 0,-2 0 0,0 1 0,-3 2 0,1-2 0,-4 2 0,-1-2 0,-3-1 0,0 0 0,0 0 0,0 0 0,0-1 0,0 1 0,0 0 0,-3 1 0,-1 2 0,-4 0 0,1 4 0,-3-1 0,0 5 0,-1 3 0,1 0 0,3 4 0,0 0 0,0 2 0,-4 1 0,2 1 0,1 2 0,3 0 0,1 4 0,3 0 0,-3 3 0,0 2 0,0 2 0,1-1 0,3 5 0,-4-4 0,1 4 0,-1-1 0,4 4 0,0 1 0,0-1 0,0 0 0,0 0 0,0 0 0,0 0 0,0 1 0,0-1 0,0 1 0,0 3 0,-4-2 0,1 6 0,-1-6 0,4 2 0,0-3 0,0-1 0,-3 0 0,-1 1 0,1-2 0,3-3 0,-1-1 0,-3-6 0,3 1 0,-3-1 0,3-3 0,1 0 0,-4-4 0,2 1 0,-2-4 0,4 0 0,0 0 0,0-4 0,0 3 0,0-4 0,1 1 0,2 1 0,0-5 0,4 0 0,-4 3 0,4-2 0,-1 0 0,1-4 0,3-3 0,-3 0 0,2-2 0,2 2 0,-1 3 0,1-4 0,-2 2 0,-2-1 0,3 3 0,-3-3 0,2 2 0,1 1 0,-3 1 0,2 4 0,-7 1 0,6 5 0,-6 0 0,4 5 0,-3 2 0,-2 2 0,3 2 0,-3-1 0,-1 1 0,0 0 0,0-1 0,0 1 0,0-1 0,0 2 0,0 2 0,1-6 0,3 3 0,-3-3 0,3 3 0,-3-1 0,-1 1 0,0-4 0,0 0 0,4-5 0,-2 3 0,7-5 0,-4-1 0,2-3 0,1 2 0,-4-5 0,4 0 0,-1-4 0,1 1 0,-1-1 0,3 1 0,-3-1 0,-2 0 0,3 1 0,-5-1 0,4 1 0,-5 3 0,2 0 0,-3 0 0,-1-4 0,4 4 0,-1 0 0,1 4 0,-4-6 0,0 8 0,0-4 0,0 5 0,-4 1 0,1 3 0,-2 2 0,1 4 0,3 1 0,-7 0 0,5-1 0,-1 1 0,4-1 0,0 1 0,0-1 0,0-3 0,0 1 0,0-1 0,0 3 0,0 1 0,1-5 0,3-3 0,-2-2 0,5-1 0,-3 0 0,3 0 0,-1-1 0,1-2 0,1-3 0,-5-5 0,4 1 0,-3-1 0,4 0 0,-1 1 0,-2-1 0,-2 1 0,2-1 0,-1 1 0,-1-1 0,-3 0 0,0 1 0,0-1 0,0 1 0,0 4 0,0-4 0,0 9 0,0-4 0,0 5 0,0 0 0,0 5 0,0-4 0,0 4 0,1-4 0,3 3 0,-3-3 0,4 5 0,-5-3 0,1-2 0,3 3 0,-3-3 0,3 4 0,-2-3 0,1 5 0,-2-4 0,4 6 0,-5-7 0,0 5 0,4-3 0,-1 3 0,1-5 0,-4 8 0,0-4 0,0 4 0,4 1 0,-3-4 0,3 0 0,-3 0 0,-1 4 0,5-1 0,-4 1 0,4-1 0,-2-3 0,1 0 0,1-4 0,-2 0 0,-1-1 0,5-2 0,-3 0 0,3 0 0,-3 0 0,3 0 0,0-2 0,3-1 0,1 0 0,-1-4 0,1 0 0,0-3 0,0-1 0,3 1 0,-1-5 0,5 1 0,-5-1 0,1 1 0,1 2 0,-1-2 0,4-2 0,-4-2 0,0 2 0,-3-2 0,3 4 0,0-4 0,0 1 0,-3-5 0,3 5 0,0-1 0,0 0 0,-3-3 0,-1-3 0,1-1 0,0 0 0,-1 4 0,-3-1 0,0-3 0,-1 3 0,1-3 0,-1 7 0,-2 4 0,-3 2 0,2 2 0,-2-1 0,-2 2 0,-2 2 0,2 2 0,-5 5 0,2 0 0,3 0 0,-5 1 0,3 3 0,1-2 0,-1 5 0,-2 0 0,2 4 0,-4 1 0,3 2 0,-4 1 0,1 3 0,1 5 0,-1-2 0,0 4 0,-4 0 0,1-2 0,-1 5 0,0-3 0,1 3 0,-1 1 0,1 2 0,-1 1 0,1 0 0,-1-2 0,0-1 0,1 0 0,-1-4 0,2-1 0,2-2 0,-3-2 0,3-3 0,3-1 0,0-6 0,3-4 0,1-1 0,0-5 0,0 0 0,0-5 0,0-2 0,3-2 0,1-2 0,1 0 0,-2 1 0,-2-2 0,3-2 0,-3 2 0,-1-8 0,0 4 0</inkml:trace>
  <inkml:trace contextRef="#ctx0" brushRef="#br0" timeOffset="210">7429 413 12287,'0'6'0,"0"-1"0,0-5 0,1 0 0,3 0 0,-2 0 0,5 0 0,-3-4 0,3 1 0,0-4 0,3 3 0,5-4 0,-1 1 0,4 1 0,0-1 0,3 4 0,4-4 0,-3 3 0,3-3 0,-3 5 0,0-2 0,0 3 0,3 1 0,-3-4 0,3 1 0,-3-5 0,-1 2 0</inkml:trace>
  <inkml:trace contextRef="#ctx0" brushRef="#br0" timeOffset="2770">8011 424 12287,'0'-6'0,"0"-3"0,0 8 0,0-5 0,0 2 0,0 3 0,0-4 0,0 5 0,0 0 0,0 5 0,-3 1 0,-1 4 0,-1 5 0,2-1 0,1 3 0,-6-3 0,5 5 0,-4-1 0,3 2 0,-3 1 0,4 0 0,-4 0 0,3-3 0,-3 0 0,5-2 0,-2 2 0,3-3 0,1-4 0,0-1 0,1-4 0,3-2 0,2-7 0,4 0 0,-2-6 0,3 2 0,-3-3 0,6-4 0,-1 2 0,1-2 0,-2 1 0,2-1 0,-2 2 0,-1-2 0,-1 2 0,1 2 0,-1-1 0,1 0 0,-4 2 0,0 2 0,-3-1 0,3 4 0,-5-4 0,3 7 0,-5-4 0,0 5 0,0 0 0,0 5 0,-1-3 0,-3 5 0,3-3 0,-3 3 0,-2 0 0,4 3 0,-5 1 0,5 0 0,-7-1 0,6 1 0,-1-4 0,4 0 0,0 0 0,0 4 0,0-1 0,0-3 0,0 0 0,0-4 0,2 1 0,1-4 0,-1 0 0,6 0 0,-1 0 0,3 0 0,1-3 0,-1-1 0,1-4 0,0 1 0,0-2 0,3-2 0,-2 0 0,2 1 0,-2-1 0,-1 1 0,-1-1 0,1 0 0,-4 1 0,0-1 0,-4 1 0,4-1 0,-4-3 0,0 0 0,-1 3 0,-2 4 0,0 0 0,0-3 0,0-1 0,-5 5 0,4 1 0,-5 5 0,2 0 0,3 0 0,-4 0 0,5 0 0,0 5 0,0-4 0,0 5 0,0-2 0,0-3 0,2 4 0,1-5 0,-1 3 0,5 1 0,-4-1 0,6 2 0,-6-3 0,4 5 0,-5-4 0,4 5 0,-3-5 0,-1 6 0,2-4 0,-4 6 0,0 0 0,0-1 0,0 1 0,0-1 0,0 1 0,0 0 0,0-1 0,0 1 0,0-1 0,0 1 0,0 0 0,0-1 0,0-3 0,0 0 0,0-4 0,0 1 0,0-4 0,5 0 0,2 0 0,-1-4 0,1-4 0,-4 0 0,5 1 0,-5-2 0,4 2 0,-3-3 0,3 0 0,-4-1 0,4 1 0,-3 3 0,3-1 0,-5 1 0,2-3 0,-2 3 0,2 0 0,-3 0 0,4-4 0,-5 0 0,0 6 0,0-5 0,0 9 0,0-4 0,0 5 0,0 0 0,4 0 0,-3 0 0,9 0 0,-4 0 0,1 0 0,0 0 0,0 0 0,0 0 0,0 0 0,-4 0 0,5 0 0,-6 0 0,7 0 0,-6 0 0,4 0 0,-5 0 0,3 2 0,-5 1 0,0-2 0,0 9 0,0-5 0,0 3 0,0-1 0,0-4 0,0 4 0,0 0 0,0 4 0,0-1 0,0 1 0,0-4 0,0 0 0,0-5 0,0 8 0,0-8 0,0 5 0,1-4 0,2 0 0,0-2 0,4-1 0,0 0 0,4 0 0,-1 0 0,1 0 0,-1 0 0,1 0 0,1-4 0,2-3 0,-1 1 0,4-1 0,0 0 0,0-4 0,2-1 0,-5-2 0,4 2 0,-4-2 0,4-1 0,-4 1 0,0-4 0,-3 4 0,1-5 0,-1 2 0,2-2 0,-6 1 0,2-3 0,2 0 0,-4-1 0,0-7 0,-3 5 0,3-5 0,-4 5 0,4-5 0,-3 5 0,3-4 0,-5 5 0,2 2 0,-2 1 0,2 6 0,-3 0 0,2 3 0,-1 5 0,-4 2 0,-1 4 0,0 0 0,-4 0 0,4 3 0,-4 1 0,0 5 0,-4 2 0,1-1 0,-1 4 0,2-1 0,2 1 0,-3-1 0,3 5 0,-2 0 0,-2 3 0,1 0 0,-1 0 0,2 0 0,1 1 0,-1 2 0,2 1 0,-2 3 0,-2-3 0,0 4 0,1-1 0,-1-1 0,1 2 0,3-6 0,0 2 0,3-3 0,-3-1 0,5-3 0,-2 0 0,-1-9 0,2 2 0,-1-8 0,4 2 0,0-5 0,0 0 0,0-5 0,5-1 0,2-4 0,-1-1 0,1 1 0,1-1 0,6 0 0,-2 1 0,2-1 0,-2 1 0,-1-1 0,0 1 0,3-1 0,-2 2 0,2 1 0,-2 0 0,-1 5 0,-1-4 0,1 3 0,-4-3 0,0 4 0,0-1 0,4 4 0,-4 0 0,0 0 0,-5 1 0,2 3 0,-3-2 0,-1 5 0,0-5 0,0 3 0,0 0 0,0-4 0,-1 4 0,-3-5 0,3 0 0,-5 0 0,2 0 0,3 0 0,-8 0 0,7 0 0,-6 0 0,5 0 0,-4 0 0,3 1 0,-3 2 0,5-1 0,-6 4 0,4-3 0,-4-2 0,6 7 0,-5-4 0,4 4 0,-3-3 0,3 2 0,2 2 0,-4-3 0,5 5 0,0-4 0,0 0 0,0-4 0,0 5 0,5-1 0,1 2 0,4-2 0,1-1 0,-1-3 0,1-1 0,-1 1 0,1-2 0,0-1 0,4 5 0,1 1 0</inkml:trace>
  <inkml:trace contextRef="#ctx0" brushRef="#br0" timeOffset="3701">9145 405 12287,'-5'-11'0,"4"4"0,-3 0 0,-2 5 0,5-8 0,-8 5 0,8-1 0,-4 1 0,5 5 0,0 0 0,0 5 0,0-3 0,0 5 0,-5 0 0,4 4 0,-3-1 0,0 2 0,0 2 0,-3-2 0,4 2 0,-2-2 0,1-2 0,3 1 0,-2-1 0,2 1 0,1 0 0,0-1 0,0 1 0,0-1 0,4-4 0,3-2 0,3-3 0,0-1 0,1 0 0,-1 0 0,1-4 0,0 1 0,-1-4 0,1 3 0,-1-4 0,1 1 0,0 1 0,-1-1 0,-3 4 0,0-4 0,-3 1 0,3-1 0,-5-3 0,3 4 0,-5-4 0,0 4 0,0-4 0,-5 9 0,3-3 0,-5 4 0,4 0 0,-6 0 0,3 0 0,-1 0 0,0 0 0,5 0 0,-4 0 0,2 0 0,3 4 0,-4-3 0,5 4 0,0-4 0,0 3 0,0-3 0,0 4 0,0-5 0,0 1 0,0 2 0,0-1 0,5 2 0,1-4 0,5 0 0,-1 0 0,1 0 0,0 0 0,4 0 0,-4 0 0,3 0 0,2 0 0,-2 0 0,3 0 0,-2 0 0,2 0 0,-3 0 0,0 0 0,-3 0 0,0 0 0,-6 0 0,0 5 0,-5-3 0,0 5 0,0-3 0,0 3 0,0-5 0,-5 8 0,3-9 0,-5 2 0,4 2 0,-5-1 0,6-1 0,-3-3 0,1 0 0,3 0 0,-4 0 0,5 0 0,0 0 0,5 0 0,-4 0 0,8-3 0,-2-1 0,-1-1 0,1 2 0,-3 2 0,3-3 0,-5 3 0,7-4 0,-6 4 0,4-2 0,-5-3 0,8 5 0,-4-4 0</inkml:trace>
  <inkml:trace contextRef="#ctx0" brushRef="#br0" timeOffset="4604">9441 511 12287,'0'6'0,"0"-2"0,0-4 0,0 0 0,0-4 0,0 2 0,0-2 0,0 2 0,0-1 0,0 2 0,0-9 0,0 4 0,5-4 0,-3 1 0,5 1 0,0-1 0,4 3 0,-1-4 0,-3 3 0,0-1 0,0 6 0,4-1 0,-4 0 0,0 0 0,-3 2 0,3-3 0,0 3 0,0 4 0,0 1 0,-5 4 0,2-1 0,-3 3 0,-1 0 0,0 1 0,0-1 0,0 1 0,0-1 0,0 1 0,0 0 0,-1-5 0,-3-3 0,3 3 0,-4 0 0,5 0 0,-1 0 0,-2-3 0,1-2 0,-2 5 0,4-2 0,0-3 0,0 4 0,0-1 0,0-3 0,0 4 0</inkml:trace>
  <inkml:trace contextRef="#ctx0" brushRef="#br0" timeOffset="-23021">329 564 12287,'0'-6'0,"0"-4"0,0 9 0,0-8 0,0 8 0,0-9 0,0 9 0,0-4 0,0 5 0,0 0 0,-5 0 0,3 0 0,-5 0 0,3 0 0,-3 0 0,3 4 0,-3-1 0,4 4 0,-4-3 0,1 4 0,-1-1 0,-3 1 0,3-1 0,-2 3 0,-2-3 0,2 6 0,2 1 0,-4 1 0,1-1 0,-1-1 0,-3 5 0,2-4 0,2 4 0,-2-1 0,-2 5 0,2-1 0,-2 0 0,1 0 0,-1 0 0,2 0 0,-2 1 0,2-5 0,2 1 0,3-5 0,0 1 0,4-1 0,0 1 0,2-6 0,1 3 0,0-8 0,1 5 0,2-4 0,0 0 0,4-4 0,0 0 0,3 0 0,1-2 0,0-1 0,3 0 0,0-4 0,1 0 0,-1-3 0,-1-4 0,5 0 0,-5-1 0,1 5 0,-2-1 0,-2 1 0,1-1 0,-1 1 0,-3-1 0,0 0 0,-3 1 0,3-1 0,-4 1 0,5-1 0,-6 0 0,3 1 0,-5-1 0,0 4 0,0 0 0,-2 5 0,-1-2 0,2 3 0,-9 1 0,8 0 0,-5 0 0,3 0 0,-3 0 0,5 0 0,-6 1 0,4 3 0,-1-3 0,2 2 0,2 3 0,-4-3 0,5 4 0,0-5 0,0 8 0,4-8 0,-1 5 0,5-5 0,-1 2 0,3-2 0,0 2 0,1-3 0,0 2 0,0-1 0,3-2 0,-1 0 0,5 0 0,-5 0 0,1 0 0,1 0 0,-1 0 0,1-2 0,-5-1 0,5 2 0,-3-4 0,2 5 0,-3-1 0,-4-3 0,2 3 0,-6-4 0,4 5 0,-5 0 0,3-4 0,-5 3 0,0-4 0,0 5 0,-5 0 0,3 0 0,-5 0 0,3 0 0,-3 0 0,4 0 0,-4 0 0,3 0 0,-3 0 0,3 3 0,-3 1 0,4 3 0,-4-4 0,3 2 0,-3-1 0,4 0 0,-4 3 0,3 3 0,-3-3 0,5 2 0,-7 2 0,6 0 0,-1-1 0,4 1 0,0-4 0,0 0 0,0 0 0,5 3 0,1 1 0,5-5 0,-1-3 0,1 2 0,-1-1 0,1-1 0,0-3 0,-1-5 0,1-2 0,-1-2 0,1-2 0,-4 2 0,0 2 0,0-7 0,0 4 0,0-4 0,-5 0 0,2 7 0,-3 1 0,-1-1 0,0 0 0,0 0 0,0 0 0,0 5 0,0-3 0,-5 5 0,4 0 0,-3 0 0,4 0 0,0 0 0,0 5 0,0-3 0,0 5 0,0-5 0,1 7 0,2-6 0,0 1 0,4-4 0,-4 0 0,4 0 0,0 3 0,4 1 0,-1-1 0,1-3 0,0 0 0,-1 0 0,1-1 0,-1-2 0,-3 1 0,1-1 0,-1-2 0,3 2 0,-3-4 0,0 3 0,-4-4 0,3 7 0,-3-3 0,-2-2 0,4 5 0,-5-4 0,-5 5 0,-1 0 0,-4 0 0,-1 0 0,4 4 0,0-1 0,1 6 0,-1-2 0,-2-1 0,2 1 0,1 0 0,-1 3 0,4 1 0,-5 0 0,5-1 0,-1 1 0,4-1 0,0-3 0,0 0 0,0 0 0,0 4 0,1-2 0,3-2 0,-2-2 0,5-5 0,0 0 0,4 0 0,-1 0 0,1 0 0,1-8 0,2-3 0,-2-3 0,2 0 0,1 1 0,-1-4 0,1-1 0,0-3 0,-4-4 0,3 0 0,-2-1 0,-1 2 0,-4-3 0,0-5 0,-4 1 0,4 3 0,-4-2 0,0 1 0,-1 4 0,-2 0 0,0 7 0,0 4 0,0 2 0,0 2 0,0 4 0,-5 1 0,2 10 0,-4 2 0,2 2 0,-3 2 0,0 1 0,5 2 0,-6-1 0,2 4 0,2 0 0,-3 0 0,5 3 0,-4-2 0,3 2 0,-3 1 0,5 0 0,-2 1 0,0-1 0,0 0 0,1 2 0,3-1 0,0 1 0,1-10 0,2 5 0,3-5 0,5 1 0,-1-7 0,1 2 0,0-3 0</inkml:trace>
  <inkml:trace contextRef="#ctx0" brushRef="#br0" timeOffset="-21352">1144 386 12287,'-6'0'0,"-4"0"0,4 0 0,-1 0 0,0 0 0,5 0 0,-4 0 0,3 0 0,1 0 0,-2 0 0,4 0 0,-2 0 0,-1 0 0,2 1 0,-3 2 0,3 4 0,1 8 0,0 1 0,0 5 0,-3 2 0,-1 1 0,-1 2 0,2 2 0,0 6 0,-4-2 0,0 3 0,-3 1 0,0-3 0,3 2 0,-2-6 0,2 0 0,-3-6 0,0 2 0,-1-4 0,1-3 0,0-3 0,3-5 0,-1 1 0,4 0 0,1-6 0,3 0 0,0-5 0,0-5 0,0 0 0,0-6 0,1 0 0,3 1 0,-2-2 0,5-2 0,0 2 0,4-2 0,-4 1 0,0-1 0,0 2 0,3-2 0,1 2 0,0 2 0,-1-1 0,1 1 0,-1 0 0,1 3 0,-4-1 0,0 4 0,0 1 0,4 3 0,-4 0 0,0 0 0,-5 5 0,4 1 0,-2 4 0,-3 1 0,3-1 0,-4 1 0,0-1 0,0 1 0,0 0 0,4-4 0,-1 0 0,1 0 0,-4 3 0,0 1 0,0 0 0,1-6 0,3-1 0,-3 2 0,4 0 0,-5 0 0,4 3 0,-3-8 0,9 4 0,-8-5 0,5 0 0,-4-1 0,0-3 0,2 2 0,-2-5 0,6 1 0,-2-1 0,-1-6 0,1 2 0,0-2 0,3 3 0,-3-1 0,0 1 0,0-5 0,4 1 0,-2 0 0,-2 4 0,2-1 0,-6 1 0,1 2 0,-4 1 0,4 5 0,-2-3 0,1 5 0,-6 0 0,0 5 0,-4 2 0,1 3 0,-1 0 0,-2 4 0,2 0 0,1 4 0,-1-4 0,3 4 0,-3-4 0,4 3 0,-4-2 0,4-1 0,0-4 0,0 1 0,0-1 0,2-3 0,-3 1 0,3-5 0,1 4 0,0-5 0,1 3 0,3-5 0,-2 0 0,5 0 0,-3-5 0,3-2 0,-4 2 0,4-3 0,-1 1 0,1-3 0,2 3 0,-6 0 0,4 0 0,-3-4 0,3 4 0,-4 0 0,2 1 0,-2-1 0,0-1 0,4 4 0,-5-4 0,4 7 0,-2-3 0,-3-2 0,4 5 0,-5-3 0,0 4 0,0 0 0,4 0 0,-1 0 0,4 0 0,-4-4 0,4 1 0,0-5 0,4 5 0,-1-5 0,1 1 0,0 1 0,-1-1 0,1 1 0,-1-1 0,1-1 0,0 4 0,-1 1 0,1 3 0,-1-4 0,1 0 0,-4 1 0,0 3 0,-4 1 0,5 3 0,-6 2 0,1 4 0,-1 1 0,-2-1 0,0 2 0,0 2 0,-5-2 0,-2 2 0,1 1 0,-1-1 0,0 4 0,-4-4 0,1 1 0,-1 0 0,1-7 0,-1 2 0,0-1 0,1 1 0,3-4 0,0-2 0,0 1 0,-4-3 0,2 1 0,2-6 0,1 0 0,2-4 0,3 0 0,-3-3 0,3 3 0,1-1 0,0 1 0,0-3 0,0 3 0,0 0 0,4 3 0,-1-3 0,6 5 0,-4-8 0,6 9 0,0-2 0,-1 2 0,1 1 0,-1 0 0,1 0 0,-1 0 0,1 0 0,0 0 0,-1 0 0,1 0 0,-1 0 0,1 3 0,0 1 0,-1-1 0,1-3 0,-1 4 0,1-1 0,0 1 0,-1-4 0,1 0 0,4 0 0,1 0 0</inkml:trace>
  <inkml:trace contextRef="#ctx0" brushRef="#br0" timeOffset="-18903">1895 871 12287,'-5'5'0,"4"5"0,-5-6 0,3 4 0,2-3 0,-3-1 0,3-3 0,0 7 0,-3-4 0,3-1 0,-4 2 0,5-4 0,0 4 0,0-5 0,1 0 0,3 0 0,-2 0 0,5 0 0,-3 0 0,3 0 0,0-5 0,4-2 0,-1-1 0,1 1 0,-1-2 0,1 1 0,1-1 0,2-1 0,-2-5 0,2 1 0,-1 0 0,1 4 0,-3-1 0,9 0 0,-8 1 0,2-1 0,-2 1 0,-1-1 0,-1 1 0,0 2 0,-3 1 0,2 5 0,-2-1 0,-1-2 0,1 1 0,-3 1 0,3 3 0,-5 0 0,4 0 0,-3 0 0,-1 4 0,1 4 0,0-3 0,0 2 0,-2 1 0,3 2 0,-3 1 0,-1-1 0,0 1 0,0-1 0,0 1 0,0 0 0,-4-4 0,1 0 0,-5 0 0,2 3 0,-5 0 0,1-3 0,3-1 0,-1-3 0,1-2 0,-3 5 0,-1-2 0,1-3 0,-1 4 0,1-5 0,2 0 0,1 0 0,4 0 0,-4 0 0,0 0 0,0-2 0,0-1 0,4 2 0,-1-4 0,4 0 0,0 4 0,0-3 0,0 4 0,0 0 0,4 0 0,2 4 0,4-1 0,-3 4 0,2-5 0,-3 6 0,5-4 0,-1-1 0,1-3 0,-1 0 0,1 0 0,-1 0 0,1 0 0,0 0 0,-1-4 0,1-4 0,3 0 0,0 1 0,0-2 0,-3 2 0,-1-3 0,1 0 0,-1-1 0,1 1 0,0-1 0,-1 0 0,0 1 0,-3-1 0,2 2 0,-2 2 0,-2-3 0,1 6 0,-3-3 0,-2 2 0,4 5 0,-5 0 0,0 0 0,0 5 0,0-4 0,0 8 0,0-6 0,0 4 0,0-5 0,0 7 0,0-6 0,0 4 0,0-5 0,0 3 0,0-4 0,0 3 0,0-3 0,-5 3 0,4-2 0,-2 1 0,2-2 0,1 4 0,-5-5 0,4 0 0,-9 0 0,8 0 0,-5 0 0,4 0 0,-6 0 0,7 0 0,-5 0 0,4 0 0,-6 0 0,7 0 0,-6 0 0,6 5 0,-4-1 0,3 3 0,2 3 0,-4-8 0,5 5 0,0 0 0,0 4 0,1-2 0,3-2 0,-2-2 0,5-5 0,-4 4 0,5-1 0,-1 1 0,3-6 0,1-1 0,-1 1 0,1-5 0,-4 3 0,0-3 0,0 0 0,4-4 0,-4 2 0,0 2 0,-4-3 0,4 3 0,-3 2 0,3-3 0,-5 1 0,3 0 0,-5 0 0,0 5 0,0-4 0,0 3 0,0 1 0,0-2 0,0 5 0,0 2 0,-1 0 0,-3 4 0,2-4 0,-5 4 0,5-3 0,-2 3 0,2-4 0,-2 5 0,3-5 0,-3 4 0,3-3 0,1 3 0,0-5 0,0 7 0,0-7 0,0 7 0,0-8 0,5 4 0,1-5 0,4 0 0,-3-4 0,1 1 0,-1-5 0,3 1 0,1 1 0,-1-1 0,1 1 0,0-1 0,-2-3 0,-2 3 0,1 1 0,-4-1 0,4 5 0,-2-7 0,0 7 0,-2-2 0,-4 4 0,0 0 0,-1 4 0,-2 3 0,-2 3 0,-2 0 0,-1-3 0,4 1 0,-3-1 0,4 3 0,-2 1 0,1-1 0,3 1 0,-3 0 0,4-1 0,0 1 0,1-5 0,2-3 0,3-2 0,5-1 0,-1-4 0,1-4 0,4 3 0,3-2 0,-3 0 0,-1-4 0,1 0 0,0 1 0,2-1 0,-3 1 0,0 3 0,-3-1 0,0 3 0,-1-2 0,1-3 0,-1 4 0,-3-1 0,0 0 0,-4 5 0,2-3 0,-5 5 0,0 0 0,-5 0 0,2 0 0,-4 0 0,5 0 0,-7 0 0,3 0 0,-1 0 0,0 0 0,3 1 0,-3 3 0,5-3 0,-8 8 0,4-3 0,1 5 0,-5-1 0,9 1 0,-4 0 0,5-1 0,0 1 0,5-1 0,-3-3 0,5 0 0,0-4 0,4 0 0,0-1 0,-1-2 0,4 0 0,0 0 0,2-2 0,-2-1 0,-2-3 0,2-5 0,1 1 0,-1-1 0,0-3 0,-3 0 0,-1-4 0,1 4 0,-4-3 0,0 2 0,-1-3 0,1 0 0,-2 2 0,-5-2 0,0 5 0,0-1 0,0 2 0,0 2 0,0 2 0,0 1 0,-5 5 0,3-6 0,-5 4 0,3 1 0,-3 3 0,3 1 0,-3 2 0,4 3 0,-4 5 0,3 0 0,-3-1 0,0 2 0,-3 2 0,3-1 0,-1 5 0,3-4 0,-2 3 0,-3 0 0,3 0 0,-1 3 0,1-2 0,-1-3 0,4-1 0,-3-1 0,3 1 0,1-2 0,3 2 0,-5-7 0,4 3 0,-4-9 0,5-1 0,0-6 0</inkml:trace>
  <inkml:trace contextRef="#ctx0" brushRef="#br0" timeOffset="-18753">2657 468 12287,'-6'-4'0,"1"2"0,5-7 0,0 8 0,-4-4 0,-2 5 0</inkml:trace>
  <inkml:trace contextRef="#ctx0" brushRef="#br0" timeOffset="-18434">3038 479 12287,'-6'0'0,"1"0"0,4 1 0,-2 3 0,2 1 0,-5 10 0,2-1 0,3 0 0,-3-4 0,3 1 0,1 0 0,-4 4 0,-2 1 0</inkml:trace>
  <inkml:trace contextRef="#ctx0" brushRef="#br0" timeOffset="-18300">3154 458 12287,'0'10'0,"0"-3"0,0 0 0,0-4 0,-1 3 0,-2-3 0,2-2 0,-4 9 0,5-3 0,-5 2 0,-1 2 0</inkml:trace>
  <inkml:trace contextRef="#ctx0" brushRef="#br0" timeOffset="-17086">3408 798 12287,'-10'6'0,"4"-1"0,-2-4 0,4 3 0,-4-3 0,7 4 0,-9-5 0,9 0 0,-3 0 0,-1 0 0,4-2 0,-3-1 0,3 1 0,1-6 0,0 5 0,0-4 0,0 0 0,0-4 0,1-3 0,3 0 0,-2-5 0,5 2 0,-1-3 0,1-2 0,4 1 0,-1 0 0,1-4 0,3 1 0,-2-5 0,-2 5 0,4-1 0,0 4 0,1 1 0,-5 2 0,1 1 0,-1 6 0,-4-2 0,4 7 0,-9 0 0,3 6 0,-4 7 0,0 3 0,0 0 0,-1 5 0,-2-1 0,0 3 0,-4-3 0,4 5 0,-4-1 0,3 2 0,-3 1 0,1-3 0,-1-1 0,-1 1 0,4 3 0,-4-3 0,1-1 0,-1 0 0,1 0 0,-6 3 0,2-2 0,-2-3 0,3-1 0,-1-1 0,1 2 0,-4-5 0,-1 1 0,1-2 0,4-5 0,-1-1 0,1-3 0,-1 4 0,0-1 0,4 1 0,0-4 0,4-4 0,-4 1 0,4-6 0,-6 4 0,8-6 0,-4 0 0,5 1 0,0-1 0,0 1 0,0 3 0,0 0 0,0 4 0,5-1 0,-3 0 0,5 0 0,0 1 0,4 3 0,-1 0 0,1 0 0,-4 0 0,0 0 0,0 0 0,4 0 0,-1 0 0,1 0 0,-5 0 0,3 0 0,-3 0 0,1 0 0,0 0 0,-3 0 0,3 0 0,-4 0 0,4 0 0,-4 0 0,6 5 0,-3-4 0,5 4 0,-1-5 0</inkml:trace>
  <inkml:trace contextRef="#ctx0" brushRef="#br0" timeOffset="-15418">3716 693 12287,'5'-11'0,"-4"0"0,4 1 0,-5-1 0,0 1 0,0 3 0,0 0 0,0 4 0,0-6 0,-1 8 0,-3-3 0,3 3 0,-5 1 0,3 0 0,1 5 0,-3 1 0,1 4 0,3 1 0,-3-1 0,0 1 0,0-1 0,1 1 0,3 0 0,-4-1 0,1 1 0,-1-1 0,4 1 0,0 0 0,0-1 0,0 1 0,0-1 0,0-3 0,0 0 0,0 0 0,0 4 0,0 0 0,1-6 0,3-1 0,-2-3 0,5-1 0,0 0 0,4 0 0,-2-1 0,-2-3 0,4-1 0,-1-6 0,1 2 0,3 2 0,-2-5 0,-2 5 0,1-5 0,0 5 0,-4-1 0,0 1 0,-5-3 0,7 4 0,-7 0 0,2 2 0,-4 4 0,0 1 0,0 2 0,-3 3 0,-1 5 0,0 0 0,0-1 0,3 1 0,-3-1 0,3 1 0,1-1 0,0 1 0,0 0 0,0-1 0,0 1 0,5-5 0,2-3 0,2-2 0,2-1 0,0-3 0,-1-1 0,1-4 0,-1 1 0,1-2 0,-1-2 0,0 0 0,-3 1 0,1-1 0,-4 1 0,3-1 0,-4 1 0,1-1 0,-4 0 0,0 4 0,0 0 0,0 0 0,0 0 0,0 0 0,0 5 0,0-3 0,-5 5 0,4 0 0,-4 0 0,5 0 0,0 0 0,-5 0 0,4 1 0,-2 3 0,2-3 0,1 5 0,0-3 0,0-2 0,0 9 0,0-9 0,1 7 0,2-4 0,0-1 0,4-3 0,-4 0 0,4 0 0,0 0 0,4 0 0,0 0 0,-1 0 0,1 0 0,-1-1 0,1-2 0,-4 1 0,0-1 0,0-2 0,4 2 0,-4-4 0,0 3 0,-4-3 0,4 4 0,-4-2 0,0 1 0,3 3 0,-5-4 0,4 5 0,-5 0 0,0 0 0,-4 2 0,1 1 0,-2 2 0,2 2 0,0 2 0,-4-2 0,5 3 0,-2 0 0,0-3 0,0 0 0,1 1 0,3 2 0,0-3 0,0 0 0,0-3 0,0 3 0,0-4 0,0 4 0,0-3 0,0 3 0,0-5 0,4 8 0,2-9 0,5 4 0,-1-5 0,2-2 0,2-1 0,-2 1 0,2-6 0,3 0 0,0-6 0,3 1 0,1-4 0,1 0 0,-1-1 0,1-2 0,3 3 0,-3-4 0,3-4 0,-4 3 0,-3-3 0,0 3 0,-4 0 0,-1 1 0,-6 0 0,2 5 0,-6 2 0,1 2 0,-4 1 0,-1 2 0,-3 2 0,-2 2 0,-4 5 0,3 0 0,-1 0 0,1 0 0,-3 0 0,-1 1 0,1 3 0,-1-2 0,1 5 0,-1-1 0,0 1 0,2 2 0,2-1 0,-3 1 0,3 1 0,-1 5 0,1-1 0,-1 1 0,4-1 0,-3-1 0,4 5 0,-2-4 0,2 3 0,1-2 0,-1 2 0,2 0 0,1 0 0,0 2 0,0-5 0,0 0 0,0-3 0,1 0 0,2-1 0,-1-3 0,1 0 0,3-4 0,1 0 0,-1-2 0,1-1 0,0 0 0,4 0 0,-1 0 0,2-4 0,2-4 0,-2-1 0,2-1 0,2-5 0,2 1 0,2-3 0,1 3 0,0-5 0,1 1 0,-1-2 0,0-1 0,-1 3 0,-3 1 0,2-1 0,-5-3 0,1 3 0,-5 1 0,1 0 0,-1-1 0,-4 3 0,-2 5 0,-3-1 0,-1 0 0,0 1 0,0-1 0,-5 5 0,3 2 0,-5 4 0,3 0 0,-3 0 0,4 0 0,-4 0 0,0 1 0,-4 2 0,0 4 0,1 8 0,-1-4 0,1 3 0,-1 2 0,0-2 0,1 5 0,-1-2 0,1 0 0,-1 0 0,1-3 0,-1 4 0,4-4 0,0 4 0,0-2 0,-4 2 0,4 2 0,0-2 0,4-3 0,-5-1 0,6 2 0,-4-4 0,3 2 0,2-5 0,-3-2 0,3-5 0,1 3 0,0-5 0,0 0 0</inkml:trace>
  <inkml:trace contextRef="#ctx0" brushRef="#br0" timeOffset="-15257">4096 521 12287,'-10'-4'0,"3"-2"0,0-5 0,4 4 0,0 0 0,2 0 0,2-2 0,2 1 0,8-1 0,5 3 0</inkml:trace>
  <inkml:trace contextRef="#ctx0" brushRef="#br0" timeOffset="-12691">4763 682 12287,'5'-11'0,"-4"4"0,2 0 0,-1 5 0,-2-3 0,0 5 0,0 0 0,0 5 0,0 2 0,-2 2 0,-1 2 0,2 0 0,-3-1 0,0 1 0,0-1 0,-1 1 0,2 0 0,2-1 0,-5 1 0,2-1 0,3 1 0,-4-1 0,5 1 0,-3-4 0,-1 0 0,1-5 0,3 3 0,0-5 0,1-1 0,2-3 0,0 0 0,4-3 0,-4-4 0,4 1 0,1-1 0,2-3 0,1-1 0,-1 0 0,4-2 0,0 3 0,1-4 0,-5 4 0,1 0 0,-1 3 0,3 1 0,-2-1 0,2 1 0,-6-1 0,2 5 0,2 1 0,-4 5 0,0 0 0,-5 2 0,2 1 0,-3 3 0,-1 5 0,0 3 0,0 0 0,-4 1 0,1-1 0,-4-2 0,3 2 0,-3-1 0,4 1 0,-4-2 0,3 2 0,-3-2 0,4-2 0,-2-3 0,1 0 0,3 0 0,-3-1 0,0 0 0,0-2 0,1-3 0,4 2 0,3-6 0,-2-2 0,5-2 0,0-3 0,4-1 0,-1 0 0,1-3 0,3 1 0,0-1 0,0 2 0,-3-2 0,-1-1 0,1 1 0,0 0 0,-1 3 0,-1 4 0,-1 0 0,0 4 0,-5-4 0,6 4 0,-8-1 0,5 4 0,-3 0 0,-2 1 0,3 2 0,-3 3 0,-1 5 0,0-1 0,0 1 0,-4-1 0,1 1 0,-1 0 0,4-1 0,0 1 0,0-1 0,-3 1 0,-1 0 0,1-1 0,3 1 0,0-1 0,0 1 0,0-1 0,1-4 0,3-2 0,-2 1 0,5-2 0,-5 1 0,8-4 0,-3 0 0,-1-2 0,1-1 0,0 1 0,3-6 0,1 3 0,0-2 0,-1-3 0,1 3 0,-1-2 0,1-2 0,-1 1 0,1-1 0,0 0 0,-1 1 0,1-1 0,-1 1 0,-3-1 0,0 0 0,-4 4 0,0 0 0,3 5 0,-5-7 0,4 7 0,-5-2 0,-1 4 0,-3 0 0,2 0 0,-5 0 0,3 0 0,-3 0 0,4 3 0,-4 1 0,3 3 0,-3-4 0,4 6 0,-4-2 0,3-2 0,-3 3 0,5-1 0,-2 3 0,-1-3 0,2 0 0,-1-3 0,4 3 0,0-4 0,0 4 0,0-4 0,0 6 0,0-8 0,5 4 0,1-5 0,5 0 0,-4-1 0,0-3 0,0 2 0,3-5 0,-3 1 0,0-1 0,-1-2 0,1 2 0,2 1 0,-6-1 0,2 3 0,-2-3 0,-1 4 0,1-5 0,-2 6 0,0-3 0,3 5 0,-3 0 0,3 0 0,-8 0 0,3 5 0,-3 2 0,2-1 0,-1 1 0,1 0 0,-1 4 0,-3-1 0,5 1 0,-3 0 0,3-4 0,1 0 0,0 0 0,1 2 0,3-2 0,-2-2 0,5-5 0,0 0 0,4 0 0,-1 0 0,1 0 0,3-1 0,0-3 0,5-2 0,-1-4 0,0-1 0,0 1 0,2-5 0,-2 1 0,2-5 0,1 2 0,-1 0 0,-2 0 0,2-1 0,-3-3 0,-2 0 0,0 0 0,-1-1 0,-4 1 0,3 0 0,-6 0 0,-2 1 0,-2 2 0,2-1 0,-1 5 0,-1-3 0,-3 3 0,-4 1 0,-4 6 0,3-2 0,-2 6 0,3-2 0,-3 2 0,0 1 0,-4-2 0,1 4 0,-1 0 0,5 0 0,0 0 0,3 0 0,2 0 0,-5 3 0,2 1 0,2 4 0,-5-1 0,3-1 0,-3 1 0,4 1 0,-4 6 0,3-2 0,-3 2 0,1 2 0,-1-2 0,-2 3 0,2-3 0,1 5 0,-1-1 0,1-2 0,-1 2 0,-1 0 0,4 3 0,-3-4 0,4 1 0,-5-2 0,5 2 0,-2 1 0,2-5 0,0 4 0,-4-4 0,5 0 0,-2-3 0,2-1 0,-1 1 0,1-4 0,-1 0 0,2-5 0,1 3 0,0-5 0,0 0 0,0-5 0,0-1 0,3-4 0,1-1 0,3 1 0,-4-1 0,6 0 0,-2 1 0,-2-1 0,3 1 0,-3-1 0,2 0 0,3 2 0,-3 2 0,1-2 0,-1 1 0,3 0 0,-3 1 0,-1-2 0,1 2 0,0 2 0,3 2 0,-3-2 0,0 1 0,-3 1 0,3 3 0,-4 0 0,5 0 0,-6 0 0,3 0 0,-1 0 0,-3 0 0,4 4 0,-5-1 0,0 4 0,-1-4 0,-3 4 0,3-3 0,-2 3 0,2-3 0,1 3 0,-4-4 0,1 4 0,-1 0 0,3 3 0,-3-3 0,3 2 0,-2-2 0,1-1 0,2 1 0,0 0 0,0 4 0,0-1 0,0 1 0,0-4 0,0 0 0,0-5 0,5 3 0,2-5 0,-1 0 0,1 0 0,0 0 0,4 0 0,-1-5 0,1-2 0,-4-2 0,0-2 0,0 1 0,4-1 0,-2 4 0,-2 0 0,1 0 0,-4-4 0,3 1 0,-4-1 0,1 4 0,-4 0 0,0 0 0,0-3 0,0 4 0,-1 1 0,-3 5 0,-2 0 0,-4 1 0,-1 3 0,4-2 0,0 5 0,1 0 0,-1 4 0,-1-4 0,4 0 0,-3 0 0,4 3 0,-4 1 0,3 0 0,1-4 0,3 0 0,0 0 0,0 3 0,0-3 0,0 0 0,1-3 0,2 3 0,3-5 0,5 2 0,1 1 0,2-2 0,-1 1 0,4-4 0,2 0 0,6 0 0,-3-5 0,9-1 0,-4-4 0</inkml:trace>
  <inkml:trace contextRef="#ctx0" brushRef="#br0" timeOffset="-11855">6023 691 12287,'10'-5'0,"-4"4"0,2-5 0,-4 2 0,4 3 0,-2-8 0,3 6 0,-2-4 0,-1 5 0,-2-2 0,-3-1 0,7 2 0,-4-4 0,0 5 0,0-2 0,-3-2 0,4 4 0,-5-5 0,4 5 0,-2-8 0,2 8 0,-4-5 0,0 4 0,0-2 0,0 1 0,-1 3 0,-2-3 0,0 3 0,-4 1 0,4 0 0,-4 0 0,0 0 0,-4 0 0,0 0 0,1 1 0,-1 3 0,1 1 0,-1 2 0,4 2 0,0-2 0,0 3 0,-4 0 0,1 1 0,-1-1 0,4 1 0,0-1 0,4 1 0,-5 0 0,6-1 0,-3 1 0,5-1 0,0 1 0,5-5 0,2-3 0,3-1 0,0-2 0,1-2 0,-1-1 0,4 0 0,1-4 0,0 0 0,-1-3 0,-2 0 0,2 3 0,-2-2 0,-2 2 0,2-3 0,2 0 0,-6 3 0,3 0 0,-6 4 0,2 0 0,-5-3 0,7 5 0,-7-4 0,2 10 0,-4 2 0,-3 2 0,-1 2 0,-3-3 0,4 3 0,-2-3 0,1 6 0,3-2 0,-2-2 0,0 1 0,0 0 0,2-1 0,-3 1 0,3-1 0,1 1 0</inkml:trace>
  <inkml:trace contextRef="#ctx0" brushRef="#br0" timeOffset="7970">3726 1156 12287,'0'-6'0,"0"2"0,0 2 0,0-1 0,0 2 0,0-4 0,0 5 0,0 0 0,5 0 0,-4 0 0,5 0 0,-3 0 0,-2 5 0,9-4 0,-4 4 0,4-5 0,1 0 0,-1 0 0,-3-4 0,1 1 0,-5-4 0,4 3 0,-1-1 0,1 2 0,1 0 0,-4-4 0,3 4 0,-4-4 0,2 3 0,-1-3 0,-3 4 0,2-4 0,-1 3 0,-2-3 0,0 5 0,-2-7 0,-1 6 0,0-1 0,-4 4 0,4 0 0,-4 0 0,0 0 0,-4 0 0,1 0 0,-1 0 0,0 0 0,1 0 0,3 4 0,0-1 0,1 2 0,-1-1 0,-3-2 0,3 5 0,1-3 0,-1 3 0,2 0 0,-3 3 0,3-3 0,1 0 0,2 1 0,-5 2 0,4 4 0,0 0 0,2 0 0,1-3 0,0 0 0,0-1 0,0 4 0,0 0 0,1 0 0,2-3 0,2-4 0,2 0 0,2-1 0,-1 1 0,1 1 0,1-4 0,5-1 0,-1-3 0,0 0 0,-4 0 0,6 0 0,1 0 0,2-4 0,-1-3 0,5-3 0,-2 0 0,-1-1 0,-2 0 0,0 0 0,3-3 0,0 2 0,0-2 0,-3-3 0,0 0 0,-6 0 0,3 0 0,0 4 0,-1-1 0,-3-2 0,-4 2 0,-4 4 0,4 2 0,-4 5 0,0-4 0,-2 5 0,-1-3 0,0 5 0,0 5 0,0 0 0,0 6 0,0-4 0,0 0 0,1-3 0,3 3 0,-3-5 0,4 7 0,-5-7 0,0 4 0,0-3 0,0-2 0,0 4 0,0-5 0,0 0 0,-5 0 0,4 0 0,-8 0 0,7 0 0,-7 0 0,7 0 0,-5 0 0,4 0 0,-6 0 0,3 0 0,-5 5 0,1-4 0,-1 2 0,1 2 0,-1-1 0,4 3 0,0-4 0,0 5 0,-4-1 0,1 3 0,-1 0 0,2 1 0,2 0 0,-2-1 0,6 1 0,-1-4 0,4 0 0,0 0 0,0 3 0,2-2 0,1-1 0,-1-5 0,5 1 0,4-1 0,3-2 0,1 0 0,0 0 0,-4 0 0,3 0 0,2-5 0,-2-2 0,1-3 0,-1 0 0,-2-1 0,2 1 0,-3-1 0,-4 1 0,2-1 0,-2 0 0,-1 4 0,1 0 0,-5 0 0,4-2 0,-2 2 0,-3 1 0,3 2 0,-3 3 0,-1-3 0,-4 5 0,1 2 0,-2 0 0,1 4 0,2-4 0,-5 4 0,5 0 0,-2 4 0,-1-4 0,2 0 0,-2 0 0,2 4 0,2-1 0,-4 1 0,5-1 0,0-3 0,0 0 0,3-3 0,1 3 0,4-5 0,-2 3 0,5-5 0,-1 0 0,1 0 0,-1-1 0,1-3 0,3 2 0,0-5 0,0 0 0,-3-4 0,-1 1 0,1-1 0,-2-3 0,-2 0 0,2 0 0,-6 3 0,4 1 0,-3-1 0,3 1 0,-4-1 0,1 4 0,-4 0 0,0 3 0,0-3 0,0 5 0,0-3 0,0 5 0,0 0 0,0 5 0,0-4 0,0 5 0,0-3 0,0-1 0,0 2 0,0 1 0,5-4 0,-4 4 0,4-5 0,-5 1 0,0 3 0,0-3 0,0 4 0,4-5 0,-3 0 0,4 4 0,-5-1 0,0 4 0,1-5 0,3 1 0,-3 3 0,4 0 0,-5 5 0,0-1 0,0-3 0,0 1 0,1-1 0,2 3 0,-1-3 0,1 0 0,-2 0 0,-1 4 0,5-1 0,-4 1 0,7-4 0,-4 0 0,1-4 0,-2 0 0,-2-2 0,9-1 0,-3 0 0,-1 0 0,1 0 0,0-3 0,3-1 0,2-4 0,2 1 0,-2-3 0,2 0 0,1-1 0,-1 1 0,4-1 0,-4 1 0,4-5 0,-4 1 0,1-3 0,-1 3 0,-1-5 0,5 1 0,-5 2 0,1-2 0,-2 0 0,-2-3 0,1 4 0,0-1 0,-2 5 0,-2-1 0,-2 2 0,-5 2 0,0 4 0,0-4 0,-2 9 0,-1-2 0,1 3 0,-5 3 0,0-1 0,-4 6 0,0-1 0,1 3 0,-1 1 0,1-1 0,-1 1 0,0 0 0,1-1 0,-1 1 0,2 0 0,2 4 0,-3-4 0,3 3 0,-1-1 0,1 1 0,-1-1 0,4 5 0,0-4 0,0 4 0,3-4 0,-3 4 0,3-6 0,1 3 0,4-4 0,-1 0 0,5-1 0,0 1 0,-3-4 0,2 0 0,1-4 0,2 0 0,2-2 0,2-1 0,-2 0 0,2 0 0,-2 0 0,-2 0 0,2-1 0,2-2 0,-2 0 0,2-4 0,-1 0 0,1-4 0,-1 1 0,5-1 0,-4 0 0,3-4 0,-3 3 0,4-6 0,-4 4 0,4-4 0,-2 2 0,2-2 0,-3-2 0,-4 2 0,-1-2 0,1-1 0,-4 4 0,0-1 0,-5 5 0,2-1 0,-3 1 0,-1-1 0,-5 6 0,-2-3 0,1 6 0,-1-2 0,0 5 0,-3-3 0,-1 5 0,4 0 0,0 0 0,0 0 0,-4 1 0,1 3 0,3 2 0,0 4 0,1 1 0,-1 0 0,-1-1 0,4 1 0,-3 3 0,3 0 0,-3 1 0,4-1 0,-4-1 0,3 5 0,1-5 0,3 1 0,-4 1 0,1-1 0,-1 4 0,4-4 0,-3 0 0,-1-3 0,1 3 0,3 0 0,0-3 0,0-4 0,0-4 0,0 4 0,0-4 0,0 1 0,0-4 0,0 0 0,4-4 0,-1-2 0,4-5 0,0 1 0,3-1 0,-3 2 0,0 2 0,1-3 0,2 3 0,-1-2 0,-1-2 0,1 2 0,-2 2 0,-1-2 0,1 6 0,-5-5 0,8 6 0,-9-2 0,4 5 0,-5 2 0,0 5 0,0 6 0,0-3 0,0 3 0,0 2 0,0-2 0,-4 0 0,1-3 0,-1-1 0,4 1 0,0 4 0,0-3 0,0 2 0,0-7 0,5 2 0,-3-7 0,5 1 0,-3 2 0,3-2 0,-4 1 0,4-4 0,-3-1 0,3-3 0,0 3 0,4-3 0,-4-1 0,0-3 0,-2 3 0,3-2 0,0 3 0,-5-3 0,6 0 0,-4-4 0,6 1 0</inkml:trace>
  <inkml:trace contextRef="#ctx0" brushRef="#br0" timeOffset="8232">4488 996 12287,'-6'0'0,"-3"0"0,7 0 0,-2 0 0,8 0 0,4 0 0,2 0 0,4 0 0,6-4 0,5 0 0,4 1 0,0 3 0,1-4 0,2 1 0,3-2 0,0 2 0,-1 1 0,-5-1 0,-3 2 0,-5 1 0,5-5 0,1-1 0</inkml:trace>
  <inkml:trace contextRef="#ctx0" brushRef="#br0" timeOffset="10616">3059 1039 12287,'6'-5'0,"-1"4"0,-5-8 0,4 7 0,-2-7 0,2 8 0,-4-4 0,0 5 0,0 0 0,-4 5 0,1-1 0,-4 4 0,4 1 0,-4-2 0,3 2 0,-3 2 0,4 0 0,-5-1 0,5 1 0,-4-1 0,1 2 0,-1 2 0,-2-2 0,1 2 0,3 1 0,-2-1 0,1 4 0,-1-4 0,1 0 0,2-3 0,3-1 0,-2 1 0,1 0 0,2-1 0,0-3 0,0 0 0,0-3 0,0 3 0,2-5 0,1 2 0,-1-3 0,5-1 0,-3 4 0,3-1 0,0 1 0,4-4 0,-1 0 0,1 0 0,-1 0 0,-3-2 0,1-1 0,-1 1 0,3-6 0,4 3 0,0-2 0,2-3 0,-2 3 0,-2-4 0,2-3 0,1 3 0,-1-3 0,0 1 0,-3-2 0,3 3 0,0-6 0,1 0 0,-1-3 0,-2 3 0,2 1 0,-3 0 0,-4 0 0,1-2 0,-4 5 0,3-4 0,-4 4 0,1 0 0,-4 3 0,0 1 0,0-1 0,-1 2 0,-3 2 0,3-3 0,-7 8 0,4-5 0,-4 5 0,2-3 0,-5 5 0,4 0 0,0 0 0,4 1 0,-4 3 0,3-2 0,-3 5 0,4-4 0,-4 5 0,3-1 0,-3 3 0,3 1 0,-3-1 0,4 4 0,-4 1 0,4 0 0,0-1 0,-2-1 0,2 5 0,-2-6 0,1 3 0,3 0 0,-2-1 0,0 4 0,0-4 0,2 3 0,-3-3 0,-1 2 0,2-2 0,-1-2 0,4 2 0,-1-3 0,-2 0 0,2-4 0,-3 0 0,3 0 0,1 0 0,0 0 0,-5-4 0,4 1 0,-4-4 0,5 0 0,0-1 0,0-2 0,1 0 0,3-4 0,-3 4 0,3-4 0,0 0 0,0-4 0,4 0 0,-1 1 0,-1-1 0,1 1 0,-1-1 0,1 1 0,1-1 0,-4 0 0,3 1 0,-4-1 0,4 4 0,-3 0 0,4 0 0,-5 0 0,4 0 0,-5 5 0,3-3 0,-4 6 0,2 3 0,-1-2 0,1 5 0,-2 0 0,-1 4 0,0-1 0,0 1 0,0-1 0,0 1 0,1 0 0,3-1 0,-3-3 0,3 0 0,-3 0 0,0 3 0,3-3 0,-3 2 0,7-6 0,-5 4 0,2-5 0,-1 1 0,-2-1 0,5-2 0,-3 0 0,3 0 0,-4-2 0,4-1 0,-1 1 0,1-5 0,3-1 0,-3-2 0,-1 1 0,1 1 0,-4-1 0,4 2 0,-3-2 0,3-2 0,-5 0 0,3 1 0,-5-1 0,3 4 0,1 0 0,-1 5 0,-3-8 0,-4 9 0,-2-3 0,-4 5 0,3 2 0,-2 2 0,2 2 0,1 2 0,-1-2 0,3-1 0,-3 1 0,5 0 0,-1 4 0,-3 0 0,4-1 0,-1 1 0,2-1 0,1 1 0,0-1 0,0-2 0,0-1 0,0-4 0,0 4 0,1-4 0,2 0 0,0 2 0,4-2 0,0 1 0,4-4 0,-4 0 0,0 0 0,0 0 0,3 0 0,-3-1 0,0-3 0,0 2 0,4-5 0,-4 4 0,0 0 0,-5-3 0,8 0 0,-4-4 0</inkml:trace>
  <inkml:trace contextRef="#ctx0" brushRef="#br0" timeOffset="10922">2953 1101 12287,'-7'0'0,"0"0"0,5 0 0,-3 0 0,5 0 0,1 0 0,3 0 0,3 0 0,7 0 0,-1 0 0,5 0 0,-4 0 0,3 0 0,1 0 0,3 0 0,0-3 0,1-1 0,-1-3 0,0 4 0,-4-4 0,1 3 0,0-4 0,3 2 0,0-5 0</inkml:trace>
  <inkml:trace contextRef="#ctx0" brushRef="#br0" timeOffset="11992">5303 953 12287,'0'6'0,"0"-1"0,0-5 0,0 0 0,5 0 0,-4 0 0,3 0 0,1 0 0,-4 0 0,5 3 0,-2 1 0,-3 1 0,2-2 0,-1-1 0,-2 5 0,4 1 0,-3 2 0,3 1 0,-3-1 0,-1 1 0,0-1 0</inkml:trace>
  <inkml:trace contextRef="#ctx0" brushRef="#br0" timeOffset="12183">5398 953 12287,'6'5'0,"-1"-3"0,-5 5 0,1-3 0,2 3 0,-1 0 0,7 8 0,-3 2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6:07.059"/>
    </inkml:context>
    <inkml:brush xml:id="br0">
      <inkml:brushProperty name="width" value="0.04277" units="cm"/>
      <inkml:brushProperty name="height" value="0.04277" units="cm"/>
      <inkml:brushProperty name="color" value="#333333"/>
    </inkml:brush>
  </inkml:definitions>
  <inkml:trace contextRef="#ctx0" brushRef="#br0">1 117 12287,'4'-6'0,"-3"1"0,3 1 0,-3 3 0,-1-4 0,0 5 0,0 0 0,0-5 0,0 4 0,0-3 0,0 4 0,0 0 0,0-5 0,0 4 0,0-4 0,0 5 0,0 0 0,4-1 0,-1-3 0,1 3 0,-4-4 0,0 5 0,0 0 0,1-3 0,2-1 0,-1 1 0,2 3 0,1 0 0,-3-4 0,5 1 0,-4-1 0,3 4 0,-3 0 0,-2 0 0,9 0 0,-8 0 0,5 0 0,-5 0 0,8 0 0,-4 0 0,1 0 0,0 0 0,-4 0 0,4 0 0,-4 0 0,6 0 0,-3 0 0,1 0 0,0 0 0,-3 0 0,3 0 0,-4 0 0,4 0 0,-3 0 0,3 0 0,-4 0 0,5 0 0,-5 0 0,4 0 0,0 0 0,4 0 0,-1 0 0,-3 0 0,0 0 0,1 0 0,2 0 0,1 0 0,-1 0 0,1 0 0,4 5 0,0-4 0,3 3 0,-3-3 0,-4-1 0,0 0 0,-1 0 0,2 0 0,2 0 0,-2 0 0,2 0 0,-2 3 0,-2 1 0,1-1 0,-1-3 0,1 0 0,-1 0 0,1 0 0,0 0 0,-1 0 0,1 4 0,-1-1 0,1 1 0,0-4 0,-1 0 0,1 0 0,-1 0 0,1 0 0,-1 0 0,1 0 0,0 0 0,-1 0 0,1 0 0,-1 0 0,1 0 0,0 0 0,-1-1 0,1-3 0,-1 3 0,1-2 0,0 1 0,-1 2 0,1 0 0,-1 0 0,1-3 0,-1-1 0,1 1 0,0 3 0,-1-4 0,1 1 0,-1-1 0,1 4 0,0-1 0,-1-2 0,2 1 0,2-1 0,-2 0 0,2 0 0,-2 2 0,-2-3 0,4 3 0,0 1 0,1-3 0,-5-1 0,4 1 0,0 3 0,4-2 0,-4-1 0,4 2 0,-4-3 0,3 3 0,-2 1 0,2 0 0,-3 0 0,4 0 0,-4 0 0,4 0 0,-4 0 0,3 0 0,-2 0 0,0 0 0,-1 0 0,-2 3 0,2 1 0,1 1 0,-1-2 0,0-2 0,-3 3 0,-1 1 0,1-2 0,0 2 0,-1-2 0,2-1 0,2 1 0,-2 2 0,2-2 0,-2 1 0,-2-4 0,1 3 0,0 1 0,-1-1 0,1-3 0,3 4 0,0-1 0,0 1 0,-3-4 0,-1 1 0,1 3 0,-1-3 0,1 2 0,3 0 0,0 0 0,0-2 0,-3 3 0,3-3 0,0-1 0,0 1 0,-3 3 0,-1-3 0,1 3 0,3-3 0,0-1 0,0 1 0,-3 2 0,-1-1 0,1 1 0,0-2 0,-1-1 0,1 0 0,-1 0 0,1 0 0,0 0 0,-1 5 0,1-4 0,-1 3 0,1-3 0,-1-1 0,1 0 0,0 0 0,-1 5 0,1-4 0,-1 2 0,1-1 0,0-2 0,-1 0 0,1 0 0,-1 0 0,1 0 0,-1 0 0,1 0 0,0 0 0,-1 0 0,1 0 0,-1 0 0,1 0 0,0 0 0,-1 0 0,1 0 0,-1 0 0,1 0 0,-1 0 0,1 0 0,1 0 0,2 0 0,-2-2 0,2-1 0,-2 2 0,-2-3 0,4 3 0,0 1 0,0 0 0,-3 0 0,3 0 0,0 0 0,0-1 0,-3-3 0,1 3 0,2-2 0,-2 1 0,2 2 0,-3 0 0,0 0 0,3-1 0,0-2 0,2 1 0,-2-1 0,-3 2 0,3 1 0,-2 0 0,-1 0 0,3-1 0,0-3 0,0 3 0,-3-3 0,1 3 0,2 1 0,-3 0 0,3 0 0,2 0 0,-2 0 0,4 0 0,-4 0 0,3 0 0,-3 0 0,4 0 0,-4 0 0,4 0 0,-4 0 0,4 0 0,-4 0 0,4 0 0,0 0 0,1 0 0,-1 0 0,2 0 0,-3 0 0,0 0 0,0 0 0,0 0 0,0 0 0,2 0 0,-5 0 0,4 0 0,-4 0 0,5 1 0,-1 3 0,-3-3 0,-1 3 0,-1-3 0,1-1 0,-2 3 0,2 1 0,1-1 0,-1-3 0,0 2 0,-3 1 0,0-2 0,-1 3 0,1-2 0,-1 2 0,-3-3 0,0 2 0,0-1 0,4-2 0,0 1 0,-1 2 0,1-2 0,-1 3 0,4-3 0,1-1 0,-1 0 0,-4 0 0,2 0 0,2 0 0,-2 0 0,2 0 0,-1 0 0,1 0 0,-2 0 0,2 0 0,1 0 0,-1 0 0,4 0 0,-4 0 0,1 0 0,-1 0 0,-2 0 0,2 0 0,-1 0 0,1 0 0,-2 0 0,2 0 0,2 0 0,-2 0 0,0 4 0,-4-1 0,4 1 0,1-4 0,0 0 0,-1 0 0,-2 0 0,2 0 0,1 0 0,-1 0 0,4 0 0,-4 0 0,1 0 0,-1 0 0,-1 0 0,5 0 0,-4-2 0,4-1 0,-5 2 0,1-3 0,1 3 0,-1 1 0,4 0 0,-4 0 0,1 0 0,-1 0 0,-1 0 0,5 0 0,-5 0 0,1 0 0,1 0 0,-1 0 0,5 0 0,-1 0 0,-2 0 0,2 0 0,-4 0 0,4 0 0,-2 0 0,2 0 0,2 0 0,-3 0 0,0 0 0,0 0 0,1-1 0,3-3 0,-3 3 0,0-2 0,-4 2 0,3 1 0,1 0 0,3 0 0,-3 0 0,-1 0 0,0 0 0,0 0 0,3 0 0,-2 0 0,-3 0 0,-1 0 0,2 3 0,-2 1 0,4-1 0,-4-3 0,0 0 0,-4 0 0,1 4 0,-1-1 0,5 1 0,-1-4 0,0 0 0,-4 0 0,1 0 0,0 0 0,-1 0 0,1 0 0,-1 0 0,1 0 0,0 0 0,-1 0 0,1-4 0,-1 1 0,1-1 0,-1 4 0,2-3 0,2-1 0,-2 1 0,2 3 0,-2-2 0,-1-1 0,0 2 0,3-3 0,-2 3 0,2 1 0,-1-4 0,1 1 0,-2-1 0,2 4 0,1 0 0,0 0 0,0-1 0,-1-2 0,-1 1 0,5-1 0,-4 2 0,3 1 0,-4 0 0,1 0 0,-1 0 0,1 0 0,-2 0 0,2 0 0,2 0 0,-2 0 0,0 0 0,-4 0 0,4 0 0,1 0 0,0 0 0,-1 0 0,-2 0 0,2 0 0,1 1 0,-1 2 0,4-1 0,-4 1 0,1-2 0,-1-1 0,-1 0 0,5 0 0,-5 0 0,1 0 0,-1 0 0,1 0 0,-2 0 0,2 0 0,-2 0 0,-2 0 0,2 0 0,2 0 0,-2 0 0,2 0 0,-2 0 0,-2 0 0,1 0 0,0 0 0,-1 0 0,1 0 0,3 0 0,0 0 0,0 0 0,-3 0 0,0 0 0,3 0 0,-2 0 0,2 0 0,-1 0 0,1 0 0,-2 0 0,2 0 0,2 0 0,-2 0 0,1 0 0,-1 0 0,-1 0 0,5 0 0,-4 0 0,3 0 0,-3 0 0,4 0 0,-1 0 0,0 0 0,0-1 0,-3-2 0,1 1 0,3-1 0,1 2 0,-5 1 0,1 0 0,-1 0 0,-1 0 0,5 0 0,-5 0 0,1 0 0,-3 0 0,0 0 0,1 0 0,2 0 0,-2 0 0,3 0 0,-4 0 0,-4 0 0,0 0 0,0 0 0,0 0 0,0 0 0,-5 0 0,3 0 0,0 0 0,-4 0 0,3 0 0,-4 0 0,0 0 0,-4 0 0,3 0 0,-4 0 0,5 0 0,0 0 0,5 0 0,0 0 0,6 0 0,0-4 0,-1 1 0,1-1 0,-1 4 0,4 0 0,1 0 0,2-3 0,-3-1 0,5 1 0,-1 3 0,-2-4 0,2 1 0,-4-1 0,4 4 0,-2 0 0,2 0 0,-2-1 0,-2-3 0,-5 3 0,1-2 0,-2 1 0,3 2 0,-5 0 0,3 0 0,-8 0 0,4 0 0,-5 0 0,-1 0 0,-3 0 0,3 0 0,-3 0 0,-1 0 0,4 0 0,-4 0 0,0 0 0,4 0 0,-5-1 0,3-2 0,1 2 0,-2-4 0,4 5 0,-5 0 0,4 0 0,-9 0 0,5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5:59.948"/>
    </inkml:context>
    <inkml:brush xml:id="br0">
      <inkml:brushProperty name="width" value="0.04277" units="cm"/>
      <inkml:brushProperty name="height" value="0.04277" units="cm"/>
      <inkml:brushProperty name="color" value="#333333"/>
    </inkml:brush>
  </inkml:definitions>
  <inkml:trace contextRef="#ctx0" brushRef="#br0">11 117 12287,'0'-6'0,"0"1"0,0 5 0,0 0 0,0-5 0,0 4 0,0-4 0,0 5 0,0 0 0,0-4 0,0 2 0,0-2 0,0 4 0,0-5 0,-1 4 0,-3-3 0,3 3 0,-3 1 0,4 0 0,0 0 0,0-5 0,0 4 0,0-3 0,0 4 0,0 0 0,4 0 0,-3 0 0,4 1 0,-5 2 0,0-2 0,5 4 0,-4-4 0,3 3 0,-3-3 0,0 7 0,2-4 0,-1 1 0,1-2 0,-2-2 0,-1 9 0,0-4 0,0 4 0,0 1 0,0-1 0,4-3 0,-1 0 0,1 0 0,-4 4 0,0 0 0,0-1 0,0 1 0,0-5 0,0 3 0,0-8 0,0 4 0,0 0 0,0-4 0,0 4 0,0-5 0,0-5 0,0 2 0,0-4 0,0 4 0,0-4 0,0 3 0,0-3 0,0 0 0,0-3 0,0-1 0,0 4 0,0 0 0,3 0 0,1-4 0,0 4 0,-4 0 0,3 0 0,1-3 0,-1 2 0,-3 1 0,5 0 0,-3-3 0,5-1 0,-3 4 0,3 0 0,-5 0 0,2-4 0,0 4 0,0 0 0,1 4 0,-2-4 0,-2 4 0,4-3 0,-5 3 0,5 2 0,-4-4 0,4 5 0,-1 0 0,-3 0 0,4 0 0,-4 1 0,3 3 0,-3-2 0,3 5 0,-3-3 0,-1 3 0,3-4 0,1 4 0,1-3 0,-2 3 0,-2 0 0,5 4 0,-2-1 0,-3-3 0,2 0 0,0-3 0,0 3 0,-2-4 0,3 4 0,-3 1 0,-1 2 0,0 1 0,0-1 0,0 1 0,0-4 0,0 0 0,0-5 0,0 3 0,0-5 0,0 0 0,-5 0 0,4-1 0,-2-3 0,2 3 0,1-8 0,0 6 0,0-4 0,-5 0 0,-1-3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1:13.840"/>
    </inkml:context>
    <inkml:brush xml:id="br0">
      <inkml:brushProperty name="width" value="0.04277" units="cm"/>
      <inkml:brushProperty name="height" value="0.04277" units="cm"/>
      <inkml:brushProperty name="color" value="#333333"/>
    </inkml:brush>
  </inkml:definitions>
  <inkml:trace contextRef="#ctx0" brushRef="#br0">181 75 12287,'-6'-5'0,"-4"4"0,3-3 0,2 2 0,2-1 0,-3 1 0,-1-1 0,1 2 0,-1 1 0,4 0 0,-5 0 0,5 0 0,-4 0 0,3 0 0,-3 0 0,4 0 0,-4 0 0,3 0 0,-3 0 0,5 0 0,-8 0 0,9 0 0,-3 0 0</inkml:trace>
  <inkml:trace contextRef="#ctx0" brushRef="#br0" timeOffset="1928">32 64 12287,'-6'0'0,"-3"0"0,8 0 0,-9 0 0,9 0 0,-3 0 0,4 0 0,0 0 0,4 0 0,2 0 0,5 0 0,-4 0 0,0 0 0,0 0 0,4 0 0,-1 0 0,1 0 0,-1 0 0,1-1 0,-1-2 0,2 1 0,2-1 0,-2 2 0,2 1 0,1 0 0,0 0 0,2 0 0,-3 0 0,2 0 0,-2 0 0,-1 0 0,4 0 0,-4 0 0,1 0 0,-1 0 0,1 0 0,-2 0 0,2 0 0,-2 0 0,-1 0 0,-1 0 0,1 0 0,-1 0 0,1 0 0,-1 0 0,1 0 0,0 0 0,-1 0 0,1 0 0,-1 0 0,1 0 0,0 0 0,-1 0 0,1 0 0,-1 0 0,1 0 0,0 0 0,-1 0 0,1 0 0,-1 0 0,1 0 0,-1 0 0,1 0 0,-4 0 0,0 0 0,0 3 0,4 1 0,-1-1 0,1-3 0,-4 0 0,0 0 0,4 0 0,3 0 0,0 0 0,-4 0 0,5 0 0,-1 0 0,3 0 0,-3 0 0,5 0 0,-1 0 0,2-1 0,1-2 0,0 1 0,0-1 0,1-2 0,-1 2 0,0-1 0,0 4 0,0 0 0,0 0 0,4 0 0,0 0 0,-1 0 0,-2 0 0,-1 0 0,0 0 0,0-3 0,0-1 0,-1 1 0,-2 3 0,2 0 0,-2 0 0,0 0 0,0 0 0,1 0 0,-5 0 0,5-2 0,-2-1 0,-1 2 0,-2-3 0,1 3 0,-1 1 0,0-4 0,-3 1 0,-1-1 0,1 4 0,0 0 0,-1 0 0,1 0 0,-4 0 0,0 0 0,-4 0 0,4 0 0,-3 0 0,3 0 0,0 0 0,4 0 0,-4 0 0,0 0 0,0 0 0,3 0 0,1 0 0,0 0 0,-1 0 0,1 0 0,3 0 0,0 0 0,1-1 0,-1-2 0,-1 1 0,5-1 0,-4 2 0,4 1 0,-2 0 0,2 0 0,2 0 0,-3 0 0,0 0 0,1 0 0,-4 0 0,3 0 0,-4 0 0,1 0 0,3 0 0,0 0 0,-1 1 0,-2 2 0,1-1 0,-1 1 0,4 0 0,-4 0 0,4-2 0,-4 3 0,3-2 0,-3 2 0,4-3 0,-4 2 0,4 2 0,-4-1 0,4-1 0,-4-3 0,5 1 0,-2 3 0,0-3 0,0 2 0,-3-1 0,4-2 0,-2 0 0,2 0 0,-1 0 0,-3 0 0,-1 0 0,4 0 0,-4 0 0,1 0 0,2 0 0,-2 0 0,1 0 0,-1 0 0,-2 0 0,2 0 0,1 0 0,-1 0 0,2 0 0,-2 0 0,1 0 0,3 0 0,1 0 0,-5 0 0,3 0 0,-3 0 0,4 0 0,-4 0 0,5 0 0,-1 0 0,-2-4 0,2 1 0,-4-1 0,3 4 0,0 0 0,1 0 0,2 0 0,-3 0 0,2 0 0,-1 0 0,2 0 0,-3 0 0,3 0 0,1 0 0,1 0 0,-1 0 0,0 0 0,0 0 0,0 0 0,0 0 0,1 0 0,-1 0 0,-4 0 0,1 0 0,0 0 0,3 0 0,0 0 0,0 0 0,0 0 0,1 0 0,-1-3 0,0-1 0,0 1 0,0 3 0,0-4 0,1 0 0,0 1 0,3 3 0,-3 0 0,3 0 0,-3 0 0,-1 0 0,0 0 0,0 0 0,1 0 0,-1 0 0,-4 0 0,1 0 0,-4 1 0,4 3 0,-4-3 0,4 2 0,-4 2 0,3-1 0,-3-1 0,4-3 0,-4 4 0,4-1 0,-4 1 0,4-4 0,-4 1 0,3 2 0,0-1 0,0 1 0,2-2 0,-5-1 0,4 0 0,-4 0 0,4 1 0,-4 3 0,0-3 0,-3 3 0,3-3 0,0-1 0,1 0 0,-1 0 0,-2 0 0,2 0 0,-1 0 0,1 0 0,-1 0 0,5 0 0,-2 0 0,2 0 0,2-1 0,-3-3 0,3 3 0,2-3 0,0 3 0,3 1 0,-2 0 0,5 0 0,-4 0 0,0 0 0,0-3 0,1-1 0,-3 1 0,3 3 0,-3 0 0,-1 0 0,-1 0 0,-2 0 0,2 0 0,-2 0 0,0-4 0,0 1 0,1-1 0,-5 4 0,4 0 0,-4 0 0,3-3 0,-3-1 0,2 1 0,-2 3 0,-2 0 0,2 0 0,-3 0 0,0 0 0,0 0 0,-1 0 0,-3 3 0,0 1 0,0-1 0,3-2 0,-3 3 0,2-3 0,-3 4 0,1-4 0,0 2 0,-3-1 0,3 1 0,-4-2 0,4-1 0,-3 0 0,3 0 0,-5 0 0,8 0 0,-4 0 0,4 0 0,1 0 0,-4 0 0,0 0 0,-5 0 0,8 0 0,-9 0 0,4-4 0,-5-2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5:37.366"/>
    </inkml:context>
    <inkml:brush xml:id="br0">
      <inkml:brushProperty name="width" value="0.04277" units="cm"/>
      <inkml:brushProperty name="height" value="0.04277" units="cm"/>
      <inkml:brushProperty name="color" value="#333333"/>
    </inkml:brush>
  </inkml:definitions>
  <inkml:trace contextRef="#ctx0" brushRef="#br0">180 606 12287,'6'0'0,"-1"0"0,-5 0 0,0 0 0,5-5 0,-4 4 0,4-4 0,-5 4 0,0-3 0,0 3 0,0-5 0,0 3 0,0 2 0,0-9 0,0 4 0,0-1 0,0 0 0,0 5 0,-2-6 0,-1 4 0,1 1 0,-6 3 0,1 0 0,-3 0 0,-1 0 0,1 1 0,-1 2 0,1 3 0,-1 5 0,0-1 0,-2 1 0,3-1 0,-7 5 0,7-1 0,-2 4 0,5 0 0,-2-1 0,1 0 0,3 1 0,-2 3 0,4-3 0,0-1 0,2-3 0,1 4 0,0-5 0,0 1 0,1-2 0,2-2 0,0 0 0,4-3 0,0 1 0,3-4 0,1 3 0,-1-4 0,1 1 0,0-4 0,-1 0 0,1 0 0,-4 0 0,0 0 0,0-1 0,4-3 0,-1 3 0,1-7 0,-1 4 0,-3-3 0,0 4 0,0-6 0,3 7 0,-3-5 0,2 5 0,-4-4 0,2 2 0,-1 3 0,-3-3 0,-1 3 0,2 1 0,1 0 0,-4 5 0,4 1 0,-5 4 0</inkml:trace>
  <inkml:trace contextRef="#ctx0" brushRef="#br0" timeOffset="645">403 297 12287,'0'-6'0,"-2"0"0,-1 2 0,2 3 0,-4-3 0,5 4 0,0 0 0,0 4 0,0 3 0,0 6 0,0 1 0,0 5 0,0-1 0,4 1 0,-1-2 0,2 4 0,-2 1 0,-1-1 0,1 3 0,-1-1 0,2-2 0,-3 4 0,3-1 0,-3 1 0,-1-4 0,1-1 0,3-2 0,-3 1 0,2-5 0,-2 5 0,-1-8 0,0 1 0,0-5 0,0-5 0,0 3 0,0-10 0,0 0 0,0-6 0,0 0 0,0 1 0,0-1 0,0 1 0,0-1 0,0-1 0,0-2 0,0 2 0,0-2 0,0 3 0,0 0 0,0 0 0,2 2 0,1 2 0,-2-2 0,3 1 0,2 4 0,0-6 0,4 9 0,1-2 0,-4 2 0,0 1 0,-1 1 0,1 2 0,2 0 0,-2 4 0,1 0 0,0 3 0,1 1 0,-2-1 0,2 1 0,2 0 0,-4-1 0,0 1 0,-1-1 0,1 1 0,1 0 0,-4-1 0,3 1 0,-4-1 0,2-3 0,-1 0 0,-3 0 0,4 4 0,-5 0 0,0-6 0,0 0 0,0-5 0,4 0 0,2 0 0</inkml:trace>
  <inkml:trace contextRef="#ctx0" brushRef="#br0" timeOffset="1193">678 563 12287,'-6'-6'0,"1"2"0,5 4 0,0 0 0,5 0 0,-4 1 0,3 2 0,-3 0 0,-1 4 0,5 0 0,-4 3 0,2 1 0,2-4 0,-2 0 0,1 0 0,0 4 0,-1-1 0,2-4 0,-2-2 0,-2 2 0,9 0 0,-8-1 0,5-1 0,-3-3 0,3-1 0,-4-1 0,4-3 0,-3 2 0,3-5 0,-3 0 0,3-4 0,-5 4 0,1 0 0,2 0 0,-1-3 0,0-1 0,0 0 0,-3 1 0,4-1 0,-5 1 0,0 4 0,0-4 0,0 9 0,0-3 0,0 4 0,0 1 0,0 2 0,0 3 0,0 5 0,0-1 0,0 1 0,0-1 0,0-3 0,0 1 0,0-1 0,5 3 0,-4 1 0,8-1 0,-8-3 0,3 0 0,2-4 0,0 2 0,1-5 0,0 0 0,-5 0 0,7 0 0,-6-2 0,4-1 0,-4 0 0,4-4 0,-4 0 0,6-8 0,-3-1 0</inkml:trace>
  <inkml:trace contextRef="#ctx0" brushRef="#br0" timeOffset="1570">932 466 12287,'0'6'0,"0"-1"0,0-5 0,0 0 0,0 4 0,0 2 0,0 1 0,0 0 0,0 0 0,0 4 0,0 0 0,1-2 0,3-2 0,-3 2 0,2-2 0,-2-1 0,-1 1 0,0-3 0,0 3 0,5-5 0,-4 4 0,3-2 0,-3-3 0,-1 4 0,4-7 0,-1-1 0,1-3 0,-4-5 0,0 1 0,0-1 0,0-3 0,0 0 0,1 0 0,2 3 0,-2-3 0,3 0 0,-2 0 0,2 3 0,-3 1 0,3-1 0,-2 2 0,1 2 0,-1-3 0,4 9 0,-3-2 0,-2-3 0,9 5 0,-8-1 0,5 6 0,-5 4 0,7-2 0,-6 5 0,5-1 0,-2 1 0,5-1 0,-4-3 0,0 1 0,0-6 0,4 3 0</inkml:trace>
  <inkml:trace contextRef="#ctx0" brushRef="#br0" timeOffset="1921">1207 413 12287,'0'-7'0,"0"0"0,0 5 0,-5-8 0,4 9 0,-5-7 0,3 4 0,2 1 0,-4 3 0,0 0 0,3 0 0,-5 0 0,4 1 0,0 2 0,-2 0 0,2 4 0,-4 0 0,3 4 0,1 3 0,3 0 0,-4 1 0,0-1 0,1-2 0,3 2 0,0-2 0,0-2 0,0 1 0,0 0 0,0-1 0,0 1 0,5-4 0,2 0 0,-1-5 0,1 2 0,0-3 0,3-1 0,1 0 0,-1 0 0,1 0 0,0 0 0,-1-4 0,1 1 0,-1-5 0,1 0 0,-4-1 0,0-1 0,0 2 0,4 1 0,-4 0 0,0-3 0,-4-2 0,4-2 0,-1 2 0,1-2 0,-2 2 0,-5 2 0,5-6 0,1 0 0</inkml:trace>
  <inkml:trace contextRef="#ctx0" brushRef="#br0" timeOffset="2261">1323 43 12287,'0'-7'0,"0"0"0,0 3 0,0-3 0,-4 5 0,3-4 0,-3 2 0,3 3 0,1-4 0,0 7 0,0 1 0,0 3 0,0 5 0,0 3 0,0 0 0,0 5 0,0-2 0,0 4 0,0 4 0,3-3 0,1 3 0,-1 1 0,-3-1 0,2 3 0,1-3 0,-2 3 0,3-4 0,-3 1 0,-1-4 0,4-1 0,-1-2 0,2 0 0,-2-8 0,-2 3 0,3-6 0,2-2 0,-4 0 0,5-5 0,-4 0 0,1 0 0,-2-4 0,1 1 0,-2-6 0,4 3 0,-5-4 0,0-1 0,0 1 0</inkml:trace>
  <inkml:trace contextRef="#ctx0" brushRef="#br0" timeOffset="2527">1366 393 12287,'4'-6'0,"-2"-3"0,2 3 0,-4-1 0,0 0 0,0 3 0,0-3 0,0 4 0,0-5 0,4 5 0,-1-4 0,1 3 0,-4-3 0,1 4 0,3-4 0,-3 3 0,2-3 0,0 4 0,0-4 0,0 4 0,4 0 0,0-3 0,3 5 0,1-3 0,-4 3 0,0 1 0,0 0 0,4 0 0,-1 1 0,1 3 0,-1 1 0,1 6 0,0 0 0,-1-1 0,-1 4 0,-1 0 0,0 1 0,-5-5 0,4 4 0,-3 0 0,-1 1 0,-3-5 0,0 1 0,0-1 0,0 1 0,0-1 0,0 1 0,0 0 0,0-1 0,0 1 0,-4-1 0,-2 1 0</inkml:trace>
  <inkml:trace contextRef="#ctx0" brushRef="#br0" timeOffset="3913">180 1441 12287,'-5'0'0,"-1"0"0,2 0 0,3 0 0,-5-4 0,3 1 0,1-1 0,-2 3 0,4-3 0,-2 3 0,-1-2 0,2 2 0,-4-4 0,5 4 0,0-5 0,0 2 0,0 3 0,0-4 0,0 7 0,0 1 0,0-1 0,0 5 0,1 0 0,3 4 0,-3 3 0,2 0 0,0 0 0,0-3 0,-1 3 0,1 0 0,-1 0 0,2-3 0,-3-1 0,3 1 0,-3 0 0,-1-1 0,0-4 0,0-1 0,0-5 0,0-8 0,0-3 0,0-3 0,0 0 0,0 1 0,0-5 0,3 1 0,1-5 0,1 1 0,-2 0 0,-1 2 0,6-2 0,-5 6 0,4-6 0,0 2 0,4-2 0,-1 3 0,1 0 0,-1 5 0,1-1 0,0 7 0,-1 4 0,1 2 0,-1 1 0,1 0 0,-4 4 0,0 3 0,-3 4 0,3 3 0,-5-1 0,2 5 0,-3-4 0,-1 3 0,1 0 0,2 0 0,-1 0 0,1-3 0,-2-2 0,-1 2 0,0-2 0,0-2 0,0-4 0,0-1 0,0-5 0,0 0 0,0-5 0,0-2 0,2-4 0,1-3 0,-1 1 0,5-4 0,-3 3 0,3-4 0,-3 4 0,3-4 0,-4 5 0,4-1 0,-3-1 0,3 1 0,-4 1 0,4 6 0,-3-3 0,3 3 0,-4 3 0,5 0 0,-5 3 0,4 1 0,-3 0 0,3 0 0,0 0 0,2 5 0,-2 2 0,3 2 0,-3 2 0,-1 1 0,1 2 0,-5-3 0,1 3 0,2-1 0,-1 2 0,-1-4 0,-3 3 0,1-2 0,3-1 0,-3-1 0,3 1 0,-3-1 0,-1 1 0,0-4 0,0 0 0,0-4 0,0 6 0,0-8 0,0-1 0,0-6 0</inkml:trace>
  <inkml:trace contextRef="#ctx0" brushRef="#br0" timeOffset="4154">604 1207 12287,'0'-11'0,"0"4"0,0 0 0,4 5 0,-2-3 0,2 5 0,0 1 0,-1 3 0,1 2 0,-4 4 0,3 1 0,1-1 0,0 1 0,-4 0 0,1 3 0,2 0 0,-2 0 0,3-3 0,-3 0 0,-1 3 0,0-2 0,0 2 0,1-2 0,3-1 0,-3-4 0,2 0 0,-1 0 0,-2 3 0,1-4 0,2-2 0,-1 2 0,2 0 0</inkml:trace>
  <inkml:trace contextRef="#ctx0" brushRef="#br0" timeOffset="4662">847 1133 12287,'0'-6'0,"0"1"0,0 5 0,-5-5 0,4 4 0,-8-3 0,7 4 0,-6 0 0,5 3 0,-4 1 0,3 3 0,-3-4 0,4 5 0,-4 0 0,4 1 0,-5 2 0,5-1 0,-1-3 0,4 0 0,0 0 0,0 4 0,1-4 0,3 0 0,-2-5 0,5 2 0,-1-2 0,1 2 0,3-3 0,-3 2 0,2-1 0,2-2 0,-4 0 0,0 0 0,-1 1 0,1 2 0,2-2 0,-2 3 0,-1-2 0,1 2 0,-3-2 0,3 5 0,-5-4 0,3 6 0,-5-3 0,0 5 0,0-4 0,0 0 0,-2-4 0,-1 4 0,-3 0 0,-4 3 0,-1-3 0,2 2 0,1-2 0,-1-2 0,2-2 0,-2 3 0,-2-5 0,0 3 0,4-2 0,0 2 0,5-3 0,-7 4 0,7-5 0,-2 0 0,4-1 0,0-3 0,1 2 0,2-5 0,2 3 0,2-3 0,7 0 0,-2-4 0</inkml:trace>
  <inkml:trace contextRef="#ctx0" brushRef="#br0" timeOffset="5112">1069 1070 12287,'0'-6'0,"0"-3"0,-3 7 0,-1-5 0,1 4 0,-1-3 0,1 3 0,-1 2 0,0-4 0,-2 10 0,-4 1 0,3 4 0,-1 1 0,4-1 0,-4 1 0,1-1 0,1 1 0,-1 0 0,5-1 0,-2 1 0,3-1 0,1 1 0,0 0 0,0-1 0,0 1 0,0-4 0,0 0 0,4-4 0,-1 4 0,5-4 0,0 0 0,-3-2 0,2-1 0,1 5 0,2-4 0,1 3 0,-4 1 0,0-2 0,-4 1 0,4-4 0,-3 3 0,3 1 0,-5 0 0,2 0 0,-3-3 0,-1 8 0,0-6 0,0 4 0,0-5 0,0 8 0,0-9 0,-5 8 0,-1-8 0,-4 9 0,-1-9 0,1 4 0,-1-1 0,1-2 0,2 2 0,1-4 0,5 0 0,-7 0 0,7 0 0,-2 0 0</inkml:trace>
  <inkml:trace contextRef="#ctx0" brushRef="#br0" timeOffset="5356">1154 1069 12287,'-6'0'0,"2"0"0,4 0 0,0 5 0,0 1 0,0 4 0,0 1 0,0 0 0,0-1 0,0 1 0,1-1 0,2 1 0,-2 0 0,3-1 0,-3 1 0,-1-1 0,0 1 0,0-1 0,0 1 0,0 0 0,0-1 0,0 5 0,0 2 0</inkml:trace>
  <inkml:trace contextRef="#ctx0" brushRef="#br0" timeOffset="6165">1323 1060 12287,'-5'0'0,"-1"0"0,2 0 0,3 0 0,-4 4 0,5 2 0,0 5 0,0-1 0,0 1 0,0 0 0,0-1 0,0 1 0,0-1 0,0 1 0,0 0 0,1-4 0,3 0 0,-2-2 0,5 3 0,-3 0 0,3-5 0,-4 1 0,5-4 0,-1 0 0,3 0 0,0-1 0,-3-3 0,2-2 0,-2-4 0,3-1 0,0 0 0,-1 0 0,-1-3 0,0 2 0,-5-2 0,1 2 0,-4 1 0,0 1 0,0-1 0,0 1 0,0-1 0,0 1 0,-5 0 0,-2 3 0,1 2 0,-1 5 0,0 0 0,-3 0 0,-1 0 0,0 0 0,1 0 0,-1 2 0,1 1 0,-1 3 0,0 5 0,2-1 0,2 1 0,2-4 0,5 0 0,-3-4 0,-1 4 0,1-4 0,3 3 0,0-3 0,1-2 0,2 3 0,0-3 0,4-1 0,0 0 0,3 0 0,1-5 0,0-2 0,-1 1 0,1-1 0,3 0 0,0-3 0,1-1 0,-1 1 0,-1-1 0,5 0 0,-2 0 0,2-4 0,1 7 0,-5-2 0,4 3 0,-4 0 0,0 2 0,-4 5 0,-3 0 0,1 0 0,-6 0 0,4 0 0,-3 0 0,-2 5 0,3 2 0,-3 2 0,-1 2 0,-3-1 0,-1 1 0,-3-1 0,4 1 0,-5 0 0,5-1 0,-2 1 0,2-1 0,2-3 0,-3 0 0,3-4 0,1 1 0,0-5 0,0-2 0,3-3 0,1-5 0,4 2 0,-1 2 0,-1-3 0,1 3 0,0-2 0,4-2 0,-4 2 0,0 2 0,0-3 0,4 8 0,-1-5 0,-4 5 0,3-3 0,-3 5 0,0 5 0,0-1 0,-2 3 0,-3 3 0,3-4 0,-4 4 0,0-4 0,-4 4 0,-2-4 0</inkml:trace>
  <inkml:trace contextRef="#ctx0" brushRef="#br0" timeOffset="6323">1493 732 12287,'-20'-10'0,"2"3"0,3-1 0,4 4 0,4 1 0,0 3 0,4 1 0,-4 3 0,3 1 0,-3 6 0,0 0 0,-4 4 0,1 1 0</inkml:trace>
  <inkml:trace contextRef="#ctx0" brushRef="#br0" timeOffset="6464">678 1102 12287,'-12'0'0,"-2"0"0,6 0 0,-3 0 0,8-5 0,-1-1 0,8-4 0,5-1 0,5 1 0,10-6 0,-2 0 0</inkml:trace>
  <inkml:trace contextRef="#ctx0" brushRef="#br0" timeOffset="8400">1789 540 12287,'-6'-5'0,"2"4"0,4-3 0,-5 4 0,4 0 0,-4 0 0,5 0 0,0 0 0,0-5 0,0 4 0,0-4 0,0 0 0,1 1 0,3-4 0,-2 0 0,5 5 0,0-4 0,4 3 0,-1-4 0,1 1 0,-3 1 0,3-1 0,-3 3 0,6-3 0,-2 1 0,-2-1 0,1-1 0,-1 5 0,5-4 0,-1 3 0,1-4 0,-1 1 0,-2 2 0,8-4 0,-4 3 0</inkml:trace>
  <inkml:trace contextRef="#ctx0" brushRef="#br0" timeOffset="9189">1842 1281 12287,'-6'0'0,"1"0"0,5-1 0,0-3 0,0 3 0,0-4 0,0 5 0,0 0 0,5 0 0,1 0 0,5 0 0,-1 0 0,-3 2 0,0 1 0,0-2 0,4 3 0,0-2 0,-1 2 0,-3-3 0,0 2 0,1 0 0,7 0 0,-4-2 0,3 3 0,-2-3 0,-1-1 0,-4 1 0,0 3 0,0-3 0,4 2 0,-4-1 0,0-2 0,0 4 0,3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3:51.679"/>
    </inkml:context>
    <inkml:brush xml:id="br0">
      <inkml:brushProperty name="width" value="0.04277" units="cm"/>
      <inkml:brushProperty name="height" value="0.04277" units="cm"/>
      <inkml:brushProperty name="color" value="#333333"/>
    </inkml:brush>
  </inkml:definitions>
  <inkml:trace contextRef="#ctx0" brushRef="#br0">106 454 12287,'0'-6'0,"0"1"0,0 5 0,0 0 0,0 5 0,2-4 0,1 2 0,-2-1 0,5-2 0,-2 0 0,-3 0 0,4 0 0,-1 0 0,-3 1 0,3 2 0,2-2 0,-5 4 0,4-5 0,-4 0 0,2 0 0,-1 0 0,2 0 0,-4 0 0,5 0 0,-4-5 0,4 4 0,-5-5 0,0 3 0,0 2 0,0-5 0,0 2 0,0 3 0,-5-8 0,3 4 0,-5-2 0,3-1 0,-3 4 0,4-1 0,-4 2 0,3 1 0,-3-5 0,3 4 0,-3 0 0,4 2 0,-4 1 0,0 0 0,-4 0 0,1 0 0,3 0 0,-1 0 0,1 0 0,-2 4 0,2 3 0,-1-1 0,4 1 0,-4 0 0,6 4 0,-5-1 0,4 1 0,0 0 0,2-1 0,1 1 0,0-1 0,0 1 0,0-1 0,1-2 0,2-1 0,-2-4 0,3 4 0,2-3 0,1 3 0,-1-5 0,1 2 0,0-3 0,3-1 0,-1 0 0,1 0 0,-4 0 0,8 0 0,-7-1 0,7-3 0,-4 2 0,4-5 0,-2 0 0,-2-4 0,-3 1 0,0-1 0,0 2 0,4 1 0,-5-1 0,-3 2 0,2 1 0,-1-1 0,0 1 0,0-1 0,-3 1 0,3 3 0,-3 2 0,-1-4 0,0 5 0,-1 0 0,-3 0 0,3 0 0,-5 1 0,2 3 0,3-2 0,-2 5 0,0 0 0,0 4 0,2-4 0,-3 0 0,2 0 0,-2 3 0,3 1 0,-2-1 0,1 1 0,2 0 0,0-1 0,0-3 0,0 0 0,0 0 0,0 0 0,0 1 0,0-5 0,0 4 0,0-5 0,0 4 0,0-2 0,5-3 0,-3 4 0,6-5 0,-6 0 0,7 0 0,-3-5 0,5-1 0,-1-4 0,1-1 0,-4 0 0,0 1 0,-3-1 0,3 1 0,-2-1 0,3 0 0,1-3 0,-2 0 0,-1 0 0,1 4 0,-4-1 0,5 0 0,-6 1 0,6-1 0,-4 1 0,0 0 0,0 3 0,-3-2 0,7 6 0,-4-4 0,-1 5 0,-1-3 0,1 5 0,-2 0 0,4 0 0,-5 0 0,0 5 0,0 1 0,0 4 0,0 1 0,0 0 0,0-1 0,0 1 0,0-1 0,0 1 0,0-4 0,0 0 0,0 0 0,0 4 0,-1-2 0,-3-2 0,3 3 0,-4-8 0,5 5 0,0-5 0,0 3 0,0-5 0,0-1 0,0-3 0,5-2 0,0-8 0,2 0 0,2 0 0,-2 4 0,3-1 0,0 0 0,-2 1 0,3-1 0,-6 1 0,5-1 0,-1 2 0,1 2 0,1-3 0,-1 4 0,1 0 0,0 3 0,-4 2 0,0 1 0,-5 4 0,1 4 0,2-3 0,-1 2 0,-1 0 0,-3 4 0,0 0 0,0-1 0,0 6 0,0-5 0,0 3 0,0-2 0,0-1 0,0-1 0,0 1 0,0-5 0,0-2 0,0-4 0,1-3 0,3-1 0,-2-7 0,5 0 0,0-2 0,4 3 0,-4-1 0,0 0 0,0 1 0,4-1 0,-4 1 0,0-1 0,-1 4 0,1 0 0,2 5 0,-3-3 0,5 5 0,-4 1 0,0 3 0,-5 1 0,2 6 0,-3 0 0,-1-1 0,0 2 0,0 2 0,0-2 0,0 2 0,3-2 0,1-2 0,-1 1 0,-3-1 0,0 6 0,5-4 0,1 3 0,5-5 0</inkml:trace>
  <inkml:trace contextRef="#ctx0" brushRef="#br0" timeOffset="1861">1196 64 12287,'5'-11'0,"-4"1"0,4 3 0,-5 0 0,0 0 0,1-3 0,3 3 0,-3 3 0,4 4 0,-5 0 0,0 0 0,0 4 0,0 3 0,0 3 0,0 0 0,-2 1 0,-1-1 0,2 5 0,-3-1 0,3 3 0,1-3 0,-1 5 0,-3-1 0,3 2 0,-2 1 0,0 0 0,0 0 0,2 2 0,-3 1 0,-2 0 0,-1 4 0,1-1 0,-1 1 0,1-2 0,-1-5 0,-2 1 0,2-1 0,1-1 0,-1-3 0,3-1 0,-3-6 0,5-3 0,-2 0 0,-2-4 0,5 1 0,-3-5 0,4-2 0,0-3 0,3-8 0,1 0 0,4-2 0,-1 2 0,2 1 0,2-4 0,0 4 0,-1-1 0,1-2 0,-1 2 0,1-3 0,-1 2 0,1 1 0,0 4 0,-1-1 0,1 1 0,-1-1 0,1 4 0,0 0 0,-4 5 0,0-2 0,-4 3 0,4 1 0,-3 0 0,3 0 0,-5 5 0,4-1 0,-2 3 0,-3 3 0,2-3 0,-2 2 0,-1 2 0,4 3 0,-1 0 0,1 1 0,-4-1 0,0-2 0,0 2 0,0 2 0,0-2 0,-4 0 0,1-4 0,-1 2 0,4 2 0,-3-6 0,-1 3 0,1-3 0,3 3 0,0-5 0,0 3 0,-5-8 0,4 3 0,-3-8 0,3 2 0,1-5 0,4 0 0,-1-4 0,6 1 0,-4-1 0</inkml:trace>
  <inkml:trace contextRef="#ctx0" brushRef="#br0" timeOffset="2387">1419 381 12287,'0'5'0,"0"0"0,0 0 0,4-4 0,2 4 0,4-4 0,-3 2 0,2-1 0,-3 2 0,5-4 0,-1 0 0,1-3 0,-1-1 0,-3-3 0,0 4 0,-4-6 0,5 7 0,-4-5 0,-1 0 0,-2 0 0,3 0 0,-3 3 0,2-3 0,-1 4 0,-2-4 0,-2 3 0,-1-3 0,1 5 0,-5-2 0,3 3 0,-3 1 0,3 0 0,-3 0 0,4 0 0,-4 0 0,0 1 0,-4 3 0,4-2 0,0 5 0,0 0 0,-4 4 0,4-1 0,0 1 0,4-1 0,-4 1 0,4 0 0,0-1 0,-2 1 0,2-1 0,-1 1 0,4 0 0,0-1 0,0 1 0,0-1 0,1-4 0,3-2 0,-2 0 0,5 0 0,-4-1 0,6 1 0,-2 0 0,-1-1 0,1-3 0,0 0 0,4 0 0,-4-1 0,0-3 0,0 2 0,3-5 0,1 5 0,0-7 0,-1 6 0,1-4 0,-1 3 0,1-4 0,-1 2 0,1-4 0</inkml:trace>
  <inkml:trace contextRef="#ctx0" brushRef="#br0" timeOffset="2802">1630 390 12287,'0'7'0,"0"0"0,0 0 0,0 4 0,0-1 0,0-3 0,0 1 0,0-1 0,0 3 0,0 1 0,0-4 0,0 0 0,0-5 0,0 3 0,0-6 0,0-3 0,0 2 0,0-5 0,2-1 0,1-7 0,-1 4 0,5-3 0,-3-2 0,3 2 0,-1-3 0,1 2 0,2 0 0,-2 1 0,-1 2 0,1-2 0,-3 6 0,3 1 0,-5 0 0,8 1 0,-9 1 0,5 5 0,-3 0 0,-2 0 0,4 5 0,-5 1 0,0 4 0,1 0 0,3-3 0,-3 2 0,3-2 0,-3-1 0,-1 1 0,0 0 0,4 4 0,-2-1 0,1 1 0,-2-5 0,4 3 0,1-3 0</inkml:trace>
  <inkml:trace contextRef="#ctx0" brushRef="#br0" timeOffset="3445">1853 402 12287,'-6'0'0,"1"-5"0,5 4 0,0-4 0,0 5 0,0 0 0,0 5 0,0-4 0,5 4 0,-3-5 0,5 0 0,-5 0 0,8 0 0,-3 0 0,-2-2 0,-2-1 0,3 1 0,1-5 0,-2 3 0,-2-3 0,2 3 0,-1-3 0,3 4 0,-4-4 0,1 0 0,-4-4 0,0 1 0,0-1 0,0 4 0,0 0 0,-5 5 0,-1-3 0,-4 5 0,-1 0 0,2 1 0,1 3 0,-1-2 0,2 5 0,-1 0 0,1 4 0,-3-1 0,3 1 0,3-1 0,0 1 0,-1 3 0,2 0 0,-1 0 0,4-3 0,0-1 0,0 1 0,0 0 0,0-1 0,0-3 0,0 0 0,5 0 0,1 3 0,4-3 0,1-3 0,0-4 0,-1 0 0,1 0 0,-1 0 0,1 0 0,1-1 0,2-2 0,-2-3 0,2-5 0,-3 2 0,0 2 0,0-3 0,-1 3 0,0 2 0,-3-3 0,2 6 0,-2-1 0,-2-3 0,0 5 0,-1-4 0,-3 5 0,4 0 0,-6 0 0,-3 0 0,3 0 0,-5 0 0,3 0 0,2 0 0,-9 0 0,4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3:47.719"/>
    </inkml:context>
    <inkml:brush xml:id="br0">
      <inkml:brushProperty name="width" value="0.04277" units="cm"/>
      <inkml:brushProperty name="height" value="0.04277" units="cm"/>
      <inkml:brushProperty name="color" value="#333333"/>
    </inkml:brush>
  </inkml:definitions>
  <inkml:trace contextRef="#ctx0" brushRef="#br0">11 106 12287,'0'-10'0,"0"-1"0,0 1 0,0-1 0,0 4 0,0 0 0,0 5 0,0-3 0,0 5 0,0 0 0,0 5 0,0 2 0,0 2 0,0 2 0,0-1 0,0 1 0,0 3 0,0 0 0,0 4 0,0-4 0,0 5 0,0-2 0,0 0 0,0 0 0,0-3 0,0 4 0,0-5 0,0 1 0,0 1 0,0-1 0,-4 1 0,1-5 0,-1-3 0,4 0 0,0-3 0,0 3 0,0-5 0,0 3 0,0-5 0,0-5 0,0-1 0,5-9 0,1-1 0</inkml:trace>
  <inkml:trace contextRef="#ctx0" brushRef="#br0" timeOffset="291">223 1 12287,'0'7'0,"0"0"0,-2 0 0,-1 3 0,2 2 0,-3 2 0,3-1 0,1 5 0,0-2 0,0 2 0,-4 2 0,1-3 0,-1 3 0,4 2 0,-3-5 0,-1 1 0,1-4 0,3 4 0,-1-5 0,-3 1 0,3-6 0,-3-1 0,3 0 0,1-1 0,0 3 0,0-8 0,0 4 0,0-10 0,0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3:46.912"/>
    </inkml:context>
    <inkml:brush xml:id="br0">
      <inkml:brushProperty name="width" value="0.04277" units="cm"/>
      <inkml:brushProperty name="height" value="0.04277" units="cm"/>
      <inkml:brushProperty name="color" value="#333333"/>
    </inkml:brush>
  </inkml:definitions>
  <inkml:trace contextRef="#ctx0" brushRef="#br0">117 0 12287,'0'7'0,"0"0"0,-4 1 0,1 7 0,-2-3 0,1 6 0,0-4 0,-3 4 0,-3 0 0,3 3 0,-2 0 0,-2 0 0,4-5 0,0-1 0,4-5 0,-5-3 0,5 1 0,-4-4 0,0 0 0,-4-4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3:35.388"/>
    </inkml:context>
    <inkml:brush xml:id="br0">
      <inkml:brushProperty name="width" value="0.04277" units="cm"/>
      <inkml:brushProperty name="height" value="0.04277" units="cm"/>
      <inkml:brushProperty name="color" value="#333333"/>
    </inkml:brush>
  </inkml:definitions>
  <inkml:trace contextRef="#ctx0" brushRef="#br0">170 455 12287,'0'-5'0,"0"0"0,0 0 0,0 4 0,0-4 0,0 5 0,0 0 0,0 5 0,0-3 0,0 5 0,0 0 0,0 4 0,0 0 0,0-1 0,0 2 0,0 2 0,0-2 0,0 2 0,0 1 0,0-1 0,0 4 0,0-4 0,0 5 0,0-1 0,0-2 0,0 2 0,0-4 0,0 3 0,0-4 0,0 1 0,-4-2 0,1-1 0,-1-4 0,4 0 0,0 0 0,0-1 0,0-1 0,0-5 0,0 0 0,-4 0 0,2-2 0,-1-1 0,2 2 0,-4-9 0,3 6 0,-5-4 0,0-6 0,-4 3 0</inkml:trace>
  <inkml:trace contextRef="#ctx0" brushRef="#br0" timeOffset="334">11 499 12287,'-6'0'0,"2"0"0,4-5 0,0 4 0,0-4 0,0 5 0,1-3 0,2-1 0,3 1 0,5 3 0,-1-4 0,1 1 0,1-6 0,2 2 0,-1 1 0,4-1 0,-3 0 0,4-3 0,0 0 0,3 3 0,-4-2 0,1 2 0,-1-1 0,0 0 0,-1 4 0,-6 4 0,1 0 0,-1 0 0,-3 0 0,0 0 0,-4 4 0,0 4 0,-2 1 0,-5 2 0,-3-1 0,1 2 0,-1 2 0,0-2 0,-4 2 0,1 2 0,-6 1 0,0 4 0</inkml:trace>
  <inkml:trace contextRef="#ctx0" brushRef="#br0" timeOffset="583">11 806 12287,'5'-6'0,"-3"-2"0,5 4 0,0-4 0,4 1 0,-1-3 0,1 0 0,4-4 0,3 0 0,-2-1 0,2 5 0,-2-3 0,2 2 0,1-2 0,-5 6 0,0-1 0,-3 1 0,-1 2 0,1 5 0,0-4 0,-1 2 0,1-2 0,-5 4 0,3 4 0,-8-2 0,9 12 0,-5-2 0</inkml:trace>
  <inkml:trace contextRef="#ctx0" brushRef="#br0" timeOffset="1241">487 510 12287,'0'-6'0,"0"1"0,0 1 0,0 3 0,0-9 0,0 9 0,0-8 0,-1 8 0,-2-3 0,0 3 0,-4 1 0,4 0 0,-4 0 0,3 0 0,-3 0 0,4 0 0,-5 0 0,5 1 0,-4 3 0,5-3 0,-8 8 0,8-4 0,-5 2 0,4 2 0,-1-3 0,4 5 0,0 0 0,0-1 0,0-3 0,0 0 0,4-4 0,2 6 0,5-8 0,-1 3 0,-3 0 0,1 0 0,-1-1 0,3-3 0,-3 4 0,0-1 0,0 2 0,4-1 0,-4-2 0,0 5 0,-3-3 0,3 3 0,-5-4 0,1 4 0,-1-3 0,-2 3 0,0 0 0,0 4 0,0-1 0,-2 1 0,-1-1 0,-3 0 0,-4-3 0,0 2 0,3-2 0,-2-1 0,2 1 0,-5-3 0,1 3 0,-2-5 0,6 2 0,-2-3 0,-2-1 0,1 0 0,-1 0 0,1-4 0,-1 1 0,4-6 0,0 2 0,4-2 0,-6-2 0,8 1 0,-4-1 0,5 1 0,0 4 0,0 0 0,0 2 0,5 3 0,-3-3 0,5 4 0,-3 0 0,3 0 0,0 0 0,4 0 0,-1 0 0,-3 1 0,0 2 0,0-2 0,4 9 0,-1-4 0</inkml:trace>
  <inkml:trace contextRef="#ctx0" brushRef="#br0" timeOffset="1759">657 509 12287,'0'-6'0,"0"1"0,0 1 0,-5 3 0,4-4 0,-4 5 0,5 0 0,0 5 0,0 1 0,0 4 0,0 1 0,0 0 0,0 0 0,0 3 0,0-2 0,0 2 0,0-2 0,0-1 0,0-1 0,0 1 0,0-1 0,0 1 0,0 0 0,1-2 0,3-2 0,-3-2 0,4-1 0,-5-2 0,0 1 0,0-6 0,0-3 0,0-5 0,0-1 0,0-2 0,0 1 0,0-4 0,1 0 0,2 0 0,-1-3 0,1 2 0,2 1 0,-2 0 0,4 0 0,-3 0 0,3 0 0,-4 3 0,5 2 0,-5-2 0,4 6 0,-3 1 0,4 5 0,-6-3 0,5 5 0,-4 0 0,6 0 0,-8 5 0,3 2 0,0 2 0,0 2 0,-1-1 0,-3 1 0,0 1 0,0 2 0,5 2 0,1 5 0</inkml:trace>
  <inkml:trace contextRef="#ctx0" brushRef="#br0" timeOffset="2451">964 478 12287,'0'-6'0,"0"1"0,0 4 0,0-3 0,-5 3 0,4-4 0,-4 1 0,0 3 0,3-4 0,-5 5 0,3 0 0,-3 0 0,5 0 0,-7 5 0,4 0 0,-2 6 0,-1 0 0,4-1 0,-3 1 0,3-1 0,0 1 0,0 0 0,3-1 0,-2 1 0,1-1 0,2 1 0,0-1 0,0 1 0,0 0 0,2-4 0,1 0 0,3-5 0,5 3 0,-1-5 0,1-5 0,-1-2 0,1-2 0,-1-2 0,1 0 0,0 1 0,-2-1 0,-2 1 0,2-1 0,-1 1 0,0-1 0,-1 0 0,1 4 0,-4 0 0,3 4 0,-4-4 0,2 4 0,-2 0 0,-1 2 0,2 1 0,-4 0 0,0 4 0,0 3 0,0 3 0,0 0 0,0 1 0,0 0 0,0-1 0,0 1 0,-3-1 0,-1 1 0,1-1 0,3 1 0,0 0 0,0-1 0,0 1 0,0-1 0,0 1 0,0-5 0,1 0 0,2-3 0,-1-2 0,7 4 0,-3-5 0</inkml:trace>
  <inkml:trace contextRef="#ctx0" brushRef="#br0" timeOffset="3008">1133 488 12287,'-5'6'0,"4"-1"0,-4-5 0,5 1 0,0 2 0,0-1 0,0 2 0,2 0 0,1-1 0,-2 1 0,9-4 0,-8 3 0,5 1 0,-3 0 0,3-4 0,-4 0 0,4 0 0,-3 0 0,3 0 0,0-5 0,3 2 0,1-4 0,-4 4 0,0-4 0,-1 3 0,1-3 0,1 4 0,-4-4 0,3 3 0,-4-3 0,1 4 0,-4-5 0,0 5 0,0-4 0,0 5 0,0-3 0,-1 5 0,-3 0 0,2 0 0,-5 0 0,0 0 0,-4 0 0,1 5 0,-1 0 0,0 6 0,1 0 0,-1-1 0,2 1 0,2-1 0,-1 1 0,4 0 0,-3 3 0,3 0 0,0 0 0,0-4 0,3 1 0,-2 0 0,1-1 0,4 0 0,1-3 0,-1 1 0,5-5 0,1 1 0,3-4 0,3 0 0,-2 0 0,2 0 0,-1-5 0,1-2 0,-2-2 0,2-2 0,1 4 0,0 0 0,-1 0 0,-4-4 0,1 4 0,-1 0 0,5 1 0,-1-1 0,0-2 0,-4 4 0,1-2 0,0-1 0,-1 4 0,-3-3 0,0 4 0,-4-5 0,6 2 0,-3-5 0</inkml:trace>
  <inkml:trace contextRef="#ctx0" brushRef="#br0" timeOffset="3428">1429 193 12287,'0'-11'0,"0"4"0,0 0 0,0 5 0,0-3 0,0 5 0,0 5 0,0 2 0,0 7 0,0-2 0,0 2 0,0 1 0,0-1 0,0 4 0,0-4 0,-1 5 0,-2-2 0,1 0 0,-1 1 0,-2-1 0,2 4 0,-2-3 0,1 0 0,3-1 0,-2 4 0,0-1 0,0-2 0,2 1 0,-3-5 0,3 4 0,1-4 0,0 0 0,0-4 0,0 1 0,0 0 0,0-1 0,5 1 0,1-5 0,4-3 0,1-3 0,-1-3 0,1-3 0,-1-5 0,1-1 0,0-2 0,3 3 0,0-4 0,0 2 0,-3-1 0,3 3 0,0-3 0,0 2 0,-4 1 0,1 4 0,0 0 0,-1 4 0,1-5 0,4 1 0,2-3 0</inkml:trace>
  <inkml:trace contextRef="#ctx0" brushRef="#br0" timeOffset="4144">1927 310 12287,'0'-6'0,"0"2"0,0 4 0,0 0 0,0 4 0,0-1 0,0 4 0,0 3 0,0 4 0,0 4 0,0-4 0,0 5 0,0-1 0,0-2 0,0 2 0,-4-1 0,1 5 0,-1-2 0,4-3 0,-1 2 0,-3-5 0,3 0 0,-3-3 0,4-5 0,-2-2 0,-1-4 0,2-4 0,-4-2 0</inkml:trace>
  <inkml:trace contextRef="#ctx0" brushRef="#br0" timeOffset="4518">1768 360 12287,'-6'-6'0,"1"2"0,5 4 0,0 0 0,5-5 0,1 4 0,5-3 0,-1 2 0,1-2 0,-3 2 0,2-5 0,-1 3 0,5-3 0,-2 0 0,-2-3 0,2-1 0,2 0 0,-2 1 0,2-1 0,1-3 0,-1 0 0,4-4 0,-4 4 0,0-3 0,-3 3 0,-1-4 0,1 4 0,0 0 0,-1 3 0,-4 1 0,-3-1 0,2 0 0,-1 1 0,-1 4 0,-3 1 0,0 5 0,0 0 0,-4 5 0,2 1 0,-1 4 0,-3 1 0,4 0 0,-5-1 0,4 1 0,0-1 0,2 1 0,1-1 0,-5 6 0,-1 0 0</inkml:trace>
  <inkml:trace contextRef="#ctx0" brushRef="#br0" timeOffset="4812">2075 360 12287,'0'7'0,"0"0"0,0 0 0,0 4 0,0 0 0,0-1 0,0 1 0,0-1 0,0 1 0,0-1 0,0 2 0,0 2 0,0-2 0,0 2 0,0-2 0,0-1 0,0-1 0,-4-3 0,1 0 0,-1-3 0,4 3 0,0-5 0,0 3 0,5-10 0,1-1 0</inkml:trace>
  <inkml:trace contextRef="#ctx0" brushRef="#br0" timeOffset="5485">2202 383 12287,'0'6'0,"0"4"0,0-4 0,0 4 0,0 1 0,0-1 0,0-4 0,0 4 0,0-8 0,0 5 0,0-5 0,1 3 0,3-5 0,-3 0 0,5 0 0,-3 0 0,-2-1 0,3-3 0,1 2 0,-2-5 0,4 0 0,-3-4 0,4 4 0,-1 0 0,-1 0 0,1-3 0,-1-1 0,1 0 0,2 4 0,-2 0 0,-1 1 0,1-1 0,-3-1 0,3 5 0,-4-1 0,4 4 0,-3 0 0,3 0 0,-5 0 0,7 5 0,-6 2 0,1 2 0,-4 2 0,0-1 0,0 1 0,0 0 0,0-1 0,0 1 0,0-1 0,0 1 0,0-1 0,0-3 0,0 1 0,0-6 0,0 7 0,0-8 0,0 4 0,1-10 0,2-2 0,0-2 0,4-2 0,-4 0 0,4-3 0,0 2 0,4-2 0,-2-2 0,-2 2 0,3 0 0,-3 4 0,-1 0 0,1 3 0,-1-2 0,1 2 0,2 2 0,-4-1 0,2 3 0,-2 1 0,-1-2 0,-3 8 0,4 2 0,-5 5 0,0-1 0,0 1 0,0 0 0,0-1 0,0 1 0,0-1 0,0 1 0,0 0 0,-5-1 0,4 1 0,-3-1 0,4 1 0,0-5 0,0 3 0,4-12 0,2 1 0</inkml:trace>
  <inkml:trace contextRef="#ctx0" brushRef="#br0" timeOffset="5952">2593 341 12287,'0'11'0,"2"-4"0,1 0 0,-2-5 0,9 7 0,-8-7 0,5 1 0,-3-2 0,3-1 0,-4 0 0,4 0 0,-3 0 0,3 0 0,-4-1 0,4-2 0,-3 0 0,3-4 0,-1 0 0,1-3 0,1 3 0,-4-1 0,0 1 0,0-3 0,-3 3 0,3 0 0,-3 0 0,-1-4 0,0 5 0,0 1 0,-5 5 0,0 5 0,-2 2 0,-1 3 0,5 0 0,-4 1 0,3-1 0,1 1 0,3 0 0,0-4 0,0 0 0,0 0 0,0 3 0,0 1 0,0-4 0,0 0 0,4-5 0,3 2 0,3-3 0,0-1 0,1 0 0,-1 0 0,1 0 0,0 0 0,-1-1 0,1-3 0,-1 2 0,1-5 0,-1 0 0,1-4 0,-4 1 0,0-1 0,-4 1 0,1-1 0</inkml:trace>
  <inkml:trace contextRef="#ctx0" brushRef="#br0" timeOffset="6094">2541 22 12287,'-16'0'0,"0"-5"0,-1 2 0,3-4 0,7 5 0,1-3 0,3 5 0,-3 0 0,-5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43:43.178"/>
    </inkml:context>
    <inkml:brush xml:id="br0">
      <inkml:brushProperty name="width" value="0.04277" units="cm"/>
      <inkml:brushProperty name="height" value="0.04277" units="cm"/>
      <inkml:brushProperty name="color" value="#333333"/>
    </inkml:brush>
  </inkml:definitions>
  <inkml:trace contextRef="#ctx0" brushRef="#br0">1 96 12287,'0'-7'0,"0"-1"0,0 6 0,0-7 0,0 8 0,0-4 0,0 0 0,0 4 0,0-4 0,0 5 0,1 0 0,2 0 0,-2 0 0,4 0 0,-5 0 0,0-1 0,0-2 0,0 1 0,5-2 0,-4 4 0,4 0 0,-5 0 0,0 0 0,4 0 0,-2 0 0,3 0 0,-1 0 0,-2 3 0,5 1 0,0-1 0,4-3 0,0 0 0,-1 0 0,4 4 0,0-1 0,5 1 0,-1-4 0,2 0 0,1 0 0,0 0 0,0 0 0,2 0 0,1 0 0,-1 0 0,1 0 0,0 0 0,1 0 0,-3 0 0,3 0 0,-5 0 0,1 0 0,-6 1 0,6 3 0,-5-3 0,1 2 0,0-2 0,0-1 0,2 0 0,-5 0 0,2 2 0,-2 1 0,-1-2 0,4 3 0,-4-3 0,1-1 0,-2 0 0,-1 0 0,-1 0 0,1 0 0,-4 0 0,0 0 0,-4 0 0,4 0 0,-3 0 0,3 0 0,-5-1 0,2-3 0,-3 3 0,-1-4 0,0 4 0,0-2 0,-1 2 0,-3-3 0,2 2 0,-5-2 0,3 3 0,-3-3 0,0 3 0,-3 1 0,-2-3 0,-2-1 0,1-1 0,-5 2 0,4 2 0,-3-3 0,-1 2 0,-3-2 0,3 2 0,0-5 0,1 5 0,-4-2 0,0-1 0,-1 2 0,-2-1 0,-1 4 0,-1 0 0,1 0 0,2 0 0,-5 0 0,4 0 0,-1 0 0,0 0 0,0 0 0,0 0 0,4 0 0,0 4 0,0-1 0,3 4 0,0-3 0,2 1 0,-2-2 0,3 0 0,4 4 0,1-4 0,-1 4 0,1-4 0,3 1 0,0-4 0,4 5 0,-1-4 0,4 4 0,4-5 0,-1 0 0,4 0 0,0 0 0,7 0 0,0 0 0,1 0 0,-1 0 0,-1 0 0,5 0 0,0 0 0,3 0 0,0 0 0,0 0 0,-3 0 0,-1 0 0,1 0 0,3 0 0,0 0 0,0 0 0,-1 0 0,-2 0 0,2 0 0,-2 0 0,2 0 0,1 0 0,-4 0 0,1 0 0,-4-1 0,4-3 0,-5 3 0,1-3 0,1 2 0,-1-1 0,0 1 0,-3-1 0,0 2 0,-1 1 0,1 0 0,-5 0 0,3 0 0,-8 0 0,4 0 0,-5 0 0,0 0 0,0-5 0,5 4 0,1-4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4:14.034"/>
    </inkml:context>
    <inkml:brush xml:id="br0">
      <inkml:brushProperty name="width" value="0.04277" units="cm"/>
      <inkml:brushProperty name="height" value="0.04277" units="cm"/>
      <inkml:brushProperty name="color" value="#E71224"/>
    </inkml:brush>
  </inkml:definitions>
  <inkml:trace contextRef="#ctx0" brushRef="#br0">107 64 12287,'-6'0'0,"1"0"0,0 0 0,4 0 0,-3 0 0,-1 0 0,4 0 0,-5 0 0,2 0 0,3 0 0,-4 0 0,1 5 0,1-3 0,-4 5 0,5-4 0,-4 5 0,2-5 0,3 2 0,-2-1 0,-3-3 0,5 8 0,-8-7 0,6 6 0,-1-6 0,4 4 0,0-3 0,-4-2 0,3 4 0,-4-4 0,5 3 0,0-3 0,0 4 0,0-5 0,0 0 0,5-5 0,-4 4 0,8-9 0,-7 8 0,6-5 0,-6 4 0,1-5 0,2 5 0,-1-4 0,4 5 0,-2-8 0,4 4 0,1-3 0,0 2 0,-4-1 0,0 4 0,0-4 0,3 3 0,1-2 0,-4 1 0,0 3 0,0 1 0,4-7 0,-1 8 0,1-3 0,-4 2 0,0-2 0,0 3 0,4-3 0,-1 4 0,1 0 0,-4 0 0,0 0 0,-4 0 0,4 0 0,0 0 0,4 0 0,0 3 0,-1 1 0,-3-1 0,0-3 0,-3 0 0,3 0 0,0 0 0,2 1 0,-2 3 0,3-3 0,-3 3 0,-1-3 0,1-1 0,0 0 0,3 3 0,1 1 0,-4-1 0,0-3 0,0 0 0,4 4 0,-1-1 0,1 1 0,0-4 0,-4 1 0,0 3 0,0-3 0,3 4 0,1-5 0,-1 0 0,1 0 0,-4 0 0,0 0 0,0 0 0,4 0 0,-4 0 0,0 0 0,0 0 0,4 0 0,-1 0 0,1 0 0,-1 0 0,-3 0 0,0 0 0,0-2 0,4-1 0,0 2 0,-1-4 0,1 5 0,-1 0 0,1 0 0,-4 0 0,0 0 0,0 0 0,4 0 0,-1 0 0,1 0 0,-2-1 0,-2-3 0,4 3 0,-1-2 0,-2 1 0,2 2 0,-2 0 0,3 0 0,-1 0 0,1 0 0,0 0 0,-1 0 0,1 0 0,-1 0 0,2 0 0,2 0 0,-2 0 0,2 0 0,-2 0 0,-1 0 0,-3 0 0,2 0 0,-1 0 0,5 0 0,-6 0 0,-1 0 0,1 0 0,6 0 0,-5 0 0,1 0 0,-2 2 0,3 1 0,0-2 0,-1 3 0,1-3 0,-1-1 0,1 0 0,-1 0 0,1 0 0,0 0 0,-1 0 0,1 0 0,-1 0 0,1 0 0,0 0 0,-1 0 0,1 0 0,-1 0 0,1 0 0,-1 0 0,1 0 0,0 0 0,-1 0 0,1 0 0,-1 0 0,1 0 0,-1 0 0,1 0 0,0 0 0,-1 0 0,1 0 0,-1 0 0,1 0 0,0 0 0,-1 0 0,1 3 0,-1 1 0,1 0 0,0-4 0,-4 0 0,0 0 0,0 0 0,3 0 0,1 0 0,-1 0 0,1 3 0,0 1 0,-1-1 0,1-3 0,-1 1 0,1 3 0,1-3 0,2 2 0,-5 2 0,5-1 0,-4-1 0,4-3 0,-2 1 0,-2 3 0,1-3 0,-1 3 0,4-3 0,1-1 0,-1 1 0,-4 3 0,1-3 0,-1 2 0,5-2 0,-1-1 0,0 0 0,-4 0 0,1 0 0,0 0 0,3 0 0,0 0 0,0 0 0,-4 0 0,5 0 0,-1 0 0,1 0 0,-1 0 0,-2 0 0,2 0 0,-1 0 0,1 0 0,-1 0 0,5 0 0,-6 0 0,3 0 0,0 0 0,-1 0 0,4 0 0,-4 0 0,3 0 0,-3 0 0,4 0 0,-4 0 0,4-3 0,-4-1 0,4 1 0,-4 3 0,1-1 0,-1-3 0,-1 3 0,5-3 0,-5 3 0,1 1 0,1 0 0,-1 0 0,4 0 0,-4 0 0,0 0 0,-3 0 0,3 0 0,0 0 0,3 0 0,-2 0 0,-1 0 0,-4 0 0,2-3 0,2-1 0,-2 1 0,2 3 0,1 0 0,-1 0 0,0 0 0,-3 0 0,0-2 0,-1-1 0,4 2 0,0-3 0,1 3 0,-5 1 0,1 0 0,-1 0 0,1-3 0,0-1 0,0 1 0,3 3 0,-2 0 0,2 0 0,-2 0 0,-1 0 0,0 0 0,3 0 0,-2 1 0,2 2 0,-2-2 0,-1 3 0,0-2 0,4 2 0,-4-3 0,3 2 0,-2 0 0,-1 0 0,-1-1 0,1 1 0,0 2 0,-1-2 0,4 1 0,0-4 0,0 1 0,-3 3 0,0-3 0,-1 2 0,1-2 0,-1-1 0,4 0 0,1 0 0,-1 2 0,-4 1 0,1-2 0,-1 3 0,2-3 0,2-1 0,-2 0 0,2 0 0,-2 0 0,-2 0 0,1 0 0,0 0 0,-1 0 0,1 0 0,-1 0 0,1 0 0,0-1 0,-1-3 0,4 3 0,0-2 0,1 0 0,-5 0 0,1 2 0,-1-3 0,1 2 0,-1-2 0,1 3 0,0-3 0,-1 3 0,1 1 0,-1-1 0,1-2 0,0 1 0,-1-1 0,5 2 0,-3 1 0,2 0 0,-2-4 0,-1 1 0,-1-1 0,1 4 0,-1-3 0,1-1 0,-1 1 0,1 3 0,0-4 0,-1 0 0,0 0 0,-3 0 0,2 3 0,-2-2 0,3 1 0,0-1 0,1-1 0,-1 1 0,1 3 0,0 0 0,-4 0 0,0 0 0,0 0 0,3 0 0,1 0 0,-1 0 0,1 0 0,0 0 0,-6 0 0,5 0 0,-4 0 0,1 0 0,0 0 0,-4 0 0,4 0 0,-4 1 0,0 2 0,0-1 0,0 1 0,-2-2 0,4-1 0,0 0 0,-4 0 0,4 0 0,-5 0 0,0 0 0,-5 0 0,4 0 0,-4 0 0,5 0 0,0 0 0,0 5 0,0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4:38.590"/>
    </inkml:context>
    <inkml:brush xml:id="br0">
      <inkml:brushProperty name="width" value="0.04277" units="cm"/>
      <inkml:brushProperty name="height" value="0.04277" units="cm"/>
      <inkml:brushProperty name="color" value="#333333"/>
    </inkml:brush>
  </inkml:definitions>
  <inkml:trace contextRef="#ctx0" brushRef="#br0">32 127 12287,'-6'-1'0,"3"-3"0,2 3 0,-4-3 0,4 4 0,-4 0 0,5 0 0,-5 0 0,4 0 0,-4 0 0,5 0 0,0 0 0,5 0 0,-4 0 0,5 0 0,-2 0 0,-3 0 0,8 0 0,-3 0 0,5-4 0,-1 1 0,-3-1 0,0 4 0,0 0 0,4 0 0,0 0 0,-1 0 0,1-1 0,-1-3 0,1 3 0,0-4 0,-1 5 0,-3 0 0,0 0 0,0 0 0,4 0 0,-1 0 0,1 0 0,0 0 0,-1 0 0,-3 0 0,0 0 0,-4 0 0,6 5 0,-3-4 0,1 4 0,0-5 0,-3 0 0,3 0 0,-4 0 0,4 0 0,-3 1 0,3 3 0,-4-3 0,4 2 0,0-1 0,4-2 0,0 0 0,-1 0 0,-3 0 0,0 0 0,-3 0 0,3 0 0,-4 0 0,4 0 0,1 0 0,2 0 0,1 0 0,-1 0 0,-3 0 0,0 0 0,-3 0 0,3 0 0,0 0 0,4 0 0,-1 0 0,-3 0 0,0 0 0,0 0 0,4 0 0,0 0 0,-4 0 0,0 0 0,0 0 0,3 0 0,1 0 0,-4 0 0,0 0 0,0 0 0,4-2 0,-1-1 0,1 2 0,-1-4 0,1 5 0,0 0 0,-1 0 0,-3-1 0,0-3 0,0 3 0,4-4 0,-1 5 0,0-1 0,-3-2 0,2 2 0,-2-3 0,3 3 0,0 1 0,-3 0 0,0 0 0,1-4 0,2 1 0,-3-1 0,0 4 0,-3 0 0,3 0 0,0 0 0,3 0 0,1 0 0,0 0 0,-2 1 0,-2 3 0,2-3 0,-3 4 0,5-5 0,-4 3 0,0 1 0,0-1 0,4-1 0,-1 1 0,1-2 0,-1 4 0,1-5 0,0 0 0,-1 0 0,-3 0 0,0 0 0,0 0 0,4 0 0,0 0 0,-1 0 0,1 0 0,-1 0 0,1 0 0,-1 0 0,1 0 0,0 0 0,-1-4 0,1 1 0,-1-1 0,1 4 0,0-3 0,-1-1 0,-2 1 0,3 3 0,-6-4 0,5 1 0,-2-1 0,3 4 0,0 0 0,-1 0 0,1-3 0,-1-1 0,1 1 0,0 3 0,-1 0 0,1 0 0,-1 1 0,1 2 0,-4-1 0,0 1 0,-4-2 0,5-1 0,-6 1 0,1 3 0,3-3 0,0 4 0,5-5 0,-2 1 0,-2 3 0,3-3 0,-4 3 0,4-4 0,1 0 0,-4 0 0,0 0 0,0 0 0,3 0 0,1 0 0,0 0 0,-4 0 0,0 0 0,0 0 0,3 0 0,1 0 0,-4 0 0,0 0 0,0 0 0,4 0 0,-1 0 0,1 0 0,-1 0 0,1-1 0,0-2 0,-1 2 0,1-3 0,-1 3 0,1 1 0,0 0 0,-1 0 0,1 0 0,-1 0 0,1-1 0,-1-3 0,5 3 0,-1-3 0,0 3 0,-4 1 0,1-3 0,0-1 0,-1 1 0,1 3 0,-2-2 0,-2-1 0,3 2 0,-3-3 0,2 3 0,2 1 0,-4 0 0,0 0 0,-1-1 0,1-3 0,2 3 0,-3-3 0,5 4 0,-1 0 0,1 0 0,-1 0 0,1 0 0,-1 0 0,1 0 0,0 0 0,-4 0 0,0 0 0,-4 3 0,4 1 0,0-1 0,4-3 0,-4 0 0,0 0 0,0 0 0,4 0 0,-1 0 0,-3 0 0,0 0 0,0 0 0,4 0 0,0 0 0,-1 0 0,1 0 0,-4 0 0,0 0 0,-5 0 0,4 0 0,-2 0 0,-3-1 0,2-3 0,-1 3 0,2-3 0,-3 4 0,9 0 0,-8 0 0,5 0 0,-4 0 0,6 0 0,-3 0 0,1 0 0,0 0 0,-4 0 0,5 0 0,-5 0 0,4 0 0,-3 0 0,3 0 0,-4 0 0,4 0 0,-3 0 0,3 0 0,-4 0 0,4 0 0,-3 0 0,3 0 0,-3 0 0,3 0 0,-4 0 0,4 0 0,-3 0 0,3 0 0,-5 0 0,8 0 0,-5 0 0,2 0 0,1 0 0,-6 0 0,4 0 0,-3 0 0,-2 0 0,4 0 0,0 0 0,-3 0 0,5 0 0,-4 0 0,6 0 0,-3 0 0,0 0 0,3 0 0,-3 0 0,0 0 0,3 0 0,-6 0 0,4 0 0,-5 0 0,8 0 0,-8 0 0,5 0 0,-5 0 0,8 0 0,-9 0 0,8 0 0,-8 0 0,9 0 0,-9 0 0,5 0 0,-3 0 0,-1 0 0,2-5 0,-4 4 0,5-4 0,-4 5 0,4 0 0,-5 0 0,0 0 0,0-5 0,0 4 0,0-5 0,0 3 0,0 1 0,-5-7 0,-1 3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6:13.552"/>
    </inkml:context>
    <inkml:brush xml:id="br0">
      <inkml:brushProperty name="width" value="0.04277" units="cm"/>
      <inkml:brushProperty name="height" value="0.04277" units="cm"/>
      <inkml:brushProperty name="color" value="#333333"/>
    </inkml:brush>
  </inkml:definitions>
  <inkml:trace contextRef="#ctx0" brushRef="#br0">32 32 12287,'-6'0'0,"1"0"0,5 0 0,-4 0 0,2 0 0,-2 0 0,3 0 0,-3 0 0,3-5 0,-4 4 0,5-4 0,0 5 0,0 0 0,0 5 0,0-4 0,0 4 0,0-5 0,0 4 0,0-2 0,0 2 0,0 1 0,0-4 0,0 4 0,0-4 0,0 3 0,0-3 0,0 4 0,0-5 0,0 0 0,0 4 0,5-3 0,-4 4 0,4-5 0,-4 0 0,2 0 0,0 0 0,4 0 0,-4 0 0,4 0 0,-3 0 0,3 0 0,0-1 0,4-3 0,-4 3 0,0-2 0,0 0 0,3 0 0,1 2 0,0-3 0,-1-1 0,1 2 0,-1-1 0,1 1 0,-1-1 0,1 1 0,0 3 0,-1 0 0,1-5 0,-1 4 0,1-4 0,0 5 0,-1 0 0,-3 0 0,0 0 0,-3 0 0,3 0 0,0 0 0,4 0 0,-4 0 0,0 0 0,0 0 0,3 0 0,1 0 0,-1 0 0,1 0 0,0 4 0,-1-1 0,-3 1 0,0-4 0,0 0 0,4 0 0,0 0 0,-1 0 0,1 0 0,-1 0 0,1 0 0,-1 0 0,1-1 0,0-3 0,-1 3 0,1-3 0,-1 3 0,1 1 0,-1 0 0,1 0 0,0-3 0,-1-1 0,1 1 0,-1 3 0,1 0 0,0 0 0,-1 0 0,1 0 0,-1-4 0,1 1 0,-1-1 0,1 4 0,-4 0 0,0 0 0,0 0 0,4 0 0,-1 0 0,1 0 0,0 0 0,-1 0 0,1 0 0,-4 0 0,0 0 0,0 0 0,4 1 0,-1 3 0,-3-3 0,0 2 0,-3-1 0,3-2 0,-4 3 0,4 1 0,0-1 0,4-3 0,0 0 0,-1 1 0,1 3 0,-1-3 0,1 3 0,0-3 0,3-1 0,0 0 0,-4 0 0,-3 0 0,0 0 0,4 0 0,-2 1 0,-2 2 0,3-1 0,-3 1 0,-1-2 0,1-1 0,0 0 0,4 4 0,-1-1 0,-3 1 0,0-4 0,0 0 0,4 0 0,-4 0 0,0 0 0,0 0 0,4 0 0,-1 0 0,1 0 0,-1 0 0,1 0 0,0 0 0,-1 0 0,1 0 0,-4 0 0,0 0 0,0 0 0,3 0 0,1 0 0,0 0 0,-1 0 0,1 0 0,-1-4 0,1 1 0,-1-1 0,1 4 0,-4 0 0,0 0 0,0 0 0,4 0 0,-1 0 0,1 0 0,0 0 0,-1 0 0,1 0 0,-4 0 0,0 0 0,0 0 0,4 0 0,-1 0 0,-3 0 0,0 0 0,-3 0 0,3 0 0,-4 0 0,4 0 0,-3 0 0,3 0 0,-4 0 0,5 0 0,-6 0 0,7 0 0,-6 0 0,4 0 0,-5 0 0,7 0 0,-7 0 0,7 0 0,-8 0 0,9 0 0,-9-4 0,8 2 0,-8-2 0,4 4 0,-5 0 0,0-5 0,0 4 0,0-4 0,0 10 0,0 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5:29.852"/>
    </inkml:context>
    <inkml:brush xml:id="br0">
      <inkml:brushProperty name="width" value="0.04277" units="cm"/>
      <inkml:brushProperty name="height" value="0.04277" units="cm"/>
      <inkml:brushProperty name="color" value="#333333"/>
    </inkml:brush>
  </inkml:definitions>
  <inkml:trace contextRef="#ctx0" brushRef="#br0">223 75 12287,'0'-6'0,"0"0"0,0 3 0,0 2 0,0-4 0,0 0 0,-5 4 0,4-5 0,-3 3 0,3 1 0,1-2 0,0-1 0,0 4 0,0-5 0,0 2 0,0 3 0,0-3 0,0 4 0,0 0 0,-4 0 0,2 0 0,-4 0 0,3 0 0,2 0 0,-4 0 0,0 0 0,4 0 0,-8 0 0,6 1 0,-4 2 0,4-2 0,-4 3 0,3-3 0,-3-1 0,4 0 0,-4 0 0,1 1 0,-1 3 0,-3-3 0,3 2 0,1-1 0,-1-2 0,0 3 0,-3 1 0,3-1 0,0-3 0,1 1 0,-1 3 0,-3-3 0,4 4 0,-1-5 0,0 0 0,5 0 0,-4 0 0,2 0 0,3 0 0,-3 0 0,4 0 0,0 0 0,4 0 0,-3 0 0,9 0 0,-8 0 0,5 0 0,-4 0 0,5-1 0,-5-3 0,6 3 0,-3-4 0,4 5 0,1-4 0,-1 2 0,1-1 0,-4 2 0,0 1 0,0 0 0,4 0 0,-4 0 0,0 0 0,0 0 0,3-2 0,1-1 0,0 2 0,-1-4 0,1 5 0,-4 0 0,0 0 0,-4 0 0,4 0 0,0 0 0,4 0 0,0 0 0,-4 0 0,0 0 0,-4 4 0,4-1 0,0 1 0,4-4 0,0 0 0,-4 0 0,0 0 0,0 0 0,3 0 0,1 0 0,-1 0 0,2 0 0,2 0 0,-2 0 0,2 0 0,-1 0 0,1 0 0,-1-4 0,5 1 0,-5-1 0,1 4 0,-1 0 0,1 0 0,-2-3 0,2-1 0,-2 1 0,-2 3 0,2 0 0,2 0 0,-2 0 0,2 0 0,-2-4 0,-2 0 0,1 1 0,-1 3 0,2 0 0,2 0 0,-2 0 0,2 0 0,-1 0 0,1 0 0,-2 0 0,2 0 0,-2 0 0,-2 0 0,1 0 0,-1 0 0,1 0 0,0 0 0,-1 0 0,1 0 0,-1 0 0,1 0 0,0 0 0,-1 0 0,1 0 0,-4 0 0,0 0 0,0 0 0,3 0 0,1 0 0,0 3 0,-1 1 0,-3 0 0,0-4 0,0 0 0,4 0 0,0 0 0,-1 0 0,1 0 0,-1 4 0,1-3 0,0 3 0,-1-3 0,1-1 0,-4 0 0,0 0 0,0 0 0,3 0 0,1 0 0,0 0 0,-1 0 0,1 0 0,-1 0 0,1 0 0,0 0 0,-1 0 0,1 0 0,-1 0 0,1 0 0,-1 0 0,1 0 0,0 0 0,-1 0 0,4 0 0,0 0 0,1 0 0,-5 0 0,1 0 0,-1 0 0,1 0 0,-1 0 0,1 0 0,0 0 0,-1 0 0,1 0 0,-1 0 0,1 0 0,0 0 0,-1 0 0,1-3 0,-1-1 0,1 1 0,-1 3 0,1 0 0,0 0 0,-1 0 0,1 0 0,-3 0 0,3 0 0,-3 0 0,6 0 0,-2 0 0,-2 0 0,1 0 0,-1 0 0,1 0 0,0 0 0,-1 0 0,1 0 0,-1 0 0,1 0 0,0 0 0,-1 0 0,1 0 0,-1 0 0,1 0 0,-1 0 0,1 0 0,0 0 0,-1 0 0,1 0 0,-1 0 0,1 0 0,-1 0 0,1 0 0,0 0 0,-1 0 0,1 0 0,-1 0 0,1 0 0,0 0 0,-1 0 0,1-2 0,-1-1 0,1 2 0,0-3 0,3 3 0,0 1 0,0 0 0,-4 0 0,1 0 0,0 0 0,-1 0 0,1 0 0,-1 0 0,1 0 0,-1 0 0,1 0 0,0 0 0,-1 0 0,-3 0 0,0 0 0,0 0 0,4 0 0,-4 0 0,0 0 0,0 0 0,4 0 0,-4 0 0,0 0 0,-4 0 0,4 0 0,-4 0 0,1 0 0,1 0 0,-4 0 0,4 0 0,-5 0 0,0 0 0,5 0 0,-4 0 0,4 0 0,-5 0 0,0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1:20.084"/>
    </inkml:context>
    <inkml:brush xml:id="br0">
      <inkml:brushProperty name="width" value="0.04277" units="cm"/>
      <inkml:brushProperty name="height" value="0.04277" units="cm"/>
      <inkml:brushProperty name="color" value="#333333"/>
    </inkml:brush>
  </inkml:definitions>
  <inkml:trace contextRef="#ctx0" brushRef="#br0">202 180 12287,'-6'-7'0,"3"0"0,2 0 0,-1 0 0,-1 0 0,2 4 0,-4-1 0,5-1 0,0 4 0,-5-4 0,4 5 0,-8 5 0,3 1 0</inkml:trace>
  <inkml:trace contextRef="#ctx0" brushRef="#br0" timeOffset="1525">21 106 12287,'0'-6'0,"-1"-2"0,-2 4 0,1 1 0,-2 3 0,4-1 0,0-3 0,0 3 0,0-4 0,-1 5 0,-3 0 0,3 0 0,-4 0 0,5 1 0,0 3 0,0-3 0,0 4 0,0 0 0,0-4 0,0 3 0,0-2 0,0 1 0,5-2 0,1 4 0,4-5 0,-3 0 0,0 0 0,1 0 0,2 0 0,1 0 0,-1 0 0,2 0 0,2 0 0,-1 0 0,5 0 0,-5 0 0,1 0 0,2-4 0,2 1 0,-2-1 0,2 4 0,-2 0 0,2 0 0,2 0 0,-2 0 0,-2 0 0,2 0 0,-4 0 0,4 0 0,-2 0 0,2 0 0,0 0 0,-3 0 0,2 0 0,-3 0 0,5 0 0,-1 0 0,1 0 0,-2 0 0,3 0 0,-2 0 0,1 0 0,-2 0 0,3-1 0,-2-2 0,2 2 0,1-3 0,-1 3 0,-2 1 0,2-1 0,-3-3 0,3 3 0,2-3 0,-1 3 0,0 1 0,-4-1 0,1-2 0,-4 1 0,4-1 0,-4 2 0,4 1 0,-5 0 0,1 0 0,-3 0 0,0 0 0,3 0 0,0 0 0,0 0 0,-3 0 0,1 0 0,2 0 0,-1 0 0,4 0 0,0 0 0,0 0 0,3 0 0,-2 0 0,2 0 0,1 0 0,-1 0 0,-2 0 0,2 0 0,-2 0 0,-2 0 0,2 0 0,-5 0 0,1 0 0,1 0 0,-1 0 0,0 0 0,-3 0 0,-1 0 0,1 0 0,0 0 0,-1 0 0,1 0 0,-1 0 0,1 0 0,-1 0 0,1 0 0,0 0 0,-1 0 0,1 0 0,1 0 0,2 0 0,-1-2 0,4-1 0,-3 2 0,4-3 0,-5 3 0,1 1 0,1 0 0,-1 0 0,4 0 0,-4 0 0,4 0 0,-4 0 0,4 0 0,-4 0 0,3 0 0,-3 0 0,2 0 0,-2 0 0,-1 0 0,4 0 0,0 0 0,0 0 0,2 0 0,-5 0 0,5 0 0,-1 0 0,-2 0 0,2 0 0,-2 0 0,2 0 0,2 0 0,-2 0 0,-2 0 0,2 0 0,-4 0 0,4 0 0,-4 0 0,3 0 0,0 0 0,0 0 0,0 0 0,-3 0 0,1 1 0,3 3 0,1-3 0,-5 2 0,1-1 0,-1-2 0,-1 1 0,5 2 0,-4-1 0,4 1 0,-4-2 0,3-1 0,0 0 0,0 0 0,2 0 0,-5 0 0,5 0 0,-1 0 0,2 0 0,1 0 0,0-3 0,0-1 0,0-3 0,1 4 0,2-4 0,1 3 0,0-3 0,-4 3 0,-1 0 0,-3 0 0,6 3 0,-6-2 0,6-2 0,-6 1 0,0 1 0,1 3 0,-4 0 0,3 0 0,-4-4 0,1 1 0,-2-1 0,-1 4 0,3 0 0,0 0 0,-4 0 0,-2 0 0,-1 0 0,3 0 0,1 0 0,-1 0 0,1 0 0,0 0 0,-4 0 0,0 0 0,-4 0 0,4 0 0,-3 0 0,3 0 0,-4 1 0,4 3 0,-4-3 0,6 4 0,-8-5 0,9 0 0,-8 0 0,5 0 0,-5 4 0,4-2 0,-2 1 0,-2-2 0,5-1 0,-4 0 0,5 2 0,-5 1 0,6-2 0,-3 9 0,4-4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7:55.925"/>
    </inkml:context>
    <inkml:brush xml:id="br0">
      <inkml:brushProperty name="width" value="0.04277" units="cm"/>
      <inkml:brushProperty name="height" value="0.04277" units="cm"/>
      <inkml:brushProperty name="color" value="#333333"/>
    </inkml:brush>
  </inkml:definitions>
  <inkml:trace contextRef="#ctx0" brushRef="#br0">11 159 12287,'-6'0'0,"1"0"0,5 0 0,0-4 0,0 3 0,0-5 0,0 2 0,0 3 0,0-4 0,0 1 0,0 2 0,5-7 0,-4 8 0,4-4 0,-5 0 0,5 4 0,-4-4 0,5 2 0,-3-1 0,-2 1 0,4 3 0,-5 0 0,5 0 0,-4-1 0,2-3 0,-1 3 0,-1-4 0,2 5 0,-2 0 0,4 0 0,-5 0 0,0 0 0,5 0 0,-4 0 0,4 0 0,-4 0 0,2 0 0,-1 0 0,4-1 0,-3-2 0,-1 1 0,5-1 0,-4 2 0,6 1 0,-2 0 0,-1 0 0,1 0 0,0 0 0,4 0 0,3 0 0,0 0 0,4-4 0,-4 1 0,5-1 0,-2 4 0,3 0 0,1 0 0,1-3 0,-1-1 0,0 1 0,0 3 0,0-4 0,0 1 0,1-1 0,-1 4 0,0-1 0,0-3 0,-1 3 0,-2-2 0,2 0 0,-3 0 0,0 2 0,0-3 0,-4 3 0,1 1 0,2-4 0,-2 1 0,0-1 0,-3 4 0,-1 0 0,1 0 0,-1 0 0,1 0 0,0 0 0,-1 0 0,1 0 0,-1 0 0,1 0 0,3 0 0,0 0 0,0 0 0,-3 0 0,1-3 0,2-1 0,-3 1 0,3 3 0,2 0 0,-2 0 0,0 0 0,-3 0 0,3 0 0,0 0 0,3 0 0,-2 0 0,0 0 0,-1 0 0,-2 0 0,2 0 0,-2 0 0,-2 0 0,4 0 0,0 0 0,0 3 0,-3 1 0,0-1 0,-1-3 0,2 0 0,2 0 0,-2 0 0,2 0 0,-2 0 0,-2 0 0,4 0 0,1 0 0,-1 0 0,-4 0 0,4 4 0,0-1 0,1 1 0,-5-4 0,4 0 0,0 0 0,0 0 0,-3 0 0,0 0 0,-1 0 0,1 0 0,-1 0 0,5 0 0,-1 0 0,1 0 0,-1 0 0,-2 0 0,2 0 0,-1 0 0,1 0 0,-2 0 0,2 0 0,-2 0 0,-2 0 0,1 0 0,-1 0 0,1 0 0,0 0 0,-1 0 0,1 0 0,-1 0 0,1 0 0,-1 0 0,1 0 0,0 0 0,-1 1 0,1 3 0,-1-3 0,1 2 0,-4-2 0,0-1 0,0 0 0,4 4 0,-1-1 0,-3 1 0,0-4 0,-3 0 0,3 0 0,-4 0 0,5 0 0,-1 0 0,3 0 0,1 0 0,-1 0 0,-3 0 0,0 0 0,0-4 0,4 1 0,0-1 0,-1 4 0,1 0 0,-1 0 0,1 0 0,0-3 0,-1-1 0,1 1 0,-1 3 0,-3 0 0,0 0 0,1 0 0,2-5 0,-3 4 0,0-3 0,-4 3 0,1 1 0,-4 0 0,0 0 0,-4 0 0,2 0 0,-4 0 0,3 0 0,2 0 0,-9 0 0,8 0 0,-5 0 0,3 1 0,-3 3 0,0-2 0,-3 5 0,0-3 0,3 3 0,-7-5 0,2 3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5:51.495"/>
    </inkml:context>
    <inkml:brush xml:id="br0">
      <inkml:brushProperty name="width" value="0.04277" units="cm"/>
      <inkml:brushProperty name="height" value="0.04277" units="cm"/>
      <inkml:brushProperty name="color" value="#333333"/>
    </inkml:brush>
  </inkml:definitions>
  <inkml:trace contextRef="#ctx0" brushRef="#br0">53 64 12287,'-6'0'0,"-3"0"0,8 0 0,-8-1 0,6-3 0,-1 3 0,4-4 0,-3 4 0,-1-2 0,1 1 0,3-2 0,0 4 0,0 0 0,0-5 0,0 4 0,0-5 0,0 2 0,4 3 0,-2-8 0,7 8 0,-8-4 0,5 1 0,-2 1 0,-3-1 0,3 4 0,-4 0 0,5 0 0,-4 0 0,4 0 0,-4 0 0,3 0 0,-3 0 0,4 0 0,-5 5 0,0-4 0,0 4 0,0-5 0,0 0 0,-5 0 0,4 0 0,-4 0 0,0 0 0,4 0 0,-8 0 0,8 0 0,-5 0 0,2 0 0,3 0 0,-4-5 0,1 4 0,2-4 0,-2 5 0,4 0 0,0 0 0,-5 0 0,4 0 0,-4 0 0,5 0 0,0 0 0,5 0 0,1 0 0,4 0 0,1 0 0,-4 2 0,0 1 0,0-2 0,4 3 0,0-3 0,3-1 0,-2 0 0,2 0 0,-1 1 0,1 3 0,-2-3 0,2 2 0,2-1 0,-2-2 0,3 0 0,-3 0 0,1 3 0,-5 1 0,4-1 0,0-3 0,0 0 0,-3 0 0,0 0 0,-1 0 0,1 0 0,-1 0 0,1 0 0,0 0 0,-3 0 0,2 0 0,-5 0 0,6 0 0,-3 0 0,2 0 0,1 0 0,0 0 0,-1 0 0,1 0 0,-4 0 0,0 0 0,0 0 0,4 0 0,-1 0 0,1 0 0,-4 0 0,0 0 0,0 0 0,3 0 0,1 0 0,0 0 0,-4 0 0,0 0 0,0 0 0,3 0 0,4 0 0,1 0 0,-1 0 0,-4 0 0,2 0 0,2 0 0,1 0 0,3 0 0,1 0 0,-5 0 0,5 0 0,-2 0 0,2 0 0,-1 0 0,2 0 0,-2 0 0,-2 0 0,2 0 0,-2 0 0,2 0 0,1-3 0,-5-1 0,1 1 0,-1 3 0,-2 0 0,2 0 0,-2 0 0,-2 0 0,1 0 0,-1 0 0,1 0 0,0 0 0,3 0 0,0 0 0,0 0 0,-4 0 0,1 0 0,0 0 0,-1 0 0,1 0 0,4 0 0,2 0 0,-1 0 0,-2 0 0,3 0 0,-6 0 0,3 0 0,-2 0 0,-1 0 0,-1 0 0,1 0 0,0 0 0,-1 0 0,1 0 0,-1 0 0,1 0 0,-4 1 0,0 2 0,0-2 0,4 3 0,-4-3 0,0-1 0,0 0 0,3 0 0,-3 1 0,1 3 0,-1-3 0,3 2 0,1-1 0,-1-2 0,1 0 0,0 0 0,-1 0 0,1 0 0,0 0 0,4 0 0,-3 0 0,6 0 0,-1 0 0,0 0 0,3 0 0,-2 0 0,2 0 0,1 0 0,0 0 0,0 0 0,1 0 0,-1 0 0,-1-4 0,-3 1 0,3-1 0,-2 4 0,-2 0 0,2 0 0,-5 0 0,1 0 0,-2 0 0,-2 0 0,1 0 0,0 0 0,-1 0 0,1 0 0,-1 0 0,1 0 0,0 0 0,-4 0 0,0 0 0,0 0 0,3 0 0,1 0 0,-1 0 0,1 0 0,-4 0 0,0 0 0,1 0 0,6 0 0,-5 0 0,1 0 0,-2 0 0,3 0 0,0 1 0,-1 3 0,2-3 0,2 2 0,-2-1 0,2-2 0,-1 0 0,1 0 0,-2 0 0,2 0 0,1 0 0,-1 0 0,5 0 0,-1 0 0,-2 0 0,2 0 0,-2 0 0,2 0 0,2 0 0,-2 0 0,0 0 0,0 0 0,-1 0 0,-3 0 0,-1 0 0,4 0 0,0-4 0,0 1 0,0-1 0,-3 4 0,-1 0 0,4 0 0,-2 0 0,2 0 0,-4 0 0,1 0 0,2 0 0,-2 0 0,1 0 0,-1 0 0,-2 0 0,2 0 0,-2 0 0,-2 0 0,1 0 0,-1 0 0,1 4 0,0-1 0,-4 1 0,0-4 0,0 0 0,3 0 0,1 0 0,0 0 0,-4 0 0,0 0 0,0 0 0,3 0 0,1 0 0,3 0 0,0 0 0,0 0 0,-3 0 0,-1-2 0,1-1 0,-1 2 0,1-3 0,1 3 0,2 1 0,-2 0 0,2 0 0,-2 0 0,-2 0 0,-3 0 0,0 0 0,0 0 0,4 0 0,0 0 0,-1 0 0,1 0 0,-1 0 0,1 0 0,-1 0 0,-3 0 0,1 0 0,-1 0 0,3 0 0,-3 0 0,0 0 0,0 0 0,4 0 0,0 0 0,-1 0 0,1 0 0,-1 0 0,1 0 0,-1-1 0,1-3 0,-4 3 0,0-2 0,0 2 0,4 1 0,-1 0 0,1 0 0,-2-2 0,-2-1 0,3 2 0,-8-4 0,5 5 0,-4 0 0,2 0 0,-1 0 0,-3-5 0,4 4 0,-5-4 0,0 5 0,0 0 0,-5 10 0,-1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5:11.900"/>
    </inkml:context>
    <inkml:brush xml:id="br0">
      <inkml:brushProperty name="width" value="0.04277" units="cm"/>
      <inkml:brushProperty name="height" value="0.04277" units="cm"/>
      <inkml:brushProperty name="color" value="#333333"/>
    </inkml:brush>
  </inkml:definitions>
  <inkml:trace contextRef="#ctx0" brushRef="#br0">21 75 12287,'-5'-5'0,"0"4"0,5-4 0,0 5 0,-1 0 0,-3 0 0,3 0 0,-4 0 0,5 0 0,0 0 0,5 0 0,-4 0 0,4 0 0,-5 0 0,0 0 0,5 0 0,-4 0 0,3 0 0,-2 0 0,1 0 0,-2 0 0,5 0 0,-2 0 0,-3 0 0,8 0 0,-6 0 0,4 0 0,-5 0 0,7 0 0,-3 0 0,5 0 0,0 0 0,-1 0 0,1 0 0,-4 0 0,0 0 0,-4-3 0,4-1 0,-3 1 0,3 3 0,0 0 0,4 0 0,-1 0 0,1 0 0,-1 0 0,1 0 0,0 0 0,-1 0 0,1 0 0,-1 0 0,4-4 0,0 1 0,2-1 0,-2 4 0,-1 0 0,4 0 0,-2 0 0,2 0 0,-3-4 0,4 1 0,-4-1 0,4 4 0,-5 0 0,1 0 0,1 0 0,-1 0 0,0 0 0,-3 0 0,-1 0 0,1 0 0,0 0 0,-1 0 0,1 0 0,-1 0 0,1 0 0,0 0 0,-1 2 0,1 1 0,-4-2 0,0 3 0,-4-3 0,4-1 0,-3 4 0,3-1 0,0 1 0,4-4 0,-1 0 0,1 0 0,-1 0 0,1 0 0,0 0 0,-1 0 0,1 0 0,0 0 0,4 0 0,-4 0 0,3 0 0,2 0 0,-2 0 0,1 0 0,-1 0 0,-2 0 0,2 0 0,-1 0 0,1 0 0,-2 1 0,2 2 0,-2-2 0,-2 3 0,1-3 0,0-1 0,-1 0 0,1 0 0,-4 1 0,0 3 0,0-3 0,3 3 0,1-3 0,0-1 0,-4 0 0,0 0 0,0 0 0,3 0 0,1 0 0,0 0 0,-1 0 0,1 0 0,-1 0 0,1 0 0,-1 0 0,1 0 0,0 0 0,-1 0 0,4 0 0,0 0 0,1 3 0,-5 1 0,1-1 0,-1-3 0,1 0 0,-1 0 0,1 0 0,0 0 0,-1 0 0,1 0 0,-1 0 0,1 0 0,0 0 0,-1 0 0,-3 0 0,0 0 0,0 0 0,4 0 0,-1 0 0,1 0 0,0 0 0,-4 0 0,0 0 0,0 0 0,3 0 0,-3 0 0,0 0 0,-3-3 0,3-1 0,-5 1 0,4 3 0,-2 0 0,-3 0 0,5-4 0,-3 1 0,-1-1 0,3 4 0,-1 0 0,-3 0 0,5-3 0,-2-1 0,-3-1 0,2 2 0,-2 2 0,-1-5 0,0 2 0,0 3 0,0-8 0,0 6 0,0-4 0,0 0 0,0-3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55:15.502"/>
    </inkml:context>
    <inkml:brush xml:id="br0">
      <inkml:brushProperty name="width" value="0.04277" units="cm"/>
      <inkml:brushProperty name="height" value="0.04277" units="cm"/>
      <inkml:brushProperty name="color" value="#333333"/>
    </inkml:brush>
  </inkml:definitions>
  <inkml:trace contextRef="#ctx0" brushRef="#br0">21 32 12287,'-6'0'0,"2"0"0,3 0 0,-3 0 0,3 0 0,-4-5 0,5 4 0,0-4 0,0 5 0,0 0 0,0-5 0,0 4 0,0-3 0,0 4 0,0 0 0,5 0 0,-4 0 0,8 0 0,-3 0 0,5 0 0,0-2 0,-1-1 0,-3 2 0,0-3 0,0 3 0,4 1 0,-4 0 0,0 0 0,0 0 0,4 0 0,-4 0 0,0 0 0,0 0 0,3 0 0,-3 0 0,0 0 0,0 0 0,4 0 0,0 0 0,-4 0 0,0 0 0,0 0 0,3 0 0,-3 0 0,1 0 0,-1 0 0,3 0 0,1 0 0,-4 0 0,0 0 0,-4 4 0,4-1 0,-3 1 0,3-4 0,-3 3 0,3 1 0,-4-1 0,4-3 0,-4 5 0,6-4 0,-4 5 0,2-3 0,2-1 0,-7 2 0,6-4 0,-5 0 0,4 0 0,-5 0 0,8 5 0,-4-4 0,4 4 0,1-5 0,-4 0 0,0 0 0,-3 0 0,3 0 0,0 0 0,3 0 0,1 0 0,-1 0 0,1 0 0,-4-1 0,0-3 0,0 3 0,4-4 0,-1 5 0,1 0 0,0 0 0,-4 0 0,0 0 0,0-3 0,3-1 0,1 1 0,-1 3 0,1 0 0,0 0 0,-3 0 0,2 0 0,-1-4 0,5 1 0,-5-1 0,2 4 0,-5 0 0,8 0 0,-5 0 0,5 0 0,-2 0 0,-1 0 0,-1 0 0,1 0 0,-1 0 0,1 0 0,0 0 0,-1 0 0,4 0 0,0 0 0,0 0 0,-3 0 0,0 0 0,-1 0 0,1 0 0,-1 0 0,1 0 0,0 0 0,-1 0 0,1 0 0,0 0 0,4 0 0,-6 0 0,5 0 0,-7 0 0,7 0 0,-4 0 0,4 0 0,-2 0 0,-2 0 0,1 0 0,4 0 0,-3 0 0,2 0 0,-2 0 0,-2 0 0,1 0 0,-1 0 0,1 0 0,-1 0 0,1 0 0,0 0 0,-1 0 0,1 0 0,-1 0 0,1 0 0,0 0 0,-1 0 0,1 0 0,-1 0 0,1 0 0,0 0 0,-1 0 0,1 0 0,-1 0 0,1 0 0,-1 0 0,1 0 0,0-3 0,-1-1 0,4 1 0,0 3 0,1 0 0,-5 0 0,1 0 0,-1 0 0,1 0 0,-1 0 0,-3 0 0,1 0 0,-1 0 0,3 0 0,1 0 0,-1 0 0,1 0 0,0 0 0,-1 0 0,1 0 0,-1 0 0,-3 0 0,0 0 0,0 0 0,4 1 0,0 2 0,-4-2 0,0 3 0,-4-3 0,4-1 0,0 5 0,4-4 0,-1 3 0,-2-3 0,-1-1 0,0 0 0,3 0 0,1 0 0,-1 0 0,1 0 0,0 0 0,-1 0 0,1 0 0,-1 0 0,1 0 0,-1 0 0,1 0 0,0 0 0,0 0 0,4 0 0,-4 0 0,3 0 0,-1 0 0,1 0 0,-2 0 0,2 0 0,2 0 0,-2 0 0,3-4 0,-3 1 0,2-1 0,-2 4 0,-1 0 0,4 0 0,-2 0 0,2 0 0,-4-1 0,1-3 0,3 3 0,0-2 0,-1 2 0,-2 1 0,1 0 0,-1 0 0,1 0 0,0 0 0,-4 0 0,3 0 0,-1 0 0,1 0 0,-2 0 0,2 0 0,2 0 0,-2 0 0,0 0 0,-4 0 0,5 3 0,-1 1 0,0-1 0,-4-3 0,2 0 0,2 0 0,-2 1 0,2 3 0,-2-3 0,-2 3 0,1-3 0,0-1 0,-1 0 0,1 0 0,-1 0 0,1 0 0,1 0 0,2 0 0,-2 0 0,2 0 0,-3 0 0,0 0 0,0 3 0,-1 1 0,4-1 0,0-3 0,1 0 0,-5 0 0,1 0 0,-1 0 0,1 0 0,-1 0 0,1 0 0,0 0 0,-1 0 0,1 0 0,3 0 0,0 0 0,-3 0 0,-4 0 0,0 0 0,3 0 0,1 0 0,-1 0 0,1 0 0,0 0 0,-4 0 0,0 0 0,0 0 0,3 0 0,1 0 0,-1 0 0,-2 0 0,-1 0 0,0 0 0,3 0 0,-3 0 0,0 0 0,0 0 0,4 0 0,0 0 0,-1 0 0,-3 0 0,0 0 0,0 0 0,4 0 0,0 0 0,-1 0 0,1 0 0,-1 0 0,-3 0 0,0 0 0,0 0 0,4 0 0,0 0 0,-1 0 0,1 0 0,-1 0 0,1 0 0,0 0 0,-1 0 0,1 0 0,0 0 0,4 0 0,-4 0 0,3 0 0,-2-3 0,-1-1 0,1 1 0,2 3 0,-3 0 0,3 0 0,-2 0 0,-1 0 0,1 0 0,2 0 0,-3 0 0,4 0 0,-4 0 0,0 0 0,0 0 0,-1 0 0,1 0 0,-1 0 0,1 0 0,-1 0 0,2 0 0,2 0 0,-5 0 0,1 0 0,2 0 0,2 0 0,0 0 0,-3 0 0,-1 0 0,1 0 0,-1 0 0,1 0 0,1 0 0,2 0 0,-2 0 0,2 0 0,-2-1 0,-2-3 0,1 3 0,-1-3 0,1 3 0,-1 1 0,1 0 0,0 0 0,-1 0 0,1 0 0,-1 0 0,1 0 0,0 0 0,-1 0 0,-3 0 0,0 0 0,0 0 0,4 0 0,-1 0 0,1 0 0,0 0 0,-1 0 0,-3 0 0,0 0 0,5 0 0,0 0 0,2 0 0,-2-1 0,-2-3 0,1 3 0,-1-2 0,1 2 0,0 1 0,-1 0 0,1 0 0,-1 0 0,1 0 0,0 0 0,-1 0 0,1 0 0,4 0 0,-3 0 0,2 0 0,-2 0 0,-2 0 0,1 0 0,-1 0 0,1 0 0,0 0 0,-1 0 0,1 0 0,-1 0 0,-3 0 0,0 0 0,0 0 0,4 0 0,0 0 0,-1 0 0,1 0 0,-4 0 0,0 0 0,0 0 0,4 0 0,-4 0 0,0 0 0,0 0 0,3 0 0,-3 0 0,0 0 0,0 0 0,4 0 0,0 0 0,-1 0 0,1 0 0,-1 0 0,1 0 0,-4 0 0,0 0 0,-1 1 0,1 2 0,2-2 0,-3 4 0,5-5 0,-4 0 0,0 0 0,-5 0 0,8 0 0,-9 0 0,5 0 0,-3 0 0,-2 0 0,4 0 0,-5 0 0,0 0 0,-5 0 0,4 0 0,-3 0 0,4 0 0,-5 0 0,4-5 0,-5 4 0,2-2 0,3 2 0,-4-1 0,5-1 0,-4 2 0,-2-4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6:00:59.593"/>
    </inkml:context>
    <inkml:brush xml:id="br0">
      <inkml:brushProperty name="width" value="0.04277" units="cm"/>
      <inkml:brushProperty name="height" value="0.04277" units="cm"/>
      <inkml:brushProperty name="color" value="#333333"/>
    </inkml:brush>
  </inkml:definitions>
  <inkml:trace contextRef="#ctx0" brushRef="#br0">106 22 12287,'-6'0'0,"1"0"0,5 0 0,0 0 0,-4 0 0,3 0 0,-4 0 0,5 0 0,-5 0 0,4 0 0,-4 0 0,5 0 0,0 0 0,-4 0 0,2 0 0,-2 0 0,4 0 0,0 0 0,-5 0 0,4 0 0,-4 0 0,5 0 0,-5 0 0,4 0 0,-3 0 0,4 0 0,0 0 0,-5 0 0,4 0 0,-4 0 0,5 0 0,0 0 0,-5 0 0,4 0 0,-4 0 0,5 0 0,0 0 0,-4 0 0,2 0 0,-2 0 0,4 0 0,0 0 0,-5 0 0,4 0 0,-4 0 0,5 0 0,0 0 0,0 4 0,0-3 0,0 4 0,0-5 0,1 0 0,3 0 0,-2 0 0,5 0 0,-3 0 0,3 0 0,-4 0 0,4 0 0,-3 0 0,3 0 0,-3 0 0,3 0 0,-4 0 0,4 0 0,-3 0 0,3 0 0,-4 0 0,4 0 0,-3 0 0,3 0 0,-4 0 0,5 0 0,-5 0 0,4 0 0,0 0 0,4 0 0,-1 0 0,-3 0 0,0 0 0,-3 0 0,3 0 0,-3 0 0,3 0 0,0 0 0,3 0 0,-3 0 0,0 0 0,-3 0 0,3 0 0,-4 0 0,5 0 0,-5 0 0,4 0 0,-3 0 0,3 0 0,0 0 0,3 0 0,1 0 0,-4-3 0,0-1 0,0 1 0,4 3 0,-4-2 0,0-1 0,0 2 0,3-3 0,-3 3 0,1 1 0,-3-1 0,2-3 0,3 3 0,-4-4 0,4 5 0,-3 0 0,0 0 0,-4 0 0,6 0 0,-3 0 0,1 0 0,0 0 0,-4 0 0,2 0 0,-1 0 0,-2 0 0,5 0 0,-4 0 0,3 4 0,-3-1 0,-1 1 0,6-4 0,-6 0 0,7 5 0,-6-4 0,4 2 0,-5-1 0,7 2 0,-6-3 0,4 3 0,-4-3 0,4-1 0,-3 4 0,3-1 0,-3 1 0,3-4 0,-4 0 0,4 0 0,-1 1 0,1 2 0,3-1 0,-5 2 0,6-4 0,-4 0 0,0 0 0,0 0 0,4 0 0,-1 0 0,0 2 0,-3 1 0,2-2 0,-2 3 0,3-3 0,0-1 0,1 0 0,-1 0 0,1 0 0,0 0 0,-1-1 0,1-3 0,-1 3 0,1-4 0,-1 5 0,1-1 0,0-2 0,-1 1 0,1-1 0,-1 2 0,1 1 0,0-5 0,-1 4 0,1-3 0,-1 3 0,1 1 0,0-3 0,-1-1 0,-3 1 0,0 3 0,0 0 0,4 0 0,-1 0 0,1 0 0,0 0 0,-1 0 0,1 0 0,-1 0 0,1 0 0,0 0 0,-1 0 0,1 0 0,-4 0 0,0 0 0,-4 0 0,4 0 0,-3 0 0,3 0 0,-5 0 0,8 0 0,-4 4 0,1-3 0,0 3 0,-4-3 0,4-1 0,-4 0 0,5 1 0,-5 3 0,6-3 0,-3 4 0,4-5 0,1 0 0,-1 0 0,-3 0 0,0 0 0,-3 0 0,3 0 0,0 0 0,4 0 0,-1 0 0,1 0 0,-4 0 0,0 0 0,-1 1 0,1 2 0,2-1 0,-2 1 0,-1-2 0,1-1 0,0 0 0,4 0 0,-1 0 0,-3 0 0,1 0 0,-1 0 0,3 0 0,1 0 0,-4 0 0,0 0 0,0 0 0,4 0 0,-1 0 0,-3 0 0,0 0 0,0 0 0,4 0 0,-1 0 0,-3 0 0,1 0 0,-1 0 0,3 0 0,1 0 0,-1 0 0,1 0 0,0 0 0,-1 0 0,1 0 0,-1 0 0,1 0 0,-1 0 0,1 0 0,0 0 0,-1 0 0,1 0 0,-1 0 0,1 0 0,0 0 0,-1-3 0,1-1 0,-1 1 0,1 3 0,-1-4 0,1 1 0,0-1 0,-1 4 0,1-3 0,-1-1 0,-3 1 0,0 3 0,1 0 0,2 0 0,1 0 0,-5 0 0,3 0 0,-8 0 0,4 0 0,-5 0 0,0 0 0,0 4 0,0-3 0,0 4 0,0-5 0,0 0 0,0 5 0,0-4 0,0 4 0,5-5 0,-4 0 0,3 0 0,-4 0 0,5 0 0,-4 0 0,4 0 0,-4 0 0,3 0 0,-3 0 0,4 4 0,-5-2 0,1 2 0,2-4 0,-2 0 0,4 0 0,0 0 0,-4 0 0,8 0 0,-7 0 0,7 0 0,-7 0 0,5 0 0,-4 0 0,6 0 0,-6 0 0,4 0 0,-5 0 0,7 0 0,-3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6:01:05.148"/>
    </inkml:context>
    <inkml:brush xml:id="br0">
      <inkml:brushProperty name="width" value="0.04277" units="cm"/>
      <inkml:brushProperty name="height" value="0.04277" units="cm"/>
      <inkml:brushProperty name="color" value="#333333"/>
    </inkml:brush>
  </inkml:definitions>
  <inkml:trace contextRef="#ctx0" brushRef="#br0">1419 53 12287,'0'6'0,"0"-1"0,0-5 0,0 0 0,0-5 0,0 4 0,0-4 0,0 5 0,0 0 0,-5 0 0,4 0 0,-5 0 0,2 0 0,3 0 0,-8 0 0,6 0 0,-4 0 0,5 0 0,-7 0 0,3 0 0,-5 0 0,1 0 0,-1 0 0,0 0 0,1 0 0,-1 0 0,1 0 0,-1 0 0,0-5 0,1 4 0,-1-2 0,4 2 0,0 1 0,4 0 0,-4 0 0,3 0 0,-3 0 0,0 0 0,-4-5 0,1 4 0,-1-3 0,4 3 0,0 1 0,4 0 0,-5 0 0,5-4 0,-4 1 0,3-1 0,-3 4 0,4 0 0,-4 0 0,3 0 0,-3 0 0,4-1 0,-4-2 0,3 2 0,-3-3 0,3 3 0,-3 1 0,4 0 0,-4 0 0,3 0 0,-3 0 0,5 0 0,-8 0 0,8 0 0,-5 0 0,4 0 0,-5 0 0,5 0 0,-4 0 0,3 0 0,-3 0 0,5 0 0,-7 0 0,3 0 0,-5 0 0,5 0 0,-2-1 0,4-3 0,-4 3 0,2-4 0,-4 5 0,4 0 0,-4 0 0,3 0 0,2 0 0,-3 0 0,5 0 0,-4 0 0,3 0 0,-3 0 0,4 0 0,-4 0 0,4 0 0,-6 0 0,3 0 0,-4 0 0,-1 0 0,0 0 0,4 0 0,0 0 0,0 1 0,-3 3 0,-1-3 0,0 3 0,1 0 0,-1 0 0,1 3 0,-1-4 0,1 2 0,-1-1 0,0-3 0,1 2 0,-1 2 0,1-1 0,-1-1 0,0-3 0,1 1 0,-1 3 0,1-3 0,-1 3 0,1-3 0,-1 2 0,0 1 0,4-1 0,0-3 0,0 0 0,0 2 0,0 1 0,4-2 0,-5 3 0,6-3 0,-4-1 0,3 0 0,2 0 0,-5 0 0,2 0 0,3 0 0,-5 0 0,3 0 0,1 0 0,-7 0 0,8 0 0,-9-5 0,9 4 0,-8-4 0,8 5 0,-9 0 0,9 0 0,-8 0 0,6-3 0,-4-1 0,4 1 0,-4 3 0,3 0 0,-3 0 0,5 0 0,-8 0 0,3 0 0,1 0 0,-1 0 0,4 0 0,-4 0 0,3 0 0,-3 0 0,0 0 0,-3 0 0,-1 0 0,0 0 0,4 0 0,0 0 0,4 0 0,-4 0 0,0 0 0,-4 0 0,0 0 0,1 0 0,-1 0 0,1 0 0,3-1 0,0-3 0,3 3 0,-3-3 0,5 3 0,-8 1 0,4 0 0,-1-1 0,0-3 0,5 3 0,-8-3 0,8 4 0,-5 0 0,4-4 0,-5 1 0,5-1 0,-4 4 0,3 0 0,-3 0 0,4 0 0,-4 0 0,3-4 0,-3 1 0,4-1 0,-4 4 0,3 0 0,-3 0 0,1-1 0,-1-2 0,-2 2 0,3-4 0,-1 5 0,0 0 0,4 0 0,-6 0 0,8 0 0,-4 0 0,0 0 0,4 0 0,-4 0 0,5 0 0,0 0 0,5 0 0,-3 3 0,6 1 0,-1 4 0,3-2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6:07:24.671"/>
    </inkml:context>
    <inkml:brush xml:id="br0">
      <inkml:brushProperty name="width" value="0.04277" units="cm"/>
      <inkml:brushProperty name="height" value="0.04277" units="cm"/>
      <inkml:brushProperty name="color" value="#333333"/>
    </inkml:brush>
  </inkml:definitions>
  <inkml:trace contextRef="#ctx0" brushRef="#br0">43 11 12287,'0'6'0,"0"-1"0,0-5 0,-1 0 0,-2 0 0,1 0 0,-2 0 0,4 0 0,0 0 0,-5 0 0,4 0 0,-4 0 0,5 0 0,-1 0 0,-3 0 0,3 0 0,-3 0 0,4 0 0,0 0 0,-5 0 0,4 0 0,-4 0 0,5 0 0,0 0 0,0 4 0,0-2 0,0 2 0,0-4 0,0 0 0,5 5 0,-4-4 0,5 4 0,-3-5 0,-2 0 0,9 0 0,-4 0 0,4 0 0,1 0 0,-1 0 0,1 0 0,0 0 0,-4 0 0,0 0 0,-4 0 0,4 0 0,0 0 0,4 0 0,0 0 0,-1 0 0,1 0 0,-1 0 0,1 0 0,-1 0 0,1 0 0,0 0 0,-4-1 0,0-3 0,0 3 0,3-4 0,1 5 0,0 0 0,-1 0 0,1 0 0,-2-1 0,-2-2 0,3 1 0,-5-2 0,6 4 0,-4 0 0,0 0 0,0 0 0,4 0 0,-1 0 0,-3 0 0,0 0 0,-3 0 0,3 0 0,-3 0 0,3 0 0,-4 0 0,4 0 0,0 0 0,4 0 0,-1 1 0,1 2 0,0-1 0,-1 2 0,1-4 0,-1 4 0,1-1 0,-4 1 0,0-4 0,0 0 0,4 0 0,-1 0 0,-3 0 0,0 0 0,-1 1 0,1 3 0,3-3 0,-3 2 0,2-2 0,2-1 0,-1 0 0,1 0 0,-1 0 0,1 0 0,0 0 0,-1 0 0,1 0 0,-1 0 0,1 0 0,0 0 0,-1 0 0,1 0 0,-1 0 0,1 0 0,-4 0 0,0 0 0,-3 0 0,3 0 0,-5 0 0,4 0 0,-3 0 0,0 0 0,4 0 0,-5 0 0,8 0 0,-3 0 0,-2 0 0,3 0 0,-5 0 0,4 0 0,0 0 0,4 0 0,-1 0 0,1 0 0,0 0 0,-1 0 0,1 0 0,-1 0 0,1 0 0,-4 4 0,0-1 0,0 1 0,4-4 0,-1 0 0,-3 0 0,0 0 0,0 0 0,4 0 0,-4 0 0,0 0 0,0 0 0,4 0 0,-4 1 0,0 3 0,0-3 0,3 4 0,1-5 0,-4 0 0,0 0 0,-3 0 0,3 0 0,0 0 0,0 0 0,0 0 0,-5 0 0,8 0 0,-9-5 0,4 4 0,-1-4 0,-1 5 0,4 0 0,-5-5 0,7 4 0,-3-4 0,5 5 0,-1-3 0,1-1 0,0 1 0,-1 3 0,1 0 0,-1 0 0,1 0 0,-1 0 0,1 0 0,0 0 0,0-4 0,4 1 0,-4-1 0,3 4 0,-1 0 0,1 0 0,-2 0 0,2 0 0,-1 0 0,1 0 0,-2-1 0,2-2 0,-2 1 0,-1-1 0,-1 2 0,1 1 0,-1 0 0,1 0 0,-1 0 0,1 0 0,0 0 0,-4 0 0,0 0 0,0 0 0,3 0 0,1 0 0,0 0 0,0 0 0,3 0 0,-2 1 0,2 2 0,-2-1 0,-1 1 0,-1-2 0,1-1 0,1 0 0,2 0 0,-3 0 0,4 0 0,-4 0 0,0 0 0,0 0 0,-1 0 0,1 0 0,-1 0 0,1 0 0,-1 0 0,1 0 0,0 0 0,-1 0 0,1 0 0,-1 0 0,-3 0 0,0 0 0,1 0 0,2 0 0,1 0 0,-1 4 0,1-1 0,-1 1 0,1-4 0,0 0 0,-1 0 0,1 0 0,-1 0 0,1 0 0,0 0 0,-1 0 0,1 0 0,-1 0 0,1 0 0,-1 0 0,1 0 0,3 0 0,0 0 0,2 0 0,-2 0 0,-1 0 0,4 0 0,-3 0 0,4 0 0,-4 0 0,4 0 0,-2 0 0,2 0 0,1-1 0,-5-3 0,3 3 0,-3-3 0,4 3 0,-4 1 0,2 0 0,-2 0 0,-1-3 0,4-1 0,-3 1 0,4 3 0,-4 0 0,4 0 0,-2-2 0,2-1 0,1 2 0,-5-3 0,3 3 0,-3 1 0,5 0 0,-1 0 0,-2 0 0,2 0 0,-4 0 0,4 0 0,-2 0 0,2 0 0,1 0 0,-5 0 0,1 0 0,-1 0 0,-2 0 0,2 0 0,1 0 0,-1 0 0,1 0 0,-5 0 0,4 0 0,0 0 0,1 0 0,-5 0 0,1 0 0,-1 0 0,1 0 0,-1 0 0,1 0 0,0-3 0,-1-1 0,1 1 0,-1 3 0,1 0 0,-1 0 0,1 0 0,0 0 0,-1 0 0,1 0 0,-1 0 0,1 0 0,0 0 0,-1 0 0,2 0 0,2 0 0,-2 0 0,2 0 0,-2 0 0,-2 0 0,1 0 0,-1 0 0,1 0 0,0 0 0,-1 0 0,1 0 0,3 0 0,0 0 0,0 0 0,-3 0 0,-1 0 0,1 0 0,3 0 0,0 0 0,1 0 0,-1 0 0,-1 0 0,5 0 0,-2 0 0,2 0 0,2 0 0,-2 0 0,2 0 0,1 0 0,0 0 0,0 0 0,0 0 0,1 0 0,0 0 0,3 0 0,-3 0 0,3 0 0,-3 0 0,-1 0 0,0 0 0,0 0 0,1 0 0,-1 0 0,-4 0 0,1 0 0,0 0 0,3 0 0,-3 0 0,-1 0 0,-3 0 0,4 0 0,-5 0 0,1 0 0,1 0 0,-1 0 0,1 0 0,-5 0 0,4 0 0,0 0 0,2 0 0,-2 0 0,-1 1 0,4 2 0,-4-2 0,1 3 0,2-3 0,-2-1 0,0 0 0,-4 0 0,2 0 0,2 0 0,-2 0 0,2 0 0,-2 0 0,-2 0 0,1 0 0,0 0 0,-1 0 0,1 0 0,-1 0 0,1 0 0,0 0 0,-1 0 0,1 0 0,-1 0 0,1 0 0,0 0 0,-1 0 0,2 0 0,2 0 0,-2 0 0,2 0 0,1 0 0,-1 0 0,5 0 0,-1 0 0,-2 0 0,2 0 0,-2 0 0,2 0 0,2 0 0,-2 0 0,0 0 0,0 0 0,2 1 0,-2 3 0,-2-3 0,2 2 0,-4-1 0,3-2 0,0 0 0,1 0 0,-2 0 0,-2 0 0,-2 0 0,2 0 0,1 0 0,-1 0 0,0 0 0,-3 0 0,3 0 0,0 0 0,4 0 0,-4 0 0,1 0 0,-1 0 0,-1 0 0,5 0 0,-4 0 0,4 0 0,-2 0 0,2 0 0,1 0 0,-5 0 0,5 0 0,-2 0 0,0 0 0,0 0 0,-3 0 0,4 0 0,-4 0 0,4 0 0,-4 0 0,4 0 0,-2 0 0,2 0 0,2 0 0,-3 0 0,0 0 0,0 0 0,0 0 0,1 0 0,2 0 0,-3 0 0,2-2 0,-1-1 0,0 2 0,-3-3 0,2 3 0,-3 1 0,4 0 0,-4 0 0,1 0 0,-1 0 0,-1-3 0,5-1 0,-5 1 0,1 3 0,1 0 0,-1 0 0,2 0 0,-2 0 0,-2 0 0,2 0 0,-3 0 0,0 0 0,0 0 0,-1 0 0,1 0 0,-1 0 0,1 0 0,0 0 0,-1 0 0,1 0 0,-1 0 0,1 0 0,0 0 0,-1 0 0,1 0 0,-1 0 0,1 0 0,-1 0 0,1 0 0,0 0 0,-1 0 0,1 0 0,-1 0 0,1 0 0,0 0 0,-1 0 0,1 0 0,-1 0 0,1 0 0,-1 0 0,1 0 0,0 0 0,-1 0 0,-3 0 0,0 0 0,0 0 0,4 0 0,-4 0 0,0 0 0,-5 0 0,3 0 0,-5 0 0,0 0 0,5 0 0,-4 0 0,5 3 0,-3 1 0,0-1 0,4-3 0,0 0 0,2 1 0,-2 3 0,3-3 0,-8 4 0,5-5 0,-5 0 0,8 0 0,-9 0 0,8 0 0,-6 0 0,4 0 0,-5 0 0,4 3 0,-2 1 0,-3-1 0,5-3 0,-3 0 0,-2 0 0,9 0 0,-9 0 0,5 0 0,-3 0 0,-1 0 0,2 0 0,-4 0 0,0 0 0,-4 0 0,-7 5 0,-5 1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6:08:20.411"/>
    </inkml:context>
    <inkml:brush xml:id="br0">
      <inkml:brushProperty name="width" value="0.04277" units="cm"/>
      <inkml:brushProperty name="height" value="0.04277" units="cm"/>
      <inkml:brushProperty name="color" value="#333333"/>
    </inkml:brush>
  </inkml:definitions>
  <inkml:trace contextRef="#ctx0" brushRef="#br0">74 139 12287,'-6'0'0,"2"-5"0,4 4 0,-2-5 0,-1 2 0,2 3 0,-4-5 0,5 3 0,-1 1 0,-3-1 0,3 2 0,-4 0 0,5-3 0,-4 3 0,3-4 0,-5 2 0,2-1 0,3 1 0,-4 3 0,5 0 0,-4-5 0,2 4 0,-2-4 0,4 5 0,0 0 0,-5 0 0,4 0 0,-4 0 0,5 0 0,0 0 0,0-5 0,0 4 0,0-4 0,0 5 0,0 0 0,5 0 0,-3 0 0,5 0 0,-4 0 0,6 0 0,-3 0 0,4 0 0,1 4 0,0-1 0,-1 1 0,1-4 0,-4 0 0,0 0 0,0 0 0,4 0 0,-1 0 0,1 0 0,-1 0 0,1 0 0,-1 0 0,1 0 0,-4 0 0,0 0 0,0 0 0,4 0 0,-1 0 0,1 0 0,-4 0 0,0 0 0,0 0 0,4 0 0,-4 0 0,0 0 0,0 0 0,3 0 0,-3 0 0,1 0 0,-1 0 0,3 0 0,-3 0 0,0 0 0,0 0 0,4 0 0,-4 0 0,0 0 0,0 0 0,4 0 0,-4 0 0,0 0 0,0 0 0,3 0 0,-3 0 0,1 0 0,-1 0 0,3 0 0,-3 0 0,0 0 0,0 0 0,4 0 0,-1 0 0,1 0 0,0 0 0,-1 0 0,1 0 0,-1 0 0,1 0 0,0 0 0,-1 0 0,1 0 0,-1 0 0,1 0 0,-1 0 0,1 0 0,0 0 0,0 0 0,4 0 0,-4 0 0,3 0 0,-1-1 0,1-3 0,-2 3 0,2-2 0,-1 1 0,1 2 0,-2 0 0,2 0 0,2-3 0,-2-1 0,1 1 0,-1 3 0,1 0 0,3 0 0,-2 0 0,-1 0 0,-3 0 0,6 0 0,-1 0 0,0 0 0,2-4 0,-5 1 0,4-1 0,-4 4 0,4 0 0,-4 0 0,3-3 0,-3-1 0,2 1 0,-2 3 0,-2 0 0,2 0 0,1-4 0,-1 1 0,0-2 0,-3 1 0,3 3 0,0-2 0,0 2 0,-3 1 0,-3-2 0,2-1 0,-5 2 0,6-3 0,-3 3 0,3 1 0,-1 0 0,1 0 0,-1 0 0,1 0 0,-1 0 0,1 0 0,0 0 0,-1 0 0,1 0 0,-1 0 0,1 0 0,0 0 0,-1 1 0,1 3 0,-1-3 0,1 4 0,0-5 0,-1 3 0,1 1 0,-1-1 0,1-3 0,-1 1 0,1 3 0,0-3 0,-1 2 0,1-1 0,-1-2 0,4 0 0,1 0 0,-1 3 0,-4 1 0,4-1 0,0-3 0,1 0 0,-5 0 0,2 4 0,2-1 0,-2 1 0,2-4 0,1 0 0,-1 0 0,2 0 0,-2 0 0,-1 0 0,4 0 0,-3 0 0,4 0 0,-4 0 0,4 0 0,-2 0 0,2 0 0,-2 0 0,-2 0 0,2 0 0,1 0 0,0 0 0,-3 0 0,-2-1 0,2-3 0,1 3 0,-1-3 0,4 3 0,-4 1 0,0 0 0,-3 0 0,3 0 0,0 0 0,0 0 0,-3 0 0,3 0 0,0 0 0,3 0 0,-2 0 0,0 0 0,-1 0 0,-2 0 0,2 0 0,1-3 0,-1-1 0,0 1 0,-3 3 0,0 0 0,-1 0 0,4 0 0,0 0 0,0 0 0,-3 0 0,1 0 0,2 0 0,-2 0 0,2 0 0,-1 0 0,1 0 0,-2 0 0,2 0 0,1 0 0,-1 0 0,1 0 0,-1 0 0,-1 0 0,5 0 0,-4 0 0,4 0 0,-4 0 0,4 0 0,-4 0 0,3 0 0,0 0 0,0 0 0,2 0 0,-5 0 0,4 0 0,-4 0 0,4 0 0,-4 0 0,0 0 0,-3 0 0,0 0 0,3 0 0,-2 0 0,2 0 0,2 0 0,-2 0 0,1 0 0,-1 0 0,-2 0 0,2 0 0,-2 0 0,-2 0 0,2 0 0,2 0 0,-2 0 0,2 0 0,-2 0 0,-2 0 0,6 0 0,1 0 0,0 0 0,0 0 0,-3 0 0,4 0 0,-4 0 0,4 0 0,-4 1 0,4 2 0,-4-1 0,3 1 0,-3-1 0,4 2 0,-1-3 0,0 3 0,2-3 0,-5-1 0,5 3 0,-1 1 0,-3 1 0,-1-2 0,1-2 0,-1 3 0,2-3 0,-2-1 0,-1 4 0,4-1 0,-4 1 0,1-4 0,2 0 0,-2 0 0,1 3 0,-1 1 0,-2-1 0,2-3 0,-1 0 0,1 0 0,-2 0 0,2 0 0,-2 0 0,-2 0 0,2 0 0,2 0 0,-2 0 0,2 0 0,-1 0 0,1 0 0,-1 0 0,5 0 0,-5-1 0,1-3 0,1 3 0,-1-2 0,5 2 0,-1 1 0,-2-4 0,2 1 0,-1-1 0,5 4 0,-1-1 0,0-3 0,0 3 0,0-2 0,0 0 0,1 0 0,-1 2 0,0-3 0,0 2 0,0-2 0,-1 3 0,-2-3 0,4 0 0,-4 0 0,4 1 0,-4 3 0,1-4 0,-2 1 0,3-1 0,-2 4 0,-2 0 0,2 0 0,-5-1 0,1-3 0,1 3 0,-1-2 0,4 2 0,-4 1 0,0 0 0,-3 0 0,3 0 0,0 0 0,0 0 0,-3 0 0,-1 0 0,1 0 0,0 0 0,-1 0 0,1 0 0,-1 0 0,-3 0 0,0 0 0,-3 0 0,3 0 0,-4 0 0,5 0 0,-5 0 0,4 0 0,-5 0 0,3 0 0,-4 0 0,3 0 0,-3 0 0,4 0 0,-5 0 0,0 0 0,-5 0 0,4 0 0,-4 0 0,10 0 0,1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6:09:58.425"/>
    </inkml:context>
    <inkml:brush xml:id="br0">
      <inkml:brushProperty name="width" value="0.04277" units="cm"/>
      <inkml:brushProperty name="height" value="0.04277" units="cm"/>
      <inkml:brushProperty name="color" value="#333333"/>
    </inkml:brush>
  </inkml:definitions>
  <inkml:trace contextRef="#ctx0" brushRef="#br0">32 74 12287,'-1'-6'0,"-3"3"0,3 2 0,-4-1 0,5-1 0,-5 2 0,4-4 0,-3 5 0,4 0 0,-5 0 0,4 0 0,-4 0 0,5 0 0,0 0 0,5 0 0,-4 0 0,4 1 0,-5 3 0,0-3 0,0 4 0,4-5 0,-1 0 0,4 0 0,-5 0 0,7 4 0,-3-2 0,1 2 0,0-4 0,-3 0 0,3 0 0,0 0 0,4 0 0,-1 0 0,1 0 0,-1 0 0,-3 0 0,1 0 0,-5 0 0,4 0 0,0 0 0,4 0 0,-1 0 0,1 0 0,-1 0 0,1 0 0,-4 0 0,0 0 0,0-3 0,4-1 0,-4 1 0,0 3 0,0 0 0,4 0 0,-1-5 0,1 4 0,-1-3 0,1 0 0,0 0 0,-4 1 0,0 3 0,0 0 0,3 0 0,1 0 0,-4-4 0,0 0 0,0 1 0,4 3 0,-1 0 0,1 0 0,-1 0 0,1 0 0,-4 0 0,0 0 0,0 0 0,4 0 0,-1 0 0,1 0 0,-1 0 0,1 0 0,-4 0 0,0 0 0,0 0 0,4 0 0,-4 0 0,0 0 0,0 0 0,4 0 0,-1 0 0,-3 0 0,0 0 0,-3 0 0,3 0 0,-4 1 0,4 3 0,-3-3 0,3 2 0,-4-1 0,5-2 0,-6 0 0,7 4 0,-3-3 0,4 5 0,-3-2 0,2-3 0,-3 4 0,5-5 0,-4 0 0,0 0 0,0 0 0,3 0 0,1 3 0,-1 1 0,1-1 0,0-3 0,3 0 0,0 0 0,1 0 0,-1 0 0,-2 0 0,2 0 0,1 0 0,-1 0 0,2 0 0,-2 0 0,-1 0 0,4 0 0,-2 0 0,2 0 0,-3-1 0,4-2 0,-4 1 0,4-1 0,-4 2 0,3 1 0,-2 0 0,2 0 0,0 0 0,0 0 0,2 0 0,-5 0 0,5 0 0,-1 0 0,-3 0 0,-1 0 0,1-2 0,-1-1 0,2 2 0,-2-3 0,-2 3 0,2 1 0,-2 0 0,-2 0 0,2 0 0,2 0 0,-2 0 0,3 0 0,-4 0 0,-1 4 0,1-1 0,-1 1 0,1-4 0,-4 0 0,0 0 0,0 1 0,4 2 0,-1-1 0,1 1 0,-4-2 0,0-1 0,0 0 0,4 0 0,-1 0 0,1 0 0,-1 0 0,1 0 0,0 0 0,-1 0 0,1 0 0,-1 0 0,1-1 0,-1-2 0,2 1 0,2-1 0,-2 2 0,2 1 0,-2 0 0,-1 0 0,3 0 0,0 0 0,0 0 0,-4 0 0,2 0 0,2 0 0,-2 0 0,2 0 0,1 0 0,0 0 0,-1 0 0,-4 0 0,2 0 0,2 0 0,-2 0 0,2 0 0,-2-4 0,-2 1 0,4-1 0,1 4 0,-1 0 0,-4 0 0,2 0 0,2 0 0,-2 0 0,2 0 0,-2 0 0,-2 0 0,4 0 0,1 0 0,-1 0 0,-4 0 0,4 0 0,0 0 0,2 0 0,-2 0 0,-2 0 0,2 0 0,1 0 0,-1 0 0,5 0 0,-1 0 0,-2 0 0,2 0 0,-2 0 0,2 0 0,2 0 0,-3 0 0,2 0 0,-1 0 0,2 0 0,-2 0 0,-2-3 0,2-1 0,-2 1 0,2 3 0,1 0 0,-5 0 0,1-2 0,-1-1 0,-2 2 0,2-3 0,1 3 0,-1 1 0,0 0 0,-3 0 0,0 0 0,-1 0 0,1 0 0,-1 0 0,1-1 0,0-3 0,-1 3 0,1-2 0,-1 1 0,1 2 0,-3 0 0,3 0 0,-4-1 0,3-2 0,6 1 0,-6-2 0,8 4 0,-3 0 0,-4 0 0,-1-4 0,1 1 0,-1-1 0,1 4 0,0 0 0,-1 0 0,1 0 0,-1 0 0,2 0 0,2 0 0,-2 0 0,2 0 0,-1 0 0,1 0 0,-2 0 0,2 0 0,-2 0 0,-2 0 0,2 0 0,2 0 0,-2 0 0,2 0 0,-2 0 0,-2 0 0,5 0 0,-1 0 0,1 0 0,-1 0 0,-2 0 0,2 0 0,1 1 0,-1 3 0,4-3 0,-4 3 0,4-3 0,-4-1 0,3 0 0,-2 0 0,2 3 0,-3 1 0,2-1 0,-2-3 0,-3 0 0,4 0 0,0 0 0,-1 0 0,0 4 0,-3-1 0,3 1 0,0-4 0,0 0 0,-3 0 0,3 3 0,0 1 0,0 0 0,-3-4 0,3 0 0,0 0 0,1 0 0,-1 0 0,-2 0 0,2 0 0,1 0 0,-1 0 0,2 0 0,-2 0 0,-2 0 0,2 0 0,1 0 0,-1 0 0,4 0 0,-4 0 0,1 0 0,-1 0 0,-1 0 0,5 0 0,-5 0 0,1 0 0,1 0 0,-1 0 0,4 0 0,-4 0 0,0-2 0,-3-1 0,3 2 0,0-3 0,1 3 0,-1 1 0,-2 0 0,2 0 0,-2-1 0,-1-3 0,-1 3 0,1-2 0,-1 1 0,1 2 0,1 0 0,2 0 0,-6 0 0,3 0 0,-3 0 0,2 0 0,1 0 0,0 0 0,-1 0 0,1 0 0,-1 0 0,1 0 0,-1 0 0,1 0 0,0 4 0,-1-1 0,1 1 0,-1-4 0,1 0 0,0 0 0,-1 0 0,1 0 0,-1 0 0,1 0 0,-1 1 0,1 3 0,0-3 0,-1 2 0,1-1 0,-1-2 0,1 0 0,0 0 0,3 0 0,0 0 0,1 0 0,-1 0 0,-1 0 0,5 0 0,-5 0 0,1 0 0,1 0 0,-1 0 0,5 0 0,-1 0 0,-2 0 0,2 0 0,-1 0 0,4 0 0,-3 0 0,0 0 0,-1 0 0,5 0 0,-2 0 0,-3 0 0,3 0 0,-2 0 0,-3 0 0,-1 0 0,2 0 0,-2 0 0,3 0 0,-3 0 0,2 1 0,-2 2 0,-2-2 0,2 3 0,1-3 0,-1-1 0,1 0 0,-1 0 0,-2 0 0,2 0 0,2 4 0,-2-1 0,0 1 0,-4-4 0,1 0 0,0 0 0,3 0 0,0 0 0,-1 1 0,-6 2 0,7-1 0,-2 2 0,4-4 0,-2 0 0,-2 0 0,-1 0 0,-1 0 0,1 0 0,-1 0 0,1 0 0,0 0 0,-1 0 0,1 0 0,-1 0 0,1 0 0,-1 0 0,1 0 0,0 0 0,-1 0 0,1 0 0,-1 0 0,1 0 0,-1 0 0,1 0 0,3-3 0,0-1 0,0 1 0,-3 3 0,0 0 0,-1 0 0,1 0 0,-1 0 0,1 0 0,0 0 0,-1 0 0,1 0 0,3-2 0,0-1 0,0 2 0,-3-3 0,-1 3 0,1 1 0,-1 0 0,1 0 0,-1 0 0,1 0 0,0 0 0,-1 0 0,1 0 0,-1 0 0,5 0 0,-1 0 0,0 0 0,-4 0 0,1 0 0,-1 0 0,5 0 0,-1 0 0,1 0 0,-1 0 0,-2 0 0,2 0 0,1 0 0,-1 0 0,5 0 0,-1 0 0,-2 0 0,2 0 0,-2 0 0,2 0 0,2 0 0,-2 0 0,2 0 0,1 0 0,-4 0 0,1 0 0,0 0 0,3 0 0,-1 0 0,-2 0 0,2 0 0,-3 0 0,0 0 0,0 0 0,0 0 0,0 0 0,0 0 0,-3 0 0,-2 0 0,2 0 0,-2 0 0,-2 0 0,1 4 0,-1-1 0,1 1 0,0-4 0,-4 0 0,0 0 0,-4 0 0,4 0 0,-1 1 0,1 2 0,3-1 0,-5 2 0,6-4 0,0 0 0,-1 0 0,1 0 0,-1 0 0,1 0 0,-1 0 0,-2 0 0,-1 0 0,-2-1 0,3-2 0,1 1 0,-3-2 0,4 4 0,-4 0 0,4-5 0,-8 4 0,5-3 0,-5 3 0,3 1 0,-5 0 0,0 0 0,-5 0 0,4 0 0,-3 0 0,2 0 0,-1 0 0,2 0 0,-4 0 0,0 0 0,4 0 0,-8 0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3:13.263"/>
    </inkml:context>
    <inkml:brush xml:id="br0">
      <inkml:brushProperty name="width" value="0.04277" units="cm"/>
      <inkml:brushProperty name="height" value="0.04277" units="cm"/>
      <inkml:brushProperty name="color" value="#333333"/>
    </inkml:brush>
  </inkml:definitions>
  <inkml:trace contextRef="#ctx0" brushRef="#br0">33 307 12287,'6'0'0,"-2"0"0,-4 0 0,5-4 0,-4 3 0,4-4 0,-5 5 0,0 0 0,0 5 0,-1 0 0,-3 6 0,3 0 0,-3-1 0,0 4 0,0 0 0,1 2 0,3-2 0,-4-2 0,1 2 0,-2 1 0,1-1 0,3 0 0,-2-3 0,2-1 0,1 1 0,0 0 0,-5-1 0,4 1 0,-4-5 0,5 3 0,0-8 0,0 4 0,0-6 0,0-3 0,0 2 0,0-5 0,0 0 0,0-4 0,0 1 0,0-1 0,0-1 0,0-2 0,0 1 0,0-5 0,0 2 0,0-2 0,0-2 0,0 3 0,0 0 0,0 0 0,3 3 0,1-4 0,0 4 0,-4-4 0,0 5 0,0-1 0,0 2 0,0 2 0,0-1 0,0 1 0,1 0 0,2 3 0,-2-2 0,3 2 0,-3 1 0,-1-1 0,0 3 0,0-3 0,0 5 0,0-8 0,0 8 0,0-5 0,4 3 0,-1-3 0,1 4 0,-4-4 0,3 3 0,1-3 0,3 4 0,-4-4 0,6 0 0,-4-4 0,6 0 0,0 2 0,-1 2 0,1-2 0,-1 1 0,1 4 0,0 0 0,-1 0 0,1 0 0,-1 1 0,1 3 0,-1 0 0,1 0 0,-2 1 0,-2 2 0,3 3 0,-3 5 0,-1-1 0,1 1 0,-5-1 0,2 1 0,-3 3 0,-1 0 0,3 2 0,1-2 0,0-3 0,-4 3 0,-4 2 0,0-2 0,-4 0 0,1-3 0,1-1 0,-1 1 0,0-1 0,-3 1 0,-1-2 0,0-2 0,1 2 0,-1-6 0,1 4 0,-1-3 0,1 3 0,-1-4 0,0 1 0,1-4 0,3 0 0,0 0 0,0 0 0,-4 0 0,0-5 0,6-1 0,0-4 0,5-1 0,5 0 0,0 6 0,6 0 0,0 5 0,-6 0 0,10-5 0,-4-1 0</inkml:trace>
  <inkml:trace contextRef="#ctx0" brushRef="#br0" timeOffset="1059">276 401 12287,'0'6'0,"0"-2"0,0-3 0,0 3 0,0-3 0,0 4 0,0-4 0,0 3 0,0-3 0,0 3 0,0-2 0,0 1 0,1-2 0,3 3 0,-3-3 0,4 4 0,-4-4 0,2 2 0,0-1 0,4-2 0,-5 0 0,8 0 0,-3 0 0,-2 0 0,3 0 0,-1 0 0,3-5 0,1-1 0,-2-5 0,-2 1 0,-1 3 0,-2 0 0,-3 3 0,2-3 0,-1 4 0,-2-4 0,0 0 0,0-4 0,0 0 0,-4 4 0,0 0 0,-4 5 0,6-3 0,-5 5 0,0 0 0,-4 0 0,1 0 0,3 5 0,-1 2 0,1 2 0,-3 2 0,3 0 0,0-1 0,3 1 0,-3-1 0,4 1 0,-4-1 0,4 5 0,0-1 0,2 0 0,1-4 0,0 1 0,3 0 0,1-1 0,4-4 0,-1-3 0,2 2 0,2-1 0,-1-1 0,5-3 0,-1 0 0,0 0 0,-4 0 0,1-3 0,0-1 0,-1-4 0,1 1 0,3-1 0,0 1 0,0-3 0,-3 3 0,-1-2 0,1-2 0,-1 2 0,1 2 0,0-3 0,-1 3 0,-3-2 0,0-2 0,0 4 0,4 0 0,-2 0 0,-2-3 0,3 2 0,-3 1 0,-1 5 0,1-1 0,-4 0 0,4 0 0,-3 1 0,3-1 0,-5 2 0,8 5 0,-9 2 0,7 5 0,-4 0 0,-1-4 0,-3 0 0,0 0 0,4 3 0,-1 1 0,1-4 0,-4 0 0,0-4 0,0 5 0,0-5 0,0 4 0,0-5 0,0 8 0,0-9 0,0 4 0,0-5 0,0 0 0,3-1 0,1-3 0,4 2 0,-1-5 0,1 0 0,-1-4 0,3 0 0,-3 1 0,2 3 0,2 0 0,-1 0 0,1-4 0,-4 4 0,0 0 0,0 5 0,4-4 0,-1 2 0,-3 3 0,0-2 0,-4 1 0,6 7 0,-4 1 0,2 5 0,-2-4 0,-5 0 0,1 0 0,2 3 0,-2 1 0,4-1 0,-5 1 0,0 0 0,0-1 0,0-3 0,0 0 0,0 0 0,0 4 0,0 0 0,0-4 0,0 0 0,0-5 0,0 7 0,0-7 0,0 7 0,0-8 0,0 4 0,5-5 0,1 0 0</inkml:trace>
  <inkml:trace contextRef="#ctx0" brushRef="#br0" timeOffset="2119">1133 138 12287,'0'-6'0,"0"2"0,0 4 0,0 0 0,-3 1 0,-1 2 0,1 0 0,3 4 0,0 0 0,0 3 0,-5 1 0,4 3 0,-3 0 0,0 0 0,0-3 0,-3 1 0,4 2 0,-2-1 0,1 4 0,2-4 0,-5 1 0,3 2 0,-3-2 0,4 4 0,-4 0 0,3-3 0,-3-1 0,5 2 0,-2-2 0,0 1 0,0-1 0,0-2 0,4 2 0,-4-2 0,3-1 0,-3-1 0,3-4 0,1 3 0,0-7 0,5 2 0,0-4 0,6 0 0,0 0 0,-1-3 0,1-1 0,-4-1 0,0 2 0,0 1 0,4-5 0,-1 3 0,1-3 0,-1 3 0,1-3 0,0 4 0,-1-4 0,-3 3 0,0-3 0,0 1 0,4-1 0,-4-1 0,0 5 0,0-5 0,4 5 0,-4-4 0,0 3 0,-4-3 0,4 4 0,-4-5 0,3 6 0,-3-1 0,-2 0 0,3 0 0,-3 2 0,0-4 0,3 5 0,-3 0 0,4 0 0,-5 0 0,1 0 0,2 0 0,-2 0 0,5 0 0,-2 0 0,-3 0 0,4 0 0,-5 0 0,4 0 0,-2 0 0,2 0 0,-4 0 0,0 0 0,-4 0 0,2 0 0,-7 0 0,3 5 0,-3-3 0,2 5 0,-2-3 0,6 3 0,-4-4 0,3 4 0,-3-3 0,4 3 0,-6 0 0,5 4 0,-3-1 0,2-3 0,5 0 0,-1-3 0,-3 3 0,3-4 0,-2 4 0,1-4 0,4 3 0,1-3 0,-1-2 0,6 3 0,-5-3 0,4-1 0,0 0 0,3-1 0,-3-3 0,2 3 0,-2-2 0,-1-2 0,1 1 0,-3-3 0,3 4 0,-4-2 0,4 2 0,-4 1 0,1-3 0,-4 1 0,5 3 0,-4-4 0,4 5 0,-5 0 0,0 0 0,5 0 0,-4 5 0,3 1 0,-4 1 0,0 0 0,2-4 0,1 4 0,-2-4 0,8 3 0,-6-3 0,5-2 0,-1 3 0,-1-3 0,1-1 0,0 0 0,4-3 0,0-1 0,-1-4 0,1 1 0,-1-1 0,1 0 0,-4-1 0,0 2 0,-5-2 0,8-7 0,-4 0 0</inkml:trace>
  <inkml:trace contextRef="#ctx0" brushRef="#br0" timeOffset="2387">953 253 12287,'-5'-1'0,"0"1"0,5 0 0,0 0 0,0-4 0,6 1 0,4-4 0,2 4 0,6-4 0,-3 3 0,6-3 0,-2 1 0,6-1 0,-2-1 0,2 5 0,-2-5 0,6 5 0,-1-5 0,4 2 0,-1-5 0</inkml:trace>
  <inkml:trace contextRef="#ctx0" brushRef="#br0" timeOffset="4579">1820 424 12287,'0'-6'0,"-4"1"0,2 5 0,-2-4 0,2 2 0,-1-1 0,2 0 0,-3 0 0,2 2 0,-2-3 0,3 3 0,-8-4 0,3 4 0,-5-3 0,1 4 0,-1 0 0,1 0 0,3 3 0,-1 1 0,5 4 0,-4-1 0,1-1 0,-1 1 0,1-1 0,3 1 0,0 2 0,-4-2 0,5 3 0,-2 0 0,3 1 0,1-1 0,0 1 0,0 0 0,0-1 0,4-3 0,-1 0 0,4-3 0,-3 3 0,3-4 0,-4 4 0,6-4 0,-2 0 0,2 3 0,2-5 0,-1 3 0,1-3 0,-1-1 0,1 0 0,0 0 0,-1-4 0,1 1 0,-1-5 0,1 1 0,3-3 0,0 0 0,-3-1 0,-4 1 0,0-1 0,3 0 0,1 1 0,0-1 0,-4 2 0,0 2 0,-5-3 0,4 6 0,-3-3 0,-1-3 0,2 9 0,-4-4 0,-4 5 0,2 0 0,-6 1 0,5 3 0,-2-2 0,1 5 0,2-3 0,-5 3 0,5-4 0,-2 5 0,2-1 0,-2 3 0,3 1 0,-4-1 0,5 1 0,0 0 0,0-1 0,0-3 0,0 0 0,0 0 0,0 4 0,0-4 0,0 0 0,2-4 0,1 5 0,3-6 0,5 6 0,-1-4 0,-3-1 0,0-3 0,0 0 0,4 0 0,-1-3 0,1-1 0,0-4 0,-1 1 0,0-3 0,-3 0 0,2-1 0,-2 1 0,-2-1 0,-2 1 0,3-1 0,-5 0 0,3 1 0,-3-1 0,-1 1 0,0-1 0,0 5 0,-5 1 0,3 5 0,-5 0 0,5 0 0,-8 0 0,8 0 0,-5 0 0,4 0 0,-1 5 0,0-3 0,1 6 0,-1-6 0,4 7 0,0-6 0,0 4 0,5-5 0,-3 3 0,5-5 0,-3 3 0,3 1 0,0-1 0,3-3 0,1 0 0,0 0 0,-1-1 0,1-2 0,-1 0 0,1-4 0,0 5 0,-1-2 0,1 0 0,-1 0 0,1-1 0,-1 2 0,1 2 0,0-4 0,-1 5 0,1 0 0,-5 0 0,-2 0 0,-4 5 0,0 1 0,0 4 0,0 1 0,-1-1 0,-2 1 0,0-2 0,-4-2 0,4 3 0,-4-3 0,3-1 0,-3 1 0,1-4 0,-1 4 0,-2-4 0,3 1 0,-1 0 0,0-1 0,3 1 0,-3-4 0,5 0 0,-3-1 0,5-3 0,0 3 0,0-4 0,0 1 0,0 3 0,0-5 0,0 2 0,0 3 0,0-4 0,0 5 0,0 0 0,5 0 0,1 0 0,4 4 0,1-1 0,-4 1 0,0-4 0,0 0 0,4 0 0,-4 0 0,0 0 0,1 0 0,6 0 0,-2-1 0,2-3 0,-1 2 0,1-5 0,-1 0 0,5-4 0,-4-3 0,3 0 0,1-5 0,3 1 0,0-3 0,1-3 0,-5 0 0,1-4 0,-1 3 0,5-3 0,-6 1 0,-2-1 0,1 2 0,0 5 0,-5-1 0,-3 1 0,-1 5 0,1 2 0,-2 2 0,-5 1 0,0 1 0,0-1 0,0 1 0,0 4 0,0 1 0,0 5 0,0 0 0,-4 1 0,1 3 0,-5 2 0,3 8 0,-2 0 0,-3 1 0,3-1 0,1-2 0,-1 2 0,4 1 0,-4-1 0,3 4 0,-3-4 0,4 4 0,-4-4 0,3 1 0,-3-1 0,5-1 0,-2 5 0,-1-5 0,2 1 0,-2 1 0,2-1 0,2 1 0,-3-5 0,3 1 0,1-1 0,-4-3 0,1 0 0,-1-3 0,4 3 0,0-5 0,0 3 0,0-5 0,0 0 0,0-5 0,0 3 0,0-5 0,-4 0 0,-2-4 0</inkml:trace>
  <inkml:trace contextRef="#ctx0" brushRef="#br0" timeOffset="4796">2340 233 12287,'7'-1'0,"0"-2"0,1 0 0,6-4 0,-1 4 0,5-4 0,1 1 0,5-1 0,0-3 0,4 3 0,-3-1 0,3 1 0,-4-2 0,0 1 0,1 3 0,-4-2 0,3 4 0,-7 0 0,3-2 0,1 1 0,1-4 0,-1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1:23.846"/>
    </inkml:context>
    <inkml:brush xml:id="br0">
      <inkml:brushProperty name="width" value="0.04277" units="cm"/>
      <inkml:brushProperty name="height" value="0.04277" units="cm"/>
      <inkml:brushProperty name="color" value="#333333"/>
    </inkml:brush>
  </inkml:definitions>
  <inkml:trace contextRef="#ctx0" brushRef="#br0">74 95 12287,'-10'0'0,"3"-1"0,-1-2 0,6 1 0,-4-2 0,3 4 0,2 0 0,-4-1 0,5-3 0,-5 3 0,4-4 0,-4 5 0,4 0 0,-2 0 0,1 0 0,-2 0 0,4 0 0,-5 0 0,4 0 0,-4 0 0,5 0 0,0 0 0,5 0 0,-4 0 0,7-1 0,-4-3 0,0 3 0,0-2 0,-2 2 0,5 1 0,-3 0 0,3 0 0,-4 0 0,5 0 0,-1 0 0,3-4 0,1 1 0,-1-1 0,1 4 0,-4 0 0,0 0 0,0 0 0,4 0 0,-1 0 0,1 0 0,-1 0 0,1 0 0,0 0 0,-1 0 0,1 0 0,-1 0 0,-3 0 0,0 0 0,1 0 0,2 0 0,1 0 0,-4 0 0,0 0 0,-4 0 0,4 0 0,-3 0 0,3 0 0,-4 0 0,5 0 0,-5 1 0,4 3 0,0-3 0,4 2 0,-4-1 0,0-2 0,0 3 0,4 1 0,-1-1 0,1-3 0,-1 4 0,1-1 0,-1 1 0,1-4 0,0 0 0,-1 0 0,1 0 0,-1 0 0,1 0 0,0 0 0,3 0 0,0 0 0,0 0 0,-4 0 0,5 0 0,-1 0 0,0 0 0,-4 0 0,4-4 0,1 1 0,0-1 0,-1 4 0,-2-3 0,2-1 0,-2 1 0,-2 3 0,1-5 0,4 4 0,-3-4 0,2 5 0,-2 0 0,-2 0 0,1 0 0,-1 0 0,1 0 0,0 0 0,-1 0 0,1 0 0,-1 0 0,1 0 0,0 0 0,-1 0 0,1 0 0,-1-1 0,1-3 0,1 3 0,2-2 0,-3-2 0,4 1 0,-2 0 0,1 0 0,-3 2 0,3-5 0,-1 4 0,2 0 0,-7 2 0,2 1 0,3-5 0,-1 4 0,2-3 0,-6 3 0,-1 1 0,0 0 0,4 0 0,0 0 0,-1 0 0,-3 0 0,0 0 0,0 0 0,4 0 0,0 0 0,-4 0 0,0 0 0,0 0 0,3 0 0,-3 0 0,0 0 0,1 0 0,2 0 0,1 0 0,-1 0 0,1 0 0,-1 0 0,1 0 0,-4 4 0,0-1 0,0 1 0,4-4 0,-1 0 0,1 0 0,0 0 0,-1 3 0,1 1 0,-1-1 0,1-3 0,-4 0 0,0 0 0,0 0 0,4 0 0,-1 0 0,1 0 0,-1 0 0,1 0 0,-4-3 0,0-1 0,0 1 0,4 3 0,-4 0 0,0 0 0,0 0 0,3 0 0,1 0 0,0 3 0,-1 1 0,-3 0 0,0 0 0,-3 2 0,3 4 0,0 1 0,4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1:32.282"/>
    </inkml:context>
    <inkml:brush xml:id="br0">
      <inkml:brushProperty name="width" value="0.04277" units="cm"/>
      <inkml:brushProperty name="height" value="0.04277" units="cm"/>
      <inkml:brushProperty name="color" value="#333333"/>
    </inkml:brush>
  </inkml:definitions>
  <inkml:trace contextRef="#ctx0" brushRef="#br0">138 43 12287,'-6'0'0,"2"0"0,4 0 0,-2 0 0,-1 0 0,2 0 0,-4 0 0,5-2 0,0-1 0,0 2 0,-1-4 0,-3 5 0,3 0 0,-3 0 0,4 0 0,0 0 0,-5 0 0,4 0 0,-4 0 0,5 0 0,0 0 0,-5 0 0,4 0 0,-4 0 0,5 0 0,0 0 0,-4 0 0,2 0 0,-2 0 0,4 0 0,0 0 0,-5 0 0,4 0 0,-4 0 0,5 0 0,-1 0 0,-3 0 0,3-1 0,-2-3 0,2 3 0,-4-3 0,4 4 0,-4 0 0,0 0 0,4 0 0,-4 0 0,1 0 0,3 0 0,-4-5 0,5 4 0,-5-4 0,4 5 0,-4 0 0,5 0 0,0 0 0,-4 0 0,2 0 0,-2 0 0,4 0 0,0 0 0,4 0 0,-1 0 0,4 0 0,-4 0 0,4 0 0,-3 0 0,3 0 0,-4 0 0,5 0 0,-1 0 0,3 0 0,1 0 0,-1 0 0,1 3 0,-1 1 0,1 0 0,0-4 0,-1 0 0,1 0 0,-1 0 0,1 0 0,-4 0 0,0 0 0,0 4 0,4-3 0,-1 4 0,1-5 0,-4 0 0,0 0 0,0 0 0,4 0 0,-1 0 0,1 0 0,-1 0 0,1 0 0,0 0 0,-4 0 0,0 0 0,0 0 0,3 0 0,-3 0 0,0 0 0,1 0 0,2 0 0,1 0 0,-4 0 0,0 0 0,0 0 0,3 0 0,1 0 0,-4 1 0,0 3 0,-3-3 0,3 2 0,0-1 0,2-1 0,-2 2 0,-1-1 0,-2 1 0,-2-2 0,5-1 0,-5 1 0,2 3 0,2-3 0,0 4 0,4 0 0,1-4 0,-1 3 0,1 0 0,0-1 0,-4 1 0,0-4 0,0 0 0,3 0 0,-3 1 0,0 3 0,1-3 0,2 4 0,1-5 0,-4 0 0,0 0 0,0 4 0,3-3 0,1 3 0,-4-3 0,0-1 0,-3 0 0,3 0 0,0 0 0,3 0 0,1 0 0,-1 0 0,1 0 0,0 0 0,-4 0 0,0 0 0,-4 0 0,4 0 0,-4 0 0,3 0 0,-3 0 0,-2-1 0,3-3 0,-3 3 0,-1-3 0,1 4 0,3 0 0,-3 0 0,4 0 0,-4 0 0,2 0 0,-2-2 0,3-1 0,2 2 0,-4-4 0,5 5 0,-3 0 0,3 0 0,0-5 0,4 4 0,-1-2 0,2 0 0,2 0 0,-1 2 0,5-3 0,-6 2 0,3-2 0,1 3 0,2-3 0,-2 3 0,2 1 0,-2 0 0,2 0 0,1 0 0,-5 0 0,1 0 0,-1 0 0,-2 0 0,2 0 0,-2 0 0,-2 0 0,1 0 0,0 0 0,-1 0 0,1 0 0,-1 0 0,1 0 0,-4 0 0,0 0 0,0 0 0,4 0 0,-1 0 0,1 0 0,-1 0 0,1 0 0,-4 0 0,0 0 0,0 0 0,4 0 0,-1 0 0,1-3 0,0-1 0,-4 1 0,0 3 0,0 0 0,3 0 0,-3 0 0,0 0 0,4-4 0,3 1 0,-2-1 0,-2 4 0,-5 0 0,6 0 0,-3 0 0,3 0 0,-1-3 0,1-1 0,-1 1 0,1 3 0,-1 0 0,1 0 0,0 0 0,-1 0 0,1-2 0,-1-1 0,1 2 0,0-3 0,-4 3 0,0 1 0,0 0 0,3 0 0,6-5 0,-1 4 0,2-2 0,-1 1 0,-6 2 0,1 0 0,0 0 0,-1 0 0,1 0 0,-1 0 0,1 0 0,-1 0 0,1 0 0,0 0 0,-1 0 0,1 0 0,-1 0 0,1 0 0,0 0 0,-1 0 0,1 0 0,0 0 0,4 0 0,-4 0 0,5 0 0,-6 0 0,1 4 0,-1-1 0,1 1 0,0-4 0,-4 0 0,0 0 0,0 0 0,3 5 0,-3-4 0,0 2 0,-4-1 0,5-1 0,-5 2 0,1-2 0,-4 4 0,0-5 0,0 0 0,5 0 0,-4 0 0,8 0 0,-8 0 0,9 0 0,-4 0 0,4 0 0,1 0 0,0 0 0,-4 0 0,0 0 0,0 0 0,3 0 0,1 0 0,-1 0 0,1 0 0,0 0 0,-1 0 0,-3 0 0,0 0 0,-4 0 0,3 0 0,-3 0 0,-2 0 0,4 0 0,-5 0 0,0 0 0,0-5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5:03.440"/>
    </inkml:context>
    <inkml:brush xml:id="br0">
      <inkml:brushProperty name="width" value="0.04277" units="cm"/>
      <inkml:brushProperty name="height" value="0.04277" units="cm"/>
      <inkml:brushProperty name="color" value="#333333"/>
    </inkml:brush>
  </inkml:definitions>
  <inkml:trace contextRef="#ctx0" brushRef="#br0">75 116 12287,'0'-5'0,"0"0"0,0 0 0,0 4 0,-1-5 0,-3 3 0,3 1 0,-4-2 0,5 4 0,0 0 0,-4 0 0,2 0 0,-2 0 0,4 0 0,0 0 0,-5 0 0,4 0 0,-4 0 0,5 0 0,0 0 0,0 4 0,0-2 0,0 2 0,0-4 0,4 1 0,-1 3 0,5-3 0,-2 4 0,5-5 0,0 0 0,-1 0 0,1-1 0,-1-3 0,1 3 0,-1-3 0,1-1 0,0 2 0,-1-4 0,-3 4 0,0-4 0,-3 3 0,3-3 0,-5 3 0,2-3 0,-3 4 0,-1-4 0,0 3 0,0-3 0,0 4 0,0-4 0,-1 4 0,-3 0 0,2-2 0,-5 2 0,3-1 0,-3 4 0,4 0 0,-4 0 0,3 0 0,-3 0 0,0 0 0,-4 0 0,1 0 0,0 1 0,3 3 0,-2-2 0,2 5 0,-2-1 0,-2 1 0,4 2 0,0-1 0,0 1 0,-4 2 0,4-4 0,0 0 0,4 0 0,-5 3 0,5 0 0,-4-3 0,5 2 0,-3-3 0,5 5 0,0-4 0,0 0 0,0-5 0,0 7 0,1-4 0,3 2 0,-2-1 0,5-2 0,0-2 0,4 5 0,-4-5 0,0 2 0,0 1 0,3-2 0,0 2 0,-3-2 0,2-1 0,-2 1 0,3 2 0,0-2 0,1 1 0,-1-4 0,-3 3 0,1 1 0,-1-1 0,3-3 0,-3 0 0,0 0 0,-3 0 0,3 0 0,-4 0 0,4 0 0,-4 0 0,6 0 0,-8 0 0,9 0 0,-8 0 0,5 0 0,-4 0 0,1 0 0,-4 0 0,5 0 0,-4 0 0,4-1 0,-5-2 0,0 2 0,0-4 0,0 5 0,1-1 0,3-3 0,-3 3 0,8-4 0,-3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44.446"/>
    </inkml:context>
    <inkml:brush xml:id="br0">
      <inkml:brushProperty name="width" value="0.04277" units="cm"/>
      <inkml:brushProperty name="height" value="0.04277" units="cm"/>
      <inkml:brushProperty name="color" value="#333333"/>
    </inkml:brush>
  </inkml:definitions>
  <inkml:trace contextRef="#ctx0" brushRef="#br0">297 212 12287,'7'-6'0,"0"2"0,-5 3 0,4 1 0,-2 0 0,-3-4 0,5 2 0,-3-1 0,-1 2 0,2 1 0,-3-4 0,3 1 0,-3-1 0,4-1 0,-5 3 0,0-5 0,0 5 0,0-8 0,0 3 0,3 1 0,1-1 0,-1 4 0,-3-4 0,0 0 0,0-4 0,0 1 0,0 3 0,0-1 0,0 5 0,0-4 0,-1 1 0,-2-1 0,2 2 0,-4 1 0,5 2 0,0-2 0,-1 4 0,-3 0 0,3 1 0,-3 2 0,3 3 0,1 5 0,0-1 0,0 1 0,0 3 0,0 0 0,0 5 0,0-1 0,0 0 0,0 0 0,0 6 0,0-3 0,0 2 0,0-2 0,0 4 0,0 0 0,0-1 0,0-2 0,0-1 0,0 0 0,0 0 0,0 0 0,-1-4 0,-2-3 0,0-3 0,-4 0 0,4 0 0,-4-1 0,0-3 0,-4 0 0,4-4 0,0 0 0,0-2 0,-4-1 0,1 0 0,-1 0 0,0 0 0,1 0 0,-1 0 0,1 0 0,-3-1 0,2-2 0,-3-3 0,3-5 0,1 4 0,-4 0 0,2 0 0,1-4 0,-3 1 0,0-1 0,0 1 0,4-1 0,-1 1 0,0-1 0,4 2 0,0 2 0,4-3 0,-4 3 0,4 1 0,0-1 0,2 4 0,1-4 0,0 4 0,0-1 0,4 4 0,3 0 0,-1 0 0,1 0 0,0 0 0,4 0 0,0 3 0,-1 1 0,2 3 0,2-4 0,-2 4 0,2-3 0,-2 0 0,-2 0 0,1-3 0,-1 3 0,1-3 0,0-1 0,-1 0 0,1 0 0,-1 0 0</inkml:trace>
  <inkml:trace contextRef="#ctx0" brushRef="#br0" timeOffset="279">128 96 12287,'0'-11'0,"1"-3"0,2 0 0,-2 3 0,3 4 0,-3 0 0,-1-3 0,0 4 0,0-4 0,0 9 0,0-4 0,1 5 0,3 0 0,2 0 0,4 0 0,1 0 0,0 0 0,-1 0 0,1 2 0,-1 1 0,1-2 0,-1 3 0,2-3 0,2-1 0,-2 0 0,2 0 0,1 0 0,0 0 0,3 0 0,0 0 0,-2 0 0,2 0 0,-5 5 0,2 1 0</inkml:trace>
  <inkml:trace contextRef="#ctx0" brushRef="#br0" timeOffset="895">456 233 12287,'7'9'0,"0"-2"0,-5-1 0,2-2 0,2-3 0,-4 5 0,5-3 0,-4-1 0,5 1 0,-5 0 0,4 0 0,-3-2 0,3 3 0,-5-2 0,2 2 0,1-3 0,1 8 0,5-8 0,0 9 0,-1-9 0,1 4 0,-1-5 0,-3 0 0,0 0 0,-3-4 0,3 1 0,-5-2 0,2 1 0,-3 2 0,-1-5 0,0 3 0,0-3 0,0 4 0,0-4 0,0 3 0,0-3 0,0 5 0,0-8 0,-1 8 0,-3-5 0,2 5 0,-5-2 0,3 3 0,-3 1 0,4 0 0,-4 0 0,0 0 0,-4 0 0,1 0 0,0 1 0,3 3 0,-2-2 0,2 5 0,1-3 0,-1 3 0,3-1 0,-3 1 0,5 2 0,-2-2 0,-1 2 0,2 2 0,-1 0 0,4-1 0,0 5 0,0 1 0,0 1 0,2-3 0,1-6 0,3 1 0,5-2 0,-1 1 0,1-1 0,-1 1 0,1-4 0,-1 3 0,1-3 0,0 3 0,-1-4 0,4 1 0,0-4 0,1 0 0,-5 0 0,1 0 0,-1 0 0,2 0 0,2 0 0,-2 0 0,2 0 0,-2-4 0,-2 1 0,-3-2 0,1 1 0,3-1 0,6-6 0</inkml:trace>
  <inkml:trace contextRef="#ctx0" brushRef="#br0" timeOffset="1710">858 222 12287,'0'6'0,"0"-1"0,0-5 0,0 1 0,0 3 0,0-3 0,0 8 0,-1-4 0,-3 2 0,3 2 0,-4-3 0,5 5 0,0-4 0,0 0 0,0 0 0,-3 4 0,-1-1 0,1-3 0,3 0 0,0 0 0,0 4 0,0 0 0,0-4 0,0 0 0,0-5 0,1 3 0,2-5 0,-1 4 0,7-2 0,-3 2 0,3-5 0,-2-2 0,3 1 0,-8-2 0,5 4 0,-3-4 0,3 1 0,-5-1 0,4 4 0,-3 0 0,-1 0 0,2 0 0,1 0 0,-4 5 0,9-4 0,-8 4 0,5-5 0,-3 1 0,3 2 0,-5-1 0,7 2 0,-3-4 0,5 0 0,-1 0 0,1 0 0,-4 0 0,0 0 0,-3-3 0,3-1 0,-1-1 0,1 2 0,1 1 0,-5-5 0,4 3 0,-3-3 0,3 0 0,-3-4 0,3 4 0,-4 0 0,2 0 0,-2-3 0,-1-1 0,2 0 0,-4 1 0,0-1 0,0 1 0,0-1 0,0 4 0,0 0 0,0 4 0,0-4 0,0 3 0,0-3 0,0 5 0,0-8 0,0 9 0,0-4 0,0 5 0,0 0 0,-4 0 0,2 0 0,-2 0 0,4 0 0,0 0 0,0 5 0,0-4 0,0 4 0,0 0 0,0-4 0,0 8 0,0-3 0</inkml:trace>
  <inkml:trace contextRef="#ctx0" brushRef="#br0" timeOffset="2377">974 286 12287,'-6'0'0,"2"1"0,4 3 0,-2-3 0,-1 2 0,2-2 0,-4-1 0,5 0 0,0 0 0,5 0 0,-4 0 0,4 0 0,-5 0 0,0 0 0,4 0 0,-2 0 0,2 0 0,-4 0 0,0 2 0,0 1 0,0-2 0,0 9 0,0-4 0,0 4 0,0 1 0,0-1 0,0-3 0,0 0 0,0 1 0,0 2 0,0 1 0,0-1 0,0 1 0</inkml:trace>
  <inkml:trace contextRef="#ctx0" brushRef="#br0" timeOffset="4490">286 793 12287,'0'-10'0,"0"-1"0,0 1 0,0-1 0,0 1 0,0 3 0,0 0 0,0 3 0,0-3 0,0 0 0,0-4 0,0 1 0,0 3 0,0 0 0,0 4 0,-1-1 0,-2 4 0,1 0 0,-7 4 0,2 3 0,-2 3 0,-2 0 0,0 4 0,1 1 0,-1 3 0,1 0 0,-4 2 0,-1 1 0,-2 0 0,3 0 0,0 4 0,3 0 0,0-1 0,1-2 0,-1-3 0,1-1 0,0 2 0,3-2 0,1-3 0,3-1 0,2 1 0,-3-1 0,3 1 0,1-5 0,0-3 0,0 0 0,0 0 0,0 0 0,0 0 0,1-4 0,3 0 0,-2-2 0,5-1 0,-3 0 0,3 0 0,-4 0 0,4 0 0,-1-1 0,1-2 0,3 0 0,-3-4 0,-2 4 0,3-4 0,-1 0 0,3-4 0,0 4 0,-3 0 0,1 0 0,-5-4 0,4 1 0,-3-1 0,0 1 0,-4-1 0,0 1 0,0-1 0,0 0 0,0 1 0,-4-1 0,0 1 0,-4 4 0,6-2 0,-5 4 0,3 1 0,-3 3 0,5 0 0,-3 0 0,5 0 0,0 0 0,5-5 0,1 4 0,4-3 0,1 3 0,0 1 0,-3 0 0,2 0 0,-5 0 0,6 0 0,-3 0 0,2 0 0,-3 0 0,1 0 0,-1 0 0,3 0 0,-3 0 0,0 0 0,-3 0 0,3 0 0,-4 1 0,4 3 0,-3-3 0,3 2 0,-3 2 0,3-1 0,-5 0 0,1 0 0,0-2 0,0 5 0,-1 0 0,2 4 0</inkml:trace>
  <inkml:trace contextRef="#ctx0" brushRef="#br0" timeOffset="5399">382 973 12287,'-6'0'0,"-4"0"0,9 0 0,-8 0 0,8 0 0,-4 0 0,5 0 0,0 0 0,5 0 0,-3 0 0,5 0 0,-4 0 0,5 0 0,-1 0 0,3 0 0,1 0 0,-1-3 0,1-1 0,0-3 0,-1 4 0,1-6 0,-1 2 0,0 1 0,-3-1 0,2 2 0,-2-3 0,-1 0 0,1 5 0,-5-5 0,3 2 0,-5 0 0,-1 1 0,-3 5 0,2 0 0,-5 0 0,0 0 0,-4 0 0,1 5 0,-1 1 0,1 4 0,-1-3 0,1 0 0,2 0 0,1 4 0,0 0 0,-2-1 0,2 1 0,-1-1 0,4 1 0,1-1 0,3 1 0,0 0 0,0-1 0,0-3 0,0 0 0,0 0 0,1 3 0,2-3 0,0-1 0,4-3 0,-4-2 0,4 3 0,0-3 0,4-1 0,0 0 0,-1-1 0,1-3 0,-1 0 0,1-3 0,1-3 0,2 3 0,-3-1 0,4 1 0,-4-3 0,0 3 0,-1-2 0,1-2 0,0 2 0,-1 2 0,0-2 0,-3 1 0,2 3 0,-2-2 0,-1 3 0,1-3 0,-5 5 0,4-3 0,-2 5 0,-3 0 0,4 0 0,-4 0 0,2 0 0,-1 0 0,2 1 0,-4 3 0,0 2 0,0 4 0,0 1 0,0-1 0,0-3 0,0 0 0,0-3 0,0 3 0,0-4 0,0 4 0,0-4 0,0 6 0,0-8 0,2 4 0,1-5 0,3-1 0,5-3 0,-1 0 0,1-3 0,-1-3 0,1 3 0,1-2 0,2-2 0,-3 2 0,4 2 0,-4-3 0,0 3 0,0 1 0,-1-1 0,1 5 0,-1-3 0,-3 5 0,0 0 0,-4 0 0,1 0 0,-4 5 0,-1 0 0,-2 2 0,2 2 0,-5-4 0,2 2 0,3 2 0,-3-2 0,3-1 0,1 1 0,-1-3 0,-2 3 0,1-4 0,-1 4 0,2-3 0,1 3 0,0-5 0,0 8 0,0-9 0,0 4 0,4-1 0,2 2 0</inkml:trace>
  <inkml:trace contextRef="#ctx0" brushRef="#br0" timeOffset="5782">1027 762 12287,'6'-5'0,"3"4"0,-7-9 0,7 5 0,-8-6 0,5 4 0,-2 0 0,-3 5 0,4-3 0,-5 5 0,0 0 0,-4 5 0,0 2 0,-3 2 0,4 2 0,-4-1 0,3 1 0,-4 0 0,1 4 0,1-2 0,-1 4 0,1-4 0,-1 1 0,-2-1 0,2 1 0,1-2 0,-1 2 0,3-2 0,-3-2 0,4 1 0,-4 0 0,4-1 0,0 1 0,2-4 0,1 0 0,0-4 0,0 4 0,0-4 0,0 1 0,1 0 0,2-1 0,-2 1 0,4-4 0,0 0 0,-4 0 0,4 0 0,-5 0 0,0 0 0,0-5 0,0 4 0,0-4 0,0 5 0</inkml:trace>
  <inkml:trace contextRef="#ctx0" brushRef="#br0" timeOffset="6049">890 794 12287,'0'-5'0,"1"-4"0,2 6 0,0-4 0,4 3 0,0 0 0,3 0 0,4 3 0,1-3 0,-1 0 0,-4 0 0,1 1 0,-1 3 0,5-4 0,-1 1 0,0-1 0,-4 4 0,1 0 0,-4 0 0,0 0 0,-5-1 0,2-3 0,2 3 0,-4-5 0,5 3 0,-4 2 0,2-4 0,-1 5 0,-3-5 0,4-1 0</inkml:trace>
  <inkml:trace contextRef="#ctx0" brushRef="#br0" timeOffset="6388">1112 846 12287,'0'6'0,"0"-1"0,5-5 0,-4 1 0,2 3 0,-2-3 0,-1 3 0,0 1 0,0 1 0,0 5 0,0-1 0,0 1 0,-1-4 0,-2 0 0,2 0 0,-3 4 0,-1-1 0,2 1 0,-1-4 0,4 0 0,-4 0 0,2 3 0,-1 1 0,2-4 0,1 0 0,0-5 0,-5 8 0,-1-4 0</inkml:trace>
  <inkml:trace contextRef="#ctx0" brushRef="#br0" timeOffset="6891">1366 709 12287,'0'7'0,"0"0"0,-4-3 0,1 3 0,-1 0 0,1 0 0,-1 0 0,1-5 0,-2 7 0,3-6 0,-5 4 0,4-4 0,0 4 0,0-3 0,0 3 0,2-3 0,-3 3 0,-1 0 0,2 3 0,-4 1 0,3-1 0,-3-3 0,4 0 0,-4 0 0,3 4 0,-3 0 0,4-1 0,-1 1 0,4-1 0,-1-3 0,-3 0 0,3-3 0,-2 3 0,1-3 0,2 3 0,0-5 0,0 7 0,2-7 0,1 1 0,-2-2 0,9-1 0,-4 5 0,4-4 0,1 3 0,-4-3 0,0-1 0,-4 0 0,4 0 0,1 0 0,2 0 0,1-1 0,-1-3 0,-3 3 0,0-3 0,-3 3 0,3 1 0,-5-1 0,2-2 0,2 1 0,-2-4 0,3 3 0,3 2 0,-8-4 0,5 5 0,-4-5 0,1 0 0</inkml:trace>
  <inkml:trace contextRef="#ctx0" brushRef="#br0" timeOffset="7862">1260 571 12287,'-5'-5'0,"-1"-4"0,-4 6 0,3-4 0,0 3 0,3-3 0,-3 4 0,5-1 0,-3 4 0,5 0 0,0 0 0,0 5 0,1 1 0,3 4 0,-3 1 0,13-1 0,-2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5T15:34:37.376"/>
    </inkml:context>
    <inkml:brush xml:id="br0">
      <inkml:brushProperty name="width" value="0.04277" units="cm"/>
      <inkml:brushProperty name="height" value="0.04277" units="cm"/>
      <inkml:brushProperty name="color" value="#333333"/>
    </inkml:brush>
  </inkml:definitions>
  <inkml:trace contextRef="#ctx0" brushRef="#br0">11 0 12287,'-5'0'0,"0"5"0,5-4 0,0 4 0,0-5 0,0 0 0,1 3 0,3 1 0,-3-1 0,3-3 0,1 0 0,-3 0 0,6 0 0,-6 0 0,7 0 0,-3 0 0,4 2 0,-3 1 0,2-2 0,-3 4 0,5-5 0,-1 0 0,1 0 0,-4 0 0,0 0 0,-4 0 0,4 0 0,-3 0 0,3 0 0,-4 0 0,5 0 0,-5 0 0,4 0 0,-3 0 0,3 0 0,-4 0 0,4 0 0,-3 0 0,3 0 0,-4 0 0,4 0 0,-3 0 0,3 0 0,-3 0 0,3 0 0,-4 0 0,4 0 0,-3 0 0,3 0 0,-4 0 0,4 0 0,0 0 0,4 0 0,0 0 0,-1 0 0,1 0 0,-4 0 0,0 0 0,0 0 0,4 0 0,-4 0 0,0 0 0,0 0 0,3-1 0,1-3 0,-1 3 0,1-2 0,-4 1 0,0 2 0,0 0 0,4 0 0,-4-1 0,0-2 0,0 1 0,4-2 0,-1 4 0,-3 0 0,0 0 0,-3 0 0,3 0 0,-4 0 0,4 0 0,0 0 0,0 0 0,1 0 0,-5 0 0,4 0 0,-3 0 0,3 0 0,-4 0 0,4 0 0,-4 0 0,6 0 0,-3 0 0,5 0 0,-1 0 0,-3 0 0,0 0 0,0 0 0,4 0 0,-1 0 0,1 0 0,0 0 0,-4 0 0,0 0 0,0 0 0,3 0 0,1 0 0,-1 0 0,-2 0 0,-1 0 0,0 0 0,3 0 0,1 0 0,-1 0 0,1 0 0,-4 0 0,0 0 0,0 1 0,4 2 0,-4-1 0,0 1 0,-4-2 0,4-1 0,1 0 0,2 0 0,1 0 0,-4 2 0,0 1 0,0-2 0,3 4 0,1-5 0,0 0 0,-1 0 0,1 0 0,-1 0 0,-1 1 0,1 3 0,-2-3 0,6 2 0,-2-1 0,-1-2 0,1 0 0,2 0 0,-1 0 0,4 0 0,-4 0 0,1 0 0,2 0 0,-2 0 0,3 0 0,-3 0 0,4 0 0,-4 0 0,4 0 0,-4 0 0,4 0 0,-4 0 0,3 3 0,-3 1 0,4-1 0,-4-3 0,4 0 0,-4 0 0,4 0 0,-4 0 0,5 0 0,-2 0 0,3 0 0,1 0 0,-1 0 0,-2 0 0,2 0 0,-2 0 0,2 0 0,1 0 0,-4 1 0,1 3 0,-4-3 0,4 2 0,-4-1 0,4-2 0,-6 0 0,3 0 0,0 0 0,-1 0 0,1 0 0,-1 0 0,-2 3 0,2 1 0,-2-1 0,-1-3 0,-1 0 0,1 0 0,-1 0 0,1 0 0,0 0 0,-1 0 0,1 0 0,-1 0 0,1 0 0,-1 0 0,1 0 0,0 0 0,-1 0 0,1 0 0,-1 0 0,1 0 0,0 0 0,-4 0 0,0 0 0,-4 0 0,4 0 0,0 0 0,4 0 0,-2-1 0,-2-2 0,3 1 0,-3-1 0,2 2 0,2-1 0,-1-1 0,1 2 0,0-3 0,-1 3 0,1 1 0,3 0 0,0 0 0,1-1 0,-1-3 0,2 3 0,1-2 0,3 2 0,-2 1 0,-2 0 0,2 0 0,0-2 0,3-1 0,-1 2 0,-3-3 0,3 3 0,-2 1 0,1 0 0,-2 0 0,3 0 0,-2 0 0,-1 0 0,0 0 0,1 0 0,3 0 0,-1 0 0,-2 0 0,2 0 0,-3 0 0,2 0 0,-1 0 0,2 0 0,-3 0 0,0 0 0,0 0 0,0 3 0,1 1 0,-2 0 0,-2-4 0,-2 0 0,2 0 0,-1 0 0,1 0 0,-2 1 0,2 2 0,-2-2 0,-2 3 0,1-3 0,-1-1 0,1 0 0,0 0 0,-1 0 0,1 0 0,-4 0 0,0 0 0,0 0 0,4 0 0,-1 0 0,1 0 0,-1 0 0,1 0 0,-4 0 0,0 0 0,0-5 0,4 4 0,-1-3 0,1 4 0,-1 0 0,-4 0 0,4 0 0,-3 0 0,-1 0 0,1 0 0,0-4 0,3 0 0,1 1 0,-1 3 0,2 0 0,2 0 0,-1 0 0,5 0 0,0-4 0,3 1 0,0-1 0,0 4 0,1 0 0,3 0 0,-3 0 0,3 0 0,2 2 0,1 1 0,-1-2 0,2 3 0,-5-3 0,5-1 0,-5 0 0,4 0 0,-4 0 0,1 0 0,-3 0 0,-1 0 0,-3 3 0,-1 1 0,-4 0 0,1-4 0,-2 0 0,-1 0 0,-1 0 0,1 0 0,-4 0 0,0 0 0,-3 3 0,3 1 0,-5-1 0,4-3 0,-3 0 0,-1 0 0,2 0 0,-4 0 0,0 0 0,-4 0 0,-2-5 0,-5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32</cp:revision>
  <dcterms:created xsi:type="dcterms:W3CDTF">2022-09-25T15:30:00Z</dcterms:created>
  <dcterms:modified xsi:type="dcterms:W3CDTF">2022-09-25T16:10:00Z</dcterms:modified>
</cp:coreProperties>
</file>