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D0D6" w14:textId="497DB185" w:rsidR="00733F8E" w:rsidRDefault="00C26534" w:rsidP="00733F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714619" behindDoc="0" locked="0" layoutInCell="1" allowOverlap="1" wp14:anchorId="76102962" wp14:editId="729BD1FB">
                <wp:simplePos x="0" y="0"/>
                <wp:positionH relativeFrom="column">
                  <wp:posOffset>5564013</wp:posOffset>
                </wp:positionH>
                <wp:positionV relativeFrom="paragraph">
                  <wp:posOffset>-40680</wp:posOffset>
                </wp:positionV>
                <wp:extent cx="308520" cy="247680"/>
                <wp:effectExtent l="38100" t="38100" r="0" b="31750"/>
                <wp:wrapNone/>
                <wp:docPr id="115" name="Ink 115"/>
                <wp:cNvGraphicFramePr/>
                <a:graphic xmlns:a="http://schemas.openxmlformats.org/drawingml/2006/main">
                  <a:graphicData uri="http://schemas.microsoft.com/office/word/2010/wordprocessingInk">
                    <w14:contentPart bwMode="auto" r:id="rId5">
                      <w14:nvContentPartPr>
                        <w14:cNvContentPartPr/>
                      </w14:nvContentPartPr>
                      <w14:xfrm>
                        <a:off x="0" y="0"/>
                        <a:ext cx="308520" cy="247680"/>
                      </w14:xfrm>
                    </w14:contentPart>
                  </a:graphicData>
                </a:graphic>
              </wp:anchor>
            </w:drawing>
          </mc:Choice>
          <mc:Fallback>
            <w:pict>
              <v:shapetype w14:anchorId="4A588C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5" o:spid="_x0000_s1026" type="#_x0000_t75" style="position:absolute;margin-left:437.5pt;margin-top:-3.8pt;width:25.55pt;height:20.65pt;z-index:2517146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">
                <v:imagedata r:id="rId6" o:title=""/>
              </v:shape>
            </w:pict>
          </mc:Fallback>
        </mc:AlternateContent>
      </w:r>
      <w:r w:rsidR="00E562FC">
        <w:rPr>
          <w:rFonts w:ascii="Times New Roman" w:eastAsia="Times New Roman" w:hAnsi="Times New Roman" w:cs="Times New Roman"/>
          <w:b/>
          <w:bCs/>
          <w:noProof/>
          <w:sz w:val="24"/>
          <w:szCs w:val="24"/>
        </w:rPr>
        <mc:AlternateContent>
          <mc:Choice Requires="wpi">
            <w:drawing>
              <wp:anchor distT="0" distB="0" distL="114300" distR="114300" simplePos="0" relativeHeight="251713595" behindDoc="0" locked="0" layoutInCell="1" allowOverlap="1" wp14:anchorId="7A2DB46A" wp14:editId="2A2B1822">
                <wp:simplePos x="0" y="0"/>
                <wp:positionH relativeFrom="column">
                  <wp:posOffset>4283710</wp:posOffset>
                </wp:positionH>
                <wp:positionV relativeFrom="paragraph">
                  <wp:posOffset>-200025</wp:posOffset>
                </wp:positionV>
                <wp:extent cx="1263015" cy="468105"/>
                <wp:effectExtent l="38100" t="38100" r="19685" b="40005"/>
                <wp:wrapNone/>
                <wp:docPr id="114" name="Ink 114"/>
                <wp:cNvGraphicFramePr/>
                <a:graphic xmlns:a="http://schemas.openxmlformats.org/drawingml/2006/main">
                  <a:graphicData uri="http://schemas.microsoft.com/office/word/2010/wordprocessingInk">
                    <w14:contentPart bwMode="auto" r:id="rId7">
                      <w14:nvContentPartPr>
                        <w14:cNvContentPartPr/>
                      </w14:nvContentPartPr>
                      <w14:xfrm>
                        <a:off x="0" y="0"/>
                        <a:ext cx="1263015" cy="468105"/>
                      </w14:xfrm>
                    </w14:contentPart>
                  </a:graphicData>
                </a:graphic>
              </wp:anchor>
            </w:drawing>
          </mc:Choice>
          <mc:Fallback>
            <w:pict>
              <v:shape w14:anchorId="25562C24" id="Ink 114" o:spid="_x0000_s1026" type="#_x0000_t75" style="position:absolute;margin-left:336.7pt;margin-top:-16.3pt;width:100.65pt;height:38.05pt;z-index:2517135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">
                <v:imagedata r:id="rId8" o:title=""/>
              </v:shape>
            </w:pict>
          </mc:Fallback>
        </mc:AlternateContent>
      </w:r>
      <w:r w:rsidR="00E562FC">
        <w:rPr>
          <w:rFonts w:ascii="Times New Roman" w:eastAsia="Times New Roman" w:hAnsi="Times New Roman" w:cs="Times New Roman"/>
          <w:b/>
          <w:bCs/>
          <w:noProof/>
          <w:sz w:val="24"/>
          <w:szCs w:val="24"/>
        </w:rPr>
        <mc:AlternateContent>
          <mc:Choice Requires="wpi">
            <w:drawing>
              <wp:anchor distT="0" distB="0" distL="114300" distR="114300" simplePos="0" relativeHeight="251691067" behindDoc="0" locked="0" layoutInCell="1" allowOverlap="1" wp14:anchorId="2FA00B9E" wp14:editId="7C41ADA5">
                <wp:simplePos x="0" y="0"/>
                <wp:positionH relativeFrom="column">
                  <wp:posOffset>5018840</wp:posOffset>
                </wp:positionH>
                <wp:positionV relativeFrom="paragraph">
                  <wp:posOffset>-179640</wp:posOffset>
                </wp:positionV>
                <wp:extent cx="95040" cy="156240"/>
                <wp:effectExtent l="38100" t="25400" r="0" b="34290"/>
                <wp:wrapNone/>
                <wp:docPr id="92" name="Ink 92"/>
                <wp:cNvGraphicFramePr/>
                <a:graphic xmlns:a="http://schemas.openxmlformats.org/drawingml/2006/main">
                  <a:graphicData uri="http://schemas.microsoft.com/office/word/2010/wordprocessingInk">
                    <w14:contentPart bwMode="auto" r:id="rId9">
                      <w14:nvContentPartPr>
                        <w14:cNvContentPartPr/>
                      </w14:nvContentPartPr>
                      <w14:xfrm>
                        <a:off x="0" y="0"/>
                        <a:ext cx="95040" cy="156240"/>
                      </w14:xfrm>
                    </w14:contentPart>
                  </a:graphicData>
                </a:graphic>
              </wp:anchor>
            </w:drawing>
          </mc:Choice>
          <mc:Fallback>
            <w:pict>
              <v:shape w14:anchorId="46D210BC" id="Ink 92" o:spid="_x0000_s1026" type="#_x0000_t75" style="position:absolute;margin-left:394.6pt;margin-top:-14.75pt;width:8.7pt;height:13.45pt;z-index:2516910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">
                <v:imagedata r:id="rId10" o:title=""/>
              </v:shape>
            </w:pict>
          </mc:Fallback>
        </mc:AlternateContent>
      </w:r>
      <w:r w:rsidR="00EE22AB">
        <w:rPr>
          <w:rFonts w:ascii="Times New Roman" w:eastAsia="Times New Roman" w:hAnsi="Times New Roman" w:cs="Times New Roman"/>
          <w:b/>
          <w:bCs/>
          <w:noProof/>
          <w:sz w:val="24"/>
          <w:szCs w:val="24"/>
        </w:rPr>
        <mc:AlternateContent>
          <mc:Choice Requires="wpi">
            <w:drawing>
              <wp:anchor distT="0" distB="0" distL="114300" distR="114300" simplePos="0" relativeHeight="251690043" behindDoc="0" locked="0" layoutInCell="1" allowOverlap="1" wp14:anchorId="2F345B40" wp14:editId="19A81A09">
                <wp:simplePos x="0" y="0"/>
                <wp:positionH relativeFrom="column">
                  <wp:posOffset>4084320</wp:posOffset>
                </wp:positionH>
                <wp:positionV relativeFrom="paragraph">
                  <wp:posOffset>-162560</wp:posOffset>
                </wp:positionV>
                <wp:extent cx="802140" cy="193040"/>
                <wp:effectExtent l="38100" t="38100" r="0" b="35560"/>
                <wp:wrapNone/>
                <wp:docPr id="91" name="Ink 91"/>
                <wp:cNvGraphicFramePr/>
                <a:graphic xmlns:a="http://schemas.openxmlformats.org/drawingml/2006/main">
                  <a:graphicData uri="http://schemas.microsoft.com/office/word/2010/wordprocessingInk">
                    <w14:contentPart bwMode="auto" r:id="rId11">
                      <w14:nvContentPartPr>
                        <w14:cNvContentPartPr/>
                      </w14:nvContentPartPr>
                      <w14:xfrm>
                        <a:off x="0" y="0"/>
                        <a:ext cx="802140" cy="193040"/>
                      </w14:xfrm>
                    </w14:contentPart>
                  </a:graphicData>
                </a:graphic>
              </wp:anchor>
            </w:drawing>
          </mc:Choice>
          <mc:Fallback>
            <w:pict>
              <v:shape w14:anchorId="74ADB3F8" id="Ink 91" o:spid="_x0000_s1026" type="#_x0000_t75" style="position:absolute;margin-left:321pt;margin-top:-13.4pt;width:64.3pt;height:16.4pt;z-index:2516900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">
                <v:imagedata r:id="rId12" o:title=""/>
              </v:shape>
            </w:pict>
          </mc:Fallback>
        </mc:AlternateContent>
      </w:r>
      <w:r w:rsidR="009E1DF0">
        <w:rPr>
          <w:rFonts w:ascii="Times New Roman" w:eastAsia="Times New Roman" w:hAnsi="Times New Roman" w:cs="Times New Roman"/>
          <w:b/>
          <w:bCs/>
          <w:noProof/>
          <w:sz w:val="24"/>
          <w:szCs w:val="24"/>
        </w:rPr>
        <mc:AlternateContent>
          <mc:Choice Requires="wpi">
            <w:drawing>
              <wp:anchor distT="0" distB="0" distL="114300" distR="114300" simplePos="0" relativeHeight="251679803" behindDoc="0" locked="0" layoutInCell="1" allowOverlap="1" wp14:anchorId="68D7239A" wp14:editId="147BF223">
                <wp:simplePos x="0" y="0"/>
                <wp:positionH relativeFrom="column">
                  <wp:posOffset>4178935</wp:posOffset>
                </wp:positionH>
                <wp:positionV relativeFrom="paragraph">
                  <wp:posOffset>-721360</wp:posOffset>
                </wp:positionV>
                <wp:extent cx="2059585" cy="545465"/>
                <wp:effectExtent l="38100" t="38100" r="10795" b="38735"/>
                <wp:wrapNone/>
                <wp:docPr id="81" name="Ink 81"/>
                <wp:cNvGraphicFramePr/>
                <a:graphic xmlns:a="http://schemas.openxmlformats.org/drawingml/2006/main">
                  <a:graphicData uri="http://schemas.microsoft.com/office/word/2010/wordprocessingInk">
                    <w14:contentPart bwMode="auto" r:id="rId13">
                      <w14:nvContentPartPr>
                        <w14:cNvContentPartPr/>
                      </w14:nvContentPartPr>
                      <w14:xfrm>
                        <a:off x="0" y="0"/>
                        <a:ext cx="2059585" cy="545465"/>
                      </w14:xfrm>
                    </w14:contentPart>
                  </a:graphicData>
                </a:graphic>
              </wp:anchor>
            </w:drawing>
          </mc:Choice>
          <mc:Fallback>
            <w:pict>
              <v:shape w14:anchorId="652BEAF3" id="Ink 81" o:spid="_x0000_s1026" type="#_x0000_t75" style="position:absolute;margin-left:328.45pt;margin-top:-57.4pt;width:163.35pt;height:44.1pt;z-index:2516798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">
                <v:imagedata r:id="rId14" o:title=""/>
              </v:shape>
            </w:pict>
          </mc:Fallback>
        </mc:AlternateContent>
      </w:r>
      <w:r w:rsidR="009E1DF0">
        <w:rPr>
          <w:rFonts w:ascii="Times New Roman" w:eastAsia="Times New Roman" w:hAnsi="Times New Roman" w:cs="Times New Roman"/>
          <w:b/>
          <w:bCs/>
          <w:noProof/>
          <w:sz w:val="24"/>
          <w:szCs w:val="24"/>
        </w:rPr>
        <mc:AlternateContent>
          <mc:Choice Requires="wpi">
            <w:drawing>
              <wp:anchor distT="0" distB="0" distL="114300" distR="114300" simplePos="0" relativeHeight="251666491" behindDoc="0" locked="0" layoutInCell="1" allowOverlap="1" wp14:anchorId="142C3D02" wp14:editId="233E08E2">
                <wp:simplePos x="0" y="0"/>
                <wp:positionH relativeFrom="column">
                  <wp:posOffset>4043045</wp:posOffset>
                </wp:positionH>
                <wp:positionV relativeFrom="paragraph">
                  <wp:posOffset>-673735</wp:posOffset>
                </wp:positionV>
                <wp:extent cx="647280" cy="271145"/>
                <wp:effectExtent l="38100" t="38100" r="635" b="33655"/>
                <wp:wrapNone/>
                <wp:docPr id="68" name="Ink 68"/>
                <wp:cNvGraphicFramePr/>
                <a:graphic xmlns:a="http://schemas.openxmlformats.org/drawingml/2006/main">
                  <a:graphicData uri="http://schemas.microsoft.com/office/word/2010/wordprocessingInk">
                    <w14:contentPart bwMode="auto" r:id="rId15">
                      <w14:nvContentPartPr>
                        <w14:cNvContentPartPr/>
                      </w14:nvContentPartPr>
                      <w14:xfrm>
                        <a:off x="0" y="0"/>
                        <a:ext cx="647280" cy="271145"/>
                      </w14:xfrm>
                    </w14:contentPart>
                  </a:graphicData>
                </a:graphic>
              </wp:anchor>
            </w:drawing>
          </mc:Choice>
          <mc:Fallback>
            <w:pict>
              <v:shape w14:anchorId="18AB2CB7" id="Ink 68" o:spid="_x0000_s1026" type="#_x0000_t75" style="position:absolute;margin-left:317.75pt;margin-top:-53.6pt;width:52.15pt;height:22.5pt;z-index:2516664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">
                <v:imagedata r:id="rId16" o:title=""/>
              </v:shape>
            </w:pict>
          </mc:Fallback>
        </mc:AlternateContent>
      </w:r>
      <w:r w:rsidR="00733F8E">
        <w:rPr>
          <w:rFonts w:ascii="Times New Roman" w:eastAsia="Times New Roman" w:hAnsi="Times New Roman" w:cs="Times New Roman"/>
          <w:b/>
          <w:bCs/>
          <w:sz w:val="24"/>
          <w:szCs w:val="24"/>
        </w:rPr>
        <w:t>Lesson 4 Rev Chap 2 1-7</w:t>
      </w:r>
    </w:p>
    <w:p w14:paraId="582E9198" w14:textId="7E904879" w:rsidR="00733F8E" w:rsidRDefault="00C26534" w:rsidP="00733F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718715" behindDoc="0" locked="0" layoutInCell="1" allowOverlap="1" wp14:anchorId="7750DE6F" wp14:editId="7E1899C9">
                <wp:simplePos x="0" y="0"/>
                <wp:positionH relativeFrom="column">
                  <wp:posOffset>5072380</wp:posOffset>
                </wp:positionH>
                <wp:positionV relativeFrom="paragraph">
                  <wp:posOffset>-26035</wp:posOffset>
                </wp:positionV>
                <wp:extent cx="535305" cy="270510"/>
                <wp:effectExtent l="38100" t="38100" r="10795" b="34290"/>
                <wp:wrapNone/>
                <wp:docPr id="119" name="Ink 119"/>
                <wp:cNvGraphicFramePr/>
                <a:graphic xmlns:a="http://schemas.openxmlformats.org/drawingml/2006/main">
                  <a:graphicData uri="http://schemas.microsoft.com/office/word/2010/wordprocessingInk">
                    <w14:contentPart bwMode="auto" r:id="rId17">
                      <w14:nvContentPartPr>
                        <w14:cNvContentPartPr/>
                      </w14:nvContentPartPr>
                      <w14:xfrm>
                        <a:off x="0" y="0"/>
                        <a:ext cx="535305" cy="270510"/>
                      </w14:xfrm>
                    </w14:contentPart>
                  </a:graphicData>
                </a:graphic>
              </wp:anchor>
            </w:drawing>
          </mc:Choice>
          <mc:Fallback>
            <w:pict>
              <v:shape w14:anchorId="04B7E056" id="Ink 119" o:spid="_x0000_s1026" type="#_x0000_t75" style="position:absolute;margin-left:398.8pt;margin-top:-2.6pt;width:43.35pt;height:22.45pt;z-index:2517187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">
                <v:imagedata r:id="rId18" o:title=""/>
              </v:shape>
            </w:pict>
          </mc:Fallback>
        </mc:AlternateContent>
      </w:r>
    </w:p>
    <w:p w14:paraId="306162E7" w14:textId="231BFF67" w:rsidR="00733F8E" w:rsidRPr="00733F8E" w:rsidRDefault="005E0E38" w:rsidP="00733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53" behindDoc="0" locked="0" layoutInCell="1" allowOverlap="1" wp14:anchorId="0029AAEF" wp14:editId="5122BDBD">
                <wp:simplePos x="0" y="0"/>
                <wp:positionH relativeFrom="column">
                  <wp:posOffset>4710</wp:posOffset>
                </wp:positionH>
                <wp:positionV relativeFrom="paragraph">
                  <wp:posOffset>2178015</wp:posOffset>
                </wp:positionV>
                <wp:extent cx="4191480" cy="43200"/>
                <wp:effectExtent l="50800" t="63500" r="0" b="71120"/>
                <wp:wrapNone/>
                <wp:docPr id="28" name="Ink 28"/>
                <wp:cNvGraphicFramePr/>
                <a:graphic xmlns:a="http://schemas.openxmlformats.org/drawingml/2006/main">
                  <a:graphicData uri="http://schemas.microsoft.com/office/word/2010/wordprocessingInk">
                    <w14:contentPart bwMode="auto" r:id="rId19">
                      <w14:nvContentPartPr>
                        <w14:cNvContentPartPr/>
                      </w14:nvContentPartPr>
                      <w14:xfrm>
                        <a:off x="0" y="0"/>
                        <a:ext cx="4191480" cy="43200"/>
                      </w14:xfrm>
                    </w14:contentPart>
                  </a:graphicData>
                </a:graphic>
              </wp:anchor>
            </w:drawing>
          </mc:Choice>
          <mc:Fallback>
            <w:pict>
              <v:shapetype w14:anchorId="6A5D75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1.05pt;margin-top:168.7pt;width:332.9pt;height:9.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">
                <v:imagedata r:id="rId20"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52" behindDoc="0" locked="0" layoutInCell="1" allowOverlap="1" wp14:anchorId="36A5D960" wp14:editId="0CE1F16E">
                <wp:simplePos x="0" y="0"/>
                <wp:positionH relativeFrom="column">
                  <wp:posOffset>214230</wp:posOffset>
                </wp:positionH>
                <wp:positionV relativeFrom="paragraph">
                  <wp:posOffset>1987575</wp:posOffset>
                </wp:positionV>
                <wp:extent cx="5644080" cy="71640"/>
                <wp:effectExtent l="50800" t="63500" r="45720" b="68580"/>
                <wp:wrapNone/>
                <wp:docPr id="2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5644080" cy="71640"/>
                      </w14:xfrm>
                    </w14:contentPart>
                  </a:graphicData>
                </a:graphic>
              </wp:anchor>
            </w:drawing>
          </mc:Choice>
          <mc:Fallback>
            <w:pict>
              <v:shape w14:anchorId="05941EA4" id="Ink 27" o:spid="_x0000_s1026" type="#_x0000_t75" style="position:absolute;margin-left:15.45pt;margin-top:153.7pt;width:447.2pt;height:11.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">
                <v:imagedata r:id="rId22"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51" behindDoc="0" locked="0" layoutInCell="1" allowOverlap="1" wp14:anchorId="04533959" wp14:editId="08742C06">
                <wp:simplePos x="0" y="0"/>
                <wp:positionH relativeFrom="column">
                  <wp:posOffset>2538390</wp:posOffset>
                </wp:positionH>
                <wp:positionV relativeFrom="paragraph">
                  <wp:posOffset>1911570</wp:posOffset>
                </wp:positionV>
                <wp:extent cx="1472040" cy="47880"/>
                <wp:effectExtent l="25400" t="38100" r="26670" b="41275"/>
                <wp:wrapNone/>
                <wp:docPr id="26" name="Ink 26"/>
                <wp:cNvGraphicFramePr/>
                <a:graphic xmlns:a="http://schemas.openxmlformats.org/drawingml/2006/main">
                  <a:graphicData uri="http://schemas.microsoft.com/office/word/2010/wordprocessingInk">
                    <w14:contentPart bwMode="auto" r:id="rId23">
                      <w14:nvContentPartPr>
                        <w14:cNvContentPartPr/>
                      </w14:nvContentPartPr>
                      <w14:xfrm>
                        <a:off x="0" y="0"/>
                        <a:ext cx="1472040" cy="47880"/>
                      </w14:xfrm>
                    </w14:contentPart>
                  </a:graphicData>
                </a:graphic>
              </wp:anchor>
            </w:drawing>
          </mc:Choice>
          <mc:Fallback>
            <w:pict>
              <v:shape w14:anchorId="199C5904" id="Ink 26" o:spid="_x0000_s1026" type="#_x0000_t75" style="position:absolute;margin-left:199.25pt;margin-top:149.9pt;width:117.1pt;height:4.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">
                <v:imagedata r:id="rId24" o:title=""/>
              </v:shape>
            </w:pict>
          </mc:Fallback>
        </mc:AlternateContent>
      </w:r>
      <w:r w:rsidR="00A617ED">
        <w:rPr>
          <w:rFonts w:ascii="Times New Roman" w:eastAsia="Times New Roman" w:hAnsi="Times New Roman" w:cs="Times New Roman"/>
          <w:b/>
          <w:bCs/>
          <w:noProof/>
          <w:sz w:val="24"/>
          <w:szCs w:val="24"/>
        </w:rPr>
        <mc:AlternateContent>
          <mc:Choice Requires="wpi">
            <w:drawing>
              <wp:anchor distT="0" distB="0" distL="114300" distR="114300" simplePos="0" relativeHeight="251658250" behindDoc="0" locked="0" layoutInCell="1" allowOverlap="1" wp14:anchorId="4834A550" wp14:editId="7275A406">
                <wp:simplePos x="0" y="0"/>
                <wp:positionH relativeFrom="column">
                  <wp:posOffset>-9525</wp:posOffset>
                </wp:positionH>
                <wp:positionV relativeFrom="paragraph">
                  <wp:posOffset>1701800</wp:posOffset>
                </wp:positionV>
                <wp:extent cx="5748245" cy="90720"/>
                <wp:effectExtent l="38100" t="25400" r="30480" b="3683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5748245" cy="90720"/>
                      </w14:xfrm>
                    </w14:contentPart>
                  </a:graphicData>
                </a:graphic>
              </wp:anchor>
            </w:drawing>
          </mc:Choice>
          <mc:Fallback>
            <w:pict>
              <v:shape w14:anchorId="410790F2" id="Ink 25" o:spid="_x0000_s1026" type="#_x0000_t75" style="position:absolute;margin-left:-1.35pt;margin-top:133.4pt;width:453.8pt;height:8.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&#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">
                <v:imagedata r:id="rId26" o:title=""/>
              </v:shape>
            </w:pict>
          </mc:Fallback>
        </mc:AlternateContent>
      </w:r>
      <w:r w:rsidR="00A617ED">
        <w:rPr>
          <w:rFonts w:ascii="Times New Roman" w:eastAsia="Times New Roman" w:hAnsi="Times New Roman" w:cs="Times New Roman"/>
          <w:b/>
          <w:bCs/>
          <w:noProof/>
          <w:sz w:val="24"/>
          <w:szCs w:val="24"/>
        </w:rPr>
        <mc:AlternateContent>
          <mc:Choice Requires="wpi">
            <w:drawing>
              <wp:anchor distT="0" distB="0" distL="114300" distR="114300" simplePos="0" relativeHeight="251658249" behindDoc="0" locked="0" layoutInCell="1" allowOverlap="1" wp14:anchorId="0CB0287D" wp14:editId="1F0F2D60">
                <wp:simplePos x="0" y="0"/>
                <wp:positionH relativeFrom="column">
                  <wp:posOffset>3452790</wp:posOffset>
                </wp:positionH>
                <wp:positionV relativeFrom="paragraph">
                  <wp:posOffset>1520970</wp:posOffset>
                </wp:positionV>
                <wp:extent cx="2381760" cy="76680"/>
                <wp:effectExtent l="38100" t="38100" r="6350" b="38100"/>
                <wp:wrapNone/>
                <wp:docPr id="21" name="Ink 21"/>
                <wp:cNvGraphicFramePr/>
                <a:graphic xmlns:a="http://schemas.openxmlformats.org/drawingml/2006/main">
                  <a:graphicData uri="http://schemas.microsoft.com/office/word/2010/wordprocessingInk">
                    <w14:contentPart bwMode="auto" r:id="rId27">
                      <w14:nvContentPartPr>
                        <w14:cNvContentPartPr/>
                      </w14:nvContentPartPr>
                      <w14:xfrm>
                        <a:off x="0" y="0"/>
                        <a:ext cx="2381760" cy="76680"/>
                      </w14:xfrm>
                    </w14:contentPart>
                  </a:graphicData>
                </a:graphic>
              </wp:anchor>
            </w:drawing>
          </mc:Choice>
          <mc:Fallback>
            <w:pict>
              <v:shape w14:anchorId="4C7F8C5D" id="Ink 21" o:spid="_x0000_s1026" type="#_x0000_t75" style="position:absolute;margin-left:271.25pt;margin-top:119.15pt;width:188.8pt;height:7.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">
                <v:imagedata r:id="rId28" o:title=""/>
              </v:shape>
            </w:pict>
          </mc:Fallback>
        </mc:AlternateContent>
      </w:r>
      <w:r w:rsidR="002D7964">
        <w:rPr>
          <w:rFonts w:ascii="Times New Roman" w:eastAsia="Times New Roman" w:hAnsi="Times New Roman" w:cs="Times New Roman"/>
          <w:b/>
          <w:bCs/>
          <w:noProof/>
          <w:sz w:val="24"/>
          <w:szCs w:val="24"/>
        </w:rPr>
        <mc:AlternateContent>
          <mc:Choice Requires="wpi">
            <w:drawing>
              <wp:anchor distT="0" distB="0" distL="114300" distR="114300" simplePos="0" relativeHeight="251658248" behindDoc="0" locked="0" layoutInCell="1" allowOverlap="1" wp14:anchorId="2A891919" wp14:editId="43B98B33">
                <wp:simplePos x="0" y="0"/>
                <wp:positionH relativeFrom="column">
                  <wp:posOffset>3971290</wp:posOffset>
                </wp:positionH>
                <wp:positionV relativeFrom="paragraph">
                  <wp:posOffset>1221105</wp:posOffset>
                </wp:positionV>
                <wp:extent cx="924410" cy="213985"/>
                <wp:effectExtent l="38100" t="25400" r="41275" b="40640"/>
                <wp:wrapNone/>
                <wp:docPr id="20" name="Ink 20"/>
                <wp:cNvGraphicFramePr/>
                <a:graphic xmlns:a="http://schemas.openxmlformats.org/drawingml/2006/main">
                  <a:graphicData uri="http://schemas.microsoft.com/office/word/2010/wordprocessingInk">
                    <w14:contentPart bwMode="auto" r:id="rId29">
                      <w14:nvContentPartPr>
                        <w14:cNvContentPartPr/>
                      </w14:nvContentPartPr>
                      <w14:xfrm>
                        <a:off x="0" y="0"/>
                        <a:ext cx="924410" cy="213985"/>
                      </w14:xfrm>
                    </w14:contentPart>
                  </a:graphicData>
                </a:graphic>
              </wp:anchor>
            </w:drawing>
          </mc:Choice>
          <mc:Fallback>
            <w:pict>
              <v:shape w14:anchorId="0D4E10D7" id="Ink 20" o:spid="_x0000_s1026" type="#_x0000_t75" style="position:absolute;margin-left:312.1pt;margin-top:95.55pt;width:74.05pt;height:18.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">
                <v:imagedata r:id="rId30" o:title=""/>
              </v:shape>
            </w:pict>
          </mc:Fallback>
        </mc:AlternateContent>
      </w:r>
      <w:r w:rsidR="002D7964">
        <w:rPr>
          <w:rFonts w:ascii="Times New Roman" w:eastAsia="Times New Roman" w:hAnsi="Times New Roman" w:cs="Times New Roman"/>
          <w:b/>
          <w:bCs/>
          <w:noProof/>
          <w:sz w:val="24"/>
          <w:szCs w:val="24"/>
        </w:rPr>
        <mc:AlternateContent>
          <mc:Choice Requires="wpi">
            <w:drawing>
              <wp:anchor distT="0" distB="0" distL="114300" distR="114300" simplePos="0" relativeHeight="251658247" behindDoc="0" locked="0" layoutInCell="1" allowOverlap="1" wp14:anchorId="29B1098D" wp14:editId="795D1D09">
                <wp:simplePos x="0" y="0"/>
                <wp:positionH relativeFrom="column">
                  <wp:posOffset>1883550</wp:posOffset>
                </wp:positionH>
                <wp:positionV relativeFrom="paragraph">
                  <wp:posOffset>1302045</wp:posOffset>
                </wp:positionV>
                <wp:extent cx="1917000" cy="57600"/>
                <wp:effectExtent l="50800" t="63500" r="39370" b="69850"/>
                <wp:wrapNone/>
                <wp:docPr id="8" name="Ink 8"/>
                <wp:cNvGraphicFramePr/>
                <a:graphic xmlns:a="http://schemas.openxmlformats.org/drawingml/2006/main">
                  <a:graphicData uri="http://schemas.microsoft.com/office/word/2010/wordprocessingInk">
                    <w14:contentPart bwMode="auto" r:id="rId31">
                      <w14:nvContentPartPr>
                        <w14:cNvContentPartPr/>
                      </w14:nvContentPartPr>
                      <w14:xfrm>
                        <a:off x="0" y="0"/>
                        <a:ext cx="1917000" cy="57600"/>
                      </w14:xfrm>
                    </w14:contentPart>
                  </a:graphicData>
                </a:graphic>
              </wp:anchor>
            </w:drawing>
          </mc:Choice>
          <mc:Fallback>
            <w:pict>
              <v:shape w14:anchorId="7508B84D" id="Ink 8" o:spid="_x0000_s1026" type="#_x0000_t75" style="position:absolute;margin-left:146.9pt;margin-top:99.65pt;width:153.8pt;height:1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">
                <v:imagedata r:id="rId32" o:title=""/>
              </v:shape>
            </w:pict>
          </mc:Fallback>
        </mc:AlternateContent>
      </w:r>
      <w:r w:rsidR="00C47B64">
        <w:rPr>
          <w:rFonts w:ascii="Times New Roman" w:eastAsia="Times New Roman" w:hAnsi="Times New Roman" w:cs="Times New Roman"/>
          <w:b/>
          <w:bCs/>
          <w:noProof/>
          <w:sz w:val="24"/>
          <w:szCs w:val="24"/>
        </w:rPr>
        <mc:AlternateContent>
          <mc:Choice Requires="wpi">
            <w:drawing>
              <wp:anchor distT="0" distB="0" distL="114300" distR="114300" simplePos="0" relativeHeight="251658246" behindDoc="0" locked="0" layoutInCell="1" allowOverlap="1" wp14:anchorId="613AC31D" wp14:editId="4D8BF2A9">
                <wp:simplePos x="0" y="0"/>
                <wp:positionH relativeFrom="column">
                  <wp:posOffset>752430</wp:posOffset>
                </wp:positionH>
                <wp:positionV relativeFrom="paragraph">
                  <wp:posOffset>1392405</wp:posOffset>
                </wp:positionV>
                <wp:extent cx="343440" cy="28800"/>
                <wp:effectExtent l="12700" t="38100" r="38100" b="34925"/>
                <wp:wrapNone/>
                <wp:docPr id="7" name="Ink 7"/>
                <wp:cNvGraphicFramePr/>
                <a:graphic xmlns:a="http://schemas.openxmlformats.org/drawingml/2006/main">
                  <a:graphicData uri="http://schemas.microsoft.com/office/word/2010/wordprocessingInk">
                    <w14:contentPart bwMode="auto" r:id="rId33">
                      <w14:nvContentPartPr>
                        <w14:cNvContentPartPr/>
                      </w14:nvContentPartPr>
                      <w14:xfrm>
                        <a:off x="0" y="0"/>
                        <a:ext cx="343440" cy="28800"/>
                      </w14:xfrm>
                    </w14:contentPart>
                  </a:graphicData>
                </a:graphic>
              </wp:anchor>
            </w:drawing>
          </mc:Choice>
          <mc:Fallback>
            <w:pict>
              <v:shape w14:anchorId="47DFF22F" id="Ink 7" o:spid="_x0000_s1026" type="#_x0000_t75" style="position:absolute;margin-left:58.65pt;margin-top:109.05pt;width:28.25pt;height:3.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">
                <v:imagedata r:id="rId34" o:title=""/>
              </v:shape>
            </w:pict>
          </mc:Fallback>
        </mc:AlternateContent>
      </w:r>
      <w:r w:rsidR="00C47B64">
        <w:rPr>
          <w:rFonts w:ascii="Times New Roman" w:eastAsia="Times New Roman" w:hAnsi="Times New Roman" w:cs="Times New Roman"/>
          <w:b/>
          <w:bCs/>
          <w:noProof/>
          <w:sz w:val="24"/>
          <w:szCs w:val="24"/>
        </w:rPr>
        <mc:AlternateContent>
          <mc:Choice Requires="wpi">
            <w:drawing>
              <wp:anchor distT="0" distB="0" distL="114300" distR="114300" simplePos="0" relativeHeight="251658245" behindDoc="0" locked="0" layoutInCell="1" allowOverlap="1" wp14:anchorId="764D6CD2" wp14:editId="4BDEB101">
                <wp:simplePos x="0" y="0"/>
                <wp:positionH relativeFrom="column">
                  <wp:posOffset>-43170</wp:posOffset>
                </wp:positionH>
                <wp:positionV relativeFrom="paragraph">
                  <wp:posOffset>1035285</wp:posOffset>
                </wp:positionV>
                <wp:extent cx="562320" cy="38520"/>
                <wp:effectExtent l="12700" t="38100" r="47625" b="38100"/>
                <wp:wrapNone/>
                <wp:docPr id="6" name="Ink 6"/>
                <wp:cNvGraphicFramePr/>
                <a:graphic xmlns:a="http://schemas.openxmlformats.org/drawingml/2006/main">
                  <a:graphicData uri="http://schemas.microsoft.com/office/word/2010/wordprocessingInk">
                    <w14:contentPart bwMode="auto" r:id="rId35">
                      <w14:nvContentPartPr>
                        <w14:cNvContentPartPr/>
                      </w14:nvContentPartPr>
                      <w14:xfrm>
                        <a:off x="0" y="0"/>
                        <a:ext cx="562320" cy="38520"/>
                      </w14:xfrm>
                    </w14:contentPart>
                  </a:graphicData>
                </a:graphic>
              </wp:anchor>
            </w:drawing>
          </mc:Choice>
          <mc:Fallback>
            <w:pict>
              <v:shape w14:anchorId="794E6121" id="Ink 6" o:spid="_x0000_s1026" type="#_x0000_t75" style="position:absolute;margin-left:-4pt;margin-top:80.9pt;width:45.5pt;height:4.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">
                <v:imagedata r:id="rId36" o:title=""/>
              </v:shape>
            </w:pict>
          </mc:Fallback>
        </mc:AlternateContent>
      </w:r>
      <w:r w:rsidR="00C47B64">
        <w:rPr>
          <w:rFonts w:ascii="Times New Roman" w:eastAsia="Times New Roman" w:hAnsi="Times New Roman" w:cs="Times New Roman"/>
          <w:b/>
          <w:bCs/>
          <w:noProof/>
          <w:sz w:val="24"/>
          <w:szCs w:val="24"/>
        </w:rPr>
        <mc:AlternateContent>
          <mc:Choice Requires="wpi">
            <w:drawing>
              <wp:anchor distT="0" distB="0" distL="114300" distR="114300" simplePos="0" relativeHeight="251658244" behindDoc="0" locked="0" layoutInCell="1" allowOverlap="1" wp14:anchorId="7753F116" wp14:editId="7F416348">
                <wp:simplePos x="0" y="0"/>
                <wp:positionH relativeFrom="column">
                  <wp:posOffset>4671750</wp:posOffset>
                </wp:positionH>
                <wp:positionV relativeFrom="paragraph">
                  <wp:posOffset>873285</wp:posOffset>
                </wp:positionV>
                <wp:extent cx="1053000" cy="62280"/>
                <wp:effectExtent l="25400" t="38100" r="13970" b="39370"/>
                <wp:wrapNone/>
                <wp:docPr id="5" name="Ink 5"/>
                <wp:cNvGraphicFramePr/>
                <a:graphic xmlns:a="http://schemas.openxmlformats.org/drawingml/2006/main">
                  <a:graphicData uri="http://schemas.microsoft.com/office/word/2010/wordprocessingInk">
                    <w14:contentPart bwMode="auto" r:id="rId37">
                      <w14:nvContentPartPr>
                        <w14:cNvContentPartPr/>
                      </w14:nvContentPartPr>
                      <w14:xfrm>
                        <a:off x="0" y="0"/>
                        <a:ext cx="1053000" cy="62280"/>
                      </w14:xfrm>
                    </w14:contentPart>
                  </a:graphicData>
                </a:graphic>
              </wp:anchor>
            </w:drawing>
          </mc:Choice>
          <mc:Fallback>
            <w:pict>
              <v:shape w14:anchorId="54119A68" id="Ink 5" o:spid="_x0000_s1026" type="#_x0000_t75" style="position:absolute;margin-left:367.25pt;margin-top:68.15pt;width:84.1pt;height:6.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">
                <v:imagedata r:id="rId38" o:title=""/>
              </v:shape>
            </w:pict>
          </mc:Fallback>
        </mc:AlternateContent>
      </w:r>
      <w:r w:rsidR="00C47B64">
        <w:rPr>
          <w:rFonts w:ascii="Times New Roman" w:eastAsia="Times New Roman" w:hAnsi="Times New Roman" w:cs="Times New Roman"/>
          <w:b/>
          <w:bCs/>
          <w:noProof/>
          <w:sz w:val="24"/>
          <w:szCs w:val="24"/>
        </w:rPr>
        <mc:AlternateContent>
          <mc:Choice Requires="wpi">
            <w:drawing>
              <wp:anchor distT="0" distB="0" distL="114300" distR="114300" simplePos="0" relativeHeight="251658243" behindDoc="0" locked="0" layoutInCell="1" allowOverlap="1" wp14:anchorId="7ECBE2B1" wp14:editId="0B301376">
                <wp:simplePos x="0" y="0"/>
                <wp:positionH relativeFrom="column">
                  <wp:posOffset>295230</wp:posOffset>
                </wp:positionH>
                <wp:positionV relativeFrom="paragraph">
                  <wp:posOffset>873285</wp:posOffset>
                </wp:positionV>
                <wp:extent cx="967320" cy="38520"/>
                <wp:effectExtent l="25400" t="38100" r="0" b="38100"/>
                <wp:wrapNone/>
                <wp:docPr id="4" name="Ink 4"/>
                <wp:cNvGraphicFramePr/>
                <a:graphic xmlns:a="http://schemas.openxmlformats.org/drawingml/2006/main">
                  <a:graphicData uri="http://schemas.microsoft.com/office/word/2010/wordprocessingInk">
                    <w14:contentPart bwMode="auto" r:id="rId39">
                      <w14:nvContentPartPr>
                        <w14:cNvContentPartPr/>
                      </w14:nvContentPartPr>
                      <w14:xfrm>
                        <a:off x="0" y="0"/>
                        <a:ext cx="967320" cy="38520"/>
                      </w14:xfrm>
                    </w14:contentPart>
                  </a:graphicData>
                </a:graphic>
              </wp:anchor>
            </w:drawing>
          </mc:Choice>
          <mc:Fallback>
            <w:pict>
              <v:shape w14:anchorId="5F9B3105" id="Ink 4" o:spid="_x0000_s1026" type="#_x0000_t75" style="position:absolute;margin-left:22.65pt;margin-top:68.15pt;width:77.35pt;height: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">
                <v:imagedata r:id="rId40" o:title=""/>
              </v:shape>
            </w:pict>
          </mc:Fallback>
        </mc:AlternateContent>
      </w:r>
      <w:r w:rsidR="00C47B64">
        <w:rPr>
          <w:rFonts w:ascii="Times New Roman" w:eastAsia="Times New Roman" w:hAnsi="Times New Roman" w:cs="Times New Roman"/>
          <w:b/>
          <w:bCs/>
          <w:noProof/>
          <w:sz w:val="24"/>
          <w:szCs w:val="24"/>
        </w:rPr>
        <mc:AlternateContent>
          <mc:Choice Requires="wpi">
            <w:drawing>
              <wp:anchor distT="0" distB="0" distL="114300" distR="114300" simplePos="0" relativeHeight="251658242" behindDoc="0" locked="0" layoutInCell="1" allowOverlap="1" wp14:anchorId="27B4EF5B" wp14:editId="6FC00CEF">
                <wp:simplePos x="0" y="0"/>
                <wp:positionH relativeFrom="column">
                  <wp:posOffset>176070</wp:posOffset>
                </wp:positionH>
                <wp:positionV relativeFrom="paragraph">
                  <wp:posOffset>623640</wp:posOffset>
                </wp:positionV>
                <wp:extent cx="1057680" cy="69120"/>
                <wp:effectExtent l="50800" t="63500" r="60325" b="71120"/>
                <wp:wrapNone/>
                <wp:docPr id="3" name="Ink 3"/>
                <wp:cNvGraphicFramePr/>
                <a:graphic xmlns:a="http://schemas.openxmlformats.org/drawingml/2006/main">
                  <a:graphicData uri="http://schemas.microsoft.com/office/word/2010/wordprocessingInk">
                    <w14:contentPart bwMode="auto" r:id="rId41">
                      <w14:nvContentPartPr>
                        <w14:cNvContentPartPr/>
                      </w14:nvContentPartPr>
                      <w14:xfrm>
                        <a:off x="0" y="0"/>
                        <a:ext cx="1057680" cy="69120"/>
                      </w14:xfrm>
                    </w14:contentPart>
                  </a:graphicData>
                </a:graphic>
              </wp:anchor>
            </w:drawing>
          </mc:Choice>
          <mc:Fallback>
            <w:pict>
              <v:shape w14:anchorId="6A4795C0" id="Ink 3" o:spid="_x0000_s1026" type="#_x0000_t75" style="position:absolute;margin-left:12.45pt;margin-top:46.25pt;width:86.15pt;height:11.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">
                <v:imagedata r:id="rId42" o:title=""/>
              </v:shape>
            </w:pict>
          </mc:Fallback>
        </mc:AlternateContent>
      </w:r>
      <w:r w:rsidR="00663A5F">
        <w:rPr>
          <w:rFonts w:ascii="Times New Roman" w:eastAsia="Times New Roman" w:hAnsi="Times New Roman" w:cs="Times New Roman"/>
          <w:b/>
          <w:bCs/>
          <w:noProof/>
          <w:sz w:val="24"/>
          <w:szCs w:val="24"/>
        </w:rPr>
        <mc:AlternateContent>
          <mc:Choice Requires="wpi">
            <w:drawing>
              <wp:anchor distT="0" distB="0" distL="114300" distR="114300" simplePos="0" relativeHeight="251658241" behindDoc="0" locked="0" layoutInCell="1" allowOverlap="1" wp14:anchorId="4A476D50" wp14:editId="466E7C34">
                <wp:simplePos x="0" y="0"/>
                <wp:positionH relativeFrom="column">
                  <wp:posOffset>-9690</wp:posOffset>
                </wp:positionH>
                <wp:positionV relativeFrom="paragraph">
                  <wp:posOffset>420960</wp:posOffset>
                </wp:positionV>
                <wp:extent cx="4557960" cy="90720"/>
                <wp:effectExtent l="50800" t="63500" r="40005" b="62230"/>
                <wp:wrapNone/>
                <wp:docPr id="2" name="Ink 2"/>
                <wp:cNvGraphicFramePr/>
                <a:graphic xmlns:a="http://schemas.openxmlformats.org/drawingml/2006/main">
                  <a:graphicData uri="http://schemas.microsoft.com/office/word/2010/wordprocessingInk">
                    <w14:contentPart bwMode="auto" r:id="rId43">
                      <w14:nvContentPartPr>
                        <w14:cNvContentPartPr/>
                      </w14:nvContentPartPr>
                      <w14:xfrm>
                        <a:off x="0" y="0"/>
                        <a:ext cx="4557960" cy="90720"/>
                      </w14:xfrm>
                    </w14:contentPart>
                  </a:graphicData>
                </a:graphic>
              </wp:anchor>
            </w:drawing>
          </mc:Choice>
          <mc:Fallback>
            <w:pict>
              <v:shape w14:anchorId="54E50168" id="Ink 2" o:spid="_x0000_s1026" type="#_x0000_t75" style="position:absolute;margin-left:-2.15pt;margin-top:30.3pt;width:361.8pt;height:1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">
                <v:imagedata r:id="rId44" o:title=""/>
              </v:shape>
            </w:pict>
          </mc:Fallback>
        </mc:AlternateContent>
      </w:r>
      <w:r w:rsidR="00663A5F">
        <w:rPr>
          <w:rFonts w:ascii="Times New Roman" w:eastAsia="Times New Roman" w:hAnsi="Times New Roman" w:cs="Times New Roman"/>
          <w:b/>
          <w:bCs/>
          <w:noProof/>
          <w:sz w:val="24"/>
          <w:szCs w:val="24"/>
        </w:rPr>
        <mc:AlternateContent>
          <mc:Choice Requires="wpi">
            <w:drawing>
              <wp:anchor distT="0" distB="0" distL="114300" distR="114300" simplePos="0" relativeHeight="251658240" behindDoc="0" locked="0" layoutInCell="1" allowOverlap="1" wp14:anchorId="6AD35D99" wp14:editId="00990AE1">
                <wp:simplePos x="0" y="0"/>
                <wp:positionH relativeFrom="column">
                  <wp:posOffset>2957430</wp:posOffset>
                </wp:positionH>
                <wp:positionV relativeFrom="paragraph">
                  <wp:posOffset>244560</wp:posOffset>
                </wp:positionV>
                <wp:extent cx="2757960" cy="76680"/>
                <wp:effectExtent l="50800" t="63500" r="23495" b="63500"/>
                <wp:wrapNone/>
                <wp:docPr id="1" name="Ink 1"/>
                <wp:cNvGraphicFramePr/>
                <a:graphic xmlns:a="http://schemas.openxmlformats.org/drawingml/2006/main">
                  <a:graphicData uri="http://schemas.microsoft.com/office/word/2010/wordprocessingInk">
                    <w14:contentPart bwMode="auto" r:id="rId45">
                      <w14:nvContentPartPr>
                        <w14:cNvContentPartPr/>
                      </w14:nvContentPartPr>
                      <w14:xfrm>
                        <a:off x="0" y="0"/>
                        <a:ext cx="2757960" cy="76680"/>
                      </w14:xfrm>
                    </w14:contentPart>
                  </a:graphicData>
                </a:graphic>
              </wp:anchor>
            </w:drawing>
          </mc:Choice>
          <mc:Fallback>
            <w:pict>
              <v:shape w14:anchorId="0FB4F6AC" id="Ink 1" o:spid="_x0000_s1026" type="#_x0000_t75" style="position:absolute;margin-left:231.45pt;margin-top:16.4pt;width:219.95pt;height:1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">
                <v:imagedata r:id="rId46" o:title=""/>
              </v:shape>
            </w:pict>
          </mc:Fallback>
        </mc:AlternateContent>
      </w:r>
      <w:r w:rsidR="00733F8E" w:rsidRPr="00733F8E">
        <w:rPr>
          <w:rFonts w:ascii="Times New Roman" w:eastAsia="Times New Roman" w:hAnsi="Times New Roman" w:cs="Times New Roman"/>
          <w:b/>
          <w:bCs/>
          <w:sz w:val="24"/>
          <w:szCs w:val="24"/>
        </w:rPr>
        <w:t xml:space="preserve">Revelation 2:1-7 (NASB77)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1 </w:t>
      </w:r>
      <w:r w:rsidR="00733F8E" w:rsidRPr="00733F8E">
        <w:rPr>
          <w:rFonts w:ascii="Times New Roman" w:eastAsia="Times New Roman" w:hAnsi="Times New Roman" w:cs="Times New Roman"/>
          <w:sz w:val="24"/>
          <w:szCs w:val="24"/>
        </w:rPr>
        <w:t xml:space="preserve"> "To the angel of the church in Ephesus write: The One who holds the seven stars in His right hand, the One who walks among the seven golden lampstands, says this: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2 </w:t>
      </w:r>
      <w:r w:rsidR="00733F8E" w:rsidRPr="00733F8E">
        <w:rPr>
          <w:rFonts w:ascii="Times New Roman" w:eastAsia="Times New Roman" w:hAnsi="Times New Roman" w:cs="Times New Roman"/>
          <w:sz w:val="24"/>
          <w:szCs w:val="24"/>
        </w:rPr>
        <w:t xml:space="preserve"> ' I know your deeds and your toil and perseverance, and that you cannot endure evil men, and you put to the test those who call themselves apostles, and they are not, and you found them </w:t>
      </w:r>
      <w:r w:rsidR="00733F8E" w:rsidRPr="00733F8E">
        <w:rPr>
          <w:rFonts w:ascii="Times New Roman" w:eastAsia="Times New Roman" w:hAnsi="Times New Roman" w:cs="Times New Roman"/>
          <w:i/>
          <w:iCs/>
          <w:sz w:val="24"/>
          <w:szCs w:val="24"/>
        </w:rPr>
        <w:t>to be</w:t>
      </w:r>
      <w:r w:rsidR="00733F8E" w:rsidRPr="00733F8E">
        <w:rPr>
          <w:rFonts w:ascii="Times New Roman" w:eastAsia="Times New Roman" w:hAnsi="Times New Roman" w:cs="Times New Roman"/>
          <w:sz w:val="24"/>
          <w:szCs w:val="24"/>
        </w:rPr>
        <w:t xml:space="preserve"> false;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3 </w:t>
      </w:r>
      <w:r w:rsidR="00733F8E" w:rsidRPr="00733F8E">
        <w:rPr>
          <w:rFonts w:ascii="Times New Roman" w:eastAsia="Times New Roman" w:hAnsi="Times New Roman" w:cs="Times New Roman"/>
          <w:sz w:val="24"/>
          <w:szCs w:val="24"/>
        </w:rPr>
        <w:t xml:space="preserve"> and you have perseverance and have endured for My name's sake, and have not grown weary.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4 </w:t>
      </w:r>
      <w:r w:rsidR="00733F8E" w:rsidRPr="00733F8E">
        <w:rPr>
          <w:rFonts w:ascii="Times New Roman" w:eastAsia="Times New Roman" w:hAnsi="Times New Roman" w:cs="Times New Roman"/>
          <w:sz w:val="24"/>
          <w:szCs w:val="24"/>
        </w:rPr>
        <w:t xml:space="preserve"> 'But I have </w:t>
      </w:r>
      <w:r w:rsidR="00733F8E" w:rsidRPr="00733F8E">
        <w:rPr>
          <w:rFonts w:ascii="Times New Roman" w:eastAsia="Times New Roman" w:hAnsi="Times New Roman" w:cs="Times New Roman"/>
          <w:i/>
          <w:iCs/>
          <w:sz w:val="24"/>
          <w:szCs w:val="24"/>
        </w:rPr>
        <w:t>this</w:t>
      </w:r>
      <w:r w:rsidR="00733F8E" w:rsidRPr="00733F8E">
        <w:rPr>
          <w:rFonts w:ascii="Times New Roman" w:eastAsia="Times New Roman" w:hAnsi="Times New Roman" w:cs="Times New Roman"/>
          <w:sz w:val="24"/>
          <w:szCs w:val="24"/>
        </w:rPr>
        <w:t xml:space="preserve"> against you, that you have left your first love.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5 </w:t>
      </w:r>
      <w:r w:rsidR="00733F8E" w:rsidRPr="00733F8E">
        <w:rPr>
          <w:rFonts w:ascii="Times New Roman" w:eastAsia="Times New Roman" w:hAnsi="Times New Roman" w:cs="Times New Roman"/>
          <w:sz w:val="24"/>
          <w:szCs w:val="24"/>
        </w:rPr>
        <w:t xml:space="preserve"> 'Remember therefore from where you have fallen, and repent and do the deeds you did at first; or else I am coming to you, and will remove your lampstand out of its place-- unless you repent.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6 </w:t>
      </w:r>
      <w:r w:rsidR="00733F8E" w:rsidRPr="00733F8E">
        <w:rPr>
          <w:rFonts w:ascii="Times New Roman" w:eastAsia="Times New Roman" w:hAnsi="Times New Roman" w:cs="Times New Roman"/>
          <w:sz w:val="24"/>
          <w:szCs w:val="24"/>
        </w:rPr>
        <w:t xml:space="preserve"> 'Yet this you do have, that you hate the deeds of the Nicolaitans, which I also hate. </w:t>
      </w:r>
      <w:r w:rsidR="00733F8E" w:rsidRPr="00733F8E">
        <w:rPr>
          <w:rFonts w:ascii="Times New Roman" w:eastAsia="Times New Roman" w:hAnsi="Times New Roman" w:cs="Times New Roman"/>
          <w:sz w:val="24"/>
          <w:szCs w:val="24"/>
        </w:rPr>
        <w:br/>
      </w:r>
      <w:r w:rsidR="00733F8E" w:rsidRPr="00733F8E">
        <w:rPr>
          <w:rFonts w:ascii="Times New Roman" w:eastAsia="Times New Roman" w:hAnsi="Times New Roman" w:cs="Times New Roman"/>
          <w:color w:val="000000"/>
          <w:sz w:val="24"/>
          <w:szCs w:val="24"/>
          <w:vertAlign w:val="superscript"/>
        </w:rPr>
        <w:t xml:space="preserve">7 </w:t>
      </w:r>
      <w:r w:rsidR="00733F8E" w:rsidRPr="00733F8E">
        <w:rPr>
          <w:rFonts w:ascii="Times New Roman" w:eastAsia="Times New Roman" w:hAnsi="Times New Roman" w:cs="Times New Roman"/>
          <w:sz w:val="24"/>
          <w:szCs w:val="24"/>
        </w:rPr>
        <w:t xml:space="preserve"> ' He who has an ear, let him hear what the Spirit says to the churches. To him who overcomes, I will grant to eat of the tree of life, which is in the Paradise of God.' </w:t>
      </w:r>
    </w:p>
    <w:p w14:paraId="3AA292AA" w14:textId="0D945268" w:rsidR="00F56C96" w:rsidRDefault="00000000"/>
    <w:p w14:paraId="13CBA345" w14:textId="233D3D25" w:rsidR="00A01D58" w:rsidRPr="00A01D58" w:rsidRDefault="00DA4F4D" w:rsidP="00A01D58">
      <w:pPr>
        <w:spacing w:after="0" w:line="240" w:lineRule="auto"/>
        <w:jc w:val="center"/>
        <w:outlineLvl w:val="2"/>
        <w:rPr>
          <w:rFonts w:ascii="Times New Roman" w:eastAsia="Times New Roman" w:hAnsi="Times New Roman" w:cs="Times New Roman"/>
          <w:b/>
          <w:bCs/>
          <w:smallCaps/>
          <w:sz w:val="31"/>
          <w:szCs w:val="31"/>
        </w:rPr>
      </w:pPr>
      <w:r>
        <w:rPr>
          <w:rFonts w:ascii="Times New Roman" w:eastAsia="Times New Roman" w:hAnsi="Times New Roman" w:cs="Times New Roman"/>
          <w:b/>
          <w:bCs/>
          <w:smallCaps/>
          <w:noProof/>
          <w:sz w:val="31"/>
          <w:szCs w:val="31"/>
        </w:rPr>
        <mc:AlternateContent>
          <mc:Choice Requires="wpi">
            <w:drawing>
              <wp:anchor distT="0" distB="0" distL="114300" distR="114300" simplePos="0" relativeHeight="251658273" behindDoc="0" locked="0" layoutInCell="1" allowOverlap="1" wp14:anchorId="449D4390" wp14:editId="54565EB5">
                <wp:simplePos x="0" y="0"/>
                <wp:positionH relativeFrom="column">
                  <wp:posOffset>-636270</wp:posOffset>
                </wp:positionH>
                <wp:positionV relativeFrom="paragraph">
                  <wp:posOffset>114300</wp:posOffset>
                </wp:positionV>
                <wp:extent cx="384600" cy="156600"/>
                <wp:effectExtent l="38100" t="38100" r="9525" b="34290"/>
                <wp:wrapNone/>
                <wp:docPr id="11" name="Ink 11"/>
                <wp:cNvGraphicFramePr/>
                <a:graphic xmlns:a="http://schemas.openxmlformats.org/drawingml/2006/main">
                  <a:graphicData uri="http://schemas.microsoft.com/office/word/2010/wordprocessingInk">
                    <w14:contentPart bwMode="auto" r:id="rId47">
                      <w14:nvContentPartPr>
                        <w14:cNvContentPartPr/>
                      </w14:nvContentPartPr>
                      <w14:xfrm>
                        <a:off x="0" y="0"/>
                        <a:ext cx="384600" cy="156600"/>
                      </w14:xfrm>
                    </w14:contentPart>
                  </a:graphicData>
                </a:graphic>
              </wp:anchor>
            </w:drawing>
          </mc:Choice>
          <mc:Fallback>
            <w:pict>
              <v:shapetype w14:anchorId="6A4610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0.65pt;margin-top:8.4pt;width:31.5pt;height:13.55pt;z-index:25166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">
                <v:imagedata r:id="rId48" o:title=""/>
              </v:shape>
            </w:pict>
          </mc:Fallback>
        </mc:AlternateContent>
      </w:r>
      <w:r w:rsidR="00A01D58" w:rsidRPr="00A01D58">
        <w:rPr>
          <w:rFonts w:ascii="Times New Roman" w:eastAsia="Times New Roman" w:hAnsi="Times New Roman" w:cs="Times New Roman"/>
          <w:b/>
          <w:bCs/>
          <w:smallCaps/>
          <w:sz w:val="31"/>
          <w:szCs w:val="31"/>
        </w:rPr>
        <w:t>II. Letters to the Seven Churches: "What Is Now" (</w:t>
      </w:r>
      <w:hyperlink r:id="rId49" w:history="1">
        <w:r w:rsidR="00A01D58" w:rsidRPr="00A01D58">
          <w:rPr>
            <w:rFonts w:ascii="Times New Roman" w:eastAsia="Times New Roman" w:hAnsi="Times New Roman" w:cs="Times New Roman"/>
            <w:b/>
            <w:bCs/>
            <w:smallCaps/>
            <w:color w:val="0000FF"/>
            <w:sz w:val="31"/>
            <w:szCs w:val="31"/>
            <w:u w:val="single"/>
          </w:rPr>
          <w:t>chaps. 2-3</w:t>
        </w:r>
      </w:hyperlink>
      <w:r w:rsidR="00A01D58" w:rsidRPr="00A01D58">
        <w:rPr>
          <w:rFonts w:ascii="Times New Roman" w:eastAsia="Times New Roman" w:hAnsi="Times New Roman" w:cs="Times New Roman"/>
          <w:b/>
          <w:bCs/>
          <w:smallCaps/>
          <w:sz w:val="31"/>
          <w:szCs w:val="31"/>
        </w:rPr>
        <w:t>)</w:t>
      </w:r>
    </w:p>
    <w:p w14:paraId="0643582D" w14:textId="021AD55B" w:rsidR="00A01D58" w:rsidRPr="00A01D58" w:rsidRDefault="00FB43AC"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74" behindDoc="0" locked="0" layoutInCell="1" allowOverlap="1" wp14:anchorId="5C44A13E" wp14:editId="5066DC6B">
                <wp:simplePos x="0" y="0"/>
                <wp:positionH relativeFrom="column">
                  <wp:posOffset>-754380</wp:posOffset>
                </wp:positionH>
                <wp:positionV relativeFrom="paragraph">
                  <wp:posOffset>40005</wp:posOffset>
                </wp:positionV>
                <wp:extent cx="488100" cy="308610"/>
                <wp:effectExtent l="38100" t="38100" r="0" b="34290"/>
                <wp:wrapNone/>
                <wp:docPr id="19" name="Ink 19"/>
                <wp:cNvGraphicFramePr/>
                <a:graphic xmlns:a="http://schemas.openxmlformats.org/drawingml/2006/main">
                  <a:graphicData uri="http://schemas.microsoft.com/office/word/2010/wordprocessingInk">
                    <w14:contentPart bwMode="auto" r:id="rId50">
                      <w14:nvContentPartPr>
                        <w14:cNvContentPartPr/>
                      </w14:nvContentPartPr>
                      <w14:xfrm>
                        <a:off x="0" y="0"/>
                        <a:ext cx="488100" cy="308610"/>
                      </w14:xfrm>
                    </w14:contentPart>
                  </a:graphicData>
                </a:graphic>
              </wp:anchor>
            </w:drawing>
          </mc:Choice>
          <mc:Fallback>
            <w:pict>
              <v:shape w14:anchorId="383C16D3" id="Ink 19" o:spid="_x0000_s1026" type="#_x0000_t75" style="position:absolute;margin-left:-60pt;margin-top:2.6pt;width:39.65pt;height:25.5pt;z-index:25166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">
                <v:imagedata r:id="rId51" o:title=""/>
              </v:shape>
            </w:pict>
          </mc:Fallback>
        </mc:AlternateContent>
      </w:r>
      <w:r w:rsidR="00A01D58" w:rsidRPr="00A01D58">
        <w:rPr>
          <w:rFonts w:ascii="Times New Roman" w:eastAsia="Times New Roman" w:hAnsi="Times New Roman" w:cs="Times New Roman"/>
          <w:sz w:val="24"/>
          <w:szCs w:val="24"/>
        </w:rPr>
        <w:t xml:space="preserve">As stated in </w:t>
      </w:r>
      <w:hyperlink r:id="rId52" w:history="1">
        <w:r w:rsidR="00A01D58" w:rsidRPr="00A01D58">
          <w:rPr>
            <w:rFonts w:ascii="Times New Roman" w:eastAsia="Times New Roman" w:hAnsi="Times New Roman" w:cs="Times New Roman"/>
            <w:color w:val="0000FF"/>
            <w:sz w:val="24"/>
            <w:szCs w:val="24"/>
            <w:u w:val="single"/>
          </w:rPr>
          <w:t>Revelation 1:11</w:t>
        </w:r>
      </w:hyperlink>
      <w:r w:rsidR="00A01D58" w:rsidRPr="00A01D58">
        <w:rPr>
          <w:rFonts w:ascii="Times New Roman" w:eastAsia="Times New Roman" w:hAnsi="Times New Roman" w:cs="Times New Roman"/>
          <w:sz w:val="24"/>
          <w:szCs w:val="24"/>
        </w:rPr>
        <w:t xml:space="preserve"> Christ sent a message to each of seven local churches in Asia Minor. The order of scriptural presentation was geographic. A messenger would naturally travel the route from the seaport Ephesus 35 miles north to another seaport Smyrna, proceed still farther north and to the east, to Pergamos, and then would swing further to the east and south to visit the other four cities (</w:t>
      </w:r>
      <w:hyperlink r:id="rId53" w:history="1">
        <w:r w:rsidR="00A01D58" w:rsidRPr="00A01D58">
          <w:rPr>
            <w:rFonts w:ascii="Times New Roman" w:eastAsia="Times New Roman" w:hAnsi="Times New Roman" w:cs="Times New Roman"/>
            <w:color w:val="0000FF"/>
            <w:sz w:val="24"/>
            <w:szCs w:val="24"/>
            <w:u w:val="single"/>
          </w:rPr>
          <w:t>1:11</w:t>
        </w:r>
      </w:hyperlink>
      <w:r w:rsidR="00A01D58" w:rsidRPr="00A01D58">
        <w:rPr>
          <w:rFonts w:ascii="Times New Roman" w:eastAsia="Times New Roman" w:hAnsi="Times New Roman" w:cs="Times New Roman"/>
          <w:sz w:val="24"/>
          <w:szCs w:val="24"/>
        </w:rPr>
        <w:t>).</w:t>
      </w:r>
    </w:p>
    <w:p w14:paraId="609A5C1C" w14:textId="3826799B" w:rsidR="00A01D58" w:rsidRPr="00A01D58" w:rsidRDefault="002A637A"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77" behindDoc="0" locked="0" layoutInCell="1" allowOverlap="1" wp14:anchorId="4B7DF9F1" wp14:editId="367862D8">
                <wp:simplePos x="0" y="0"/>
                <wp:positionH relativeFrom="column">
                  <wp:posOffset>18750</wp:posOffset>
                </wp:positionH>
                <wp:positionV relativeFrom="paragraph">
                  <wp:posOffset>770620</wp:posOffset>
                </wp:positionV>
                <wp:extent cx="3972240" cy="52920"/>
                <wp:effectExtent l="50800" t="63500" r="41275" b="61595"/>
                <wp:wrapNone/>
                <wp:docPr id="13" name="Ink 13"/>
                <wp:cNvGraphicFramePr/>
                <a:graphic xmlns:a="http://schemas.openxmlformats.org/drawingml/2006/main">
                  <a:graphicData uri="http://schemas.microsoft.com/office/word/2010/wordprocessingInk">
                    <w14:contentPart bwMode="auto" r:id="rId54">
                      <w14:nvContentPartPr>
                        <w14:cNvContentPartPr/>
                      </w14:nvContentPartPr>
                      <w14:xfrm>
                        <a:off x="0" y="0"/>
                        <a:ext cx="3972240" cy="52920"/>
                      </w14:xfrm>
                    </w14:contentPart>
                  </a:graphicData>
                </a:graphic>
              </wp:anchor>
            </w:drawing>
          </mc:Choice>
          <mc:Fallback>
            <w:pict>
              <v:shapetype w14:anchorId="1DD9A3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pt;margin-top:57.9pt;width:315.6pt;height:9.8pt;z-index:25167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">
                <v:imagedata r:id="rId55"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76" behindDoc="0" locked="0" layoutInCell="1" allowOverlap="1" wp14:anchorId="7370799A" wp14:editId="1D088CF8">
                <wp:simplePos x="0" y="0"/>
                <wp:positionH relativeFrom="column">
                  <wp:posOffset>3707310</wp:posOffset>
                </wp:positionH>
                <wp:positionV relativeFrom="paragraph">
                  <wp:posOffset>570820</wp:posOffset>
                </wp:positionV>
                <wp:extent cx="1998360" cy="86040"/>
                <wp:effectExtent l="50800" t="63500" r="46355" b="66675"/>
                <wp:wrapNone/>
                <wp:docPr id="10" name="Ink 10"/>
                <wp:cNvGraphicFramePr/>
                <a:graphic xmlns:a="http://schemas.openxmlformats.org/drawingml/2006/main">
                  <a:graphicData uri="http://schemas.microsoft.com/office/word/2010/wordprocessingInk">
                    <w14:contentPart bwMode="auto" r:id="rId56">
                      <w14:nvContentPartPr>
                        <w14:cNvContentPartPr/>
                      </w14:nvContentPartPr>
                      <w14:xfrm>
                        <a:off x="0" y="0"/>
                        <a:ext cx="1998360" cy="86040"/>
                      </w14:xfrm>
                    </w14:contentPart>
                  </a:graphicData>
                </a:graphic>
              </wp:anchor>
            </w:drawing>
          </mc:Choice>
          <mc:Fallback>
            <w:pict>
              <v:shape w14:anchorId="47DCB7F8" id="Ink 10" o:spid="_x0000_s1026" type="#_x0000_t75" style="position:absolute;margin-left:290.5pt;margin-top:42.1pt;width:160.2pt;height:12.45pt;z-index:25167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">
                <v:imagedata r:id="rId57" o:title=""/>
              </v:shape>
            </w:pict>
          </mc:Fallback>
        </mc:AlternateContent>
      </w:r>
      <w:r w:rsidR="00D701EC">
        <w:rPr>
          <w:rFonts w:ascii="Times New Roman" w:eastAsia="Times New Roman" w:hAnsi="Times New Roman" w:cs="Times New Roman"/>
          <w:noProof/>
          <w:sz w:val="24"/>
          <w:szCs w:val="24"/>
        </w:rPr>
        <mc:AlternateContent>
          <mc:Choice Requires="wpi">
            <w:drawing>
              <wp:anchor distT="0" distB="0" distL="114300" distR="114300" simplePos="0" relativeHeight="251658275" behindDoc="0" locked="0" layoutInCell="1" allowOverlap="1" wp14:anchorId="7559B814" wp14:editId="5301B30E">
                <wp:simplePos x="0" y="0"/>
                <wp:positionH relativeFrom="column">
                  <wp:posOffset>-330</wp:posOffset>
                </wp:positionH>
                <wp:positionV relativeFrom="paragraph">
                  <wp:posOffset>80140</wp:posOffset>
                </wp:positionV>
                <wp:extent cx="4591440" cy="66960"/>
                <wp:effectExtent l="50800" t="63500" r="57150" b="60325"/>
                <wp:wrapNone/>
                <wp:docPr id="9" name="Ink 9"/>
                <wp:cNvGraphicFramePr/>
                <a:graphic xmlns:a="http://schemas.openxmlformats.org/drawingml/2006/main">
                  <a:graphicData uri="http://schemas.microsoft.com/office/word/2010/wordprocessingInk">
                    <w14:contentPart bwMode="auto" r:id="rId58">
                      <w14:nvContentPartPr>
                        <w14:cNvContentPartPr/>
                      </w14:nvContentPartPr>
                      <w14:xfrm>
                        <a:off x="0" y="0"/>
                        <a:ext cx="4591440" cy="66960"/>
                      </w14:xfrm>
                    </w14:contentPart>
                  </a:graphicData>
                </a:graphic>
              </wp:anchor>
            </w:drawing>
          </mc:Choice>
          <mc:Fallback>
            <w:pict>
              <v:shape w14:anchorId="67C51F39" id="Ink 9" o:spid="_x0000_s1026" type="#_x0000_t75" style="position:absolute;margin-left:-1.45pt;margin-top:3.45pt;width:364.4pt;height:10.95pt;z-index:2516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">
                <v:imagedata r:id="rId59" o:title=""/>
              </v:shape>
            </w:pict>
          </mc:Fallback>
        </mc:AlternateContent>
      </w:r>
      <w:r w:rsidR="00A01D58" w:rsidRPr="00A01D58">
        <w:rPr>
          <w:rFonts w:ascii="Times New Roman" w:eastAsia="Times New Roman" w:hAnsi="Times New Roman" w:cs="Times New Roman"/>
          <w:sz w:val="24"/>
          <w:szCs w:val="24"/>
        </w:rPr>
        <w:t xml:space="preserve">There has been much debate as to the meaning of these messages for today. Obviously these churches were specially selected and providentially arranged to provide characteristic situations which the church has faced throughout its history. Just as Paul's epistles, though addressed to individual churches, are also intended for the entire church, so these seven messages also apply to the entire church today insofar as they are in similar situations. There were many other churches such as those at </w:t>
      </w:r>
      <w:proofErr w:type="spellStart"/>
      <w:r w:rsidR="00A01D58" w:rsidRPr="00A01D58">
        <w:rPr>
          <w:rFonts w:ascii="Times New Roman" w:eastAsia="Times New Roman" w:hAnsi="Times New Roman" w:cs="Times New Roman"/>
          <w:sz w:val="24"/>
          <w:szCs w:val="24"/>
        </w:rPr>
        <w:t>Colosse</w:t>
      </w:r>
      <w:proofErr w:type="spellEnd"/>
      <w:r w:rsidR="00A01D58" w:rsidRPr="00A01D58">
        <w:rPr>
          <w:rFonts w:ascii="Times New Roman" w:eastAsia="Times New Roman" w:hAnsi="Times New Roman" w:cs="Times New Roman"/>
          <w:sz w:val="24"/>
          <w:szCs w:val="24"/>
        </w:rPr>
        <w:t>, Magnesia, and Tralles, some larger than the seven churches mentioned in Asia Minor, but these were not addressed.</w:t>
      </w:r>
    </w:p>
    <w:p w14:paraId="1CCC8CFE" w14:textId="282C3A01" w:rsidR="00A01D58" w:rsidRPr="00A01D58" w:rsidRDefault="00755AA4"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57" behindDoc="0" locked="0" layoutInCell="1" allowOverlap="1" wp14:anchorId="3A0288D2" wp14:editId="469BB9B6">
                <wp:simplePos x="0" y="0"/>
                <wp:positionH relativeFrom="column">
                  <wp:posOffset>3256667</wp:posOffset>
                </wp:positionH>
                <wp:positionV relativeFrom="paragraph">
                  <wp:posOffset>667484</wp:posOffset>
                </wp:positionV>
                <wp:extent cx="348840" cy="24480"/>
                <wp:effectExtent l="25400" t="38100" r="19685" b="39370"/>
                <wp:wrapNone/>
                <wp:docPr id="32" name="Ink 32"/>
                <wp:cNvGraphicFramePr/>
                <a:graphic xmlns:a="http://schemas.openxmlformats.org/drawingml/2006/main">
                  <a:graphicData uri="http://schemas.microsoft.com/office/word/2010/wordprocessingInk">
                    <w14:contentPart bwMode="auto" r:id="rId60">
                      <w14:nvContentPartPr>
                        <w14:cNvContentPartPr/>
                      </w14:nvContentPartPr>
                      <w14:xfrm>
                        <a:off x="0" y="0"/>
                        <a:ext cx="348840" cy="24480"/>
                      </w14:xfrm>
                    </w14:contentPart>
                  </a:graphicData>
                </a:graphic>
              </wp:anchor>
            </w:drawing>
          </mc:Choice>
          <mc:Fallback>
            <w:pict>
              <v:shape w14:anchorId="2739E01D" id="Ink 32" o:spid="_x0000_s1026" type="#_x0000_t75" style="position:absolute;margin-left:255.85pt;margin-top:51.95pt;width:28.65pt;height:3.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">
                <v:imagedata r:id="rId61"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6" behindDoc="0" locked="0" layoutInCell="1" allowOverlap="1" wp14:anchorId="77A4F828" wp14:editId="39D02A0A">
                <wp:simplePos x="0" y="0"/>
                <wp:positionH relativeFrom="column">
                  <wp:posOffset>1034387</wp:posOffset>
                </wp:positionH>
                <wp:positionV relativeFrom="paragraph">
                  <wp:posOffset>487124</wp:posOffset>
                </wp:positionV>
                <wp:extent cx="337320" cy="40320"/>
                <wp:effectExtent l="38100" t="38100" r="5715" b="36195"/>
                <wp:wrapNone/>
                <wp:docPr id="31" name="Ink 31"/>
                <wp:cNvGraphicFramePr/>
                <a:graphic xmlns:a="http://schemas.openxmlformats.org/drawingml/2006/main">
                  <a:graphicData uri="http://schemas.microsoft.com/office/word/2010/wordprocessingInk">
                    <w14:contentPart bwMode="auto" r:id="rId62">
                      <w14:nvContentPartPr>
                        <w14:cNvContentPartPr/>
                      </w14:nvContentPartPr>
                      <w14:xfrm>
                        <a:off x="0" y="0"/>
                        <a:ext cx="337320" cy="40320"/>
                      </w14:xfrm>
                    </w14:contentPart>
                  </a:graphicData>
                </a:graphic>
              </wp:anchor>
            </w:drawing>
          </mc:Choice>
          <mc:Fallback>
            <w:pict>
              <v:shape w14:anchorId="432BB29D" id="Ink 31" o:spid="_x0000_s1026" type="#_x0000_t75" style="position:absolute;margin-left:80.85pt;margin-top:37.75pt;width:27.75pt;height:4.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">
                <v:imagedata r:id="rId63"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5" behindDoc="0" locked="0" layoutInCell="1" allowOverlap="1" wp14:anchorId="48C3FC55" wp14:editId="7C066936">
                <wp:simplePos x="0" y="0"/>
                <wp:positionH relativeFrom="column">
                  <wp:posOffset>2606507</wp:posOffset>
                </wp:positionH>
                <wp:positionV relativeFrom="paragraph">
                  <wp:posOffset>310724</wp:posOffset>
                </wp:positionV>
                <wp:extent cx="477720" cy="32400"/>
                <wp:effectExtent l="38100" t="38100" r="17780" b="31115"/>
                <wp:wrapNone/>
                <wp:docPr id="30" name="Ink 30"/>
                <wp:cNvGraphicFramePr/>
                <a:graphic xmlns:a="http://schemas.openxmlformats.org/drawingml/2006/main">
                  <a:graphicData uri="http://schemas.microsoft.com/office/word/2010/wordprocessingInk">
                    <w14:contentPart bwMode="auto" r:id="rId64">
                      <w14:nvContentPartPr>
                        <w14:cNvContentPartPr/>
                      </w14:nvContentPartPr>
                      <w14:xfrm>
                        <a:off x="0" y="0"/>
                        <a:ext cx="477720" cy="32400"/>
                      </w14:xfrm>
                    </w14:contentPart>
                  </a:graphicData>
                </a:graphic>
              </wp:anchor>
            </w:drawing>
          </mc:Choice>
          <mc:Fallback>
            <w:pict>
              <v:shape w14:anchorId="652EA586" id="Ink 30" o:spid="_x0000_s1026" type="#_x0000_t75" style="position:absolute;margin-left:204.65pt;margin-top:23.85pt;width:38.8pt;height:3.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">
                <v:imagedata r:id="rId65"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4" behindDoc="0" locked="0" layoutInCell="1" allowOverlap="1" wp14:anchorId="5D144165" wp14:editId="291ECDE0">
                <wp:simplePos x="0" y="0"/>
                <wp:positionH relativeFrom="column">
                  <wp:posOffset>4078547</wp:posOffset>
                </wp:positionH>
                <wp:positionV relativeFrom="paragraph">
                  <wp:posOffset>154124</wp:posOffset>
                </wp:positionV>
                <wp:extent cx="200880" cy="28440"/>
                <wp:effectExtent l="25400" t="38100" r="27940" b="35560"/>
                <wp:wrapNone/>
                <wp:docPr id="29" name="Ink 29"/>
                <wp:cNvGraphicFramePr/>
                <a:graphic xmlns:a="http://schemas.openxmlformats.org/drawingml/2006/main">
                  <a:graphicData uri="http://schemas.microsoft.com/office/word/2010/wordprocessingInk">
                    <w14:contentPart bwMode="auto" r:id="rId66">
                      <w14:nvContentPartPr>
                        <w14:cNvContentPartPr/>
                      </w14:nvContentPartPr>
                      <w14:xfrm>
                        <a:off x="0" y="0"/>
                        <a:ext cx="200880" cy="28440"/>
                      </w14:xfrm>
                    </w14:contentPart>
                  </a:graphicData>
                </a:graphic>
              </wp:anchor>
            </w:drawing>
          </mc:Choice>
          <mc:Fallback>
            <w:pict>
              <v:shape w14:anchorId="62431B4A" id="Ink 29" o:spid="_x0000_s1026" type="#_x0000_t75" style="position:absolute;margin-left:320.55pt;margin-top:11.55pt;width:17pt;height: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">
                <v:imagedata r:id="rId67" o:title=""/>
              </v:shape>
            </w:pict>
          </mc:Fallback>
        </mc:AlternateContent>
      </w:r>
      <w:r w:rsidR="00A01D58" w:rsidRPr="00A01D58">
        <w:rPr>
          <w:rFonts w:ascii="Times New Roman" w:eastAsia="Times New Roman" w:hAnsi="Times New Roman" w:cs="Times New Roman"/>
          <w:sz w:val="24"/>
          <w:szCs w:val="24"/>
        </w:rPr>
        <w:t>As the contents of the letters are analyzed, it is clear that they are, first, messages to these historic local churches in the first century. Second, they also constitute a message to similar churches today. Third, individual exhortations to persons or groups in the churches make it clear that the messages are intended for individuals today. Fourth, some believe that the order of the seven churches follows the order of various eras in church history from the first century until now.</w:t>
      </w:r>
    </w:p>
    <w:p w14:paraId="6E49B88C" w14:textId="77777777" w:rsidR="00A01D58" w:rsidRPr="00A01D58" w:rsidRDefault="00A01D58" w:rsidP="00A01D58">
      <w:pPr>
        <w:spacing w:before="100" w:beforeAutospacing="1" w:after="100" w:afterAutospacing="1" w:line="240" w:lineRule="auto"/>
        <w:rPr>
          <w:rFonts w:ascii="Times New Roman" w:eastAsia="Times New Roman" w:hAnsi="Times New Roman" w:cs="Times New Roman"/>
          <w:sz w:val="24"/>
          <w:szCs w:val="24"/>
        </w:rPr>
      </w:pPr>
      <w:r w:rsidRPr="00A01D58">
        <w:rPr>
          <w:rFonts w:ascii="Times New Roman" w:eastAsia="Times New Roman" w:hAnsi="Times New Roman" w:cs="Times New Roman"/>
          <w:sz w:val="24"/>
          <w:szCs w:val="24"/>
        </w:rPr>
        <w:t>There are some remarkable similarities in comparing these letters to the seven churches to the movement of church history since the beginning of the apostolic church. For instance, Ephesus seems to characterize the apostolic church as a whole, and Smyrna seems to depict the church in its early persecutions. However, the Scriptures do not expressly authorize this interpretation, and it should be applied only where it fits naturally. After all, these churches all existed simultaneously in the first century.</w:t>
      </w:r>
    </w:p>
    <w:p w14:paraId="1D39CF9E" w14:textId="43BA0B4F" w:rsidR="00A01D58" w:rsidRPr="00A01D58" w:rsidRDefault="00C103CE"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i">
            <w:drawing>
              <wp:anchor distT="0" distB="0" distL="114300" distR="114300" simplePos="0" relativeHeight="251658284" behindDoc="0" locked="0" layoutInCell="1" allowOverlap="1" wp14:anchorId="48EDF74A" wp14:editId="63B73695">
                <wp:simplePos x="0" y="0"/>
                <wp:positionH relativeFrom="column">
                  <wp:posOffset>5391030</wp:posOffset>
                </wp:positionH>
                <wp:positionV relativeFrom="paragraph">
                  <wp:posOffset>799770</wp:posOffset>
                </wp:positionV>
                <wp:extent cx="152640" cy="38520"/>
                <wp:effectExtent l="50800" t="63500" r="50800" b="63500"/>
                <wp:wrapNone/>
                <wp:docPr id="23" name="Ink 23"/>
                <wp:cNvGraphicFramePr/>
                <a:graphic xmlns:a="http://schemas.openxmlformats.org/drawingml/2006/main">
                  <a:graphicData uri="http://schemas.microsoft.com/office/word/2010/wordprocessingInk">
                    <w14:contentPart bwMode="auto" r:id="rId68">
                      <w14:nvContentPartPr>
                        <w14:cNvContentPartPr/>
                      </w14:nvContentPartPr>
                      <w14:xfrm>
                        <a:off x="0" y="0"/>
                        <a:ext cx="152640" cy="38520"/>
                      </w14:xfrm>
                    </w14:contentPart>
                  </a:graphicData>
                </a:graphic>
              </wp:anchor>
            </w:drawing>
          </mc:Choice>
          <mc:Fallback>
            <w:pict>
              <v:shape w14:anchorId="0178F603" id="Ink 23" o:spid="_x0000_s1026" type="#_x0000_t75" style="position:absolute;margin-left:423.1pt;margin-top:60.15pt;width:14.85pt;height:8.7pt;z-index:25167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">
                <v:imagedata r:id="rId69"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83" behindDoc="0" locked="0" layoutInCell="1" allowOverlap="1" wp14:anchorId="36A6A3CC" wp14:editId="7406F71F">
                <wp:simplePos x="0" y="0"/>
                <wp:positionH relativeFrom="column">
                  <wp:posOffset>40710</wp:posOffset>
                </wp:positionH>
                <wp:positionV relativeFrom="paragraph">
                  <wp:posOffset>938010</wp:posOffset>
                </wp:positionV>
                <wp:extent cx="1235880" cy="57600"/>
                <wp:effectExtent l="50800" t="63500" r="46990" b="69850"/>
                <wp:wrapNone/>
                <wp:docPr id="22" name="Ink 22"/>
                <wp:cNvGraphicFramePr/>
                <a:graphic xmlns:a="http://schemas.openxmlformats.org/drawingml/2006/main">
                  <a:graphicData uri="http://schemas.microsoft.com/office/word/2010/wordprocessingInk">
                    <w14:contentPart bwMode="auto" r:id="rId70">
                      <w14:nvContentPartPr>
                        <w14:cNvContentPartPr/>
                      </w14:nvContentPartPr>
                      <w14:xfrm>
                        <a:off x="0" y="0"/>
                        <a:ext cx="1235880" cy="57600"/>
                      </w14:xfrm>
                    </w14:contentPart>
                  </a:graphicData>
                </a:graphic>
              </wp:anchor>
            </w:drawing>
          </mc:Choice>
          <mc:Fallback>
            <w:pict>
              <v:shape w14:anchorId="5E107838" id="Ink 22" o:spid="_x0000_s1026" type="#_x0000_t75" style="position:absolute;margin-left:1.8pt;margin-top:71pt;width:100.1pt;height:10.25pt;z-index:25167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">
                <v:imagedata r:id="rId71"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82" behindDoc="0" locked="0" layoutInCell="1" allowOverlap="1" wp14:anchorId="5B2E1025" wp14:editId="33FD86E9">
                <wp:simplePos x="0" y="0"/>
                <wp:positionH relativeFrom="column">
                  <wp:posOffset>4238310</wp:posOffset>
                </wp:positionH>
                <wp:positionV relativeFrom="paragraph">
                  <wp:posOffset>805170</wp:posOffset>
                </wp:positionV>
                <wp:extent cx="848160" cy="28440"/>
                <wp:effectExtent l="50800" t="63500" r="53975" b="60960"/>
                <wp:wrapNone/>
                <wp:docPr id="18" name="Ink 18"/>
                <wp:cNvGraphicFramePr/>
                <a:graphic xmlns:a="http://schemas.openxmlformats.org/drawingml/2006/main">
                  <a:graphicData uri="http://schemas.microsoft.com/office/word/2010/wordprocessingInk">
                    <w14:contentPart bwMode="auto" r:id="rId72">
                      <w14:nvContentPartPr>
                        <w14:cNvContentPartPr/>
                      </w14:nvContentPartPr>
                      <w14:xfrm>
                        <a:off x="0" y="0"/>
                        <a:ext cx="848160" cy="28440"/>
                      </w14:xfrm>
                    </w14:contentPart>
                  </a:graphicData>
                </a:graphic>
              </wp:anchor>
            </w:drawing>
          </mc:Choice>
          <mc:Fallback>
            <w:pict>
              <v:shape w14:anchorId="0A25D033" id="Ink 18" o:spid="_x0000_s1026" type="#_x0000_t75" style="position:absolute;margin-left:332.35pt;margin-top:60.55pt;width:69.65pt;height:7.95pt;z-index:25167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">
                <v:imagedata r:id="rId73"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81" behindDoc="0" locked="0" layoutInCell="1" allowOverlap="1" wp14:anchorId="21C3F42F" wp14:editId="50B50670">
                <wp:simplePos x="0" y="0"/>
                <wp:positionH relativeFrom="column">
                  <wp:posOffset>3159390</wp:posOffset>
                </wp:positionH>
                <wp:positionV relativeFrom="paragraph">
                  <wp:posOffset>638130</wp:posOffset>
                </wp:positionV>
                <wp:extent cx="969840" cy="24120"/>
                <wp:effectExtent l="50800" t="63500" r="46355" b="65405"/>
                <wp:wrapNone/>
                <wp:docPr id="17" name="Ink 17"/>
                <wp:cNvGraphicFramePr/>
                <a:graphic xmlns:a="http://schemas.openxmlformats.org/drawingml/2006/main">
                  <a:graphicData uri="http://schemas.microsoft.com/office/word/2010/wordprocessingInk">
                    <w14:contentPart bwMode="auto" r:id="rId74">
                      <w14:nvContentPartPr>
                        <w14:cNvContentPartPr/>
                      </w14:nvContentPartPr>
                      <w14:xfrm>
                        <a:off x="0" y="0"/>
                        <a:ext cx="969840" cy="24120"/>
                      </w14:xfrm>
                    </w14:contentPart>
                  </a:graphicData>
                </a:graphic>
              </wp:anchor>
            </w:drawing>
          </mc:Choice>
          <mc:Fallback>
            <w:pict>
              <v:shape w14:anchorId="5C45AEB5" id="Ink 17" o:spid="_x0000_s1026" type="#_x0000_t75" style="position:absolute;margin-left:247.35pt;margin-top:47.4pt;width:79.15pt;height:7.6pt;z-index:25167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">
                <v:imagedata r:id="rId75" o:title=""/>
              </v:shape>
            </w:pict>
          </mc:Fallback>
        </mc:AlternateContent>
      </w:r>
      <w:r w:rsidR="00C1690E">
        <w:rPr>
          <w:rFonts w:ascii="Times New Roman" w:eastAsia="Times New Roman" w:hAnsi="Times New Roman" w:cs="Times New Roman"/>
          <w:noProof/>
          <w:sz w:val="24"/>
          <w:szCs w:val="24"/>
        </w:rPr>
        <mc:AlternateContent>
          <mc:Choice Requires="wpi">
            <w:drawing>
              <wp:anchor distT="0" distB="0" distL="114300" distR="114300" simplePos="0" relativeHeight="251658280" behindDoc="0" locked="0" layoutInCell="1" allowOverlap="1" wp14:anchorId="17ECBB96" wp14:editId="285D8682">
                <wp:simplePos x="0" y="0"/>
                <wp:positionH relativeFrom="column">
                  <wp:posOffset>52230</wp:posOffset>
                </wp:positionH>
                <wp:positionV relativeFrom="paragraph">
                  <wp:posOffset>619050</wp:posOffset>
                </wp:positionV>
                <wp:extent cx="1743480" cy="24120"/>
                <wp:effectExtent l="50800" t="63500" r="0" b="65405"/>
                <wp:wrapNone/>
                <wp:docPr id="16" name="Ink 16"/>
                <wp:cNvGraphicFramePr/>
                <a:graphic xmlns:a="http://schemas.openxmlformats.org/drawingml/2006/main">
                  <a:graphicData uri="http://schemas.microsoft.com/office/word/2010/wordprocessingInk">
                    <w14:contentPart bwMode="auto" r:id="rId76">
                      <w14:nvContentPartPr>
                        <w14:cNvContentPartPr/>
                      </w14:nvContentPartPr>
                      <w14:xfrm>
                        <a:off x="0" y="0"/>
                        <a:ext cx="1743480" cy="24120"/>
                      </w14:xfrm>
                    </w14:contentPart>
                  </a:graphicData>
                </a:graphic>
              </wp:anchor>
            </w:drawing>
          </mc:Choice>
          <mc:Fallback>
            <w:pict>
              <v:shape w14:anchorId="55978C96" id="Ink 16" o:spid="_x0000_s1026" type="#_x0000_t75" style="position:absolute;margin-left:2.7pt;margin-top:45.9pt;width:140.15pt;height:7.6pt;z-index:25167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">
                <v:imagedata r:id="rId77" o:title=""/>
              </v:shape>
            </w:pict>
          </mc:Fallback>
        </mc:AlternateContent>
      </w:r>
      <w:r w:rsidR="00C1690E">
        <w:rPr>
          <w:rFonts w:ascii="Times New Roman" w:eastAsia="Times New Roman" w:hAnsi="Times New Roman" w:cs="Times New Roman"/>
          <w:noProof/>
          <w:sz w:val="24"/>
          <w:szCs w:val="24"/>
        </w:rPr>
        <mc:AlternateContent>
          <mc:Choice Requires="wpi">
            <w:drawing>
              <wp:anchor distT="0" distB="0" distL="114300" distR="114300" simplePos="0" relativeHeight="251658279" behindDoc="0" locked="0" layoutInCell="1" allowOverlap="1" wp14:anchorId="565D6C2C" wp14:editId="2BE5357F">
                <wp:simplePos x="0" y="0"/>
                <wp:positionH relativeFrom="column">
                  <wp:posOffset>37830</wp:posOffset>
                </wp:positionH>
                <wp:positionV relativeFrom="paragraph">
                  <wp:posOffset>414210</wp:posOffset>
                </wp:positionV>
                <wp:extent cx="5715360" cy="71640"/>
                <wp:effectExtent l="50800" t="63500" r="0" b="68580"/>
                <wp:wrapNone/>
                <wp:docPr id="15" name="Ink 15"/>
                <wp:cNvGraphicFramePr/>
                <a:graphic xmlns:a="http://schemas.openxmlformats.org/drawingml/2006/main">
                  <a:graphicData uri="http://schemas.microsoft.com/office/word/2010/wordprocessingInk">
                    <w14:contentPart bwMode="auto" r:id="rId78">
                      <w14:nvContentPartPr>
                        <w14:cNvContentPartPr/>
                      </w14:nvContentPartPr>
                      <w14:xfrm>
                        <a:off x="0" y="0"/>
                        <a:ext cx="5715360" cy="71640"/>
                      </w14:xfrm>
                    </w14:contentPart>
                  </a:graphicData>
                </a:graphic>
              </wp:anchor>
            </w:drawing>
          </mc:Choice>
          <mc:Fallback>
            <w:pict>
              <v:shape w14:anchorId="681A174C" id="Ink 15" o:spid="_x0000_s1026" type="#_x0000_t75" style="position:absolute;margin-left:1.6pt;margin-top:29.75pt;width:452.9pt;height:11.35pt;z-index:25167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">
                <v:imagedata r:id="rId79" o:title=""/>
              </v:shape>
            </w:pict>
          </mc:Fallback>
        </mc:AlternateContent>
      </w:r>
      <w:r w:rsidR="00C1690E">
        <w:rPr>
          <w:rFonts w:ascii="Times New Roman" w:eastAsia="Times New Roman" w:hAnsi="Times New Roman" w:cs="Times New Roman"/>
          <w:noProof/>
          <w:sz w:val="24"/>
          <w:szCs w:val="24"/>
        </w:rPr>
        <mc:AlternateContent>
          <mc:Choice Requires="wpi">
            <w:drawing>
              <wp:anchor distT="0" distB="0" distL="114300" distR="114300" simplePos="0" relativeHeight="251658278" behindDoc="0" locked="0" layoutInCell="1" allowOverlap="1" wp14:anchorId="3FE20B5E" wp14:editId="5152EAE4">
                <wp:simplePos x="0" y="0"/>
                <wp:positionH relativeFrom="column">
                  <wp:posOffset>1757190</wp:posOffset>
                </wp:positionH>
                <wp:positionV relativeFrom="paragraph">
                  <wp:posOffset>261930</wp:posOffset>
                </wp:positionV>
                <wp:extent cx="4067640" cy="71640"/>
                <wp:effectExtent l="0" t="63500" r="0" b="68580"/>
                <wp:wrapNone/>
                <wp:docPr id="14" name="Ink 14"/>
                <wp:cNvGraphicFramePr/>
                <a:graphic xmlns:a="http://schemas.openxmlformats.org/drawingml/2006/main">
                  <a:graphicData uri="http://schemas.microsoft.com/office/word/2010/wordprocessingInk">
                    <w14:contentPart bwMode="auto" r:id="rId80">
                      <w14:nvContentPartPr>
                        <w14:cNvContentPartPr/>
                      </w14:nvContentPartPr>
                      <w14:xfrm>
                        <a:off x="0" y="0"/>
                        <a:ext cx="4067640" cy="71640"/>
                      </w14:xfrm>
                    </w14:contentPart>
                  </a:graphicData>
                </a:graphic>
              </wp:anchor>
            </w:drawing>
          </mc:Choice>
          <mc:Fallback>
            <w:pict>
              <v:shape w14:anchorId="090CE139" id="Ink 14" o:spid="_x0000_s1026" type="#_x0000_t75" style="position:absolute;margin-left:136.95pt;margin-top:17.75pt;width:323.15pt;height:11.35pt;z-index:25167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">
                <v:imagedata r:id="rId81" o:title=""/>
              </v:shape>
            </w:pict>
          </mc:Fallback>
        </mc:AlternateContent>
      </w:r>
      <w:r w:rsidR="00EA7B3B">
        <w:rPr>
          <w:rFonts w:ascii="Times New Roman" w:eastAsia="Times New Roman" w:hAnsi="Times New Roman" w:cs="Times New Roman"/>
          <w:noProof/>
          <w:sz w:val="24"/>
          <w:szCs w:val="24"/>
        </w:rPr>
        <mc:AlternateContent>
          <mc:Choice Requires="wpi">
            <w:drawing>
              <wp:anchor distT="0" distB="0" distL="114300" distR="114300" simplePos="0" relativeHeight="251658259" behindDoc="0" locked="0" layoutInCell="1" allowOverlap="1" wp14:anchorId="582ED8CA" wp14:editId="1AA65C32">
                <wp:simplePos x="0" y="0"/>
                <wp:positionH relativeFrom="column">
                  <wp:posOffset>11987</wp:posOffset>
                </wp:positionH>
                <wp:positionV relativeFrom="paragraph">
                  <wp:posOffset>252316</wp:posOffset>
                </wp:positionV>
                <wp:extent cx="1532520" cy="28440"/>
                <wp:effectExtent l="38100" t="63500" r="42545" b="60960"/>
                <wp:wrapNone/>
                <wp:docPr id="34" name="Ink 34"/>
                <wp:cNvGraphicFramePr/>
                <a:graphic xmlns:a="http://schemas.openxmlformats.org/drawingml/2006/main">
                  <a:graphicData uri="http://schemas.microsoft.com/office/word/2010/wordprocessingInk">
                    <w14:contentPart bwMode="auto" r:id="rId82">
                      <w14:nvContentPartPr>
                        <w14:cNvContentPartPr/>
                      </w14:nvContentPartPr>
                      <w14:xfrm>
                        <a:off x="0" y="0"/>
                        <a:ext cx="1532520" cy="28440"/>
                      </w14:xfrm>
                    </w14:contentPart>
                  </a:graphicData>
                </a:graphic>
              </wp:anchor>
            </w:drawing>
          </mc:Choice>
          <mc:Fallback>
            <w:pict>
              <v:shape w14:anchorId="130B8F4B" id="Ink 34" o:spid="_x0000_s1026" type="#_x0000_t75" style="position:absolute;margin-left:-.45pt;margin-top:17.05pt;width:123.5pt;height:7.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">
                <v:imagedata r:id="rId83" o:title=""/>
              </v:shape>
            </w:pict>
          </mc:Fallback>
        </mc:AlternateContent>
      </w:r>
      <w:r w:rsidR="00EA7B3B">
        <w:rPr>
          <w:rFonts w:ascii="Times New Roman" w:eastAsia="Times New Roman" w:hAnsi="Times New Roman" w:cs="Times New Roman"/>
          <w:noProof/>
          <w:sz w:val="24"/>
          <w:szCs w:val="24"/>
        </w:rPr>
        <mc:AlternateContent>
          <mc:Choice Requires="wpi">
            <w:drawing>
              <wp:anchor distT="0" distB="0" distL="114300" distR="114300" simplePos="0" relativeHeight="251658258" behindDoc="0" locked="0" layoutInCell="1" allowOverlap="1" wp14:anchorId="03432506" wp14:editId="2AA6BF06">
                <wp:simplePos x="0" y="0"/>
                <wp:positionH relativeFrom="column">
                  <wp:posOffset>4202747</wp:posOffset>
                </wp:positionH>
                <wp:positionV relativeFrom="paragraph">
                  <wp:posOffset>75916</wp:posOffset>
                </wp:positionV>
                <wp:extent cx="1580400" cy="52560"/>
                <wp:effectExtent l="50800" t="63500" r="58420" b="62230"/>
                <wp:wrapNone/>
                <wp:docPr id="33" name="Ink 33"/>
                <wp:cNvGraphicFramePr/>
                <a:graphic xmlns:a="http://schemas.openxmlformats.org/drawingml/2006/main">
                  <a:graphicData uri="http://schemas.microsoft.com/office/word/2010/wordprocessingInk">
                    <w14:contentPart bwMode="auto" r:id="rId84">
                      <w14:nvContentPartPr>
                        <w14:cNvContentPartPr/>
                      </w14:nvContentPartPr>
                      <w14:xfrm>
                        <a:off x="0" y="0"/>
                        <a:ext cx="1580400" cy="52560"/>
                      </w14:xfrm>
                    </w14:contentPart>
                  </a:graphicData>
                </a:graphic>
              </wp:anchor>
            </w:drawing>
          </mc:Choice>
          <mc:Fallback>
            <w:pict>
              <v:shape w14:anchorId="2533D41C" id="Ink 33" o:spid="_x0000_s1026" type="#_x0000_t75" style="position:absolute;margin-left:329.5pt;margin-top:3.2pt;width:127.35pt;height:9.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">
                <v:imagedata r:id="rId85" o:title=""/>
              </v:shape>
            </w:pict>
          </mc:Fallback>
        </mc:AlternateContent>
      </w:r>
      <w:r w:rsidR="00A01D58" w:rsidRPr="00A01D58">
        <w:rPr>
          <w:rFonts w:ascii="Times New Roman" w:eastAsia="Times New Roman" w:hAnsi="Times New Roman" w:cs="Times New Roman"/>
          <w:sz w:val="24"/>
          <w:szCs w:val="24"/>
        </w:rPr>
        <w:t>Though each message is different, the letters have some similarities. In each one Christ declared that He knows their works; each one includes a promise to those who overcome; each one gives an exhortation to those hearing; and each letter has a particular description of Christ that related to the message which follows. Each letter includes a commendation (except the letter to Laodicea), a rebuke (except the letters to Smyrna and Philadelphia), an exhortation, and an encouraging promise to those heeding its message. In general these letters to the seven churches address the problems inherent in churches throughout church history and are an incisive and comprehensive revelation of how Christ evaluates local churches.</w:t>
      </w:r>
    </w:p>
    <w:p w14:paraId="4DDEA482" w14:textId="5350B276" w:rsidR="00A01D58" w:rsidRPr="00A01D58" w:rsidRDefault="00835A5E"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60" behindDoc="0" locked="0" layoutInCell="1" allowOverlap="1" wp14:anchorId="31FE6135" wp14:editId="0A01D70A">
                <wp:simplePos x="0" y="0"/>
                <wp:positionH relativeFrom="column">
                  <wp:posOffset>595547</wp:posOffset>
                </wp:positionH>
                <wp:positionV relativeFrom="paragraph">
                  <wp:posOffset>593705</wp:posOffset>
                </wp:positionV>
                <wp:extent cx="5051520" cy="64440"/>
                <wp:effectExtent l="50800" t="63500" r="15875" b="62865"/>
                <wp:wrapNone/>
                <wp:docPr id="35" name="Ink 35"/>
                <wp:cNvGraphicFramePr/>
                <a:graphic xmlns:a="http://schemas.openxmlformats.org/drawingml/2006/main">
                  <a:graphicData uri="http://schemas.microsoft.com/office/word/2010/wordprocessingInk">
                    <w14:contentPart bwMode="auto" r:id="rId86">
                      <w14:nvContentPartPr>
                        <w14:cNvContentPartPr/>
                      </w14:nvContentPartPr>
                      <w14:xfrm>
                        <a:off x="0" y="0"/>
                        <a:ext cx="5051520" cy="64440"/>
                      </w14:xfrm>
                    </w14:contentPart>
                  </a:graphicData>
                </a:graphic>
              </wp:anchor>
            </w:drawing>
          </mc:Choice>
          <mc:Fallback>
            <w:pict>
              <v:shape w14:anchorId="432A032F" id="Ink 35" o:spid="_x0000_s1026" type="#_x0000_t75" style="position:absolute;margin-left:45.5pt;margin-top:43.9pt;width:400.55pt;height:10.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">
                <v:imagedata r:id="rId87" o:title=""/>
              </v:shape>
            </w:pict>
          </mc:Fallback>
        </mc:AlternateContent>
      </w:r>
      <w:r w:rsidR="00A01D58" w:rsidRPr="00A01D58">
        <w:rPr>
          <w:rFonts w:ascii="Times New Roman" w:eastAsia="Times New Roman" w:hAnsi="Times New Roman" w:cs="Times New Roman"/>
          <w:sz w:val="24"/>
          <w:szCs w:val="24"/>
        </w:rPr>
        <w:t>This portion of Scripture has been strangely neglected. While many turn to the epistles of Paul and other portions of the New Testament for church truth, often the letters to these seven churches, though coming from Christ Himself and being climactic in character, are completely ignored. This neglect has contributed to churches today not conforming to God's perfect will.</w:t>
      </w:r>
    </w:p>
    <w:p w14:paraId="7159ED55" w14:textId="77777777" w:rsidR="00A01D58" w:rsidRPr="00A01D58" w:rsidRDefault="00A01D58" w:rsidP="00A01D58">
      <w:pPr>
        <w:spacing w:line="240" w:lineRule="auto"/>
        <w:jc w:val="center"/>
        <w:rPr>
          <w:rFonts w:ascii="Times New Roman" w:eastAsia="Times New Roman" w:hAnsi="Times New Roman" w:cs="Times New Roman"/>
          <w:i/>
          <w:iCs/>
          <w:sz w:val="24"/>
          <w:szCs w:val="24"/>
        </w:rPr>
      </w:pPr>
      <w:r w:rsidRPr="00A01D58">
        <w:rPr>
          <w:rFonts w:ascii="Times New Roman" w:eastAsia="Times New Roman" w:hAnsi="Times New Roman" w:cs="Times New Roman"/>
          <w:i/>
          <w:iCs/>
          <w:sz w:val="24"/>
          <w:szCs w:val="24"/>
        </w:rPr>
        <w:t xml:space="preserve">See </w:t>
      </w:r>
      <w:hyperlink r:id="rId88" w:history="1">
        <w:r w:rsidRPr="00A01D58">
          <w:rPr>
            <w:rFonts w:ascii="Times New Roman" w:eastAsia="Times New Roman" w:hAnsi="Times New Roman" w:cs="Times New Roman"/>
            <w:i/>
            <w:iCs/>
            <w:color w:val="0000FF"/>
            <w:sz w:val="24"/>
            <w:szCs w:val="24"/>
            <w:u w:val="single"/>
          </w:rPr>
          <w:t>map</w:t>
        </w:r>
      </w:hyperlink>
      <w:r w:rsidRPr="00A01D58">
        <w:rPr>
          <w:rFonts w:ascii="Times New Roman" w:eastAsia="Times New Roman" w:hAnsi="Times New Roman" w:cs="Times New Roman"/>
          <w:sz w:val="24"/>
          <w:szCs w:val="24"/>
        </w:rPr>
        <w:t>,</w:t>
      </w:r>
      <w:r w:rsidRPr="00A01D58">
        <w:rPr>
          <w:rFonts w:ascii="Times New Roman" w:eastAsia="Times New Roman" w:hAnsi="Times New Roman" w:cs="Times New Roman"/>
          <w:i/>
          <w:iCs/>
          <w:sz w:val="24"/>
          <w:szCs w:val="24"/>
        </w:rPr>
        <w:t xml:space="preserve"> Locations of the Seven Churches</w:t>
      </w:r>
    </w:p>
    <w:p w14:paraId="21F2DB7A" w14:textId="77777777" w:rsidR="00A01D58" w:rsidRPr="00A01D58" w:rsidRDefault="00A01D58" w:rsidP="00A01D58">
      <w:pPr>
        <w:spacing w:line="240" w:lineRule="auto"/>
        <w:rPr>
          <w:rFonts w:ascii="Times New Roman" w:eastAsia="Times New Roman" w:hAnsi="Times New Roman" w:cs="Times New Roman"/>
          <w:b/>
          <w:bCs/>
          <w:sz w:val="24"/>
          <w:szCs w:val="24"/>
        </w:rPr>
      </w:pPr>
      <w:bookmarkStart w:id="0" w:name="link1521"/>
      <w:bookmarkStart w:id="1" w:name="link1496"/>
      <w:bookmarkEnd w:id="0"/>
      <w:bookmarkEnd w:id="1"/>
      <w:r w:rsidRPr="00A01D58">
        <w:rPr>
          <w:rFonts w:ascii="Times New Roman" w:eastAsia="Times New Roman" w:hAnsi="Times New Roman" w:cs="Times New Roman"/>
          <w:b/>
          <w:bCs/>
          <w:sz w:val="24"/>
          <w:szCs w:val="24"/>
        </w:rPr>
        <w:t>A. The letter to the church in Ephesus (</w:t>
      </w:r>
      <w:hyperlink r:id="rId89" w:history="1">
        <w:r w:rsidRPr="00A01D58">
          <w:rPr>
            <w:rFonts w:ascii="Times New Roman" w:eastAsia="Times New Roman" w:hAnsi="Times New Roman" w:cs="Times New Roman"/>
            <w:b/>
            <w:bCs/>
            <w:color w:val="0000FF"/>
            <w:sz w:val="24"/>
            <w:szCs w:val="24"/>
            <w:u w:val="single"/>
          </w:rPr>
          <w:t>2:1-7</w:t>
        </w:r>
      </w:hyperlink>
      <w:r w:rsidRPr="00A01D58">
        <w:rPr>
          <w:rFonts w:ascii="Times New Roman" w:eastAsia="Times New Roman" w:hAnsi="Times New Roman" w:cs="Times New Roman"/>
          <w:b/>
          <w:bCs/>
          <w:sz w:val="24"/>
          <w:szCs w:val="24"/>
        </w:rPr>
        <w:t>)</w:t>
      </w:r>
    </w:p>
    <w:p w14:paraId="7CDAAC10" w14:textId="77777777" w:rsidR="00A01D58" w:rsidRPr="00A01D58" w:rsidRDefault="00A01D58" w:rsidP="00A01D58">
      <w:pPr>
        <w:spacing w:before="120" w:after="120" w:line="240" w:lineRule="auto"/>
        <w:jc w:val="center"/>
        <w:outlineLvl w:val="4"/>
        <w:rPr>
          <w:rFonts w:ascii="Times New Roman" w:eastAsia="Times New Roman" w:hAnsi="Times New Roman" w:cs="Times New Roman"/>
          <w:b/>
          <w:bCs/>
          <w:smallCaps/>
          <w:sz w:val="29"/>
          <w:szCs w:val="29"/>
        </w:rPr>
      </w:pPr>
      <w:r w:rsidRPr="00A01D58">
        <w:rPr>
          <w:rFonts w:ascii="Times New Roman" w:eastAsia="Times New Roman" w:hAnsi="Times New Roman" w:cs="Times New Roman"/>
          <w:b/>
          <w:bCs/>
          <w:smallCaps/>
          <w:sz w:val="29"/>
          <w:szCs w:val="29"/>
        </w:rPr>
        <w:t>1. Destination (</w:t>
      </w:r>
      <w:hyperlink r:id="rId90" w:history="1">
        <w:r w:rsidRPr="00A01D58">
          <w:rPr>
            <w:rFonts w:ascii="Times New Roman" w:eastAsia="Times New Roman" w:hAnsi="Times New Roman" w:cs="Times New Roman"/>
            <w:b/>
            <w:bCs/>
            <w:smallCaps/>
            <w:color w:val="0000FF"/>
            <w:sz w:val="29"/>
            <w:szCs w:val="29"/>
            <w:u w:val="single"/>
          </w:rPr>
          <w:t>2:1</w:t>
        </w:r>
      </w:hyperlink>
      <w:r w:rsidRPr="00A01D58">
        <w:rPr>
          <w:rFonts w:ascii="Times New Roman" w:eastAsia="Times New Roman" w:hAnsi="Times New Roman" w:cs="Times New Roman"/>
          <w:b/>
          <w:bCs/>
          <w:smallCaps/>
          <w:sz w:val="29"/>
          <w:szCs w:val="29"/>
        </w:rPr>
        <w:t>)</w:t>
      </w:r>
    </w:p>
    <w:p w14:paraId="6C07CC5C" w14:textId="59DB2DC2" w:rsidR="00A01D58" w:rsidRPr="00A01D58" w:rsidRDefault="000143F5" w:rsidP="00A01D58">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65" behindDoc="0" locked="0" layoutInCell="1" allowOverlap="1" wp14:anchorId="0E57AF73" wp14:editId="599376A6">
                <wp:simplePos x="0" y="0"/>
                <wp:positionH relativeFrom="column">
                  <wp:posOffset>-176804</wp:posOffset>
                </wp:positionH>
                <wp:positionV relativeFrom="paragraph">
                  <wp:posOffset>1071233</wp:posOffset>
                </wp:positionV>
                <wp:extent cx="1440000" cy="32400"/>
                <wp:effectExtent l="38100" t="63500" r="46355" b="69215"/>
                <wp:wrapNone/>
                <wp:docPr id="42" name="Ink 42"/>
                <wp:cNvGraphicFramePr/>
                <a:graphic xmlns:a="http://schemas.openxmlformats.org/drawingml/2006/main">
                  <a:graphicData uri="http://schemas.microsoft.com/office/word/2010/wordprocessingInk">
                    <w14:contentPart bwMode="auto" r:id="rId91">
                      <w14:nvContentPartPr>
                        <w14:cNvContentPartPr/>
                      </w14:nvContentPartPr>
                      <w14:xfrm>
                        <a:off x="0" y="0"/>
                        <a:ext cx="1440000" cy="32400"/>
                      </w14:xfrm>
                    </w14:contentPart>
                  </a:graphicData>
                </a:graphic>
              </wp:anchor>
            </w:drawing>
          </mc:Choice>
          <mc:Fallback>
            <w:pict>
              <v:shape w14:anchorId="47C0D955" id="Ink 42" o:spid="_x0000_s1026" type="#_x0000_t75" style="position:absolute;margin-left:-15.3pt;margin-top:81.5pt;width:116.25pt;height:8.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">
                <v:imagedata r:id="rId92" o:title=""/>
              </v:shape>
            </w:pict>
          </mc:Fallback>
        </mc:AlternateContent>
      </w:r>
      <w:r>
        <w:rPr>
          <w:noProof/>
        </w:rPr>
        <mc:AlternateContent>
          <mc:Choice Requires="wpi">
            <w:drawing>
              <wp:anchor distT="0" distB="0" distL="114300" distR="114300" simplePos="0" relativeHeight="251658264" behindDoc="0" locked="0" layoutInCell="1" allowOverlap="1" wp14:anchorId="6252E220" wp14:editId="32D30AF4">
                <wp:simplePos x="0" y="0"/>
                <wp:positionH relativeFrom="column">
                  <wp:posOffset>1608076</wp:posOffset>
                </wp:positionH>
                <wp:positionV relativeFrom="paragraph">
                  <wp:posOffset>866753</wp:posOffset>
                </wp:positionV>
                <wp:extent cx="4139280" cy="52560"/>
                <wp:effectExtent l="0" t="63500" r="64770" b="62230"/>
                <wp:wrapNone/>
                <wp:docPr id="41" name="Ink 41"/>
                <wp:cNvGraphicFramePr/>
                <a:graphic xmlns:a="http://schemas.openxmlformats.org/drawingml/2006/main">
                  <a:graphicData uri="http://schemas.microsoft.com/office/word/2010/wordprocessingInk">
                    <w14:contentPart bwMode="auto" r:id="rId93">
                      <w14:nvContentPartPr>
                        <w14:cNvContentPartPr/>
                      </w14:nvContentPartPr>
                      <w14:xfrm>
                        <a:off x="0" y="0"/>
                        <a:ext cx="4139280" cy="52560"/>
                      </w14:xfrm>
                    </w14:contentPart>
                  </a:graphicData>
                </a:graphic>
              </wp:anchor>
            </w:drawing>
          </mc:Choice>
          <mc:Fallback>
            <w:pict>
              <v:shape w14:anchorId="5B06DC5C" id="Ink 41" o:spid="_x0000_s1026" type="#_x0000_t75" style="position:absolute;margin-left:125.2pt;margin-top:65.4pt;width:328.8pt;height:9.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">
                <v:imagedata r:id="rId94" o:title=""/>
              </v:shape>
            </w:pict>
          </mc:Fallback>
        </mc:AlternateContent>
      </w:r>
      <w:r>
        <w:rPr>
          <w:noProof/>
        </w:rPr>
        <mc:AlternateContent>
          <mc:Choice Requires="wpi">
            <w:drawing>
              <wp:anchor distT="0" distB="0" distL="114300" distR="114300" simplePos="0" relativeHeight="251658263" behindDoc="0" locked="0" layoutInCell="1" allowOverlap="1" wp14:anchorId="2CF9359D" wp14:editId="32D6E46C">
                <wp:simplePos x="0" y="0"/>
                <wp:positionH relativeFrom="column">
                  <wp:posOffset>-44</wp:posOffset>
                </wp:positionH>
                <wp:positionV relativeFrom="paragraph">
                  <wp:posOffset>930833</wp:posOffset>
                </wp:positionV>
                <wp:extent cx="1484280" cy="56520"/>
                <wp:effectExtent l="38100" t="38100" r="27305" b="32385"/>
                <wp:wrapNone/>
                <wp:docPr id="40" name="Ink 40"/>
                <wp:cNvGraphicFramePr/>
                <a:graphic xmlns:a="http://schemas.openxmlformats.org/drawingml/2006/main">
                  <a:graphicData uri="http://schemas.microsoft.com/office/word/2010/wordprocessingInk">
                    <w14:contentPart bwMode="auto" r:id="rId95">
                      <w14:nvContentPartPr>
                        <w14:cNvContentPartPr/>
                      </w14:nvContentPartPr>
                      <w14:xfrm>
                        <a:off x="0" y="0"/>
                        <a:ext cx="1484280" cy="56520"/>
                      </w14:xfrm>
                    </w14:contentPart>
                  </a:graphicData>
                </a:graphic>
              </wp:anchor>
            </w:drawing>
          </mc:Choice>
          <mc:Fallback>
            <w:pict>
              <v:shape w14:anchorId="7330C367" id="Ink 40" o:spid="_x0000_s1026" type="#_x0000_t75" style="position:absolute;margin-left:-.6pt;margin-top:72.7pt;width:118.05pt;height:5.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">
                <v:imagedata r:id="rId96" o:title=""/>
              </v:shape>
            </w:pict>
          </mc:Fallback>
        </mc:AlternateContent>
      </w:r>
      <w:r>
        <w:rPr>
          <w:noProof/>
        </w:rPr>
        <mc:AlternateContent>
          <mc:Choice Requires="wpi">
            <w:drawing>
              <wp:anchor distT="0" distB="0" distL="114300" distR="114300" simplePos="0" relativeHeight="251658262" behindDoc="0" locked="0" layoutInCell="1" allowOverlap="1" wp14:anchorId="31EEDF37" wp14:editId="5E0C3F07">
                <wp:simplePos x="0" y="0"/>
                <wp:positionH relativeFrom="column">
                  <wp:posOffset>5197636</wp:posOffset>
                </wp:positionH>
                <wp:positionV relativeFrom="paragraph">
                  <wp:posOffset>778553</wp:posOffset>
                </wp:positionV>
                <wp:extent cx="573840" cy="28440"/>
                <wp:effectExtent l="25400" t="38100" r="48895" b="35560"/>
                <wp:wrapNone/>
                <wp:docPr id="39" name="Ink 39"/>
                <wp:cNvGraphicFramePr/>
                <a:graphic xmlns:a="http://schemas.openxmlformats.org/drawingml/2006/main">
                  <a:graphicData uri="http://schemas.microsoft.com/office/word/2010/wordprocessingInk">
                    <w14:contentPart bwMode="auto" r:id="rId97">
                      <w14:nvContentPartPr>
                        <w14:cNvContentPartPr/>
                      </w14:nvContentPartPr>
                      <w14:xfrm>
                        <a:off x="0" y="0"/>
                        <a:ext cx="573840" cy="28440"/>
                      </w14:xfrm>
                    </w14:contentPart>
                  </a:graphicData>
                </a:graphic>
              </wp:anchor>
            </w:drawing>
          </mc:Choice>
          <mc:Fallback>
            <w:pict>
              <v:shape w14:anchorId="44FCA084" id="Ink 39" o:spid="_x0000_s1026" type="#_x0000_t75" style="position:absolute;margin-left:408.65pt;margin-top:60.7pt;width:46.4pt;height: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">
                <v:imagedata r:id="rId98" o:title=""/>
              </v:shape>
            </w:pict>
          </mc:Fallback>
        </mc:AlternateContent>
      </w:r>
      <w:r w:rsidR="00014406">
        <w:rPr>
          <w:noProof/>
        </w:rPr>
        <mc:AlternateContent>
          <mc:Choice Requires="wpi">
            <w:drawing>
              <wp:anchor distT="0" distB="0" distL="114300" distR="114300" simplePos="0" relativeHeight="251658261" behindDoc="0" locked="0" layoutInCell="1" allowOverlap="1" wp14:anchorId="4365324B" wp14:editId="0EB0E4BA">
                <wp:simplePos x="0" y="0"/>
                <wp:positionH relativeFrom="column">
                  <wp:posOffset>4695825</wp:posOffset>
                </wp:positionH>
                <wp:positionV relativeFrom="paragraph">
                  <wp:posOffset>585470</wp:posOffset>
                </wp:positionV>
                <wp:extent cx="457560" cy="68400"/>
                <wp:effectExtent l="38100" t="38100" r="0" b="33655"/>
                <wp:wrapNone/>
                <wp:docPr id="38" name="Ink 38"/>
                <wp:cNvGraphicFramePr/>
                <a:graphic xmlns:a="http://schemas.openxmlformats.org/drawingml/2006/main">
                  <a:graphicData uri="http://schemas.microsoft.com/office/word/2010/wordprocessingInk">
                    <w14:contentPart bwMode="auto" r:id="rId99">
                      <w14:nvContentPartPr>
                        <w14:cNvContentPartPr/>
                      </w14:nvContentPartPr>
                      <w14:xfrm>
                        <a:off x="0" y="0"/>
                        <a:ext cx="457560" cy="68400"/>
                      </w14:xfrm>
                    </w14:contentPart>
                  </a:graphicData>
                </a:graphic>
              </wp:anchor>
            </w:drawing>
          </mc:Choice>
          <mc:Fallback>
            <w:pict>
              <v:shape w14:anchorId="6D4DA7E7" id="Ink 38" o:spid="_x0000_s1026" type="#_x0000_t75" style="position:absolute;margin-left:369.15pt;margin-top:45.5pt;width:37.25pt;height:6.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">
                <v:imagedata r:id="rId100" o:title=""/>
              </v:shape>
            </w:pict>
          </mc:Fallback>
        </mc:AlternateContent>
      </w:r>
      <w:hyperlink r:id="rId101" w:history="1">
        <w:r w:rsidR="00A01D58" w:rsidRPr="00A01D58">
          <w:rPr>
            <w:rFonts w:ascii="Times New Roman" w:eastAsia="Times New Roman" w:hAnsi="Times New Roman" w:cs="Times New Roman"/>
            <w:b/>
            <w:bCs/>
            <w:color w:val="0000FF"/>
            <w:sz w:val="24"/>
            <w:szCs w:val="24"/>
            <w:u w:val="single"/>
          </w:rPr>
          <w:t>2:1</w:t>
        </w:r>
      </w:hyperlink>
      <w:r w:rsidR="00A01D58" w:rsidRPr="00A01D58">
        <w:rPr>
          <w:rFonts w:ascii="Times New Roman" w:eastAsia="Times New Roman" w:hAnsi="Times New Roman" w:cs="Times New Roman"/>
          <w:b/>
          <w:bCs/>
          <w:sz w:val="24"/>
          <w:szCs w:val="24"/>
        </w:rPr>
        <w:t>.</w:t>
      </w:r>
      <w:r w:rsidR="00A01D58" w:rsidRPr="00A01D58">
        <w:rPr>
          <w:rFonts w:ascii="Times New Roman" w:eastAsia="Times New Roman" w:hAnsi="Times New Roman" w:cs="Times New Roman"/>
          <w:sz w:val="24"/>
          <w:szCs w:val="24"/>
        </w:rPr>
        <w:t xml:space="preserve"> At the time this letter was written, </w:t>
      </w:r>
      <w:r w:rsidR="00A01D58" w:rsidRPr="00A01D58">
        <w:rPr>
          <w:rFonts w:ascii="Times New Roman" w:eastAsia="Times New Roman" w:hAnsi="Times New Roman" w:cs="Times New Roman"/>
          <w:b/>
          <w:bCs/>
          <w:sz w:val="24"/>
          <w:szCs w:val="24"/>
        </w:rPr>
        <w:t>Ephesus</w:t>
      </w:r>
      <w:r w:rsidR="00A01D58" w:rsidRPr="00A01D58">
        <w:rPr>
          <w:rFonts w:ascii="Times New Roman" w:eastAsia="Times New Roman" w:hAnsi="Times New Roman" w:cs="Times New Roman"/>
          <w:sz w:val="24"/>
          <w:szCs w:val="24"/>
        </w:rPr>
        <w:t xml:space="preserve"> was a major city of Asia Minor, a seaport, and the location of the great temple of Artemis (cf. </w:t>
      </w:r>
      <w:hyperlink r:id="rId102" w:history="1">
        <w:r w:rsidR="00A01D58" w:rsidRPr="00A01D58">
          <w:rPr>
            <w:rFonts w:ascii="Times New Roman" w:eastAsia="Times New Roman" w:hAnsi="Times New Roman" w:cs="Times New Roman"/>
            <w:color w:val="0000FF"/>
            <w:sz w:val="24"/>
            <w:szCs w:val="24"/>
            <w:u w:val="single"/>
          </w:rPr>
          <w:t>Acts 19:24</w:t>
        </w:r>
      </w:hyperlink>
      <w:r w:rsidR="00A01D58" w:rsidRPr="00A01D58">
        <w:rPr>
          <w:rFonts w:ascii="Times New Roman" w:eastAsia="Times New Roman" w:hAnsi="Times New Roman" w:cs="Times New Roman"/>
          <w:sz w:val="24"/>
          <w:szCs w:val="24"/>
        </w:rPr>
        <w:t xml:space="preserve">, </w:t>
      </w:r>
      <w:hyperlink r:id="rId103" w:history="1">
        <w:r w:rsidR="00A01D58" w:rsidRPr="00A01D58">
          <w:rPr>
            <w:rFonts w:ascii="Times New Roman" w:eastAsia="Times New Roman" w:hAnsi="Times New Roman" w:cs="Times New Roman"/>
            <w:color w:val="0000FF"/>
            <w:sz w:val="24"/>
            <w:szCs w:val="24"/>
            <w:u w:val="single"/>
          </w:rPr>
          <w:t>27-28</w:t>
        </w:r>
      </w:hyperlink>
      <w:r w:rsidR="00A01D58" w:rsidRPr="00A01D58">
        <w:rPr>
          <w:rFonts w:ascii="Times New Roman" w:eastAsia="Times New Roman" w:hAnsi="Times New Roman" w:cs="Times New Roman"/>
          <w:sz w:val="24"/>
          <w:szCs w:val="24"/>
        </w:rPr>
        <w:t xml:space="preserve">, </w:t>
      </w:r>
      <w:hyperlink r:id="rId104" w:history="1">
        <w:r w:rsidR="00A01D58" w:rsidRPr="00A01D58">
          <w:rPr>
            <w:rFonts w:ascii="Times New Roman" w:eastAsia="Times New Roman" w:hAnsi="Times New Roman" w:cs="Times New Roman"/>
            <w:color w:val="0000FF"/>
            <w:sz w:val="24"/>
            <w:szCs w:val="24"/>
            <w:u w:val="single"/>
          </w:rPr>
          <w:t>34-35</w:t>
        </w:r>
      </w:hyperlink>
      <w:r w:rsidR="00A01D58" w:rsidRPr="00A01D58">
        <w:rPr>
          <w:rFonts w:ascii="Times New Roman" w:eastAsia="Times New Roman" w:hAnsi="Times New Roman" w:cs="Times New Roman"/>
          <w:sz w:val="24"/>
          <w:szCs w:val="24"/>
        </w:rPr>
        <w:t xml:space="preserve">), one of the seven wonders of the ancient world. Paul had visited Ephesus about </w:t>
      </w:r>
      <w:r w:rsidR="00A01D58" w:rsidRPr="00A01D58">
        <w:rPr>
          <w:rFonts w:ascii="Times New Roman" w:eastAsia="Times New Roman" w:hAnsi="Times New Roman" w:cs="Times New Roman"/>
          <w:smallCaps/>
          <w:sz w:val="24"/>
          <w:szCs w:val="24"/>
        </w:rPr>
        <w:t>a.d.</w:t>
      </w:r>
      <w:r w:rsidR="00A01D58" w:rsidRPr="00A01D58">
        <w:rPr>
          <w:rFonts w:ascii="Times New Roman" w:eastAsia="Times New Roman" w:hAnsi="Times New Roman" w:cs="Times New Roman"/>
          <w:sz w:val="24"/>
          <w:szCs w:val="24"/>
        </w:rPr>
        <w:t xml:space="preserve"> 53, about 43 years before this letter in Revelation was sent to them. Paul remained in Ephesus for several years and preached the gospel so effectively "that all the Jews and Greeks who lived in the province of Asia heard the word of the Lord" (</w:t>
      </w:r>
      <w:hyperlink r:id="rId105" w:history="1">
        <w:r w:rsidR="00A01D58" w:rsidRPr="00A01D58">
          <w:rPr>
            <w:rFonts w:ascii="Times New Roman" w:eastAsia="Times New Roman" w:hAnsi="Times New Roman" w:cs="Times New Roman"/>
            <w:color w:val="0000FF"/>
            <w:sz w:val="24"/>
            <w:szCs w:val="24"/>
            <w:u w:val="single"/>
          </w:rPr>
          <w:t>Acts 19:10</w:t>
        </w:r>
      </w:hyperlink>
      <w:r w:rsidR="00A01D58" w:rsidRPr="00A01D58">
        <w:rPr>
          <w:rFonts w:ascii="Times New Roman" w:eastAsia="Times New Roman" w:hAnsi="Times New Roman" w:cs="Times New Roman"/>
          <w:sz w:val="24"/>
          <w:szCs w:val="24"/>
        </w:rPr>
        <w:t>). This large city was thoroughly stirred by Paul's message (</w:t>
      </w:r>
      <w:hyperlink r:id="rId106" w:history="1">
        <w:r w:rsidR="00A01D58" w:rsidRPr="00A01D58">
          <w:rPr>
            <w:rFonts w:ascii="Times New Roman" w:eastAsia="Times New Roman" w:hAnsi="Times New Roman" w:cs="Times New Roman"/>
            <w:color w:val="0000FF"/>
            <w:sz w:val="24"/>
            <w:szCs w:val="24"/>
            <w:u w:val="single"/>
          </w:rPr>
          <w:t>Acts 19:11-41</w:t>
        </w:r>
      </w:hyperlink>
      <w:r w:rsidR="00A01D58" w:rsidRPr="00A01D58">
        <w:rPr>
          <w:rFonts w:ascii="Times New Roman" w:eastAsia="Times New Roman" w:hAnsi="Times New Roman" w:cs="Times New Roman"/>
          <w:sz w:val="24"/>
          <w:szCs w:val="24"/>
        </w:rPr>
        <w:t>), with the result that the silversmiths created a riot because their business of making shrines of Artemis was threatened.</w:t>
      </w:r>
    </w:p>
    <w:p w14:paraId="0237CAA7" w14:textId="37140AA6" w:rsidR="00A01D58" w:rsidRPr="00A01D58" w:rsidRDefault="00C57B40" w:rsidP="00A01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5" behindDoc="0" locked="0" layoutInCell="1" allowOverlap="1" wp14:anchorId="03DBDC5F" wp14:editId="41B9A056">
                <wp:simplePos x="0" y="0"/>
                <wp:positionH relativeFrom="column">
                  <wp:posOffset>3609750</wp:posOffset>
                </wp:positionH>
                <wp:positionV relativeFrom="paragraph">
                  <wp:posOffset>842925</wp:posOffset>
                </wp:positionV>
                <wp:extent cx="1224360" cy="52920"/>
                <wp:effectExtent l="0" t="63500" r="45720" b="61595"/>
                <wp:wrapNone/>
                <wp:docPr id="24" name="Ink 24"/>
                <wp:cNvGraphicFramePr/>
                <a:graphic xmlns:a="http://schemas.openxmlformats.org/drawingml/2006/main">
                  <a:graphicData uri="http://schemas.microsoft.com/office/word/2010/wordprocessingInk">
                    <w14:contentPart bwMode="auto" r:id="rId107">
                      <w14:nvContentPartPr>
                        <w14:cNvContentPartPr/>
                      </w14:nvContentPartPr>
                      <w14:xfrm>
                        <a:off x="0" y="0"/>
                        <a:ext cx="1224360" cy="52920"/>
                      </w14:xfrm>
                    </w14:contentPart>
                  </a:graphicData>
                </a:graphic>
              </wp:anchor>
            </w:drawing>
          </mc:Choice>
          <mc:Fallback>
            <w:pict>
              <v:shape w14:anchorId="1717A69C" id="Ink 24" o:spid="_x0000_s1026" type="#_x0000_t75" style="position:absolute;margin-left:282.85pt;margin-top:63.5pt;width:99.2pt;height:9.8pt;z-index:25168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">
                <v:imagedata r:id="rId108" o:title=""/>
              </v:shape>
            </w:pict>
          </mc:Fallback>
        </mc:AlternateContent>
      </w:r>
      <w:r w:rsidR="00A01D58" w:rsidRPr="00A01D58">
        <w:rPr>
          <w:rFonts w:ascii="Times New Roman" w:eastAsia="Times New Roman" w:hAnsi="Times New Roman" w:cs="Times New Roman"/>
          <w:b/>
          <w:bCs/>
          <w:sz w:val="24"/>
          <w:szCs w:val="24"/>
        </w:rPr>
        <w:t>The church</w:t>
      </w:r>
      <w:r w:rsidR="00A01D58" w:rsidRPr="00A01D58">
        <w:rPr>
          <w:rFonts w:ascii="Times New Roman" w:eastAsia="Times New Roman" w:hAnsi="Times New Roman" w:cs="Times New Roman"/>
          <w:sz w:val="24"/>
          <w:szCs w:val="24"/>
        </w:rPr>
        <w:t xml:space="preserve"> accordingly had a long history and was the most prominent one in the area. The pastor or messenger of the church was addressed as </w:t>
      </w:r>
      <w:r w:rsidR="00A01D58" w:rsidRPr="00A01D58">
        <w:rPr>
          <w:rFonts w:ascii="Times New Roman" w:eastAsia="Times New Roman" w:hAnsi="Times New Roman" w:cs="Times New Roman"/>
          <w:b/>
          <w:bCs/>
          <w:sz w:val="24"/>
          <w:szCs w:val="24"/>
        </w:rPr>
        <w:t>the angel</w:t>
      </w:r>
      <w:r w:rsidR="00A01D58" w:rsidRPr="00A01D58">
        <w:rPr>
          <w:rFonts w:ascii="Times New Roman" w:eastAsia="Times New Roman" w:hAnsi="Times New Roman" w:cs="Times New Roman"/>
          <w:sz w:val="24"/>
          <w:szCs w:val="24"/>
        </w:rPr>
        <w:t xml:space="preserve"> (</w:t>
      </w:r>
      <w:proofErr w:type="spellStart"/>
      <w:r w:rsidR="00A01D58" w:rsidRPr="00A01D58">
        <w:rPr>
          <w:rFonts w:ascii="Gentium" w:eastAsia="Times New Roman" w:hAnsi="Gentium" w:cs="Times New Roman"/>
          <w:i/>
          <w:iCs/>
          <w:sz w:val="26"/>
          <w:szCs w:val="26"/>
        </w:rPr>
        <w:t>angelos</w:t>
      </w:r>
      <w:proofErr w:type="spellEnd"/>
      <w:r w:rsidR="00A01D58" w:rsidRPr="00A01D58">
        <w:rPr>
          <w:rFonts w:ascii="Times New Roman" w:eastAsia="Times New Roman" w:hAnsi="Times New Roman" w:cs="Times New Roman"/>
          <w:sz w:val="24"/>
          <w:szCs w:val="24"/>
        </w:rPr>
        <w:t xml:space="preserve">). The word's principal use in the Bible is in reference to heavenly angels (William F. Arndt and F. Wilbur Gingrich, </w:t>
      </w:r>
      <w:r w:rsidR="00A01D58" w:rsidRPr="00A01D58">
        <w:rPr>
          <w:rFonts w:ascii="Times New Roman" w:eastAsia="Times New Roman" w:hAnsi="Times New Roman" w:cs="Times New Roman"/>
          <w:i/>
          <w:iCs/>
          <w:sz w:val="24"/>
          <w:szCs w:val="24"/>
        </w:rPr>
        <w:t>A Greek-English Lexicon of the New Testament.</w:t>
      </w:r>
      <w:r w:rsidR="00A01D58" w:rsidRPr="00A01D58">
        <w:rPr>
          <w:rFonts w:ascii="Times New Roman" w:eastAsia="Times New Roman" w:hAnsi="Times New Roman" w:cs="Times New Roman"/>
          <w:sz w:val="24"/>
          <w:szCs w:val="24"/>
        </w:rPr>
        <w:t xml:space="preserve"> Chicago: University of Chicago Press, 1957, pp. 7-8). But it is also used to refer to human messengers (cf. </w:t>
      </w:r>
      <w:hyperlink r:id="rId109" w:history="1">
        <w:r w:rsidR="00A01D58" w:rsidRPr="00A01D58">
          <w:rPr>
            <w:rFonts w:ascii="Times New Roman" w:eastAsia="Times New Roman" w:hAnsi="Times New Roman" w:cs="Times New Roman"/>
            <w:color w:val="0000FF"/>
            <w:sz w:val="24"/>
            <w:szCs w:val="24"/>
            <w:u w:val="single"/>
          </w:rPr>
          <w:t>Matt. 11:10</w:t>
        </w:r>
      </w:hyperlink>
      <w:r w:rsidR="00A01D58" w:rsidRPr="00A01D58">
        <w:rPr>
          <w:rFonts w:ascii="Times New Roman" w:eastAsia="Times New Roman" w:hAnsi="Times New Roman" w:cs="Times New Roman"/>
          <w:sz w:val="24"/>
          <w:szCs w:val="24"/>
        </w:rPr>
        <w:t xml:space="preserve">; </w:t>
      </w:r>
      <w:hyperlink r:id="rId110" w:history="1">
        <w:r w:rsidR="00A01D58" w:rsidRPr="00A01D58">
          <w:rPr>
            <w:rFonts w:ascii="Times New Roman" w:eastAsia="Times New Roman" w:hAnsi="Times New Roman" w:cs="Times New Roman"/>
            <w:color w:val="0000FF"/>
            <w:sz w:val="24"/>
            <w:szCs w:val="24"/>
            <w:u w:val="single"/>
          </w:rPr>
          <w:t>Mark 1:2</w:t>
        </w:r>
      </w:hyperlink>
      <w:r w:rsidR="00A01D58" w:rsidRPr="00A01D58">
        <w:rPr>
          <w:rFonts w:ascii="Times New Roman" w:eastAsia="Times New Roman" w:hAnsi="Times New Roman" w:cs="Times New Roman"/>
          <w:sz w:val="24"/>
          <w:szCs w:val="24"/>
        </w:rPr>
        <w:t xml:space="preserve">; </w:t>
      </w:r>
      <w:hyperlink r:id="rId111" w:history="1">
        <w:r w:rsidR="00A01D58" w:rsidRPr="00A01D58">
          <w:rPr>
            <w:rFonts w:ascii="Times New Roman" w:eastAsia="Times New Roman" w:hAnsi="Times New Roman" w:cs="Times New Roman"/>
            <w:color w:val="0000FF"/>
            <w:sz w:val="24"/>
            <w:szCs w:val="24"/>
            <w:u w:val="single"/>
          </w:rPr>
          <w:t>Luke 7:24</w:t>
        </w:r>
      </w:hyperlink>
      <w:r w:rsidR="00A01D58" w:rsidRPr="00A01D58">
        <w:rPr>
          <w:rFonts w:ascii="Times New Roman" w:eastAsia="Times New Roman" w:hAnsi="Times New Roman" w:cs="Times New Roman"/>
          <w:sz w:val="24"/>
          <w:szCs w:val="24"/>
        </w:rPr>
        <w:t xml:space="preserve">, </w:t>
      </w:r>
      <w:hyperlink r:id="rId112" w:history="1">
        <w:r w:rsidR="00A01D58" w:rsidRPr="00A01D58">
          <w:rPr>
            <w:rFonts w:ascii="Times New Roman" w:eastAsia="Times New Roman" w:hAnsi="Times New Roman" w:cs="Times New Roman"/>
            <w:color w:val="0000FF"/>
            <w:sz w:val="24"/>
            <w:szCs w:val="24"/>
            <w:u w:val="single"/>
          </w:rPr>
          <w:t>27</w:t>
        </w:r>
      </w:hyperlink>
      <w:r w:rsidR="00A01D58" w:rsidRPr="00A01D58">
        <w:rPr>
          <w:rFonts w:ascii="Times New Roman" w:eastAsia="Times New Roman" w:hAnsi="Times New Roman" w:cs="Times New Roman"/>
          <w:sz w:val="24"/>
          <w:szCs w:val="24"/>
        </w:rPr>
        <w:t xml:space="preserve">; </w:t>
      </w:r>
      <w:hyperlink r:id="rId113" w:history="1">
        <w:r w:rsidR="00A01D58" w:rsidRPr="00A01D58">
          <w:rPr>
            <w:rFonts w:ascii="Times New Roman" w:eastAsia="Times New Roman" w:hAnsi="Times New Roman" w:cs="Times New Roman"/>
            <w:color w:val="0000FF"/>
            <w:sz w:val="24"/>
            <w:szCs w:val="24"/>
            <w:u w:val="single"/>
          </w:rPr>
          <w:t>9:52</w:t>
        </w:r>
      </w:hyperlink>
      <w:r w:rsidR="00A01D58" w:rsidRPr="00A01D58">
        <w:rPr>
          <w:rFonts w:ascii="Times New Roman" w:eastAsia="Times New Roman" w:hAnsi="Times New Roman" w:cs="Times New Roman"/>
          <w:sz w:val="24"/>
          <w:szCs w:val="24"/>
        </w:rPr>
        <w:t>).</w:t>
      </w:r>
    </w:p>
    <w:p w14:paraId="31662B6E" w14:textId="77777777" w:rsidR="00A01D58" w:rsidRDefault="00A01D58" w:rsidP="00A01D58">
      <w:pPr>
        <w:spacing w:before="100" w:beforeAutospacing="1" w:after="100" w:afterAutospacing="1" w:line="240" w:lineRule="auto"/>
        <w:rPr>
          <w:rFonts w:ascii="Times New Roman" w:eastAsia="Times New Roman" w:hAnsi="Times New Roman" w:cs="Times New Roman"/>
          <w:sz w:val="24"/>
          <w:szCs w:val="24"/>
        </w:rPr>
      </w:pPr>
      <w:r w:rsidRPr="00A01D58">
        <w:rPr>
          <w:rFonts w:ascii="Times New Roman" w:eastAsia="Times New Roman" w:hAnsi="Times New Roman" w:cs="Times New Roman"/>
          <w:sz w:val="24"/>
          <w:szCs w:val="24"/>
        </w:rPr>
        <w:t xml:space="preserve">Christ was holding </w:t>
      </w:r>
      <w:r w:rsidRPr="00A01D58">
        <w:rPr>
          <w:rFonts w:ascii="Times New Roman" w:eastAsia="Times New Roman" w:hAnsi="Times New Roman" w:cs="Times New Roman"/>
          <w:b/>
          <w:bCs/>
          <w:sz w:val="24"/>
          <w:szCs w:val="24"/>
        </w:rPr>
        <w:t>seven stars in His right hand</w:t>
      </w:r>
      <w:r w:rsidRPr="00A01D58">
        <w:rPr>
          <w:rFonts w:ascii="Times New Roman" w:eastAsia="Times New Roman" w:hAnsi="Times New Roman" w:cs="Times New Roman"/>
          <w:sz w:val="24"/>
          <w:szCs w:val="24"/>
        </w:rPr>
        <w:t xml:space="preserve"> and walking </w:t>
      </w:r>
      <w:r w:rsidRPr="00A01D58">
        <w:rPr>
          <w:rFonts w:ascii="Times New Roman" w:eastAsia="Times New Roman" w:hAnsi="Times New Roman" w:cs="Times New Roman"/>
          <w:b/>
          <w:bCs/>
          <w:sz w:val="24"/>
          <w:szCs w:val="24"/>
        </w:rPr>
        <w:t>among the seven golden lampstands.</w:t>
      </w:r>
      <w:r w:rsidRPr="00A01D58">
        <w:rPr>
          <w:rFonts w:ascii="Times New Roman" w:eastAsia="Times New Roman" w:hAnsi="Times New Roman" w:cs="Times New Roman"/>
          <w:sz w:val="24"/>
          <w:szCs w:val="24"/>
        </w:rPr>
        <w:t xml:space="preserve"> The "stars" were the angels or messengers of the churches and the "lampstands" were the seven churches (</w:t>
      </w:r>
      <w:hyperlink r:id="rId114" w:history="1">
        <w:r w:rsidRPr="00A01D58">
          <w:rPr>
            <w:rFonts w:ascii="Times New Roman" w:eastAsia="Times New Roman" w:hAnsi="Times New Roman" w:cs="Times New Roman"/>
            <w:color w:val="0000FF"/>
            <w:sz w:val="24"/>
            <w:szCs w:val="24"/>
            <w:u w:val="single"/>
          </w:rPr>
          <w:t>1:20</w:t>
        </w:r>
      </w:hyperlink>
      <w:r w:rsidRPr="00A01D58">
        <w:rPr>
          <w:rFonts w:ascii="Times New Roman" w:eastAsia="Times New Roman" w:hAnsi="Times New Roman" w:cs="Times New Roman"/>
          <w:sz w:val="24"/>
          <w:szCs w:val="24"/>
        </w:rPr>
        <w:t>).</w:t>
      </w:r>
    </w:p>
    <w:p w14:paraId="03C52B8E" w14:textId="16E945E5" w:rsidR="008F6A4B" w:rsidRPr="00BE5880" w:rsidRDefault="00C57B40" w:rsidP="008F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6" behindDoc="0" locked="0" layoutInCell="1" allowOverlap="1" wp14:anchorId="17758D3B" wp14:editId="3D7A0071">
                <wp:simplePos x="0" y="0"/>
                <wp:positionH relativeFrom="column">
                  <wp:posOffset>33150</wp:posOffset>
                </wp:positionH>
                <wp:positionV relativeFrom="paragraph">
                  <wp:posOffset>36310</wp:posOffset>
                </wp:positionV>
                <wp:extent cx="1053000" cy="81360"/>
                <wp:effectExtent l="50800" t="63500" r="0" b="71120"/>
                <wp:wrapNone/>
                <wp:docPr id="36" name="Ink 36"/>
                <wp:cNvGraphicFramePr/>
                <a:graphic xmlns:a="http://schemas.openxmlformats.org/drawingml/2006/main">
                  <a:graphicData uri="http://schemas.microsoft.com/office/word/2010/wordprocessingInk">
                    <w14:contentPart bwMode="auto" r:id="rId115">
                      <w14:nvContentPartPr>
                        <w14:cNvContentPartPr/>
                      </w14:nvContentPartPr>
                      <w14:xfrm>
                        <a:off x="0" y="0"/>
                        <a:ext cx="1053000" cy="81360"/>
                      </w14:xfrm>
                    </w14:contentPart>
                  </a:graphicData>
                </a:graphic>
              </wp:anchor>
            </w:drawing>
          </mc:Choice>
          <mc:Fallback>
            <w:pict>
              <v:shape w14:anchorId="76E16C22" id="Ink 36" o:spid="_x0000_s1026" type="#_x0000_t75" style="position:absolute;margin-left:1.2pt;margin-top:0;width:85.7pt;height:12.05pt;z-index:25168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">
                <v:imagedata r:id="rId116" o:title=""/>
              </v:shape>
            </w:pict>
          </mc:Fallback>
        </mc:AlternateContent>
      </w:r>
      <w:r w:rsidR="008F6A4B" w:rsidRPr="00BE5880">
        <w:rPr>
          <w:rFonts w:ascii="Times New Roman" w:eastAsia="Times New Roman" w:hAnsi="Times New Roman" w:cs="Times New Roman"/>
          <w:b/>
          <w:bCs/>
          <w:sz w:val="24"/>
          <w:szCs w:val="24"/>
        </w:rPr>
        <w:t xml:space="preserve">Matthew 11:10 (NIV) </w:t>
      </w:r>
      <w:r w:rsidR="008F6A4B" w:rsidRPr="00BE5880">
        <w:rPr>
          <w:rFonts w:ascii="Times New Roman" w:eastAsia="Times New Roman" w:hAnsi="Times New Roman" w:cs="Times New Roman"/>
          <w:sz w:val="24"/>
          <w:szCs w:val="24"/>
        </w:rPr>
        <w:br/>
      </w:r>
      <w:r w:rsidR="008F6A4B" w:rsidRPr="00BE5880">
        <w:rPr>
          <w:rFonts w:ascii="Times New Roman" w:eastAsia="Times New Roman" w:hAnsi="Times New Roman" w:cs="Times New Roman"/>
          <w:color w:val="000000"/>
          <w:sz w:val="24"/>
          <w:szCs w:val="24"/>
          <w:vertAlign w:val="superscript"/>
        </w:rPr>
        <w:t xml:space="preserve">10 </w:t>
      </w:r>
      <w:r w:rsidR="008F6A4B" w:rsidRPr="00BE5880">
        <w:rPr>
          <w:rFonts w:ascii="Times New Roman" w:eastAsia="Times New Roman" w:hAnsi="Times New Roman" w:cs="Times New Roman"/>
          <w:sz w:val="24"/>
          <w:szCs w:val="24"/>
        </w:rPr>
        <w:t xml:space="preserve"> This is the one about whom it is written: "'I will send my messenger ahead of you, who will prepare your way before you.' </w:t>
      </w:r>
    </w:p>
    <w:p w14:paraId="3E24A022" w14:textId="0E2B0F87" w:rsidR="008F6A4B" w:rsidRPr="00BE5880" w:rsidRDefault="00C57B40" w:rsidP="008F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7" behindDoc="0" locked="0" layoutInCell="1" allowOverlap="1" wp14:anchorId="02EB68B4" wp14:editId="204C5804">
                <wp:simplePos x="0" y="0"/>
                <wp:positionH relativeFrom="column">
                  <wp:posOffset>14070</wp:posOffset>
                </wp:positionH>
                <wp:positionV relativeFrom="paragraph">
                  <wp:posOffset>86890</wp:posOffset>
                </wp:positionV>
                <wp:extent cx="1081440" cy="28800"/>
                <wp:effectExtent l="50800" t="63500" r="48895" b="60325"/>
                <wp:wrapNone/>
                <wp:docPr id="37" name="Ink 37"/>
                <wp:cNvGraphicFramePr/>
                <a:graphic xmlns:a="http://schemas.openxmlformats.org/drawingml/2006/main">
                  <a:graphicData uri="http://schemas.microsoft.com/office/word/2010/wordprocessingInk">
                    <w14:contentPart bwMode="auto" r:id="rId117">
                      <w14:nvContentPartPr>
                        <w14:cNvContentPartPr/>
                      </w14:nvContentPartPr>
                      <w14:xfrm>
                        <a:off x="0" y="0"/>
                        <a:ext cx="1081440" cy="28800"/>
                      </w14:xfrm>
                    </w14:contentPart>
                  </a:graphicData>
                </a:graphic>
              </wp:anchor>
            </w:drawing>
          </mc:Choice>
          <mc:Fallback>
            <w:pict>
              <v:shape w14:anchorId="0F4742E3" id="Ink 37" o:spid="_x0000_s1026" type="#_x0000_t75" style="position:absolute;margin-left:-.3pt;margin-top:4pt;width:87.95pt;height:7.95pt;z-index:2516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">
                <v:imagedata r:id="rId118" o:title=""/>
              </v:shape>
            </w:pict>
          </mc:Fallback>
        </mc:AlternateContent>
      </w:r>
      <w:r w:rsidR="008F6A4B" w:rsidRPr="00BE5880">
        <w:rPr>
          <w:rFonts w:ascii="Times New Roman" w:eastAsia="Times New Roman" w:hAnsi="Times New Roman" w:cs="Times New Roman"/>
          <w:b/>
          <w:bCs/>
          <w:sz w:val="24"/>
          <w:szCs w:val="24"/>
        </w:rPr>
        <w:t xml:space="preserve">Mark 1:2 (NIV) </w:t>
      </w:r>
      <w:r w:rsidR="008F6A4B" w:rsidRPr="00BE5880">
        <w:rPr>
          <w:rFonts w:ascii="Times New Roman" w:eastAsia="Times New Roman" w:hAnsi="Times New Roman" w:cs="Times New Roman"/>
          <w:sz w:val="24"/>
          <w:szCs w:val="24"/>
        </w:rPr>
        <w:br/>
      </w:r>
      <w:r w:rsidR="008F6A4B" w:rsidRPr="00BE5880">
        <w:rPr>
          <w:rFonts w:ascii="Times New Roman" w:eastAsia="Times New Roman" w:hAnsi="Times New Roman" w:cs="Times New Roman"/>
          <w:color w:val="000000"/>
          <w:sz w:val="24"/>
          <w:szCs w:val="24"/>
          <w:vertAlign w:val="superscript"/>
        </w:rPr>
        <w:t xml:space="preserve">2 </w:t>
      </w:r>
      <w:r w:rsidR="008F6A4B" w:rsidRPr="00BE5880">
        <w:rPr>
          <w:rFonts w:ascii="Times New Roman" w:eastAsia="Times New Roman" w:hAnsi="Times New Roman" w:cs="Times New Roman"/>
          <w:sz w:val="24"/>
          <w:szCs w:val="24"/>
        </w:rPr>
        <w:t xml:space="preserve"> It is written in Isaiah the prophet: "I will send my messenger ahead of you, who will prepare your way"-- </w:t>
      </w:r>
    </w:p>
    <w:p w14:paraId="1E1FFF03"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lastRenderedPageBreak/>
        <w:t xml:space="preserve">Luke 7:24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24 </w:t>
      </w:r>
      <w:r w:rsidRPr="00BE5880">
        <w:rPr>
          <w:rFonts w:ascii="Times New Roman" w:eastAsia="Times New Roman" w:hAnsi="Times New Roman" w:cs="Times New Roman"/>
          <w:sz w:val="24"/>
          <w:szCs w:val="24"/>
        </w:rPr>
        <w:t xml:space="preserve"> After John's messengers left, Jesus began to speak to the crowd about John: "What did you go out into the desert to see? A reed swayed by the wind? </w:t>
      </w:r>
    </w:p>
    <w:p w14:paraId="4C86D494"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Luke 7:27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27 </w:t>
      </w:r>
      <w:r w:rsidRPr="00BE5880">
        <w:rPr>
          <w:rFonts w:ascii="Times New Roman" w:eastAsia="Times New Roman" w:hAnsi="Times New Roman" w:cs="Times New Roman"/>
          <w:sz w:val="24"/>
          <w:szCs w:val="24"/>
        </w:rPr>
        <w:t xml:space="preserve"> This is the one about whom it is written: "'I will send my messenger ahead of you, who will prepare your way before you.' </w:t>
      </w:r>
    </w:p>
    <w:p w14:paraId="6B961E56"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Luke 9:52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52 </w:t>
      </w:r>
      <w:r w:rsidRPr="00BE5880">
        <w:rPr>
          <w:rFonts w:ascii="Times New Roman" w:eastAsia="Times New Roman" w:hAnsi="Times New Roman" w:cs="Times New Roman"/>
          <w:sz w:val="24"/>
          <w:szCs w:val="24"/>
        </w:rPr>
        <w:t xml:space="preserve"> And he sent messengers on ahead, who went into a Samaritan village to get things ready for him; </w:t>
      </w:r>
    </w:p>
    <w:p w14:paraId="7916AAA5"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Revelation 1:20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20 </w:t>
      </w:r>
      <w:r w:rsidRPr="00BE5880">
        <w:rPr>
          <w:rFonts w:ascii="Times New Roman" w:eastAsia="Times New Roman" w:hAnsi="Times New Roman" w:cs="Times New Roman"/>
          <w:sz w:val="24"/>
          <w:szCs w:val="24"/>
        </w:rPr>
        <w:t xml:space="preserve"> The mystery of the seven stars that you saw in my right hand and of the seven golden lampstands is this: The seven stars are the angels of the seven churches, and the seven lampstands are the seven churches. </w:t>
      </w:r>
    </w:p>
    <w:p w14:paraId="0A4258BC" w14:textId="77777777" w:rsidR="00C041B6" w:rsidRPr="00C041B6" w:rsidRDefault="00C041B6" w:rsidP="00C041B6">
      <w:pPr>
        <w:spacing w:before="120" w:after="120" w:line="240" w:lineRule="auto"/>
        <w:jc w:val="center"/>
        <w:outlineLvl w:val="4"/>
        <w:rPr>
          <w:rFonts w:ascii="Times New Roman" w:eastAsia="Times New Roman" w:hAnsi="Times New Roman" w:cs="Times New Roman"/>
          <w:b/>
          <w:bCs/>
          <w:smallCaps/>
          <w:sz w:val="29"/>
          <w:szCs w:val="29"/>
        </w:rPr>
      </w:pPr>
      <w:r w:rsidRPr="00C041B6">
        <w:rPr>
          <w:rFonts w:ascii="Times New Roman" w:eastAsia="Times New Roman" w:hAnsi="Times New Roman" w:cs="Times New Roman"/>
          <w:b/>
          <w:bCs/>
          <w:smallCaps/>
          <w:sz w:val="29"/>
          <w:szCs w:val="29"/>
        </w:rPr>
        <w:t>2. Commendation (</w:t>
      </w:r>
      <w:hyperlink r:id="rId119" w:history="1">
        <w:r w:rsidRPr="00C041B6">
          <w:rPr>
            <w:rFonts w:ascii="Times New Roman" w:eastAsia="Times New Roman" w:hAnsi="Times New Roman" w:cs="Times New Roman"/>
            <w:b/>
            <w:bCs/>
            <w:smallCaps/>
            <w:color w:val="0000FF"/>
            <w:sz w:val="29"/>
            <w:szCs w:val="29"/>
            <w:u w:val="single"/>
          </w:rPr>
          <w:t>2:2-3</w:t>
        </w:r>
      </w:hyperlink>
      <w:r w:rsidRPr="00C041B6">
        <w:rPr>
          <w:rFonts w:ascii="Times New Roman" w:eastAsia="Times New Roman" w:hAnsi="Times New Roman" w:cs="Times New Roman"/>
          <w:b/>
          <w:bCs/>
          <w:smallCaps/>
          <w:sz w:val="29"/>
          <w:szCs w:val="29"/>
        </w:rPr>
        <w:t>)</w:t>
      </w:r>
    </w:p>
    <w:p w14:paraId="2E52CFE8" w14:textId="77777777" w:rsidR="00C041B6" w:rsidRPr="00C041B6" w:rsidRDefault="00000000" w:rsidP="00C041B6">
      <w:pPr>
        <w:spacing w:before="100" w:beforeAutospacing="1" w:after="100" w:afterAutospacing="1" w:line="240" w:lineRule="auto"/>
        <w:rPr>
          <w:rFonts w:ascii="Times New Roman" w:eastAsia="Times New Roman" w:hAnsi="Times New Roman" w:cs="Times New Roman"/>
          <w:sz w:val="24"/>
          <w:szCs w:val="24"/>
        </w:rPr>
      </w:pPr>
      <w:hyperlink r:id="rId120" w:history="1">
        <w:r w:rsidR="00C041B6" w:rsidRPr="00C041B6">
          <w:rPr>
            <w:rFonts w:ascii="Times New Roman" w:eastAsia="Times New Roman" w:hAnsi="Times New Roman" w:cs="Times New Roman"/>
            <w:b/>
            <w:bCs/>
            <w:color w:val="0000FF"/>
            <w:sz w:val="24"/>
            <w:szCs w:val="24"/>
            <w:u w:val="single"/>
          </w:rPr>
          <w:t>2:2-3</w:t>
        </w:r>
      </w:hyperlink>
      <w:r w:rsidR="00C041B6" w:rsidRPr="00C041B6">
        <w:rPr>
          <w:rFonts w:ascii="Times New Roman" w:eastAsia="Times New Roman" w:hAnsi="Times New Roman" w:cs="Times New Roman"/>
          <w:b/>
          <w:bCs/>
          <w:sz w:val="24"/>
          <w:szCs w:val="24"/>
        </w:rPr>
        <w:t>.</w:t>
      </w:r>
      <w:r w:rsidR="00C041B6" w:rsidRPr="00C041B6">
        <w:rPr>
          <w:rFonts w:ascii="Times New Roman" w:eastAsia="Times New Roman" w:hAnsi="Times New Roman" w:cs="Times New Roman"/>
          <w:sz w:val="24"/>
          <w:szCs w:val="24"/>
        </w:rPr>
        <w:t xml:space="preserve"> Christ commended those in the Ephesian church for their </w:t>
      </w:r>
      <w:r w:rsidR="00C041B6" w:rsidRPr="00C041B6">
        <w:rPr>
          <w:rFonts w:ascii="Times New Roman" w:eastAsia="Times New Roman" w:hAnsi="Times New Roman" w:cs="Times New Roman"/>
          <w:b/>
          <w:bCs/>
          <w:sz w:val="24"/>
          <w:szCs w:val="24"/>
        </w:rPr>
        <w:t>hard work... perseverance,</w:t>
      </w:r>
      <w:r w:rsidR="00C041B6" w:rsidRPr="00C041B6">
        <w:rPr>
          <w:rFonts w:ascii="Times New Roman" w:eastAsia="Times New Roman" w:hAnsi="Times New Roman" w:cs="Times New Roman"/>
          <w:sz w:val="24"/>
          <w:szCs w:val="24"/>
        </w:rPr>
        <w:t xml:space="preserve"> their condemnation of </w:t>
      </w:r>
      <w:r w:rsidR="00C041B6" w:rsidRPr="00C041B6">
        <w:rPr>
          <w:rFonts w:ascii="Times New Roman" w:eastAsia="Times New Roman" w:hAnsi="Times New Roman" w:cs="Times New Roman"/>
          <w:b/>
          <w:bCs/>
          <w:sz w:val="24"/>
          <w:szCs w:val="24"/>
        </w:rPr>
        <w:t>wicked men,</w:t>
      </w:r>
      <w:r w:rsidR="00C041B6" w:rsidRPr="00C041B6">
        <w:rPr>
          <w:rFonts w:ascii="Times New Roman" w:eastAsia="Times New Roman" w:hAnsi="Times New Roman" w:cs="Times New Roman"/>
          <w:sz w:val="24"/>
          <w:szCs w:val="24"/>
        </w:rPr>
        <w:t xml:space="preserve"> and their identification of </w:t>
      </w:r>
      <w:r w:rsidR="00C041B6" w:rsidRPr="00C041B6">
        <w:rPr>
          <w:rFonts w:ascii="Times New Roman" w:eastAsia="Times New Roman" w:hAnsi="Times New Roman" w:cs="Times New Roman"/>
          <w:b/>
          <w:bCs/>
          <w:sz w:val="24"/>
          <w:szCs w:val="24"/>
        </w:rPr>
        <w:t>false</w:t>
      </w:r>
      <w:r w:rsidR="00C041B6" w:rsidRPr="00C041B6">
        <w:rPr>
          <w:rFonts w:ascii="Times New Roman" w:eastAsia="Times New Roman" w:hAnsi="Times New Roman" w:cs="Times New Roman"/>
          <w:sz w:val="24"/>
          <w:szCs w:val="24"/>
        </w:rPr>
        <w:t xml:space="preserve"> apostles. __Rev 2</w:t>
      </w:r>
    </w:p>
    <w:p w14:paraId="39FEC62E" w14:textId="24FF5D66" w:rsidR="00C041B6" w:rsidRDefault="005B4552" w:rsidP="00C041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88" behindDoc="0" locked="0" layoutInCell="1" allowOverlap="1" wp14:anchorId="2EF3098A" wp14:editId="0CEAA5AF">
                <wp:simplePos x="0" y="0"/>
                <wp:positionH relativeFrom="column">
                  <wp:posOffset>4695510</wp:posOffset>
                </wp:positionH>
                <wp:positionV relativeFrom="paragraph">
                  <wp:posOffset>94775</wp:posOffset>
                </wp:positionV>
                <wp:extent cx="572040" cy="28800"/>
                <wp:effectExtent l="50800" t="63500" r="50800" b="60325"/>
                <wp:wrapNone/>
                <wp:docPr id="48" name="Ink 48"/>
                <wp:cNvGraphicFramePr/>
                <a:graphic xmlns:a="http://schemas.openxmlformats.org/drawingml/2006/main">
                  <a:graphicData uri="http://schemas.microsoft.com/office/word/2010/wordprocessingInk">
                    <w14:contentPart bwMode="auto" r:id="rId121">
                      <w14:nvContentPartPr>
                        <w14:cNvContentPartPr/>
                      </w14:nvContentPartPr>
                      <w14:xfrm>
                        <a:off x="0" y="0"/>
                        <a:ext cx="572040" cy="28800"/>
                      </w14:xfrm>
                    </w14:contentPart>
                  </a:graphicData>
                </a:graphic>
              </wp:anchor>
            </w:drawing>
          </mc:Choice>
          <mc:Fallback>
            <w:pict>
              <v:shape w14:anchorId="6E2D4E84" id="Ink 48" o:spid="_x0000_s1026" type="#_x0000_t75" style="position:absolute;margin-left:368.35pt;margin-top:4.6pt;width:47.9pt;height:7.95pt;z-index:25168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">
                <v:imagedata r:id="rId122" o:title=""/>
              </v:shape>
            </w:pict>
          </mc:Fallback>
        </mc:AlternateContent>
      </w:r>
      <w:r w:rsidR="00C041B6" w:rsidRPr="00C041B6">
        <w:rPr>
          <w:rFonts w:ascii="Times New Roman" w:eastAsia="Times New Roman" w:hAnsi="Times New Roman" w:cs="Times New Roman"/>
          <w:sz w:val="24"/>
          <w:szCs w:val="24"/>
        </w:rPr>
        <w:t xml:space="preserve">__(False teachers were present in each of the first four churches; cf. </w:t>
      </w:r>
      <w:hyperlink r:id="rId123" w:history="1">
        <w:r w:rsidR="00C041B6" w:rsidRPr="00C041B6">
          <w:rPr>
            <w:rFonts w:ascii="Times New Roman" w:eastAsia="Times New Roman" w:hAnsi="Times New Roman" w:cs="Times New Roman"/>
            <w:color w:val="0000FF"/>
            <w:sz w:val="24"/>
            <w:szCs w:val="24"/>
            <w:u w:val="single"/>
          </w:rPr>
          <w:t>vv. 2</w:t>
        </w:r>
      </w:hyperlink>
      <w:r w:rsidR="00C041B6" w:rsidRPr="00C041B6">
        <w:rPr>
          <w:rFonts w:ascii="Times New Roman" w:eastAsia="Times New Roman" w:hAnsi="Times New Roman" w:cs="Times New Roman"/>
          <w:sz w:val="24"/>
          <w:szCs w:val="24"/>
        </w:rPr>
        <w:t xml:space="preserve">, </w:t>
      </w:r>
      <w:hyperlink r:id="rId124" w:history="1">
        <w:r w:rsidR="00C041B6" w:rsidRPr="00C041B6">
          <w:rPr>
            <w:rFonts w:ascii="Times New Roman" w:eastAsia="Times New Roman" w:hAnsi="Times New Roman" w:cs="Times New Roman"/>
            <w:color w:val="0000FF"/>
            <w:sz w:val="24"/>
            <w:szCs w:val="24"/>
            <w:u w:val="single"/>
          </w:rPr>
          <w:t>6</w:t>
        </w:r>
      </w:hyperlink>
      <w:r w:rsidR="00C041B6" w:rsidRPr="00C041B6">
        <w:rPr>
          <w:rFonts w:ascii="Times New Roman" w:eastAsia="Times New Roman" w:hAnsi="Times New Roman" w:cs="Times New Roman"/>
          <w:sz w:val="24"/>
          <w:szCs w:val="24"/>
        </w:rPr>
        <w:t xml:space="preserve">, </w:t>
      </w:r>
      <w:hyperlink r:id="rId125" w:history="1">
        <w:r w:rsidR="00C041B6" w:rsidRPr="00C041B6">
          <w:rPr>
            <w:rFonts w:ascii="Times New Roman" w:eastAsia="Times New Roman" w:hAnsi="Times New Roman" w:cs="Times New Roman"/>
            <w:color w:val="0000FF"/>
            <w:sz w:val="24"/>
            <w:szCs w:val="24"/>
            <w:u w:val="single"/>
          </w:rPr>
          <w:t>9</w:t>
        </w:r>
      </w:hyperlink>
      <w:r w:rsidR="00C041B6" w:rsidRPr="00C041B6">
        <w:rPr>
          <w:rFonts w:ascii="Times New Roman" w:eastAsia="Times New Roman" w:hAnsi="Times New Roman" w:cs="Times New Roman"/>
          <w:sz w:val="24"/>
          <w:szCs w:val="24"/>
        </w:rPr>
        <w:t xml:space="preserve">, </w:t>
      </w:r>
      <w:hyperlink r:id="rId126" w:history="1">
        <w:r w:rsidR="00C041B6" w:rsidRPr="00C041B6">
          <w:rPr>
            <w:rFonts w:ascii="Times New Roman" w:eastAsia="Times New Roman" w:hAnsi="Times New Roman" w:cs="Times New Roman"/>
            <w:color w:val="0000FF"/>
            <w:sz w:val="24"/>
            <w:szCs w:val="24"/>
            <w:u w:val="single"/>
          </w:rPr>
          <w:t>14-15</w:t>
        </w:r>
      </w:hyperlink>
      <w:r w:rsidR="00C041B6" w:rsidRPr="00C041B6">
        <w:rPr>
          <w:rFonts w:ascii="Times New Roman" w:eastAsia="Times New Roman" w:hAnsi="Times New Roman" w:cs="Times New Roman"/>
          <w:sz w:val="24"/>
          <w:szCs w:val="24"/>
        </w:rPr>
        <w:t xml:space="preserve">, </w:t>
      </w:r>
      <w:hyperlink r:id="rId127" w:history="1">
        <w:r w:rsidR="00C041B6" w:rsidRPr="00C041B6">
          <w:rPr>
            <w:rFonts w:ascii="Times New Roman" w:eastAsia="Times New Roman" w:hAnsi="Times New Roman" w:cs="Times New Roman"/>
            <w:color w:val="0000FF"/>
            <w:sz w:val="24"/>
            <w:szCs w:val="24"/>
            <w:u w:val="single"/>
          </w:rPr>
          <w:t>20</w:t>
        </w:r>
      </w:hyperlink>
      <w:r w:rsidR="00C041B6" w:rsidRPr="00C041B6">
        <w:rPr>
          <w:rFonts w:ascii="Times New Roman" w:eastAsia="Times New Roman" w:hAnsi="Times New Roman" w:cs="Times New Roman"/>
          <w:sz w:val="24"/>
          <w:szCs w:val="24"/>
        </w:rPr>
        <w:t xml:space="preserve">.) In addition they were commended for enduring </w:t>
      </w:r>
      <w:r w:rsidR="00C041B6" w:rsidRPr="00C041B6">
        <w:rPr>
          <w:rFonts w:ascii="Times New Roman" w:eastAsia="Times New Roman" w:hAnsi="Times New Roman" w:cs="Times New Roman"/>
          <w:b/>
          <w:bCs/>
          <w:sz w:val="24"/>
          <w:szCs w:val="24"/>
        </w:rPr>
        <w:t>hardships</w:t>
      </w:r>
      <w:r w:rsidR="00C041B6" w:rsidRPr="00C041B6">
        <w:rPr>
          <w:rFonts w:ascii="Times New Roman" w:eastAsia="Times New Roman" w:hAnsi="Times New Roman" w:cs="Times New Roman"/>
          <w:sz w:val="24"/>
          <w:szCs w:val="24"/>
        </w:rPr>
        <w:t xml:space="preserve"> and </w:t>
      </w:r>
      <w:r w:rsidR="00C041B6" w:rsidRPr="00C041B6">
        <w:rPr>
          <w:rFonts w:ascii="Times New Roman" w:eastAsia="Times New Roman" w:hAnsi="Times New Roman" w:cs="Times New Roman"/>
          <w:b/>
          <w:bCs/>
          <w:sz w:val="24"/>
          <w:szCs w:val="24"/>
        </w:rPr>
        <w:t>not</w:t>
      </w:r>
      <w:r w:rsidR="00C041B6" w:rsidRPr="00C041B6">
        <w:rPr>
          <w:rFonts w:ascii="Times New Roman" w:eastAsia="Times New Roman" w:hAnsi="Times New Roman" w:cs="Times New Roman"/>
          <w:sz w:val="24"/>
          <w:szCs w:val="24"/>
        </w:rPr>
        <w:t xml:space="preserve"> growing </w:t>
      </w:r>
      <w:r w:rsidR="00C041B6" w:rsidRPr="00C041B6">
        <w:rPr>
          <w:rFonts w:ascii="Times New Roman" w:eastAsia="Times New Roman" w:hAnsi="Times New Roman" w:cs="Times New Roman"/>
          <w:b/>
          <w:bCs/>
          <w:sz w:val="24"/>
          <w:szCs w:val="24"/>
        </w:rPr>
        <w:t>weary</w:t>
      </w:r>
      <w:r w:rsidR="00C041B6" w:rsidRPr="00C041B6">
        <w:rPr>
          <w:rFonts w:ascii="Times New Roman" w:eastAsia="Times New Roman" w:hAnsi="Times New Roman" w:cs="Times New Roman"/>
          <w:sz w:val="24"/>
          <w:szCs w:val="24"/>
        </w:rPr>
        <w:t xml:space="preserve"> in serving God. In general this church had continued in its faithful service to God for more than 40 years.</w:t>
      </w:r>
    </w:p>
    <w:p w14:paraId="31736D3B"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Revelation 2:2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 </w:t>
      </w:r>
      <w:r w:rsidRPr="00BE5880">
        <w:rPr>
          <w:rFonts w:ascii="Times New Roman" w:eastAsia="Times New Roman" w:hAnsi="Times New Roman" w:cs="Times New Roman"/>
          <w:sz w:val="24"/>
          <w:szCs w:val="24"/>
        </w:rPr>
        <w:t xml:space="preserve"> I know your deeds, your hard work and your perseverance. I know that you cannot tolerate wicked men, that you have tested those who claim to be apostles but are not, and have found them false. </w:t>
      </w:r>
    </w:p>
    <w:p w14:paraId="34323E36"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Revelation 2:6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6 </w:t>
      </w:r>
      <w:r w:rsidRPr="00BE5880">
        <w:rPr>
          <w:rFonts w:ascii="Times New Roman" w:eastAsia="Times New Roman" w:hAnsi="Times New Roman" w:cs="Times New Roman"/>
          <w:sz w:val="24"/>
          <w:szCs w:val="24"/>
        </w:rPr>
        <w:t xml:space="preserve"> But you have this in your favor: You hate the practices of the Nicolaitans, which I also hate. </w:t>
      </w:r>
    </w:p>
    <w:p w14:paraId="068965ED" w14:textId="73AEE419" w:rsidR="008F6A4B" w:rsidRPr="00BE5880" w:rsidRDefault="003B5A57" w:rsidP="008F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9" behindDoc="0" locked="0" layoutInCell="1" allowOverlap="1" wp14:anchorId="31B106E0" wp14:editId="1C711962">
                <wp:simplePos x="0" y="0"/>
                <wp:positionH relativeFrom="column">
                  <wp:posOffset>16230</wp:posOffset>
                </wp:positionH>
                <wp:positionV relativeFrom="paragraph">
                  <wp:posOffset>92115</wp:posOffset>
                </wp:positionV>
                <wp:extent cx="1312560" cy="19440"/>
                <wp:effectExtent l="50800" t="63500" r="46355" b="69850"/>
                <wp:wrapNone/>
                <wp:docPr id="49" name="Ink 49"/>
                <wp:cNvGraphicFramePr/>
                <a:graphic xmlns:a="http://schemas.openxmlformats.org/drawingml/2006/main">
                  <a:graphicData uri="http://schemas.microsoft.com/office/word/2010/wordprocessingInk">
                    <w14:contentPart bwMode="auto" r:id="rId128">
                      <w14:nvContentPartPr>
                        <w14:cNvContentPartPr/>
                      </w14:nvContentPartPr>
                      <w14:xfrm>
                        <a:off x="0" y="0"/>
                        <a:ext cx="1312560" cy="19440"/>
                      </w14:xfrm>
                    </w14:contentPart>
                  </a:graphicData>
                </a:graphic>
              </wp:anchor>
            </w:drawing>
          </mc:Choice>
          <mc:Fallback>
            <w:pict>
              <v:shape w14:anchorId="434334D5" id="Ink 49" o:spid="_x0000_s1026" type="#_x0000_t75" style="position:absolute;margin-left:-.1pt;margin-top:4.45pt;width:106.2pt;height:7.2pt;z-index:25168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">
                <v:imagedata r:id="rId129" o:title=""/>
              </v:shape>
            </w:pict>
          </mc:Fallback>
        </mc:AlternateContent>
      </w:r>
      <w:r w:rsidR="008F6A4B" w:rsidRPr="00BE5880">
        <w:rPr>
          <w:rFonts w:ascii="Times New Roman" w:eastAsia="Times New Roman" w:hAnsi="Times New Roman" w:cs="Times New Roman"/>
          <w:b/>
          <w:bCs/>
          <w:sz w:val="24"/>
          <w:szCs w:val="24"/>
        </w:rPr>
        <w:t xml:space="preserve">Revelation 2:9 (NIV) </w:t>
      </w:r>
      <w:r w:rsidR="008F6A4B" w:rsidRPr="00BE5880">
        <w:rPr>
          <w:rFonts w:ascii="Times New Roman" w:eastAsia="Times New Roman" w:hAnsi="Times New Roman" w:cs="Times New Roman"/>
          <w:sz w:val="24"/>
          <w:szCs w:val="24"/>
        </w:rPr>
        <w:br/>
      </w:r>
      <w:r w:rsidR="008F6A4B" w:rsidRPr="00BE5880">
        <w:rPr>
          <w:rFonts w:ascii="Times New Roman" w:eastAsia="Times New Roman" w:hAnsi="Times New Roman" w:cs="Times New Roman"/>
          <w:color w:val="000000"/>
          <w:sz w:val="24"/>
          <w:szCs w:val="24"/>
          <w:vertAlign w:val="superscript"/>
        </w:rPr>
        <w:t xml:space="preserve">9 </w:t>
      </w:r>
      <w:r w:rsidR="008F6A4B" w:rsidRPr="00BE5880">
        <w:rPr>
          <w:rFonts w:ascii="Times New Roman" w:eastAsia="Times New Roman" w:hAnsi="Times New Roman" w:cs="Times New Roman"/>
          <w:sz w:val="24"/>
          <w:szCs w:val="24"/>
        </w:rPr>
        <w:t xml:space="preserve"> I know your afflictions and your poverty--yet you are rich! I know the slander of those who say they are Jews and are not, but are a synagogue of Satan. </w:t>
      </w:r>
    </w:p>
    <w:p w14:paraId="6017F370" w14:textId="17718F51" w:rsidR="008F6A4B" w:rsidRPr="00BE5880" w:rsidRDefault="003B5A57" w:rsidP="008F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0" behindDoc="0" locked="0" layoutInCell="1" allowOverlap="1" wp14:anchorId="0B7F347D" wp14:editId="6A9A0BCE">
                <wp:simplePos x="0" y="0"/>
                <wp:positionH relativeFrom="column">
                  <wp:posOffset>18750</wp:posOffset>
                </wp:positionH>
                <wp:positionV relativeFrom="paragraph">
                  <wp:posOffset>52335</wp:posOffset>
                </wp:positionV>
                <wp:extent cx="1047960" cy="90720"/>
                <wp:effectExtent l="50800" t="63500" r="69850" b="62230"/>
                <wp:wrapNone/>
                <wp:docPr id="50" name="Ink 50"/>
                <wp:cNvGraphicFramePr/>
                <a:graphic xmlns:a="http://schemas.openxmlformats.org/drawingml/2006/main">
                  <a:graphicData uri="http://schemas.microsoft.com/office/word/2010/wordprocessingInk">
                    <w14:contentPart bwMode="auto" r:id="rId130">
                      <w14:nvContentPartPr>
                        <w14:cNvContentPartPr/>
                      </w14:nvContentPartPr>
                      <w14:xfrm>
                        <a:off x="0" y="0"/>
                        <a:ext cx="1047960" cy="90720"/>
                      </w14:xfrm>
                    </w14:contentPart>
                  </a:graphicData>
                </a:graphic>
              </wp:anchor>
            </w:drawing>
          </mc:Choice>
          <mc:Fallback>
            <w:pict>
              <v:shape w14:anchorId="34A499BF" id="Ink 50" o:spid="_x0000_s1026" type="#_x0000_t75" style="position:absolute;margin-left:.1pt;margin-top:1.25pt;width:85.35pt;height:12.85pt;z-index:25168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">
                <v:imagedata r:id="rId131" o:title=""/>
              </v:shape>
            </w:pict>
          </mc:Fallback>
        </mc:AlternateContent>
      </w:r>
      <w:r w:rsidR="008F6A4B" w:rsidRPr="00BE5880">
        <w:rPr>
          <w:rFonts w:ascii="Times New Roman" w:eastAsia="Times New Roman" w:hAnsi="Times New Roman" w:cs="Times New Roman"/>
          <w:b/>
          <w:bCs/>
          <w:sz w:val="24"/>
          <w:szCs w:val="24"/>
        </w:rPr>
        <w:t xml:space="preserve">Revelation 2:14 (NIV) </w:t>
      </w:r>
      <w:r w:rsidR="008F6A4B" w:rsidRPr="00BE5880">
        <w:rPr>
          <w:rFonts w:ascii="Times New Roman" w:eastAsia="Times New Roman" w:hAnsi="Times New Roman" w:cs="Times New Roman"/>
          <w:sz w:val="24"/>
          <w:szCs w:val="24"/>
        </w:rPr>
        <w:br/>
      </w:r>
      <w:r w:rsidR="008F6A4B" w:rsidRPr="00BE5880">
        <w:rPr>
          <w:rFonts w:ascii="Times New Roman" w:eastAsia="Times New Roman" w:hAnsi="Times New Roman" w:cs="Times New Roman"/>
          <w:color w:val="000000"/>
          <w:sz w:val="24"/>
          <w:szCs w:val="24"/>
          <w:vertAlign w:val="superscript"/>
        </w:rPr>
        <w:t xml:space="preserve">14 </w:t>
      </w:r>
      <w:r w:rsidR="008F6A4B" w:rsidRPr="00BE5880">
        <w:rPr>
          <w:rFonts w:ascii="Times New Roman" w:eastAsia="Times New Roman" w:hAnsi="Times New Roman" w:cs="Times New Roman"/>
          <w:sz w:val="24"/>
          <w:szCs w:val="24"/>
        </w:rPr>
        <w:t xml:space="preserve"> Nevertheless, I have a few things against you: You have people there who hold to the teaching of </w:t>
      </w:r>
      <w:proofErr w:type="spellStart"/>
      <w:r w:rsidR="008F6A4B" w:rsidRPr="00BE5880">
        <w:rPr>
          <w:rFonts w:ascii="Times New Roman" w:eastAsia="Times New Roman" w:hAnsi="Times New Roman" w:cs="Times New Roman"/>
          <w:sz w:val="24"/>
          <w:szCs w:val="24"/>
        </w:rPr>
        <w:t>Balaam</w:t>
      </w:r>
      <w:proofErr w:type="spellEnd"/>
      <w:r w:rsidR="008F6A4B" w:rsidRPr="00BE5880">
        <w:rPr>
          <w:rFonts w:ascii="Times New Roman" w:eastAsia="Times New Roman" w:hAnsi="Times New Roman" w:cs="Times New Roman"/>
          <w:sz w:val="24"/>
          <w:szCs w:val="24"/>
        </w:rPr>
        <w:t xml:space="preserve">, who taught </w:t>
      </w:r>
      <w:proofErr w:type="spellStart"/>
      <w:r w:rsidR="008F6A4B" w:rsidRPr="00BE5880">
        <w:rPr>
          <w:rFonts w:ascii="Times New Roman" w:eastAsia="Times New Roman" w:hAnsi="Times New Roman" w:cs="Times New Roman"/>
          <w:sz w:val="24"/>
          <w:szCs w:val="24"/>
        </w:rPr>
        <w:t>Balak</w:t>
      </w:r>
      <w:proofErr w:type="spellEnd"/>
      <w:r w:rsidR="008F6A4B" w:rsidRPr="00BE5880">
        <w:rPr>
          <w:rFonts w:ascii="Times New Roman" w:eastAsia="Times New Roman" w:hAnsi="Times New Roman" w:cs="Times New Roman"/>
          <w:sz w:val="24"/>
          <w:szCs w:val="24"/>
        </w:rPr>
        <w:t xml:space="preserve"> to entice the Israelites to sin by eating food sacrificed to idols and by committing sexual immorality. </w:t>
      </w:r>
    </w:p>
    <w:p w14:paraId="11E2EE53" w14:textId="7A93D031" w:rsidR="008F6A4B" w:rsidRPr="00BE5880" w:rsidRDefault="003B5A57" w:rsidP="008F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1" behindDoc="0" locked="0" layoutInCell="1" allowOverlap="1" wp14:anchorId="147FE7A9" wp14:editId="0472C7EE">
                <wp:simplePos x="0" y="0"/>
                <wp:positionH relativeFrom="column">
                  <wp:posOffset>56910</wp:posOffset>
                </wp:positionH>
                <wp:positionV relativeFrom="paragraph">
                  <wp:posOffset>70215</wp:posOffset>
                </wp:positionV>
                <wp:extent cx="1424520" cy="71640"/>
                <wp:effectExtent l="0" t="63500" r="0" b="68580"/>
                <wp:wrapNone/>
                <wp:docPr id="51" name="Ink 51"/>
                <wp:cNvGraphicFramePr/>
                <a:graphic xmlns:a="http://schemas.openxmlformats.org/drawingml/2006/main">
                  <a:graphicData uri="http://schemas.microsoft.com/office/word/2010/wordprocessingInk">
                    <w14:contentPart bwMode="auto" r:id="rId132">
                      <w14:nvContentPartPr>
                        <w14:cNvContentPartPr/>
                      </w14:nvContentPartPr>
                      <w14:xfrm>
                        <a:off x="0" y="0"/>
                        <a:ext cx="1424520" cy="71640"/>
                      </w14:xfrm>
                    </w14:contentPart>
                  </a:graphicData>
                </a:graphic>
              </wp:anchor>
            </w:drawing>
          </mc:Choice>
          <mc:Fallback>
            <w:pict>
              <v:shape w14:anchorId="24CC83ED" id="Ink 51" o:spid="_x0000_s1026" type="#_x0000_t75" style="position:absolute;margin-left:3.1pt;margin-top:2.75pt;width:114.95pt;height:11.35pt;z-index:25168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">
                <v:imagedata r:id="rId133" o:title=""/>
              </v:shape>
            </w:pict>
          </mc:Fallback>
        </mc:AlternateContent>
      </w:r>
      <w:r w:rsidR="008F6A4B" w:rsidRPr="00BE5880">
        <w:rPr>
          <w:rFonts w:ascii="Times New Roman" w:eastAsia="Times New Roman" w:hAnsi="Times New Roman" w:cs="Times New Roman"/>
          <w:b/>
          <w:bCs/>
          <w:sz w:val="24"/>
          <w:szCs w:val="24"/>
        </w:rPr>
        <w:t xml:space="preserve">Revelation 2:15 (NIV) </w:t>
      </w:r>
      <w:r w:rsidR="008F6A4B" w:rsidRPr="00BE5880">
        <w:rPr>
          <w:rFonts w:ascii="Times New Roman" w:eastAsia="Times New Roman" w:hAnsi="Times New Roman" w:cs="Times New Roman"/>
          <w:sz w:val="24"/>
          <w:szCs w:val="24"/>
        </w:rPr>
        <w:br/>
      </w:r>
      <w:r w:rsidR="008F6A4B" w:rsidRPr="00BE5880">
        <w:rPr>
          <w:rFonts w:ascii="Times New Roman" w:eastAsia="Times New Roman" w:hAnsi="Times New Roman" w:cs="Times New Roman"/>
          <w:color w:val="000000"/>
          <w:sz w:val="24"/>
          <w:szCs w:val="24"/>
          <w:vertAlign w:val="superscript"/>
        </w:rPr>
        <w:t xml:space="preserve">15 </w:t>
      </w:r>
      <w:r w:rsidR="008F6A4B" w:rsidRPr="00BE5880">
        <w:rPr>
          <w:rFonts w:ascii="Times New Roman" w:eastAsia="Times New Roman" w:hAnsi="Times New Roman" w:cs="Times New Roman"/>
          <w:sz w:val="24"/>
          <w:szCs w:val="24"/>
        </w:rPr>
        <w:t xml:space="preserve"> Likewise you also have those who hold to the teaching of the Nicolaitans. </w:t>
      </w:r>
    </w:p>
    <w:p w14:paraId="49DDA970" w14:textId="77777777" w:rsidR="008F6A4B" w:rsidRPr="00BE5880" w:rsidRDefault="008F6A4B" w:rsidP="008F6A4B">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Revelation 2:20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20 </w:t>
      </w:r>
      <w:r w:rsidRPr="00BE5880">
        <w:rPr>
          <w:rFonts w:ascii="Times New Roman" w:eastAsia="Times New Roman" w:hAnsi="Times New Roman" w:cs="Times New Roman"/>
          <w:sz w:val="24"/>
          <w:szCs w:val="24"/>
        </w:rPr>
        <w:t xml:space="preserve"> Nevertheless, I have this against you: You tolerate that woman Jezebel, who calls herself a prophetess. By her teaching she misleads my servants into sexual immorality and the eating of food sacrificed to idols. </w:t>
      </w:r>
    </w:p>
    <w:p w14:paraId="2A2FD96B" w14:textId="77777777" w:rsidR="00C041B6" w:rsidRPr="00C041B6" w:rsidRDefault="00C041B6" w:rsidP="00C041B6">
      <w:pPr>
        <w:spacing w:before="120" w:after="120" w:line="240" w:lineRule="auto"/>
        <w:jc w:val="center"/>
        <w:outlineLvl w:val="4"/>
        <w:rPr>
          <w:rFonts w:ascii="Times New Roman" w:eastAsia="Times New Roman" w:hAnsi="Times New Roman" w:cs="Times New Roman"/>
          <w:b/>
          <w:bCs/>
          <w:smallCaps/>
          <w:sz w:val="29"/>
          <w:szCs w:val="29"/>
        </w:rPr>
      </w:pPr>
      <w:r w:rsidRPr="00C041B6">
        <w:rPr>
          <w:rFonts w:ascii="Times New Roman" w:eastAsia="Times New Roman" w:hAnsi="Times New Roman" w:cs="Times New Roman"/>
          <w:b/>
          <w:bCs/>
          <w:smallCaps/>
          <w:sz w:val="29"/>
          <w:szCs w:val="29"/>
        </w:rPr>
        <w:t>3. Rebuke (</w:t>
      </w:r>
      <w:hyperlink r:id="rId134" w:history="1">
        <w:r w:rsidRPr="00C041B6">
          <w:rPr>
            <w:rFonts w:ascii="Times New Roman" w:eastAsia="Times New Roman" w:hAnsi="Times New Roman" w:cs="Times New Roman"/>
            <w:b/>
            <w:bCs/>
            <w:smallCaps/>
            <w:color w:val="0000FF"/>
            <w:sz w:val="29"/>
            <w:szCs w:val="29"/>
            <w:u w:val="single"/>
          </w:rPr>
          <w:t>2:4</w:t>
        </w:r>
      </w:hyperlink>
      <w:r w:rsidRPr="00C041B6">
        <w:rPr>
          <w:rFonts w:ascii="Times New Roman" w:eastAsia="Times New Roman" w:hAnsi="Times New Roman" w:cs="Times New Roman"/>
          <w:b/>
          <w:bCs/>
          <w:smallCaps/>
          <w:sz w:val="29"/>
          <w:szCs w:val="29"/>
        </w:rPr>
        <w:t>)</w:t>
      </w:r>
    </w:p>
    <w:p w14:paraId="08B49AB7" w14:textId="487763F6" w:rsidR="00C041B6" w:rsidRDefault="007A063E" w:rsidP="00C041B6">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66" behindDoc="0" locked="0" layoutInCell="1" allowOverlap="1" wp14:anchorId="50054DA7" wp14:editId="12FCA0C8">
                <wp:simplePos x="0" y="0"/>
                <wp:positionH relativeFrom="column">
                  <wp:posOffset>28376</wp:posOffset>
                </wp:positionH>
                <wp:positionV relativeFrom="paragraph">
                  <wp:posOffset>368113</wp:posOffset>
                </wp:positionV>
                <wp:extent cx="3915000" cy="45360"/>
                <wp:effectExtent l="50800" t="63500" r="0" b="69215"/>
                <wp:wrapNone/>
                <wp:docPr id="43" name="Ink 43"/>
                <wp:cNvGraphicFramePr/>
                <a:graphic xmlns:a="http://schemas.openxmlformats.org/drawingml/2006/main">
                  <a:graphicData uri="http://schemas.microsoft.com/office/word/2010/wordprocessingInk">
                    <w14:contentPart bwMode="auto" r:id="rId135">
                      <w14:nvContentPartPr>
                        <w14:cNvContentPartPr/>
                      </w14:nvContentPartPr>
                      <w14:xfrm>
                        <a:off x="0" y="0"/>
                        <a:ext cx="3915000" cy="45360"/>
                      </w14:xfrm>
                    </w14:contentPart>
                  </a:graphicData>
                </a:graphic>
              </wp:anchor>
            </w:drawing>
          </mc:Choice>
          <mc:Fallback>
            <w:pict>
              <v:shape w14:anchorId="3787BF69" id="Ink 43" o:spid="_x0000_s1026" type="#_x0000_t75" style="position:absolute;margin-left:.85pt;margin-top:26.15pt;width:311.1pt;height:9.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">
                <v:imagedata r:id="rId136" o:title=""/>
              </v:shape>
            </w:pict>
          </mc:Fallback>
        </mc:AlternateContent>
      </w:r>
      <w:hyperlink r:id="rId137" w:history="1">
        <w:r w:rsidR="00C041B6" w:rsidRPr="00C041B6">
          <w:rPr>
            <w:rFonts w:ascii="Times New Roman" w:eastAsia="Times New Roman" w:hAnsi="Times New Roman" w:cs="Times New Roman"/>
            <w:b/>
            <w:bCs/>
            <w:color w:val="0000FF"/>
            <w:sz w:val="24"/>
            <w:szCs w:val="24"/>
            <w:u w:val="single"/>
          </w:rPr>
          <w:t>2:4</w:t>
        </w:r>
      </w:hyperlink>
      <w:r w:rsidR="00C041B6" w:rsidRPr="00C041B6">
        <w:rPr>
          <w:rFonts w:ascii="Times New Roman" w:eastAsia="Times New Roman" w:hAnsi="Times New Roman" w:cs="Times New Roman"/>
          <w:b/>
          <w:bCs/>
          <w:sz w:val="24"/>
          <w:szCs w:val="24"/>
        </w:rPr>
        <w:t>.</w:t>
      </w:r>
      <w:r w:rsidR="00C041B6" w:rsidRPr="00C041B6">
        <w:rPr>
          <w:rFonts w:ascii="Times New Roman" w:eastAsia="Times New Roman" w:hAnsi="Times New Roman" w:cs="Times New Roman"/>
          <w:sz w:val="24"/>
          <w:szCs w:val="24"/>
        </w:rPr>
        <w:t xml:space="preserve"> In spite of the many areas of commendation, the church in Ephesus was soundly rebuked: </w:t>
      </w:r>
      <w:r w:rsidR="00C041B6" w:rsidRPr="00C041B6">
        <w:rPr>
          <w:rFonts w:ascii="Times New Roman" w:eastAsia="Times New Roman" w:hAnsi="Times New Roman" w:cs="Times New Roman"/>
          <w:b/>
          <w:bCs/>
          <w:sz w:val="24"/>
          <w:szCs w:val="24"/>
        </w:rPr>
        <w:t>Yet I hold this against you: you have forsaken your first love.</w:t>
      </w:r>
      <w:r w:rsidR="00C041B6" w:rsidRPr="00C041B6">
        <w:rPr>
          <w:rFonts w:ascii="Times New Roman" w:eastAsia="Times New Roman" w:hAnsi="Times New Roman" w:cs="Times New Roman"/>
          <w:sz w:val="24"/>
          <w:szCs w:val="24"/>
        </w:rPr>
        <w:t xml:space="preserve"> The order of words in the </w:t>
      </w:r>
      <w:r w:rsidR="00C041B6" w:rsidRPr="00C041B6">
        <w:rPr>
          <w:rFonts w:ascii="Times New Roman" w:eastAsia="Times New Roman" w:hAnsi="Times New Roman" w:cs="Times New Roman"/>
          <w:sz w:val="24"/>
          <w:szCs w:val="24"/>
        </w:rPr>
        <w:lastRenderedPageBreak/>
        <w:t xml:space="preserve">Greek is emphatic; the clause could be translated, "Your first love you have left." Christ used the word </w:t>
      </w:r>
      <w:proofErr w:type="spellStart"/>
      <w:r w:rsidR="00C041B6" w:rsidRPr="00C041B6">
        <w:rPr>
          <w:rFonts w:ascii="Gentium" w:eastAsia="Times New Roman" w:hAnsi="Gentium" w:cs="Times New Roman"/>
          <w:i/>
          <w:iCs/>
          <w:sz w:val="26"/>
          <w:szCs w:val="26"/>
        </w:rPr>
        <w:t>agapēn</w:t>
      </w:r>
      <w:proofErr w:type="spellEnd"/>
      <w:r w:rsidR="00C041B6" w:rsidRPr="00C041B6">
        <w:rPr>
          <w:rFonts w:ascii="Times New Roman" w:eastAsia="Times New Roman" w:hAnsi="Times New Roman" w:cs="Times New Roman"/>
          <w:sz w:val="24"/>
          <w:szCs w:val="24"/>
        </w:rPr>
        <w:t>, speaking of the deep kind of love that God has for people. This rebuke contrasts with what Paul wrote the Ephesians 35 years earlier, that he never stopped giving thanks for them because of their faith in Christ and their love (</w:t>
      </w:r>
      <w:proofErr w:type="spellStart"/>
      <w:r w:rsidR="00C041B6" w:rsidRPr="00C041B6">
        <w:rPr>
          <w:rFonts w:ascii="Gentium" w:eastAsia="Times New Roman" w:hAnsi="Gentium" w:cs="Times New Roman"/>
          <w:i/>
          <w:iCs/>
          <w:sz w:val="26"/>
          <w:szCs w:val="26"/>
        </w:rPr>
        <w:t>agapēn</w:t>
      </w:r>
      <w:proofErr w:type="spellEnd"/>
      <w:r w:rsidR="00C041B6" w:rsidRPr="00C041B6">
        <w:rPr>
          <w:rFonts w:ascii="Times New Roman" w:eastAsia="Times New Roman" w:hAnsi="Times New Roman" w:cs="Times New Roman"/>
          <w:sz w:val="24"/>
          <w:szCs w:val="24"/>
        </w:rPr>
        <w:t>) for the saints (</w:t>
      </w:r>
      <w:hyperlink r:id="rId138" w:history="1">
        <w:r w:rsidR="00C041B6" w:rsidRPr="00C041B6">
          <w:rPr>
            <w:rFonts w:ascii="Times New Roman" w:eastAsia="Times New Roman" w:hAnsi="Times New Roman" w:cs="Times New Roman"/>
            <w:color w:val="0000FF"/>
            <w:sz w:val="24"/>
            <w:szCs w:val="24"/>
            <w:u w:val="single"/>
          </w:rPr>
          <w:t>Eph. 1:15-16</w:t>
        </w:r>
      </w:hyperlink>
      <w:r w:rsidR="00C041B6" w:rsidRPr="00C041B6">
        <w:rPr>
          <w:rFonts w:ascii="Times New Roman" w:eastAsia="Times New Roman" w:hAnsi="Times New Roman" w:cs="Times New Roman"/>
          <w:sz w:val="24"/>
          <w:szCs w:val="24"/>
        </w:rPr>
        <w:t xml:space="preserve">). Most of the Ephesian Christians were now second-generation believers, and though they had retained purity of doctrine and life and had maintained a high level of service, they were lacking in deep </w:t>
      </w:r>
      <w:r w:rsidR="000A47DE">
        <w:rPr>
          <w:rFonts w:ascii="Times New Roman" w:eastAsia="Times New Roman" w:hAnsi="Times New Roman" w:cs="Times New Roman"/>
          <w:noProof/>
          <w:sz w:val="24"/>
          <w:szCs w:val="24"/>
        </w:rPr>
        <mc:AlternateContent>
          <mc:Choice Requires="wpi">
            <w:drawing>
              <wp:anchor distT="0" distB="0" distL="114300" distR="114300" simplePos="0" relativeHeight="251658267" behindDoc="0" locked="0" layoutInCell="1" allowOverlap="1" wp14:anchorId="513ACEE0" wp14:editId="12B3D607">
                <wp:simplePos x="0" y="0"/>
                <wp:positionH relativeFrom="column">
                  <wp:posOffset>1183616</wp:posOffset>
                </wp:positionH>
                <wp:positionV relativeFrom="paragraph">
                  <wp:posOffset>1175606</wp:posOffset>
                </wp:positionV>
                <wp:extent cx="4507200" cy="49320"/>
                <wp:effectExtent l="50800" t="63500" r="1905" b="65405"/>
                <wp:wrapNone/>
                <wp:docPr id="44" name="Ink 44"/>
                <wp:cNvGraphicFramePr/>
                <a:graphic xmlns:a="http://schemas.openxmlformats.org/drawingml/2006/main">
                  <a:graphicData uri="http://schemas.microsoft.com/office/word/2010/wordprocessingInk">
                    <w14:contentPart bwMode="auto" r:id="rId139">
                      <w14:nvContentPartPr>
                        <w14:cNvContentPartPr/>
                      </w14:nvContentPartPr>
                      <w14:xfrm>
                        <a:off x="0" y="0"/>
                        <a:ext cx="4507200" cy="49320"/>
                      </w14:xfrm>
                    </w14:contentPart>
                  </a:graphicData>
                </a:graphic>
              </wp:anchor>
            </w:drawing>
          </mc:Choice>
          <mc:Fallback>
            <w:pict>
              <v:shape w14:anchorId="38A5A6C0" id="Ink 44" o:spid="_x0000_s1026" type="#_x0000_t75" style="position:absolute;margin-left:91.8pt;margin-top:89.7pt;width:357.75pt;height:9.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">
                <v:imagedata r:id="rId140" o:title=""/>
              </v:shape>
            </w:pict>
          </mc:Fallback>
        </mc:AlternateContent>
      </w:r>
      <w:r w:rsidR="00C041B6" w:rsidRPr="00C041B6">
        <w:rPr>
          <w:rFonts w:ascii="Times New Roman" w:eastAsia="Times New Roman" w:hAnsi="Times New Roman" w:cs="Times New Roman"/>
          <w:sz w:val="24"/>
          <w:szCs w:val="24"/>
        </w:rPr>
        <w:t xml:space="preserve">devotion to Christ. How the church today needs to heed this same warning, that orthodoxy and </w:t>
      </w:r>
      <w:r w:rsidR="000A47DE">
        <w:rPr>
          <w:rFonts w:ascii="Times New Roman" w:eastAsia="Times New Roman" w:hAnsi="Times New Roman" w:cs="Times New Roman"/>
          <w:noProof/>
          <w:sz w:val="24"/>
          <w:szCs w:val="24"/>
        </w:rPr>
        <mc:AlternateContent>
          <mc:Choice Requires="wpi">
            <w:drawing>
              <wp:anchor distT="0" distB="0" distL="114300" distR="114300" simplePos="0" relativeHeight="251658268" behindDoc="0" locked="0" layoutInCell="1" allowOverlap="1" wp14:anchorId="39FA93D6" wp14:editId="7467FD48">
                <wp:simplePos x="0" y="0"/>
                <wp:positionH relativeFrom="column">
                  <wp:posOffset>3896</wp:posOffset>
                </wp:positionH>
                <wp:positionV relativeFrom="paragraph">
                  <wp:posOffset>1343006</wp:posOffset>
                </wp:positionV>
                <wp:extent cx="5172480" cy="77760"/>
                <wp:effectExtent l="50800" t="63500" r="34925" b="62230"/>
                <wp:wrapNone/>
                <wp:docPr id="45" name="Ink 45"/>
                <wp:cNvGraphicFramePr/>
                <a:graphic xmlns:a="http://schemas.openxmlformats.org/drawingml/2006/main">
                  <a:graphicData uri="http://schemas.microsoft.com/office/word/2010/wordprocessingInk">
                    <w14:contentPart bwMode="auto" r:id="rId141">
                      <w14:nvContentPartPr>
                        <w14:cNvContentPartPr/>
                      </w14:nvContentPartPr>
                      <w14:xfrm>
                        <a:off x="0" y="0"/>
                        <a:ext cx="5172480" cy="77760"/>
                      </w14:xfrm>
                    </w14:contentPart>
                  </a:graphicData>
                </a:graphic>
              </wp:anchor>
            </w:drawing>
          </mc:Choice>
          <mc:Fallback>
            <w:pict>
              <v:shape w14:anchorId="52AE61F8" id="Ink 45" o:spid="_x0000_s1026" type="#_x0000_t75" style="position:absolute;margin-left:-1.1pt;margin-top:102.9pt;width:410.15pt;height:11.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&#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">
                <v:imagedata r:id="rId142" o:title=""/>
              </v:shape>
            </w:pict>
          </mc:Fallback>
        </mc:AlternateContent>
      </w:r>
      <w:r w:rsidR="00C041B6" w:rsidRPr="00C041B6">
        <w:rPr>
          <w:rFonts w:ascii="Times New Roman" w:eastAsia="Times New Roman" w:hAnsi="Times New Roman" w:cs="Times New Roman"/>
          <w:sz w:val="24"/>
          <w:szCs w:val="24"/>
        </w:rPr>
        <w:t>service are not enough. Christ wants believers' hearts as well as their hands and heads.</w:t>
      </w:r>
    </w:p>
    <w:p w14:paraId="1BBBCA83" w14:textId="77777777" w:rsidR="000B7E08" w:rsidRPr="00BE5880" w:rsidRDefault="000B7E08" w:rsidP="000B7E08">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Ephesians 1:15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15 </w:t>
      </w:r>
      <w:r w:rsidRPr="00BE5880">
        <w:rPr>
          <w:rFonts w:ascii="Times New Roman" w:eastAsia="Times New Roman" w:hAnsi="Times New Roman" w:cs="Times New Roman"/>
          <w:sz w:val="24"/>
          <w:szCs w:val="24"/>
        </w:rPr>
        <w:t xml:space="preserve"> For this reason, ever since I heard about your faith in the Lord Jesus and your love for all the saints, </w:t>
      </w:r>
    </w:p>
    <w:p w14:paraId="0E54D0B2" w14:textId="77777777" w:rsidR="000B7E08" w:rsidRPr="00BE5880" w:rsidRDefault="000B7E08" w:rsidP="000B7E08">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Ephesians 1:16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16 </w:t>
      </w:r>
      <w:r w:rsidRPr="00BE5880">
        <w:rPr>
          <w:rFonts w:ascii="Times New Roman" w:eastAsia="Times New Roman" w:hAnsi="Times New Roman" w:cs="Times New Roman"/>
          <w:sz w:val="24"/>
          <w:szCs w:val="24"/>
        </w:rPr>
        <w:t xml:space="preserve"> I have not stopped giving thanks for you, remembering you in my prayers. </w:t>
      </w:r>
    </w:p>
    <w:p w14:paraId="51710DD7" w14:textId="77777777" w:rsidR="006244B0" w:rsidRPr="006244B0" w:rsidRDefault="006244B0" w:rsidP="006244B0">
      <w:pPr>
        <w:spacing w:before="120" w:after="120" w:line="240" w:lineRule="auto"/>
        <w:jc w:val="center"/>
        <w:outlineLvl w:val="4"/>
        <w:rPr>
          <w:rFonts w:ascii="Times New Roman" w:eastAsia="Times New Roman" w:hAnsi="Times New Roman" w:cs="Times New Roman"/>
          <w:b/>
          <w:bCs/>
          <w:smallCaps/>
          <w:sz w:val="29"/>
          <w:szCs w:val="29"/>
        </w:rPr>
      </w:pPr>
      <w:r w:rsidRPr="006244B0">
        <w:rPr>
          <w:rFonts w:ascii="Times New Roman" w:eastAsia="Times New Roman" w:hAnsi="Times New Roman" w:cs="Times New Roman"/>
          <w:b/>
          <w:bCs/>
          <w:smallCaps/>
          <w:sz w:val="29"/>
          <w:szCs w:val="29"/>
        </w:rPr>
        <w:t>4. Exhortation (</w:t>
      </w:r>
      <w:hyperlink r:id="rId143" w:history="1">
        <w:r w:rsidRPr="006244B0">
          <w:rPr>
            <w:rFonts w:ascii="Times New Roman" w:eastAsia="Times New Roman" w:hAnsi="Times New Roman" w:cs="Times New Roman"/>
            <w:b/>
            <w:bCs/>
            <w:smallCaps/>
            <w:color w:val="0000FF"/>
            <w:sz w:val="29"/>
            <w:szCs w:val="29"/>
            <w:u w:val="single"/>
          </w:rPr>
          <w:t>2:5-6</w:t>
        </w:r>
      </w:hyperlink>
      <w:r w:rsidRPr="006244B0">
        <w:rPr>
          <w:rFonts w:ascii="Times New Roman" w:eastAsia="Times New Roman" w:hAnsi="Times New Roman" w:cs="Times New Roman"/>
          <w:b/>
          <w:bCs/>
          <w:smallCaps/>
          <w:sz w:val="29"/>
          <w:szCs w:val="29"/>
        </w:rPr>
        <w:t>)</w:t>
      </w:r>
    </w:p>
    <w:p w14:paraId="792CDDD3" w14:textId="13A6E9BB" w:rsidR="006244B0" w:rsidRPr="006244B0" w:rsidRDefault="00EB130D" w:rsidP="006244B0">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96" behindDoc="0" locked="0" layoutInCell="1" allowOverlap="1" wp14:anchorId="368B448A" wp14:editId="476DF6B5">
                <wp:simplePos x="0" y="0"/>
                <wp:positionH relativeFrom="column">
                  <wp:posOffset>4557630</wp:posOffset>
                </wp:positionH>
                <wp:positionV relativeFrom="paragraph">
                  <wp:posOffset>736905</wp:posOffset>
                </wp:positionV>
                <wp:extent cx="700560" cy="19440"/>
                <wp:effectExtent l="0" t="63500" r="48895" b="69850"/>
                <wp:wrapNone/>
                <wp:docPr id="56" name="Ink 56"/>
                <wp:cNvGraphicFramePr/>
                <a:graphic xmlns:a="http://schemas.openxmlformats.org/drawingml/2006/main">
                  <a:graphicData uri="http://schemas.microsoft.com/office/word/2010/wordprocessingInk">
                    <w14:contentPart bwMode="auto" r:id="rId144">
                      <w14:nvContentPartPr>
                        <w14:cNvContentPartPr/>
                      </w14:nvContentPartPr>
                      <w14:xfrm>
                        <a:off x="0" y="0"/>
                        <a:ext cx="700560" cy="19440"/>
                      </w14:xfrm>
                    </w14:contentPart>
                  </a:graphicData>
                </a:graphic>
              </wp:anchor>
            </w:drawing>
          </mc:Choice>
          <mc:Fallback>
            <w:pict>
              <v:shape w14:anchorId="431B8E77" id="Ink 56" o:spid="_x0000_s1026" type="#_x0000_t75" style="position:absolute;margin-left:357.45pt;margin-top:55.2pt;width:57.95pt;height:7.2pt;z-index:2516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">
                <v:imagedata r:id="rId145" o:title=""/>
              </v:shape>
            </w:pict>
          </mc:Fallback>
        </mc:AlternateContent>
      </w:r>
      <w:r w:rsidR="00AC3E56">
        <w:rPr>
          <w:noProof/>
        </w:rPr>
        <mc:AlternateContent>
          <mc:Choice Requires="wpi">
            <w:drawing>
              <wp:anchor distT="0" distB="0" distL="114300" distR="114300" simplePos="0" relativeHeight="251658294" behindDoc="0" locked="0" layoutInCell="1" allowOverlap="1" wp14:anchorId="227EE5B4" wp14:editId="5663D4BC">
                <wp:simplePos x="0" y="0"/>
                <wp:positionH relativeFrom="column">
                  <wp:posOffset>495030</wp:posOffset>
                </wp:positionH>
                <wp:positionV relativeFrom="paragraph">
                  <wp:posOffset>741885</wp:posOffset>
                </wp:positionV>
                <wp:extent cx="662400" cy="52920"/>
                <wp:effectExtent l="50800" t="63500" r="61595" b="61595"/>
                <wp:wrapNone/>
                <wp:docPr id="54" name="Ink 54"/>
                <wp:cNvGraphicFramePr/>
                <a:graphic xmlns:a="http://schemas.openxmlformats.org/drawingml/2006/main">
                  <a:graphicData uri="http://schemas.microsoft.com/office/word/2010/wordprocessingInk">
                    <w14:contentPart bwMode="auto" r:id="rId146">
                      <w14:nvContentPartPr>
                        <w14:cNvContentPartPr/>
                      </w14:nvContentPartPr>
                      <w14:xfrm>
                        <a:off x="0" y="0"/>
                        <a:ext cx="662400" cy="52920"/>
                      </w14:xfrm>
                    </w14:contentPart>
                  </a:graphicData>
                </a:graphic>
              </wp:anchor>
            </w:drawing>
          </mc:Choice>
          <mc:Fallback>
            <w:pict>
              <v:shape w14:anchorId="2DC50FE9" id="Ink 54" o:spid="_x0000_s1026" type="#_x0000_t75" style="position:absolute;margin-left:37.6pt;margin-top:55.55pt;width:54.95pt;height:9.8pt;z-index:25169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">
                <v:imagedata r:id="rId147" o:title=""/>
              </v:shape>
            </w:pict>
          </mc:Fallback>
        </mc:AlternateContent>
      </w:r>
      <w:r w:rsidR="00DF4A97">
        <w:rPr>
          <w:noProof/>
        </w:rPr>
        <mc:AlternateContent>
          <mc:Choice Requires="wpi">
            <w:drawing>
              <wp:anchor distT="0" distB="0" distL="114300" distR="114300" simplePos="0" relativeHeight="251658292" behindDoc="0" locked="0" layoutInCell="1" allowOverlap="1" wp14:anchorId="407DD16A" wp14:editId="43B34CA9">
                <wp:simplePos x="0" y="0"/>
                <wp:positionH relativeFrom="column">
                  <wp:posOffset>2023950</wp:posOffset>
                </wp:positionH>
                <wp:positionV relativeFrom="paragraph">
                  <wp:posOffset>718125</wp:posOffset>
                </wp:positionV>
                <wp:extent cx="681480" cy="38520"/>
                <wp:effectExtent l="50800" t="63500" r="42545" b="63500"/>
                <wp:wrapNone/>
                <wp:docPr id="52" name="Ink 52"/>
                <wp:cNvGraphicFramePr/>
                <a:graphic xmlns:a="http://schemas.openxmlformats.org/drawingml/2006/main">
                  <a:graphicData uri="http://schemas.microsoft.com/office/word/2010/wordprocessingInk">
                    <w14:contentPart bwMode="auto" r:id="rId148">
                      <w14:nvContentPartPr>
                        <w14:cNvContentPartPr/>
                      </w14:nvContentPartPr>
                      <w14:xfrm>
                        <a:off x="0" y="0"/>
                        <a:ext cx="681480" cy="38520"/>
                      </w14:xfrm>
                    </w14:contentPart>
                  </a:graphicData>
                </a:graphic>
              </wp:anchor>
            </w:drawing>
          </mc:Choice>
          <mc:Fallback>
            <w:pict>
              <v:shape w14:anchorId="3CB64317" id="Ink 52" o:spid="_x0000_s1026" type="#_x0000_t75" style="position:absolute;margin-left:157.95pt;margin-top:53.7pt;width:56.45pt;height:8.7pt;z-index:25168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">
                <v:imagedata r:id="rId149" o:title=""/>
              </v:shape>
            </w:pict>
          </mc:Fallback>
        </mc:AlternateContent>
      </w:r>
      <w:hyperlink r:id="rId150" w:history="1">
        <w:r w:rsidR="006244B0" w:rsidRPr="006244B0">
          <w:rPr>
            <w:rFonts w:ascii="Times New Roman" w:eastAsia="Times New Roman" w:hAnsi="Times New Roman" w:cs="Times New Roman"/>
            <w:b/>
            <w:bCs/>
            <w:color w:val="0000FF"/>
            <w:sz w:val="24"/>
            <w:szCs w:val="24"/>
            <w:u w:val="single"/>
          </w:rPr>
          <w:t>2:5-6</w:t>
        </w:r>
      </w:hyperlink>
      <w:r w:rsidR="006244B0" w:rsidRPr="006244B0">
        <w:rPr>
          <w:rFonts w:ascii="Times New Roman" w:eastAsia="Times New Roman" w:hAnsi="Times New Roman" w:cs="Times New Roman"/>
          <w:b/>
          <w:bCs/>
          <w:sz w:val="24"/>
          <w:szCs w:val="24"/>
        </w:rPr>
        <w:t>.</w:t>
      </w:r>
      <w:r w:rsidR="006244B0" w:rsidRPr="006244B0">
        <w:rPr>
          <w:rFonts w:ascii="Times New Roman" w:eastAsia="Times New Roman" w:hAnsi="Times New Roman" w:cs="Times New Roman"/>
          <w:sz w:val="24"/>
          <w:szCs w:val="24"/>
        </w:rPr>
        <w:t xml:space="preserve"> The Ephesians were first reminded to </w:t>
      </w:r>
      <w:r w:rsidR="006244B0" w:rsidRPr="006244B0">
        <w:rPr>
          <w:rFonts w:ascii="Times New Roman" w:eastAsia="Times New Roman" w:hAnsi="Times New Roman" w:cs="Times New Roman"/>
          <w:b/>
          <w:bCs/>
          <w:sz w:val="24"/>
          <w:szCs w:val="24"/>
        </w:rPr>
        <w:t>remember the height from which you have fallen!</w:t>
      </w:r>
      <w:r w:rsidR="006244B0" w:rsidRPr="006244B0">
        <w:rPr>
          <w:rFonts w:ascii="Times New Roman" w:eastAsia="Times New Roman" w:hAnsi="Times New Roman" w:cs="Times New Roman"/>
          <w:sz w:val="24"/>
          <w:szCs w:val="24"/>
        </w:rPr>
        <w:t xml:space="preserve"> They were told to </w:t>
      </w:r>
      <w:r w:rsidR="006244B0" w:rsidRPr="006244B0">
        <w:rPr>
          <w:rFonts w:ascii="Times New Roman" w:eastAsia="Times New Roman" w:hAnsi="Times New Roman" w:cs="Times New Roman"/>
          <w:b/>
          <w:bCs/>
          <w:sz w:val="24"/>
          <w:szCs w:val="24"/>
        </w:rPr>
        <w:t>repent</w:t>
      </w:r>
      <w:r w:rsidR="006244B0" w:rsidRPr="006244B0">
        <w:rPr>
          <w:rFonts w:ascii="Times New Roman" w:eastAsia="Times New Roman" w:hAnsi="Times New Roman" w:cs="Times New Roman"/>
          <w:sz w:val="24"/>
          <w:szCs w:val="24"/>
        </w:rPr>
        <w:t xml:space="preserve"> and to return to the love they had left. Similar exhortations concerning the need for a deep love for God are frequently found in the New Testament (</w:t>
      </w:r>
      <w:hyperlink r:id="rId151" w:history="1">
        <w:r w:rsidR="006244B0" w:rsidRPr="006244B0">
          <w:rPr>
            <w:rFonts w:ascii="Times New Roman" w:eastAsia="Times New Roman" w:hAnsi="Times New Roman" w:cs="Times New Roman"/>
            <w:color w:val="0000FF"/>
            <w:sz w:val="24"/>
            <w:szCs w:val="24"/>
            <w:u w:val="single"/>
          </w:rPr>
          <w:t>Matt. 22:37</w:t>
        </w:r>
      </w:hyperlink>
      <w:r w:rsidR="006244B0" w:rsidRPr="006244B0">
        <w:rPr>
          <w:rFonts w:ascii="Times New Roman" w:eastAsia="Times New Roman" w:hAnsi="Times New Roman" w:cs="Times New Roman"/>
          <w:sz w:val="24"/>
          <w:szCs w:val="24"/>
        </w:rPr>
        <w:t xml:space="preserve">; </w:t>
      </w:r>
      <w:hyperlink r:id="rId152" w:history="1">
        <w:r w:rsidR="006244B0" w:rsidRPr="006244B0">
          <w:rPr>
            <w:rFonts w:ascii="Times New Roman" w:eastAsia="Times New Roman" w:hAnsi="Times New Roman" w:cs="Times New Roman"/>
            <w:color w:val="0000FF"/>
            <w:sz w:val="24"/>
            <w:szCs w:val="24"/>
            <w:u w:val="single"/>
          </w:rPr>
          <w:t>Mark 12:30</w:t>
        </w:r>
      </w:hyperlink>
      <w:r w:rsidR="006244B0" w:rsidRPr="006244B0">
        <w:rPr>
          <w:rFonts w:ascii="Times New Roman" w:eastAsia="Times New Roman" w:hAnsi="Times New Roman" w:cs="Times New Roman"/>
          <w:sz w:val="24"/>
          <w:szCs w:val="24"/>
        </w:rPr>
        <w:t xml:space="preserve">; </w:t>
      </w:r>
      <w:hyperlink r:id="rId153" w:history="1">
        <w:r w:rsidR="006244B0" w:rsidRPr="006244B0">
          <w:rPr>
            <w:rFonts w:ascii="Times New Roman" w:eastAsia="Times New Roman" w:hAnsi="Times New Roman" w:cs="Times New Roman"/>
            <w:color w:val="0000FF"/>
            <w:sz w:val="24"/>
            <w:szCs w:val="24"/>
            <w:u w:val="single"/>
          </w:rPr>
          <w:t>Luke 10:27</w:t>
        </w:r>
      </w:hyperlink>
      <w:r w:rsidR="006244B0" w:rsidRPr="006244B0">
        <w:rPr>
          <w:rFonts w:ascii="Times New Roman" w:eastAsia="Times New Roman" w:hAnsi="Times New Roman" w:cs="Times New Roman"/>
          <w:sz w:val="24"/>
          <w:szCs w:val="24"/>
        </w:rPr>
        <w:t xml:space="preserve">; </w:t>
      </w:r>
      <w:hyperlink r:id="rId154" w:history="1">
        <w:r w:rsidR="006244B0" w:rsidRPr="006244B0">
          <w:rPr>
            <w:rFonts w:ascii="Times New Roman" w:eastAsia="Times New Roman" w:hAnsi="Times New Roman" w:cs="Times New Roman"/>
            <w:color w:val="0000FF"/>
            <w:sz w:val="24"/>
            <w:szCs w:val="24"/>
            <w:u w:val="single"/>
          </w:rPr>
          <w:t>John 14:15</w:t>
        </w:r>
      </w:hyperlink>
      <w:r w:rsidR="006244B0" w:rsidRPr="006244B0">
        <w:rPr>
          <w:rFonts w:ascii="Times New Roman" w:eastAsia="Times New Roman" w:hAnsi="Times New Roman" w:cs="Times New Roman"/>
          <w:sz w:val="24"/>
          <w:szCs w:val="24"/>
        </w:rPr>
        <w:t xml:space="preserve">, </w:t>
      </w:r>
      <w:hyperlink r:id="rId155" w:history="1">
        <w:r w:rsidR="006244B0" w:rsidRPr="006244B0">
          <w:rPr>
            <w:rFonts w:ascii="Times New Roman" w:eastAsia="Times New Roman" w:hAnsi="Times New Roman" w:cs="Times New Roman"/>
            <w:color w:val="0000FF"/>
            <w:sz w:val="24"/>
            <w:szCs w:val="24"/>
            <w:u w:val="single"/>
          </w:rPr>
          <w:t>21</w:t>
        </w:r>
      </w:hyperlink>
      <w:r w:rsidR="006244B0" w:rsidRPr="006244B0">
        <w:rPr>
          <w:rFonts w:ascii="Times New Roman" w:eastAsia="Times New Roman" w:hAnsi="Times New Roman" w:cs="Times New Roman"/>
          <w:sz w:val="24"/>
          <w:szCs w:val="24"/>
        </w:rPr>
        <w:t xml:space="preserve">, </w:t>
      </w:r>
      <w:hyperlink r:id="rId156" w:history="1">
        <w:r w:rsidR="006244B0" w:rsidRPr="006244B0">
          <w:rPr>
            <w:rFonts w:ascii="Times New Roman" w:eastAsia="Times New Roman" w:hAnsi="Times New Roman" w:cs="Times New Roman"/>
            <w:color w:val="0000FF"/>
            <w:sz w:val="24"/>
            <w:szCs w:val="24"/>
            <w:u w:val="single"/>
          </w:rPr>
          <w:t>23</w:t>
        </w:r>
      </w:hyperlink>
      <w:r w:rsidR="006244B0" w:rsidRPr="006244B0">
        <w:rPr>
          <w:rFonts w:ascii="Times New Roman" w:eastAsia="Times New Roman" w:hAnsi="Times New Roman" w:cs="Times New Roman"/>
          <w:sz w:val="24"/>
          <w:szCs w:val="24"/>
        </w:rPr>
        <w:t xml:space="preserve">; </w:t>
      </w:r>
      <w:hyperlink r:id="rId157" w:history="1">
        <w:r w:rsidR="006244B0" w:rsidRPr="006244B0">
          <w:rPr>
            <w:rFonts w:ascii="Times New Roman" w:eastAsia="Times New Roman" w:hAnsi="Times New Roman" w:cs="Times New Roman"/>
            <w:color w:val="0000FF"/>
            <w:sz w:val="24"/>
            <w:szCs w:val="24"/>
            <w:u w:val="single"/>
          </w:rPr>
          <w:t>21:15-16</w:t>
        </w:r>
      </w:hyperlink>
      <w:r w:rsidR="006244B0" w:rsidRPr="006244B0">
        <w:rPr>
          <w:rFonts w:ascii="Times New Roman" w:eastAsia="Times New Roman" w:hAnsi="Times New Roman" w:cs="Times New Roman"/>
          <w:sz w:val="24"/>
          <w:szCs w:val="24"/>
        </w:rPr>
        <w:t xml:space="preserve">; </w:t>
      </w:r>
      <w:hyperlink r:id="rId158" w:history="1">
        <w:r w:rsidR="006244B0" w:rsidRPr="006244B0">
          <w:rPr>
            <w:rFonts w:ascii="Times New Roman" w:eastAsia="Times New Roman" w:hAnsi="Times New Roman" w:cs="Times New Roman"/>
            <w:color w:val="0000FF"/>
            <w:sz w:val="24"/>
            <w:szCs w:val="24"/>
            <w:u w:val="single"/>
          </w:rPr>
          <w:t>James 2:5</w:t>
        </w:r>
      </w:hyperlink>
      <w:r w:rsidR="006244B0" w:rsidRPr="006244B0">
        <w:rPr>
          <w:rFonts w:ascii="Times New Roman" w:eastAsia="Times New Roman" w:hAnsi="Times New Roman" w:cs="Times New Roman"/>
          <w:sz w:val="24"/>
          <w:szCs w:val="24"/>
        </w:rPr>
        <w:t xml:space="preserve">; </w:t>
      </w:r>
      <w:hyperlink r:id="rId159" w:history="1">
        <w:r w:rsidR="006244B0" w:rsidRPr="006244B0">
          <w:rPr>
            <w:rFonts w:ascii="Times New Roman" w:eastAsia="Times New Roman" w:hAnsi="Times New Roman" w:cs="Times New Roman"/>
            <w:color w:val="0000FF"/>
            <w:sz w:val="24"/>
            <w:szCs w:val="24"/>
            <w:u w:val="single"/>
          </w:rPr>
          <w:t>1 Peter 1:8</w:t>
        </w:r>
      </w:hyperlink>
      <w:r w:rsidR="006244B0" w:rsidRPr="006244B0">
        <w:rPr>
          <w:rFonts w:ascii="Times New Roman" w:eastAsia="Times New Roman" w:hAnsi="Times New Roman" w:cs="Times New Roman"/>
          <w:sz w:val="24"/>
          <w:szCs w:val="24"/>
        </w:rPr>
        <w:t>). Christ stated that one's love for God should be greater than his love for his closest relatives, including his father, mother, son, and daughter (</w:t>
      </w:r>
      <w:hyperlink r:id="rId160" w:history="1">
        <w:r w:rsidR="006244B0" w:rsidRPr="006244B0">
          <w:rPr>
            <w:rFonts w:ascii="Times New Roman" w:eastAsia="Times New Roman" w:hAnsi="Times New Roman" w:cs="Times New Roman"/>
            <w:color w:val="0000FF"/>
            <w:sz w:val="24"/>
            <w:szCs w:val="24"/>
            <w:u w:val="single"/>
          </w:rPr>
          <w:t>Matt. 10:37</w:t>
        </w:r>
      </w:hyperlink>
      <w:r w:rsidR="006244B0" w:rsidRPr="006244B0">
        <w:rPr>
          <w:rFonts w:ascii="Times New Roman" w:eastAsia="Times New Roman" w:hAnsi="Times New Roman" w:cs="Times New Roman"/>
          <w:sz w:val="24"/>
          <w:szCs w:val="24"/>
        </w:rPr>
        <w:t>). Paul added that love for God should even be above one's love for his or her mate (</w:t>
      </w:r>
      <w:hyperlink r:id="rId161" w:history="1">
        <w:r w:rsidR="006244B0" w:rsidRPr="006244B0">
          <w:rPr>
            <w:rFonts w:ascii="Times New Roman" w:eastAsia="Times New Roman" w:hAnsi="Times New Roman" w:cs="Times New Roman"/>
            <w:color w:val="0000FF"/>
            <w:sz w:val="24"/>
            <w:szCs w:val="24"/>
            <w:u w:val="single"/>
          </w:rPr>
          <w:t>1 Cor. 7:32-35</w:t>
        </w:r>
      </w:hyperlink>
      <w:r w:rsidR="006244B0" w:rsidRPr="006244B0">
        <w:rPr>
          <w:rFonts w:ascii="Times New Roman" w:eastAsia="Times New Roman" w:hAnsi="Times New Roman" w:cs="Times New Roman"/>
          <w:sz w:val="24"/>
          <w:szCs w:val="24"/>
        </w:rPr>
        <w:t xml:space="preserve">). In calling the Ephesian believers to repentance Christ was asking them to change their attitude as well as their affections. They were to continue their service not simply because it was right but because they loved Christ. He warned them that if they did not respond, the light of their witness in Ephesus would be extinguished: </w:t>
      </w:r>
      <w:r w:rsidR="006244B0" w:rsidRPr="006244B0">
        <w:rPr>
          <w:rFonts w:ascii="Times New Roman" w:eastAsia="Times New Roman" w:hAnsi="Times New Roman" w:cs="Times New Roman"/>
          <w:b/>
          <w:bCs/>
          <w:sz w:val="24"/>
          <w:szCs w:val="24"/>
        </w:rPr>
        <w:t>I will... remove your lampstand from its place.</w:t>
      </w:r>
      <w:r w:rsidR="006244B0" w:rsidRPr="006244B0">
        <w:rPr>
          <w:rFonts w:ascii="Times New Roman" w:eastAsia="Times New Roman" w:hAnsi="Times New Roman" w:cs="Times New Roman"/>
          <w:sz w:val="24"/>
          <w:szCs w:val="24"/>
        </w:rPr>
        <w:t xml:space="preserve"> The church continued and was later the scene of a major church council, but after the 5th century both the church and the city declined. The immediate area has been uninhabited since the 14th century.</w:t>
      </w:r>
    </w:p>
    <w:p w14:paraId="4946D6FF" w14:textId="77777777" w:rsidR="006244B0" w:rsidRDefault="006244B0" w:rsidP="006244B0">
      <w:pPr>
        <w:spacing w:before="100" w:beforeAutospacing="1" w:after="100" w:afterAutospacing="1" w:line="240" w:lineRule="auto"/>
        <w:rPr>
          <w:rFonts w:ascii="Times New Roman" w:eastAsia="Times New Roman" w:hAnsi="Times New Roman" w:cs="Times New Roman"/>
          <w:sz w:val="24"/>
          <w:szCs w:val="24"/>
        </w:rPr>
      </w:pPr>
      <w:r w:rsidRPr="006244B0">
        <w:rPr>
          <w:rFonts w:ascii="Times New Roman" w:eastAsia="Times New Roman" w:hAnsi="Times New Roman" w:cs="Times New Roman"/>
          <w:sz w:val="24"/>
          <w:szCs w:val="24"/>
        </w:rPr>
        <w:t xml:space="preserve">One additional word of commendation was inserted. They were commended because they hated </w:t>
      </w:r>
      <w:r w:rsidRPr="006244B0">
        <w:rPr>
          <w:rFonts w:ascii="Times New Roman" w:eastAsia="Times New Roman" w:hAnsi="Times New Roman" w:cs="Times New Roman"/>
          <w:b/>
          <w:bCs/>
          <w:sz w:val="24"/>
          <w:szCs w:val="24"/>
        </w:rPr>
        <w:t>the practices of the Nicolaitans.</w:t>
      </w:r>
      <w:r w:rsidRPr="006244B0">
        <w:rPr>
          <w:rFonts w:ascii="Times New Roman" w:eastAsia="Times New Roman" w:hAnsi="Times New Roman" w:cs="Times New Roman"/>
          <w:sz w:val="24"/>
          <w:szCs w:val="24"/>
        </w:rPr>
        <w:t xml:space="preserve"> There has been much speculation concerning the identity of the Nicolaitans, but the Scriptures do not specify who they were. They apparently were a sect wrong in practice and in doctrine (for further information see Henry Alford, </w:t>
      </w:r>
      <w:r w:rsidRPr="006244B0">
        <w:rPr>
          <w:rFonts w:ascii="Times New Roman" w:eastAsia="Times New Roman" w:hAnsi="Times New Roman" w:cs="Times New Roman"/>
          <w:i/>
          <w:iCs/>
          <w:sz w:val="24"/>
          <w:szCs w:val="24"/>
        </w:rPr>
        <w:t>The Greek Testament</w:t>
      </w:r>
      <w:r w:rsidRPr="006244B0">
        <w:rPr>
          <w:rFonts w:ascii="Times New Roman" w:eastAsia="Times New Roman" w:hAnsi="Times New Roman" w:cs="Times New Roman"/>
          <w:sz w:val="24"/>
          <w:szCs w:val="24"/>
        </w:rPr>
        <w:t xml:space="preserve">, 4:563-65; Merrill C. </w:t>
      </w:r>
      <w:proofErr w:type="spellStart"/>
      <w:r w:rsidRPr="006244B0">
        <w:rPr>
          <w:rFonts w:ascii="Times New Roman" w:eastAsia="Times New Roman" w:hAnsi="Times New Roman" w:cs="Times New Roman"/>
          <w:sz w:val="24"/>
          <w:szCs w:val="24"/>
        </w:rPr>
        <w:t>Tenney</w:t>
      </w:r>
      <w:proofErr w:type="spellEnd"/>
      <w:r w:rsidRPr="006244B0">
        <w:rPr>
          <w:rFonts w:ascii="Times New Roman" w:eastAsia="Times New Roman" w:hAnsi="Times New Roman" w:cs="Times New Roman"/>
          <w:sz w:val="24"/>
          <w:szCs w:val="24"/>
        </w:rPr>
        <w:t xml:space="preserve">, </w:t>
      </w:r>
      <w:r w:rsidRPr="006244B0">
        <w:rPr>
          <w:rFonts w:ascii="Times New Roman" w:eastAsia="Times New Roman" w:hAnsi="Times New Roman" w:cs="Times New Roman"/>
          <w:i/>
          <w:iCs/>
          <w:sz w:val="24"/>
          <w:szCs w:val="24"/>
        </w:rPr>
        <w:t>Interpreting Revelation</w:t>
      </w:r>
      <w:r w:rsidRPr="006244B0">
        <w:rPr>
          <w:rFonts w:ascii="Times New Roman" w:eastAsia="Times New Roman" w:hAnsi="Times New Roman" w:cs="Times New Roman"/>
          <w:sz w:val="24"/>
          <w:szCs w:val="24"/>
        </w:rPr>
        <w:t xml:space="preserve">, pp. 60-1; Walvoord, </w:t>
      </w:r>
      <w:r w:rsidRPr="006244B0">
        <w:rPr>
          <w:rFonts w:ascii="Times New Roman" w:eastAsia="Times New Roman" w:hAnsi="Times New Roman" w:cs="Times New Roman"/>
          <w:i/>
          <w:iCs/>
          <w:sz w:val="24"/>
          <w:szCs w:val="24"/>
        </w:rPr>
        <w:t>Revelation</w:t>
      </w:r>
      <w:r w:rsidRPr="006244B0">
        <w:rPr>
          <w:rFonts w:ascii="Times New Roman" w:eastAsia="Times New Roman" w:hAnsi="Times New Roman" w:cs="Times New Roman"/>
          <w:sz w:val="24"/>
          <w:szCs w:val="24"/>
        </w:rPr>
        <w:t>, p. 58).</w:t>
      </w:r>
    </w:p>
    <w:p w14:paraId="0DD48728"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Matthew 22:37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37 </w:t>
      </w:r>
      <w:r w:rsidRPr="00BE5880">
        <w:rPr>
          <w:rFonts w:ascii="Times New Roman" w:eastAsia="Times New Roman" w:hAnsi="Times New Roman" w:cs="Times New Roman"/>
          <w:sz w:val="24"/>
          <w:szCs w:val="24"/>
        </w:rPr>
        <w:t xml:space="preserve"> Jesus replied: "'Love the Lord your God with all your heart and with all your soul and with all your mind.' </w:t>
      </w:r>
    </w:p>
    <w:p w14:paraId="2D51CE3E" w14:textId="05615D37" w:rsidR="00647C63" w:rsidRPr="00BE5880" w:rsidRDefault="00AC3E56" w:rsidP="00647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5" behindDoc="0" locked="0" layoutInCell="1" allowOverlap="1" wp14:anchorId="5E4EE752" wp14:editId="7926F2E1">
                <wp:simplePos x="0" y="0"/>
                <wp:positionH relativeFrom="column">
                  <wp:posOffset>73470</wp:posOffset>
                </wp:positionH>
                <wp:positionV relativeFrom="paragraph">
                  <wp:posOffset>100460</wp:posOffset>
                </wp:positionV>
                <wp:extent cx="726840" cy="24120"/>
                <wp:effectExtent l="50800" t="63500" r="35560" b="65405"/>
                <wp:wrapNone/>
                <wp:docPr id="55" name="Ink 55"/>
                <wp:cNvGraphicFramePr/>
                <a:graphic xmlns:a="http://schemas.openxmlformats.org/drawingml/2006/main">
                  <a:graphicData uri="http://schemas.microsoft.com/office/word/2010/wordprocessingInk">
                    <w14:contentPart bwMode="auto" r:id="rId162">
                      <w14:nvContentPartPr>
                        <w14:cNvContentPartPr/>
                      </w14:nvContentPartPr>
                      <w14:xfrm>
                        <a:off x="0" y="0"/>
                        <a:ext cx="726840" cy="24120"/>
                      </w14:xfrm>
                    </w14:contentPart>
                  </a:graphicData>
                </a:graphic>
              </wp:anchor>
            </w:drawing>
          </mc:Choice>
          <mc:Fallback>
            <w:pict>
              <v:shape w14:anchorId="02F741FF" id="Ink 55" o:spid="_x0000_s1026" type="#_x0000_t75" style="position:absolute;margin-left:4.4pt;margin-top:5.05pt;width:60.1pt;height:7.6pt;z-index:25169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">
                <v:imagedata r:id="rId163" o:title=""/>
              </v:shape>
            </w:pict>
          </mc:Fallback>
        </mc:AlternateContent>
      </w:r>
      <w:r w:rsidR="00647C63" w:rsidRPr="00BE5880">
        <w:rPr>
          <w:rFonts w:ascii="Times New Roman" w:eastAsia="Times New Roman" w:hAnsi="Times New Roman" w:cs="Times New Roman"/>
          <w:b/>
          <w:bCs/>
          <w:sz w:val="24"/>
          <w:szCs w:val="24"/>
        </w:rPr>
        <w:t xml:space="preserve">Mark 12:30 (NIV) </w:t>
      </w:r>
      <w:r w:rsidR="00647C63" w:rsidRPr="00BE5880">
        <w:rPr>
          <w:rFonts w:ascii="Times New Roman" w:eastAsia="Times New Roman" w:hAnsi="Times New Roman" w:cs="Times New Roman"/>
          <w:sz w:val="24"/>
          <w:szCs w:val="24"/>
        </w:rPr>
        <w:br/>
      </w:r>
      <w:r w:rsidR="00647C63" w:rsidRPr="00BE5880">
        <w:rPr>
          <w:rFonts w:ascii="Times New Roman" w:eastAsia="Times New Roman" w:hAnsi="Times New Roman" w:cs="Times New Roman"/>
          <w:color w:val="000000"/>
          <w:sz w:val="24"/>
          <w:szCs w:val="24"/>
          <w:vertAlign w:val="superscript"/>
        </w:rPr>
        <w:t xml:space="preserve">30 </w:t>
      </w:r>
      <w:r w:rsidR="00647C63" w:rsidRPr="00BE5880">
        <w:rPr>
          <w:rFonts w:ascii="Times New Roman" w:eastAsia="Times New Roman" w:hAnsi="Times New Roman" w:cs="Times New Roman"/>
          <w:sz w:val="24"/>
          <w:szCs w:val="24"/>
        </w:rPr>
        <w:t xml:space="preserve"> Love the Lord your God with all your heart and with all your soul and with all your mind and with all your strength.' </w:t>
      </w:r>
    </w:p>
    <w:p w14:paraId="3661E9A8"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Luke 10:27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27 </w:t>
      </w:r>
      <w:r w:rsidRPr="00BE5880">
        <w:rPr>
          <w:rFonts w:ascii="Times New Roman" w:eastAsia="Times New Roman" w:hAnsi="Times New Roman" w:cs="Times New Roman"/>
          <w:sz w:val="24"/>
          <w:szCs w:val="24"/>
        </w:rPr>
        <w:t xml:space="preserve"> He answered: "'Love the Lord your God with all your heart and with all your soul and with all your strength and with all your mind'; and, 'Love your neighbor as yourself.'" </w:t>
      </w:r>
    </w:p>
    <w:p w14:paraId="654D904B" w14:textId="0341B5E4" w:rsidR="00647C63" w:rsidRPr="00BE5880" w:rsidRDefault="00AC3E56" w:rsidP="00647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mc:AlternateContent>
          <mc:Choice Requires="wpi">
            <w:drawing>
              <wp:anchor distT="0" distB="0" distL="114300" distR="114300" simplePos="0" relativeHeight="251658293" behindDoc="0" locked="0" layoutInCell="1" allowOverlap="1" wp14:anchorId="0A117F2C" wp14:editId="2385F116">
                <wp:simplePos x="0" y="0"/>
                <wp:positionH relativeFrom="column">
                  <wp:posOffset>42510</wp:posOffset>
                </wp:positionH>
                <wp:positionV relativeFrom="paragraph">
                  <wp:posOffset>71145</wp:posOffset>
                </wp:positionV>
                <wp:extent cx="709920" cy="38520"/>
                <wp:effectExtent l="50800" t="63500" r="65405" b="63500"/>
                <wp:wrapNone/>
                <wp:docPr id="53" name="Ink 53"/>
                <wp:cNvGraphicFramePr/>
                <a:graphic xmlns:a="http://schemas.openxmlformats.org/drawingml/2006/main">
                  <a:graphicData uri="http://schemas.microsoft.com/office/word/2010/wordprocessingInk">
                    <w14:contentPart bwMode="auto" r:id="rId164">
                      <w14:nvContentPartPr>
                        <w14:cNvContentPartPr/>
                      </w14:nvContentPartPr>
                      <w14:xfrm>
                        <a:off x="0" y="0"/>
                        <a:ext cx="709920" cy="38520"/>
                      </w14:xfrm>
                    </w14:contentPart>
                  </a:graphicData>
                </a:graphic>
              </wp:anchor>
            </w:drawing>
          </mc:Choice>
          <mc:Fallback>
            <w:pict>
              <v:shape w14:anchorId="64D2EDC6" id="Ink 53" o:spid="_x0000_s1026" type="#_x0000_t75" style="position:absolute;margin-left:1.95pt;margin-top:2.8pt;width:58.75pt;height:8.7pt;z-index:2516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">
                <v:imagedata r:id="rId165" o:title=""/>
              </v:shape>
            </w:pict>
          </mc:Fallback>
        </mc:AlternateContent>
      </w:r>
      <w:r w:rsidR="00647C63" w:rsidRPr="00BE5880">
        <w:rPr>
          <w:rFonts w:ascii="Times New Roman" w:eastAsia="Times New Roman" w:hAnsi="Times New Roman" w:cs="Times New Roman"/>
          <w:b/>
          <w:bCs/>
          <w:sz w:val="24"/>
          <w:szCs w:val="24"/>
        </w:rPr>
        <w:t xml:space="preserve">John 14:15 (NIV) </w:t>
      </w:r>
      <w:r w:rsidR="00647C63" w:rsidRPr="00BE5880">
        <w:rPr>
          <w:rFonts w:ascii="Times New Roman" w:eastAsia="Times New Roman" w:hAnsi="Times New Roman" w:cs="Times New Roman"/>
          <w:sz w:val="24"/>
          <w:szCs w:val="24"/>
        </w:rPr>
        <w:br/>
      </w:r>
      <w:r w:rsidR="00647C63" w:rsidRPr="00BE5880">
        <w:rPr>
          <w:rFonts w:ascii="Times New Roman" w:eastAsia="Times New Roman" w:hAnsi="Times New Roman" w:cs="Times New Roman"/>
          <w:color w:val="000000"/>
          <w:sz w:val="24"/>
          <w:szCs w:val="24"/>
          <w:vertAlign w:val="superscript"/>
        </w:rPr>
        <w:t xml:space="preserve">15 </w:t>
      </w:r>
      <w:r w:rsidR="00647C63" w:rsidRPr="00BE5880">
        <w:rPr>
          <w:rFonts w:ascii="Times New Roman" w:eastAsia="Times New Roman" w:hAnsi="Times New Roman" w:cs="Times New Roman"/>
          <w:sz w:val="24"/>
          <w:szCs w:val="24"/>
        </w:rPr>
        <w:t xml:space="preserve"> "If you love me, you will obey what I command. </w:t>
      </w:r>
    </w:p>
    <w:p w14:paraId="6BA58B46"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John 14:21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21 </w:t>
      </w:r>
      <w:r w:rsidRPr="00BE5880">
        <w:rPr>
          <w:rFonts w:ascii="Times New Roman" w:eastAsia="Times New Roman" w:hAnsi="Times New Roman" w:cs="Times New Roman"/>
          <w:sz w:val="24"/>
          <w:szCs w:val="24"/>
        </w:rPr>
        <w:t xml:space="preserve"> Whoever has my commands and obeys them, he is the one who loves me. He who loves me will be loved by my Father, and I too will love him and show myself to him." </w:t>
      </w:r>
    </w:p>
    <w:p w14:paraId="48DCEA33"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John 14:23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23 </w:t>
      </w:r>
      <w:r w:rsidRPr="00BE5880">
        <w:rPr>
          <w:rFonts w:ascii="Times New Roman" w:eastAsia="Times New Roman" w:hAnsi="Times New Roman" w:cs="Times New Roman"/>
          <w:sz w:val="24"/>
          <w:szCs w:val="24"/>
        </w:rPr>
        <w:t xml:space="preserve"> Jesus replied, "If anyone loves me, he will obey my teaching. My Father will love him, and we will come to him and make our home with him. </w:t>
      </w:r>
    </w:p>
    <w:p w14:paraId="5E118469"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John 21:15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15 </w:t>
      </w:r>
      <w:r w:rsidRPr="00BE5880">
        <w:rPr>
          <w:rFonts w:ascii="Times New Roman" w:eastAsia="Times New Roman" w:hAnsi="Times New Roman" w:cs="Times New Roman"/>
          <w:sz w:val="24"/>
          <w:szCs w:val="24"/>
        </w:rPr>
        <w:t xml:space="preserve"> When they had finished eating, Jesus said to Simon Peter, "Simon son of John, do you truly love me more than these?" "Yes, Lord," he said, "you know that I love you." Jesus said, "Feed my lambs." </w:t>
      </w:r>
    </w:p>
    <w:p w14:paraId="6111A0D6"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John 21:16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16 </w:t>
      </w:r>
      <w:r w:rsidRPr="00BE5880">
        <w:rPr>
          <w:rFonts w:ascii="Times New Roman" w:eastAsia="Times New Roman" w:hAnsi="Times New Roman" w:cs="Times New Roman"/>
          <w:sz w:val="24"/>
          <w:szCs w:val="24"/>
        </w:rPr>
        <w:t xml:space="preserve"> Again Jesus said, "Simon son of John, do you truly love me?" He answered, "Yes, Lord, you know that I love you." Jesus said, "Take care of my sheep." </w:t>
      </w:r>
    </w:p>
    <w:p w14:paraId="7C5412C5"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James 2:5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5 </w:t>
      </w:r>
      <w:r w:rsidRPr="00BE5880">
        <w:rPr>
          <w:rFonts w:ascii="Times New Roman" w:eastAsia="Times New Roman" w:hAnsi="Times New Roman" w:cs="Times New Roman"/>
          <w:sz w:val="24"/>
          <w:szCs w:val="24"/>
        </w:rPr>
        <w:t xml:space="preserve"> Listen, my dear brothers: Has not God chosen those who are poor in the eyes of the world to be rich in faith and to inherit the kingdom he promised those who love him? </w:t>
      </w:r>
    </w:p>
    <w:p w14:paraId="40611863" w14:textId="0AEB9411" w:rsidR="00647C63" w:rsidRPr="00BE5880" w:rsidRDefault="00EB130D" w:rsidP="00647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7" behindDoc="0" locked="0" layoutInCell="1" allowOverlap="1" wp14:anchorId="710E5483" wp14:editId="7F2FC69E">
                <wp:simplePos x="0" y="0"/>
                <wp:positionH relativeFrom="column">
                  <wp:posOffset>18750</wp:posOffset>
                </wp:positionH>
                <wp:positionV relativeFrom="paragraph">
                  <wp:posOffset>69195</wp:posOffset>
                </wp:positionV>
                <wp:extent cx="771840" cy="43200"/>
                <wp:effectExtent l="50800" t="63500" r="41275" b="71120"/>
                <wp:wrapNone/>
                <wp:docPr id="57" name="Ink 57"/>
                <wp:cNvGraphicFramePr/>
                <a:graphic xmlns:a="http://schemas.openxmlformats.org/drawingml/2006/main">
                  <a:graphicData uri="http://schemas.microsoft.com/office/word/2010/wordprocessingInk">
                    <w14:contentPart bwMode="auto" r:id="rId166">
                      <w14:nvContentPartPr>
                        <w14:cNvContentPartPr/>
                      </w14:nvContentPartPr>
                      <w14:xfrm>
                        <a:off x="0" y="0"/>
                        <a:ext cx="771840" cy="43200"/>
                      </w14:xfrm>
                    </w14:contentPart>
                  </a:graphicData>
                </a:graphic>
              </wp:anchor>
            </w:drawing>
          </mc:Choice>
          <mc:Fallback>
            <w:pict>
              <v:shape w14:anchorId="0B5A26CD" id="Ink 57" o:spid="_x0000_s1026" type="#_x0000_t75" style="position:absolute;margin-left:.1pt;margin-top:2.65pt;width:63.6pt;height:9.05pt;z-index:2516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">
                <v:imagedata r:id="rId167" o:title=""/>
              </v:shape>
            </w:pict>
          </mc:Fallback>
        </mc:AlternateContent>
      </w:r>
      <w:r w:rsidR="00647C63" w:rsidRPr="00BE5880">
        <w:rPr>
          <w:rFonts w:ascii="Times New Roman" w:eastAsia="Times New Roman" w:hAnsi="Times New Roman" w:cs="Times New Roman"/>
          <w:b/>
          <w:bCs/>
          <w:sz w:val="24"/>
          <w:szCs w:val="24"/>
        </w:rPr>
        <w:t xml:space="preserve">1 Peter 1:8 (NIV) </w:t>
      </w:r>
      <w:r w:rsidR="00647C63" w:rsidRPr="00BE5880">
        <w:rPr>
          <w:rFonts w:ascii="Times New Roman" w:eastAsia="Times New Roman" w:hAnsi="Times New Roman" w:cs="Times New Roman"/>
          <w:sz w:val="24"/>
          <w:szCs w:val="24"/>
        </w:rPr>
        <w:br/>
      </w:r>
      <w:r w:rsidR="00647C63" w:rsidRPr="00BE5880">
        <w:rPr>
          <w:rFonts w:ascii="Times New Roman" w:eastAsia="Times New Roman" w:hAnsi="Times New Roman" w:cs="Times New Roman"/>
          <w:color w:val="000000"/>
          <w:sz w:val="24"/>
          <w:szCs w:val="24"/>
          <w:vertAlign w:val="superscript"/>
        </w:rPr>
        <w:t xml:space="preserve">8 </w:t>
      </w:r>
      <w:r w:rsidR="00647C63" w:rsidRPr="00BE5880">
        <w:rPr>
          <w:rFonts w:ascii="Times New Roman" w:eastAsia="Times New Roman" w:hAnsi="Times New Roman" w:cs="Times New Roman"/>
          <w:sz w:val="24"/>
          <w:szCs w:val="24"/>
        </w:rPr>
        <w:t xml:space="preserve"> Though you have not seen him, you love him; and even though you do not see him now, you believe in him and are filled with an inexpressible and glorious joy, </w:t>
      </w:r>
    </w:p>
    <w:p w14:paraId="67F15B83"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Matthew 10:37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37 </w:t>
      </w:r>
      <w:r w:rsidRPr="00BE5880">
        <w:rPr>
          <w:rFonts w:ascii="Times New Roman" w:eastAsia="Times New Roman" w:hAnsi="Times New Roman" w:cs="Times New Roman"/>
          <w:sz w:val="24"/>
          <w:szCs w:val="24"/>
        </w:rPr>
        <w:t xml:space="preserve"> "Anyone who loves his father or mother more than me is not worthy of me; anyone who loves his son or daughter more than me is not worthy of me; </w:t>
      </w:r>
    </w:p>
    <w:p w14:paraId="3150B0B8"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1 Corinthians 7:32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32 </w:t>
      </w:r>
      <w:r w:rsidRPr="00BE5880">
        <w:rPr>
          <w:rFonts w:ascii="Times New Roman" w:eastAsia="Times New Roman" w:hAnsi="Times New Roman" w:cs="Times New Roman"/>
          <w:sz w:val="24"/>
          <w:szCs w:val="24"/>
        </w:rPr>
        <w:t xml:space="preserve"> I would like you to be free from concern. An unmarried man is concerned about the Lord's affairs--how he can please the Lord. </w:t>
      </w:r>
    </w:p>
    <w:p w14:paraId="7F984D8B"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1 Corinthians 7:33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33 </w:t>
      </w:r>
      <w:r w:rsidRPr="00BE5880">
        <w:rPr>
          <w:rFonts w:ascii="Times New Roman" w:eastAsia="Times New Roman" w:hAnsi="Times New Roman" w:cs="Times New Roman"/>
          <w:sz w:val="24"/>
          <w:szCs w:val="24"/>
        </w:rPr>
        <w:t xml:space="preserve"> But a married man is concerned about the affairs of this world--how he can please his wife-- </w:t>
      </w:r>
    </w:p>
    <w:p w14:paraId="10E3D160"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1 Corinthians 7:34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34 </w:t>
      </w:r>
      <w:r w:rsidRPr="00BE5880">
        <w:rPr>
          <w:rFonts w:ascii="Times New Roman" w:eastAsia="Times New Roman" w:hAnsi="Times New Roman" w:cs="Times New Roman"/>
          <w:sz w:val="24"/>
          <w:szCs w:val="24"/>
        </w:rPr>
        <w:t xml:space="preserve"> and his interests are divided. An unmarried woman or virgin is concerned about the Lord's affairs: Her aim is to be devoted to the Lord in both body and spirit. But a married woman is concerned about the affairs of this world--how she can please her husband. </w:t>
      </w:r>
    </w:p>
    <w:p w14:paraId="0EE3F75E" w14:textId="77777777" w:rsidR="00647C63" w:rsidRPr="00BE5880" w:rsidRDefault="00647C63" w:rsidP="00647C63">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1 Corinthians 7:35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35 </w:t>
      </w:r>
      <w:r w:rsidRPr="00BE5880">
        <w:rPr>
          <w:rFonts w:ascii="Times New Roman" w:eastAsia="Times New Roman" w:hAnsi="Times New Roman" w:cs="Times New Roman"/>
          <w:sz w:val="24"/>
          <w:szCs w:val="24"/>
        </w:rPr>
        <w:t xml:space="preserve"> I am saying this for your own good, not to restrict you, but that you may live in a right way in undivided devotion to the Lord. </w:t>
      </w:r>
    </w:p>
    <w:p w14:paraId="1361E0A2" w14:textId="77777777" w:rsidR="006244B0" w:rsidRPr="006244B0" w:rsidRDefault="006244B0" w:rsidP="006244B0">
      <w:pPr>
        <w:spacing w:before="120" w:after="120" w:line="240" w:lineRule="auto"/>
        <w:jc w:val="center"/>
        <w:outlineLvl w:val="4"/>
        <w:rPr>
          <w:rFonts w:ascii="Times New Roman" w:eastAsia="Times New Roman" w:hAnsi="Times New Roman" w:cs="Times New Roman"/>
          <w:b/>
          <w:bCs/>
          <w:smallCaps/>
          <w:sz w:val="29"/>
          <w:szCs w:val="29"/>
        </w:rPr>
      </w:pPr>
      <w:r w:rsidRPr="006244B0">
        <w:rPr>
          <w:rFonts w:ascii="Times New Roman" w:eastAsia="Times New Roman" w:hAnsi="Times New Roman" w:cs="Times New Roman"/>
          <w:b/>
          <w:bCs/>
          <w:smallCaps/>
          <w:sz w:val="29"/>
          <w:szCs w:val="29"/>
        </w:rPr>
        <w:t>5. Promise (</w:t>
      </w:r>
      <w:hyperlink r:id="rId168" w:history="1">
        <w:r w:rsidRPr="006244B0">
          <w:rPr>
            <w:rFonts w:ascii="Times New Roman" w:eastAsia="Times New Roman" w:hAnsi="Times New Roman" w:cs="Times New Roman"/>
            <w:b/>
            <w:bCs/>
            <w:smallCaps/>
            <w:color w:val="0000FF"/>
            <w:sz w:val="29"/>
            <w:szCs w:val="29"/>
            <w:u w:val="single"/>
          </w:rPr>
          <w:t>2:7</w:t>
        </w:r>
      </w:hyperlink>
      <w:r w:rsidRPr="006244B0">
        <w:rPr>
          <w:rFonts w:ascii="Times New Roman" w:eastAsia="Times New Roman" w:hAnsi="Times New Roman" w:cs="Times New Roman"/>
          <w:b/>
          <w:bCs/>
          <w:smallCaps/>
          <w:sz w:val="29"/>
          <w:szCs w:val="29"/>
        </w:rPr>
        <w:t>)</w:t>
      </w:r>
    </w:p>
    <w:p w14:paraId="2CF3644B" w14:textId="2742B135" w:rsidR="006244B0" w:rsidRDefault="00AF2D5A" w:rsidP="006244B0">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99" behindDoc="0" locked="0" layoutInCell="1" allowOverlap="1" wp14:anchorId="5820C09F" wp14:editId="50E36C2E">
                <wp:simplePos x="0" y="0"/>
                <wp:positionH relativeFrom="column">
                  <wp:posOffset>-71610</wp:posOffset>
                </wp:positionH>
                <wp:positionV relativeFrom="paragraph">
                  <wp:posOffset>1027500</wp:posOffset>
                </wp:positionV>
                <wp:extent cx="5377320" cy="128880"/>
                <wp:effectExtent l="50800" t="63500" r="20320" b="62230"/>
                <wp:wrapNone/>
                <wp:docPr id="59" name="Ink 59"/>
                <wp:cNvGraphicFramePr/>
                <a:graphic xmlns:a="http://schemas.openxmlformats.org/drawingml/2006/main">
                  <a:graphicData uri="http://schemas.microsoft.com/office/word/2010/wordprocessingInk">
                    <w14:contentPart bwMode="auto" r:id="rId169">
                      <w14:nvContentPartPr>
                        <w14:cNvContentPartPr/>
                      </w14:nvContentPartPr>
                      <w14:xfrm>
                        <a:off x="0" y="0"/>
                        <a:ext cx="5377320" cy="128880"/>
                      </w14:xfrm>
                    </w14:contentPart>
                  </a:graphicData>
                </a:graphic>
              </wp:anchor>
            </w:drawing>
          </mc:Choice>
          <mc:Fallback>
            <w:pict>
              <v:shape w14:anchorId="00CB6DBB" id="Ink 59" o:spid="_x0000_s1026" type="#_x0000_t75" style="position:absolute;margin-left:-7.05pt;margin-top:78.05pt;width:426.2pt;height:15.85pt;z-index:2516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">
                <v:imagedata r:id="rId170" o:title=""/>
              </v:shape>
            </w:pict>
          </mc:Fallback>
        </mc:AlternateContent>
      </w:r>
      <w:r>
        <w:rPr>
          <w:noProof/>
        </w:rPr>
        <mc:AlternateContent>
          <mc:Choice Requires="wpi">
            <w:drawing>
              <wp:anchor distT="0" distB="0" distL="114300" distR="114300" simplePos="0" relativeHeight="251658298" behindDoc="0" locked="0" layoutInCell="1" allowOverlap="1" wp14:anchorId="505A8ED5" wp14:editId="220D0895">
                <wp:simplePos x="0" y="0"/>
                <wp:positionH relativeFrom="column">
                  <wp:posOffset>3314550</wp:posOffset>
                </wp:positionH>
                <wp:positionV relativeFrom="paragraph">
                  <wp:posOffset>846420</wp:posOffset>
                </wp:positionV>
                <wp:extent cx="2393640" cy="105120"/>
                <wp:effectExtent l="50800" t="63500" r="0" b="73025"/>
                <wp:wrapNone/>
                <wp:docPr id="58" name="Ink 58"/>
                <wp:cNvGraphicFramePr/>
                <a:graphic xmlns:a="http://schemas.openxmlformats.org/drawingml/2006/main">
                  <a:graphicData uri="http://schemas.microsoft.com/office/word/2010/wordprocessingInk">
                    <w14:contentPart bwMode="auto" r:id="rId171">
                      <w14:nvContentPartPr>
                        <w14:cNvContentPartPr/>
                      </w14:nvContentPartPr>
                      <w14:xfrm>
                        <a:off x="0" y="0"/>
                        <a:ext cx="2393640" cy="105120"/>
                      </w14:xfrm>
                    </w14:contentPart>
                  </a:graphicData>
                </a:graphic>
              </wp:anchor>
            </w:drawing>
          </mc:Choice>
          <mc:Fallback>
            <w:pict>
              <v:shape w14:anchorId="309F27AC" id="Ink 58" o:spid="_x0000_s1026" type="#_x0000_t75" style="position:absolute;margin-left:259.6pt;margin-top:63.85pt;width:191.35pt;height:14pt;z-index:2516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">
                <v:imagedata r:id="rId172" o:title=""/>
              </v:shape>
            </w:pict>
          </mc:Fallback>
        </mc:AlternateContent>
      </w:r>
      <w:r w:rsidR="00D80AF4">
        <w:rPr>
          <w:noProof/>
        </w:rPr>
        <mc:AlternateContent>
          <mc:Choice Requires="wpi">
            <w:drawing>
              <wp:anchor distT="0" distB="0" distL="114300" distR="114300" simplePos="0" relativeHeight="251658270" behindDoc="0" locked="0" layoutInCell="1" allowOverlap="1" wp14:anchorId="1D77E117" wp14:editId="4EF4CC32">
                <wp:simplePos x="0" y="0"/>
                <wp:positionH relativeFrom="column">
                  <wp:posOffset>36656</wp:posOffset>
                </wp:positionH>
                <wp:positionV relativeFrom="paragraph">
                  <wp:posOffset>515278</wp:posOffset>
                </wp:positionV>
                <wp:extent cx="2265840" cy="61560"/>
                <wp:effectExtent l="50800" t="63500" r="0" b="66040"/>
                <wp:wrapNone/>
                <wp:docPr id="47" name="Ink 47"/>
                <wp:cNvGraphicFramePr/>
                <a:graphic xmlns:a="http://schemas.openxmlformats.org/drawingml/2006/main">
                  <a:graphicData uri="http://schemas.microsoft.com/office/word/2010/wordprocessingInk">
                    <w14:contentPart bwMode="auto" r:id="rId173">
                      <w14:nvContentPartPr>
                        <w14:cNvContentPartPr/>
                      </w14:nvContentPartPr>
                      <w14:xfrm>
                        <a:off x="0" y="0"/>
                        <a:ext cx="2265840" cy="61560"/>
                      </w14:xfrm>
                    </w14:contentPart>
                  </a:graphicData>
                </a:graphic>
              </wp:anchor>
            </w:drawing>
          </mc:Choice>
          <mc:Fallback>
            <w:pict>
              <v:shape w14:anchorId="066A9E85" id="Ink 47" o:spid="_x0000_s1026" type="#_x0000_t75" style="position:absolute;margin-left:1.5pt;margin-top:37.7pt;width:181.25pt;height:10.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">
                <v:imagedata r:id="rId174" o:title=""/>
              </v:shape>
            </w:pict>
          </mc:Fallback>
        </mc:AlternateContent>
      </w:r>
      <w:r w:rsidR="00D80AF4">
        <w:rPr>
          <w:noProof/>
        </w:rPr>
        <mc:AlternateContent>
          <mc:Choice Requires="wpi">
            <w:drawing>
              <wp:anchor distT="0" distB="0" distL="114300" distR="114300" simplePos="0" relativeHeight="251658269" behindDoc="0" locked="0" layoutInCell="1" allowOverlap="1" wp14:anchorId="46860626" wp14:editId="6B5F031F">
                <wp:simplePos x="0" y="0"/>
                <wp:positionH relativeFrom="column">
                  <wp:posOffset>1612376</wp:posOffset>
                </wp:positionH>
                <wp:positionV relativeFrom="paragraph">
                  <wp:posOffset>335638</wp:posOffset>
                </wp:positionV>
                <wp:extent cx="4221360" cy="65520"/>
                <wp:effectExtent l="50800" t="63500" r="0" b="61595"/>
                <wp:wrapNone/>
                <wp:docPr id="46" name="Ink 46"/>
                <wp:cNvGraphicFramePr/>
                <a:graphic xmlns:a="http://schemas.openxmlformats.org/drawingml/2006/main">
                  <a:graphicData uri="http://schemas.microsoft.com/office/word/2010/wordprocessingInk">
                    <w14:contentPart bwMode="auto" r:id="rId175">
                      <w14:nvContentPartPr>
                        <w14:cNvContentPartPr/>
                      </w14:nvContentPartPr>
                      <w14:xfrm>
                        <a:off x="0" y="0"/>
                        <a:ext cx="4221360" cy="65520"/>
                      </w14:xfrm>
                    </w14:contentPart>
                  </a:graphicData>
                </a:graphic>
              </wp:anchor>
            </w:drawing>
          </mc:Choice>
          <mc:Fallback>
            <w:pict>
              <v:shape w14:anchorId="483D4267" id="Ink 46" o:spid="_x0000_s1026" type="#_x0000_t75" style="position:absolute;margin-left:125.55pt;margin-top:23.6pt;width:335.25pt;height:10.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">
                <v:imagedata r:id="rId176" o:title=""/>
              </v:shape>
            </w:pict>
          </mc:Fallback>
        </mc:AlternateContent>
      </w:r>
      <w:hyperlink r:id="rId177" w:history="1">
        <w:r w:rsidR="006244B0" w:rsidRPr="006244B0">
          <w:rPr>
            <w:rFonts w:ascii="Times New Roman" w:eastAsia="Times New Roman" w:hAnsi="Times New Roman" w:cs="Times New Roman"/>
            <w:b/>
            <w:bCs/>
            <w:color w:val="0000FF"/>
            <w:sz w:val="24"/>
            <w:szCs w:val="24"/>
            <w:u w:val="single"/>
          </w:rPr>
          <w:t>2:7</w:t>
        </w:r>
      </w:hyperlink>
      <w:r w:rsidR="006244B0" w:rsidRPr="006244B0">
        <w:rPr>
          <w:rFonts w:ascii="Times New Roman" w:eastAsia="Times New Roman" w:hAnsi="Times New Roman" w:cs="Times New Roman"/>
          <w:b/>
          <w:bCs/>
          <w:sz w:val="24"/>
          <w:szCs w:val="24"/>
        </w:rPr>
        <w:t>.</w:t>
      </w:r>
      <w:r w:rsidR="006244B0" w:rsidRPr="006244B0">
        <w:rPr>
          <w:rFonts w:ascii="Times New Roman" w:eastAsia="Times New Roman" w:hAnsi="Times New Roman" w:cs="Times New Roman"/>
          <w:sz w:val="24"/>
          <w:szCs w:val="24"/>
        </w:rPr>
        <w:t xml:space="preserve"> As in the other letters, Christ gave the Ephesian church a promise addressed to individuals who will hear. He stated, </w:t>
      </w:r>
      <w:r w:rsidR="006244B0" w:rsidRPr="006244B0">
        <w:rPr>
          <w:rFonts w:ascii="Times New Roman" w:eastAsia="Times New Roman" w:hAnsi="Times New Roman" w:cs="Times New Roman"/>
          <w:b/>
          <w:bCs/>
          <w:sz w:val="24"/>
          <w:szCs w:val="24"/>
        </w:rPr>
        <w:t>To him who overcomes, I will give the right to eat from the tree of life, which is in the paradise of God.</w:t>
      </w:r>
      <w:r w:rsidR="006244B0" w:rsidRPr="006244B0">
        <w:rPr>
          <w:rFonts w:ascii="Times New Roman" w:eastAsia="Times New Roman" w:hAnsi="Times New Roman" w:cs="Times New Roman"/>
          <w:sz w:val="24"/>
          <w:szCs w:val="24"/>
        </w:rPr>
        <w:t xml:space="preserve"> The tree of life, first mentioned in </w:t>
      </w:r>
      <w:hyperlink r:id="rId178" w:history="1">
        <w:r w:rsidR="006244B0" w:rsidRPr="006244B0">
          <w:rPr>
            <w:rFonts w:ascii="Times New Roman" w:eastAsia="Times New Roman" w:hAnsi="Times New Roman" w:cs="Times New Roman"/>
            <w:color w:val="0000FF"/>
            <w:sz w:val="24"/>
            <w:szCs w:val="24"/>
            <w:u w:val="single"/>
          </w:rPr>
          <w:t>Genesis 3:22</w:t>
        </w:r>
      </w:hyperlink>
      <w:r w:rsidR="006244B0" w:rsidRPr="006244B0">
        <w:rPr>
          <w:rFonts w:ascii="Times New Roman" w:eastAsia="Times New Roman" w:hAnsi="Times New Roman" w:cs="Times New Roman"/>
          <w:sz w:val="24"/>
          <w:szCs w:val="24"/>
        </w:rPr>
        <w:t>, was in the Garden of Eden. Later it reappears in the New Jerusalem where it bears abundant fruit (</w:t>
      </w:r>
      <w:hyperlink r:id="rId179" w:history="1">
        <w:r w:rsidR="006244B0" w:rsidRPr="006244B0">
          <w:rPr>
            <w:rFonts w:ascii="Times New Roman" w:eastAsia="Times New Roman" w:hAnsi="Times New Roman" w:cs="Times New Roman"/>
            <w:color w:val="0000FF"/>
            <w:sz w:val="24"/>
            <w:szCs w:val="24"/>
            <w:u w:val="single"/>
          </w:rPr>
          <w:t>Rev. 22:2</w:t>
        </w:r>
      </w:hyperlink>
      <w:r w:rsidR="006244B0" w:rsidRPr="006244B0">
        <w:rPr>
          <w:rFonts w:ascii="Times New Roman" w:eastAsia="Times New Roman" w:hAnsi="Times New Roman" w:cs="Times New Roman"/>
          <w:sz w:val="24"/>
          <w:szCs w:val="24"/>
        </w:rPr>
        <w:t>). Those who eat of it will never die (</w:t>
      </w:r>
      <w:hyperlink r:id="rId180" w:history="1">
        <w:r w:rsidR="006244B0" w:rsidRPr="006244B0">
          <w:rPr>
            <w:rFonts w:ascii="Times New Roman" w:eastAsia="Times New Roman" w:hAnsi="Times New Roman" w:cs="Times New Roman"/>
            <w:color w:val="0000FF"/>
            <w:sz w:val="24"/>
            <w:szCs w:val="24"/>
            <w:u w:val="single"/>
          </w:rPr>
          <w:t>Gen. 3:22</w:t>
        </w:r>
      </w:hyperlink>
      <w:r w:rsidR="006244B0" w:rsidRPr="006244B0">
        <w:rPr>
          <w:rFonts w:ascii="Times New Roman" w:eastAsia="Times New Roman" w:hAnsi="Times New Roman" w:cs="Times New Roman"/>
          <w:sz w:val="24"/>
          <w:szCs w:val="24"/>
        </w:rPr>
        <w:t xml:space="preserve">). This promise should not be construed as reward for only a special group of Christians but a normal expectation for all Christians. "The paradise of God" is probably a name for heaven (cf. </w:t>
      </w:r>
      <w:hyperlink r:id="rId181" w:history="1">
        <w:r w:rsidR="006244B0" w:rsidRPr="006244B0">
          <w:rPr>
            <w:rFonts w:ascii="Times New Roman" w:eastAsia="Times New Roman" w:hAnsi="Times New Roman" w:cs="Times New Roman"/>
            <w:color w:val="0000FF"/>
            <w:sz w:val="24"/>
            <w:szCs w:val="24"/>
            <w:u w:val="single"/>
          </w:rPr>
          <w:t>Luke 23:43</w:t>
        </w:r>
      </w:hyperlink>
      <w:r w:rsidR="006244B0" w:rsidRPr="006244B0">
        <w:rPr>
          <w:rFonts w:ascii="Times New Roman" w:eastAsia="Times New Roman" w:hAnsi="Times New Roman" w:cs="Times New Roman"/>
          <w:sz w:val="24"/>
          <w:szCs w:val="24"/>
        </w:rPr>
        <w:t xml:space="preserve">; </w:t>
      </w:r>
      <w:hyperlink r:id="rId182" w:history="1">
        <w:r w:rsidR="006244B0" w:rsidRPr="006244B0">
          <w:rPr>
            <w:rFonts w:ascii="Times New Roman" w:eastAsia="Times New Roman" w:hAnsi="Times New Roman" w:cs="Times New Roman"/>
            <w:color w:val="0000FF"/>
            <w:sz w:val="24"/>
            <w:szCs w:val="24"/>
            <w:u w:val="single"/>
          </w:rPr>
          <w:t>2 Cor. 12:4</w:t>
        </w:r>
      </w:hyperlink>
      <w:r w:rsidR="006244B0" w:rsidRPr="006244B0">
        <w:rPr>
          <w:rFonts w:ascii="Times New Roman" w:eastAsia="Times New Roman" w:hAnsi="Times New Roman" w:cs="Times New Roman"/>
          <w:sz w:val="24"/>
          <w:szCs w:val="24"/>
        </w:rPr>
        <w:t xml:space="preserve">—the only other NT </w:t>
      </w:r>
      <w:r w:rsidR="006244B0" w:rsidRPr="006244B0">
        <w:rPr>
          <w:rFonts w:ascii="Times New Roman" w:eastAsia="Times New Roman" w:hAnsi="Times New Roman" w:cs="Times New Roman"/>
          <w:sz w:val="24"/>
          <w:szCs w:val="24"/>
        </w:rPr>
        <w:lastRenderedPageBreak/>
        <w:t>references to paradise). Apparently it will be identified with the New Jerusalem in the eternal state.</w:t>
      </w:r>
    </w:p>
    <w:p w14:paraId="2FCA55FB" w14:textId="77777777" w:rsidR="00BB698C" w:rsidRPr="00BE5880" w:rsidRDefault="00BB698C" w:rsidP="00BB698C">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Genesis 3:22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22 </w:t>
      </w:r>
      <w:r w:rsidRPr="00BE5880">
        <w:rPr>
          <w:rFonts w:ascii="Times New Roman" w:eastAsia="Times New Roman" w:hAnsi="Times New Roman" w:cs="Times New Roman"/>
          <w:sz w:val="24"/>
          <w:szCs w:val="24"/>
        </w:rPr>
        <w:t xml:space="preserve"> And the </w:t>
      </w:r>
      <w:r w:rsidRPr="00BE5880">
        <w:rPr>
          <w:rFonts w:ascii="Times New Roman" w:eastAsia="Times New Roman" w:hAnsi="Times New Roman" w:cs="Times New Roman"/>
          <w:smallCaps/>
          <w:sz w:val="24"/>
          <w:szCs w:val="24"/>
        </w:rPr>
        <w:t>LORD</w:t>
      </w:r>
      <w:r w:rsidRPr="00BE5880">
        <w:rPr>
          <w:rFonts w:ascii="Times New Roman" w:eastAsia="Times New Roman" w:hAnsi="Times New Roman" w:cs="Times New Roman"/>
          <w:sz w:val="24"/>
          <w:szCs w:val="24"/>
        </w:rPr>
        <w:t xml:space="preserve"> God said, "The man has now become like one of us, knowing good and evil. He must not be allowed to reach out his hand and take also from the tree of life and eat, and live forever." </w:t>
      </w:r>
    </w:p>
    <w:p w14:paraId="005139C1" w14:textId="77777777" w:rsidR="00BB698C" w:rsidRPr="00BE5880" w:rsidRDefault="00BB698C" w:rsidP="00BB698C">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Revelation 22:2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 </w:t>
      </w:r>
      <w:r w:rsidRPr="00BE5880">
        <w:rPr>
          <w:rFonts w:ascii="Times New Roman" w:eastAsia="Times New Roman" w:hAnsi="Times New Roman" w:cs="Times New Roman"/>
          <w:sz w:val="24"/>
          <w:szCs w:val="24"/>
        </w:rPr>
        <w:t xml:space="preserve"> down the middle of the great street of the city. On each side of the river stood the tree of life, bearing twelve crops of fruit, yielding its fruit every month. And the leaves of the tree are for the healing of the nations. </w:t>
      </w:r>
    </w:p>
    <w:p w14:paraId="47216419" w14:textId="77777777" w:rsidR="00BB698C" w:rsidRPr="00BE5880" w:rsidRDefault="00BB698C" w:rsidP="00BB698C">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Genesis 3:22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22 </w:t>
      </w:r>
      <w:r w:rsidRPr="00BE5880">
        <w:rPr>
          <w:rFonts w:ascii="Times New Roman" w:eastAsia="Times New Roman" w:hAnsi="Times New Roman" w:cs="Times New Roman"/>
          <w:sz w:val="24"/>
          <w:szCs w:val="24"/>
        </w:rPr>
        <w:t xml:space="preserve"> And the </w:t>
      </w:r>
      <w:r w:rsidRPr="00BE5880">
        <w:rPr>
          <w:rFonts w:ascii="Times New Roman" w:eastAsia="Times New Roman" w:hAnsi="Times New Roman" w:cs="Times New Roman"/>
          <w:smallCaps/>
          <w:sz w:val="24"/>
          <w:szCs w:val="24"/>
        </w:rPr>
        <w:t>LORD</w:t>
      </w:r>
      <w:r w:rsidRPr="00BE5880">
        <w:rPr>
          <w:rFonts w:ascii="Times New Roman" w:eastAsia="Times New Roman" w:hAnsi="Times New Roman" w:cs="Times New Roman"/>
          <w:sz w:val="24"/>
          <w:szCs w:val="24"/>
        </w:rPr>
        <w:t xml:space="preserve"> God said, "The man has now become like one of us, knowing good and evil. He must not be allowed to reach out his hand and take also from the tree of life and eat, and live forever." </w:t>
      </w:r>
    </w:p>
    <w:p w14:paraId="6709FBC2" w14:textId="77777777" w:rsidR="00BB698C" w:rsidRPr="00BE5880" w:rsidRDefault="00BB698C" w:rsidP="00BB698C">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Luke 23:43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43 </w:t>
      </w:r>
      <w:r w:rsidRPr="00BE5880">
        <w:rPr>
          <w:rFonts w:ascii="Times New Roman" w:eastAsia="Times New Roman" w:hAnsi="Times New Roman" w:cs="Times New Roman"/>
          <w:sz w:val="24"/>
          <w:szCs w:val="24"/>
        </w:rPr>
        <w:t xml:space="preserve"> Jesus answered him, "I tell you the truth, today you will be with me in paradise." </w:t>
      </w:r>
    </w:p>
    <w:p w14:paraId="050C2031" w14:textId="77777777" w:rsidR="00BB698C" w:rsidRPr="00BE5880" w:rsidRDefault="00BB698C" w:rsidP="00BB698C">
      <w:pPr>
        <w:spacing w:after="0" w:line="240" w:lineRule="auto"/>
        <w:rPr>
          <w:rFonts w:ascii="Times New Roman" w:eastAsia="Times New Roman" w:hAnsi="Times New Roman" w:cs="Times New Roman"/>
          <w:sz w:val="24"/>
          <w:szCs w:val="24"/>
        </w:rPr>
      </w:pPr>
      <w:r w:rsidRPr="00BE5880">
        <w:rPr>
          <w:rFonts w:ascii="Times New Roman" w:eastAsia="Times New Roman" w:hAnsi="Times New Roman" w:cs="Times New Roman"/>
          <w:b/>
          <w:bCs/>
          <w:sz w:val="24"/>
          <w:szCs w:val="24"/>
        </w:rPr>
        <w:t xml:space="preserve">2 Corinthians 12:4 (NIV) </w:t>
      </w:r>
      <w:r w:rsidRPr="00BE5880">
        <w:rPr>
          <w:rFonts w:ascii="Times New Roman" w:eastAsia="Times New Roman" w:hAnsi="Times New Roman" w:cs="Times New Roman"/>
          <w:sz w:val="24"/>
          <w:szCs w:val="24"/>
        </w:rPr>
        <w:br/>
      </w:r>
      <w:r w:rsidRPr="00BE5880">
        <w:rPr>
          <w:rFonts w:ascii="Times New Roman" w:eastAsia="Times New Roman" w:hAnsi="Times New Roman" w:cs="Times New Roman"/>
          <w:color w:val="000000"/>
          <w:sz w:val="24"/>
          <w:szCs w:val="24"/>
          <w:vertAlign w:val="superscript"/>
        </w:rPr>
        <w:t xml:space="preserve">4 </w:t>
      </w:r>
      <w:r w:rsidRPr="00BE5880">
        <w:rPr>
          <w:rFonts w:ascii="Times New Roman" w:eastAsia="Times New Roman" w:hAnsi="Times New Roman" w:cs="Times New Roman"/>
          <w:sz w:val="24"/>
          <w:szCs w:val="24"/>
        </w:rPr>
        <w:t xml:space="preserve"> was caught up to paradise. He heard inexpressible things, things that man is not permitted to tell. </w:t>
      </w:r>
    </w:p>
    <w:p w14:paraId="105B68FE" w14:textId="77777777" w:rsidR="006244B0" w:rsidRPr="006244B0" w:rsidRDefault="006244B0" w:rsidP="006244B0">
      <w:pPr>
        <w:spacing w:before="100" w:beforeAutospacing="1" w:after="100" w:afterAutospacing="1" w:line="240" w:lineRule="auto"/>
        <w:rPr>
          <w:rFonts w:ascii="Times New Roman" w:eastAsia="Times New Roman" w:hAnsi="Times New Roman" w:cs="Times New Roman"/>
          <w:sz w:val="24"/>
          <w:szCs w:val="24"/>
        </w:rPr>
      </w:pPr>
      <w:r w:rsidRPr="006244B0">
        <w:rPr>
          <w:rFonts w:ascii="Times New Roman" w:eastAsia="Times New Roman" w:hAnsi="Times New Roman" w:cs="Times New Roman"/>
          <w:sz w:val="24"/>
          <w:szCs w:val="24"/>
        </w:rPr>
        <w:t>This encouragement to true love reminded them again of God's gracious provision for salvation in time and eternity. Love for God is not wrought by legalistically observing commands, but by responding to one's knowledge and appreciation of God's love.</w:t>
      </w:r>
    </w:p>
    <w:p w14:paraId="0E2A1FA0" w14:textId="6F614A35" w:rsidR="00733F8E" w:rsidRDefault="006244B0" w:rsidP="006244B0">
      <w:r w:rsidRPr="006244B0">
        <w:rPr>
          <w:rFonts w:ascii="Times New Roman" w:eastAsia="Times New Roman" w:hAnsi="Times New Roman" w:cs="Times New Roman"/>
          <w:sz w:val="24"/>
          <w:szCs w:val="24"/>
        </w:rPr>
        <w:br/>
        <w:t>The Bible Knowledge Commentary: An Exposition of the Scriptures by Dallas Seminary Faculty.</w:t>
      </w:r>
      <w:r w:rsidRPr="006244B0">
        <w:rPr>
          <w:rFonts w:ascii="Times New Roman" w:eastAsia="Times New Roman" w:hAnsi="Times New Roman" w:cs="Times New Roman"/>
          <w:sz w:val="24"/>
          <w:szCs w:val="24"/>
        </w:rPr>
        <w:br/>
      </w:r>
    </w:p>
    <w:p w14:paraId="3DBCED10" w14:textId="77777777" w:rsidR="00E477A9" w:rsidRDefault="00E477A9" w:rsidP="005C0D86">
      <w:pPr>
        <w:pStyle w:val="NormalWeb"/>
        <w:rPr>
          <w:rStyle w:val="Strong"/>
        </w:rPr>
      </w:pPr>
    </w:p>
    <w:p w14:paraId="077EB328" w14:textId="30DA3200" w:rsidR="005C0D86" w:rsidRDefault="005C0D86" w:rsidP="005C0D86">
      <w:pPr>
        <w:pStyle w:val="NormalWeb"/>
      </w:pPr>
      <w:r>
        <w:rPr>
          <w:rStyle w:val="Strong"/>
        </w:rPr>
        <w:t>Open it</w:t>
      </w:r>
      <w:r>
        <w:t xml:space="preserve"> </w:t>
      </w:r>
    </w:p>
    <w:p w14:paraId="22ABB124" w14:textId="77777777" w:rsidR="005C0D86" w:rsidRDefault="005C0D86" w:rsidP="005C0D86">
      <w:pPr>
        <w:pStyle w:val="NormalWeb"/>
      </w:pPr>
      <w:r>
        <w:t xml:space="preserve">  </w:t>
      </w:r>
    </w:p>
    <w:p w14:paraId="2FB780FB" w14:textId="6E7D8FCD" w:rsidR="005C0D86" w:rsidRPr="006154B5" w:rsidRDefault="005C0D86" w:rsidP="005C0D86">
      <w:pPr>
        <w:pStyle w:val="NormalWeb"/>
        <w:spacing w:after="240"/>
        <w:rPr>
          <w:b/>
          <w:bCs/>
        </w:rPr>
      </w:pPr>
      <w:r>
        <w:t xml:space="preserve">1. Why does love—even the most fervent and committed love—sometimes grow cold over time? </w:t>
      </w:r>
      <w:r>
        <w:br/>
      </w:r>
      <w:r w:rsidR="006154B5">
        <w:t xml:space="preserve"> </w:t>
      </w:r>
      <w:r w:rsidR="006154B5">
        <w:tab/>
      </w:r>
      <w:r w:rsidR="006154B5">
        <w:rPr>
          <w:b/>
          <w:bCs/>
        </w:rPr>
        <w:t xml:space="preserve">My </w:t>
      </w:r>
      <w:r w:rsidR="000B7392">
        <w:rPr>
          <w:b/>
          <w:bCs/>
        </w:rPr>
        <w:t>Opinion</w:t>
      </w:r>
      <w:r w:rsidR="006154B5">
        <w:rPr>
          <w:b/>
          <w:bCs/>
        </w:rPr>
        <w:t xml:space="preserve">, </w:t>
      </w:r>
      <w:r w:rsidR="000B7392">
        <w:rPr>
          <w:b/>
          <w:bCs/>
        </w:rPr>
        <w:t>either it isn’t love, or they are not working on it any more, it isn’t just there, it takes time and talk and work and</w:t>
      </w:r>
      <w:r w:rsidR="001937DD">
        <w:rPr>
          <w:b/>
          <w:bCs/>
        </w:rPr>
        <w:t xml:space="preserve"> seeing things from their side, sometimes just not letting your pride get in the way.</w:t>
      </w:r>
    </w:p>
    <w:p w14:paraId="2DDBDAED" w14:textId="444FAAA1" w:rsidR="005C0D86" w:rsidRDefault="005C0D86" w:rsidP="005C0D86">
      <w:pPr>
        <w:pStyle w:val="NormalWeb"/>
      </w:pPr>
      <w:r>
        <w:t xml:space="preserve">2. What are some mementos or heirlooms you are especially attached to? </w:t>
      </w:r>
      <w:r>
        <w:br/>
      </w:r>
      <w:r w:rsidR="000055D8">
        <w:t xml:space="preserve"> </w:t>
      </w:r>
      <w:r w:rsidR="000055D8">
        <w:rPr>
          <w:b/>
          <w:bCs/>
        </w:rPr>
        <w:tab/>
        <w:t>Pictures of our family</w:t>
      </w:r>
      <w:r>
        <w:br/>
      </w:r>
      <w:r>
        <w:br/>
      </w:r>
      <w:r>
        <w:rPr>
          <w:rStyle w:val="Strong"/>
        </w:rPr>
        <w:t>Explore it</w:t>
      </w:r>
    </w:p>
    <w:p w14:paraId="666A8359" w14:textId="77777777" w:rsidR="005C0D86" w:rsidRDefault="005C0D86" w:rsidP="005C0D86">
      <w:pPr>
        <w:pStyle w:val="NormalWeb"/>
      </w:pPr>
      <w:r>
        <w:t> </w:t>
      </w:r>
    </w:p>
    <w:p w14:paraId="1F3DD197" w14:textId="77777777" w:rsidR="005C0D86" w:rsidRDefault="005C0D86" w:rsidP="005C0D86">
      <w:pPr>
        <w:pStyle w:val="NormalWeb"/>
      </w:pPr>
      <w:r>
        <w:t> </w:t>
      </w:r>
    </w:p>
    <w:p w14:paraId="219E42AF" w14:textId="167DA88F" w:rsidR="005C0D86" w:rsidRPr="00FC1A6F" w:rsidRDefault="005C0D86" w:rsidP="005C0D86">
      <w:pPr>
        <w:pStyle w:val="NormalWeb"/>
        <w:spacing w:after="240"/>
        <w:rPr>
          <w:b/>
          <w:bCs/>
        </w:rPr>
      </w:pPr>
      <w:r>
        <w:t>3. Who was addressing John with this message? (</w:t>
      </w:r>
      <w:hyperlink r:id="rId183" w:history="1">
        <w:r>
          <w:rPr>
            <w:rStyle w:val="Hyperlink"/>
          </w:rPr>
          <w:t>2:1</w:t>
        </w:r>
      </w:hyperlink>
      <w:r>
        <w:t xml:space="preserve">) </w:t>
      </w:r>
      <w:r>
        <w:br/>
      </w:r>
      <w:r w:rsidR="00FC1A6F">
        <w:t xml:space="preserve"> </w:t>
      </w:r>
      <w:r w:rsidR="00FC1A6F">
        <w:tab/>
      </w:r>
      <w:r w:rsidR="00FC1A6F">
        <w:rPr>
          <w:b/>
          <w:bCs/>
        </w:rPr>
        <w:t>The</w:t>
      </w:r>
      <w:r w:rsidR="00C51C39">
        <w:rPr>
          <w:b/>
          <w:bCs/>
        </w:rPr>
        <w:t xml:space="preserve"> people of</w:t>
      </w:r>
      <w:r w:rsidR="00FC1A6F">
        <w:rPr>
          <w:b/>
          <w:bCs/>
        </w:rPr>
        <w:t xml:space="preserve"> </w:t>
      </w:r>
      <w:r w:rsidR="007757F3">
        <w:rPr>
          <w:b/>
          <w:bCs/>
        </w:rPr>
        <w:t xml:space="preserve">church </w:t>
      </w:r>
      <w:r w:rsidR="00C51C39">
        <w:rPr>
          <w:b/>
          <w:bCs/>
        </w:rPr>
        <w:t>of Ephesus</w:t>
      </w:r>
    </w:p>
    <w:p w14:paraId="4F70E939" w14:textId="309BFACD" w:rsidR="005C0D86" w:rsidRPr="00F655BA" w:rsidRDefault="005C0D86" w:rsidP="005C0D86">
      <w:pPr>
        <w:pStyle w:val="NormalWeb"/>
        <w:spacing w:after="240"/>
        <w:rPr>
          <w:b/>
          <w:bCs/>
        </w:rPr>
      </w:pPr>
      <w:r>
        <w:lastRenderedPageBreak/>
        <w:t>4. What church was the subject of this letter from Jesus? (</w:t>
      </w:r>
      <w:hyperlink r:id="rId184" w:history="1">
        <w:r>
          <w:rPr>
            <w:rStyle w:val="Hyperlink"/>
          </w:rPr>
          <w:t>2:1</w:t>
        </w:r>
      </w:hyperlink>
      <w:r>
        <w:t xml:space="preserve">) </w:t>
      </w:r>
      <w:r>
        <w:br/>
      </w:r>
      <w:r w:rsidR="00C51C39">
        <w:t xml:space="preserve"> </w:t>
      </w:r>
      <w:r w:rsidR="00C51C39">
        <w:tab/>
      </w:r>
      <w:r w:rsidR="00F655BA">
        <w:rPr>
          <w:b/>
          <w:bCs/>
        </w:rPr>
        <w:t>The Church of Ephesus</w:t>
      </w:r>
    </w:p>
    <w:p w14:paraId="39B00BA5" w14:textId="097290F7" w:rsidR="005C0D86" w:rsidRPr="009B371A" w:rsidRDefault="005C0D86" w:rsidP="005C0D86">
      <w:pPr>
        <w:pStyle w:val="NormalWeb"/>
        <w:spacing w:after="240"/>
        <w:rPr>
          <w:b/>
          <w:bCs/>
        </w:rPr>
      </w:pPr>
      <w:r>
        <w:t>5. Jesus praised the church at Ephesus for what deeds? (</w:t>
      </w:r>
      <w:hyperlink r:id="rId185" w:history="1">
        <w:r>
          <w:rPr>
            <w:rStyle w:val="Hyperlink"/>
          </w:rPr>
          <w:t>2:2-3</w:t>
        </w:r>
      </w:hyperlink>
      <w:r>
        <w:t xml:space="preserve">) </w:t>
      </w:r>
      <w:r>
        <w:br/>
      </w:r>
      <w:r w:rsidR="009B371A">
        <w:t xml:space="preserve"> </w:t>
      </w:r>
      <w:r w:rsidR="009B371A">
        <w:tab/>
      </w:r>
      <w:r w:rsidR="009B371A">
        <w:rPr>
          <w:b/>
          <w:bCs/>
        </w:rPr>
        <w:t xml:space="preserve">Their deeds, </w:t>
      </w:r>
      <w:r w:rsidR="007E1EE1">
        <w:rPr>
          <w:b/>
          <w:bCs/>
        </w:rPr>
        <w:t>toil,</w:t>
      </w:r>
      <w:r w:rsidR="009B371A">
        <w:rPr>
          <w:b/>
          <w:bCs/>
        </w:rPr>
        <w:t xml:space="preserve"> and perseverance, and they cannot endure </w:t>
      </w:r>
      <w:r w:rsidR="00382711">
        <w:rPr>
          <w:b/>
          <w:bCs/>
        </w:rPr>
        <w:t>evil</w:t>
      </w:r>
      <w:r w:rsidR="009B371A">
        <w:rPr>
          <w:b/>
          <w:bCs/>
        </w:rPr>
        <w:t xml:space="preserve"> men</w:t>
      </w:r>
      <w:r w:rsidR="00382711">
        <w:rPr>
          <w:b/>
          <w:bCs/>
        </w:rPr>
        <w:t xml:space="preserve">, putting to test the false apostles. </w:t>
      </w:r>
      <w:r w:rsidR="007E1EE1">
        <w:rPr>
          <w:b/>
          <w:bCs/>
        </w:rPr>
        <w:t>They have not grown weary.</w:t>
      </w:r>
    </w:p>
    <w:p w14:paraId="31BB8DE9" w14:textId="023240E7" w:rsidR="005C0D86" w:rsidRPr="007E1EE1" w:rsidRDefault="005C0D86" w:rsidP="005C0D86">
      <w:pPr>
        <w:pStyle w:val="NormalWeb"/>
        <w:spacing w:after="240"/>
        <w:rPr>
          <w:b/>
          <w:bCs/>
        </w:rPr>
      </w:pPr>
      <w:r>
        <w:t>6. With what in the Ephesian church was Christ unsatisfied? (</w:t>
      </w:r>
      <w:hyperlink r:id="rId186" w:history="1">
        <w:r>
          <w:rPr>
            <w:rStyle w:val="Hyperlink"/>
          </w:rPr>
          <w:t>2:4</w:t>
        </w:r>
      </w:hyperlink>
      <w:r>
        <w:t xml:space="preserve">) </w:t>
      </w:r>
      <w:r>
        <w:br/>
      </w:r>
      <w:r w:rsidR="007E1EE1">
        <w:t xml:space="preserve"> </w:t>
      </w:r>
      <w:r w:rsidR="007E1EE1">
        <w:tab/>
      </w:r>
      <w:r w:rsidR="001F48ED">
        <w:rPr>
          <w:b/>
          <w:bCs/>
        </w:rPr>
        <w:t>They had left their first love.</w:t>
      </w:r>
    </w:p>
    <w:p w14:paraId="033FFCBD" w14:textId="4EB399AD" w:rsidR="005C0D86" w:rsidRPr="001F48ED" w:rsidRDefault="005C0D86" w:rsidP="005C0D86">
      <w:pPr>
        <w:pStyle w:val="NormalWeb"/>
        <w:spacing w:after="240"/>
        <w:rPr>
          <w:b/>
          <w:bCs/>
        </w:rPr>
      </w:pPr>
      <w:r>
        <w:t>7. What did Christ command the church at Ephesus to remember? (</w:t>
      </w:r>
      <w:hyperlink r:id="rId187" w:history="1">
        <w:r>
          <w:rPr>
            <w:rStyle w:val="Hyperlink"/>
          </w:rPr>
          <w:t>2:5</w:t>
        </w:r>
      </w:hyperlink>
      <w:r>
        <w:t xml:space="preserve">) </w:t>
      </w:r>
      <w:r>
        <w:br/>
      </w:r>
      <w:r w:rsidR="001F48ED">
        <w:t xml:space="preserve"> </w:t>
      </w:r>
      <w:r w:rsidR="001F48ED">
        <w:tab/>
      </w:r>
      <w:r w:rsidR="0095555E">
        <w:rPr>
          <w:b/>
          <w:bCs/>
        </w:rPr>
        <w:t>Remember from where you have fallen</w:t>
      </w:r>
    </w:p>
    <w:p w14:paraId="77DD8CEB" w14:textId="7E12739C" w:rsidR="00E477A9" w:rsidRDefault="005C0D86" w:rsidP="005C0D86">
      <w:pPr>
        <w:pStyle w:val="NormalWeb"/>
        <w:spacing w:after="240"/>
      </w:pPr>
      <w:r>
        <w:t>8. How did the church at Ephesus need to change? (</w:t>
      </w:r>
      <w:hyperlink r:id="rId188" w:history="1">
        <w:r>
          <w:rPr>
            <w:rStyle w:val="Hyperlink"/>
          </w:rPr>
          <w:t>2:5</w:t>
        </w:r>
      </w:hyperlink>
      <w:r>
        <w:t xml:space="preserve">) </w:t>
      </w:r>
      <w:r>
        <w:br/>
      </w:r>
      <w:r w:rsidR="0095555E">
        <w:t xml:space="preserve"> </w:t>
      </w:r>
      <w:r w:rsidR="0095555E">
        <w:tab/>
      </w:r>
      <w:r w:rsidR="00466117">
        <w:t>R</w:t>
      </w:r>
      <w:r w:rsidR="00466117">
        <w:rPr>
          <w:b/>
          <w:bCs/>
        </w:rPr>
        <w:t>epent and do the deeds you did at first</w:t>
      </w:r>
    </w:p>
    <w:p w14:paraId="5DFAFC54" w14:textId="73E1F937" w:rsidR="005C0D86" w:rsidRPr="00466117" w:rsidRDefault="005C0D86" w:rsidP="005C0D86">
      <w:pPr>
        <w:pStyle w:val="NormalWeb"/>
        <w:spacing w:after="240"/>
        <w:rPr>
          <w:b/>
          <w:bCs/>
        </w:rPr>
      </w:pPr>
      <w:r>
        <w:t>9. What warning was given to the church if it failed to obey Christ’s words? (</w:t>
      </w:r>
      <w:hyperlink r:id="rId189" w:history="1">
        <w:r>
          <w:rPr>
            <w:rStyle w:val="Hyperlink"/>
          </w:rPr>
          <w:t>2:5</w:t>
        </w:r>
      </w:hyperlink>
      <w:r>
        <w:t xml:space="preserve">) </w:t>
      </w:r>
      <w:r>
        <w:br/>
      </w:r>
      <w:r w:rsidR="00466117">
        <w:t xml:space="preserve"> </w:t>
      </w:r>
      <w:r w:rsidR="00466117">
        <w:tab/>
      </w:r>
      <w:r w:rsidR="002107D1">
        <w:rPr>
          <w:b/>
          <w:bCs/>
        </w:rPr>
        <w:t>I will come to you and remove your lampstand out of its place</w:t>
      </w:r>
    </w:p>
    <w:p w14:paraId="00AF0400" w14:textId="1F5653F4" w:rsidR="005C0D86" w:rsidRPr="002107D1" w:rsidRDefault="005C0D86" w:rsidP="005C0D86">
      <w:pPr>
        <w:pStyle w:val="NormalWeb"/>
        <w:spacing w:after="240"/>
        <w:rPr>
          <w:b/>
          <w:bCs/>
        </w:rPr>
      </w:pPr>
      <w:r>
        <w:t>10. What did the church at Ephesus have in its favor? (</w:t>
      </w:r>
      <w:hyperlink r:id="rId190" w:history="1">
        <w:r>
          <w:rPr>
            <w:rStyle w:val="Hyperlink"/>
          </w:rPr>
          <w:t>2:6</w:t>
        </w:r>
      </w:hyperlink>
      <w:r>
        <w:t xml:space="preserve">) </w:t>
      </w:r>
      <w:r>
        <w:br/>
      </w:r>
      <w:r w:rsidR="002107D1">
        <w:t xml:space="preserve"> </w:t>
      </w:r>
      <w:r w:rsidR="002107D1">
        <w:tab/>
      </w:r>
      <w:r w:rsidR="002107D1">
        <w:rPr>
          <w:b/>
          <w:bCs/>
        </w:rPr>
        <w:t>The</w:t>
      </w:r>
      <w:r w:rsidR="00C45A9E">
        <w:rPr>
          <w:b/>
          <w:bCs/>
        </w:rPr>
        <w:t>y</w:t>
      </w:r>
      <w:r w:rsidR="002107D1">
        <w:rPr>
          <w:b/>
          <w:bCs/>
        </w:rPr>
        <w:t xml:space="preserve"> hated the deeds of the </w:t>
      </w:r>
      <w:r w:rsidR="002D0C32">
        <w:rPr>
          <w:b/>
          <w:bCs/>
        </w:rPr>
        <w:t>N</w:t>
      </w:r>
      <w:r w:rsidR="002107D1">
        <w:rPr>
          <w:b/>
          <w:bCs/>
        </w:rPr>
        <w:t>icolaitans</w:t>
      </w:r>
      <w:r w:rsidR="00D34F21">
        <w:rPr>
          <w:b/>
          <w:bCs/>
        </w:rPr>
        <w:t xml:space="preserve">, </w:t>
      </w:r>
      <w:r w:rsidR="00D45A8B" w:rsidRPr="008B1ED7">
        <w:rPr>
          <w:b/>
          <w:bCs/>
          <w:i/>
          <w:iCs/>
        </w:rPr>
        <w:t>(</w:t>
      </w:r>
      <w:r w:rsidR="00D34F21" w:rsidRPr="008B1ED7">
        <w:rPr>
          <w:b/>
          <w:bCs/>
          <w:i/>
          <w:iCs/>
        </w:rPr>
        <w:t>note at bottom</w:t>
      </w:r>
      <w:r w:rsidR="00D45A8B" w:rsidRPr="008B1ED7">
        <w:rPr>
          <w:b/>
          <w:bCs/>
          <w:i/>
          <w:iCs/>
        </w:rPr>
        <w:t>)</w:t>
      </w:r>
    </w:p>
    <w:p w14:paraId="5539338A" w14:textId="7C80178E" w:rsidR="005C0D86" w:rsidRDefault="005C0D86" w:rsidP="005C0D86">
      <w:pPr>
        <w:pStyle w:val="NormalWeb"/>
      </w:pPr>
      <w:r>
        <w:t>11. Whom else did Jesus want to benefit from this message? (</w:t>
      </w:r>
      <w:hyperlink r:id="rId191" w:history="1">
        <w:r>
          <w:rPr>
            <w:rStyle w:val="Hyperlink"/>
          </w:rPr>
          <w:t>2:7</w:t>
        </w:r>
      </w:hyperlink>
      <w:r>
        <w:t xml:space="preserve">) </w:t>
      </w:r>
      <w:r>
        <w:br/>
      </w:r>
      <w:r w:rsidR="0035792A">
        <w:t xml:space="preserve"> </w:t>
      </w:r>
      <w:r w:rsidR="0035792A">
        <w:tab/>
      </w:r>
      <w:r w:rsidR="0035792A" w:rsidRPr="0035792A">
        <w:rPr>
          <w:b/>
          <w:bCs/>
          <w:i/>
          <w:iCs/>
        </w:rPr>
        <w:t xml:space="preserve">Revelation 2:7 (NASB77)  </w:t>
      </w:r>
      <w:r w:rsidR="0035792A" w:rsidRPr="0035792A">
        <w:rPr>
          <w:i/>
          <w:iCs/>
          <w:color w:val="000000"/>
          <w:vertAlign w:val="superscript"/>
        </w:rPr>
        <w:t xml:space="preserve">7 </w:t>
      </w:r>
      <w:r w:rsidR="0035792A" w:rsidRPr="0035792A">
        <w:rPr>
          <w:i/>
          <w:iCs/>
        </w:rPr>
        <w:t> </w:t>
      </w:r>
      <w:r w:rsidR="0035792A" w:rsidRPr="0035792A">
        <w:rPr>
          <w:rStyle w:val="jesuswords"/>
          <w:i/>
          <w:iCs/>
        </w:rPr>
        <w:t>'</w:t>
      </w:r>
      <w:r w:rsidR="0035792A" w:rsidRPr="0035792A">
        <w:rPr>
          <w:i/>
          <w:iCs/>
        </w:rPr>
        <w:t xml:space="preserve"> </w:t>
      </w:r>
      <w:r w:rsidR="0035792A" w:rsidRPr="0035792A">
        <w:rPr>
          <w:rStyle w:val="jesuswords"/>
          <w:i/>
          <w:iCs/>
        </w:rPr>
        <w:t>He who has an ear, let him hear what the Spirit says to the churches.</w:t>
      </w:r>
      <w:r w:rsidR="0035792A" w:rsidRPr="0035792A">
        <w:rPr>
          <w:i/>
          <w:iCs/>
        </w:rPr>
        <w:t xml:space="preserve"> </w:t>
      </w:r>
      <w:r w:rsidR="0035792A" w:rsidRPr="0035792A">
        <w:rPr>
          <w:rStyle w:val="jesuswords"/>
          <w:i/>
          <w:iCs/>
        </w:rPr>
        <w:t>To him who overcomes, I will grant to eat of</w:t>
      </w:r>
      <w:r w:rsidR="0035792A" w:rsidRPr="0035792A">
        <w:rPr>
          <w:i/>
          <w:iCs/>
        </w:rPr>
        <w:t xml:space="preserve"> </w:t>
      </w:r>
      <w:r w:rsidR="0035792A" w:rsidRPr="0035792A">
        <w:rPr>
          <w:rStyle w:val="jesuswords"/>
          <w:i/>
          <w:iCs/>
        </w:rPr>
        <w:t>the tree of life, which is in the</w:t>
      </w:r>
      <w:r w:rsidR="0035792A" w:rsidRPr="0035792A">
        <w:rPr>
          <w:i/>
          <w:iCs/>
        </w:rPr>
        <w:t xml:space="preserve"> </w:t>
      </w:r>
      <w:r w:rsidR="0035792A" w:rsidRPr="0035792A">
        <w:rPr>
          <w:rStyle w:val="jesuswords"/>
          <w:i/>
          <w:iCs/>
        </w:rPr>
        <w:t>Paradise of God.'</w:t>
      </w:r>
      <w:r w:rsidRPr="0035792A">
        <w:rPr>
          <w:i/>
          <w:iCs/>
        </w:rPr>
        <w:br/>
      </w:r>
      <w:r>
        <w:br/>
      </w:r>
      <w:r>
        <w:rPr>
          <w:rStyle w:val="Strong"/>
        </w:rPr>
        <w:t>Get it</w:t>
      </w:r>
    </w:p>
    <w:p w14:paraId="22284187" w14:textId="0DDCF37E" w:rsidR="005C0D86" w:rsidRDefault="005C0D86" w:rsidP="005C0D86">
      <w:pPr>
        <w:pStyle w:val="NormalWeb"/>
      </w:pPr>
      <w:r>
        <w:t>  </w:t>
      </w:r>
    </w:p>
    <w:p w14:paraId="7D668DD7" w14:textId="5F4D7CA5" w:rsidR="005C0D86" w:rsidRPr="003046ED" w:rsidRDefault="005C0D86" w:rsidP="005C0D86">
      <w:pPr>
        <w:pStyle w:val="NormalWeb"/>
        <w:spacing w:after="240"/>
        <w:rPr>
          <w:b/>
          <w:bCs/>
        </w:rPr>
      </w:pPr>
      <w:r>
        <w:t xml:space="preserve">12. If Jesus were to write you a personal letter, for what would He commend you, and in what ways would He correct you? </w:t>
      </w:r>
      <w:r>
        <w:br/>
      </w:r>
      <w:r w:rsidR="003046ED">
        <w:t xml:space="preserve"> </w:t>
      </w:r>
      <w:r w:rsidR="003046ED">
        <w:tab/>
      </w:r>
      <w:r w:rsidR="003046ED">
        <w:rPr>
          <w:b/>
          <w:bCs/>
        </w:rPr>
        <w:t>My perseverance, and don’t have enough time to list them all</w:t>
      </w:r>
    </w:p>
    <w:p w14:paraId="625C5AFA" w14:textId="0E0CF350" w:rsidR="005C0D86" w:rsidRPr="003046ED" w:rsidRDefault="005C0D86" w:rsidP="005C0D86">
      <w:pPr>
        <w:pStyle w:val="NormalWeb"/>
        <w:spacing w:after="240"/>
        <w:rPr>
          <w:b/>
          <w:bCs/>
        </w:rPr>
      </w:pPr>
      <w:r>
        <w:t xml:space="preserve">13. What do your actions say about who or what is most important in your life? </w:t>
      </w:r>
      <w:r>
        <w:br/>
      </w:r>
      <w:r w:rsidR="003046ED">
        <w:t xml:space="preserve"> </w:t>
      </w:r>
      <w:r w:rsidR="003046ED">
        <w:tab/>
      </w:r>
      <w:r w:rsidR="003046ED">
        <w:rPr>
          <w:b/>
          <w:bCs/>
        </w:rPr>
        <w:t>I hope God and family</w:t>
      </w:r>
    </w:p>
    <w:p w14:paraId="0C1B1BFD" w14:textId="7633DDC2" w:rsidR="005C0D86" w:rsidRPr="005940F2" w:rsidRDefault="005C0D86" w:rsidP="005C0D86">
      <w:pPr>
        <w:pStyle w:val="NormalWeb"/>
        <w:spacing w:after="240"/>
        <w:rPr>
          <w:b/>
          <w:bCs/>
        </w:rPr>
      </w:pPr>
      <w:r>
        <w:t xml:space="preserve">14. What does it mean to repent? </w:t>
      </w:r>
      <w:r>
        <w:br/>
      </w:r>
      <w:r w:rsidR="005940F2">
        <w:t xml:space="preserve"> </w:t>
      </w:r>
      <w:r w:rsidR="005940F2">
        <w:tab/>
      </w:r>
      <w:r w:rsidR="005940F2">
        <w:rPr>
          <w:b/>
          <w:bCs/>
        </w:rPr>
        <w:t>To turn away from the sin and never to repeat it</w:t>
      </w:r>
    </w:p>
    <w:p w14:paraId="070D735C" w14:textId="7C9125DE" w:rsidR="005C0D86" w:rsidRPr="000C217F" w:rsidRDefault="005C0D86" w:rsidP="005C0D86">
      <w:pPr>
        <w:pStyle w:val="NormalWeb"/>
        <w:spacing w:after="240"/>
        <w:rPr>
          <w:b/>
          <w:bCs/>
        </w:rPr>
      </w:pPr>
      <w:r>
        <w:t xml:space="preserve">15. At what time in your life did you feel closest to God or the most dedicated to God? </w:t>
      </w:r>
      <w:r>
        <w:br/>
      </w:r>
      <w:r w:rsidR="000C217F">
        <w:t xml:space="preserve"> </w:t>
      </w:r>
      <w:r w:rsidR="000C217F">
        <w:tab/>
      </w:r>
      <w:r w:rsidR="000C217F">
        <w:rPr>
          <w:b/>
          <w:bCs/>
        </w:rPr>
        <w:t xml:space="preserve">Any time I am </w:t>
      </w:r>
      <w:r w:rsidR="00AE5A3C">
        <w:rPr>
          <w:b/>
          <w:bCs/>
        </w:rPr>
        <w:t>teaching or giving the sermon</w:t>
      </w:r>
    </w:p>
    <w:p w14:paraId="2A0F379C" w14:textId="0FADE97A" w:rsidR="005C0D86" w:rsidRPr="00AE5A3C" w:rsidRDefault="005C0D86" w:rsidP="005C0D86">
      <w:pPr>
        <w:pStyle w:val="NormalWeb"/>
        <w:spacing w:after="240"/>
        <w:rPr>
          <w:b/>
          <w:bCs/>
        </w:rPr>
      </w:pPr>
      <w:r>
        <w:t xml:space="preserve">16. What can cause us to lose our love for God? </w:t>
      </w:r>
      <w:r>
        <w:br/>
      </w:r>
      <w:r w:rsidR="00AE5A3C">
        <w:t xml:space="preserve"> </w:t>
      </w:r>
      <w:r w:rsidR="00AE5A3C">
        <w:tab/>
      </w:r>
      <w:r w:rsidR="005C29A4">
        <w:rPr>
          <w:b/>
          <w:bCs/>
        </w:rPr>
        <w:t>Our own folly</w:t>
      </w:r>
    </w:p>
    <w:p w14:paraId="24D53570" w14:textId="6D1FDA67" w:rsidR="005C0D86" w:rsidRDefault="005C0D86" w:rsidP="005C0D86">
      <w:pPr>
        <w:pStyle w:val="NormalWeb"/>
      </w:pPr>
      <w:r>
        <w:t xml:space="preserve">17. How can we keep our commitment to Christ from waning over time? </w:t>
      </w:r>
      <w:r>
        <w:br/>
      </w:r>
      <w:r w:rsidR="005C29A4">
        <w:t xml:space="preserve"> </w:t>
      </w:r>
      <w:r w:rsidR="005C29A4">
        <w:tab/>
      </w:r>
      <w:r w:rsidR="005C29A4">
        <w:rPr>
          <w:b/>
          <w:bCs/>
        </w:rPr>
        <w:t>Keep on keeping on, sound like a cliché but you must keep going</w:t>
      </w:r>
      <w:r>
        <w:br/>
      </w:r>
      <w:r>
        <w:lastRenderedPageBreak/>
        <w:br/>
      </w:r>
      <w:r>
        <w:rPr>
          <w:rStyle w:val="Strong"/>
        </w:rPr>
        <w:t>Apply it</w:t>
      </w:r>
    </w:p>
    <w:p w14:paraId="226FD465" w14:textId="77777777" w:rsidR="005C0D86" w:rsidRDefault="005C0D86" w:rsidP="005C0D86">
      <w:pPr>
        <w:pStyle w:val="NormalWeb"/>
      </w:pPr>
      <w:r>
        <w:t> </w:t>
      </w:r>
    </w:p>
    <w:p w14:paraId="3733DDD7" w14:textId="77777777" w:rsidR="005C0D86" w:rsidRDefault="005C0D86" w:rsidP="005C0D86">
      <w:pPr>
        <w:pStyle w:val="NormalWeb"/>
      </w:pPr>
      <w:r>
        <w:t> </w:t>
      </w:r>
    </w:p>
    <w:p w14:paraId="5BD24EF4" w14:textId="4494F3C1" w:rsidR="005C0D86" w:rsidRDefault="001C31D9" w:rsidP="005C0D86">
      <w:pPr>
        <w:pStyle w:val="NormalWeb"/>
        <w:spacing w:after="240"/>
      </w:pPr>
      <w:r>
        <w:rPr>
          <w:noProof/>
        </w:rPr>
        <mc:AlternateContent>
          <mc:Choice Requires="wpi">
            <w:drawing>
              <wp:anchor distT="0" distB="0" distL="114300" distR="114300" simplePos="0" relativeHeight="251658271" behindDoc="0" locked="0" layoutInCell="1" allowOverlap="1" wp14:anchorId="1EB61C44" wp14:editId="4946D6AB">
                <wp:simplePos x="0" y="0"/>
                <wp:positionH relativeFrom="column">
                  <wp:posOffset>2554605</wp:posOffset>
                </wp:positionH>
                <wp:positionV relativeFrom="paragraph">
                  <wp:posOffset>90170</wp:posOffset>
                </wp:positionV>
                <wp:extent cx="1923380" cy="404540"/>
                <wp:effectExtent l="38100" t="38100" r="7620" b="40005"/>
                <wp:wrapNone/>
                <wp:docPr id="64" name="Ink 64"/>
                <wp:cNvGraphicFramePr/>
                <a:graphic xmlns:a="http://schemas.openxmlformats.org/drawingml/2006/main">
                  <a:graphicData uri="http://schemas.microsoft.com/office/word/2010/wordprocessingInk">
                    <w14:contentPart bwMode="auto" r:id="rId192">
                      <w14:nvContentPartPr>
                        <w14:cNvContentPartPr/>
                      </w14:nvContentPartPr>
                      <w14:xfrm>
                        <a:off x="0" y="0"/>
                        <a:ext cx="1923380" cy="404540"/>
                      </w14:xfrm>
                    </w14:contentPart>
                  </a:graphicData>
                </a:graphic>
              </wp:anchor>
            </w:drawing>
          </mc:Choice>
          <mc:Fallback>
            <w:pict>
              <v:shape w14:anchorId="0F42EE2C" id="Ink 64" o:spid="_x0000_s1026" type="#_x0000_t75" style="position:absolute;margin-left:200.55pt;margin-top:6.5pt;width:152.7pt;height:33.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">
                <v:imagedata r:id="rId193" o:title=""/>
              </v:shape>
            </w:pict>
          </mc:Fallback>
        </mc:AlternateContent>
      </w:r>
      <w:r>
        <w:rPr>
          <w:noProof/>
        </w:rPr>
        <mc:AlternateContent>
          <mc:Choice Requires="wpi">
            <w:drawing>
              <wp:anchor distT="0" distB="0" distL="114300" distR="114300" simplePos="0" relativeHeight="251658272" behindDoc="0" locked="0" layoutInCell="1" allowOverlap="1" wp14:anchorId="62A6C27C" wp14:editId="3DA64A2B">
                <wp:simplePos x="0" y="0"/>
                <wp:positionH relativeFrom="column">
                  <wp:posOffset>436245</wp:posOffset>
                </wp:positionH>
                <wp:positionV relativeFrom="paragraph">
                  <wp:posOffset>176530</wp:posOffset>
                </wp:positionV>
                <wp:extent cx="1971505" cy="293370"/>
                <wp:effectExtent l="38100" t="38100" r="10160" b="36830"/>
                <wp:wrapNone/>
                <wp:docPr id="65" name="Ink 65"/>
                <wp:cNvGraphicFramePr/>
                <a:graphic xmlns:a="http://schemas.openxmlformats.org/drawingml/2006/main">
                  <a:graphicData uri="http://schemas.microsoft.com/office/word/2010/wordprocessingInk">
                    <w14:contentPart bwMode="auto" r:id="rId194">
                      <w14:nvContentPartPr>
                        <w14:cNvContentPartPr/>
                      </w14:nvContentPartPr>
                      <w14:xfrm>
                        <a:off x="0" y="0"/>
                        <a:ext cx="1971505" cy="293370"/>
                      </w14:xfrm>
                    </w14:contentPart>
                  </a:graphicData>
                </a:graphic>
              </wp:anchor>
            </w:drawing>
          </mc:Choice>
          <mc:Fallback>
            <w:pict>
              <v:shape w14:anchorId="3418BD5D" id="Ink 65" o:spid="_x0000_s1026" type="#_x0000_t75" style="position:absolute;margin-left:33.75pt;margin-top:13.3pt;width:156.5pt;height:24.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">
                <v:imagedata r:id="rId195" o:title=""/>
              </v:shape>
            </w:pict>
          </mc:Fallback>
        </mc:AlternateContent>
      </w:r>
      <w:r w:rsidR="005C0D86">
        <w:t xml:space="preserve">18. In what concrete ways can you show today that Jesus Christ is your first love? </w:t>
      </w:r>
      <w:r w:rsidR="005C0D86">
        <w:br/>
        <w:t>_________________________________________________________________</w:t>
      </w:r>
      <w:r w:rsidR="005C0D86">
        <w:br/>
        <w:t>_________________________________________________________________</w:t>
      </w:r>
      <w:r w:rsidR="005C0D86">
        <w:br/>
        <w:t>_________________________________________________________________</w:t>
      </w:r>
    </w:p>
    <w:p w14:paraId="2E2BDC48" w14:textId="461428AD" w:rsidR="005C0D86" w:rsidRPr="00776008" w:rsidRDefault="005C0D86" w:rsidP="005C0D86">
      <w:pPr>
        <w:pStyle w:val="NormalWeb"/>
        <w:spacing w:after="240"/>
        <w:rPr>
          <w:b/>
          <w:bCs/>
        </w:rPr>
      </w:pPr>
      <w:r>
        <w:t xml:space="preserve">19. What is one step you can take this week to build the quality of perseverance in your faith? </w:t>
      </w:r>
      <w:r>
        <w:br/>
      </w:r>
      <w:r w:rsidR="00776008">
        <w:t xml:space="preserve"> </w:t>
      </w:r>
      <w:r w:rsidR="00776008">
        <w:tab/>
      </w:r>
      <w:r w:rsidR="00776008">
        <w:rPr>
          <w:b/>
          <w:bCs/>
        </w:rPr>
        <w:t>Sin less study more</w:t>
      </w:r>
    </w:p>
    <w:p w14:paraId="63AE7060" w14:textId="2A5758DE" w:rsidR="005C0D86" w:rsidRPr="00776008" w:rsidRDefault="005C0D86" w:rsidP="005C0D86">
      <w:pPr>
        <w:pStyle w:val="NormalWeb"/>
        <w:spacing w:after="240"/>
        <w:rPr>
          <w:b/>
          <w:bCs/>
        </w:rPr>
      </w:pPr>
      <w:r>
        <w:t xml:space="preserve">20. What can you do or say to encourage a Christian friend to remain loyal to Christ? </w:t>
      </w:r>
      <w:r>
        <w:br/>
      </w:r>
      <w:r w:rsidR="00776008">
        <w:t xml:space="preserve"> </w:t>
      </w:r>
      <w:r w:rsidR="00776008">
        <w:tab/>
      </w:r>
      <w:r w:rsidR="00776008">
        <w:rPr>
          <w:b/>
          <w:bCs/>
        </w:rPr>
        <w:t xml:space="preserve">Talk </w:t>
      </w:r>
      <w:r w:rsidR="00B808B7">
        <w:rPr>
          <w:b/>
          <w:bCs/>
        </w:rPr>
        <w:t>that person in loving terms, expressing your concern for them and how you were helped in the past by others and how they overcame.</w:t>
      </w:r>
    </w:p>
    <w:p w14:paraId="4DABE5F8" w14:textId="11C3910D" w:rsidR="00D77ED3" w:rsidRPr="00EE6873" w:rsidRDefault="00D77ED3" w:rsidP="00D77ED3">
      <w:pPr>
        <w:pStyle w:val="NormalWeb"/>
        <w:shd w:val="clear" w:color="auto" w:fill="FFFFFF"/>
        <w:spacing w:before="75"/>
        <w:rPr>
          <w:color w:val="000000"/>
          <w:sz w:val="22"/>
          <w:szCs w:val="22"/>
        </w:rPr>
      </w:pPr>
      <w:r w:rsidRPr="008B1ED7">
        <w:rPr>
          <w:color w:val="000000"/>
          <w:sz w:val="22"/>
          <w:szCs w:val="22"/>
        </w:rPr>
        <w:t>The Nicolaitans</w:t>
      </w:r>
      <w:r w:rsidRPr="00EE6873">
        <w:rPr>
          <w:color w:val="000000"/>
          <w:sz w:val="22"/>
          <w:szCs w:val="22"/>
        </w:rPr>
        <w:t xml:space="preserve"> appear to come from a sect group at the time that followed a man by the name of Nicolas. His name can derive from a Greek root meaning “conqueror” or “destroyer.”</w:t>
      </w:r>
    </w:p>
    <w:p w14:paraId="56A22C3D"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Some think Nicolas is the same man who appears to convert to Christianity in </w:t>
      </w:r>
      <w:hyperlink r:id="rId196" w:history="1">
        <w:r w:rsidRPr="00EE6873">
          <w:rPr>
            <w:rStyle w:val="Hyperlink"/>
            <w:b/>
            <w:bCs/>
            <w:sz w:val="22"/>
            <w:szCs w:val="22"/>
          </w:rPr>
          <w:t>Acts 6:5</w:t>
        </w:r>
      </w:hyperlink>
      <w:r w:rsidRPr="00EE6873">
        <w:rPr>
          <w:color w:val="000000"/>
          <w:sz w:val="22"/>
          <w:szCs w:val="22"/>
        </w:rPr>
        <w:t>, but lost his way to a teaching known as </w:t>
      </w:r>
      <w:hyperlink r:id="rId197" w:history="1">
        <w:r w:rsidRPr="00EE6873">
          <w:rPr>
            <w:rStyle w:val="Hyperlink"/>
            <w:b/>
            <w:bCs/>
            <w:sz w:val="22"/>
            <w:szCs w:val="22"/>
          </w:rPr>
          <w:t>Gnosticism</w:t>
        </w:r>
      </w:hyperlink>
      <w:r w:rsidRPr="00EE6873">
        <w:rPr>
          <w:color w:val="000000"/>
          <w:sz w:val="22"/>
          <w:szCs w:val="22"/>
        </w:rPr>
        <w:t>, a heretical teaching that swept away many members of the church in the second century. But nothing, other than the roots of his name, seem to link him to the sect that seemed to plague the church of Ephesus.</w:t>
      </w:r>
    </w:p>
    <w:p w14:paraId="325EC9BB" w14:textId="77777777" w:rsidR="008049CA" w:rsidRDefault="00D77ED3" w:rsidP="00EE6873">
      <w:pPr>
        <w:pStyle w:val="NormalWeb"/>
        <w:shd w:val="clear" w:color="auto" w:fill="FFFFFF"/>
        <w:spacing w:before="75"/>
        <w:rPr>
          <w:color w:val="000000"/>
          <w:sz w:val="22"/>
          <w:szCs w:val="22"/>
        </w:rPr>
      </w:pPr>
      <w:r w:rsidRPr="00EE6873">
        <w:rPr>
          <w:color w:val="000000"/>
          <w:sz w:val="22"/>
          <w:szCs w:val="22"/>
        </w:rPr>
        <w:t>If, however, the Nicolas in Antioch mentioned in Acts began the sect of the Nicolaitans, he seems to have fallen away from his faith. Revelation was written long after Acts, and perhaps during that time Nicolas fell in love with idolatrous teachings and chose those over the ones of Christianity. That seems to align with the fact that Nicolaitans buckled under the pressures of Roman rule, lost their faith, and seemed to want to drag other Christians along with them.</w:t>
      </w:r>
      <w:r w:rsidR="00EE6873">
        <w:rPr>
          <w:color w:val="000000"/>
          <w:sz w:val="22"/>
          <w:szCs w:val="22"/>
        </w:rPr>
        <w:br/>
      </w:r>
    </w:p>
    <w:p w14:paraId="4DAD9435" w14:textId="0A928757" w:rsidR="00D77ED3" w:rsidRPr="008049CA" w:rsidRDefault="00D77ED3" w:rsidP="00EE6873">
      <w:pPr>
        <w:pStyle w:val="NormalWeb"/>
        <w:shd w:val="clear" w:color="auto" w:fill="FFFFFF"/>
        <w:spacing w:before="75"/>
        <w:rPr>
          <w:color w:val="000000"/>
          <w:sz w:val="22"/>
          <w:szCs w:val="22"/>
        </w:rPr>
      </w:pPr>
      <w:r w:rsidRPr="008049CA">
        <w:rPr>
          <w:rStyle w:val="Strong"/>
          <w:color w:val="000000"/>
          <w:sz w:val="22"/>
          <w:szCs w:val="22"/>
        </w:rPr>
        <w:t>Doctrine and Practices of Nicolaitans </w:t>
      </w:r>
    </w:p>
    <w:p w14:paraId="171BA4C0" w14:textId="77777777" w:rsidR="00D77ED3" w:rsidRPr="008049CA" w:rsidRDefault="00D77ED3" w:rsidP="00D77ED3">
      <w:pPr>
        <w:pStyle w:val="NormalWeb"/>
        <w:shd w:val="clear" w:color="auto" w:fill="FFFFFF"/>
        <w:spacing w:before="75"/>
        <w:rPr>
          <w:color w:val="000000"/>
          <w:sz w:val="22"/>
          <w:szCs w:val="22"/>
        </w:rPr>
      </w:pPr>
      <w:r w:rsidRPr="008049CA">
        <w:rPr>
          <w:rStyle w:val="Strong"/>
          <w:color w:val="000000"/>
          <w:sz w:val="22"/>
          <w:szCs w:val="22"/>
        </w:rPr>
        <w:t>Who were the Nicolaitans in the historical context?</w:t>
      </w:r>
    </w:p>
    <w:p w14:paraId="1A8C1805"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Later in chapter 2 of Revelation, the author seems to link the practices of the Nicolaitans with the practices of those who listened to Balaam (</w:t>
      </w:r>
      <w:hyperlink r:id="rId198" w:history="1">
        <w:r w:rsidRPr="00EE6873">
          <w:rPr>
            <w:rStyle w:val="Hyperlink"/>
            <w:b/>
            <w:bCs/>
            <w:sz w:val="22"/>
            <w:szCs w:val="22"/>
          </w:rPr>
          <w:t>Revelation 2:14-15</w:t>
        </w:r>
      </w:hyperlink>
      <w:r w:rsidRPr="00EE6873">
        <w:rPr>
          <w:color w:val="000000"/>
          <w:sz w:val="22"/>
          <w:szCs w:val="22"/>
        </w:rPr>
        <w:t>). Those who followed Balaam back in Numbers used Midianite women to seduce the men of Israel and lead them to worship other gods. Examples of such acts have played out with Solomon, for instance, when his wives from pagan religions led him astray and after other gods (</w:t>
      </w:r>
      <w:hyperlink r:id="rId199" w:history="1">
        <w:r w:rsidRPr="00EE6873">
          <w:rPr>
            <w:rStyle w:val="Hyperlink"/>
            <w:b/>
            <w:bCs/>
            <w:sz w:val="22"/>
            <w:szCs w:val="22"/>
          </w:rPr>
          <w:t>1 Kings 11:1-5</w:t>
        </w:r>
      </w:hyperlink>
      <w:r w:rsidRPr="00EE6873">
        <w:rPr>
          <w:color w:val="000000"/>
          <w:sz w:val="22"/>
          <w:szCs w:val="22"/>
        </w:rPr>
        <w:t>).</w:t>
      </w:r>
    </w:p>
    <w:p w14:paraId="0B82291F"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Because Revelation seems to link Balaam with the Nicolaitans, one can assume the church of Ephesus faced a similar dilemma. Immersed in pagan Roman culture in that city, the sect of the Nicolaitans may have attempted to woo the Christians away from their </w:t>
      </w:r>
      <w:hyperlink r:id="rId200" w:history="1">
        <w:r w:rsidRPr="00EE6873">
          <w:rPr>
            <w:rStyle w:val="Hyperlink"/>
            <w:b/>
            <w:bCs/>
            <w:sz w:val="22"/>
            <w:szCs w:val="22"/>
          </w:rPr>
          <w:t>religion</w:t>
        </w:r>
      </w:hyperlink>
      <w:r w:rsidRPr="00EE6873">
        <w:rPr>
          <w:color w:val="000000"/>
          <w:sz w:val="22"/>
          <w:szCs w:val="22"/>
        </w:rPr>
        <w:t>, just as they had been wooed before.</w:t>
      </w:r>
    </w:p>
    <w:p w14:paraId="1B7051AC"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Nicolaitans also appeared to eat food offered to idols, which Acts appears to decree against (</w:t>
      </w:r>
      <w:hyperlink r:id="rId201" w:history="1">
        <w:r w:rsidRPr="00EE6873">
          <w:rPr>
            <w:rStyle w:val="Hyperlink"/>
            <w:b/>
            <w:bCs/>
            <w:sz w:val="22"/>
            <w:szCs w:val="22"/>
          </w:rPr>
          <w:t>Acts 15:29</w:t>
        </w:r>
      </w:hyperlink>
      <w:r w:rsidRPr="00EE6873">
        <w:rPr>
          <w:color w:val="000000"/>
          <w:sz w:val="22"/>
          <w:szCs w:val="22"/>
        </w:rPr>
        <w:t>). Although this one doesn’t seem like a major offense, in their context, they had committed a serious spiritual crime.</w:t>
      </w:r>
    </w:p>
    <w:p w14:paraId="3EF9EAEF" w14:textId="77777777" w:rsidR="00D77ED3" w:rsidRPr="00EE6873" w:rsidRDefault="00D77ED3" w:rsidP="00D77ED3">
      <w:pPr>
        <w:pStyle w:val="NormalWeb"/>
        <w:shd w:val="clear" w:color="auto" w:fill="FFFFFF"/>
        <w:spacing w:before="75"/>
        <w:rPr>
          <w:color w:val="000000"/>
          <w:sz w:val="22"/>
          <w:szCs w:val="22"/>
        </w:rPr>
      </w:pPr>
      <w:r w:rsidRPr="00EE6873">
        <w:rPr>
          <w:rStyle w:val="Strong"/>
          <w:color w:val="000000"/>
          <w:sz w:val="22"/>
          <w:szCs w:val="22"/>
        </w:rPr>
        <w:t>Why does that last one matter? </w:t>
      </w:r>
    </w:p>
    <w:p w14:paraId="14B69630"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Roman rule required sacrifice to their gods. Emperors such as Decius attempted to weed out Christians by enforcing sacrifices to various Roman deities. Those who resisted faced persecution and possible execution.</w:t>
      </w:r>
    </w:p>
    <w:p w14:paraId="3BAC6E3A"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The Nicolaitans appeared to conform to this Roman culture, and seemed to encourage Christians in Ephesus to do the same in a time of dire persecution (</w:t>
      </w:r>
      <w:hyperlink r:id="rId202" w:history="1">
        <w:r w:rsidRPr="00EE6873">
          <w:rPr>
            <w:rStyle w:val="Hyperlink"/>
            <w:b/>
            <w:bCs/>
            <w:sz w:val="22"/>
            <w:szCs w:val="22"/>
          </w:rPr>
          <w:t>1 Corinthians 6:12</w:t>
        </w:r>
      </w:hyperlink>
      <w:r w:rsidRPr="00EE6873">
        <w:rPr>
          <w:color w:val="000000"/>
          <w:sz w:val="22"/>
          <w:szCs w:val="22"/>
        </w:rPr>
        <w:t xml:space="preserve">). In eating the food given to the </w:t>
      </w:r>
      <w:r w:rsidRPr="00EE6873">
        <w:rPr>
          <w:color w:val="000000"/>
          <w:sz w:val="22"/>
          <w:szCs w:val="22"/>
        </w:rPr>
        <w:lastRenderedPageBreak/>
        <w:t>idols, this implies they had gone to the temples to receive this food and would’ve had to engage in the immoralities there to acquire this meat.</w:t>
      </w:r>
    </w:p>
    <w:p w14:paraId="610D8926"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They seemed planted in the Asia Minor region to test the faithfulness of Christians in times where it seems that loyalty matters most: when physical and spiritual life and death are on the line.</w:t>
      </w:r>
    </w:p>
    <w:p w14:paraId="5F536E17" w14:textId="77777777" w:rsidR="00D77ED3" w:rsidRPr="00EE6873" w:rsidRDefault="00D77ED3" w:rsidP="00D77ED3">
      <w:pPr>
        <w:pStyle w:val="Heading2"/>
        <w:shd w:val="clear" w:color="auto" w:fill="FFFFFF"/>
        <w:spacing w:before="300" w:beforeAutospacing="0" w:after="150" w:afterAutospacing="0" w:line="405" w:lineRule="atLeast"/>
        <w:rPr>
          <w:color w:val="000000"/>
          <w:sz w:val="22"/>
          <w:szCs w:val="22"/>
        </w:rPr>
      </w:pPr>
      <w:r w:rsidRPr="00EE6873">
        <w:rPr>
          <w:rStyle w:val="Strong"/>
          <w:b/>
          <w:bCs/>
          <w:color w:val="000000"/>
          <w:sz w:val="22"/>
          <w:szCs w:val="22"/>
        </w:rPr>
        <w:t>The Nicolaitans Now</w:t>
      </w:r>
    </w:p>
    <w:p w14:paraId="1EB348CA"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Although the sect of the Nicolaitans seems to have disappeared into historical obscurity, ideologies of this group seem to persist today.</w:t>
      </w:r>
    </w:p>
    <w:p w14:paraId="5EFC3E74"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In American culture, Christians now face a choice to blend in society or stand out in this culture of compromise. Many people in the church today, like Solomon, attempt to marry several wives in a spiritual sense. We serve both God and money and [insert idol here].</w:t>
      </w:r>
    </w:p>
    <w:p w14:paraId="0DF4D683" w14:textId="77777777" w:rsidR="00D77ED3" w:rsidRPr="00EE6873" w:rsidRDefault="00D77ED3" w:rsidP="00D77ED3">
      <w:pPr>
        <w:pStyle w:val="NormalWeb"/>
        <w:shd w:val="clear" w:color="auto" w:fill="FFFFFF"/>
        <w:spacing w:before="75"/>
        <w:rPr>
          <w:color w:val="000000"/>
          <w:sz w:val="22"/>
          <w:szCs w:val="22"/>
        </w:rPr>
      </w:pPr>
      <w:r w:rsidRPr="00EE6873">
        <w:rPr>
          <w:color w:val="000000"/>
          <w:sz w:val="22"/>
          <w:szCs w:val="22"/>
        </w:rPr>
        <w:t>But we can only serve one master. Our culture is reaching a tipping point where we do have to choose who we will follow; it requires sacrifice. We can serve gods or God, and if we choose the latter, like the church of Ephesus, we resist the Nicolaitans and their attempts to drag us with them in acts of idolatry and immorality.</w:t>
      </w:r>
    </w:p>
    <w:p w14:paraId="45091611" w14:textId="77777777" w:rsidR="00663FEA" w:rsidRDefault="00663FEA" w:rsidP="006244B0"/>
    <w:p w14:paraId="2F11ED5C" w14:textId="77777777" w:rsidR="0081435E" w:rsidRDefault="0081435E" w:rsidP="006244B0"/>
    <w:p w14:paraId="68DA6C5A" w14:textId="77777777" w:rsidR="0081435E" w:rsidRDefault="0081435E" w:rsidP="006244B0"/>
    <w:p w14:paraId="06B137EF" w14:textId="77777777" w:rsidR="0081435E" w:rsidRDefault="0081435E" w:rsidP="006244B0"/>
    <w:p w14:paraId="51850252" w14:textId="77777777" w:rsidR="0081435E" w:rsidRDefault="0081435E" w:rsidP="006244B0"/>
    <w:p w14:paraId="630A7C82" w14:textId="77777777" w:rsidR="0081435E" w:rsidRDefault="0081435E" w:rsidP="006244B0"/>
    <w:p w14:paraId="4A4177AC" w14:textId="77777777" w:rsidR="0081435E" w:rsidRDefault="0081435E" w:rsidP="006244B0"/>
    <w:p w14:paraId="1DCFA016" w14:textId="77777777" w:rsidR="0081435E" w:rsidRDefault="0081435E" w:rsidP="006244B0"/>
    <w:p w14:paraId="64BE644B" w14:textId="77777777" w:rsidR="0081435E" w:rsidRDefault="0081435E" w:rsidP="006244B0"/>
    <w:p w14:paraId="4E371DE2" w14:textId="77777777" w:rsidR="0081435E" w:rsidRDefault="0081435E" w:rsidP="006244B0"/>
    <w:p w14:paraId="296F134A" w14:textId="77777777" w:rsidR="0081435E" w:rsidRDefault="0081435E" w:rsidP="006244B0"/>
    <w:p w14:paraId="357B741B" w14:textId="77777777" w:rsidR="0081435E" w:rsidRDefault="0081435E" w:rsidP="006244B0"/>
    <w:p w14:paraId="1FB983E9" w14:textId="77777777" w:rsidR="0081435E" w:rsidRDefault="0081435E" w:rsidP="006244B0"/>
    <w:p w14:paraId="2C63C791" w14:textId="77777777" w:rsidR="0081435E" w:rsidRDefault="0081435E" w:rsidP="006244B0"/>
    <w:p w14:paraId="14D6A90B" w14:textId="77777777" w:rsidR="0081435E" w:rsidRDefault="0081435E" w:rsidP="006244B0"/>
    <w:p w14:paraId="0095A5B8" w14:textId="77777777" w:rsidR="0081435E" w:rsidRDefault="0081435E" w:rsidP="006244B0"/>
    <w:p w14:paraId="4B1BA2E0" w14:textId="77777777" w:rsidR="0081435E" w:rsidRDefault="0081435E" w:rsidP="006244B0"/>
    <w:sectPr w:rsidR="0081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8E"/>
    <w:rsid w:val="000055D8"/>
    <w:rsid w:val="000143F5"/>
    <w:rsid w:val="00014406"/>
    <w:rsid w:val="000918F4"/>
    <w:rsid w:val="000A47DE"/>
    <w:rsid w:val="000B7392"/>
    <w:rsid w:val="000B7E08"/>
    <w:rsid w:val="000C217F"/>
    <w:rsid w:val="001937DD"/>
    <w:rsid w:val="001B2E24"/>
    <w:rsid w:val="001C31D9"/>
    <w:rsid w:val="001F48ED"/>
    <w:rsid w:val="002107D1"/>
    <w:rsid w:val="002A637A"/>
    <w:rsid w:val="002C547C"/>
    <w:rsid w:val="002D0C32"/>
    <w:rsid w:val="002D7964"/>
    <w:rsid w:val="003046ED"/>
    <w:rsid w:val="0035792A"/>
    <w:rsid w:val="00382711"/>
    <w:rsid w:val="003B5A57"/>
    <w:rsid w:val="003F6CC2"/>
    <w:rsid w:val="00466117"/>
    <w:rsid w:val="004E6551"/>
    <w:rsid w:val="005940F2"/>
    <w:rsid w:val="005B4552"/>
    <w:rsid w:val="005C0D86"/>
    <w:rsid w:val="005C29A4"/>
    <w:rsid w:val="005E0E38"/>
    <w:rsid w:val="005E1510"/>
    <w:rsid w:val="006154B5"/>
    <w:rsid w:val="006244B0"/>
    <w:rsid w:val="00647C63"/>
    <w:rsid w:val="00663A5F"/>
    <w:rsid w:val="00663FEA"/>
    <w:rsid w:val="00733F8E"/>
    <w:rsid w:val="00755AA4"/>
    <w:rsid w:val="007757F3"/>
    <w:rsid w:val="00776008"/>
    <w:rsid w:val="007A063E"/>
    <w:rsid w:val="007E1EE1"/>
    <w:rsid w:val="008049CA"/>
    <w:rsid w:val="0080685D"/>
    <w:rsid w:val="0081435E"/>
    <w:rsid w:val="00835A5E"/>
    <w:rsid w:val="008B1ED7"/>
    <w:rsid w:val="008F6A4B"/>
    <w:rsid w:val="0095555E"/>
    <w:rsid w:val="009B371A"/>
    <w:rsid w:val="009E1DF0"/>
    <w:rsid w:val="00A01D58"/>
    <w:rsid w:val="00A617ED"/>
    <w:rsid w:val="00AC3E56"/>
    <w:rsid w:val="00AE26B5"/>
    <w:rsid w:val="00AE5A3C"/>
    <w:rsid w:val="00AF2D5A"/>
    <w:rsid w:val="00B808B7"/>
    <w:rsid w:val="00BB698C"/>
    <w:rsid w:val="00BD1B00"/>
    <w:rsid w:val="00BE5880"/>
    <w:rsid w:val="00C041B6"/>
    <w:rsid w:val="00C103CE"/>
    <w:rsid w:val="00C116FC"/>
    <w:rsid w:val="00C1690E"/>
    <w:rsid w:val="00C26534"/>
    <w:rsid w:val="00C45A9E"/>
    <w:rsid w:val="00C47B64"/>
    <w:rsid w:val="00C51C39"/>
    <w:rsid w:val="00C57B40"/>
    <w:rsid w:val="00C74D16"/>
    <w:rsid w:val="00C7668E"/>
    <w:rsid w:val="00D34F21"/>
    <w:rsid w:val="00D45A8B"/>
    <w:rsid w:val="00D701EC"/>
    <w:rsid w:val="00D77ED3"/>
    <w:rsid w:val="00D80AF4"/>
    <w:rsid w:val="00DA4F4D"/>
    <w:rsid w:val="00DF4A97"/>
    <w:rsid w:val="00E477A9"/>
    <w:rsid w:val="00E562FC"/>
    <w:rsid w:val="00E66971"/>
    <w:rsid w:val="00EA7B3B"/>
    <w:rsid w:val="00EB130D"/>
    <w:rsid w:val="00EE1E5E"/>
    <w:rsid w:val="00EE22AB"/>
    <w:rsid w:val="00EE6873"/>
    <w:rsid w:val="00F655BA"/>
    <w:rsid w:val="00FB43AC"/>
    <w:rsid w:val="00FB7323"/>
    <w:rsid w:val="00FC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9395"/>
  <w15:chartTrackingRefBased/>
  <w15:docId w15:val="{7FAB41FB-E57E-4F8D-A20B-6CFE662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7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D8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D86"/>
    <w:rPr>
      <w:b/>
      <w:bCs/>
    </w:rPr>
  </w:style>
  <w:style w:type="character" w:styleId="Hyperlink">
    <w:name w:val="Hyperlink"/>
    <w:basedOn w:val="DefaultParagraphFont"/>
    <w:uiPriority w:val="99"/>
    <w:unhideWhenUsed/>
    <w:rsid w:val="005C0D86"/>
    <w:rPr>
      <w:color w:val="0000FF"/>
      <w:u w:val="single"/>
    </w:rPr>
  </w:style>
  <w:style w:type="character" w:customStyle="1" w:styleId="Heading2Char">
    <w:name w:val="Heading 2 Char"/>
    <w:basedOn w:val="DefaultParagraphFont"/>
    <w:link w:val="Heading2"/>
    <w:uiPriority w:val="9"/>
    <w:rsid w:val="00D77ED3"/>
    <w:rPr>
      <w:rFonts w:ascii="Times New Roman" w:eastAsia="Times New Roman" w:hAnsi="Times New Roman" w:cs="Times New Roman"/>
      <w:b/>
      <w:bCs/>
      <w:sz w:val="36"/>
      <w:szCs w:val="36"/>
    </w:rPr>
  </w:style>
  <w:style w:type="character" w:customStyle="1" w:styleId="jesuswords">
    <w:name w:val="jesuswords"/>
    <w:basedOn w:val="DefaultParagraphFont"/>
    <w:rsid w:val="0035792A"/>
  </w:style>
  <w:style w:type="character" w:styleId="UnresolvedMention">
    <w:name w:val="Unresolved Mention"/>
    <w:basedOn w:val="DefaultParagraphFont"/>
    <w:uiPriority w:val="99"/>
    <w:semiHidden/>
    <w:unhideWhenUsed/>
    <w:rsid w:val="0080685D"/>
    <w:rPr>
      <w:color w:val="605E5C"/>
      <w:shd w:val="clear" w:color="auto" w:fill="E1DFDD"/>
    </w:rPr>
  </w:style>
  <w:style w:type="character" w:styleId="FollowedHyperlink">
    <w:name w:val="FollowedHyperlink"/>
    <w:basedOn w:val="DefaultParagraphFont"/>
    <w:uiPriority w:val="99"/>
    <w:semiHidden/>
    <w:unhideWhenUsed/>
    <w:rsid w:val="0080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9861">
      <w:bodyDiv w:val="1"/>
      <w:marLeft w:val="0"/>
      <w:marRight w:val="0"/>
      <w:marTop w:val="0"/>
      <w:marBottom w:val="0"/>
      <w:divBdr>
        <w:top w:val="none" w:sz="0" w:space="0" w:color="auto"/>
        <w:left w:val="none" w:sz="0" w:space="0" w:color="auto"/>
        <w:bottom w:val="none" w:sz="0" w:space="0" w:color="auto"/>
        <w:right w:val="none" w:sz="0" w:space="0" w:color="auto"/>
      </w:divBdr>
      <w:divsChild>
        <w:div w:id="386294809">
          <w:marLeft w:val="1008"/>
          <w:marRight w:val="720"/>
          <w:marTop w:val="240"/>
          <w:marBottom w:val="240"/>
          <w:divBdr>
            <w:top w:val="none" w:sz="0" w:space="0" w:color="auto"/>
            <w:left w:val="none" w:sz="0" w:space="0" w:color="auto"/>
            <w:bottom w:val="none" w:sz="0" w:space="0" w:color="auto"/>
            <w:right w:val="none" w:sz="0" w:space="0" w:color="auto"/>
          </w:divBdr>
        </w:div>
        <w:div w:id="774790972">
          <w:marLeft w:val="0"/>
          <w:marRight w:val="0"/>
          <w:marTop w:val="120"/>
          <w:marBottom w:val="240"/>
          <w:divBdr>
            <w:top w:val="none" w:sz="0" w:space="0" w:color="auto"/>
            <w:left w:val="none" w:sz="0" w:space="0" w:color="auto"/>
            <w:bottom w:val="none" w:sz="0" w:space="0" w:color="auto"/>
            <w:right w:val="none" w:sz="0" w:space="0" w:color="auto"/>
          </w:divBdr>
        </w:div>
      </w:divsChild>
    </w:div>
    <w:div w:id="339739991">
      <w:bodyDiv w:val="1"/>
      <w:marLeft w:val="0"/>
      <w:marRight w:val="0"/>
      <w:marTop w:val="0"/>
      <w:marBottom w:val="0"/>
      <w:divBdr>
        <w:top w:val="none" w:sz="0" w:space="0" w:color="auto"/>
        <w:left w:val="none" w:sz="0" w:space="0" w:color="auto"/>
        <w:bottom w:val="none" w:sz="0" w:space="0" w:color="auto"/>
        <w:right w:val="none" w:sz="0" w:space="0" w:color="auto"/>
      </w:divBdr>
    </w:div>
    <w:div w:id="362444354">
      <w:bodyDiv w:val="1"/>
      <w:marLeft w:val="0"/>
      <w:marRight w:val="0"/>
      <w:marTop w:val="0"/>
      <w:marBottom w:val="0"/>
      <w:divBdr>
        <w:top w:val="none" w:sz="0" w:space="0" w:color="auto"/>
        <w:left w:val="none" w:sz="0" w:space="0" w:color="auto"/>
        <w:bottom w:val="none" w:sz="0" w:space="0" w:color="auto"/>
        <w:right w:val="none" w:sz="0" w:space="0" w:color="auto"/>
      </w:divBdr>
    </w:div>
    <w:div w:id="467825130">
      <w:bodyDiv w:val="1"/>
      <w:marLeft w:val="0"/>
      <w:marRight w:val="0"/>
      <w:marTop w:val="0"/>
      <w:marBottom w:val="0"/>
      <w:divBdr>
        <w:top w:val="none" w:sz="0" w:space="0" w:color="auto"/>
        <w:left w:val="none" w:sz="0" w:space="0" w:color="auto"/>
        <w:bottom w:val="none" w:sz="0" w:space="0" w:color="auto"/>
        <w:right w:val="none" w:sz="0" w:space="0" w:color="auto"/>
      </w:divBdr>
    </w:div>
    <w:div w:id="513500032">
      <w:bodyDiv w:val="1"/>
      <w:marLeft w:val="0"/>
      <w:marRight w:val="0"/>
      <w:marTop w:val="0"/>
      <w:marBottom w:val="0"/>
      <w:divBdr>
        <w:top w:val="none" w:sz="0" w:space="0" w:color="auto"/>
        <w:left w:val="none" w:sz="0" w:space="0" w:color="auto"/>
        <w:bottom w:val="none" w:sz="0" w:space="0" w:color="auto"/>
        <w:right w:val="none" w:sz="0" w:space="0" w:color="auto"/>
      </w:divBdr>
    </w:div>
    <w:div w:id="879325073">
      <w:bodyDiv w:val="1"/>
      <w:marLeft w:val="0"/>
      <w:marRight w:val="0"/>
      <w:marTop w:val="0"/>
      <w:marBottom w:val="0"/>
      <w:divBdr>
        <w:top w:val="none" w:sz="0" w:space="0" w:color="auto"/>
        <w:left w:val="none" w:sz="0" w:space="0" w:color="auto"/>
        <w:bottom w:val="none" w:sz="0" w:space="0" w:color="auto"/>
        <w:right w:val="none" w:sz="0" w:space="0" w:color="auto"/>
      </w:divBdr>
      <w:divsChild>
        <w:div w:id="429743302">
          <w:marLeft w:val="432"/>
          <w:marRight w:val="0"/>
          <w:marTop w:val="0"/>
          <w:marBottom w:val="0"/>
          <w:divBdr>
            <w:top w:val="none" w:sz="0" w:space="0" w:color="auto"/>
            <w:left w:val="none" w:sz="0" w:space="0" w:color="auto"/>
            <w:bottom w:val="none" w:sz="0" w:space="0" w:color="auto"/>
            <w:right w:val="none" w:sz="0" w:space="0" w:color="auto"/>
          </w:divBdr>
        </w:div>
        <w:div w:id="706179173">
          <w:marLeft w:val="432"/>
          <w:marRight w:val="0"/>
          <w:marTop w:val="0"/>
          <w:marBottom w:val="0"/>
          <w:divBdr>
            <w:top w:val="none" w:sz="0" w:space="0" w:color="auto"/>
            <w:left w:val="none" w:sz="0" w:space="0" w:color="auto"/>
            <w:bottom w:val="none" w:sz="0" w:space="0" w:color="auto"/>
            <w:right w:val="none" w:sz="0" w:space="0" w:color="auto"/>
          </w:divBdr>
        </w:div>
        <w:div w:id="2078556036">
          <w:marLeft w:val="432"/>
          <w:marRight w:val="0"/>
          <w:marTop w:val="0"/>
          <w:marBottom w:val="0"/>
          <w:divBdr>
            <w:top w:val="none" w:sz="0" w:space="0" w:color="auto"/>
            <w:left w:val="none" w:sz="0" w:space="0" w:color="auto"/>
            <w:bottom w:val="none" w:sz="0" w:space="0" w:color="auto"/>
            <w:right w:val="none" w:sz="0" w:space="0" w:color="auto"/>
          </w:divBdr>
        </w:div>
        <w:div w:id="1383866084">
          <w:marLeft w:val="432"/>
          <w:marRight w:val="0"/>
          <w:marTop w:val="0"/>
          <w:marBottom w:val="0"/>
          <w:divBdr>
            <w:top w:val="none" w:sz="0" w:space="0" w:color="auto"/>
            <w:left w:val="none" w:sz="0" w:space="0" w:color="auto"/>
            <w:bottom w:val="none" w:sz="0" w:space="0" w:color="auto"/>
            <w:right w:val="none" w:sz="0" w:space="0" w:color="auto"/>
          </w:divBdr>
        </w:div>
        <w:div w:id="351617277">
          <w:marLeft w:val="432"/>
          <w:marRight w:val="0"/>
          <w:marTop w:val="0"/>
          <w:marBottom w:val="0"/>
          <w:divBdr>
            <w:top w:val="none" w:sz="0" w:space="0" w:color="auto"/>
            <w:left w:val="none" w:sz="0" w:space="0" w:color="auto"/>
            <w:bottom w:val="none" w:sz="0" w:space="0" w:color="auto"/>
            <w:right w:val="none" w:sz="0" w:space="0" w:color="auto"/>
          </w:divBdr>
        </w:div>
        <w:div w:id="881332942">
          <w:marLeft w:val="432"/>
          <w:marRight w:val="0"/>
          <w:marTop w:val="0"/>
          <w:marBottom w:val="0"/>
          <w:divBdr>
            <w:top w:val="none" w:sz="0" w:space="0" w:color="auto"/>
            <w:left w:val="none" w:sz="0" w:space="0" w:color="auto"/>
            <w:bottom w:val="none" w:sz="0" w:space="0" w:color="auto"/>
            <w:right w:val="none" w:sz="0" w:space="0" w:color="auto"/>
          </w:divBdr>
        </w:div>
        <w:div w:id="1816218672">
          <w:marLeft w:val="432"/>
          <w:marRight w:val="0"/>
          <w:marTop w:val="0"/>
          <w:marBottom w:val="0"/>
          <w:divBdr>
            <w:top w:val="none" w:sz="0" w:space="0" w:color="auto"/>
            <w:left w:val="none" w:sz="0" w:space="0" w:color="auto"/>
            <w:bottom w:val="none" w:sz="0" w:space="0" w:color="auto"/>
            <w:right w:val="none" w:sz="0" w:space="0" w:color="auto"/>
          </w:divBdr>
        </w:div>
        <w:div w:id="1519075563">
          <w:marLeft w:val="432"/>
          <w:marRight w:val="0"/>
          <w:marTop w:val="0"/>
          <w:marBottom w:val="0"/>
          <w:divBdr>
            <w:top w:val="none" w:sz="0" w:space="0" w:color="auto"/>
            <w:left w:val="none" w:sz="0" w:space="0" w:color="auto"/>
            <w:bottom w:val="none" w:sz="0" w:space="0" w:color="auto"/>
            <w:right w:val="none" w:sz="0" w:space="0" w:color="auto"/>
          </w:divBdr>
        </w:div>
        <w:div w:id="312104499">
          <w:marLeft w:val="432"/>
          <w:marRight w:val="0"/>
          <w:marTop w:val="0"/>
          <w:marBottom w:val="0"/>
          <w:divBdr>
            <w:top w:val="none" w:sz="0" w:space="0" w:color="auto"/>
            <w:left w:val="none" w:sz="0" w:space="0" w:color="auto"/>
            <w:bottom w:val="none" w:sz="0" w:space="0" w:color="auto"/>
            <w:right w:val="none" w:sz="0" w:space="0" w:color="auto"/>
          </w:divBdr>
        </w:div>
        <w:div w:id="379743274">
          <w:marLeft w:val="432"/>
          <w:marRight w:val="0"/>
          <w:marTop w:val="0"/>
          <w:marBottom w:val="0"/>
          <w:divBdr>
            <w:top w:val="none" w:sz="0" w:space="0" w:color="auto"/>
            <w:left w:val="none" w:sz="0" w:space="0" w:color="auto"/>
            <w:bottom w:val="none" w:sz="0" w:space="0" w:color="auto"/>
            <w:right w:val="none" w:sz="0" w:space="0" w:color="auto"/>
          </w:divBdr>
        </w:div>
        <w:div w:id="593128732">
          <w:marLeft w:val="432"/>
          <w:marRight w:val="0"/>
          <w:marTop w:val="0"/>
          <w:marBottom w:val="0"/>
          <w:divBdr>
            <w:top w:val="none" w:sz="0" w:space="0" w:color="auto"/>
            <w:left w:val="none" w:sz="0" w:space="0" w:color="auto"/>
            <w:bottom w:val="none" w:sz="0" w:space="0" w:color="auto"/>
            <w:right w:val="none" w:sz="0" w:space="0" w:color="auto"/>
          </w:divBdr>
        </w:div>
        <w:div w:id="2137328061">
          <w:marLeft w:val="432"/>
          <w:marRight w:val="0"/>
          <w:marTop w:val="0"/>
          <w:marBottom w:val="0"/>
          <w:divBdr>
            <w:top w:val="none" w:sz="0" w:space="0" w:color="auto"/>
            <w:left w:val="none" w:sz="0" w:space="0" w:color="auto"/>
            <w:bottom w:val="none" w:sz="0" w:space="0" w:color="auto"/>
            <w:right w:val="none" w:sz="0" w:space="0" w:color="auto"/>
          </w:divBdr>
        </w:div>
        <w:div w:id="741103798">
          <w:marLeft w:val="432"/>
          <w:marRight w:val="0"/>
          <w:marTop w:val="0"/>
          <w:marBottom w:val="0"/>
          <w:divBdr>
            <w:top w:val="none" w:sz="0" w:space="0" w:color="auto"/>
            <w:left w:val="none" w:sz="0" w:space="0" w:color="auto"/>
            <w:bottom w:val="none" w:sz="0" w:space="0" w:color="auto"/>
            <w:right w:val="none" w:sz="0" w:space="0" w:color="auto"/>
          </w:divBdr>
        </w:div>
        <w:div w:id="1530683754">
          <w:marLeft w:val="432"/>
          <w:marRight w:val="0"/>
          <w:marTop w:val="0"/>
          <w:marBottom w:val="0"/>
          <w:divBdr>
            <w:top w:val="none" w:sz="0" w:space="0" w:color="auto"/>
            <w:left w:val="none" w:sz="0" w:space="0" w:color="auto"/>
            <w:bottom w:val="none" w:sz="0" w:space="0" w:color="auto"/>
            <w:right w:val="none" w:sz="0" w:space="0" w:color="auto"/>
          </w:divBdr>
        </w:div>
        <w:div w:id="1446651621">
          <w:marLeft w:val="432"/>
          <w:marRight w:val="0"/>
          <w:marTop w:val="0"/>
          <w:marBottom w:val="0"/>
          <w:divBdr>
            <w:top w:val="none" w:sz="0" w:space="0" w:color="auto"/>
            <w:left w:val="none" w:sz="0" w:space="0" w:color="auto"/>
            <w:bottom w:val="none" w:sz="0" w:space="0" w:color="auto"/>
            <w:right w:val="none" w:sz="0" w:space="0" w:color="auto"/>
          </w:divBdr>
        </w:div>
        <w:div w:id="715545198">
          <w:marLeft w:val="432"/>
          <w:marRight w:val="0"/>
          <w:marTop w:val="0"/>
          <w:marBottom w:val="0"/>
          <w:divBdr>
            <w:top w:val="none" w:sz="0" w:space="0" w:color="auto"/>
            <w:left w:val="none" w:sz="0" w:space="0" w:color="auto"/>
            <w:bottom w:val="none" w:sz="0" w:space="0" w:color="auto"/>
            <w:right w:val="none" w:sz="0" w:space="0" w:color="auto"/>
          </w:divBdr>
        </w:div>
        <w:div w:id="1049887623">
          <w:marLeft w:val="432"/>
          <w:marRight w:val="0"/>
          <w:marTop w:val="0"/>
          <w:marBottom w:val="0"/>
          <w:divBdr>
            <w:top w:val="none" w:sz="0" w:space="0" w:color="auto"/>
            <w:left w:val="none" w:sz="0" w:space="0" w:color="auto"/>
            <w:bottom w:val="none" w:sz="0" w:space="0" w:color="auto"/>
            <w:right w:val="none" w:sz="0" w:space="0" w:color="auto"/>
          </w:divBdr>
        </w:div>
        <w:div w:id="1427992785">
          <w:marLeft w:val="432"/>
          <w:marRight w:val="0"/>
          <w:marTop w:val="0"/>
          <w:marBottom w:val="0"/>
          <w:divBdr>
            <w:top w:val="none" w:sz="0" w:space="0" w:color="auto"/>
            <w:left w:val="none" w:sz="0" w:space="0" w:color="auto"/>
            <w:bottom w:val="none" w:sz="0" w:space="0" w:color="auto"/>
            <w:right w:val="none" w:sz="0" w:space="0" w:color="auto"/>
          </w:divBdr>
        </w:div>
        <w:div w:id="472017225">
          <w:marLeft w:val="432"/>
          <w:marRight w:val="0"/>
          <w:marTop w:val="0"/>
          <w:marBottom w:val="0"/>
          <w:divBdr>
            <w:top w:val="none" w:sz="0" w:space="0" w:color="auto"/>
            <w:left w:val="none" w:sz="0" w:space="0" w:color="auto"/>
            <w:bottom w:val="none" w:sz="0" w:space="0" w:color="auto"/>
            <w:right w:val="none" w:sz="0" w:space="0" w:color="auto"/>
          </w:divBdr>
        </w:div>
        <w:div w:id="1126003032">
          <w:marLeft w:val="432"/>
          <w:marRight w:val="0"/>
          <w:marTop w:val="0"/>
          <w:marBottom w:val="0"/>
          <w:divBdr>
            <w:top w:val="none" w:sz="0" w:space="0" w:color="auto"/>
            <w:left w:val="none" w:sz="0" w:space="0" w:color="auto"/>
            <w:bottom w:val="none" w:sz="0" w:space="0" w:color="auto"/>
            <w:right w:val="none" w:sz="0" w:space="0" w:color="auto"/>
          </w:divBdr>
        </w:div>
        <w:div w:id="1601723119">
          <w:marLeft w:val="432"/>
          <w:marRight w:val="0"/>
          <w:marTop w:val="0"/>
          <w:marBottom w:val="0"/>
          <w:divBdr>
            <w:top w:val="none" w:sz="0" w:space="0" w:color="auto"/>
            <w:left w:val="none" w:sz="0" w:space="0" w:color="auto"/>
            <w:bottom w:val="none" w:sz="0" w:space="0" w:color="auto"/>
            <w:right w:val="none" w:sz="0" w:space="0" w:color="auto"/>
          </w:divBdr>
        </w:div>
        <w:div w:id="872767164">
          <w:marLeft w:val="432"/>
          <w:marRight w:val="0"/>
          <w:marTop w:val="0"/>
          <w:marBottom w:val="0"/>
          <w:divBdr>
            <w:top w:val="none" w:sz="0" w:space="0" w:color="auto"/>
            <w:left w:val="none" w:sz="0" w:space="0" w:color="auto"/>
            <w:bottom w:val="none" w:sz="0" w:space="0" w:color="auto"/>
            <w:right w:val="none" w:sz="0" w:space="0" w:color="auto"/>
          </w:divBdr>
        </w:div>
        <w:div w:id="96826684">
          <w:marLeft w:val="432"/>
          <w:marRight w:val="0"/>
          <w:marTop w:val="0"/>
          <w:marBottom w:val="0"/>
          <w:divBdr>
            <w:top w:val="none" w:sz="0" w:space="0" w:color="auto"/>
            <w:left w:val="none" w:sz="0" w:space="0" w:color="auto"/>
            <w:bottom w:val="none" w:sz="0" w:space="0" w:color="auto"/>
            <w:right w:val="none" w:sz="0" w:space="0" w:color="auto"/>
          </w:divBdr>
        </w:div>
        <w:div w:id="692609796">
          <w:marLeft w:val="432"/>
          <w:marRight w:val="0"/>
          <w:marTop w:val="0"/>
          <w:marBottom w:val="0"/>
          <w:divBdr>
            <w:top w:val="none" w:sz="0" w:space="0" w:color="auto"/>
            <w:left w:val="none" w:sz="0" w:space="0" w:color="auto"/>
            <w:bottom w:val="none" w:sz="0" w:space="0" w:color="auto"/>
            <w:right w:val="none" w:sz="0" w:space="0" w:color="auto"/>
          </w:divBdr>
        </w:div>
        <w:div w:id="1189833209">
          <w:marLeft w:val="432"/>
          <w:marRight w:val="0"/>
          <w:marTop w:val="0"/>
          <w:marBottom w:val="0"/>
          <w:divBdr>
            <w:top w:val="none" w:sz="0" w:space="0" w:color="auto"/>
            <w:left w:val="none" w:sz="0" w:space="0" w:color="auto"/>
            <w:bottom w:val="none" w:sz="0" w:space="0" w:color="auto"/>
            <w:right w:val="none" w:sz="0" w:space="0" w:color="auto"/>
          </w:divBdr>
        </w:div>
        <w:div w:id="169685481">
          <w:marLeft w:val="432"/>
          <w:marRight w:val="0"/>
          <w:marTop w:val="0"/>
          <w:marBottom w:val="0"/>
          <w:divBdr>
            <w:top w:val="none" w:sz="0" w:space="0" w:color="auto"/>
            <w:left w:val="none" w:sz="0" w:space="0" w:color="auto"/>
            <w:bottom w:val="none" w:sz="0" w:space="0" w:color="auto"/>
            <w:right w:val="none" w:sz="0" w:space="0" w:color="auto"/>
          </w:divBdr>
        </w:div>
        <w:div w:id="1173643986">
          <w:marLeft w:val="432"/>
          <w:marRight w:val="0"/>
          <w:marTop w:val="0"/>
          <w:marBottom w:val="0"/>
          <w:divBdr>
            <w:top w:val="none" w:sz="0" w:space="0" w:color="auto"/>
            <w:left w:val="none" w:sz="0" w:space="0" w:color="auto"/>
            <w:bottom w:val="none" w:sz="0" w:space="0" w:color="auto"/>
            <w:right w:val="none" w:sz="0" w:space="0" w:color="auto"/>
          </w:divBdr>
        </w:div>
        <w:div w:id="1223441135">
          <w:marLeft w:val="432"/>
          <w:marRight w:val="0"/>
          <w:marTop w:val="0"/>
          <w:marBottom w:val="0"/>
          <w:divBdr>
            <w:top w:val="none" w:sz="0" w:space="0" w:color="auto"/>
            <w:left w:val="none" w:sz="0" w:space="0" w:color="auto"/>
            <w:bottom w:val="none" w:sz="0" w:space="0" w:color="auto"/>
            <w:right w:val="none" w:sz="0" w:space="0" w:color="auto"/>
          </w:divBdr>
        </w:div>
        <w:div w:id="1827698427">
          <w:marLeft w:val="432"/>
          <w:marRight w:val="0"/>
          <w:marTop w:val="0"/>
          <w:marBottom w:val="0"/>
          <w:divBdr>
            <w:top w:val="none" w:sz="0" w:space="0" w:color="auto"/>
            <w:left w:val="none" w:sz="0" w:space="0" w:color="auto"/>
            <w:bottom w:val="none" w:sz="0" w:space="0" w:color="auto"/>
            <w:right w:val="none" w:sz="0" w:space="0" w:color="auto"/>
          </w:divBdr>
        </w:div>
        <w:div w:id="900990958">
          <w:marLeft w:val="432"/>
          <w:marRight w:val="0"/>
          <w:marTop w:val="0"/>
          <w:marBottom w:val="0"/>
          <w:divBdr>
            <w:top w:val="none" w:sz="0" w:space="0" w:color="auto"/>
            <w:left w:val="none" w:sz="0" w:space="0" w:color="auto"/>
            <w:bottom w:val="none" w:sz="0" w:space="0" w:color="auto"/>
            <w:right w:val="none" w:sz="0" w:space="0" w:color="auto"/>
          </w:divBdr>
        </w:div>
        <w:div w:id="1011838704">
          <w:marLeft w:val="432"/>
          <w:marRight w:val="0"/>
          <w:marTop w:val="0"/>
          <w:marBottom w:val="0"/>
          <w:divBdr>
            <w:top w:val="none" w:sz="0" w:space="0" w:color="auto"/>
            <w:left w:val="none" w:sz="0" w:space="0" w:color="auto"/>
            <w:bottom w:val="none" w:sz="0" w:space="0" w:color="auto"/>
            <w:right w:val="none" w:sz="0" w:space="0" w:color="auto"/>
          </w:divBdr>
        </w:div>
        <w:div w:id="217132604">
          <w:marLeft w:val="432"/>
          <w:marRight w:val="0"/>
          <w:marTop w:val="0"/>
          <w:marBottom w:val="0"/>
          <w:divBdr>
            <w:top w:val="none" w:sz="0" w:space="0" w:color="auto"/>
            <w:left w:val="none" w:sz="0" w:space="0" w:color="auto"/>
            <w:bottom w:val="none" w:sz="0" w:space="0" w:color="auto"/>
            <w:right w:val="none" w:sz="0" w:space="0" w:color="auto"/>
          </w:divBdr>
        </w:div>
        <w:div w:id="1314334448">
          <w:marLeft w:val="432"/>
          <w:marRight w:val="0"/>
          <w:marTop w:val="0"/>
          <w:marBottom w:val="0"/>
          <w:divBdr>
            <w:top w:val="none" w:sz="0" w:space="0" w:color="auto"/>
            <w:left w:val="none" w:sz="0" w:space="0" w:color="auto"/>
            <w:bottom w:val="none" w:sz="0" w:space="0" w:color="auto"/>
            <w:right w:val="none" w:sz="0" w:space="0" w:color="auto"/>
          </w:divBdr>
        </w:div>
        <w:div w:id="1694964807">
          <w:marLeft w:val="432"/>
          <w:marRight w:val="0"/>
          <w:marTop w:val="0"/>
          <w:marBottom w:val="0"/>
          <w:divBdr>
            <w:top w:val="none" w:sz="0" w:space="0" w:color="auto"/>
            <w:left w:val="none" w:sz="0" w:space="0" w:color="auto"/>
            <w:bottom w:val="none" w:sz="0" w:space="0" w:color="auto"/>
            <w:right w:val="none" w:sz="0" w:space="0" w:color="auto"/>
          </w:divBdr>
        </w:div>
        <w:div w:id="1388650333">
          <w:marLeft w:val="432"/>
          <w:marRight w:val="0"/>
          <w:marTop w:val="0"/>
          <w:marBottom w:val="0"/>
          <w:divBdr>
            <w:top w:val="none" w:sz="0" w:space="0" w:color="auto"/>
            <w:left w:val="none" w:sz="0" w:space="0" w:color="auto"/>
            <w:bottom w:val="none" w:sz="0" w:space="0" w:color="auto"/>
            <w:right w:val="none" w:sz="0" w:space="0" w:color="auto"/>
          </w:divBdr>
        </w:div>
        <w:div w:id="1417746504">
          <w:marLeft w:val="432"/>
          <w:marRight w:val="0"/>
          <w:marTop w:val="0"/>
          <w:marBottom w:val="0"/>
          <w:divBdr>
            <w:top w:val="none" w:sz="0" w:space="0" w:color="auto"/>
            <w:left w:val="none" w:sz="0" w:space="0" w:color="auto"/>
            <w:bottom w:val="none" w:sz="0" w:space="0" w:color="auto"/>
            <w:right w:val="none" w:sz="0" w:space="0" w:color="auto"/>
          </w:divBdr>
        </w:div>
        <w:div w:id="539978508">
          <w:marLeft w:val="432"/>
          <w:marRight w:val="0"/>
          <w:marTop w:val="0"/>
          <w:marBottom w:val="0"/>
          <w:divBdr>
            <w:top w:val="none" w:sz="0" w:space="0" w:color="auto"/>
            <w:left w:val="none" w:sz="0" w:space="0" w:color="auto"/>
            <w:bottom w:val="none" w:sz="0" w:space="0" w:color="auto"/>
            <w:right w:val="none" w:sz="0" w:space="0" w:color="auto"/>
          </w:divBdr>
        </w:div>
        <w:div w:id="1096483021">
          <w:marLeft w:val="432"/>
          <w:marRight w:val="0"/>
          <w:marTop w:val="0"/>
          <w:marBottom w:val="0"/>
          <w:divBdr>
            <w:top w:val="none" w:sz="0" w:space="0" w:color="auto"/>
            <w:left w:val="none" w:sz="0" w:space="0" w:color="auto"/>
            <w:bottom w:val="none" w:sz="0" w:space="0" w:color="auto"/>
            <w:right w:val="none" w:sz="0" w:space="0" w:color="auto"/>
          </w:divBdr>
        </w:div>
        <w:div w:id="905798948">
          <w:marLeft w:val="432"/>
          <w:marRight w:val="0"/>
          <w:marTop w:val="0"/>
          <w:marBottom w:val="0"/>
          <w:divBdr>
            <w:top w:val="none" w:sz="0" w:space="0" w:color="auto"/>
            <w:left w:val="none" w:sz="0" w:space="0" w:color="auto"/>
            <w:bottom w:val="none" w:sz="0" w:space="0" w:color="auto"/>
            <w:right w:val="none" w:sz="0" w:space="0" w:color="auto"/>
          </w:divBdr>
        </w:div>
      </w:divsChild>
    </w:div>
    <w:div w:id="1187406173">
      <w:bodyDiv w:val="1"/>
      <w:marLeft w:val="0"/>
      <w:marRight w:val="0"/>
      <w:marTop w:val="0"/>
      <w:marBottom w:val="0"/>
      <w:divBdr>
        <w:top w:val="none" w:sz="0" w:space="0" w:color="auto"/>
        <w:left w:val="none" w:sz="0" w:space="0" w:color="auto"/>
        <w:bottom w:val="none" w:sz="0" w:space="0" w:color="auto"/>
        <w:right w:val="none" w:sz="0" w:space="0" w:color="auto"/>
      </w:divBdr>
    </w:div>
    <w:div w:id="1721902272">
      <w:bodyDiv w:val="1"/>
      <w:marLeft w:val="0"/>
      <w:marRight w:val="0"/>
      <w:marTop w:val="0"/>
      <w:marBottom w:val="0"/>
      <w:divBdr>
        <w:top w:val="none" w:sz="0" w:space="0" w:color="auto"/>
        <w:left w:val="none" w:sz="0" w:space="0" w:color="auto"/>
        <w:bottom w:val="none" w:sz="0" w:space="0" w:color="auto"/>
        <w:right w:val="none" w:sz="0" w:space="0" w:color="auto"/>
      </w:divBdr>
    </w:div>
    <w:div w:id="20682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48.xml"/><Relationship Id="rId21" Type="http://schemas.openxmlformats.org/officeDocument/2006/relationships/customXml" Target="ink/ink9.xml"/><Relationship Id="rId42" Type="http://schemas.openxmlformats.org/officeDocument/2006/relationships/image" Target="media/image12.png"/><Relationship Id="rId63" Type="http://schemas.openxmlformats.org/officeDocument/2006/relationships/image" Target="media/image160.png"/><Relationship Id="rId84" Type="http://schemas.openxmlformats.org/officeDocument/2006/relationships/customXml" Target="ink/ink39.xml"/><Relationship Id="rId138" Type="http://schemas.openxmlformats.org/officeDocument/2006/relationships/hyperlink" Target="http://www.crossbooks.com/verse.asp?ref=Eph+1%3A15-16" TargetMode="External"/><Relationship Id="rId159" Type="http://schemas.openxmlformats.org/officeDocument/2006/relationships/hyperlink" Target="http://www.crossbooks.com/verse.asp?ref=1Pe+1%3A8" TargetMode="External"/><Relationship Id="rId170" Type="http://schemas.openxmlformats.org/officeDocument/2006/relationships/image" Target="media/image40.png"/><Relationship Id="rId191" Type="http://schemas.openxmlformats.org/officeDocument/2006/relationships/hyperlink" Target="http://www.crossbooks.com/verse.asp?ref=Rev+2%3A7" TargetMode="External"/><Relationship Id="rId107" Type="http://schemas.openxmlformats.org/officeDocument/2006/relationships/customXml" Target="ink/ink46.xml"/><Relationship Id="rId11" Type="http://schemas.openxmlformats.org/officeDocument/2006/relationships/customXml" Target="ink/ink4.xml"/><Relationship Id="rId32" Type="http://schemas.openxmlformats.org/officeDocument/2006/relationships/image" Target="media/image70.png"/><Relationship Id="rId53" Type="http://schemas.openxmlformats.org/officeDocument/2006/relationships/hyperlink" Target="http://www.crossbooks.com/verse.asp?ref=Rev+1%3A11" TargetMode="External"/><Relationship Id="rId74" Type="http://schemas.openxmlformats.org/officeDocument/2006/relationships/customXml" Target="ink/ink34.xml"/><Relationship Id="rId128" Type="http://schemas.openxmlformats.org/officeDocument/2006/relationships/customXml" Target="ink/ink50.xml"/><Relationship Id="rId149" Type="http://schemas.openxmlformats.org/officeDocument/2006/relationships/image" Target="media/image36.png"/><Relationship Id="rId5" Type="http://schemas.openxmlformats.org/officeDocument/2006/relationships/customXml" Target="ink/ink1.xml"/><Relationship Id="rId95" Type="http://schemas.openxmlformats.org/officeDocument/2006/relationships/customXml" Target="ink/ink43.xml"/><Relationship Id="rId160" Type="http://schemas.openxmlformats.org/officeDocument/2006/relationships/hyperlink" Target="http://www.crossbooks.com/verse.asp?ref=Mt+10%3A37" TargetMode="External"/><Relationship Id="rId181" Type="http://schemas.openxmlformats.org/officeDocument/2006/relationships/hyperlink" Target="http://www.crossbooks.com/verse.asp?ref=Lk+23%3A43" TargetMode="External"/><Relationship Id="rId22" Type="http://schemas.openxmlformats.org/officeDocument/2006/relationships/image" Target="media/image210.png"/><Relationship Id="rId43" Type="http://schemas.openxmlformats.org/officeDocument/2006/relationships/customXml" Target="ink/ink20.xml"/><Relationship Id="rId64" Type="http://schemas.openxmlformats.org/officeDocument/2006/relationships/customXml" Target="ink/ink29.xml"/><Relationship Id="rId118" Type="http://schemas.openxmlformats.org/officeDocument/2006/relationships/image" Target="media/image29.png"/><Relationship Id="rId139" Type="http://schemas.openxmlformats.org/officeDocument/2006/relationships/customXml" Target="ink/ink54.xml"/><Relationship Id="rId85" Type="http://schemas.openxmlformats.org/officeDocument/2006/relationships/image" Target="media/image200.png"/><Relationship Id="rId150" Type="http://schemas.openxmlformats.org/officeDocument/2006/relationships/hyperlink" Target="http://www.crossbooks.com/verse.asp?ref=Rev+2%3A5-6" TargetMode="External"/><Relationship Id="rId171" Type="http://schemas.openxmlformats.org/officeDocument/2006/relationships/customXml" Target="ink/ink63.xml"/><Relationship Id="rId192" Type="http://schemas.openxmlformats.org/officeDocument/2006/relationships/customXml" Target="ink/ink66.xml"/><Relationship Id="rId12" Type="http://schemas.openxmlformats.org/officeDocument/2006/relationships/image" Target="media/image4.png"/><Relationship Id="rId33" Type="http://schemas.openxmlformats.org/officeDocument/2006/relationships/customXml" Target="ink/ink15.xml"/><Relationship Id="rId108" Type="http://schemas.openxmlformats.org/officeDocument/2006/relationships/image" Target="media/image27.png"/><Relationship Id="rId129" Type="http://schemas.openxmlformats.org/officeDocument/2006/relationships/image" Target="media/image31.png"/><Relationship Id="rId54" Type="http://schemas.openxmlformats.org/officeDocument/2006/relationships/customXml" Target="ink/ink24.xml"/><Relationship Id="rId75" Type="http://schemas.openxmlformats.org/officeDocument/2006/relationships/image" Target="media/image23.png"/><Relationship Id="rId96" Type="http://schemas.openxmlformats.org/officeDocument/2006/relationships/image" Target="media/image240.png"/><Relationship Id="rId140" Type="http://schemas.openxmlformats.org/officeDocument/2006/relationships/image" Target="media/image280.png"/><Relationship Id="rId161" Type="http://schemas.openxmlformats.org/officeDocument/2006/relationships/hyperlink" Target="http://www.crossbooks.com/verse.asp?ref=1Co+7%3A32-35" TargetMode="External"/><Relationship Id="rId182" Type="http://schemas.openxmlformats.org/officeDocument/2006/relationships/hyperlink" Target="http://www.crossbooks.com/verse.asp?ref=2Co+12%3A4" TargetMode="External"/><Relationship Id="rId6" Type="http://schemas.openxmlformats.org/officeDocument/2006/relationships/image" Target="media/image1.png"/><Relationship Id="rId23" Type="http://schemas.openxmlformats.org/officeDocument/2006/relationships/customXml" Target="ink/ink10.xml"/><Relationship Id="rId119" Type="http://schemas.openxmlformats.org/officeDocument/2006/relationships/hyperlink" Target="http://www.crossbooks.com/verse.asp?ref=Rev+2%3A2-3" TargetMode="External"/><Relationship Id="rId44" Type="http://schemas.openxmlformats.org/officeDocument/2006/relationships/image" Target="media/image13.png"/><Relationship Id="rId65" Type="http://schemas.openxmlformats.org/officeDocument/2006/relationships/image" Target="media/image170.png"/><Relationship Id="rId86" Type="http://schemas.openxmlformats.org/officeDocument/2006/relationships/customXml" Target="ink/ink40.xml"/><Relationship Id="rId130" Type="http://schemas.openxmlformats.org/officeDocument/2006/relationships/customXml" Target="ink/ink51.xml"/><Relationship Id="rId151" Type="http://schemas.openxmlformats.org/officeDocument/2006/relationships/hyperlink" Target="http://www.crossbooks.com/verse.asp?ref=Mt+22%3A37" TargetMode="External"/><Relationship Id="rId172" Type="http://schemas.openxmlformats.org/officeDocument/2006/relationships/image" Target="media/image41.png"/><Relationship Id="rId193" Type="http://schemas.openxmlformats.org/officeDocument/2006/relationships/image" Target="media/image320.png"/><Relationship Id="rId13" Type="http://schemas.openxmlformats.org/officeDocument/2006/relationships/customXml" Target="ink/ink5.xml"/><Relationship Id="rId109" Type="http://schemas.openxmlformats.org/officeDocument/2006/relationships/hyperlink" Target="http://www.crossbooks.com/verse.asp?ref=Mt+11%3A10" TargetMode="External"/><Relationship Id="rId34" Type="http://schemas.openxmlformats.org/officeDocument/2006/relationships/image" Target="media/image8.png"/><Relationship Id="rId55" Type="http://schemas.openxmlformats.org/officeDocument/2006/relationships/image" Target="media/image17.png"/><Relationship Id="rId76" Type="http://schemas.openxmlformats.org/officeDocument/2006/relationships/customXml" Target="ink/ink35.xml"/><Relationship Id="rId97" Type="http://schemas.openxmlformats.org/officeDocument/2006/relationships/customXml" Target="ink/ink44.xml"/><Relationship Id="rId120" Type="http://schemas.openxmlformats.org/officeDocument/2006/relationships/hyperlink" Target="http://www.crossbooks.com/verse.asp?ref=Rev+2%3A2-3" TargetMode="External"/><Relationship Id="rId141" Type="http://schemas.openxmlformats.org/officeDocument/2006/relationships/customXml" Target="ink/ink55.xml"/><Relationship Id="rId7" Type="http://schemas.openxmlformats.org/officeDocument/2006/relationships/customXml" Target="ink/ink2.xml"/><Relationship Id="rId162" Type="http://schemas.openxmlformats.org/officeDocument/2006/relationships/customXml" Target="ink/ink59.xml"/><Relationship Id="rId183" Type="http://schemas.openxmlformats.org/officeDocument/2006/relationships/hyperlink" Target="http://www.crossbooks.com/verse.asp?ref=Rev+2%3A1"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310.png"/><Relationship Id="rId40" Type="http://schemas.openxmlformats.org/officeDocument/2006/relationships/image" Target="media/image11.png"/><Relationship Id="rId45" Type="http://schemas.openxmlformats.org/officeDocument/2006/relationships/customXml" Target="ink/ink21.xml"/><Relationship Id="rId66" Type="http://schemas.openxmlformats.org/officeDocument/2006/relationships/customXml" Target="ink/ink30.xml"/><Relationship Id="rId87" Type="http://schemas.openxmlformats.org/officeDocument/2006/relationships/image" Target="media/image211.png"/><Relationship Id="rId110" Type="http://schemas.openxmlformats.org/officeDocument/2006/relationships/hyperlink" Target="http://www.crossbooks.com/verse.asp?ref=Mk+1%3A2" TargetMode="External"/><Relationship Id="rId115" Type="http://schemas.openxmlformats.org/officeDocument/2006/relationships/customXml" Target="ink/ink47.xml"/><Relationship Id="rId131" Type="http://schemas.openxmlformats.org/officeDocument/2006/relationships/image" Target="media/image32.png"/><Relationship Id="rId136" Type="http://schemas.openxmlformats.org/officeDocument/2006/relationships/image" Target="media/image270.png"/><Relationship Id="rId157" Type="http://schemas.openxmlformats.org/officeDocument/2006/relationships/hyperlink" Target="http://www.crossbooks.com/verse.asp?ref=Jn+21%3A15-16" TargetMode="External"/><Relationship Id="rId178" Type="http://schemas.openxmlformats.org/officeDocument/2006/relationships/hyperlink" Target="http://www.crossbooks.com/verse.asp?ref=Ge+3%3A22" TargetMode="External"/><Relationship Id="rId61" Type="http://schemas.openxmlformats.org/officeDocument/2006/relationships/image" Target="media/image150.png"/><Relationship Id="rId82" Type="http://schemas.openxmlformats.org/officeDocument/2006/relationships/customXml" Target="ink/ink38.xml"/><Relationship Id="rId152" Type="http://schemas.openxmlformats.org/officeDocument/2006/relationships/hyperlink" Target="http://www.crossbooks.com/verse.asp?ref=Mk+12%3A30" TargetMode="External"/><Relationship Id="rId173" Type="http://schemas.openxmlformats.org/officeDocument/2006/relationships/customXml" Target="ink/ink64.xml"/><Relationship Id="rId194" Type="http://schemas.openxmlformats.org/officeDocument/2006/relationships/customXml" Target="ink/ink67.xml"/><Relationship Id="rId199" Type="http://schemas.openxmlformats.org/officeDocument/2006/relationships/hyperlink" Target="http://www.christianity.com/bible/search/?ver=niv&amp;q=1-kings+11%3a1-5" TargetMode="External"/><Relationship Id="rId203" Type="http://schemas.openxmlformats.org/officeDocument/2006/relationships/fontTable" Target="fontTable.xm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60.png"/><Relationship Id="rId35" Type="http://schemas.openxmlformats.org/officeDocument/2006/relationships/customXml" Target="ink/ink16.xml"/><Relationship Id="rId56" Type="http://schemas.openxmlformats.org/officeDocument/2006/relationships/customXml" Target="ink/ink25.xml"/><Relationship Id="rId77" Type="http://schemas.openxmlformats.org/officeDocument/2006/relationships/image" Target="media/image24.png"/><Relationship Id="rId100" Type="http://schemas.openxmlformats.org/officeDocument/2006/relationships/image" Target="media/image260.png"/><Relationship Id="rId105" Type="http://schemas.openxmlformats.org/officeDocument/2006/relationships/hyperlink" Target="http://www.crossbooks.com/verse.asp?ref=Ac+19%3A10" TargetMode="External"/><Relationship Id="rId126" Type="http://schemas.openxmlformats.org/officeDocument/2006/relationships/hyperlink" Target="http://www.crossbooks.com/verse.asp?ref=Rev+2%3A14-15" TargetMode="External"/><Relationship Id="rId147" Type="http://schemas.openxmlformats.org/officeDocument/2006/relationships/image" Target="media/image35.png"/><Relationship Id="rId168" Type="http://schemas.openxmlformats.org/officeDocument/2006/relationships/hyperlink" Target="http://www.crossbooks.com/verse.asp?ref=Rev+2%3A7" TargetMode="External"/><Relationship Id="rId8" Type="http://schemas.openxmlformats.org/officeDocument/2006/relationships/image" Target="media/image2.png"/><Relationship Id="rId51" Type="http://schemas.openxmlformats.org/officeDocument/2006/relationships/image" Target="media/image16.png"/><Relationship Id="rId72" Type="http://schemas.openxmlformats.org/officeDocument/2006/relationships/customXml" Target="ink/ink33.xml"/><Relationship Id="rId93" Type="http://schemas.openxmlformats.org/officeDocument/2006/relationships/customXml" Target="ink/ink42.xml"/><Relationship Id="rId98" Type="http://schemas.openxmlformats.org/officeDocument/2006/relationships/image" Target="media/image250.png"/><Relationship Id="rId121" Type="http://schemas.openxmlformats.org/officeDocument/2006/relationships/customXml" Target="ink/ink49.xml"/><Relationship Id="rId142" Type="http://schemas.openxmlformats.org/officeDocument/2006/relationships/image" Target="media/image290.png"/><Relationship Id="rId163" Type="http://schemas.openxmlformats.org/officeDocument/2006/relationships/image" Target="media/image37.png"/><Relationship Id="rId184" Type="http://schemas.openxmlformats.org/officeDocument/2006/relationships/hyperlink" Target="http://www.crossbooks.com/verse.asp?ref=Rev+2%3A1" TargetMode="External"/><Relationship Id="rId189" Type="http://schemas.openxmlformats.org/officeDocument/2006/relationships/hyperlink" Target="http://www.crossbooks.com/verse.asp?ref=Rev+2%3A5"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14.png"/><Relationship Id="rId67" Type="http://schemas.openxmlformats.org/officeDocument/2006/relationships/image" Target="media/image180.png"/><Relationship Id="rId116" Type="http://schemas.openxmlformats.org/officeDocument/2006/relationships/image" Target="media/image28.png"/><Relationship Id="rId137" Type="http://schemas.openxmlformats.org/officeDocument/2006/relationships/hyperlink" Target="http://www.crossbooks.com/verse.asp?ref=Rev+2%3A4" TargetMode="External"/><Relationship Id="rId158" Type="http://schemas.openxmlformats.org/officeDocument/2006/relationships/hyperlink" Target="http://www.crossbooks.com/verse.asp?ref=Jas+2%3A5" TargetMode="External"/><Relationship Id="rId20" Type="http://schemas.openxmlformats.org/officeDocument/2006/relationships/image" Target="media/image110.png"/><Relationship Id="rId41" Type="http://schemas.openxmlformats.org/officeDocument/2006/relationships/customXml" Target="ink/ink19.xml"/><Relationship Id="rId62" Type="http://schemas.openxmlformats.org/officeDocument/2006/relationships/customXml" Target="ink/ink28.xml"/><Relationship Id="rId83" Type="http://schemas.openxmlformats.org/officeDocument/2006/relationships/image" Target="media/image190.png"/><Relationship Id="rId88" Type="http://schemas.openxmlformats.org/officeDocument/2006/relationships/hyperlink" Target="file:///C:\ProgramData\WORDsearch\WORDsearch%2011\Cache\Linked\imagesnt\images932.png?caption=Map,%20Locations%20of%20the%20Seven%20Churches" TargetMode="External"/><Relationship Id="rId111" Type="http://schemas.openxmlformats.org/officeDocument/2006/relationships/hyperlink" Target="http://www.crossbooks.com/verse.asp?ref=Lk+7%3A24" TargetMode="External"/><Relationship Id="rId132" Type="http://schemas.openxmlformats.org/officeDocument/2006/relationships/customXml" Target="ink/ink52.xml"/><Relationship Id="rId153" Type="http://schemas.openxmlformats.org/officeDocument/2006/relationships/hyperlink" Target="http://www.crossbooks.com/verse.asp?ref=Lk+10%3A27" TargetMode="External"/><Relationship Id="rId174" Type="http://schemas.openxmlformats.org/officeDocument/2006/relationships/image" Target="media/image300.png"/><Relationship Id="rId179" Type="http://schemas.openxmlformats.org/officeDocument/2006/relationships/hyperlink" Target="http://www.crossbooks.com/verse.asp?ref=Rev+22%3A2" TargetMode="External"/><Relationship Id="rId195" Type="http://schemas.openxmlformats.org/officeDocument/2006/relationships/image" Target="media/image330.png"/><Relationship Id="rId190" Type="http://schemas.openxmlformats.org/officeDocument/2006/relationships/hyperlink" Target="http://www.crossbooks.com/verse.asp?ref=Rev+2%3A6" TargetMode="External"/><Relationship Id="rId204" Type="http://schemas.openxmlformats.org/officeDocument/2006/relationships/theme" Target="theme/theme1.xml"/><Relationship Id="rId15" Type="http://schemas.openxmlformats.org/officeDocument/2006/relationships/customXml" Target="ink/ink6.xml"/><Relationship Id="rId36" Type="http://schemas.openxmlformats.org/officeDocument/2006/relationships/image" Target="media/image9.png"/><Relationship Id="rId57" Type="http://schemas.openxmlformats.org/officeDocument/2006/relationships/image" Target="media/image18.png"/><Relationship Id="rId106" Type="http://schemas.openxmlformats.org/officeDocument/2006/relationships/hyperlink" Target="http://www.crossbooks.com/verse.asp?ref=Ac+19%3A11-41" TargetMode="External"/><Relationship Id="rId127" Type="http://schemas.openxmlformats.org/officeDocument/2006/relationships/hyperlink" Target="http://www.crossbooks.com/verse.asp?ref=Rev+2%3A20" TargetMode="Externa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hyperlink" Target="http://www.crossbooks.com/verse.asp?ref=Rev+1%3A11" TargetMode="External"/><Relationship Id="rId73" Type="http://schemas.openxmlformats.org/officeDocument/2006/relationships/image" Target="media/image22.png"/><Relationship Id="rId78" Type="http://schemas.openxmlformats.org/officeDocument/2006/relationships/customXml" Target="ink/ink36.xml"/><Relationship Id="rId94" Type="http://schemas.openxmlformats.org/officeDocument/2006/relationships/image" Target="media/image230.png"/><Relationship Id="rId99" Type="http://schemas.openxmlformats.org/officeDocument/2006/relationships/customXml" Target="ink/ink45.xml"/><Relationship Id="rId101" Type="http://schemas.openxmlformats.org/officeDocument/2006/relationships/hyperlink" Target="http://www.crossbooks.com/verse.asp?ref=Rev+2%3A1" TargetMode="External"/><Relationship Id="rId122" Type="http://schemas.openxmlformats.org/officeDocument/2006/relationships/image" Target="media/image30.png"/><Relationship Id="rId143" Type="http://schemas.openxmlformats.org/officeDocument/2006/relationships/hyperlink" Target="http://www.crossbooks.com/verse.asp?ref=Rev+2%3A5-6" TargetMode="External"/><Relationship Id="rId148" Type="http://schemas.openxmlformats.org/officeDocument/2006/relationships/customXml" Target="ink/ink58.xml"/><Relationship Id="rId164" Type="http://schemas.openxmlformats.org/officeDocument/2006/relationships/customXml" Target="ink/ink60.xml"/><Relationship Id="rId169" Type="http://schemas.openxmlformats.org/officeDocument/2006/relationships/customXml" Target="ink/ink62.xml"/><Relationship Id="rId185" Type="http://schemas.openxmlformats.org/officeDocument/2006/relationships/hyperlink" Target="http://www.crossbooks.com/verse.asp?ref=Rev+2%3A2-3" TargetMode="External"/><Relationship Id="rId4" Type="http://schemas.openxmlformats.org/officeDocument/2006/relationships/webSettings" Target="webSettings.xml"/><Relationship Id="rId9" Type="http://schemas.openxmlformats.org/officeDocument/2006/relationships/customXml" Target="ink/ink3.xml"/><Relationship Id="rId180" Type="http://schemas.openxmlformats.org/officeDocument/2006/relationships/hyperlink" Target="http://www.crossbooks.com/verse.asp?ref=Ge+3%3A22" TargetMode="External"/><Relationship Id="rId26" Type="http://schemas.openxmlformats.org/officeDocument/2006/relationships/image" Target="media/image42.png"/><Relationship Id="rId47" Type="http://schemas.openxmlformats.org/officeDocument/2006/relationships/customXml" Target="ink/ink22.xml"/><Relationship Id="rId68" Type="http://schemas.openxmlformats.org/officeDocument/2006/relationships/customXml" Target="ink/ink31.xml"/><Relationship Id="rId89" Type="http://schemas.openxmlformats.org/officeDocument/2006/relationships/hyperlink" Target="http://www.crossbooks.com/verse.asp?ref=Rev+2%3A1-7" TargetMode="External"/><Relationship Id="rId112" Type="http://schemas.openxmlformats.org/officeDocument/2006/relationships/hyperlink" Target="http://www.crossbooks.com/verse.asp?ref=Lk+7%3A27" TargetMode="External"/><Relationship Id="rId133" Type="http://schemas.openxmlformats.org/officeDocument/2006/relationships/image" Target="media/image33.png"/><Relationship Id="rId154" Type="http://schemas.openxmlformats.org/officeDocument/2006/relationships/hyperlink" Target="http://www.crossbooks.com/verse.asp?ref=Jn+14%3A15" TargetMode="External"/><Relationship Id="rId175" Type="http://schemas.openxmlformats.org/officeDocument/2006/relationships/customXml" Target="ink/ink65.xml"/><Relationship Id="rId196" Type="http://schemas.openxmlformats.org/officeDocument/2006/relationships/hyperlink" Target="http://www.christianity.com/bible/search/?ver=niv&amp;q=acts+6:5" TargetMode="External"/><Relationship Id="rId200" Type="http://schemas.openxmlformats.org/officeDocument/2006/relationships/hyperlink" Target="https://www.christianity.com/" TargetMode="External"/><Relationship Id="rId16" Type="http://schemas.openxmlformats.org/officeDocument/2006/relationships/image" Target="media/image6.png"/><Relationship Id="rId37" Type="http://schemas.openxmlformats.org/officeDocument/2006/relationships/customXml" Target="ink/ink17.xml"/><Relationship Id="rId58" Type="http://schemas.openxmlformats.org/officeDocument/2006/relationships/customXml" Target="ink/ink26.xml"/><Relationship Id="rId79" Type="http://schemas.openxmlformats.org/officeDocument/2006/relationships/image" Target="media/image25.png"/><Relationship Id="rId102" Type="http://schemas.openxmlformats.org/officeDocument/2006/relationships/hyperlink" Target="http://www.crossbooks.com/verse.asp?ref=Ac+19%3A24" TargetMode="External"/><Relationship Id="rId123" Type="http://schemas.openxmlformats.org/officeDocument/2006/relationships/hyperlink" Target="http://www.crossbooks.com/verse.asp?ref=Rev+2%3A2" TargetMode="External"/><Relationship Id="rId144" Type="http://schemas.openxmlformats.org/officeDocument/2006/relationships/customXml" Target="ink/ink56.xml"/><Relationship Id="rId90" Type="http://schemas.openxmlformats.org/officeDocument/2006/relationships/hyperlink" Target="http://www.crossbooks.com/verse.asp?ref=Rev+2%3A1" TargetMode="External"/><Relationship Id="rId165" Type="http://schemas.openxmlformats.org/officeDocument/2006/relationships/image" Target="media/image38.png"/><Relationship Id="rId186" Type="http://schemas.openxmlformats.org/officeDocument/2006/relationships/hyperlink" Target="http://www.crossbooks.com/verse.asp?ref=Rev+2%3A4" TargetMode="External"/><Relationship Id="rId27" Type="http://schemas.openxmlformats.org/officeDocument/2006/relationships/customXml" Target="ink/ink12.xml"/><Relationship Id="rId48" Type="http://schemas.openxmlformats.org/officeDocument/2006/relationships/image" Target="media/image15.png"/><Relationship Id="rId69" Type="http://schemas.openxmlformats.org/officeDocument/2006/relationships/image" Target="media/image20.png"/><Relationship Id="rId113" Type="http://schemas.openxmlformats.org/officeDocument/2006/relationships/hyperlink" Target="http://www.crossbooks.com/verse.asp?ref=Lk+9%3A52" TargetMode="External"/><Relationship Id="rId134" Type="http://schemas.openxmlformats.org/officeDocument/2006/relationships/hyperlink" Target="http://www.crossbooks.com/verse.asp?ref=Revelation%202:4" TargetMode="External"/><Relationship Id="rId80" Type="http://schemas.openxmlformats.org/officeDocument/2006/relationships/customXml" Target="ink/ink37.xml"/><Relationship Id="rId155" Type="http://schemas.openxmlformats.org/officeDocument/2006/relationships/hyperlink" Target="http://www.crossbooks.com/verse.asp?ref=Jn+14%3A21" TargetMode="External"/><Relationship Id="rId176" Type="http://schemas.openxmlformats.org/officeDocument/2006/relationships/image" Target="media/image311.png"/><Relationship Id="rId197" Type="http://schemas.openxmlformats.org/officeDocument/2006/relationships/hyperlink" Target="https://www.christianity.com/church/church-history/timeline/1-300/gnosticism-11629621.html" TargetMode="External"/><Relationship Id="rId201" Type="http://schemas.openxmlformats.org/officeDocument/2006/relationships/hyperlink" Target="http://www.christianity.com/bible/search/?ver=niv&amp;q=acts+15:29" TargetMode="External"/><Relationship Id="rId17" Type="http://schemas.openxmlformats.org/officeDocument/2006/relationships/customXml" Target="ink/ink7.xml"/><Relationship Id="rId38" Type="http://schemas.openxmlformats.org/officeDocument/2006/relationships/image" Target="media/image10.png"/><Relationship Id="rId59" Type="http://schemas.openxmlformats.org/officeDocument/2006/relationships/image" Target="media/image19.png"/><Relationship Id="rId103" Type="http://schemas.openxmlformats.org/officeDocument/2006/relationships/hyperlink" Target="http://www.crossbooks.com/verse.asp?ref=Ac+19%3A27-28" TargetMode="External"/><Relationship Id="rId124" Type="http://schemas.openxmlformats.org/officeDocument/2006/relationships/hyperlink" Target="http://www.crossbooks.com/verse.asp?ref=Rev+2%3A6" TargetMode="External"/><Relationship Id="rId70" Type="http://schemas.openxmlformats.org/officeDocument/2006/relationships/customXml" Target="ink/ink32.xml"/><Relationship Id="rId91" Type="http://schemas.openxmlformats.org/officeDocument/2006/relationships/customXml" Target="ink/ink41.xml"/><Relationship Id="rId145" Type="http://schemas.openxmlformats.org/officeDocument/2006/relationships/image" Target="media/image34.png"/><Relationship Id="rId166" Type="http://schemas.openxmlformats.org/officeDocument/2006/relationships/customXml" Target="ink/ink61.xml"/><Relationship Id="rId187" Type="http://schemas.openxmlformats.org/officeDocument/2006/relationships/hyperlink" Target="http://www.crossbooks.com/verse.asp?ref=Rev+2%3A5" TargetMode="External"/><Relationship Id="rId1" Type="http://schemas.openxmlformats.org/officeDocument/2006/relationships/numbering" Target="numbering.xml"/><Relationship Id="rId28" Type="http://schemas.openxmlformats.org/officeDocument/2006/relationships/image" Target="media/image50.png"/><Relationship Id="rId49" Type="http://schemas.openxmlformats.org/officeDocument/2006/relationships/hyperlink" Target="http://www.crossbooks.com/verse.asp?ref=Rev+2-3" TargetMode="External"/><Relationship Id="rId114" Type="http://schemas.openxmlformats.org/officeDocument/2006/relationships/hyperlink" Target="http://www.crossbooks.com/verse.asp?ref=Rev+1%3A20" TargetMode="External"/><Relationship Id="rId60" Type="http://schemas.openxmlformats.org/officeDocument/2006/relationships/customXml" Target="ink/ink27.xml"/><Relationship Id="rId81" Type="http://schemas.openxmlformats.org/officeDocument/2006/relationships/image" Target="media/image26.png"/><Relationship Id="rId135" Type="http://schemas.openxmlformats.org/officeDocument/2006/relationships/customXml" Target="ink/ink53.xml"/><Relationship Id="rId156" Type="http://schemas.openxmlformats.org/officeDocument/2006/relationships/hyperlink" Target="http://www.crossbooks.com/verse.asp?ref=Jn+14%3A23" TargetMode="External"/><Relationship Id="rId177" Type="http://schemas.openxmlformats.org/officeDocument/2006/relationships/hyperlink" Target="http://www.crossbooks.com/verse.asp?ref=Rev+2%3A7" TargetMode="External"/><Relationship Id="rId198" Type="http://schemas.openxmlformats.org/officeDocument/2006/relationships/hyperlink" Target="http://www.christianity.com/bible/search/?ver=niv&amp;q=revelation+2%3a14-15" TargetMode="External"/><Relationship Id="rId202" Type="http://schemas.openxmlformats.org/officeDocument/2006/relationships/hyperlink" Target="http://www.christianity.com/bible/search/?ver=niv&amp;q=1+corinthians+6:12" TargetMode="External"/><Relationship Id="rId18" Type="http://schemas.openxmlformats.org/officeDocument/2006/relationships/image" Target="media/image7.png"/><Relationship Id="rId39" Type="http://schemas.openxmlformats.org/officeDocument/2006/relationships/customXml" Target="ink/ink18.xml"/><Relationship Id="rId50" Type="http://schemas.openxmlformats.org/officeDocument/2006/relationships/customXml" Target="ink/ink23.xml"/><Relationship Id="rId104" Type="http://schemas.openxmlformats.org/officeDocument/2006/relationships/hyperlink" Target="http://www.crossbooks.com/verse.asp?ref=Ac+19%3A34-35" TargetMode="External"/><Relationship Id="rId125" Type="http://schemas.openxmlformats.org/officeDocument/2006/relationships/hyperlink" Target="http://www.crossbooks.com/verse.asp?ref=Rev+2%3A9" TargetMode="External"/><Relationship Id="rId146" Type="http://schemas.openxmlformats.org/officeDocument/2006/relationships/customXml" Target="ink/ink57.xml"/><Relationship Id="rId167" Type="http://schemas.openxmlformats.org/officeDocument/2006/relationships/image" Target="media/image39.png"/><Relationship Id="rId188" Type="http://schemas.openxmlformats.org/officeDocument/2006/relationships/hyperlink" Target="http://www.crossbooks.com/verse.asp?ref=Rev+2%3A5" TargetMode="External"/><Relationship Id="rId71" Type="http://schemas.openxmlformats.org/officeDocument/2006/relationships/image" Target="media/image21.png"/><Relationship Id="rId92" Type="http://schemas.openxmlformats.org/officeDocument/2006/relationships/image" Target="media/image2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5:39.002"/>
    </inkml:context>
    <inkml:brush xml:id="br0">
      <inkml:brushProperty name="width" value="0.04274" units="cm"/>
      <inkml:brushProperty name="height" value="0.04274" units="cm"/>
      <inkml:brushProperty name="color" value="#333333"/>
    </inkml:brush>
  </inkml:definitions>
  <inkml:trace contextRef="#ctx0" brushRef="#br0">358 235 12287,'0'-6'0,"0"0"0,0-1 0,0 1 0,0 0 0,3 0 0,1-4 0,-1 4 0,-3 0 0,3-1 0,0-2 0,0 0 0,-3-1 0,0 1 0,0-1 0,0 1 0,0 0 0,-3 2 0,0 1 0,-5 4 0,2-1 0,-5 2 0,-2 1 0,0 0 0,0 0 0,-2 4 0,-3 2 0,0 6 0,2 0 0,-1 2 0,5-2 0,-4 2 0,4 2 0,-1 1 0,4-1 0,0-2 0,3-2 0,2 2 0,4-2 0,0 1 0,0-4 0,1 1 0,2-1 0,2-3 0,5 1 0,-1-2 0,1 1 0,-1-1 0,0-1 0,1-3 0,-1 2 0,1 1 0,-1-1 0,0 1 0,1-1 0,-4-1 0,0 5 0,1-2 0,2 1 0,-4 3 0,-2-3 0,3 2 0,-5 2 0,2-1 0,-2 0 0,-1 1 0,-1-4 0,-2 0 0,-3 1 0,-3 2 0,0-1 0,-1-1 0,-2 0 0,-1-4 0,-4 3 0,2-2 0,-3-1 0,-1-3 0,0 0 0,0 0 0,1 0 0,-1 0 0,1-1 0,2-2 0,2-3 0,1-3 0,4 3 0,-1-1 0,2 1 0,5-3 0,0 2 0,3 1 0,0 3 0,0-3 0,1 3 0,2-4 0,-1 5 0,4-1 0,1 2 0,2 1 0,0 0 0,1 0 0,-1 0 0,1 1 0,-1 2 0,0 1 0,1 3 0,-1 1 0,1-2 0,-1 0 0,0 0 0,4-3 0,0 3 0,-1-3 0,-2 4 0,2-5 0,1 1 0,0-1 0,0 1 0,-2-2 0,5 2 0,-5-2 0,2-1 0,-2-4 0,2-2 0,-3 1 0,3-2 0,-3 1 0,0-3 0,-1-2 0,1-1 0,-1 1 0,0-1 0,-2 1 0,-1 2 0,-4 3 0,1-1 0,-2 1 0,-1-3 0,0 3 0,0 2 0,-4 4 0,-1 0 0,-3 4 0,1 3 0,0 1 0,4 1 0,-3 1 0,2-1 0,-2 1 0,3-1 0,-3 0 0,3 1 0,-1-1 0,4 1 0,0-1 0,0 0 0,0-2 0,0-1 0,0-3 0,0 3 0,0-3 0,5 1 0,1-4 0,2-1 0,2-2 0,0-3 0,3-3 0,-2-2 0,5-1 0,-5 0 0,2-3 0,0 2 0,0-3 0,0 5 0,-4-2 0,-3 1 0,1 3 0,-4-5 0,3 8 0,-4-5 0,2 10 0,-4-3 0,-3 5 0,0 2 0,-3 2 0,3 5 0,-4-3 0,4 3 0,-3-6 0,3 5 0,-1-2 0,0 3 0,3-1 0,-2 1 0,2-4 0,1 0 0,0-3 0,0 4 0,0-5 0,1 2 0,2-4 0,3-1 0,3-2 0,1-6 0,3-3 0,-2-5 0,5 1 0,0-5 0,3 0 0,-1-6 0,1 2 0,0-5 0,0-1 0,-3-2 0,-1 2 0,-3 3 0,0-1 0,-2 5 0,-4 6 0,-1 2 0,-2 0 0,-2 8 0,3-2 0,-4 7 0,-4 0 0,3 2 0,-4 4 0,2 0 0,-1 6 0,-2 0 0,-3 3 0,3 6 0,-2-1 0,-2 5 0,4 2 0,0 1 0,-2 3 0,-4 4 0,1-2 0,-1 5 0,-2 2 0,2 4 0,-5 4 0,1-1 0,-1-2 0,2-2 0,1-2 0,5-3 0,0-4 0,3-6 0,2-6 0,4-7 0,0-5 0,0-3 0,1-5 0,2-2 0,-1-3 0,5-3 0,-2-1 0,1-3 0,2-2 0,-1-3 0,1-1 0,1 0 0,-2 0 0,-1 0 0,-1 1 0,1-1 0,2 0 0,-5 0 0,3 0 0,-3 0 0,4 5 0,-4 1 0,0 0 0,-3 0 0,0 1 0,-1 6 0,-2 3 0,2 2 0,-8 1 0,8 0 0,-3 4 0,4 3 0,0 1 0,0 1 0,0-2 0,0-1 0,0 0 0,0 4 0,4-4 0,2 0 0,2-3 0,-2 4 0,2-5 0,-1 1 0,1-2 0,1-1 0,4 0 0,0 0 0,-1-4 0,-2-3 0,2-2 0,1-4 0,-1 2 0,-2-5 0,2 4 0,1-4 0,-2 1 0,-5 0 0,2-2 0,-5 4 0,3 0 0,-3 0 0,0 6 0,-3-2 0,0 5 0,0-4 0,-3 8 0,0 0 0,-4 1 0,1 5 0,0 2 0,0 4 0,0-1 0,-4 1 0,4 2 0,0-2 0,1 2 0,-2-1 0,0-3 0,4 3 0,-3-2 0,2 2 0,1-3 0,3 3 0,0-3 0,0-1 0,5 0 0,1-3 0,3-1 0,4-2 0,-2-2 0,5 3 0,3-4 0,3-4 0,4-1 0,-2-4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7:26.834"/>
    </inkml:context>
    <inkml:brush xml:id="br0">
      <inkml:brushProperty name="width" value="0.04296" units="cm"/>
      <inkml:brushProperty name="height" value="0.04296" units="cm"/>
      <inkml:brushProperty name="color" value="#E71224"/>
    </inkml:brush>
  </inkml:definitions>
  <inkml:trace contextRef="#ctx0" brushRef="#br0">0 0 12287,'7'0'0,"-1"0"0,-6 0 0,0 0 0,6 0 0,-4 0 0,4 0 0,-1 0 0,-2 0 0,6 0 0,0 0 0,4 0 0,-4 0 0,0 0 0,0 0 0,4 0 0,0 0 0,0 0 0,1 0 0,-1 0 0,0 0 0,0 0 0,1 0 0,-6 0 0,1 0 0,1 0 0,-2 0 0,1 0 0,1 0 0,-3 0 0,2 0 0,1 0 0,-2 0 0,1 0 0,1 0 0,-3 5 0,2-1 0,0 1 0,4-5 0,0 0 0,0 0 0,1 0 0,-1 0 0,0 0 0,-4 0 0,0 0 0,1 0 0,-3 0 0,2 0 0,2 0 0,-4 0 0,2 0 0,1 0 0,-3 0 0,2 0 0,1 0 0,-2 0 0,1 0 0,1 0 0,0-2 0,1-1 0,-3-1 0,1-1 0,4 5 0,1 0 0,-6 0 0,1 0 0,2 0 0,0 0 0,3 0 0,-1 0 0,0 0 0,0 0 0,0 0 0,1 0 0,-1 0 0,-4 0 0,0 0 0,1 0 0,2 0 0,-4 0 0,1 0 0,2 0 0,0 0 0,3 0 0,-1 0 0,-4 0 0,-1 0 0,3 0 0,0 0 0,3 0 0,-1 5 0,0-1 0,0-1 0,1 0 0,-1 1 0,0-2 0,0 2 0,0-2 0,-4 2 0,0 1 0,1-3 0,2 0 0,0-1 0,-2 2 0,-1 2 0,0-1 0,4-4 0,0 0 0,-4 0 0,0 0 0,1 0 0,2 0 0,1 0 0,0 0 0,1 0 0,-1 0 0,0 0 0,-4 0 0,0 0 0,1 0 0,2 0 0,1 0 0,0 0 0,1 0 0,-1 0 0,0 0 0,0 0 0,0 0 0,-4 0 0,0 0 0,1 0 0,2 0 0,1 0 0,1 0 0,-1 0 0,0 0 0,0 0 0,-4 0 0,0 0 0,-5 0 0,5 0 0,0 0 0,4 0 0,0 0 0,-4 0 0,0 0 0,-5 0 0,5 0 0,0 0 0,4 0 0,-4 0 0,0 0 0,1 0 0,2 0 0,1 0 0,0 0 0,-4 0 0,0 0 0,1 0 0,2 0 0,1 0 0,1 0 0,-1 0 0,-4 0 0,-1 0 0,3 0 0,1 0 0,1 0 0,0 0 0,0 0 0,0 0 0,1 0 0,-5 0 0,-1 0 0,3 0 0,-1 2 0,0 1 0,-1 1 0,1-1 0,-2-2 0,0-1 0,3 0 0,1 5 0,1-1 0,0-1 0,0-1 0,0-2 0,1 0 0,-1 0 0,0 1 0,0 4 0,1-4 0,-1 3 0,0-2 0,0-2 0,1 0 0,-1 0 0,0 0 0,-4 0 0,0 0 0,1 0 0,2 0 0,1 0 0,0 0 0,0 0 0,1 0 0,-1 0 0,-4 0 0,-1 0 0,3 0 0,0 0 0,3 0 0,-1 0 0,0 0 0,0 0 0,1-5 0,-1 1 0,0 1 0,0 2 0,1 1 0,-1 0 0,0 0 0,-4 0 0,0 0 0,1 0 0,2 0 0,1 0 0,0 0 0,-4 0 0,0 0 0,1 0 0,2 0 0,1 0 0,0 0 0,1 0 0,-1 0 0,0 1 0,0 4 0,0-4 0,1 3 0,-1-2 0,-4 2 0,0 1 0,1-2 0,-3 0 0,2 1 0,0-3 0,0 5 0,-2-4 0,0 1 0,1 1 0,-4 1 0,5-5 0,0 0 0,4 0 0,0 0 0,0 0 0,1 0 0,-1 0 0,0 0 0,0 0 0,1 0 0,-1 0 0,0 0 0,2 0 0,1 0 0,2 0 0,-1 0 0,-4 0 0,1 0 0,-1 0 0,0 0 0,0 0 0,1 0 0,-1 0 0,0 0 0,0 0 0,0 0 0,-4 0 0,0 0 0,0 0 0,4 0 0,0 0 0,1-2 0,-1-2 0,0 2 0,0-2 0,-4 2 0,0 2 0,-2-1 0,2-4 0,3 4 0,-3-3 0,2 2 0,-2 2 0,0 0 0,0-1 0,4-4 0,0 4 0,1-4 0,-1 4 0,-4 1 0,-1 0 0,3 0 0,-4 0 0,2 0 0,1 0 0,2 0 0,1 0 0,0 0 0,1 0 0,-1 0 0,0 0 0,0 0 0,1 0 0,-1 0 0,0 0 0,0 0 0,0 0 0,1 0 0,-1 0 0,0 0 0,0 0 0,1 0 0,-1 0 0,0 0 0,-4 0 0,0 0 0,1 0 0,-3-2 0,2-2 0,-4 3 0,3-4 0,3 4 0,-4 1 0,2 0 0,0-5 0,4 1 0,0-1 0,0 5 0,1 0 0,-1 0 0,-6-1 0,-1-2 0,0-1 0,-3-1 0,6 5 0,0 0 0,4 0 0,-4 0 0,-1 0 0,1 0 0,4 0 0,-4-4 0,0-1 0,1 2 0,-2 2 0,-1-1 0,-1-2 0,0 3 0,-2-4 0,4 4 0,5 1 0,-4-5 0,-1 1 0,1 0 0,5 4 0,-1 0 0,0 0 0,0 0 0,0 0 0,1-6 0,-1-2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7:13.302"/>
    </inkml:context>
    <inkml:brush xml:id="br0">
      <inkml:brushProperty name="width" value="0.04296" units="cm"/>
      <inkml:brushProperty name="height" value="0.04296" units="cm"/>
      <inkml:brushProperty name="color" value="#E71224"/>
    </inkml:brush>
  </inkml:definitions>
  <inkml:trace contextRef="#ctx0" brushRef="#br0">0 145 12287,'9'0'0,"0"0"0,-4 0 0,3 0 0,3 0 0,-4 1 0,2 2 0,1 2 0,-3-1 0,2-4 0,2 0 0,0 0 0,3 0 0,-1 0 0,0 0 0,0 0 0,0 0 0,1 0 0,-1 0 0,0 0 0,0 0 0,1 0 0,-1 0 0,0-4 0,0-1 0,1 2 0,-1 2 0,0 1 0,0 0 0,0 0 0,1 0 0,-1 0 0,0 0 0,0 0 0,1 0 0,-1 0 0,0 0 0,0 0 0,0 0 0,1 0 0,-1 0 0,0 0 0,0 0 0,1 0 0,-1 0 0,0 0 0,0 0 0,1 0 0,-1 0 0,0 0 0,0 0 0,0 0 0,1 0 0,-1 0 0,0 0 0,0 0 0,1 0 0,-1 0 0,0 0 0,0 0 0,1 0 0,0 0 0,4 0 0,2 0 0,7 0 0,-2 0 0,-3 0 0,-4 0 0,-4 0 0,0 0 0,-1 0 0,0 0 0,0 0 0,0 0 0,1 0 0,-1 0 0,0 0 0,0 0 0,1 0 0,-1 0 0,0 0 0,0 0 0,2 0 0,1 0 0,2 0 0,-1 0 0,-3 0 0,-1 0 0,0 0 0,5 0 0,-1 0 0,0 0 0,-3 0 0,1 0 0,1 0 0,2 0 0,-2 0 0,0 0 0,0 0 0,2 0 0,-2 0 0,3-2 0,-1-1 0,-2-1 0,-1 1 0,-2 1 0,2 2 0,1 0 0,1 0 0,3 0 0,-3 0 0,2 0 0,3 0 0,-4 0 0,-3 0 0,-2 0 0,0 0 0,-4 0 0,0 0 0,1 0 0,-3 0 0,2 0 0,1 0 0,-2 0 0,1 0 0,1 0 0,-3 0 0,2 0 0,0 0 0,4 0 0,0 0 0,-4 0 0,-1 2 0,-1 1 0,0 1 0,2 1 0,4-5 0,1 0 0,-1 0 0,0 0 0,0 0 0,0 0 0,1 0 0,-1 0 0,0 0 0,0 0 0,1 0 0,-1 0 0,0 0 0,5 0 0,-1 0 0,0 1 0,-3 4 0,-1-4 0,2 3 0,1-2 0,2-2 0,0 0 0,-4 0 0,2 0 0,2 0 0,0 0 0,-4 0 0,3 0 0,0 0 0,2 0 0,-2 0 0,0 0 0,-1 0 0,3 0 0,1 0 0,-1 0 0,0 0 0,3 0 0,-5 0 0,1 0 0,1 0 0,-3 0 0,5 0 0,0 0 0,-1 0 0,-4 0 0,2 0 0,-2 0 0,2 0 0,-4 0 0,4 0 0,-3 0 0,-2 0 0,0 0 0,0 0 0,1 0 0,-1 0 0,0 0 0,0 0 0,1 0 0,-1 0 0,0 0 0,0 0 0,1 0 0,-1 0 0,0 0 0,0 0 0,0 0 0,1 0 0,-1 0 0,0 0 0,0 0 0,1 0 0,-1 0 0,0 0 0,0 0 0,0 0 0,2 0 0,1 0 0,2 0 0,0 0 0,-5 0 0,0 0 0,0 0 0,5 0 0,0 0 0,-2 0 0,-2 0 0,0 0 0,-1 0 0,0 0 0,0 0 0,1 0 0,-1 0 0,0 0 0,0 0 0,1 0 0,-1 0 0,0-2 0,0-2 0,0 3 0,1-4 0,-1 4 0,0 1 0,0 0 0,1-2 0,-1-1 0,0-1 0,0-1 0,1 5 0,-1 0 0,0 0 0,0-1 0,0-2 0,1-1 0,-1-1 0,0 5 0,0 0 0,1 0 0,-1 0 0,0 0 0,-4 0 0,0 0 0,1 0 0,2 0 0,1 0 0,0 0 0,0 0 0,1 0 0,-6 0 0,1 0 0,2 0 0,-4 5 0,2-1 0,1-1 0,-3-2 0,2-1 0,1 0 0,-2 0 0,1 0 0,1 0 0,2 5 0,1-1 0,0 1 0,0-5 0,1 0 0,-6 0 0,1 0 0,2 0 0,-4 1 0,2 2 0,1 2 0,2-1 0,1-4 0,0 0 0,0 0 0,1 0 0,-1 0 0,0 0 0,0 0 0,1 0 0,-1 0 0,0 0 0,0 0 0,1 0 0,-1 0 0,0 0 0,0 0 0,0 0 0,1 0 0,-1 0 0,0 0 0,0 0 0,1 0 0,-1 0 0,0 0 0,0 0 0,0 0 0,1 0 0,-1 0 0,-1 1 0,-3 4 0,2-4 0,-3 5 0,5-6 0,0 0 0,-4 0 0,0 0 0,-2-1 0,3-2 0,-1-2 0,-4 1 0,3 4 0,1 0 0,4 0 0,1-4 0,-1-1 0,0 1 0,0 4 0,1 0 0,-6-2 0,1-1 0,2-1 0,0-1 0,3 4 0,-1-3 0,0 2 0,0-2 0,0 2 0,1 2 0,-1 0 0,0 0 0,0-1 0,1-2 0,-1-2 0,0 2 0,-4 2 0,0 1 0,1 0 0,2 0 0,1 0 0,0 0 0,0-1 0,1-4 0,-1 4 0,0-4 0,0 4 0,1 1 0,-1 0 0,1 0 0,3 0 0,0 0 0,1 0 0,-5 0 0,0-2 0,1-2 0,-1 2 0,0-2 0,2 3 0,2 1 0,-2 0 0,3 0 0,-4 0 0,1 0 0,1 0 0,2 0 0,0 0 0,-5 0 0,0 0 0,0 0 0,1 0 0,-1 0 0,0 0 0,0 0 0,2-2 0,1-1 0,2-1 0,-2 1 0,-1 1 0,-2 2 0,0 0 0,0 0 0,2 0 0,1 0 0,2 0 0,-2 0 0,-1 0 0,-2 0 0,0 0 0,0 0 0,2 0 0,1 0 0,2 0 0,-2 0 0,-1 0 0,-1 0 0,3 0 0,0 0 0,1 0 0,-5 0 0,2 0 0,2 0 0,-2 0 0,3 0 0,-2 0 0,2 0 0,-4 5 0,5-1 0,-1-1 0,0-1 0,1-2 0,-3 0 0,3 0 0,2 0 0,-4 0 0,4 0 0,-1 1 0,1 3 0,0-2 0,2 2 0,-2-2 0,-2-2 0,4 0 0,-1 0 0,2 0 0,-2 0 0,3 0 0,-5 0 0,3 0 0,-1 0 0,0 0 0,3 0 0,-2 0 0,-1 0 0,0 0 0,5 0 0,-2 1 0,-3 4 0,3-4 0,-3 4 0,3-4 0,1-1 0,1 1 0,-1 2 0,1 2 0,-1-2 0,1-2 0,-1 1 0,-1 1 0,-3 1 0,3 0 0,-4-2 0,1 1 0,0 1 0,-2 2 0,4-3 0,-4 2 0,-1-3 0,5 4 0,-3-1 0,1-2 0,0-2 0,-5 4 0,4-1 0,-1-1 0,1-2 0,-3 1 0,2 1 0,1 1 0,-1-1 0,-2 3 0,4-2 0,0-1 0,-1-1 0,4-1 0,-5 2 0,2 2 0,0-2 0,0-2 0,5-1 0,-2 0 0,-3 0 0,3 0 0,-3 0 0,3 2 0,1 2 0,-1-3 0,-1 4 0,-1-4 0,5-1 0,-6 0 0,5 0 0,-1 0 0,4 0 0,-2 0 0,3 0 0,-4 0 0,0 0 0,-1 0 0,1 0 0,-1 0 0,1 0 0,-1-4 0,1-1 0,-1 3 0,1 0 0,-5 2 0,0-1 0,1-2 0,2-2 0,-3 1 0,0 4 0,2 0 0,1 0 0,-5 0 0,-1 0 0,-1 0 0,0 0 0,4 0 0,-3 0 0,0 0 0,0 0 0,0 0 0,-3 0 0,3 0 0,2 0 0,-5 0 0,2-2 0,-3-1 0,-2-1 0,2 0 0,1 4 0,1 0 0,-1 0 0,-1 0 0,-2 0 0,2-2 0,3-2 0,-4 2 0,4-2 0,-3 2 0,-2 2 0,5 0 0,-1 0 0,1 0 0,1 0 0,-4 0 0,2 0 0,0 0 0,-1-1 0,1-3 0,2 2 0,-2-2 0,0 2 0,2 2 0,-2 0 0,0 0 0,1 0 0,1 0 0,-4 0 0,2-1 0,-1-2 0,2-2 0,-3 1 0,2 4 0,-2 0 0,-2 0 0,1 0 0,-1 0 0,0 0 0,0 0 0,1 0 0,-1-2 0,0 0 0,0-3 0,0 1 0,1 4 0,-1 0 0,0 0 0,5 0 0,-1 0 0,0 0 0,-3 0 0,-1 0 0,2 0 0,3 0 0,-2 0 0,5 0 0,-2 0 0,-2 0 0,2 0 0,-2 0 0,3 0 0,1 1 0,-1 4 0,1-4 0,4 3 0,-2-2 0,1-2 0,4 0 0,-6 0 0,3 0 0,1 0 0,1 0 0,-2 0 0,-3 0 0,3 0 0,-3 0 0,4 0 0,4 0 0,1 0 0,-1 0 0,-5 0 0,-1 0 0,-2 0 0,0 0 0,5 0 0,-1 0 0,0 0 0,-1 0 0,-1 0 0,-2 0 0,2 0 0,-1 0 0,1 0 0,-4 0 0,-1 0 0,5 0 0,-4 0 0,2 0 0,0 0 0,-1 0 0,3 1 0,-2 2 0,1 2 0,-2-1 0,-1-4 0,1 0 0,-1 0 0,1 0 0,1 0 0,-3 0 0,0 0 0,-4 0 0,4 0 0,-1 0 0,-1 0 0,1 0 0,-5 0 0,0 0 0,1 0 0,-1 0 0,0 0 0,0 0 0,1 0 0,-1-4 0,0-1 0,0 2 0,1 2 0,-1 1 0,0 0 0,0 0 0,0 0 0,1 0 0,-1 0 0,0 0 0,0 0 0,1 0 0,-1 0 0,0 0 0,0 0 0,1 0 0,-1 0 0,0 0 0,0 0 0,0 0 0,1 0 0,3 0 0,1 0 0,0 0 0,1 0 0,-5-4 0,5-1 0,-1 2 0,0 2 0,4 1 0,-3 0 0,1 0 0,4 0 0,-3-5 0,-1 1 0,1 1 0,-1 1 0,2 2 0,3 0 0,-3 0 0,-4 0 0,1-4 0,0 0 0,0 1 0,0 1 0,1 2 0,-4 0 0,1 0 0,0 0 0,-3 0 0,0 0 0,-1 0 0,0 0 0,0 0 0,0 0 0,1 0 0,-1 0 0,0 0 0,0 0 0,1 0 0,-1 0 0,0 0 0,0 0 0,0 0 0,-5 0 0,4 0 0,-9 0 0,5 0 0,1 0 0,4 0 0,1 0 0,-1 0 0,0-1 0,0-4 0,1 4 0,-1-4 0,0 4 0,0 1 0,0 0 0,-4 0 0,0 0 0,-4 0 0,3 0 0,3 0 0,-4 0 0,0-1 0,1-2 0,-1-2 0,2 1 0,4 4 0,0 0 0,1 0 0,-1 0 0,-1-2 0,-4-2 0,4 2 0,-3-2 0,3 3 0,1 1 0,-4-2 0,0-1 0,1-1 0,2 1 0,1 1 0,0 2 0,0 0 0,1 0 0,-1 0 0,0 0 0,0 0 0,0 0 0,1 0 0,-1 0 0,0 0 0,0 0 0,1 0 0,-1 5 0,0-1 0,0 1 0,0-5 0,1 0 0,-1 0 0,0 0 0,0 0 0,-4 0 0,0 0 0,1 0 0,-2 0 0,0 0 0,1 0 0,5 0 0,-6 0 0,1 0 0,-4 0 0,3 0 0,-3 0 0,4 0 0,-1 0 0,6 0 0,-1 0 0,-4 0 0,0 0 0,-5 0 0,5 0 0,0 0 0,4 0 0,-4 0 0,-1 0 0,3 0 0,-4 0 0,2 0 0,-5 0 0,5 0 0,-4 0 0,3 0 0,-3 0 0,4 0 0,-6 0 0,8 0 0,-9 1 0,2 3 0,4-2 0,-7 4 0,5-6 0,-6 0 0,1 0 0,4 0 0,-4 0 0,5 0 0,-6 0 0,0 0 0,0 6 0,0-5 0,0 11 0,0-5 0</inkml:trace>
  <inkml:trace contextRef="#ctx0" brushRef="#br0" timeOffset="1334">14816 238 12287,'-9'0'0,"0"0"0,-1 0 0,3 0 0,-2 0 0,-1 0 0,-2 0 0,-1 0 0,0 0 0,-1 0 0,5 0 0,1 0 0,3 0 0,-4 0 0,5 0 0,-5 0 0,5 0 0,-5 0 0,0 0 0,-4 0 0</inkml:trace>
  <inkml:trace contextRef="#ctx0" brushRef="#br0" timeOffset="3267">13612 252 12287,'-13'0'0,"0"0"0,1-2 0,2-1 0,1-1 0,6-2 0,-3 3 0,0-2 0,3-3 0,-4 2 0,1-2 0,-4 6 0,1-3 0,2 4 0,-1-1 0,2-2 0,1 2 0,0-2 0,2 2 0,-6 2 0,5 0 0,-5 0 0,5 0 0,-5 0 0,6 0 0,-4 0 0,2 0 0,2 0 0,-6 0 0,6-5 0,-4 3 0,3-2 0,2 2 0,-8 1 0,6-4 0,-2 4 0,1-4 0,4 4 0,-7 1 0,6-2 0,-3-2 0,1 3 0,4-5 0,0 6 0,0 0 0,6 0 0,2 0 0,0 0 0,1-2 0,1-2 0,2 2 0,1-2 0,0 2 0,0 2 0,1 0 0,-1 0 0,0 0 0,0 0 0,5 0 0,-1-1 0,0-2 0,-3-1 0,4-1 0,1 5 0,0-1 0,0-4 0,0 4 0,-2-4 0,0 3 0,-1-3 0,-1 4 0,-2-4 0,1 4 0,-1 1 0,0 0 0,0 0 0,0 0 0,1 0 0,-1 0 0,0 0 0,0 0 0,1 0 0,-1 0 0,0 0 0,2 0 0,2 0 0,-2 0 0,3 0 0,-4 0 0,0 0 0,3 0 0,1 0 0,-2 0 0,-1 0 0,-2-2 0,2-1 0,1-1 0,2 1 0,-1 0 0,-4 0 0,1-1 0,-1 1 0,0 0 0,0 0 0,1-1 0,-1-1 0,0 5 0,0 0 0,1 0 0,-1 0 0,0 0 0,0 0 0,0 0 0,1 0 0,-1 0 0,2 0 0,1 0 0,1 0 0,0 0 0,-1 0 0,0 0 0,2 0 0,-2 0 0,4 0 0,1 0 0,-1 2 0,-2 2 0,1-3 0,-1 4 0,-2-4 0,-1-1 0,2 0 0,1 0 0,-2 0 0,-1 0 0,-2 5 0,0-1 0,1-1 0,-1-1 0,0-1 0,0 2 0,0 1 0,1 1 0,-1-5 0,0 0 0,-4 1 0,0 2 0,1 2 0,-3-1 0,2-4 0,2 0 0,-4 0 0,2 0 0,1 0 0,2 0 0,1 0 0,0 0 0,0 0 0,1 0 0,-1 0 0,0 0 0,0 0 0,1 0 0,-6 0 0,1 0 0,1 0 0,-2 0 0,1 0 0,1 0 0,-3 4 0,2 1 0,1-2 0,2-2 0,1-1 0,1 0 0,-1 0 0,0 0 0,0 0 0,1 0 0,-1 0 0,0 0 0,0 0 0,0 0 0,1 0 0,-1 0 0,0 0 0,0 0 0,1 0 0,-1 0 0,0 0 0,-4 0 0,0 0 0,1 0 0,2 0 0,1 0 0,0 0 0,0 0 0,1 0 0,-1 0 0,0 0 0,0 0 0,1 0 0,-6 0 0,1 0 0,2 0 0,0 0 0,3 0 0,-3-1 0,0-2 0,-3-2 0,1 1 0,4 4 0,1 0 0,-1 0 0,0 0 0,-4 0 0,0 0 0,1 0 0,2 0 0,1 0 0,0 0 0,-4-4 0,0-1 0,1 2 0,2 2 0,1 1 0,0 0 0,-4 0 0,0-2 0,1-2 0,2 2 0,1-3 0,1-1 0,-1 4 0,0-2 0,0 2 0,-4 2 0,-2-1 0,1-2 0,-1-1 0,-2-1 0,3 5 0,1 0 0,4 0 0,-5-1 0,-4-4 0,-1 4 0,1-4 0,-2 4 0,4-1 0,-6-2 0,1 3 0,4-4 0,-4-2 0,5 5 0,-6-4 0,0 6 0,0-5 0,0-3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7:07.003"/>
    </inkml:context>
    <inkml:brush xml:id="br0">
      <inkml:brushProperty name="width" value="0.04296" units="cm"/>
      <inkml:brushProperty name="height" value="0.04296" units="cm"/>
      <inkml:brushProperty name="color" value="#E71224"/>
    </inkml:brush>
  </inkml:definitions>
  <inkml:trace contextRef="#ctx0" brushRef="#br0">0 212 12287,'7'0'0,"-1"0"0,-6 0 0,0 0 0,-6 0 0,5-6 0,-5 5 0,6-7 0,0 4 0,0 3 0,0-5 0,0 6 0,0-2 0,0-2 0,2 2 0,2-2 0,-3 1 0,4-1 0,-2 2 0,1-2 0,-2 1 0,4 0 0,-1-2 0,-2 1 0,6 4 0,-4 0 0,3 0 0,-3-4 0,4-1 0,-5 1 0,5 4 0,-5 0 0,5 0 0,-5 0 0,5 0 0,2 0 0,0 0 0,3 0 0,-6 0 0,1 0 0,2 0 0,-4 0 0,2 1 0,1 4 0,-3-4 0,2 4 0,0-4 0,4 0 0,0 4 0,1-4 0,-1 5 0,0 0 0,0-4 0,1 2 0,-1-3 0,0 4 0,0-1 0,0-1 0,1-1 0,-1-1 0,0 4 0,-4-4 0,0 3 0,1-2 0,2-2 0,1 0 0,0 0 0,1 0 0,-1 0 0,0 0 0,0 0 0,0 0 0,1 0 0,-1 0 0,0 0 0,0 0 0,1 0 0,-1 0 0,0 0 0,0 0 0,1 0 0,-1 0 0,0 0 0,-1-2 0,-2 0 0,-1-3 0,0 1 0,4 4 0,0 0 0,0-5 0,1 1 0,-1 1 0,0-3 0,0 2 0,1 1 0,-1 1 0,-4 1 0,-1-2 0,3-2 0,0 2 0,3-2 0,-1 0 0,0 2 0,0 2 0,1-1 0,-1-1 0,0-1 0,0 1 0,0 2 0,1 1 0,-1 0 0,0 0 0,5-5 0,-1 1 0,0 1 0,-3 1 0,0 2 0,-1 0 0,0 0 0,0 0 0,2 0 0,1 0 0,2-1 0,-2-4 0,3 4 0,-1-3 0,-1 2 0,2 2 0,-4 0 0,4 0 0,-1-1 0,-1-4 0,1 4 0,-5-4 0,1 4 0,-1 1 0,4 0 0,1 0 0,0 0 0,-5 0 0,0 0 0,0 0 0,1 0 0,-6 0 0,1 0 0,2 1 0,0 4 0,3-4 0,-1 4 0,0-4 0,0-1 0,0 0 0,1 2 0,-1 2 0,0-3 0,0 4 0,1-4 0,-1-1 0,0 0 0,0 0 0,1 0 0,-1 2 0,0 1 0,0 1 0,0-1 0,1-1 0,-1-2 0,0 0 0,0 0 0,5 0 0,0 0 0,-2 0 0,-1 0 0,-2 0 0,1 0 0,4 0 0,-3 0 0,2 0 0,-2 0 0,-2 0 0,1 0 0,-1 0 0,0 0 0,0 1 0,1 3 0,-6-2 0,1 2 0,1-2 0,2-2 0,1 0 0,-4 0 0,0 0 0,0 0 0,4 0 0,0 0 0,-4 0 0,0 0 0,1 0 0,-2 0 0,0 0 0,3 0 0,0 0 0,-2 0 0,0 0 0,1 0 0,2 0 0,-3 0 0,0 0 0,1 0 0,6-5 0,2 1 0,-2 1 0,-1 2 0,-2 1 0,0 0 0,0 0 0,-4-5 0,0 1 0,1 1 0,2 1 0,1 2 0,1 0 0,-1 0 0,0 0 0,2 0 0,1-1 0,2-2 0,-2-2 0,0 1 0,0 4 0,2 0 0,-2 0 0,3 0 0,0 0 0,0 0 0,0 0 0,0 0 0,-1 0 0,3 0 0,-1 0 0,1 0 0,-5 0 0,3 0 0,2 0 0,-4 0 0,4 0 0,-2-1 0,-3-4 0,3 4 0,0-4 0,0 4 0,1 1 0,-1 0 0,-3 0 0,2 0 0,-2 0 0,3-5 0,0 1 0,0 1 0,0 2 0,3 1 0,-3 0 0,0-2 0,0-2 0,4 2 0,-4-2 0,0 2 0,0 2 0,3 0 0,-4-1 0,-1-2 0,2-1 0,-4-1 0,4 5 0,-1 0 0,-1 0 0,1 0 0,-5-1 0,0-2 0,1-2 0,-1 1 0,0 4 0,0 0 0,1 0 0,-1 0 0,2 0 0,1 0 0,1 0 0,1 0 0,-5 0 0,0 0 0,1 0 0,-1 0 0,0 0 0,0 0 0,1 0 0,-1 0 0,0 0 0,0 0 0,1 0 0,0 0 0,4 0 0,1 1 0,3 2 0,-4 2 0,-4-2 0,0-2 0,-1-1 0,0 0 0,0 0 0,5 0 0,0 2 0,-2 1 0,-2 1 0,0 0 0,-1-4 0,0 0 0,0 0 0,1 0 0,0 2 0,2 1 0,2 1 0,1 1 0,-3-5 0,2 0 0,-2 0 0,3 0 0,0 0 0,0 0 0,1 0 0,3 0 0,-1 0 0,3 0 0,2 0 0,-5 0 0,0 0 0,1 0 0,2 0 0,2 0 0,-1 0 0,-1 0 0,-3 0 0,3 0 0,-3 0 0,2 0 0,-2 0 0,3 0 0,-5 0 0,1 0 0,-3 0 0,2 0 0,1 0 0,-1 0 0,-2 0 0,1 0 0,0 0 0,0 0 0,0 0 0,-1 0 0,-5 0 0,0 0 0,1 0 0,3 1 0,1 2 0,-2 1 0,-1 1 0,-2-5 0,0 0 0,-4 1 0,0 2 0,1 2 0,2-1 0,1-4 0,-4 0 0,0 2 0,1 2 0,-3-3 0,2 4 0,2-4 0,0-1 0,3 2 0,-1 2 0,0-2 0,0 2 0,1-2 0,-1-2 0,0 0 0,0 0 0,0 0 0,1 4 0,-1 0 0,0-1 0,0-1 0,1-2 0,-1 0 0,0 0 0,0 0 0,5 0 0,0 0 0,-1 0 0,2 0 0,-3 0 0,5 0 0,-2 0 0,-3 0 0,3 0 0,-1 0 0,0-2 0,1-2 0,-5 2 0,4-2 0,-3 3 0,-2 1 0,5 0 0,-1 0 0,0 0 0,-3 0 0,-1 0 0,2 0 0,1 0 0,2 0 0,0 4 0,-4 0 0,2-1 0,2-1 0,4-2 0,-3 0 0,2 0 0,2 0 0,-2 0 0,1 0 0,1 0 0,2 0 0,0 0 0,-1 0 0,-2 0 0,2 0 0,-1 0 0,1 0 0,-4 0 0,-1 0 0,0 0 0,-2 0 0,0 0 0,-1 0 0,-1 0 0,-2 0 0,1 0 0,-1 0 0,0 0 0,0 0 0,0 0 0,-4 0 0,0 0 0,1 0 0,2 0 0,1-5 0,1 1 0,-1 1 0,0 2 0,0 1 0,1 0 0,-1 0 0,-2-2 0,0-1 0,-2-1 0,-1-1 0,0 5 0,-2 0 0,-6 0 0,0 0 0,-6 0 0,4-1 0,-2-4 0,1 4 0,-1-3 0,2-4 0,-5 5 0,2-6 0,2 5 0,-5-5 0,0 5 0,-1-5 0,-1 5 0,4-4 0,-1 2 0,4 0 0,-3 4 0,0-3 0,3 1 0,-4 2 0,1-2 0,-4 2 0,2-4 0,-5 6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6:36.006"/>
    </inkml:context>
    <inkml:brush xml:id="br0">
      <inkml:brushProperty name="width" value="0.04296" units="cm"/>
      <inkml:brushProperty name="height" value="0.04296" units="cm"/>
    </inkml:brush>
  </inkml:definitions>
  <inkml:trace contextRef="#ctx0" brushRef="#br0">119 370 12287,'0'8'0,"0"1"0,0-6 0,0 3 0,0-4 0,0 2 0,-1-3 0,-4 4 0,4-4 0,-7-1 0,4 0 0,3 0 0,-5 0 0,6 0 0,0-1 0,0-4 0,0 2 0,0-5 0,0 3 0,0-4 0,0 1 0,0-6 0,0 6 0,0-1 0,0-2 0,0 4 0,0-2 0,0-1 0,0-2 0,0-1 0,0 0 0,0 0 0,0-1 0,0 5 0,0 1 0,0-3 0,0 0 0,0-3 0,0 1 0,0 0 0,0 6 0,0 1 0,-2 7 0,-1 4 0,-1 3 0,1 4 0,-3 1 0,2 2 0,-1 1 0,-1 2 0,3 5 0,-4-1 0,0 3 0,-1 2 0,4-5 0,-3 0 0,-1 0 0,1-1 0,4-2 0,-1-6 0,2 0 0,2 0 0,0 1 0,0-1 0,0-6 0,2-1 0,2-7 0,5-4 0,-2 2 0,2-6 0,1-1 0,2-2 0,0-1 0,-2 0 0,-1 0 0,0 0 0,4-1 0,0 1 0,-4 1 0,-2 2 0,1 3 0,-1 1 0,-3-3 0,5 5 0,-6-7 0,7 11 0,-5 0 0,-2 8 0,-2-1 0,-1 2 0,2 0 0,2-2 0,-2 5 0,2-3 0,-3 2 0,4-2 0,1 0 0,1 1 0,-2-4 0,3-2 0,1-2 0,4-2 0,1 0 0,-6-6 0,0-3 0,-1-2 0,0-3 0,-2 0 0,2-3 0,1 0 0,-1 1 0,-4-4 0,3 3 0,-2-1 0,1-1 0,0 3 0,-2-5 0,2 2 0,-1 2 0,-4 3 0,2 1 0,2 0 0,-2 0 0,3 5 0,-3 2 0,1 8 0,1 2 0,1 4 0,-5 5 0,0 0 0,6 0 0,1 1 0</inkml:trace>
  <inkml:trace contextRef="#ctx0" brushRef="#br0" timeOffset="783">595 65 12287,'8'-9'0,"-4"1"0,-2-3 0,-2 4 0,0-2 0,0 5 0,0-5 0,0 6 0,0-1 0,0 8 0,0 3 0,0 7 0,0-1 0,0 0 0,0 0 0,-2 2 0,-2 3 0,2-2 0,-2 4 0,2 0 0,-2 2 0,-2-3 0,0 1 0,0 4 0,3 1 0,-3 0 0,1-2 0,-1-2 0,0-2 0,0 3 0,3-3 0,-1 0 0,1 0 0,0-5 0,0-6 0,-2 3 0,1 0 0,4-3 0,0-2 0,1-17 0,2-2 0,2-2 0,4 1 0,-4-1 0,3-1 0,2-2 0,-3 1 0,1 3 0,-1 3 0,1 2 0,-1-3 0,3 3 0,-1-3 0,-5 1 0,4 0 0,-2 3 0,-2 5 0,2-3 0,-5 7 0,4 4 0,-4-2 0,1 4 0,2-1 0,-2 4 0,2-1 0,2 3 0,-2 1 0,-1 0 0,-1 0 0,-2 1 0,0-1 0,0 0 0,0 0 0,0 1 0,0-1 0,0-4 0,0-1 0,0 3 0,0 0 0,0-2 0,0 0 0,0 1 0,0-2 0,0 1 0,-2-7 0,-1 4 0,-1 0 0,0-4 0,4 4 0,0-6 0,5-6 0,3-2 0</inkml:trace>
  <inkml:trace contextRef="#ctx0" brushRef="#br0" timeOffset="1083">808 329 12287,'9'0'0,"0"0"0,-6 0 0,2 0 0,-5 0 0,0 0 0,0 6 0,-1 1 0,-2 6 0,-1 1 0,-1-1 0,4 0 0,-2 0 0,-2 1 0,1-1 0,3 0 0,-4 0 0,4 0 0,-4 1 0,4-1 0,1-4 0,0 0 0,0 1 0,0-4 0,-6 0 0,-1-6 0</inkml:trace>
  <inkml:trace contextRef="#ctx0" brushRef="#br0" timeOffset="1549">979 369 12287,'13'0'0,"-4"0"0,-2-2 0,-1-2 0,-1 1 0,-5-6 0,0-1 0,0 2 0,0-1 0,0 1 0,0-6 0,0 7 0,-2 1 0,-2 6 0,1 0 0,-6 0 0,-1 0 0,2 5 0,1 0 0,0 3 0,-1 2 0,1 2 0,-3 1 0,1 0 0,2 1 0,-4-1 0,2 0 0,-1 0 0,4 1 0,0-1 0,2 0 0,0 0 0,-1 0 0,5 1 0,0-1 0,0-4 0,0 0 0,2-2 0,2 2 0,5-5 0,3-2 0,1-2 0,0 0 0,0 0 0,1-2 0,0-2 0,2-4 0,2 1 0,0-5 0,-4 3 0,3-1 0,0 1 0,1-2 0,-5 3 0,0-1 0,1 1 0,-6 3 0,1-2 0,1 1 0,-4-4 0,6 8 0,-5-4 0</inkml:trace>
  <inkml:trace contextRef="#ctx0" brushRef="#br0" timeOffset="2266">1257 183 12287,'7'-13'0,"-2"0"0,-4 4 0,-1 0 0,0-1 0,0 3 0,0-2 0,0-1 0,0 2 0,0-1 0,0 1 0,0 0 0,0 4 0,0 8 0,0 5 0,-1 1 0,-2 1 0,-2-1 0,2 5 0,2-2 0,-1 6 0,-1 0 0,-1 3 0,-5-1 0,5 1 0,-1 1 0,-1 2 0,4-3 0,-6 0 0,1 2 0,-1 1 0,4-3 0,-3-2 0,1 0 0,3-4 0,-3-6 0,2-1 0,1 1 0,1-4 0,2-2 0,0-8 0,0-3 0,0-7 0,0 1 0,0 0 0,0 0 0,0 0 0,0-1 0,5 5 0,1 1 0,-1-3 0,1 0 0,0-1 0,-3 2 0,3 1 0,1-2 0,-4 4 0,3 0 0,0 1 0,-3-3 0,4 3 0,-1-1 0,4 4 0,-1-2 0,-1 4 0,0 1 0,-3 4 0,2 2 0,1 0 0,-1 0 0,-4 4 0,3-1 0,0 3 0,-5-3 0,3 0 0,-2 1 0,-2 2 0,0 1 0,0 0 0,0 0 0,0 1 0,0-1 0,0 0 0,-4 0 0,-2 0 0,-2 1 0,4-1 0,-3 0 0,1 0 0,0-5 0,3-2 0,-3-2 0,-1 0 0,2 1 0,-4-5 0,6 0 0,-8 0 0,3 0 0</inkml:trace>
  <inkml:trace contextRef="#ctx0" brushRef="#br0" timeOffset="2433">915 52 12287,'0'-9'0,"0"0"0,0 7 0,6-4 0,1 6 0</inkml:trace>
  <inkml:trace contextRef="#ctx0" brushRef="#br0" timeOffset="3567">1709 343 12287,'0'-7'0,"0"-5"0,0 9 0,0-6 0,0 6 0,0-8 0,0 9 0,-5-2 0,1 8 0,-2 3 0,3 7 0,-1-1 0,1 0 0,0 0 0,0 1 0,-2-1 0,2 0 0,0 0 0,1 1 0,-3-1 0,2 0 0,2-4 0,1 0 0,0 1 0,0 2 0,0 1 0,0-4 0,0 0 0,0-7 0,0 4 0</inkml:trace>
  <inkml:trace contextRef="#ctx0" brushRef="#br0" timeOffset="4099">2038 250 12287,'6'-14'0,"-4"5"0,2 1 0,-4 0 0,-3-2 0,-1 1 0,-7 6 0,3-1 0,0 2 0,1 4 0,0 1 0,-1 1 0,4 6 0,-5-1 0,0 3 0,2 1 0,-5 1 0,5-1 0,-2 0 0,0 0 0,6-4 0,-3 0 0,0 1 0,5 2 0,-3 1 0,4-4 0,4-2 0,5-1 0,3-1 0,1-4 0,0 3 0,0-2 0,0 2 0,1-2 0,-1-1 0,0 4 0,0-2 0,1 5 0,-6-3 0,1 4 0,-6-5 0,2 5 0,-5-5 0,-5 5 0,-2-2 0,-6 4 0,-1-2 0,1-2 0,0 3 0,0-1 0,-1 1 0,1-2 0,0-1 0,0 0 0,0 1 0,-1-5 0,1 1 0,1-1 0,3 1 0,-2-2 0,3 4 0</inkml:trace>
  <inkml:trace contextRef="#ctx0" brushRef="#br0" timeOffset="4282">1761 197 12287,'-5'-21'0,"-1"3"0,-1 4 0,4 0 0,-3 7 0,6 7 0,12 7 0,3 7 0</inkml:trace>
  <inkml:trace contextRef="#ctx0" brushRef="#br0" timeOffset="5299">2409 79 12287,'-9'0'0,"0"0"0,5 0 0,-5 0 0,-1 0 0,-2 0 0,-1 0 0,-1 0 0,1 0 0,0 0 0,0 0 0,-1 0 0,1 0 0,0 0 0,0 0 0,0 0 0,4 0 0,0 0 0,6 0 0,-1 0 0,8 0 0,5 0 0,3 0 0,1-2 0,0-1 0,2-1 0,2 1 0,0 1 0,3 2 0,-1 0 0,-3 0 0,3 0 0,-1 0 0,0 0 0,1 0 0,-4 0 0,2 0 0,-2 0 0,-2 0 0,0 0 0,1 0 0,-1 0 0,-4 5 0,-1-1 0,-3 5 0,2-3 0,-1 1 0,-1-2 0,-7 2 0,-1 0 0,-1 1 0,-7 0 0,4 6 0,0-1 0,-5-4 0,5 0 0,-2-1 0,0 0 0,0 3 0,-3-2 0,2 3 0,1 1 0,0-4 0,-2 0 0,0 1 0,3 2 0,0-3 0,-2-2 0,3 0 0,1 1 0,0-1 0,3 3 0,-2-1 0,1-4 0,4 4 0,0-7 0,0 4 0,6-6 0,-3 5 0,4 1 0,-1 1 0,-1-3 0,-5 5 0,0 0 0,0 4 0</inkml:trace>
  <inkml:trace contextRef="#ctx0" brushRef="#br0" timeOffset="5949">2396 527 12287,'-2'9'0,"-2"0"0,1-6 0,-6 3 0,-1 0 0,2-5 0,-1 4 0,1-4 0,0 0 0,4 4 0,4-4 0,4 4 0,4 1 0,5-2 0,0-1 0,-4-2 0,0-1 0,1 0 0,-4 0 0,12 0 0,-4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6:17.67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33 146 16383,'-6'-15'0,"5"3"0,-11 6 0,11 5 0,-5-5 0,0 6 0,22 0 0,-10 0 0,20 0 0,-7 0 0,3 0 0,-4 0 0,4 0 0,0 0 0,5 0 0,-1-2 0,1-2 0,-1 3 0,0-4 0,-3 4 0,-1 1 0,0 0 0,4 0 0,1 1 0,-1 4 0,0-4 0,1 3 0,4-2 0,0-2 0,4 4 0,-4 1 0,-2-2 0,-5-2 0,-1 1 0,5 2 0,-6-3 0,6 4 0,2-4 0,-8-1 0,4 2 0,-1 1 0,0 1 0,-3 1 0,0-5 0,2 0 0,5 0 0,2 0 0,-2 0 0,4 0 0,-2 0 0,-2 0 0,3 0 0,1 0 0,0 0 0,-2 0 0,5 0 0,-3-5 0,4 1 0,-2 1 0,-4 1 0,5 2 0,-3-4 0,4 0 0,-2 1 0,-4-3 0,3 1 0,-2 2 0,-5 2 0,-4 1 0,5 0 0,-1-5 0,5 1 0,0 1 0,-8 2 0,2-1 0,-1-2 0,5 2 0,2-2 0,2 2 0,-9 1 0,3-2 0,1-1 0,-7-1 0,5 4 0,-2-4 0,0 4 0,3-5 0,3 0 0,-8 5 0,5-4 0,1 4 0,-5-4 0,7 1 0,-6 0 0,6 4 0,-3 0 0,-1 0 0,4 0 0,3 0 0,6 0 0,0-5 0,-1 1 0,1-1 0,0 5 0,-1-4 0,1-1 0,0 1 0,-2 4 0,-3 0 0,-7 0 0,-6 0 0,2 0 0,5 0 0,2 0 0,-2 0 0,-1 0 0,-6 0 0,0 0 0,2 0 0,7 0 0,4 0 0,3 0 0,2 0 0,0 0 0,-1 0 0,-1 4 0,-1 1 0,-2-2 0,-4 3 0,3-2 0,-1-1 0,-1-1 0,-1-2 0,1 4 0,5 0 0,-2-1 0,-10 0 0,2 0 0,-2 2 0,4 3 0,3-2 0,2 2 0,-5-4 0,2 3 0,-3-1 0,3 3 0,0-5 0,-2-1 0,4 0 0,-2 2 0,4-4 0,-4 4 0,1 1 0,-1-2 0,-3 2 0,3-2 0,-8-1 0,-1 6 0,-8-6 0,3 1 0,-11-2 0,18-2 0,-14 0 0,12 0 0,-4 0 0,4 0 0,1 0 0,-2 0 0,2 0 0,5 0 0,-6 0 0,5 0 0,-2 0 0,0 0 0,1 0 0,-4 0 0,0 0 0,-9-2 0,5-2 0,-5 2 0,9-2 0,-8 3 0,3 1 0,-4 0 0,9 0 0,-4 0 0,4 0 0,-6 0 0,9 0 0,-4-5 0,5 1 0,-8-1 0,0 5 0,-5-4 0,9 0 0,-4-2 0,4 1 0,-6 4 0,3-5 0,0 6 0,-10 0 0,8 0 0,-15 0 0,4 0 0,-6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6:12.323"/>
    </inkml:context>
    <inkml:brush xml:id="br0">
      <inkml:brushProperty name="width" value="0.04296" units="cm"/>
      <inkml:brushProperty name="height" value="0.04296" units="cm"/>
      <inkml:brushProperty name="color" value="#E71224"/>
    </inkml:brush>
  </inkml:definitions>
  <inkml:trace contextRef="#ctx0" brushRef="#br0">53 0 12287,'0'8'0,"0"-1"0,0-2 0,0-4 0,0 5 0,-1-6 0,-4 0 0,4 0 0,-7 0 0,4 0 0,2 0 0,-3 0 0,3 0 0,-2 0 0,2 0 0,-4 0 0,5 0 0,-4 0 0,4 0 0,-5 0 0,6 0 0,0 0 0,6 0 0,-3 0 0,6 0 0,-5 4 0,5 1 0,0-1 0,4-4 0,0 0 0,1 0 0,-1 0 0,-2 2 0,0 1 0,-2 1 0,-5 0 0,5-4 0,1 0 0,2 0 0,1 0 0,0 0 0,1 0 0,-1 0 0,0 0 0,-4 0 0,0 0 0,1 0 0,2 0 0,1 0 0,0 0 0,0 0 0,5 0 0,0 0 0,-2 0 0,-1 0 0,-1 0 0,2 0 0,2 0 0,0 0 0,-5 0 0,0 0 0,0 0 0,1 0 0,-1 0 0,2 0 0,2 0 0,-2 0 0,3 0 0,-4 0 0,-1 0 0,5 0 0,0 0 0,-2 0 0,-1 0 0,-2 0 0,0 0 0,0 0 0,1 0 0,-1 0 0,0 0 0,0 0 0,0 0 0,1 0 0,-1 0 0,0 0 0,0 0 0,1 0 0,-1 0 0,0 0 0,0 2 0,0 2 0,1-2 0,-1 2 0,0-2 0,0-2 0,-5 0 0,-2 1 0,-6 3 0,0-2 0,0 4 0,0-6 0,0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6:05.141"/>
    </inkml:context>
    <inkml:brush xml:id="br0">
      <inkml:brushProperty name="width" value="0.04296" units="cm"/>
      <inkml:brushProperty name="height" value="0.04296" units="cm"/>
      <inkml:brushProperty name="color" value="#E71224"/>
    </inkml:brush>
  </inkml:definitions>
  <inkml:trace contextRef="#ctx0" brushRef="#br0">1 27 12287,'13'0'0,"-4"-5"0,0 1 0,-6-2 0,1 2 0,-2 2 0,-2-4 0,0 6 0,0 0 0,5 0 0,4 0 0,-1 0 0,0 0 0,1 2 0,-1 2 0,3-2 0,-2 2 0,3-3 0,1-1 0,0 5 0,1-1 0,-1-1 0,0-1 0,2-2 0,1 0 0,3 1 0,2 4 0,-1-4 0,4 3 0,-2-2 0,1-2 0,2 0 0,2 0 0,-2 0 0,-3 0 0,1 0 0,-5 0 0,0 0 0,1 0 0,-5 0 0,4 0 0,-2 0 0,2 0 0,-3 0 0,2 0 0,-2 0 0,-2 0 0,5 0 0,-1 0 0,1 0 0,1 0 0,-4 0 0,4 0 0,-1 0 0,-1 0 0,2 0 0,-1 0 0,3 0 0,-1 0 0,4-2 0,-5 0 0,1-3 0,4 2 0,1 2 0,0 1 0,-2 0 0,-1 0 0,-4 0 0,3 0 0,-1 0 0,1 0 0,-5 0 0,2 0 0,-4 0 0,-1 0 0,1 0 0,-1 0 0,0 0 0,0 1 0,1 2 0,-1 2 0,0 0 0,0-2 0,1 2 0,-6-1 0,1-4 0,1 0 0,-2 0 0,1 0 0,-5 0 0,5 0 0,-5 0 0,5 0 0,-4 0 0,3 0 0,3 0 0,-4 0 0,2 0 0,1 0 0,2 0 0,1 0 0,0 0 0,1 2 0,-1 2 0,0 3 0,0 1 0,6 9 0,2-2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6:03.491"/>
    </inkml:context>
    <inkml:brush xml:id="br0">
      <inkml:brushProperty name="width" value="0.04296" units="cm"/>
      <inkml:brushProperty name="height" value="0.04296" units="cm"/>
      <inkml:brushProperty name="color" value="#E71224"/>
    </inkml:brush>
  </inkml:definitions>
  <inkml:trace contextRef="#ctx0" brushRef="#br0">54 172 12287,'-8'0'0,"1"0"0,3 0 0,2 0 0,-4-5 0,6 2 0,0-6 0,0 4 0,0-3 0,0 5 0,0-9 0,0 9 0,0-6 0,0 5 0,0-5 0,0 6 0,-1-7 0,-4 5 0,4-5 0,-5 8 0,4-8 0,-2 6 0,3-1 0,-5 5 0,6 0 0,0 0 0,6 0 0,-3 0 0,5 0 0,-3 0 0,4 0 0,-1 0 0,6 0 0,-1 0 0,0 0 0,0 0 0,-4 0 0,0 0 0,1 0 0,2 0 0,1 0 0,0 0 0,1 0 0,-1 0 0,0 0 0,0 0 0,1 0 0,-1 0 0,-4 0 0,-1 0 0,3 0 0,1 0 0,1 0 0,0-1 0,0-4 0,0 4 0,1-3 0,-1 2 0,0 2 0,0 0 0,1-1 0,-1-2 0,0-2 0,0 1 0,1 4 0,-1 0 0,0 0 0,0 0 0,0 0 0,1-2 0,-1-2 0,2 3 0,1-4 0,1 4 0,7 1 0,-3 0 0,-1 0 0,-1 0 0,-4 0 0,3 0 0,-4 0 0,2 1 0,-4 2 0,-3 1 0,0 1 0,4-5 0,0 0 0,0 0 0,1 1 0,-1 2 0,0 2 0,0-2 0,1-2 0,-1-1 0,0 0 0,0 0 0,1 0 0,-1 0 0,0 0 0,0 2 0,0 2 0,1-3 0,-1 4 0,0-4 0,0-1 0,1 0 0,-1 0 0,-1 2 0,-2 1 0,-1 1 0,0 1 0,4-5 0,0 0 0,-4 0 0,0 0 0,1 0 0,2 0 0,1 0 0,0 0 0,-4 0 0,0 0 0,1 0 0,2 0 0,1 0 0,0 0 0,1-2 0,-1-1 0,0-1 0,-4-1 0,0 5 0,1 0 0,2 0 0,-4 0 0,1-1 0,2-4 0,0 4 0,3-3 0,-1 2 0,0 2 0,0-1 0,0-2 0,1-2 0,-1 2 0,0 0 0,0 0 0,1-1 0,3 0 0,1 4 0,-2 0 0,-1-2 0,-2-1 0,0-1 0,-4-1 0,0 5 0,1 0 0,-2 0 0,0 0 0,1 0 0,4 0 0,1 0 0,-1 0 0,0 0 0,0 0 0,1 0 0,-1 0 0,-4 0 0,-1 0 0,3 0 0,-4 0 0,2 0 0,0 0 0,4 0 0,-4 0 0,0 0 0,1 0 0,2 0 0,1 0 0,0 0 0,0 0 0,1 0 0,-6 0 0,1 0 0,1 0 0,2 2 0,1 1 0,1 1 0,-1 1 0,0-5 0,0 0 0,1 0 0,-6 0 0,1 0 0,1 0 0,2 0 0,1 0 0,1 0 0,-1 0 0,0 0 0,0 0 0,1 0 0,-1 1 0,0 4 0,0-4 0,1 3 0,-1-2 0,0-2 0,5 0 0,-1 0 0,-1 0 0,-1 0 0,-2 0 0,1 0 0,0 0 0,4 0 0,-3 0 0,2 0 0,-2 0 0,-2 0 0,2 0 0,1 1 0,2 2 0,-2 2 0,-1-1 0,-2-4 0,0 0 0,0 0 0,1 0 0,-1 0 0,0 0 0,0 0 0,0 0 0,1 0 0,-1-1 0,0-2 0,0-2 0,1-1 0,-1 3 0,0-1 0,0 0 0,0 4 0,1 0 0,-1 0 0,-4 0 0,0 0 0,1 0 0,2 0 0,1 0 0,0 0 0,0 0 0,1 0 0,-1 0 0,0 0 0,0 0 0,0 0 0,1 0 0,-1 0 0,-4 4 0,0 0 0,-7 1 0,4-5 0,-6 0 0,-6 0 0,4 0 0,-6-2 0,2-2 0,-4 3 0,1-5 0,-3 0 0,-1 4 0,0-4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5:59.909"/>
    </inkml:context>
    <inkml:brush xml:id="br0">
      <inkml:brushProperty name="width" value="0.04296" units="cm"/>
      <inkml:brushProperty name="height" value="0.04296" units="cm"/>
      <inkml:brushProperty name="color" value="#E71224"/>
    </inkml:brush>
  </inkml:definitions>
  <inkml:trace contextRef="#ctx0" brushRef="#br0">27 106 12287,'-8'0'0,"2"0"0,6 0 0,0 0 0,-4-1 0,0-4 0,-1 4 0,5-5 0,0 0 0,0 5 0,0-11 0,0 10 0,0-3 0,0 3 0,0-2 0,0 2 0,0-4 0,0 6 0,0 0 0,0-6 0,0 5 0,0-5 0,0 6 0,0 0 0,6 0 0,0-1 0,4-2 0,-1-2 0,-5 1 0,5 4 0,0 0 0,4 0 0,1-5 0,-1 1 0,0 0 0,0 4 0,-4 0 0,0-2 0,1-2 0,-3 2 0,2-2 0,2 2 0,-4 2 0,2 0 0,1 0 0,-3 0 0,2 0 0,1 0 0,-2 0 0,1 0 0,1 0 0,-3 0 0,2 0 0,1 0 0,2 0 0,1 0 0,1 0 0,-1 0 0,0 0 0,0 0 0,1 5 0,-1-1 0,0-1 0,0-1 0,0-2 0,1 0 0,-1 0 0,0 0 0,0 0 0,1 0 0,-1 0 0,0 0 0,0 0 0,1 0 0,-1 0 0,1 0 0,3 0 0,0 0 0,-1 0 0,1 0 0,-1 0 0,1 0 0,0 0 0,-3 0 0,1 0 0,1 0 0,2 0 0,4 0 0,-5 0 0,1 0 0,1 0 0,-4 0 0,4 0 0,-1 0 0,-1 0 0,2 0 0,-2 0 0,0 0 0,-1 0 0,3 0 0,-1 0 0,-2 0 0,-1 0 0,0 0 0,1 0 0,2 0 0,-2 0 0,-2 0 0,0 0 0,0 0 0,4 0 0,-8 0 0,3 0 0,-1 0 0,0 0 0,1 0 0,0 1 0,1 4 0,-6-4 0,1 3 0,2-2 0,-1-1 0,0 2 0,-1 2 0,-5-1 0,5-4 0,2 0 0,-4 5 0,2-1 0,0 0 0,4-4 0,-4 2 0,-1 1 0,3 1 0,-4 1 0,2-5 0,1 0 0,2 0 0,1 0 0,0 0 0,-4 0 0,0 0 0,1 0 0,2 0 0,1 0 0,0 0 0,1 0 0,-1 0 0,0 0 0,0 0 0,1 0 0,-1 0 0,0 0 0,0 0 0,1 0 0,0 0 0,2 0 0,2 0 0,-2 0 0,3 0 0,-1 0 0,0 0 0,1 0 0,-3 0 0,4 0 0,0 0 0,-4 0 0,0 0 0,0 0 0,2 0 0,-2 0 0,3 0 0,-1 0 0,-2 0 0,-1 0 0,-2 0 0,0 0 0,2 0 0,2 0 0,-6 0 0,3 0 0,1 0 0,1 0 0,2 0 0,-5 0 0,0 0 0,0 0 0,1-2 0,-1-1 0,0-1 0,0 1 0,1 1 0,-1 2 0,0 0 0,0 0 0,5 0 0,0 0 0,-2 0 0,-2 0 0,0 0 0,-1 0 0,0 0 0,0 0 0,1 0 0,-1 0 0,0 0 0,0 0 0,1-1 0,-1-2 0,0-1 0,0 1 0,0 1 0,1 2 0,-1 0 0,0 0 0,0 0 0,1 0 0,-1 0 0,0 0 0,0 0 0,1 0 0,-6 0 0,1 0 0,0 0 0,4 0 0,-5 0 0,3 0 0,-9 0 0,4 0 0,-6 0 0,0 0 0,-6 0 0,4 0 0,-4 0 0,6 0 0,0 2 0,0 2 0,0-3 0,-5 11 0,-3-4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5:46.51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53 138 16383,'-14'-6'0,"-4"-1"0,17-6 0,-11 0 0,10-7 0,-4 6 0,6-5 0,0 5 0,0 1 0,0 6 0,0 1 0,0 0 0,12 16 0,-9-13 0,15 21 0,-5-16 0,3 8 0,6-6 0,-9 1 0,5-5 0,-5 0 0,9 0 0,-4 0 0,4 0 0,-4 0 0,4 0 0,0 1 0,4 4 0,1-4 0,-1 3 0,1-2 0,-1-2 0,1 1 0,-1 4 0,0-4 0,1 4 0,-1-4 0,1-1 0,-1 0 0,1 0 0,-1 0 0,1 0 0,3 2 0,1 2 0,0-3 0,-4 4 0,4-4 0,-1-1 0,1 2 0,-4 1 0,-1 1 0,-2 1 0,2-5 0,-2 0 0,7 0 0,-3 0 0,-6 0 0,0 0 0,0 0 0,4 0 0,1 0 0,-1 0 0,0 0 0,1 0 0,-5 0 0,0 0 0,-4 4 0,4 0 0,0 1 0,4-5 0,-8 0 0,0 0 0,-1 4 0,10 1 0,-5-1 0,0-4 0,-5 0 0,5 0 0,-4 0 0,4 0 0,-4 0 0,4 0 0,-5 0 0,5 0 0,1 0 0,3 0 0,-4 0 0,0 0 0,0 0 0,5 0 0,-1 0 0,-4 0 0,0 0 0,2 0 0,2 0 0,5 0 0,3 0 0,5 0 0,-5 0 0,-3 0 0,-3 0 0,0 0 0,3 0 0,-3 2 0,3 2 0,-3-3 0,-2 4 0,1-4 0,-5 1 0,0 2 0,0-2 0,4 2 0,1-1 0,-1 1 0,-4-2 0,0 2 0,-4-2 0,4-2 0,-9 0 0,5 0 0,-7 0 0,14 0 0,-8 1 0,5 4 0,-12-4 0,13 5 0,-8 0 0,6-5 0,4 5 0,-5-6 0,1 0 0,4 0 0,-10 0 0,4 0 0,-6 0 0,0 0 0,0 0 0,-5 0 0,3 0 0,-3 0 0,-1 0 0,5 0 0,-11 0 0,5-6 0,-12-1 0,-1-6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4:59.725"/>
    </inkml:context>
    <inkml:brush xml:id="br0">
      <inkml:brushProperty name="width" value="0.04274" units="cm"/>
      <inkml:brushProperty name="height" value="0.04274" units="cm"/>
      <inkml:brushProperty name="color" value="#333333"/>
    </inkml:brush>
  </inkml:definitions>
  <inkml:trace contextRef="#ctx0" brushRef="#br0">2805 200 12287,'0'-10'0,"0"1"0,-5-1 0,4 1 0,-4 3 0,2-1 0,2 5 0,-4-2 0,2 4 0,2 0 0,-4 0 0,2 1 0,0 2 0,0-1 0,3 5 0,0-4 0,0 3 0,0 0 0,0 4 0,0-1 0,0 4 0,0-1 0,0 1 0,0-4 0,0 2 0,0 1 0,0-1 0,0 1 0,0 3 0,0 0 0,3 0 0,0 1 0,0-4 0,-3 4 0,0-3 0,0 2 0,0-3 0,0 0 0,0-1 0,0-2 0,0-3 0,0 1 0,-4-1 0,0 0 0,-2 0 0,-3-3 0,3 0 0,-2-2 0,-2-1 0,-2 0 0,-1 0 0,0 0 0,0 0 0,2 0 0,-5 0 0,4-3 0,0-1 0,-2-3 0,2 1 0,-2-2 0,2-2 0,1 1 0,-1-1 0,1-2 0,2-1 0,2-2 0,1 2 0,4 0 0,-1 4 0,2-4 0,1 1 0,1-1 0,2 4 0,2 0 0,5-1 0,0 1 0,3-1 0,-2 4 0,5 0 0,0 3 0,2-4 0,0 4 0,-2-3 0,1 4 0,-5-1 0,4 2 0,-4 1 0,4 0 0,-3 0 0,-1 3 0,-2 0 0,-1 0 0,5 1 0,0 2 0</inkml:trace>
  <inkml:trace contextRef="#ctx0" brushRef="#br0" timeOffset="238">2673 200 12287,'-10'0'0,"1"0"0,0-5 0,-1 0 0,2-1 0,2 0 0,-3 3 0,8-2 0,-2 2 0,2 2 0,1-3 0,4 4 0,1 0 0,5 0 0,0 0 0,3 0 0,-2 0 0,5 0 0,-3 0 0,2 0 0,1 0 0,3 0 0,-4 0 0,1 0 0,0 3 0,3 0 0,-1 1 0,1-1 0,0-1 0,0 1 0,0 1 0,-1-1 0,5 0 0,1-3 0</inkml:trace>
  <inkml:trace contextRef="#ctx0" brushRef="#br0" timeOffset="626">2973 246 12287,'-10'0'0,"1"0"0,3 1 0,0 2 0,-1-2 0,-1 4 0,2-2 0,1-2 0,5 8 0,0-4 0,1 3 0,3-2 0,1 2 0,4-5 0,1 0 0,-1-3 0,0 3 0,1 0 0,0 0 0,3-3 0,-3 0 0,3 0 0,-3 0 0,0 0 0,-4-3 0,0 0 0,1-3 0,2 3 0,-3-5 0,1 2 0,-5 1 0,1-1 0,1-1 0,-1-2 0,0 3 0,-3-1 0,0 1 0,-4-2 0,-2 2 0,-3 1 0,0 5 0,0 0 0,-1 0 0,-2 1 0,-1 3 0,-1 1 0,2 4 0,1 1 0,-1-1 0,1 0 0,2 1 0,0 2 0,-1 1 0,5-1 0,2-2 0,-1-1 0,1 1 0,-1-1 0,4 0 0,5 1 0,1-2 0,6-2 0,0 2 0,4-5 0,-4 0 0,4-3 0,0 0 0,2 0 0,1 0 0,0-4 0,0-1 0</inkml:trace>
  <inkml:trace contextRef="#ctx0" brushRef="#br0" timeOffset="964">3217 265 12287,'-6'0'0,"0"0"0,4 0 0,-5 1 0,3 3 0,0 1 0,1 4 0,1 1 0,-4-1 0,4 4 0,-2-1 0,0 2 0,1-2 0,0 0 0,3 3 0,0-3 0,0 0 0,0-4 0,0-2 0,0 0 0,0 0 0,4-2 0,0-8 0,3-3 0,-2-1 0,-2-2 0,-1-2 0,4-1 0,-4-3 0,2 0 0,0 1 0,-1 0 0,3 2 0,-3-3 0,4 2 0,-4-2 0,3 2 0,-3 1 0,1 3 0,-1-3 0,0 4 0,3 2 0,-3 0 0,3 4 0,-3 0 0,4 3 0,-5 0 0,5 1 0,-4 2 0,1 2 0,0 5 0,-3-1 0,4 0 0,-2 1 0,2 3 0,5 2 0</inkml:trace>
  <inkml:trace contextRef="#ctx0" brushRef="#br0" timeOffset="1185">3509 236 12287,'-6'3'0,"0"0"0,2 2 0,-2-2 0,3 1 0,-3 2 0,3 3 0,-4-3 0,4 2 0,-3 2 0,3-1 0,-3 0 0,3 1 0,-1-1 0,4 1 0,0-1 0,0 0 0,0-3 0,4 2 0,2-3 0</inkml:trace>
  <inkml:trace contextRef="#ctx0" brushRef="#br0" timeOffset="1331">3453 76 12287,'-10'-13'0,"5"2"0,1-2 0,4 3 0,0 1 0,0-1 0,0 5 0,0 1 0,4 4 0,0 4 0,2 2 0,3 7 0,-4 2 0</inkml:trace>
  <inkml:trace contextRef="#ctx0" brushRef="#br0" timeOffset="2836">282 932 12287,'0'-6'0,"0"0"0,0 3 0,0-4 0,0 5 0,0-3 0,0 2 0,0 2 0,0-3 0,0 4 0,0 0 0,0 4 0,0-2 0,0 4 0,-3 0 0,0 4 0,0-1 0,3 1 0,0 2 0,0 1 0,-3 4 0,0-2 0,0 3 0,3 1 0,0 0 0,0-1 0,0 1 0,0 0 0,0 0 0,0 0 0,0 1 0,0 1 0,0-4 0,0 2 0,0-6 0,0-1 0,-5 0 0,-1 0 0,-2-5 0,-2 3 0,1-7 0,0 0 0,-2-2 0,-1-1 0,-2 0 0,-2 0 0,-2-4 0,3-2 0,-2-4 0,1-2 0,0 1 0,3-1 0,-3-2 0,4 2 0,-1-4 0,4 3 0,1-2 0,1 2 0,3 1 0,4 2 0,0-2 0,0-1 0,1 1 0,2 2 0,6 1 0,3-1 0,5 1 0,-1 0 0,-2 3 0,2 3 0,-1 2 0,0 1 0,2 0 0,-4 0 0,2 0 0,-2 0 0,2 0 0,-2 0 0,3 1 0,-4 2 0,1-1 0,-4 5 0,1-5 0,-1 6 0,0-3 0</inkml:trace>
  <inkml:trace contextRef="#ctx0" brushRef="#br0" timeOffset="3048">141 921 12287,'-4'-10'0,"3"5"0,-7-3 0,7 3 0,-7-2 0,5 1 0,0 4 0,4-2 0,2 4 0,2 0 0,5 0 0,0 0 0,3 0 0,-2 0 0,5 0 0,0 0 0,3 0 0,-1 1 0,1 2 0,0-1 0,0 4 0,0-2 0,-1 2 0,5 0 0,1 3 0</inkml:trace>
  <inkml:trace contextRef="#ctx0" brushRef="#br0" timeOffset="3436">405 1092 12287,'-6'0'0,"2"-1"0,4-2 0,0 2 0,3-4 0,1 2 0,3 1 0,-1-5 0,2 4 0,2-3 0,-1 1 0,1-2 0,-1 0 0,1 4 0,-1-4 0,0 0 0,1 2 0,-1-1 0,-3 3 0,1-4 0,-5 5 0,2-6 0,-4 7 0,0-3 0,-4 4 0,-2 0 0,-3 1 0,0 2 0,-1-1 0,1 4 0,-2 1 0,-1 2 0,1 0 0,-1 1 0,1-1 0,2 1 0,1-1 0,1 0 0,-1 4 0,2-1 0,2 4 0,0-3 0,3 2 0,1-2 0,0-1 0,0-2 0,5-2 0,1-1 0,5 0 0,2-4 0,4 0 0,-2-3 0,6 0 0,1 0 0,4 0 0,-2-8 0,5-3 0</inkml:trace>
  <inkml:trace contextRef="#ctx0" brushRef="#br0" timeOffset="3811">828 951 12287,'-14'0'0,"4"0"0,-4 0 0,5 0 0,-1 0 0,-3 0 0,1 1 0,-3 2 0,2-1 0,-2 5 0,3 0 0,0 6 0,1-3 0,2 3 0,0-3 0,3-1 0,-1 1 0,4-1 0,-1 1 0,4-1 0,1-3 0,3 1 0,1-4 0,4 3 0,2-4 0,1 1 0,0 1 0,3-1 0,-2 1 0,3-4 0,-2 0 0,2 0 0,-2 3 0,-5 0 0,0 0 0,1-3 0,-1 4 0,1-3 0,-5 4 0,-2-1 0,-3-3 0,-3 2 0,-6 1 0,-3-1 0,-5 3 0,2-2 0,-2 2 0,1-3 0,-2 3 0,3-3 0,-2 4 0,1-4 0,0 3 0,3-3 0,0 0 0,5-2 0,2 2 0,-3-1 0,9 2 0,0-4 0,1 0 0,6 0 0,3 0 0,5 0 0,4 0 0</inkml:trace>
  <inkml:trace contextRef="#ctx0" brushRef="#br0" timeOffset="4161">1092 971 12287,'-14'0'0,"-4"0"0,7 0 0,-5 0 0,0 1 0,-3 2 0,1-1 0,-1 4 0,0 1 0,0 2 0,-2 1 0,2-1 0,-1 0 0,8 1 0,0-4 0,6 0 0,2 1 0,4 2 0,4-4 0,2-2 0,4 2 0,2-2 0,-1 0 0,1-3 0,2 0 0,-1 0 0,2 0 0,-2 0 0,-1 1 0,-2 2 0,-1-2 0,1 2 0,-1-2 0,-3 2 0,0 0 0,-3 2 0,0-2 0,-2-1 0,-1 4 0,-1-3 0,-2 4 0,-3-4 0,-3 3 0,-4 0 0,1 4 0,-1-1 0,4 0 0,-4 2 0,1 1 0,-1-1 0,4 1 0,-5 3 0,4 0 0,-4 4 0</inkml:trace>
  <inkml:trace contextRef="#ctx0" brushRef="#br0" timeOffset="5279">1525 988 12287,'4'-5'0,"-3"0"0,4 10 0,-5 1 0,0 2 0,0 2 0,-4 3 0,1 3 0,-3 1 0,3-2 0,-3 3 0,2-2 0,-2 0 0,3 0 0,-1 1 0,1-5 0,2 1 0,-2-4 0,2-2 0,1-1 0,0-4 0,0 1 0,0-6 0,4-3 0,2-7 0,3-2 0,4-3 0,-2-1 0,5 0 0,-3-3 0,2 0 0,-2-1 0,3 1 0,-2 2 0,2-2 0,1 6 0,-5 0 0,2 4 0,-2 0 0,-4 3 0,1 2 0,-6 3 0,2 5 0,-2 2 0,-1 2 0,1 5 0,-2 2 0,-1 1 0,0 4 0,0-2 0,-3 0 0,-1 1 0,1-5 0,3 2 0,-3 0 0,0 0 0,0-1 0,3-2 0,0-1 0,-4 1 0,3-5 0,-4-1 0,9-5 0,-1-2 0,4-6 0,-1-3 0,6-4 0,0 4 0,2-5 0,-1 1 0,-3 0 0,3 0 0,0-1 0,0 5 0,0-4 0,0 3 0,-4 1 0,1 2 0,-1 4 0,-3 0 0,-2 4 0,5-2 0,-8 4 0,3 4 0,-4 2 0,0 2 0,0 2 0,-3 0 0,0 3 0,-5-2 0,2 5 0,1-3 0,-1 2 0,4-3 0,-2 0 0,0 2 0,1-2 0,0 1 0,3-4 0,0 1 0,0-5 0,1-1 0,2-4 0,2 0 0,5 0 0,-1-4 0,1-2 0,2-4 0,1-2 0,0 1 0,0-1 0,-2-2 0,5 2 0,-4-1 0,0 4 0,-1-3 0,-2 3 0,-1-3 0,-1 6 0,-2-1 0,-2 0 0,-2 3 0,3 4 0,-4 0 0,-3 1 0,0 2 0,-3 3 0,2 3 0,-2 1 0,3-1 0,-3 0 0,3 1 0,0-1 0,3 1 0,0 3 0,0-2 0,0 1 0,0-1 0,0-2 0,1-1 0,2-1 0,2-3 0,4 0 0,1 1 0</inkml:trace>
  <inkml:trace contextRef="#ctx0" brushRef="#br0" timeOffset="5704">2211 911 12287,'-8'-6'0,"1"0"0,-1 4 0,3-7 0,-5 8 0,2-4 0,2 2 0,-3 2 0,4-3 0,-4 4 0,2 3 0,1 0 0,0 4 0,-4 0 0,4 1 0,0 1 0,3 2 0,-4 1 0,2 0 0,-1 4 0,1-4 0,2 4 0,2-1 0,-3 0 0,3 2 0,1-5 0,1 1 0,3-4 0,1 0 0,4-3 0,1-2 0,-1-4 0,4 0 0,-1 0 0,4-1 0,-4-2 0,1-2 0,-4-5 0,1-2 0,-1-1 0,0 0 0,1 0 0,-5 2 0,-2-5 0,-2 3 0,-1-2 0,0 2 0,0-2 0,0 3 0,0 0 0,-4 2 0,-2 4 0,-3-1 0,0 3 0,0-3 0,-1 6 0,1-2 0,0 6 0,3 3 0,-1 0 0,4 0 0,-4 3 0,4 4 0,0 2 0,3-2 0,0 1 0,0-2 0,0-1 0,0 1 0,0 3 0,9-5 0,1 4 0</inkml:trace>
  <inkml:trace contextRef="#ctx0" brushRef="#br0" timeOffset="6050">2399 903 12287,'0'-5'0,"-4"1"0,-1 4 0,-5 0 0,1 0 0,3 1 0,-1 2 0,1 2 0,-3 4 0,0 1 0,3-1 0,-2 2 0,1 1 0,3-1 0,1 1 0,2-1 0,1-2 0,0 2 0,0 1 0,0-5 0,0 3 0,1-4 0,2 0 0,2 2 0,5-5 0,-1 0 0,1-3 0,-1 0 0,0 0 0,1-3 0,-1 0 0,1-5 0,-1 2 0,0-2 0,1-2 0,-1 1 0,1 0 0,-2-1 0,-2 1 0,2-1 0,-5 1 0,3 0 0,-3-1 0,0 4 0,-3 0 0,0-1 0,0-2 0,0 4 0,0 0 0,0 1 0,0-1 0</inkml:trace>
  <inkml:trace contextRef="#ctx0" brushRef="#br0" timeOffset="6318">2645 874 12287,'0'9'0,"-1"1"0,-3-1 0,2 0 0,-4 1 0,3-1 0,-3 1 0,3 0 0,-4 3 0,5-3 0,-1 3 0,-1-3 0,1 0 0,0-4 0,3 0 0,0 0 0,-5 4 0,0-1 0</inkml:trace>
  <inkml:trace contextRef="#ctx0" brushRef="#br0" timeOffset="6513">2775 855 12287,'-4'9'0,"2"-1"0,-4 1 0,1-2 0,-2 6 0,-1-1 0,2 0 0,-3 0 0,0 3 0,1-3 0,1 0 0,0-1 0,4-2 0,0-4 0,3 4 0,0-4 0</inkml:trace>
  <inkml:trace contextRef="#ctx0" brushRef="#br0" timeOffset="6809">2739 913 12287,'0'7'0,"0"-1"0,0-4 0,0 6 0,0-2 0,1-1 0,2-2 0,2 2 0,5-4 0,-1 2 0,0-1 0,1-2 0,-1 0 0,1 0 0,2 0 0,1 0 0,-1-4 0,-2 1 0,-2-4 0,-2 1 0,3 0 0,-3 0 0,-1 0 0,1-4 0,-4 0 0,2-3 0,-3 3 0,-1-3 0,0 3 0,0 1 0,0-1 0,0 1 0,0-1 0,0 5 0,0 1 0,0 4 0,-4 1 0,1 2 0,0 2 0,3 5 0</inkml:trace>
  <inkml:trace contextRef="#ctx0" brushRef="#br0" timeOffset="7321">3086 856 12287,'0'-9'0,"-1"2"0,-2 1 0,2 0 0,-5 1 0,3 1 0,1 3 0,-4 1 0,0 1 0,-4 3 0,4 1 0,0 4 0,-2 2 0,-4 1 0,2 2 0,1 1 0,1 2 0,4-4 0,-2 2 0,3-2 0,0 0 0,3-4 0,0 0 0,0 1 0,1-1 0,2 1 0,2-5 0,5-2 0,-1 2 0,1-4 0,-1 2 0,0-2 0,1-1 0,-1-4 0,-3 0 0,1-2 0,-5-3 0,1 3 0,-2 1 0,-1-1 0,1 2 0,2-2 0,-2 3 0,2-3 0,-2 4 0,-1-2 0,0-1 0,0 4 0,-1-2 0,-2 6 0,2-1 0,-2 5 0,2-1 0,1 6 0,0 1 0,0 1 0,0-2 0,0 0 0,0 3 0,0 1 0,0 3 0,0 0 0,0-1 0,0-2 0,0 0 0,0-2 0,0 2 0,0-2 0,0-5 0,0 1 0,0-4 0,0 0 0,0-4 0,0 2 0,0-5 0,0-2 0,-4-2 0,3-9 0,-3 0 0</inkml:trace>
  <inkml:trace contextRef="#ctx0" brushRef="#br0" timeOffset="7451">2729 676 12287,'-19'-9'0,"2"-4"0,1 1 0,3-1 0,7 4 0,3 3 0,6-1 0,2 5 0,9-2 0,1 4 0</inkml:trace>
  <inkml:trace contextRef="#ctx0" brushRef="#br0" timeOffset="8155">3076 894 12287,'0'-6'0,"0"2"0,0 4 0,-1 0 0,-2 0 0,2 0 0,-3 0 0,4 0 0,0 4 0,0 3 0,0 5 0,0-1 0,4 6 0,1-2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5:36.02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27 185 16383,'-7'15'0,"-5"-3"0,10-12 0,-4-12 0,6 9 0,0-15 0,0 17 0,6-11 0,-4 11 0,4-11 0,-6 11 0,0-11 0,0 10 0,6-4 0,1 6 0,6 0 0,2 0 0,2 0 0,0 0 0,5 0 0,-5 0 0,5 0 0,-4 0 0,4 0 0,0 0 0,5 0 0,-1 0 0,1 0 0,-1 0 0,0 0 0,1 0 0,-1 0 0,1 0 0,-1 0 0,1 0 0,-1 0 0,1 0 0,-1 0 0,1 0 0,-4 0 0,4 0 0,2 0 0,11 0 0,-1-1 0,0-2 0,-4-1 0,-7-1 0,-6 5 0,1 0 0,4 0 0,4 0 0,-3 0 0,2 0 0,-2 0 0,-6 0 0,0 0 0,0 0 0,5 0 0,-1 0 0,-4 0 0,0 0 0,5 5 0,4-1 0,4 0 0,-4-4 0,-2 0 0,-4 0 0,2 0 0,-4 0 0,8 0 0,-3 0 0,0 0 0,3 0 0,-3 5 0,4-1 0,1-1 0,-8-1 0,5-2 0,-5 4 0,6 0 0,-3-1 0,-1-1 0,1-2 0,2 0 0,-5 0 0,6 0 0,-6 0 0,6 0 0,-3 0 0,-6 0 0,0 0 0,2 0 0,-4 0 0,2 0 0,0 0 0,5 0 0,-1 0 0,-4 0 0,2 0 0,4 0 0,-5 0 0,8 0 0,-1 0 0,6 0 0,0 0 0,-7 0 0,2-2 0,-3-1 0,-2-1 0,1 0 0,1 2 0,2-2 0,0 2 0,5-2 0,2 2 0,-5 2 0,2-1 0,3-3 0,-12 2 0,6-2 0,-5 2 0,4 2 0,0 0 0,0 0 0,-2 0 0,-6 0 0,0 0 0,1 0 0,2 0 0,2 2 0,-1 1 0,1 1 0,-1-1 0,1-2 0,-1-1 0,1 0 0,-1 0 0,-4 0 0,0 0 0,2 0 0,1 0 0,1 0 0,1 0 0,-1 0 0,0 0 0,2 0 0,2 0 0,1 0 0,-2 0 0,-1 0 0,-2 0 0,2-1 0,3-3 0,-3 2 0,3-2 0,-3 2 0,-2 2 0,1 0 0,-1 0 0,1 0 0,-1 0 0,1 0 0,-1 0 0,1 0 0,-1 0 0,1 0 0,-1 0 0,0 0 0,1 0 0,1 0 0,1 0 0,2 0 0,-2 0 0,4 0 0,-2 0 0,0-1 0,1-4 0,-4 4 0,3-4 0,-2 4 0,2 1 0,-3 0 0,3 0 0,-3-2 0,-2-2 0,2 3 0,1-4 0,2 4 0,-1 1 0,-2 0 0,-2 0 0,1 0 0,-1 0 0,0 0 0,2 0 0,3 0 0,2 0 0,2 0 0,-4 0 0,-3 0 0,-2 0 0,1 0 0,-1 1 0,1 4 0,-1-4 0,2 3 0,1-2 0,2-2 0,0 0 0,-4 1 0,-1 2 0,0 2 0,7-1 0,1-4 0,-1 0 0,0 0 0,-5 0 0,3 0 0,1 0 0,5 0 0,-2 0 0,-6 0 0,2 0 0,-3 0 0,3 0 0,0 0 0,-2 0 0,5 5 0,1-1 0,2 0 0,0-4 0,-2 0 0,-10 5 0,2-1 0,-3-1 0,1 3 0,3 0 0,3 1 0,-3-2 0,3 2 0,-3-1 0,0 0 0,3-2 0,3-2 0,4 4 0,-3-1 0,-7-3 0,-4 2 0,3-2 0,1-2 0,8 0 0,-1 1 0,3 2 0,-3 2 0,-7-1 0,-4-4 0,4 0 0,-6 0 0,6 0 0,1 0 0,-1 0 0,7 0 0,-1 0 0,1 0 0,-4 0 0,2 0 0,-2 0 0,-2 0 0,-1 0 0,-6 4 0,1 1 0,5-2 0,0-2 0,8-1 0,-7 0 0,3 2 0,1 2 0,-10-2 0,4 2 0,-2-3 0,-3-1 0,4 0 0,-1 0 0,10 0 0,-4 0 0,5 0 0,-7 0 0,2 0 0,-3 0 0,-5 0 0,4 0 0,-4 0 0,8 0 0,-3 0 0,-1 0 0,-1 0 0,0 0 0,-2-1 0,2-3 0,4 2 0,9-2 0,1-2 0,0 1 0,-2 0 0,-3 2 0,-4-2 0,3-1 0,1 3 0,4-1 0,-10 0 0,-3 4 0,-2-2 0,2-1 0,1-1 0,4-1 0,0 5 0,-1 0 0,-3 0 0,-1 0 0,-4 0 0,2 0 0,4 0 0,-5 0 0,8 0 0,-10 0 0,5 0 0,-1 0 0,0 0 0,-3 2 0,0 1 0,2 1 0,1 1 0,1-5 0,2 0 0,3 0 0,4 0 0,-7 0 0,-1 0 0,-4 0 0,4 0 0,1 0 0,3 0 0,-4 0 0,6 0 0,-1 0 0,-4 0 0,4 0 0,1 0 0,-4 0 0,5 0 0,-2 0 0,1 0 0,-3 0 0,0 0 0,4 0 0,-2 0 0,3 0 0,-2 0 0,0 0 0,-3 0 0,2-2 0,1-2 0,-6 2 0,6-2 0,-1 2 0,-2 2 0,5 0 0,-6-1 0,4-2 0,-3-1 0,1 1 0,-4 1 0,-5 2 0,1 0 0,7 0 0,2-1 0,2-4 0,-3 4 0,3-4 0,-2 4 0,-6 1 0,-4-2 0,2-1 0,1-1 0,-3 0 0,0 4 0,1 0 0,8 0 0,5 0 0,2 0 0,2 0 0,-7 0 0,-2 0 0,-3 0 0,-6 0 0,0 0 0,2 0 0,-4 0 0,2 0 0,2 0 0,-4 0 0,3 0 0,-1 0 0,4 0 0,1 0 0,-1 0 0,0-5 0,1 1 0,-1-1 0,1 5 0,-5 0 0,0 0 0,0-1 0,4-3 0,-4 2 0,0-2 0,-4 2 0,4 2 0,2 0 0,7 0 0,-12 0 0,3 0 0,-3 0 0,7 0 0,1 0 0,-5 0 0,0 0 0,0 0 0,4 0 0,1 0 0,-5 0 0,0 0 0,0 0 0,4 0 0,1 0 0,-1 0 0,1 0 0,-1 0 0,-4 0 0,0 0 0,0 0 0,5 0 0,-5 0 0,0 0 0,-4 0 0,4 0 0,-5 0 0,5 0 0,0 0 0,5-1 0,-1-4 0,-4 4 0,0-4 0,2 4 0,-2-1 0,4-2 0,-2 3 0,7-5 0,-3 0 0,-2 4 0,1-2 0,-1-2 0,1 2 0,-1-5 0,0 4 0,-3-3 0,-1 3 0,-6 1 0,3 4 0,0-6 0,-10 4 0,8-3 0,-15 5 0,4 0 0,-18-12 0,-3-3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5:31.47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53 120 16383,'-17'0'0,"-1"0"0,12 0 0,-6 0 0,12-6 0,12-2 0,3-5 0,11 0 0,-4 4 0,0 0 0,-4 5 0,4-5 0,0 6 0,4-7 0,1 6 0,-1 1 0,-8-3 0,0 1 0,-5 1 0,9 4 0,-4 0 0,4 0 0,-12 0 0,13 6 0,-5 3 0,0-4 0,7 7 0,-5-10 0,7 9 0,-5-8 0,0 6 0,-5-6 0,5 2 0,-4-4 0,4-1 0,0 0 0,5 0 0,-1 0 0,1 0 0,-5 4 0,0 1 0,1-2 0,2-2 0,2 1 0,-1 2 0,-4-2 0,0 2 0,2-3 0,-4 4 0,2-1 0,0 2 0,5-1 0,1-4 0,1 5 0,2 0 0,-4-5 0,-5 4 0,0-2 0,4 0 0,1 1 0,-10 0 0,1-4 0,-1 0 0,10 0 0,-5 0 0,1 0 0,5 0 0,-4 0 0,7 0 0,-2-1 0,6-2 0,-4-1 0,-7-1 0,-1 4 0,5-4 0,-4 4 0,7-4 0,-5 4 0,9 1 0,2 0 0,-9-4 0,-1-1 0,-2 2 0,1 2 0,3 1 0,2 0 0,-4 0 0,-4 0 0,5 0 0,-6 0 0,5 0 0,2-5 0,6 1 0,4 1 0,-10 1 0,-3 2 0,-1 0 0,-4 0 0,1 0 0,2 0 0,-2 0 0,4 0 0,-2 0 0,6 0 0,0 0 0,-1 0 0,2 0 0,-4 0 0,-5 0 0,1 0 0,-2 0 0,1 0 0,0 0 0,4 0 0,5 0 0,0 0 0,-3 0 0,-3 0 0,3 0 0,-3 0 0,-3 0 0,1 0 0,-2 0 0,1 0 0,5 0 0,3 0 0,6 0 0,-5 0 0,1 0 0,-1 0 0,4 0 0,-7 0 0,0 0 0,1 0 0,-7 5 0,6-1 0,2-1 0,-8 3 0,6-1 0,1-3 0,-7 1 0,6 0 0,1 2 0,-1 1 0,8-2 0,-3-2 0,3 3 0,-5 1 0,-4-4 0,0 2 0,-1-2 0,-4-1 0,0 2 0,2 1 0,-3 1 0,1-5 0,1 0 0,2 4 0,2 1 0,3-1 0,1-4 0,-1 0 0,-5 0 0,1 0 0,2 0 0,7 0 0,-4 0 0,-7 0 0,-1 0 0,5 0 0,-6 0 0,5 0 0,-2 0 0,-5 0 0,2 0 0,0 2 0,5 2 0,-1-3 0,1 4 0,-1-4 0,1-1 0,-1 0 0,-4 0 0,0 0 0,5 0 0,4 0 0,-2 0 0,-4 0 0,1 0 0,-2 0 0,8 0 0,1 0 0,-10 0 0,5-1 0,1-4 0,-6 4 0,3-3 0,-1 2 0,4 2 0,4 0 0,0 0 0,-3-4 0,1-1 0,-3 2 0,-2 2 0,1-1 0,-1-1 0,1-1 0,-1 1 0,0 0 0,1 0 0,-1-1 0,1 1 0,-5 0 0,0 0 0,1-1 0,8-2 0,5 1 0,-4 2 0,0-4 0,1 1 0,-8 0 0,4 3 0,0-1 0,-2-2 0,-1 2 0,2 2 0,7-2 0,-4 2 0,-7 1 0,-2-4 0,0 4 0,4-4 0,1 4 0,-1 1 0,1 0 0,-4-1 0,4-4 0,1 4 0,7-5 0,-4 0 0,-8 4 0,-1-2 0,2 3 0,7-4 0,3 1 0,-1 1 0,0 1 0,-5 2 0,3 0 0,-4 0 0,6 0 0,-1 0 0,-8 0 0,4 0 0,1 0 0,-7 0 0,5 0 0,-2 0 0,-5 0 0,2 0 0,2 0 0,1 0 0,1 0 0,1 0 0,-4-1 0,4-4 0,-4 4 0,9-3 0,1 2 0,-8 2 0,6 0 0,-6 0 0,5 0 0,-2 0 0,-6 0 0,0 0 0,1 0 0,3 0 0,0 5 0,1-1 0,-9 0 0,-1-4 0,-4 0 0,9 0 0,-4 5 0,4-1 0,-4 2 0,4-2 0,-9-2 0,5 2 0,-5-1 0,9 2 0,-9-4 0,5 4 0,-6-4 0,13 5 0,-5 1 0,2 2 0,0 0 0,-11-6 0,12 3 0,-14-6 0,10 0 0,-12 0 0,5 0 0,-10 0 0,9 0 0,-9 0 0,10 0 0,-11 0 0,5-6 0,-12-2 0,5-5 0,-13-6 0,1-3 0,0-3 0,-6-1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1T14:45:04.757"/>
    </inkml:context>
    <inkml:brush xml:id="br0">
      <inkml:brushProperty name="width" value="0.04277" units="cm"/>
      <inkml:brushProperty name="height" value="0.04277" units="cm"/>
      <inkml:brushProperty name="color" value="#333333"/>
    </inkml:brush>
  </inkml:definitions>
  <inkml:trace contextRef="#ctx0" brushRef="#br0">22 191 12287,'-6'0'0,"0"0"0,3 0 0,2 0 0,-4 0 0,5-1 0,0-3 0,0 3 0,0-5 0,0 3 0,0 2 0,5-5 0,2 2 0,-1 3 0,1-2 0,0 1 0,3 2 0,2-1 0,2-2 0,-1 1 0,5-1 0,-4 2 0,3 1 0,1 0 0,3 0 0,0 0 0,1 0 0,2 0 0,1 0 0,3 0 0,-3 0 0,4 0 0,0 0 0,-2 0 0,1 0 0,-1 0 0,1 0 0,-2 0 0,-5 0 0,-1 0 0,-2 0 0,2 0 0,-3 0 0,-1 0 0,-2 0 0,1 0 0,-1 0 0,0 0 0,-3 0 0,-4 0 0,0 0 0,0 0 0,4 0 0,-1 0 0,-3 1 0,0 2 0,-4-1 0,1 2 0,-4-4 0,0 2 0,0 1 0,0-2 0,0 4 0,0-5 0,0 5 0,0 1 0</inkml:trace>
  <inkml:trace contextRef="#ctx0" brushRef="#br0" timeOffset="568">677 22 12287,'-10'0'0,"-6"0"0,5 0 0,-3 0 0,2 0 0,1 0 0,1 0 0,-1 0 0,4 0 0,0 0 0,1-1 0,-1-3 0,2 3 0,5-4 0,0 5 0,0 0 0,5-3 0,2-1 0,2 1 0,2 3 0,4 0 0,3 0 0,2 0 0,1 0 0,0 0 0,0 0 0,4 0 0,0 0 0,3 0 0,-3 0 0,1 0 0,-2 0 0,0 0 0,4 0 0,-4 1 0,0 2 0,-1-2 0,-2 3 0,-1 1 0,-3-2 0,-1 5 0,-6-2 0,-4 5 0,-2-1 0,-4 1 0,-4 0 0,-2-1 0,-4 1 0,-1 1 0,1 2 0,-5-1 0,1 4 0,-5-3 0,2 4 0,-3 0 0,-1 3 0,0-4 0,-1 1 0,1-1 0,0 0 0,1 2 0,2-5 0,-2 1 0,3 0 0,1-5 0,2 1 0,-1-1 0,1-3 0,0 2 0,3-2 0,2-1 0,2-3 0,-3-2 0,8 5 0,-5-2 0,5-3 0,-3 4 0,5-5 0,1 0 0,3 0 0,-3-5 0,4-1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1T14:45:08.610"/>
    </inkml:context>
    <inkml:brush xml:id="br0">
      <inkml:brushProperty name="width" value="0.04277" units="cm"/>
      <inkml:brushProperty name="height" value="0.04277" units="cm"/>
      <inkml:brushProperty name="color" value="#333333"/>
    </inkml:brush>
  </inkml:definitions>
  <inkml:trace contextRef="#ctx0" brushRef="#br0">202 340 12287,'0'-6'0,"5"-4"0,-4 9 0,3-5 0,-4 3 0,0 2 0,5-4 0,-4 5 0,4 0 0,-5 5 0,0 2 0,0 2 0,0 2 0,-3 4 0,-1 3 0,-1 2 0,2 1 0,0 0 0,-4 0 0,4 0 0,-4 0 0,3 4 0,-3 0 0,1 1 0,-1-2 0,-2 0 0,2 4 0,-3-4 0,0 0 0,-1-1 0,1-2 0,-1-1 0,1-3 0,2 1 0,1-7 0,2 2 0,-3-6 0,-1-2 0,2 3 0,2-6 0,-4 7 0,7-8 0,-6 3 0,6-3 0,-4-1 0,3 0 0,2 0 0,-4-5 0,5 4 0,0-3 0,0 4 0,0-2 0,0-1 0,0 2 0,0-9 0,0 4 0</inkml:trace>
  <inkml:trace contextRef="#ctx0" brushRef="#br0" timeOffset="825">467 456 12287,'0'6'0,"0"-1"0,0-5 0,-2 0 0,-1 0 0,2-5 0,-9 4 0,8-5 0,-5 2 0,4 3 0,-6-4 0,8 5 0,-9 0 0,9 0 0,-3 0 0,4 0 0,0 5 0,0 1 0,0 5 0,0-1 0,0 1 0,0-4 0,0 0 0,3 0 0,1 4 0,4 0 0,-1 3 0,-1-2 0,1 2 0,0-2 0,4-1 0,-1-1 0,1 1 0,-1 3 0,1 0 0,-1 0 0,1-3 0,-4 0 0,0 4 0,-3-4 0,3 3 0,-5-2 0,2-1 0,0-1 0,0 1 0,-1 0 0,-4-2 0,-2-2 0,0-2 0,-4-5 0,0 0 0,-3 0 0,-1 0 0,0 0 0,0 0 0,-3 0 0,2-4 0,-2 1 0,1-6 0,-1 2 0,1-2 0,-5-2 0,5-3 0,-1 0 0,0-4 0,3 4 0,-4-1 0,8 1 0,-4 2 0,8-2 0,-4 2 0,3 2 0,1-1 0,3 1 0,0 3 0,0-1 0,1 5 0,2-4 0,0 5 0,4-2 0,0-1 0,4 2 0,3-1 0,0 4 0,1-3 0,-1-1 0,-2-1 0,2 2 0,1 1 0,-1-5 0,4 3 0,-4-3 0,4 3 0,-4-3 0,0 4 0,-3-4 0,3 1 0,0-1 0,-4-1 0,-3 4 0,1-4 0,-1 6 0,0-6 0,-5 5 0,1-4 0,-1 3 0,-2-3 0,-2 4 0,-1-4 0,1 3 0,-5-3 0,3 4 0,-3-4 0,3 4 0,-3 0 0,0 2 0,-3 1 0,-1 0 0,4 0 0,0 0 0,4 0 0,-5 0 0,5 1 0,-4 2 0,5 0 0,-2 4 0,3 0 0,-4 8 0,-1 1 0</inkml:trace>
  <inkml:trace contextRef="#ctx0" brushRef="#br0" timeOffset="1253">985 244 12287,'6'-10'0,"3"-1"0,-7 4 0,1 0 0,-2 0 0,-1-4 0,1 4 0,3 0 0,-3 4 0,3-4 0,-3 4 0,-1-1 0,0 4 0,0 0 0,-5 4 0,4 2 0,-3 5 0,0 3 0,0 0 0,-3 4 0,4-4 0,-4 3 0,3-2 0,-3 2 0,3-3 0,-4 4 0,1-4 0,1 4 0,-1-4 0,4 0 0,-4-3 0,3-1 0,-3 1 0,4-2 0,-5-2 0,5-1 0,-4-2 0,3-3 0,-3 2 0,5-6 0,-7-8 0,3-5 0</inkml:trace>
  <inkml:trace contextRef="#ctx0" brushRef="#br0" timeOffset="1818">848 234 12287,'0'-6'0,"0"1"0,0 5 0,0 1 0,0 3 0,0-3 0,3 5 0,1-3 0,4-1 0,-2 6 0,4-5 0,1 1 0,-1-4 0,2 0 0,2 0 0,-1 0 0,5 0 0,-2-5 0,2-2 0,3-2 0,0-2 0,-3-1 0,3-2 0,-2-1 0,2-3 0,0-2 0,0 3 0,-4 1 0,-3 2 0,-2-1 0,-2 1 0,1 0 0,-1 3 0,-4 1 0,-1 3 0,-5 0 0,0 4 0,0-1 0,0 4 0,0 0 0,-5 4 0,4 2 0,-2 5 0,1-4 0,2 0 0,-3 0 0,-1 3 0,0 2 0,0 2 0,2-2 0,-5 2 0,4-2 0,0-1 0,-2-1 0,2 1 0,-1-1 0,4 1 0,-5-1 0,4-3 0,-2 1 0,2-6 0,5 3 0,2-9 0,5 1 0,-4-6 0,0 2 0,-1 1 0,1-1 0,2 4 0,-2-4 0,-1 4 0,1 0 0,-3-2 0,3 2 0,-4-1 0,4 4 0,-3 0 0,3 0 0,-5 5 0,7 1 0,-6 4 0,1 2 0,-4 2 0,0-1 0,0 5 0,0-4 0,0 3 0,0-2 0,0 2 0,-4 0 0,1 0 0,-5 2 0,5-5 0,-5 4 0,1-4 0,-3 5 0,0-3 0</inkml:trace>
  <inkml:trace contextRef="#ctx0" brushRef="#br0" timeOffset="2926">604 329 12287,'6'0'0,"-1"0"0,-1-5 0,-2 4 0,2-4 0,-3 4 0,3-2 0,-3 2 0,4-9 0,-5 8 0,0-5 0,0 4 0,0-3 0,0 3 0,0 2 0,0-9 0,0 9 0,0-5 0,0 3 0,-1 2 0,-3-3 0,3 3 0,-8 1 0,3 0 0,-5 1 0,1 3 0,-1-2 0,0 5 0,1 0 0,-1 4 0,1-1 0,-1 1 0,0 1 0,1 2 0,-1-3 0,1 4 0,-1 0 0,1-1 0,2 4 0,1-4 0,5 0 0,-1-4 0,1 1 0,2 0 0,0-1 0,0 1 0,2-2 0,1-2 0,4-2 0,7-5 0,-2 3 0,2 1 0,3 0 0,0-4 0,0-4 0,0 0 0,1-5 0,3-2 0,0 0 0,0-7 0,1 4 0,-1-4 0,-1 1 0,-3-4 0,-1-1 0,-6 1 0,-3 4 0,0-1 0,-4 4 0,0-4 0,-2 5 0,-1-1 0,-5 4 0,-6 2 0,0 0 0,-3 5 0,-1-1 0,1 4 0,-5 0 0,1 0 0,0 6 0,0 5 0,-1 0 0,5 7 0,-4-4 0,4 4 0,-3 3 0,3 4 0,-1 1 0,5-2 0,0 0 0,3 4 0,-2 0 0,3 4 0</inkml:trace>
  <inkml:trace contextRef="#ctx0" brushRef="#br0" timeOffset="4763">1229 75 12287,'5'0'0,"0"0"0,-5 0 0,0 0 0,0 5 0,-1-3 0,-3 5 0,3-3 0,-2 3 0,-3 0 0,3 3 0,-4 1 0,5 0 0,-1-1 0,-2 1 0,1-1 0,-3 1 0,4-1 0,-2 5 0,1-1 0,3 0 0,-2-4 0,2 1 0,1 0 0,-4-1 0,1 1 0,-1-4 0,4 0 0,0 0 0,0 3 0,0 1 0,0 0 0,0-6 0,0 1 0,0-2 0,0-3 0,0 4 0,0-4 0,0 2 0,0-1 0,0 4 0,0-3 0,0-1 0,0 5 0,0-4 0,0 6 0,-4-6 0,1 4 0,-1-5 0,4 7 0,0-6 0,0 4 0,-1-5 0,-2 2 0,2-3 0,-4 4 0,5-4 0,0 5 0,0-3 0,-5-2 0,4 4 0,-4-5 0,4 4 0,-2-1 0,1 1 0,-2-4 0,4 1 0,0 2 0,0-2 0,-5 4 0,4-5 0,-4 0 0,5 0 0,0 5 0,-1-4 0,-3 3 0,3-3 0,-3-1 0,4 0 0,0 0 0,0-5 0,0 4 0,0-4 0,0 5 0,0-1 0,0-3 0,0 3 0,0-8 0,0 3 0,1-5 0,2 1 0,-2-1 0,3 1 0,1-4 0,-2-1 0,4-2 0,-3 3 0,0-5 0,0 1 0,-2-2 0,5-1 0,-3 0 0,3 0 0,-4 3 0,5 0 0,-6 4 0,1-3 0,2 4 0,-1-1 0,0 5 0,0 2 0,-3 0 0,3-3 0,1 4 0,-3-4 0,4 8 0,-3-5 0,-2 4 0,3-5 0,-3 6 0,-1-7 0,0 2 0,1 1 0,3-1 0,-3 3 0,2-3 0,-2 4 0,-1-4 0,0 3 0,0-3 0,0 5 0,0-3 0,0 5 0,0 0 0,0 5 0,0 1 0,0 1 0,0 0 0,-1-4 0,-2 4 0,2 0 0,-4-1 0,5-1 0</inkml:trace>
  <inkml:trace contextRef="#ctx0" brushRef="#br0" timeOffset="5553">1123 541 12287,'6'4'0,"-2"-2"0,-3 2 0,3-4 0,-3 0 0,4 0 0,-5 0 0,0 0 0,5 0 0,-4-4 0,3-2 0,-4-1 0,0 0 0,2 1 0,1-1 0,-2-3 0,3 3 0,-2-2 0,2-2 0,-3 1 0,2-1 0,2-1 0,-1-2 0,-1 2 0,-3-2 0,4 1 0,-1-1 0,4 2 0,-3-2 0,1-1 0,-2 1 0,-1 0 0,5 3 0,-4 1 0,0-1 0,2 1 0,-1-1 0,0 4 0,0 0 0,-3 0 0,2-4 0,2 4 0,-1 0 0,-1 5 0,1-4 0,-1 2 0,2 3 0,-1-2 0,-3 1 0,3 2 0,1 0 0,-3 0 0,6 0 0,-6 0 0,4 0 0,-3 0 0,-2 0 0,5 0 0,-2 0 0,-3 5 0,5-3 0,-3 6 0,-1-5 0,1 4 0,-2-3 0,-1 3 0,4-4 0,-1 4 0,1-3 0,-4 3 0,1-4 0,3 4 0,-3 1 0,4 2 0,-5 1 0,0-1 0,0 1 0,0-1 0,0 1 0,0 0 0,0-1 0,-2 1 0,-1-1 0,2 1 0,-3 0 0,3-4 0,1 0 0,-5 0 0,4 3 0,-2 1 0,1-4 0,2 0 0,-3-4 0,-1 5 0,1-5 0,3 4 0,-1-5 0,-3 2 0,3 2 0,-4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6:26.57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93 16383,'15'-7'0,"2"1"0,-9 0 0,6 5 0,4-4 0,-9 4 0,14 1 0,-8 0 0,11 0 0,-8 0 0,0 0 0,-10 0 0,10 0 0,-9 0 0,9 0 0,-10 0 0,10 0 0,-5 0 0,9 0 0,-8 0 0,3 0 0,-4 0 0,9 0 0,-4 0 0,4 0 0,-4 0 0,4 0 0,0 0 0,4 0 0,2 0 0,3 0 0,-12 0 0,3 0 0,0 0 0,-3 0 0,3 0 0,1 0 0,3 0 0,2-5 0,3 1 0,-3 0 0,3 4 0,-3 0 0,-2 0 0,0 0 0,1 0 0,-1 0 0,-4 0 0,0 0 0,0 0 0,5 0 0,1 0 0,3 0 0,-3 0 0,3 0 0,-4 0 0,0 0 0,-1 0 0,1 0 0,-1 1 0,1 4 0,4-4 0,-1 3 0,3 2 0,-2-1 0,-3 4 0,2-5 0,-2-1 0,-6 0 0,1 1 0,3-2 0,5 2 0,-2-2 0,-5-2 0,-2 0 0,1 0 0,-2 0 0,1 0 0,1 0 0,-2 0 0,1 0 0,2 0 0,-4 0 0,2 0 0,2 0 0,1 4 0,1 0 0,1 1 0,-1-5 0,1 0 0,-4 1 0,4 4 0,-4-4 0,8 4 0,1-4 0,-1-1 0,0 4 0,-5 1 0,5-1 0,0-4 0,0 0 0,-4 0 0,-1 0 0,-4 0 0,0 0 0,0 0 0,5 0 0,-1 0 0,-4 0 0,0 0 0,5 0 0,3 0 0,6 0 0,-5 0 0,5 0 0,0 0 0,-3 0 0,3 0 0,-7-4 0,2-1 0,-3 3 0,-6 0 0,0 1 0,2-4 0,-2 4 0,4-4 0,-2 4 0,6 1 0,0 0 0,1 0 0,-3 0 0,3 0 0,1 0 0,-1 0 0,1 0 0,-1 0 0,-2 0 0,7 0 0,-7 0 0,2 0 0,1 0 0,-1 0 0,0 0 0,-5 0 0,1 0 0,-5-2 0,0-2 0,1 2 0,8-2 0,-3 3 0,3 1 0,1-2 0,-1-2 0,0 2 0,-3-2 0,3 2 0,-6-2 0,6 0 0,-2-5 0,7 4 0,-6 2 0,-6 2 0,-1 1 0,5 0 0,-6 0 0,5 0 0,-2 0 0,-3 0 0,4 0 0,-1-2 0,11-2 0,-7 3 0,2-4 0,-3 4 0,-2-1 0,1-1 0,-1-1 0,-2-2 0,2 2 0,2 2 0,7-4 0,-4 0 0,-7 5 0,-2-4 0,1 4 0,2 1 0,2 0 0,-1 0 0,-2 0 0,2 0 0,-1 0 0,10 0 0,-5 0 0,1 0 0,-3 0 0,-2 0 0,1 0 0,-1 0 0,-4 0 0,0 0 0,-4 0 0,4 0 0,-5 0 0,6 0 0,-1 1 0,4 4 0,-4-4 0,0 4 0,0 1 0,5-2 0,-1 2 0,1-2 0,0-2 0,4 2 0,-3 2 0,3-2 0,-3-1 0,-4-1 0,2-2 0,-1 0 0,10 0 0,-5 0 0,1 0 0,-3 0 0,-1-5 0,4 1 0,-3 0 0,3 2 0,-3-2 0,-1 2 0,-1-2 0,0 2 0,-2 1 0,2-3 0,-2 2 0,7-4 0,-3 0 0,-2 5 0,1-4 0,-1 4 0,-2 1 0,2 0 0,-1 0 0,10 0 0,-5 0 0,1 0 0,-3 0 0,-6 0 0,0 0 0,0-4 0,4-1 0,1 2 0,-5 2 0,0 1 0,1 0 0,-2 0 0,1 0 0,4 0 0,5 0 0,0 0 0,-5 0 0,1 0 0,-4 0 0,4 0 0,-2 0 0,10 0 0,-5 1 0,0 2 0,-2 2 0,-6-1 0,0-4 0,2 0 0,-3 0 0,1 0 0,0 0 0,4 0 0,1 0 0,-1 0 0,1 4 0,-1 1 0,0-1 0,1-4 0,1 2 0,3 2 0,-3-2 0,2 2 0,-2-3 0,-1-1 0,-1 0 0,-4 2 0,0 1 0,2 1 0,-3 1 0,1-5 0,0 0 0,4 0 0,1 0 0,-1 0 0,0 0 0,-4 0 0,1 0 0,-1 0 0,4 0 0,1 0 0,-1 0 0,0-2 0,1-2 0,-1 2 0,1-2 0,-1 2 0,1 2 0,-1 0 0,2 0 0,3 0 0,-3 0 0,3 0 0,-3 0 0,-2 0 0,1 0 0,1 0 0,2 0 0,-6-4 0,2 0 0,-2-1 0,2 5 0,1 0 0,-1-1 0,1-2 0,-1-2 0,-4 1 0,0 4 0,2 0 0,-2 0 0,4 0 0,-2 0 0,7 0 0,-3 0 0,-2 0 0,1 0 0,3 0 0,1 0 0,2 0 0,-3 0 0,-2-4 0,3-1 0,-3 1 0,-1 4 0,-1 0 0,1 0 0,-1 0 0,1 0 0,-5 0 0,0 0 0,-5 4 0,5 1 0,0-1 0,5-4 0,-5 0 0,0 0 0,-4 0 0,4 0 0,0 0 0,4 0 0,1 0 0,-1 0 0,0 0 0,1 0 0,4 0 0,0 0 0,1 0 0,-1 0 0,-3 0 0,3 0 0,-3 0 0,-6 0 0,0 0 0,4 0 0,5 0 0,0 0 0,-5 0 0,5 0 0,0 0 0,0 0 0,-5 0 0,1 0 0,-1 0 0,1 0 0,-1 0 0,-4-4 0,0-1 0,-6 1 0,9 4 0,-2 0 0,-10 0 0,10 0 0,-14 0 0,16 0 0,-10 0 0,4 0 0,-6 6 0,0-5 0,6 11 0,2-5 0,6 1 0,-5 3 0,0-2 0,-9-3 0,4-2 0,-8-2 0,9-2 0,-9 0 0,8 0 0,-3 0 0,8 0 0,-5 0 0,5 0 0,-4 0 0,4 0 0,-9 0 0,5 0 0,-6 0 0,13 0 0,-3 0 0,-9 0 0,10 0 0,-8 0 0,7-5 0,0 1 0,-6-6 0,9 4 0,-3-3 0,-5-1 0,0 5 0,-8 0 0,9 0 0,-12 4 0,17-5 0,-14 6 0,10 0 0,-6 0 0,1 0 0,-7 0 0,-1 0 0,0 6 0,-5-5 0,5 5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6:10.79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34 225 16383,'0'-15'0,"0"4"0,0 5 0,-6 4 0,-1-4 0,-1 6 0,2 0 0,1 0 0,3-6 0,14 11 0,4-10 0,12 16 0,-6-7 0,-4 1 0,4-5 0,0 4 0,4 0 0,-4 1 0,0-5 0,-4 1 0,4 2 0,1 2 0,-2-1 0,1-4 0,2 0 0,7 0 0,-4 4 0,4 1 0,-3-1 0,-1-4 0,-1 0 0,-2 0 0,2 0 0,-2 0 0,8-1 0,0-4 0,-2 2 0,5-4 0,2 1 0,-5-3 0,-1 5 0,3-5 0,1 5 0,3-5 0,0 5 0,-2 1 0,-4 0 0,-5-2 0,3 4 0,1-4 0,0-1 0,-4 2 0,-5 0 0,0 2 0,1-2 0,-2 2 0,1-2 0,0 2 0,4 2 0,1-1 0,-1-3 0,-4 2 0,0-2 0,-4 2 0,4 2 0,-4 0 0,4 0 0,-5 0 0,5 0 0,-4 0 0,4 0 0,-9 0 0,5 0 0,-5 0 0,9 0 0,-4 0 0,4 0 0,-4 2 0,4 2 0,-9-2 0,5 2 0,-1-3 0,10-1 0,-1 0 0,2 5 0,3-1 0,-12 1 0,3-5 0,-3 4 0,8 0 0,1 1 0,2-5 0,-6 0 0,2 0 0,-1 0 0,-4 0 0,1 0 0,1 0 0,-2 0 0,1 0 0,2 0 0,-4 0 0,2 0 0,0-2 0,5-2 0,-4 3 0,2-4 0,3 4 0,-3 1 0,-3 0 0,0-5 0,5 1 0,-1 1 0,-4 1 0,0 2 0,2 0 0,-4 0 0,2 0 0,-4 0 0,4 0 0,2 0 0,-4 0 0,2 0 0,0 0 0,5 0 0,-1 0 0,1 0 0,-1 0 0,1 0 0,-1 0 0,1 0 0,-1 0 0,0 0 0,1 0 0,-5 0 0,0 0 0,4 0 0,5 0 0,0 0 0,-4 0 0,-1 0 0,1-1 0,-1-2 0,1-1 0,-4-1 0,3 5 0,-2-4 0,8-1 0,1 2 0,-10 0 0,4 1 0,-2-3 0,-5 1 0,2 4 0,5 0 0,4 0 0,4 0 0,-4 0 0,1 0 0,-1 0 0,-3 0 0,3 0 0,-3 0 0,-2 0 0,1-2 0,-1-1 0,1-1 0,-5 0 0,0 4 0,0 0 0,4 0 0,1 0 0,-1 0 0,0-2 0,1-2 0,-1 2 0,1-2 0,4 2 0,0 2 0,-1 0 0,-3 0 0,-1 0 0,1 0 0,-1-4 0,1-1 0,1 1 0,3 4 0,-4 0 0,4 0 0,-3 0 0,-1 0 0,-1 0 0,1 0 0,-1-1 0,1-4 0,3 4 0,1-4 0,0 4 0,-4 1 0,1 0 0,2 0 0,-2 0 0,3 0 0,-7 4 0,-2 1 0,0-1 0,4-4 0,-4 4 0,0 1 0,-4-1 0,4-4 0,-4 0 0,4 0 0,-5 5 0,5-1 0,-8 1 0,3-5 0,-3 0 0,8 0 0,-9 0 0,4 0 0,-8 4 0,9 0 0,-9 1 0,8-5 0,-11 0 0,12 0 0,-11 0 0,1 0 0,3 0 0,-3 0 0,-1 0 0,5 0 0,-5 0 0,1-6 0,3 4 0,-3-9 0,5 3 0,2-5 0,2 0 0,-5 4 0,6 0 0,-7 0 0,8-4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5:57.41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14 80 16383,'0'18'0,"0"-1"0,-6-5 0,5 1 0,-5-7 0,12-24 0,-5 14 0,11-20 0,-5 23 0,7-11 0,-1 5 0,-6 0 0,5-5 0,-5 10 0,1-9 0,3 3 0,-3 1 0,-1-5 0,5 11 0,-3-5 0,8 6 0,-5 0 0,6 0 0,-9 0 0,8 0 0,-4 0 0,9 0 0,-4 4 0,4 1 0,0-1 0,5-4 0,-1 0 0,1 0 0,-1 0 0,-4 0 0,0 0 0,0 0 0,5 0 0,3 0 0,1 0 0,0 0 0,-4 0 0,-1 0 0,-4 0 0,0 0 0,0 0 0,5 0 0,-1 0 0,-4 0 0,0 0 0,2 0 0,-4 0 0,2 0 0,1 0 0,3-1 0,0-4 0,-2 4 0,2-4 0,2 4 0,8 1 0,-6 0 0,-6 0 0,0 0 0,3 0 0,1 0 0,6 0 0,-1 0 0,-7 0 0,-3 0 0,5 0 0,-1 0 0,5 0 0,1 0 0,-10 0 0,5 0 0,1 0 0,-2 0 0,4 0 0,-3 0 0,-6 0 0,0 0 0,1 0 0,8 0 0,3 0 0,0 0 0,-6 0 0,-5 0 0,5 0 0,-1 0 0,3 0 0,-2 0 0,3-2 0,0-1 0,-1-1 0,-3 1 0,-5 2 0,1 1 0,0 0 0,2 0 0,2 0 0,-1 0 0,0 0 0,5 0 0,0 0 0,-1 0 0,-3 0 0,1 0 0,2 0 0,1 0 0,-5 0 0,-4 0 0,2 1 0,1 3 0,-3-2 0,1 4 0,5 0 0,0-5 0,6 4 0,-2-4 0,-5-1 0,-5 1 0,1 4 0,7-4 0,2 4 0,2-4 0,-3-1 0,3 0 0,-2 0 0,-6 2 0,-4 1 0,2 1 0,1-1 0,-3-2 0,0-1 0,1 0 0,2 0 0,3 5 0,3-1 0,2 1 0,2-4 0,-4 2 0,-3 1 0,-6 1 0,0-5 0,1 0 0,2 0 0,2 0 0,1 0 0,3 0 0,-2 0 0,5 0 0,-2 0 0,-3 0 0,-1 0 0,-1 0 0,-1 0 0,1 0 0,-1 0 0,1 0 0,-1 0 0,1 0 0,-4-2 0,4-1 0,5-1 0,0 0 0,2 4 0,-2 0 0,-1-2 0,-3-1 0,3-1 0,-3-1 0,4 5 0,1 0 0,-4 0 0,5 0 0,-2 0 0,1 0 0,-4 0 0,2 0 0,-5 0 0,-4 0 0,2 0 0,1 0 0,-3 0 0,0 0 0,1 0 0,2 0 0,-3 0 0,1 0 0,0 0 0,2 0 0,-1 0 0,2 0 0,6 0 0,-1 2 0,0 1 0,-3 1 0,-2-1 0,1-1 0,-1-1 0,1 4 0,5-4 0,3 5 0,4 0 0,-6-5 0,-2 5 0,-1-1 0,1-1 0,-3 0 0,2-4 0,-2 2 0,-1 2 0,1-2 0,1 2 0,2-2 0,-2-2 0,-1 0 0,-1 0 0,1 0 0,3 0 0,-3 4 0,2 0 0,-2-1 0,-1-1 0,1-2 0,1 0 0,2 0 0,-2 0 0,-1 4 0,0 1 0,2-2 0,0-2 0,3 1 0,-4 0 0,2 3 0,-2-2 0,1-2 0,-1-1 0,2 0 0,-1 0 0,-3 0 0,0 0 0,-1 0 0,1 0 0,-1 0 0,1 0 0,-1 0 0,1 0 0,-4 0 0,2 0 0,3 0 0,6 0 0,-3 0 0,-2 0 0,-1 0 0,0-1 0,3-4 0,1 4 0,4-3 0,-6 2 0,-6 2 0,-2-1 0,1-4 0,0 4 0,3-4 0,-2 4 0,6 1 0,3 0 0,-2 0 0,-2 0 0,-5 0 0,-2 0 0,1 0 0,2 0 0,3 0 0,3 0 0,-8-5 0,5 1 0,2 1 0,-4 2 0,5 1 0,-3 0 0,3-5 0,0 1 0,-2 1 0,-1 1 0,0 2 0,1 0 0,2 0 0,0-4 0,-3 0 0,3 1 0,-3 1 0,3 2 0,-3 0 0,2 0 0,3 0 0,1 0 0,-4 0 0,4 0 0,-1 0 0,-7 0 0,-4 0 0,2 0 0,1 0 0,1 0 0,1 0 0,-1 0 0,0 0 0,1 0 0,-1 0 0,1 0 0,-1 0 0,1 0 0,4 0 0,0 0 0,-2 0 0,-1 0 0,-2 0 0,2 0 0,3 0 0,-3-1 0,3-2 0,-3-2 0,-2 2 0,1 2 0,-1 1 0,1 0 0,-1 0 0,1 0 0,-5 0 0,0 0 0,1 0 0,2 0 0,2 0 0,-1 0 0,1 0 0,-1 0 0,0 0 0,1 0 0,4 0 0,0 0 0,-2 0 0,-1 0 0,-2 0 0,2 0 0,2 0 0,1 0 0,0 0 0,-4 0 0,4 0 0,-3 1 0,3 2 0,-3 2 0,4-1 0,4-4 0,-3 0 0,3 2 0,0 2 0,-8-3 0,0 4 0,2-4 0,-7 1 0,8 2 0,-1-2 0,5 2 0,-4-2 0,-6-2 0,1 0 0,-7 0 0,9 0 0,2 0 0,0 0 0,7 1 0,-2 3 0,-10-2 0,2 2 0,-2-2 0,4-2 0,2 0 0,-1 0 0,-5 1 0,1 4 0,-7-4 0,8 4 0,-2-4 0,0-1 0,1 2 0,0 2 0,-4-3 0,1 4 0,3-4 0,5-1 0,-2 0 0,-5 5 0,-2-1 0,1-1 0,-1-1 0,5-2 0,-4 0 0,10 1 0,-1 3 0,-8-2 0,3 2 0,3-2 0,-8-2 0,6 0 0,1 0 0,-5 0 0,7 0 0,-6 0 0,6 0 0,-4 0 0,0 0 0,-1 0 0,1 0 0,-1 0 0,1 0 0,-1 0 0,-4 0 0,0 0 0,-4 0 0,4 0 0,1 0 0,-2 0 0,1 0 0,5 0 0,3 0 0,1 0 0,-4 0 0,-1-2 0,1-2 0,-5 2 0,0-2 0,1 3 0,2 1 0,2-2 0,-1-2 0,-4 2 0,0-2 0,2 2 0,1 2 0,1 0 0,1 0 0,-5 0 0,0 0 0,1 0 0,-2 0 0,1 0 0,0-4 0,4-1 0,1 1 0,-1 4 0,1 0 0,-1 0 0,1 0 0,-1 0 0,-4 0 0,0 0 0,0 0 0,5 0 0,-5 0 0,0 0 0,-4 0 0,4 0 0,-5 0 0,5 0 0,-4 0 0,4 0 0,-9 0 0,5 0 0,-6 0 0,7 0 0,-6 0 0,6 0 0,-4 0 0,4 0 0,-6 0 0,6 0 0,-4 0 0,4 0 0,-6-6 0,2 5 0,3-4 0,-10 4 0,16 1 0,-15-6 0,16 4 0,-5-9 0,7 9 0,-7-4 0,5 0 0,-10 5 0,4-5 0,-6 6 0,-5 0 0,3 0 0,-9 0 0,4-6 0,-6-1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8:52.410"/>
    </inkml:context>
    <inkml:brush xml:id="br0">
      <inkml:brushProperty name="width" value="0.04295" units="cm"/>
      <inkml:brushProperty name="height" value="0.04295" units="cm"/>
      <inkml:brushProperty name="color" value="#E71224"/>
    </inkml:brush>
  </inkml:definitions>
  <inkml:trace contextRef="#ctx0" brushRef="#br0">100 67 12287,'-6'0'0,"0"0"0,2 0 0,3 0 0,-6 0 0,4 0 0,1-1 0,-1-3 0,0 3 0,0-2 0,1 1 0,-3 2 0,2-1 0,-1-3 0,0 3 0,3-4 0,-3 5 0,3 0 0,-5 0 0,3-1 0,0-3 0,-2 3 0,1-3 0,3 3 0,-4 1 0,5-1 0,0-3 0,-1 3 0,-3-3 0,3 3 0,-3 1 0,8 0 0,2 0 0,5 0 0,0 0 0,-3-4 0,-1 0 0,2 2 0,1 1 0,1 1 0,0 0 0,0 0 0,0 0 0,1 0 0,2 0 0,1 0 0,-1 0 0,-2 0 0,0 0 0,2 0 0,1 0 0,0 0 0,-3 0 0,2 0 0,0 0 0,1 0 0,-4 0 0,1 0 0,0 0 0,2 0 0,0 0 0,0 0 0,-2 0 0,0 0 0,-1 0 0,0 1 0,0 3 0,-2-3 0,1 3 0,2-3 0,2-1 0,-3 0 0,0 0 0,0 1 0,0 3 0,0-3 0,0 3 0,1-3 0,-5-1 0,0 0 0,2 0 0,1 0 0,1 0 0,0 0 0,0 0 0,1 0 0,-1 0 0,0-1 0,0-2 0,0 0 0,4-1 0,0 3 0,-2-2 0,0-1 0,-2 2 0,0-1 0,0 1 0,0-2 0,0 2 0,1 1 0,-1 1 0,0 0 0,0 0 0,-4 0 0,1 0 0,1 0 0,0 0 0,-1 0 0,-1 0 0,2 0 0,-3 0 0,2 0 0,0 0 0,2 0 0,0 1 0,-2 3 0,-2-3 0,-3 2 0,0-1 0,4-2 0,-4 0 0,2 0 0,-5 0 0,0 0 0,5 0 0,-4 0 0,4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8:49.811"/>
    </inkml:context>
    <inkml:brush xml:id="br0">
      <inkml:brushProperty name="width" value="0.04295" units="cm"/>
      <inkml:brushProperty name="height" value="0.04295" units="cm"/>
      <inkml:brushProperty name="color" value="#E71224"/>
    </inkml:brush>
  </inkml:definitions>
  <inkml:trace contextRef="#ctx0" brushRef="#br0">23 89 12287,'0'7'0,"0"-2"0,0-5 0,0 0 0,0 4 0,0-2 0,-1 3 0,-3-5 0,3 0 0,-4 0 0,4 0 0,-3 0 0,3 0 0,-4 0 0,5-2 0,0-1 0,0 1 0,0-2 0,0 4 0,5-2 0,2-1 0,3 1 0,1-1 0,0 1 0,1 2 0,0 0 0,2 0 0,0 0 0,0 0 0,3 0 0,1 0 0,0 0 0,1 0 0,-1 0 0,5 0 0,-1 0 0,0 0 0,-3 0 0,-1 0 0,1 0 0,-2 0 0,4 0 0,-3 0 0,0 0 0,1 0 0,-6 0 0,4 0 0,-3 0 0,1 0 0,0 0 0,-4 0 0,0 0 0,1 0 0,-1 0 0,0 0 0,0 0 0,0 0 0,0 0 0,0 0 0,0 0 0,1 0 0,-1-3 0,0-1 0,0 0 0,0-1 0,4 3 0,0-6 0,0 1 0,1 1 0,-4-3 0,3 4 0,-3 0 0,0 0 0,0-2 0,2 3 0,0 2 0,1-3 0,-4 1 0,1 1 0,-1 2 0,0 1 0,0 5 0,-1-2 0,-3 4 0,0-3 0,-4 3 0,-2-4 0,6 5 0,-4-4 0,0 5 0,4-2 0,-4 3 0,2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8:48.182"/>
    </inkml:context>
    <inkml:brush xml:id="br0">
      <inkml:brushProperty name="width" value="0.04295" units="cm"/>
      <inkml:brushProperty name="height" value="0.04295" units="cm"/>
      <inkml:brushProperty name="color" value="#E71224"/>
    </inkml:brush>
  </inkml:definitions>
  <inkml:trace contextRef="#ctx0" brushRef="#br0">68 67 12287,'-5'6'0,"2"-1"0,-4-5 0,3 4 0,-3-1 0,4 1 0,-5-5 0,4-3 0,-1 3 0,1-3 0,3 2 0,-3-2 0,3 2 0,1-6 0,-1 6 0,-3-2 0,3 2 0,-3-2 0,3 3 0,1-9 0,1 7 0,3-4 0,-2 4 0,6 0 0,-5 1 0,5 2 0,1 0 0,-3 0 0,1 0 0,2 0 0,1 0 0,1 0 0,0 0 0,0 0 0,0 0 0,0 0 0,1 0 0,-1 0 0,1 0 0,2 0 0,1 0 0,-2 0 0,3 0 0,0 0 0,0 0 0,1 0 0,1 0 0,-2 0 0,0 0 0,0 0 0,3 0 0,-3 0 0,0 0 0,0 0 0,3 2 0,-4 0 0,-2 2 0,0-2 0,2 1 0,-1-1 0,0 2 0,-2 1 0,0-3 0,-1 2 0,0-1 0,-1-1 0,-2 0 0,0 2 0,0-1 0,-1-2 0,0 0 0,2 3 0,1-3 0,1 3 0,0-3 0,0-1 0,0-1 0,0-3 0,0 3 0,1-3 0,-1 2 0,0-2 0,1 3 0,2-4 0,1 1 0,-2 0 0,0 1 0,-2 1 0,1 0 0,3-2 0,-2-1 0,1 3 0,0-2 0,1 2 0,-2-3 0,5 1 0,-2 1 0,-3 2 0,1-3 0,0 1 0,2 0 0,1 2 0,-3 1 0,1 0 0,-2 0 0,2 0 0,-3 0 0,3 0 0,-2 0 0,-2 0 0,0 0 0,0 0 0,0 0 0,0 0 0,1 0 0,-1 0 0,0 0 0,0 0 0,0 0 0,0 0 0,0 0 0,1 0 0,-1 0 0,-4 0 0,1 0 0,-5 0 0,5 0 0,-6 0 0,8 0 0,-8 1 0,6 3 0,-6-3 0,3 4 0,0-5 0,-3 1 0,1 3 0,-2-3 0,-1 4 0,0-5 0,2 0 0,1 0 0,-1 0 0,3 5 0,-5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4:51.550"/>
    </inkml:context>
    <inkml:brush xml:id="br0">
      <inkml:brushProperty name="width" value="0.04274" units="cm"/>
      <inkml:brushProperty name="height" value="0.04274" units="cm"/>
      <inkml:brushProperty name="color" value="#333333"/>
    </inkml:brush>
  </inkml:definitions>
  <inkml:trace contextRef="#ctx0" brushRef="#br0">113 264 12287,'0'-10'0,"0"1"0,0 0 0,0-1 0,0 1 0,0-4 0,0 1 0,1-2 0,3 2 0,-3 0 0,2-4 0,-1 2 0,1-2 0,-2-1 0,2 5 0,1-4 0,0 4 0,-1-1 0,-3 4 0,0-1 0,0 1 0,0 4 0,0 0 0,0 5 0,0 0 0,0 8 0,0 1 0,0 4 0,0-1 0,-1 3 0,-3 4 0,2 3 0,-4 0 0,3 4 0,-3-1 0,0-1 0,0 1 0,-1 0 0,4 3 0,-4-3 0,4 0 0,-3-4 0,3 1 0,0-3 0,3-3 0,0-3 0,0-3 0,0-5 0,0-1 0,0-5 0,0-2 0,0-6 0,0-7 0,-3 1 0,0 0 0,-2-4 0,2-3 0,1-1 0,-4 1 0,3 2 0,-4-2 0,2-1 0,-1 1 0,-1 0 0,4 3 0,-4 2 0,4 1 0,-1-1 0,1 5 0,2-1 0,-3 4 0,4 3 0,1 2 0,2 4 0,1 1 0,2 2 0,3 0 0,-3 3 0,2 0 0,2 3 0,-1 1 0,0-1 0,1 4 0,-1-1 0,1 1 0,-1-4 0,0 2 0,1 1 0,2-1 0,1 1 0,-1-1 0,-2-2 0,0 1 0,3-1 0,0-1 0,3-1 0,6 1 0,-2-3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8:46.261"/>
    </inkml:context>
    <inkml:brush xml:id="br0">
      <inkml:brushProperty name="width" value="0.04295" units="cm"/>
      <inkml:brushProperty name="height" value="0.04295" units="cm"/>
      <inkml:brushProperty name="color" value="#E71224"/>
    </inkml:brush>
  </inkml:definitions>
  <inkml:trace contextRef="#ctx0" brushRef="#br0">0 1 12287,'0'6'0,"0"-1"0,0-5 0,0 0 0,5 0 0,-3 0 0,3 0 0,-5 0 0,0 0 0,5 0 0,-4 0 0,5 0 0,-2 0 0,-2 0 0,6 0 0,0 0 0,2-4 0,1 0 0,0 2 0,1 1 0,-1 1 0,1 0 0,3 0 0,-3 0 0,3 0 0,-2 0 0,-2 0 0,0 0 0,1 0 0,2 0 0,1 0 0,0 3 0,-4 1 0,0 0 0,0 1 0,0-3 0,0 4 0,0-1 0,1 0 0,-1-2 0,-1 2 0,-3 1 0,3-4 0,-3 3 0,3-1 0,1 0 0,0 1 0,1-3 0,-1 2 0,-4 0 0,1-4 0,0 0 0,2 0 0,1 0 0,0 0 0,1 0 0,-1 0 0,0 0 0,0-4 0,0 0 0,-5-1 0,-2 1 0,-1 3 0,0-2 0,-1 1 0,2 2 0,-4 0 0,0-5 0,0 4 0,0-4 0,0 0 0,0-1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53.65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66 107 16383,'-13'-15'0,"0"-3"0,6 11 0,-5 0 0,10 1 0,-9 6 0,9-6 0,-4 4 0,18-3 0,3 5 0,11 0 0,-4 0 0,0 0 0,2-2 0,7-2 0,-3 2 0,3-2 0,-4 2 0,0 2 0,-1 0 0,-8-4 0,0 0 0,-1-1 0,10 5 0,-13 0 0,10 0 0,-21-6 0,9 5 0,-12-5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51.68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59 146 16383,'-15'7'0,"3"-1"0,12-6 0,-5 0 0,-3 0 0,1 0 0,1 0 0,0 0 0,21 0 0,2 0 0,1 0 0,0 0 0,-5 0 0,9 0 0,0 0 0,5 0 0,-1 0 0,0 0 0,1-1 0,-1-4 0,1 4 0,-1-3 0,1 2 0,-5-2 0,1-1 0,5 2 0,-4-3 0,7 2 0,-6-5 0,5 3 0,-2-1 0,-1 3 0,-1-4 0,1 2 0,-5 0 0,0 4 0,1-3 0,-2 1 0,1 4 0,2 0 0,-4-5 0,4 1 0,4 1 0,-6 1 0,4 2 0,-2 0 0,2 0 0,0 0 0,-2 0 0,2 0 0,-2 0 0,7 0 0,-3 0 0,-6-1 0,0-2 0,1-1 0,-2-1 0,1 5 0,2 0 0,-4-1 0,2-4 0,2 4 0,7-4 0,-4 4 0,4 1 0,-3 1 0,-1 4 0,-1-4 0,1 4 0,-1 1 0,1-2 0,-1 2 0,0-2 0,-3-2 0,-1 2 0,0-2 0,4-2 0,1 0 0,-8 0 0,3 0 0,-3 0 0,12 0 0,-3 1 0,-2 2 0,1 2 0,-4-1 0,3-4 0,-2 4 0,7 1 0,-3-2 0,-6-2 0,1 1 0,5 2 0,-6-2 0,5 2 0,-2-3 0,-5-1 0,2 0 0,2 0 0,-3 0 0,2 0 0,5 0 0,-5 0 0,8 0 0,-6 0 0,6 0 0,-3 0 0,-6 0 0,0 0 0,2 0 0,-4 0 0,2 0 0,2 0 0,-4 0 0,3 0 0,0 0 0,-2-1 0,1-3 0,0 2 0,4-2 0,1 2 0,-1 2 0,1 0 0,-1 0 0,0-4 0,1-1 0,-1 2 0,-4 2 0,0 1 0,1 0 0,3 0 0,0 0 0,1 0 0,-5 0 0,0 0 0,-4-4 0,4-1 0,-5 1 0,5 4 0,-8-2 0,3-2 0,-8 2 0,9-2 0,-9 2 0,8 2 0,-11-5 0,12 3 0,-5-4 0,2 6 0,4-6 0,0 5 0,-4-5 0,4 0 0,-12 5 0,5-5 0,-11 6 0,5-6 0,0 4 0,1-3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47.86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52 16383,'0'-15'0,"0"-2"0,0 15 0,6-10 0,1 11 0,12-3 0,3 8 0,-1-3 0,1 4 0,0 1 0,4 0 0,1 1 0,-5-4 0,0 1 0,1-2 0,-2-2 0,3 0 0,3 0 0,-4 0 0,4 0 0,3 0 0,-4 0 0,5 0 0,-3 0 0,-6 0 0,2 0 0,4 0 0,-5 0 0,8 0 0,-2-2 0,7-2 0,0 2 0,-5-2 0,-1 3 0,-7 1 0,-1 0 0,2 0 0,-4 0 0,2 1 0,2 3 0,-3-2 0,1 2 0,1-2 0,4-2 0,3 0 0,3 0 0,2 0 0,-4 0 0,-8 0 0,-1 0 0,2 0 0,1 0 0,1 0 0,1 0 0,-5 0 0,0 0 0,0 0 0,4 0 0,1 0 0,-5 0 0,2 0 0,3 0 0,-5-2 0,5-1 0,-2-1 0,-4 0 0,1 4 0,1 0 0,2 0 0,2-2 0,-1-2 0,-4 2 0,0-2 0,2 2 0,2 2 0,5 0 0,-3 0 0,3 0 0,-3 0 0,-6 0 0,0 0 0,0 2 0,4 1 0,1 1 0,-5 1 0,0-5 0,0 4 0,4 0 0,1 2 0,-1-1 0,-4-2 0,0 5 0,-8-5 0,3 2 0,-4-2 0,9 1 0,-8-2 0,3 2 0,-11-2 0,12-2 0,-11 0 0,6 0 0,-5-6 0,-2 4 0,-6-4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46.23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61 53 16383,'15'-13'0,"2"5"0,-15-3 0,4 9 0,-6-4 0,-12 6 0,9 0 0,-15 0 0,11 0 0,-6 0 0,5 0 0,-3 0 0,3 0 0,1 0 0,-5 0 0,11 0 0,11-4 0,12 0 0,2-1 0,-2 5 0,1 0 0,8 0 0,-3 0 0,3 0 0,-8 0 0,-1 0 0,2 0 0,1 0 0,1 0 0,1 0 0,-1 0 0,1 5 0,-1-1 0,1 0 0,-1-4 0,-4 0 0,0 0 0,2 0 0,1 0 0,1 0 0,1 0 0,-1 2 0,1 1 0,-1 1 0,-4 1 0,0-5 0,2 0 0,6 0 0,6 0 0,-4 0 0,0 0 0,-1 0 0,0 0 0,2 0 0,-3 0 0,4 0 0,6 0 0,-2 0 0,-3 0 0,-4 0 0,-7 0 0,-2 0 0,-5 0 0,5 0 0,2 0 0,1 0 0,1 0 0,1 0 0,-1 0 0,-4 1 0,0 3 0,1-2 0,3 4 0,0-5 0,1 4 0,-1-4 0,1 4 0,-1-4 0,-4-1 0,0 0 0,2 0 0,1 0 0,3 0 0,3 0 0,-8 0 0,4 0 0,-2 0 0,-5 0 0,2 0 0,3 2 0,5 2 0,-1-3 0,6 4 0,1-4 0,3-1 0,0 0 0,-4 0 0,-4 0 0,-8-1 0,-1-2 0,2-2 0,-4 1 0,2 3 0,2-4 0,1 4 0,1-4 0,1 4 0,-1 1 0,-4 0 0,0 0 0,-5 0 0,8-6 0,-11 4 0,-1-3 0,-1 5 0,-4 0 0,-1 0 0,11 0 0,-10 0 0,13 4 0,-3 0 0,-10 7 0,16-4 0,-9 6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37.21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66 16383,'0'-14'0,"0"2"0,0 6 0,0 5 0,0-11 0,0 10 0,6-4 0,2 12 0,-1-4 0,11 10 0,-4-11 0,13 3 0,-1 2 0,1-1 0,-1-1 0,1-4 0,-1 0 0,-4 0 0,0 0 0,2 0 0,1 0 0,1 0 0,5 0 0,0 0 0,-2 0 0,-4 0 0,2 0 0,2 5 0,11-1 0,0 0 0,-1-4 0,-1 0 0,-2 0 0,-5 0 0,1 0 0,-1 0 0,-2 0 0,-1 0 0,-1 0 0,-1 0 0,0 0 0,1 0 0,-1 0 0,1 0 0,-1 0 0,1 0 0,-5-1 0,0-2 0,1-1 0,2 1 0,3 1 0,3 2 0,3-4 0,6-1 0,-1 1 0,1 4 0,-6 0 0,-3 0 0,-3 0 0,-5 0 0,4 0 0,-2 4 0,10 1 0,-1-1 0,1-4 0,-4 0 0,-8 0 0,1 0 0,4 0 0,-6 0 0,6 0 0,1 0 0,-1 0 0,6 0 0,-2 0 0,1 0 0,-4 0 0,2 0 0,0 0 0,-3 0 0,3 0 0,1 0 0,5 0 0,-2 0 0,-6 0 0,4 0 0,-1 0 0,0 0 0,4 0 0,-6 0 0,-2 0 0,-1 0 0,1 0 0,3 0 0,-3-4 0,2-1 0,-2 2 0,-1 2 0,-5 1 0,0 0 0,1 0 0,2 0 0,2-2 0,-1-1 0,1-1 0,-1 1 0,1 2 0,-1-1 0,1-1 0,-1-1 0,1-1 0,-1 5 0,0 0 0,1 0 0,-1-1 0,1-2 0,-1-1 0,1 1 0,-5 1 0,1 2 0,5 0 0,3 0 0,6 0 0,-2 0 0,-5 0 0,2 0 0,0 0 0,-8 0 0,4 0 0,1 0 0,-7 0 0,6 0 0,1 0 0,-2 0 0,4 0 0,-3 0 0,-6 0 0,0 0 0,1 0 0,2 0 0,3 0 0,3 0 0,-7 0 0,4 0 0,1 0 0,-7 0 0,4 0 0,-1 0 0,6 0 0,5 0 0,2 0 0,1 0 0,-5 0 0,-1 0 0,-1 0 0,-9 0 0,4 2 0,-2 2 0,-4-2 0,1 2 0,1-3 0,-2 1 0,1 2 0,0-2 0,4 2 0,1-2 0,-1-2 0,1 0 0,-1 0 0,1 0 0,-1 0 0,0 0 0,1 0 0,-5 0 0,0 0 0,0 0 0,4 0 0,-3 0 0,-1 0 0,-6 0 0,3 0 0,-6 0 0,-6 0 0,-1 0 0,-6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34.41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1 199 16383,'14'-8'0,"4"-3"0,-11 9 0,7-10 0,-1 11 0,6-9 0,3 5 0,-6 1 0,2 4 0,-5-5 0,9 1 0,-4 0 0,4 4 0,0 0 0,4 0 0,2 0 0,3 0 0,-3 0 0,3 0 0,1 0 0,-1 0 0,0 0 0,-5-2 0,1-2 0,-1 2 0,1-2 0,-1 2 0,5 2 0,1-1 0,2-3 0,-3 1 0,3-5 0,-2 2 0,-1-2 0,-3 2 0,3-2 0,-3 4 0,3-3 0,-3 1 0,3-3 0,-1 4 0,0 1 0,-2-2 0,-6 5 0,0-4 0,1 4 0,2 1 0,2 0 0,-1 0 0,1 0 0,4-5 0,-1 1 0,0 1 0,-2 2 0,-2 1 0,1-2 0,-1-1 0,1-1 0,-1-1 0,1 5 0,-1 0 0,0 0 0,1 0 0,-1 0 0,1 0 0,-1 0 0,1 0 0,-1 0 0,1 0 0,-1 0 0,1 0 0,-1 0 0,1 0 0,-1 0 0,0 0 0,2 0 0,2 0 0,1 0 0,0 0 0,-5 0 0,0 0 0,1 0 0,-1 0 0,1 0 0,-1 0 0,1 0 0,-1 0 0,1 0 0,-1 2 0,1 2 0,-1-2 0,0 2 0,1-2 0,-1-2 0,1 4 0,-1 0 0,1 1 0,-1 1 0,1-5 0,-1 5 0,1-2 0,-1 1 0,2-1 0,1-2 0,2 1 0,-1 1 0,-2 1 0,-2-5 0,2 1 0,3 3 0,-3-2 0,3 2 0,-3-2 0,-2-2 0,2 0 0,1 0 0,2 0 0,-1 0 0,-2 0 0,-2 0 0,0 0 0,1 0 0,-1 0 0,2 0 0,2 0 0,1 0 0,-1 0 0,-3 0 0,-1 0 0,1 0 0,-1 0 0,1 0 0,-1 0 0,1 0 0,-1 0 0,2 0 0,1 0 0,2 0 0,0 0 0,-4 0 0,-1 0 0,1 0 0,-1 0 0,0 0 0,1 0 0,-1 0 0,1 0 0,1 0 0,1 0 0,2 0 0,0 0 0,-5 0 0,1 0 0,-1 0 0,1 0 0,-1 0 0,1 0 0,-1 0 0,1 0 0,0 0 0,3 0 0,1 0 0,0 0 0,-5 0 0,1 0 0,-1 0 0,0 0 0,1 0 0,-1 0 0,1 0 0,-5 0 0,1 0 0,5 0 0,3 0 0,4 0 0,-4 0 0,-3 0 0,-1 0 0,1 0 0,3 0 0,-2-2 0,5-1 0,-2-1 0,-5 0 0,-4 4 0,5 0 0,0 0 0,7 0 0,-1 0 0,1 0 0,-4 0 0,3 0 0,1 0 0,2-5 0,0 1 0,-2 1 0,-9-3 0,4 1 0,-1 3 0,-4 0 0,-1 2 0,4 0 0,-6 0 0,6 0 0,1 0 0,-1 0 0,6 0 0,-2 0 0,-5 0 0,-5 0 0,1 0 0,7 0 0,0 0 0,0 0 0,2 0 0,-1 0 0,-2 0 0,-1 0 0,-6 4 0,0 1 0,2-2 0,11-2 0,3-1 0,-1 0 0,-7 0 0,-8 0 0,1 0 0,2 0 0,3 0 0,1 2 0,2 2 0,2-2 0,-2 2 0,1-2 0,3-2 0,-4 0 0,3 0 0,1 0 0,2 0 0,0 0 0,-2 0 0,-10 4 0,1 0 0,-1-1 0,5-1 0,1-2 0,-2 0 0,-1 0 0,0 0 0,1 0 0,2 0 0,0 1 0,-5 2 0,1 2 0,-1-3 0,1 0 0,-1-2 0,1 0 0,-1 0 0,1 0 0,-1 0 0,1 1 0,-1 4 0,0-4 0,1 4 0,-1-4 0,1-1 0,-1 0 0,1 0 0,-1 0 0,1 0 0,-1-4 0,1-1 0,-1 2 0,1 2 0,-1 1 0,0-2 0,1 0 0,-1-3 0,1 1 0,-1 4 0,1 0 0,-1 0 0,1-5 0,-1 1 0,1 1 0,-1 2 0,3 1 0,4 0 0,2 0 0,2 0 0,-8 0 0,2 0 0,6 0 0,-3 0 0,-1 0 0,0 0 0,-7 0 0,1 0 0,4 0 0,1 0 0,0 0 0,1 0 0,-7 0 0,-4 0 0,2 0 0,5 0 0,2 0 0,4 0 0,-3 0 0,1 0 0,-1 0 0,-5 0 0,-5 0 0,1 0 0,7 0 0,2 0 0,2 0 0,-3 0 0,2 0 0,0 0 0,-7 0 0,-4 0 0,5 0 0,4 0 0,-2 0 0,-1 0 0,3 0 0,3 0 0,4 0 0,-12 0 0,5 0 0,-4 0 0,-2 0 0,-3 0 0,0 0 0,1 0 0,2 0 0,2 0 0,-1 0 0,5 0 0,0 0 0,0 0 0,1 0 0,-4 0 0,3 0 0,-3 0 0,3 0 0,1 0 0,2 0 0,-3 1 0,4 3 0,-1-2 0,1 2 0,-4-2 0,-3 2 0,-2 1 0,1-3 0,-4 4 0,4-1 0,-4-1 0,8-4 0,-3 0 0,-5 0 0,4 0 0,-4 0 0,8 2 0,-3 2 0,0-2 0,3 2 0,-2-3 0,5 1 0,-1 2 0,-5-2 0,-2 2 0,2-1 0,9 0 0,-2 1 0,-10 1 0,3-5 0,1 0 0,-2 0 0,5 0 0,0 0 0,-4 0 0,5 0 0,-1 0 0,-4 0 0,4 0 0,1 0 0,-4 0 0,5 0 0,-2 0 0,-5 0 0,-5 0 0,1 0 0,7 0 0,2 0 0,2 0 0,-3 1 0,2 2 0,0 2 0,-5-1 0,-2-4 0,6 0 0,-1 0 0,3 0 0,3 0 0,-12 0 0,6 0 0,-5 0 0,-1 0 0,-3 0 0,0 0 0,2 0 0,7 0 0,4 0 0,2 0 0,-2 0 0,-4 0 0,-8 0 0,-1 0 0,2 0 0,7 0 0,-3 2 0,3 2 0,-3-3 0,-2 4 0,0-4 0,1-1 0,-1 0 0,-4 5 0,0-1 0,1 1 0,3-5 0,0 0 0,1 0 0,-1 0 0,-2 0 0,2 0 0,-1 0 0,11 0 0,-7 0 0,2 0 0,-3 0 0,-2 0 0,1 0 0,-1 0 0,2 0 0,3 0 0,3 0 0,5 0 0,0 0 0,-3 0 0,0 0 0,-11 0 0,1 0 0,-1 0 0,6 0 0,3 0 0,0 0 0,-6-5 0,-5 1 0,5 1 0,-6 1 0,4 1 0,-1-4 0,6 4 0,5-3 0,0 2 0,1 2 0,-2 0 0,-10 0 0,3-1 0,2-4 0,-8 4 0,6-4 0,1 4 0,-7 1 0,5 0 0,-2 0 0,1 0 0,5 0 0,-3-5 0,3 1 0,1 0 0,-1 4 0,0-2 0,-5-2 0,1 2 0,-1-2 0,1 2 0,-1 2 0,-4 0 0,0 0 0,-4 0 0,4 0 0,-5-4 0,6 0 0,-6-1 0,5 5 0,-4 0 0,4 0 0,0-1 0,4-4 0,-4 4 0,1-4 0,-6 2 0,5-1 0,0 3 0,5-4 0,-4 4 0,4 1 0,-8 0 0,7 0 0,2 0 0,3 0 0,0 0 0,-5 0 0,1 0 0,-5 0 0,0 1 0,1 4 0,2-4 0,2 5 0,-1 0 0,5-3 0,0 4 0,-2-1 0,-1-3 0,0 4 0,2 1 0,1-1 0,-1 0 0,-3-4 0,-1 2 0,1-2 0,-1 3 0,1-2 0,-1-1 0,5 3 0,0-2 0,-2-1 0,-5-1 0,-2-2 0,3 0 0,4 0 0,-5 0 0,4 0 0,1 0 0,-5 0 0,7 0 0,-6 0 0,5 0 0,-2 0 0,-6-5 0,2 1 0,4 1 0,-6 1 0,4 2 0,2-4 0,3 0 0,0-1 0,-5 5 0,1-4 0,-1-1 0,-5 1 0,-2 4 0,-6-6 0,1 5 0,-7-5 0,-1 6 0,-6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7:29.46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0 106 16383,'11'-15'0,"2"6"0,-6 6 0,11 3 0,-5-4 0,9 0 0,-4-5 0,4 4 0,0-3 0,4 2 0,1-2 0,-5 4 0,0-5 0,4 6 0,5-1 0,0 1 0,-4-2 0,-1 4 0,1-4 0,1 4 0,2 1 0,-2 0 0,3 0 0,-3 0 0,-1 0 0,5 0 0,3 0 0,-2 0 0,-1 0 0,0 0 0,-8 0 0,2 0 0,-1 0 0,5 0 0,0 0 0,0 0 0,-2 0 0,0 0 0,1 1 0,2 4 0,6-4 0,-3 4 0,-1-4 0,0-1 0,-7 2 0,1 1 0,-1 1 0,0 0 0,2-4 0,3 0 0,-3 2 0,3 1 0,-3 1 0,-2-1 0,-3-1 0,-1-2 0,1 0 0,2 0 0,2 0 0,0 0 0,4 0 0,-3 0 0,3 0 0,-3 0 0,-1 0 0,2 0 0,6 0 0,-1 0 0,6 0 0,-8 0 0,0 0 0,-1 1 0,-1 2 0,-2 2 0,-6-1 0,0-4 0,1 0 0,2 0 0,3 0 0,1 0 0,2 0 0,2 1 0,-4 2 0,2 2 0,-5-1 0,-4-2 0,2 1 0,1 1 0,-3 0 0,2-2 0,3 2 0,1-2 0,6 4 0,-1 0 0,-1-5 0,-3 3 0,2-2 0,0-2 0,-5 0 0,1 0 0,-1 0 0,1 0 0,1 1 0,3 4 0,-3-4 0,2 4 0,-2-2 0,-1 1 0,-1-3 0,1 4 0,-1-2 0,1 1 0,-1-2 0,2 4 0,3-1 0,-3-3 0,3 2 0,-3-2 0,-2-2 0,1 4 0,-1 1 0,0-2 0,11-2 0,1 0 0,-1 4 0,1-4 0,-5 4 0,1-4 0,-4 1 0,6 2 0,-11-2 0,3 2 0,1-3 0,2-1 0,6 0 0,-2 0 0,-9 0 0,4 0 0,-1 0 0,-2 0 0,-1 0 0,-2 0 0,6 0 0,3 0 0,-1 0 0,2 0 0,-8 0 0,5 0 0,-6 0 0,6 0 0,1 0 0,-1 0 0,-1 0 0,-2 0 0,-5 0 0,4 0 0,-8-4 0,7 0 0,-1 1 0,0 1 0,2 1 0,1-2 0,2-2 0,0 1 0,5 4 0,-1-4 0,1-1 0,-4 2 0,1-3 0,-1 2 0,-1 1 0,-2 2 0,0-4 0,1 1 0,2 1 0,1 0 0,-2 0 0,0-2 0,0 3 0,-2 0 0,-2 1 0,1-2 0,-1-2 0,1 1 0,-1 4 0,0 0 0,1 0 0,-4 0 0,2-2 0,3-2 0,6 3 0,-3-4 0,-2 4 0,-1 1 0,0 0 0,2 0 0,1 0 0,-1 0 0,-2 0 0,3 0 0,-7 0 0,4 0 0,1 0 0,-1 0 0,7 0 0,-8 0 0,4 0 0,2 0 0,-6 0 0,-1 0 0,-1 0 0,-4 0 0,1 0 0,1 0 0,4 0 0,4 0 0,3 0 0,4 0 0,-3 0 0,-1 0 0,-5 0 0,2 0 0,-4-2 0,-5-1 0,1-1 0,2 1 0,3 1 0,1 2 0,2 0 0,2-1 0,-4-2 0,2-1 0,-5-1 0,-4 5 0,2 0 0,5 0 0,4 0 0,1 0 0,-4 0 0,6 0 0,-1 0 0,5 0 0,-5 0 0,0 0 0,-5 2 0,0 1 0,-2 1 0,-6 0 0,0-4 0,1 2 0,3 2 0,2-2 0,3 2 0,-3 2 0,3-2 0,-3 1 0,-2-5 0,0 0 0,-2 0 0,2 0 0,-1 0 0,11 0 0,-5 1 0,4 4 0,-6-4 0,2 4 0,1-4 0,-1-1 0,0 0 0,-4 0 0,3 0 0,1 0 0,0 0 0,-4 0 0,-1 0 0,-4 0 0,0 0 0,2 0 0,1 0 0,1 0 0,7 0 0,2 0 0,-3 0 0,-1 0 0,-3 0 0,-6 0 0,0 0 0,0 0 0,5 0 0,-1 0 0,-4 0 0,0 0 0,0 0 0,5 0 0,-5 0 0,0 0 0,0 0 0,4 0 0,1 0 0,-1 0 0,1 2 0,-1 2 0,5-3 0,0 4 0,0-2 0,-5 0 0,1 1 0,-5 1 0,1-5 0,5 0 0,-4 0 0,6 0 0,1 0 0,9 0 0,0 1 0,-2 2 0,-3 1 0,-7 1 0,-6-5 0,2 0 0,5 0 0,2 0 0,-2 0 0,5 0 0,0 0 0,0 0 0,-6 0 0,-5 0 0,5 0 0,0 0 0,7 0 0,-1 4 0,1 1 0,-4-2 0,2-2 0,-1-1 0,2 0 0,-5 4 0,4 1 0,-1-2 0,-4-2 0,3-1 0,-3 0 0,2 0 0,3 0 0,1 0 0,-5 0 0,2 0 0,-3 0 0,4 0 0,2 0 0,0 0 0,0 0 0,-5 0 0,2 0 0,1 0 0,-1 0 0,3 0 0,4 0 0,-3 0 0,-7 0 0,-6 0 0,2 0 0,1 0 0,1 0 0,2-4 0,3-1 0,-3 0 0,3 0 0,1 2 0,-1-6 0,0 5 0,-5-3 0,1 1 0,-1 0 0,1 1 0,4 0 0,0-4 0,1-3 0,-1 3 0,-3 3 0,3 2 0,-4-2 0,0 2 0,-5-2 0,0 1 0,-4 4 0,4-4 0,0 4 0,4 1 0,-4 0 0,0 0 0,-6 0 0,9-4 0,-2-1 0,-10 1 0,10 4 0,-14 0 0,4 0 0,-7 0 0,-6 6 0,0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9:43.524"/>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11 12 16383,'-6'12'0,"1"-2"0,5-10 0,0 5 0,5 2 0,3-1 0,6-3 0,-4-1 0,5-2 0,2 0 0,0 1 0,2 1 0,5 2 0,-6 0 0,6-4 0,1 0 0,-2 0 0,6 0 0,-2 0 0,0 0 0,-2 0 0,1 0 0,-4 0 0,-3 0 0,1 0 0,1 0 0,-3 0 0,1 0 0,1 0 0,1 0 0,1-1 0,0-2 0,0-1 0,4 1 0,0 1 0,-1 0 0,-1-2 0,-6 1 0,1 3 0,1 0 0,4 0 0,2 0 0,-1 0 0,0 0 0,1 0 0,1 0 0,3 0 0,-4 0 0,-6 0 0,-2 0 0,2 0 0,1-4 0,1 0 0,1 2 0,-4 0 0,4 2 0,0 0 0,7 0 0,-4 0 0,-1 0 0,-1 0 0,2 0 0,2 0 0,-2 0 0,1 0 0,3 0 0,-4 0 0,1 0 0,-1 0 0,-1 0 0,-2 0 0,-1 0 0,1 0 0,-1 0 0,0 0 0,0-1 0,1-1 0,-1-2 0,0 1 0,1 2 0,-1 1 0,0 0 0,0 0 0,2-3 0,1-1 0,1 1 0,0 2 0,-3 1 0,3 0 0,-2 0 0,4-1 0,3-3 0,-5 3 0,6-3 0,-3 3 0,-2 1 0,-1 0 0,4 0 0,-3 0 0,-1 0 0,-1 0 0,1 0 0,-3 0 0,4 0 0,1 0 0,-5 0 0,3 0 0,-2 1 0,-2 3 0,-3-3 0,-1 3 0,2-3 0,1-1 0,3 0 0,1 0 0,3 4 0,3 0 0,-2-2 0,-8-1 0,3 0 0,1 3 0,-5-3 0,5 3 0,-3-3 0,4-1 0,-3 0 0,-4 0 0,-1 0 0,2 0 0,-3 0 0,2 0 0,3 4 0,4 0 0,-1-2 0,-5 0 0,-2-2 0,2 0 0,-3 1 0,2 2 0,0-1 0,3 1 0,0-1 0,-3-2 0,-1 0 0,1 0 0,3 0 0,0 1 0,1 1 0,-1 2 0,-3 0 0,-1-4 0,1 0 0,3 0 0,0 0 0,0 0 0,1 0 0,-5 1 0,1 3 0,-1-3 0,5 3 0,-5-3 0,1-1 0,-8 0 0,4 0 0,-5 0 0,11 0 0,-9 0 0,9 0 0,-7 0 0,4 0 0,-6 0 0,2 0 0,-6 0 0,7 0 0,-8 0 0,8 0 0,-4-1 0,8-3 0,-4 3 0,3-3 0,-3 3 0,4 1 0,-8 0 0,4 0 0,-4-4 0,7 0 0,-3 1 0,4 3 0,-4 0 0,3 0 0,-7 0 0,4 0 0,-4-2 0,8-1 0,-8 1 0,4-1 0,-5 2 0,11 1 0,-4 0 0,2 0 0,-1 0 0,-7 0 0,4 0 0,-10 0 0,15 0 0,-13 0 0,9 0 0,-4 0 0,-6 0 0,-1 0 0,-5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9:40.507"/>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45 1 16383,'-17'0'0,"1"0"0,10 0 0,1 0 0,20 0 0,-12 0 0,18 0 0,-9 0 0,-4 0 0,7 0 0,-4 0 0,8 0 0,-6 0 0,8 1 0,-2 3 0,-2-3 0,2 3 0,-4-3 0,3-1 0,-3 0 0,4 0 0,-8 0 0,4 0 0,-4 0 0,7 0 0,1 0 0,3 0 0,-3 0 0,-1 0 0,-3 0 0,4 0 0,-4 0 0,3 0 0,1 1 0,3 3 0,-3-3 0,-1 3 0,1 1 0,3-2 0,0 5 0,1-4 0,-1 3 0,0-3 0,-3 1 0,-1-2 0,-3 0 0,4 4 0,-8-3 0,4 3 0,-4-3 0,7 4 0,-6-6 0,2 2 0,1-3 0,8-1 0,-5 1 0,1 3 0,-1-3 0,5 3 0,-1-3 0,-4-1 0,1 0 0,3 0 0,6 0 0,0 0 0,-3 0 0,2 0 0,-1-1 0,0-3 0,0 2 0,-3-4 0,2 1 0,1 2 0,0-2 0,-4 0 0,1 0 0,-1 0 0,0-2 0,1 2 0,-1 0 0,0 0 0,0 1 0,2 3 0,2-3 0,-6 3 0,2-3 0,-1 3 0,-4 1 0,2 0 0,-4 1 0,3 3 0,-3-1 0,4 4 0,-4-4 0,3 0 0,-7 0 0,4 0 0,-4-1 0,8 1 0,-4-1 0,3-2 0,-3 0 0,4 0 0,-8 0 0,4 0 0,-4 0 0,8 0 0,-1 0 0,4 0 0,1 0 0,-1 0 0,0 0 0,-3 0 0,-1 0 0,2 0 0,-1 0 0,3 0 0,-1 3 0,9 1 0,-6 0 0,4-4 0,-1 0 0,-2 0 0,3-1 0,-1-3 0,-4 3 0,-5-3 0,2 3 0,5-1 0,2 0 0,2-2 0,-3 0 0,3 4 0,1 0 0,3 0 0,-3 0 0,0 0 0,-5 0 0,1 0 0,-3 0 0,-3 4 0,2 0 0,-1 0 0,9-4 0,-2 0 0,2 0 0,-4 0 0,-5 0 0,1 0 0,-1-4 0,9 0 0,-4 0 0,4 4 0,-5 2 0,1 0 0,-3 2 0,-4 0 0,-1-4 0,2 0 0,-3 3 0,2 1 0,1-1 0,1-2 0,1 0 0,0 3 0,2-3 0,2 3 0,1-3 0,3-1 0,-4 0 0,-5 0 0,1 0 0,-2 4 0,6-1 0,-3 0 0,-4-1 0,0 2 0,3 1 0,4 2 0,0 3 0,-4-2 0,0-3 0,1-2 0,-1-1 0,0-2 0,1 0 0,-1 0 0,-5 0 0,4 0 0,-4 0 0,6 0 0,-5 0 0,1 0 0,-4 0 0,3 0 0,1 0 0,4 0 0,3 0 0,-6 0 0,2 0 0,0 0 0,2-2 0,2 0 0,-1-2 0,-1 0 0,-2 4 0,0-3 0,0-1 0,-3-1 0,0 1 0,-11 3 0,12-9 0,-11 8 0,9-6 0,-9 6 0,6-3 0,-9 5 0,0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4:44.080"/>
    </inkml:context>
    <inkml:brush xml:id="br0">
      <inkml:brushProperty name="width" value="0.04274" units="cm"/>
      <inkml:brushProperty name="height" value="0.04274" units="cm"/>
      <inkml:brushProperty name="color" value="#333333"/>
    </inkml:brush>
  </inkml:definitions>
  <inkml:trace contextRef="#ctx0" brushRef="#br0">178 245 12287,'0'-6'0,"0"-1"0,-4 5 0,3-3 0,-3 2 0,3 2 0,1-3 0,-1 4 0,-2 0 0,2 0 0,-3 1 0,4 2 0,-3 2 0,0 5 0,-4 3 0,4 3 0,-1-1 0,1 0 0,-1-2 0,-2 2 0,0 1 0,3 3 0,-1 0 0,-2 0 0,-2-1 0,5 1 0,-4-3 0,1 0 0,-2-2 0,2 2 0,-2-3 0,2-3 0,0-2 0,0-2 0,0-1 0,-4-5 0,2-6 0,2-3 0,0-1 0,3-6 0,2 0 0,-2-3 0,3-3 0,3 1 0,-1-2 0,5 1 0,-1 2 0,3-2 0,1-1 0,-1 1 0,2 0 0,1 3 0,0 0 0,3 0 0,-2 2 0,3 1 0,-5 2 0,2 5 0,-3 4 0,-1 2 0,1 2 0,-1 1 0,-2 4 0,-1 2 0,-3 6 0,3 0 0,-4 5 0,1-2 0,-2 6 0,-1 1 0,0 1 0,0-1 0,0 1 0,0 2 0,0-2 0,0-4 0,0 0 0,0 0 0,0 0 0,0-1 0,-3-3 0,0-2 0,0-3 0,3-1 0,0-3 0,0-3 0,0-6 0,0-3 0,0-3 0,3-5 0,0-1 0,5-3 0,-2-1 0,2 0 0,2 1 0,-1-4 0,1 0 0,-1-3 0,0 3 0,1-1 0,-1 1 0,1 3 0,-1 0 0,0 1 0,1 6 0,-1-5 0,1 11 0,-1-3 0,-4 17 0,-2 1 0,-2 8 0,-1 2 0,0 0 0,0 7 0,-1-1 0,-2 3 0,1-3 0,-4 0 0,3-3 0,-4 3 0,5-5 0,-1-1 0,2-1 0,1-6 0,0 1 0,0-4 0,0-4 0,0-1 0,1-4 0,2 0 0,-1-4 0,5-2 0,-1-6 0,3 0 0,1-5 0,-1 2 0,1-4 0,-1-3 0,4 2 0,-1-2 0,2 2 0,-2 1 0,-1 2 0,1 1 0,-1-1 0,-2 5 0,1-1 0,-1 4 0,-1-1 0,-1 1 0,1 4 0,-3 0 0,5 5 0,-2 5 0,-2 1 0,-1 2 0,-1 2 0,-3 0 0,2 3 0,1-2 0,-1 5 0,0-4 0,-3 4 0,0-3 0,0 2 0,1-3 0,2 0 0,-2 0 0,3 0 0,-3-1 0,-1 1 0,0-1 0,0-2 0,4 1 0,-3-1 0,7-4 0,-3-1 0,5-4 0,-1-4 0,1-1 0</inkml:trace>
  <inkml:trace contextRef="#ctx0" brushRef="#br0" timeOffset="209">761 282 12287,'5'-10'0,"-2"1"0,-1 3 0,-2-1 0,0 4 0,0-3 0,0 4 0,0-2 0,0 4 0,-2 4 0,-1 2 0,1 6 0,-4 0 0,4 2 0,-1-2 0,-2 2 0,-2 2 0,2 1 0,-1-1 0,3-1 0,-4 0 0,5-3 0,-1 0 0,-1 2 0,1-2 0,-3 1 0,2-4 0,1 1 0,3-1 0,0-4 0,4 0 0,2-5 0</inkml:trace>
  <inkml:trace contextRef="#ctx0" brushRef="#br0" timeOffset="495">1043 96 12287,'0'6'0,"0"0"0,0-3 0,0 3 0,0 1 0,0 2 0,-3 5 0,0 1 0,-4 0 0,0 1 0,2 3 0,-1 2 0,1 1 0,-2-3 0,-1 0 0,2 0 0,1 0 0,-2 0 0,2-5 0,-1-1 0,-1-3 0,3 0 0,-3-1 0,6-3 0,-2 1 0,-2-5 0,4 2 0,-4-8 0,10-2 0,0-3 0</inkml:trace>
  <inkml:trace contextRef="#ctx0" brushRef="#br0" timeOffset="1238">1214 113 12287,'0'6'0,"-5"2"0,0-3 0,-4 5 0,3-1 0,-1 0 0,1 2 0,-3 1 0,-4-1 0,1 1 0,-1 2 0,4-2 0,-1 4 0,1-3 0,-1 2 0,1-2 0,0-1 0,-1-2 0,4-1 0,0 1 0,-1-1 0,2 1 0,1-1 0,4-4 0,1 2 0,2-3 0,2-1 0,5-3 0,-1 0 0,-3 3 0,1 0 0,-1 0 0,3-3 0,1 0 0,-1 0 0,1 0 0,-1 0 0,-3 0 0,1 0 0,-1 0 0,3 0 0,1-3 0,-1 0 0,1-3 0,3 2 0,-3-2 0,3 3 0,-3-4 0,0 0 0,2 2 0,1-1 0,0 0 0,-4-4 0,-3 4 0,0 0 0,1-1 0,2-2 0,-4 3 0,-1 0 0,-3 3 0,-6-1 0,0 4 0,-4 0 0,2 0 0,1 0 0,3 4 0,-3 3 0,3 0 0,-4-1 0,5 3 0,-1-3 0,2 2 0,1 2 0,0-4 0,0 0 0,1-1 0,2 2 0,3 0 0,3-4 0,0 3 0,1-2 0,-1-1 0,1-3 0,2 0 0,1 0 0,2 0 0,-2 0 0,0-3 0,0-1 0,-3-3 0,3 1 0,-3-2 0,0-2 0,-5 1 0,-2-1 0,-1 1 0,1-1 0,-2 4 0,3 0 0,-4 1 0,-4-2 0,-1 2 0,-4 2 0,3 2 0,-1-2 0,0 3 0,-6 3 0,3 2 0,-3 5 0,3-1 0,1 0 0,2 4 0,1 0 0,3 0 0,-3 0 0,4-2 0,-2 5 0,3-5 0,1 2 0,0 1 0,0-2 0,0 1 0,0-4 0,0 0 0,0 1 0,1-4 0,3 0 0,-3 1 0,3-2 0,-4 3 0,0-3 0</inkml:trace>
  <inkml:trace contextRef="#ctx0" brushRef="#br0" timeOffset="1426">807 198 12287,'-3'-9'0,"0"-1"0,0 4 0,3 0 0,0 4 0,0-3 0,4 10 0,1 0 0</inkml:trace>
  <inkml:trace contextRef="#ctx0" brushRef="#br0" timeOffset="2672">1852 39 12287,'-3'9'0,"0"1"0,-4 0 0,1 3 0,0-2 0,0 5 0,0 4 0,-4 5 0,0-1 0,-3 1 0,3-1 0,-3 1 0,6-1 0,1-2 0,-1-2 0,-2 2 0,3-3 0,0-3 0,2-3 0,-2-3 0,3 0 0,-3 3 0,4-6 0,-2 2 0,2-6 0,-1 1 0,2 1 0,-3-4 0,4 3 0,0-4 0,0 0 0</inkml:trace>
  <inkml:trace contextRef="#ctx0" brushRef="#br0" timeOffset="3214">1993 29 12287,'10'-10'0,"-1"2"0,1 2 0,-5 1 0,-1 5 0,-4 0 0,0 5 0,0 0 0,0 4 0,-1-2 0,-2-1 0,1 0 0,-4 3 0,0 1 0,0-1 0,-2 0 0,1-3 0,-1 2 0,-1-1 0,2 1 0,1 1 0,0 1 0,-4-1 0,1 1 0,0-1 0,-1-3 0,1 1 0,-2-1 0,-1 3 0,5 1 0,-3-1 0,3 0 0,-3 1 0,1-1 0,0 1 0,3-1 0,2 0 0,5-2 0,2-1 0,3-4 0,3 1 0,0 1 0,1 0 0,-1 0 0,1-1 0,2-1 0,1 4 0,-1-3 0,-2 4 0,-1-5 0,0 5 0,1-4 0,-4 3 0,0-2 0,-4 0 0,2-1 0,0-1 0,-1 4 0,0-4 0,-3 4 0,0-3 0,0-2 0,1 3 0,2-4 0,-2 0 0,3 0 0,-4 0 0,2 0 0,1 0 0,-2 0 0,3 0 0,-4 0 0,4 0 0,1 0 0</inkml:trace>
  <inkml:trace contextRef="#ctx0" brushRef="#br0" timeOffset="3568">2228 331 12287,'-10'-6'0,"4"-1"0,0 4 0,4-1 0,-2 1 0,-1 2 0,4-4 0,-3 5 0,4 0 0,0 0 0,-4 9 0,-1 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0:08.154"/>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6 89 16383,'0'-12'0,"0"-3"0,0 14 0,0-9 0,-5 9 0,18 1 0,-8 1 0,18 3 0,-7-3 0,2-1 0,1 0 0,3 0 0,0 0 0,-2 0 0,2 0 0,-2 0 0,7 0 0,1 0 0,-9 0 0,5 0 0,1 0 0,-3 0 0,4 1 0,-2 3 0,-1-2 0,2 5 0,1-2 0,-4-2 0,-2-1 0,3 1 0,0-1 0,3 1 0,-3-2 0,-1-1 0,-3 2 0,1 0 0,2 2 0,3-2 0,-3 0 0,-3-2 0,1 0 0,1 0 0,5 0 0,0 0 0,-2 0 0,0 0 0,-2 0 0,2 0 0,0 0 0,2 0 0,0 0 0,-3-2 0,0 0 0,3-2 0,-2 0 0,3 4 0,-1-1 0,0-2 0,0 1 0,-3-1 0,2 1 0,1 2 0,1-3 0,-1-1 0,3 0 0,-1-1 0,5 4 0,-4-4 0,2 1 0,-1 1 0,2-2 0,-2 2 0,1-1 0,-2 2 0,0 1 0,-4 1 0,1 0 0,-2 0 0,4 0 0,-2 0 0,-2 0 0,0 0 0,-2 0 0,2 0 0,0 0 0,2 0 0,0 0 0,-2 0 0,1 0 0,1 0 0,3-1 0,-1-2 0,-1-1 0,0 2 0,3-1 0,-3 1 0,0-2 0,1 2 0,1-1 0,-2 1 0,1-2 0,-1 2 0,4 0 0,-3 2 0,1 0 0,-3 0 0,-3 0 0,1 0 0,1 0 0,1 0 0,0 0 0,-3 0 0,2 0 0,1 0 0,4 0 0,-4 0 0,-2 0 0,0 0 0,-1 0 0,3 0 0,3 0 0,-1 0 0,1 0 0,-4 0 0,2 0 0,1 0 0,1 0 0,0 0 0,-3 0 0,-2 0 0,-2 2 0,2 0 0,0 2 0,2-2 0,0-1 0,-3-1 0,-1 2 0,0 1 0,1-1 0,-1 3 0,0-2 0,0 1 0,1 0 0,-1-3 0,0 1 0,1 2 0,-1 0 0,1-4 0,2 0 0,1 0 0,4 0 0,-4 0 0,0 0 0,1 0 0,-2 0 0,4 0 0,2 0 0,2 0 0,-4 0 0,1 0 0,0 0 0,-2 0 0,7 0 0,-5 0 0,-2 0 0,1 0 0,-5 0 0,5 0 0,-1 0 0,1 0 0,-3 0 0,3 0 0,2 0 0,2 0 0,0 0 0,0 0 0,2 0 0,2 0 0,-2 0 0,3-1 0,-1-2 0,0-1 0,1 1 0,-5 3 0,0-1 0,1-3 0,-1 3 0,1-3 0,-1 3 0,1 1 0,-2 0 0,0 0 0,-1 0 0,0 0 0,3-4 0,-5 0 0,1 2 0,-1 0 0,1 2 0,2 0 0,-1 0 0,-1 0 0,-4 0 0,5 0 0,1-1 0,0-2 0,4 1 0,-7-1 0,0 1 0,1 2 0,-2 0 0,2 0 0,-4 0 0,-2 0 0,-2 0 0,0 0 0,0 0 0,1 0 0,-1 0 0,0 0 0,2 0 0,2 0 0,-3 0 0,3 0 0,-2 0 0,-2 0 0,2 0 0,0 0 0,2 0 0,-1 0 0,-1 0 0,-2 0 0,0 0 0,9 0 0,1 0 0,-1 0 0,-6 0 0,-6 0 0,0 0 0,3 0 0,0 0 0,0 0 0,0 0 0,1 0 0,-1 0 0,0 0 0,0 0 0,1 0 0,-1 0 0,0 0 0,1 0 0,-1 0 0,-4 0 0,1 0 0,1 0 0,5 0 0,2 0 0,1 0 0,-2 2 0,3 0 0,-2 2 0,0 1 0,-2-3 0,1 2 0,0 0 0,-4-3 0,1 1 0,-1 2 0,0 0 0,2-4 0,2 0 0,5 1 0,2 1 0,-5 2 0,-3-1 0,1-2 0,0-1 0,0 1 0,1 3 0,-2-3 0,5 3 0,0-3 0,-2-1 0,3 0 0,-4 0 0,2 0 0,2 0 0,0 0 0,0 0 0,-3 0 0,-1 0 0,0-4 0,-1 1 0,3 0 0,-1 2 0,3 1 0,-3 0 0,-1 0 0,0 0 0,4 0 0,-3 0 0,2 0 0,0 0 0,-4 0 0,4 0 0,-1 0 0,0 0 0,-1 0 0,-3 0 0,1 0 0,-1 0 0,2 0 0,0 0 0,0 0 0,1 0 0,-1 0 0,-1 0 0,2 0 0,1 0 0,-1 0 0,-3 0 0,1 0 0,-1 0 0,2 0 0,-1 1 0,-1 2 0,-2 0 0,0 1 0,0-4 0,3 0 0,1 1 0,3 2 0,-4 0 0,-2 0 0,3-1 0,1 1 0,1 1 0,-2 1 0,-5-3 0,0 2 0,4 3 0,2-3 0,0-2 0,-2 1 0,4 1 0,-2-3 0,3 4 0,-1 0 0,-4-3 0,4 6 0,-2-6 0,2 2 0,-4-3 0,1 3 0,-1-1 0,-1 0 0,3-1 0,1 1 0,-1 1 0,0-1 0,-5-3 0,2 0 0,1 0 0,0 0 0,-4 0 0,0 0 0,1 0 0,-1 2 0,0 0 0,2 2 0,2-2 0,-3-1 0,3-1 0,-2 0 0,-2 0 0,0 0 0,2 0 0,2 0 0,-3 0 0,3 0 0,-2 0 0,-1 0 0,3 0 0,-2 0 0,2 0 0,-3 0 0,0 0 0,-1 0 0,0 0 0,0 0 0,1 0 0,-1 0 0,0 0 0,2 0 0,2 0 0,-1 2 0,4 1 0,-4-1 0,1 1 0,-1-1 0,1-2 0,-1 0 0,3 0 0,-1 0 0,-4-4 0,-4-1 0,5-1 0,-2 3 0,4 0 0,-2 1 0,2-1 0,0-1 0,-2 1 0,0-2 0,-2 2 0,2 0 0,2 2 0,-3-3 0,3 1 0,-2 0 0,-2 2 0,0-3 0,1 0 0,-1 2 0,0 1 0,0-1 0,1 0 0,-1-2 0,4 1 0,0 3 0,-1 0 0,-5 0 0,-1-2 0,5-1 0,-1 1 0,7-1 0,-5 1 0,1 2 0,-3 0 0,0 0 0,-1-1 0,0-2 0,-3 1 0,-1-1 0,6 1 0,4 2 0,1 0 0,-2 0 0,-5 0 0,1 0 0,-5 0 0,1 0 0,-1 0 0,5 0 0,-1 0 0,0 0 0,-3 0 0,-1 0 0,2 0 0,-3 0 0,2 0 0,0 0 0,3 0 0,-4 0 0,1 0 0,-5 0 0,7 0 0,-3 0 0,3 0 0,-2 0 0,1 2 0,3 1 0,-4-1 0,3 1 0,-1-2 0,0-1 0,1 0 0,2 0 0,1 0 0,1 0 0,3 0 0,-3 0 0,-1 0 0,-1 2 0,-2 0 0,0 2 0,0-2 0,1 0 0,-5-2 0,1 0 0,1 0 0,9 1 0,4 1 0,-3 2 0,-1 0 0,-7-4 0,1 1 0,-1 3 0,0-3 0,0 3 0,1-3 0,-1-1 0,0 4 0,0-1 0,1 0 0,3-2 0,0-1 0,-2 0 0,5 0 0,-1 0 0,1 0 0,-2 0 0,-3 0 0,2 0 0,-2 0 0,5 0 0,-2 0 0,0 0 0,-2 0 0,1 0 0,1 0 0,-1 0 0,3 0 0,4 0 0,-4 0 0,-3 0 0,-3 0 0,-1 0 0,-7 0 0,0 0 0,1 0 0,10 0 0,-6 0 0,2 0 0,3-1 0,4-2 0,-1 0 0,-4-1 0,-5 4 0,5 0 0,-6 0 0,5 0 0,-2 0 0,-3 0 0,5 0 0,-4 0 0,7 0 0,-7-5 0,2 4 0,-2-3 0,-8 3 0,9 1 0,-12-2 0,11-1 0,-8 2 0,4-3 0,-4 3 0,7 1 0,-6 0 0,2 0 0,-4-5 0,11 3 0,-8-3 0,-2 5 0,-6 0 0,0 0 0,1 0 0,0 0 0,4 0 0,-9 0 0,4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2:18.326"/>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4000 12 16383,'0'12'0,"0"3"0,-5-9 0,-1 0 0,-5-1 0,0-5 0,0 0 0,5 0 0,1 0 0,0-5 0,3-1 0,-3 0 0,5-4 0,-4 9 0,-3-4 0,1 5 0,-4 0 0,-1 0 0,-7 0 0,0 0 0,0 0 0,-5-2 0,-3-1 0,-5 1 0,3-1 0,-1 2 0,6-3 0,4 0 0,0 2 0,-2 0 0,1 2 0,-3 0 0,-4 0 0,1 0 0,-2 0 0,-3 0 0,10 0 0,-5 0 0,4 0 0,-3 0 0,-1 0 0,1 0 0,-3 0 0,-1 0 0,1 0 0,4 0 0,6 0 0,-2 0 0,-3 0 0,-3 0 0,3 0 0,-4 0 0,-1 0 0,7 0 0,-5 0 0,2 0 0,-7 2 0,1 1 0,9-1 0,-3 1 0,0-1 0,0-2 0,-6 0 0,6 0 0,-2 0 0,2 0 0,-3 0 0,-3 0 0,-1 0 0,0-2 0,2-1 0,4 1 0,-1-1 0,2 1 0,2 2 0,4 0 0,-1 0 0,-2 0 0,-4 0 0,2 0 0,-3 0 0,2 0 0,2 0 0,0 0 0,-1 0 0,1 0 0,0 0 0,-1 0 0,0 0 0,-2 0 0,-1 0 0,0 0 0,4 0 0,0 0 0,-1 0 0,-3 0 0,0 0 0,2 0 0,0 0 0,-2 0 0,0 0 0,0 0 0,-1 0 0,3 0 0,-2 0 0,3 0 0,1 0 0,-2 0 0,-1 2 0,-1 0 0,2 2 0,0 0 0,2-4 0,-1 0 0,1 0 0,0 1 0,0 1 0,-1 2 0,1-2 0,0 0 0,-1-2 0,1 0 0,0 0 0,0 3 0,-1 1 0,1-1 0,0-2 0,0 3 0,-2 0 0,-2 3 0,2-5 0,-1 3 0,1-1 0,2 0 0,3-1 0,1-3 0,-2 0 0,-1 0 0,2 4 0,-1 0 0,-3-2 0,4-1 0,-3-1 0,1 0 0,-4 0 0,-2 0 0,-2 0 0,3 0 0,-3 0 0,0 0 0,-2 0 0,2 0 0,8 0 0,-2 0 0,2 0 0,0 0 0,3 0 0,-2-1 0,-4-3 0,2 3 0,-5-4 0,0 0 0,7 4 0,-2-3 0,0 2 0,1-2 0,3 3 0,-2-3 0,-3 3 0,4 0 0,-3-2 0,1 0 0,0-1 0,-2 4 0,1 0 0,3 0 0,1 0 0,-1 0 0,-3 0 0,0 5 0,0 2 0,4 8 0,2-3 0,5 5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2:16.208"/>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0 56 16383,'13'6'0,"-3"-6"0,-10-6 0,0-5 0,0 5 0,0 1 0,10 5 0,-3 0 0,14 0 0,-2 0 0,-2 0 0,2 0 0,-1 0 0,4 0 0,1 0 0,0 1 0,2 1 0,1 2 0,-4 0 0,-3-4 0,1 0 0,1 0 0,1 1 0,0 2 0,0 0 0,1 0 0,0-2 0,3-1 0,4 0 0,-3 0 0,0 0 0,1 0 0,-1 0 0,3 0 0,-4 0 0,-3 0 0,1 0 0,0-1 0,4-2 0,0 0 0,2-1 0,3 4 0,1-1 0,-1-3 0,0 3 0,1-3 0,-1 3 0,1 1 0,-1 0 0,1 0 0,-1 0 0,0 0 0,0 0 0,-2 0 0,-2 0 0,2 0 0,1 1 0,1 1 0,-2 2 0,-2-1 0,-4-2 0,2-1 0,-1 1 0,0 3 0,0-3 0,-2 3 0,0-3 0,2-1 0,2 4 0,-4-1 0,2 0 0,-1-2 0,0-1 0,0 1 0,2 2 0,1 1 0,1-1 0,2-3 0,-3 0 0,0 0 0,1 0 0,-2 0 0,1 0 0,-1 0 0,3 0 0,-3 0 0,1 0 0,3 0 0,-2 4 0,-1 0 0,1-2 0,-1-1 0,2-1 0,3 0 0,1 0 0,-1 0 0,-3 0 0,1 0 0,2-1 0,3-3 0,1 3 0,-3-3 0,-1 2 0,1-2 0,3 3 0,1-3 0,0 2 0,1-2 0,-2 3 0,-4-3 0,2 3 0,2 1 0,-2 0 0,2 0 0,-2 0 0,-2 0 0,2 0 0,1 0 0,1 0 0,-1 0 0,-2 0 0,0 0 0,0 0 0,3 0 0,-6 0 0,3 0 0,-2 0 0,0 0 0,-2-4 0,0 1 0,-1 0 0,0 2 0,2 1 0,-4 0 0,0 0 0,0 0 0,3 0 0,-4 0 0,-1-1 0,-2-3 0,1 3 0,1-3 0,2 3 0,0 1 0,0 0 0,-1 0 0,-2 0 0,2 0 0,-3 0 0,5 0 0,-2 0 0,1 0 0,1 0 0,1 0 0,0 0 0,-1 0 0,-1 0 0,-4-4 0,5 0 0,-1 2 0,3 1 0,-3 1 0,0-2 0,-1 0 0,0-2 0,4 0 0,-3 4 0,2 0 0,-4 0 0,4 0 0,-1-1 0,1-1 0,2-2 0,-3 0 0,1 4 0,-1 0 0,1 0 0,-1 0 0,2 0 0,-4 0 0,-3 0 0,3 0 0,0 0 0,-1 0 0,-1 0 0,2 1 0,0 2 0,-2 1 0,0-2 0,2-1 0,0-1 0,0 0 0,1 0 0,-3 0 0,3 0 0,-1 0 0,0 0 0,0 0 0,-4 0 0,0 2 0,1 1 0,-1-1 0,0 1 0,2-1 0,2-2 0,2 0 0,6 0 0,-1 0 0,1 0 0,-2 0 0,-1 0 0,-2 0 0,2 0 0,2 0 0,0 0 0,0 0 0,1 0 0,-1 0 0,1 0 0,-1 0 0,0 0 0,1 0 0,-1 0 0,2 0 0,2 0 0,-2 0 0,2 0 0,-2 0 0,-2 0 0,-1 0 0,0 0 0,-1 0 0,0 0 0,3 0 0,-7 0 0,1 0 0,3 0 0,1 0 0,2 0 0,-2 0 0,-2 0 0,1 0 0,-5 1 0,0 1 0,1 2 0,-4 1 0,3-3 0,-2 2 0,-2-1 0,4-1 0,0 1 0,-1 0 0,-1 0 0,-2-2 0,0-1 0,2 0 0,2 0 0,-3 0 0,3 0 0,-2 0 0,-2 0 0,4 0 0,0 0 0,-1 0 0,-2 0 0,1 0 0,3 0 0,6 0 0,-4-4 0,1 1 0,-6 0 0,-1 2 0,0 0 0,2-2 0,1-1 0,-1 2 0,-2 1 0,1 1 0,0-2 0,2-1 0,0 1 0,-3-2 0,-1 0 0,0 0 0,0 0 0,1 4 0,-1 0 0,4-3 0,0-1 0,-1 1 0,-2 2 0,-4 1 0,-1 0 0,2 0 0,5 0 0,2 0 0,2 0 0,-8 0 0,2 0 0,2 0 0,-6 0 0,3 0 0,-1 0 0,1 0 0,4 0 0,-2 0 0,2 0 0,-3 0 0,0 0 0,-5 0 0,1 0 0,0 0 0,2 0 0,3 0 0,1 0 0,1 0 0,-1 0 0,-2 0 0,-1 0 0,2 0 0,2 0 0,-3 0 0,3 0 0,-2 0 0,-2 0 0,2 0 0,0 0 0,2 0 0,-1 0 0,-1 0 0,-2 0 0,1 0 0,3 0 0,-2 0 0,2 0 0,-1 0 0,1 0 0,-2 0 0,5 0 0,-1 0 0,1 0 0,-3 1 0,2 2 0,1 1 0,-1-2 0,-2 3 0,3-1 0,-2 0 0,-2 0 0,-2-2 0,0 1 0,-1 0 0,0 1 0,0-2 0,1 4 0,-1-1 0,0-2 0,1-1 0,0 1 0,3 0 0,-2 1 0,3-4 0,0 0 0,-7 0 0,3 0 0,2 0 0,-1 0 0,5 0 0,0-4 0,1 1 0,-5 0 0,-5 2 0,0 1 0,4 0 0,-5 0 0,7 0 0,-5 1 0,7 2 0,-1 0 0,-7 1 0,3-4 0,2 0 0,-6 0 0,4 0 0,2 0 0,-7 0 0,6 0 0,1 0 0,-5 0 0,5 0 0,0 1 0,5 2 0,-4 1 0,-6-1 0,0-3 0,3 0 0,-4 0 0,4 0 0,2 0 0,-7 0 0,5 0 0,-2 0 0,-4 0 0,2 0 0,-1 0 0,5 0 0,-1 1 0,0 3 0,0-3 0,1 3 0,-1 2 0,0 1 0,1-1 0,-5 2 0,1-4 0,-1 4 0,5-5 0,-1 0 0,-4-2 0,1-1 0,1 0 0,-3 0 0,2 0 0,-1 0 0,4 0 0,1 0 0,-1 0 0,-7 0 0,0 0 0,-4 0 0,7 0 0,1 0 0,3 0 0,1 0 0,-5 0 0,1 0 0,-1 4 0,5-1 0,-5 1 0,1-4 0,-4-1 0,3-3 0,-4-2 0,6-6 0,-6-3 0,-4 2 0,-5-8 0,-15 4 0,-2-5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2:11.844"/>
    </inkml:context>
    <inkml:brush xml:id="br0">
      <inkml:brushProperty name="width" value="0.04295" units="cm"/>
      <inkml:brushProperty name="height" value="0.04295" units="cm"/>
      <inkml:brushProperty name="color" value="#E71224"/>
    </inkml:brush>
  </inkml:definitions>
  <inkml:trace contextRef="#ctx0" brushRef="#br0">11 123 12287,'0'-6'0,"0"-4"0,0 7 0,0-4 0,0 3 0,0-3 0,0 4 0,0-3 0,0 3 0,0 1 0,0-3 0,0 5 0,0 0 0,-5 0 0,4 0 0,-4 0 0,5 0 0,0 0 0,5 0 0,-2 0 0,4 0 0,-3 0 0,3 0 0,1 0 0,3 0 0,0 0 0,0 0 0,0 0 0,0 0 0,0 0 0,1 0 0,-1 0 0,0 0 0,0 0 0,0 0 0,-3 0 0,-1 0 0,2 0 0,1 0 0,1 2 0,0 1 0,0-1 0,0 1 0,0-2 0,0-1 0,0 0 0,1 0 0,-1 0 0,0 0 0,0 0 0,4 0 0,0 0 0,-2 0 0,0 0 0,-2 0 0,0 0 0,0 0 0,0 0 0,0 0 0,1 0 0,-1 0 0,1 0 0,2 0 0,1 0 0,-2 0 0,0 0 0,-1 0 0,2-1 0,0-2 0,1 1 0,-4-1 0,1 1 0,-1 2 0,4-1 0,-1-1 0,0-2 0,-2 1 0,0 2 0,-1 1 0,0 0 0,0 0 0,0 0 0,0 0 0,0 0 0,1 0 0,-1 0 0,0 0 0,0 0 0,0 0 0,0 0 0,0 0 0,1 0 0,-1 0 0,0 0 0,0 0 0,0 0 0,0 0 0,0 0 0,0 0 0,1 0 0,-1 0 0,0 0 0,0 0 0,0 0 0,0 0 0,0 0 0,1 0 0,-1 0 0,0 0 0,0 0 0,0 0 0,0 0 0,0 0 0,1 0 0,0 0 0,2 0 0,0 0 0,1 0 0,-4 0 0,1 0 0,-1 0 0,0 1 0,0 2 0,0 1 0,0-2 0,4-1 0,0-1 0,-1 0 0,-2 0 0,-1 0 0,0 0 0,2 0 0,1 0 0,-1 0 0,2 0 0,-2 0 0,2 0 0,-2 0 0,1 0 0,-1 0 0,-2 0 0,1 0 0,2 0 0,1 0 0,-2 0 0,0 0 0,-1 0 0,2 0 0,1 0 0,-1 0 0,-2 0 0,0 0 0,3 0 0,-3 0 0,3 0 0,-3 0 0,0 0 0,0 0 0,2 2 0,0 0 0,0 2 0,-2-1 0,0-3 0,-1 0 0,0 0 0,0 0 0,0 2 0,0 0 0,0 2 0,1 0 0,-1-3 0,0 1 0,0 2 0,0 0 0,2-4 0,0 0 0,2 0 0,0 1 0,-4 1 0,0 2 0,0-1 0,0-2 0,1 0 0,-1 2 0,0 0 0,0 1 0,1-4 0,2 1 0,1 3 0,0-3 0,-4 3 0,0-2 0,0 2 0,0-3 0,0 3 0,1-3 0,-1-1 0,0 4 0,1 0 0,2-2 0,1-1 0,-1-1 0,-2 0 0,-1 0 0,0 0 0,4 0 0,0 0 0,-2 0 0,0 0 0,1 0 0,3 0 0,-1 0 0,0 0 0,2 0 0,-3 0 0,0 0 0,1 0 0,-2 0 0,3 0 0,0-1 0,1-2 0,-3 1 0,3-1 0,1 1 0,-2 2 0,0 0 0,-3-1 0,2-1 0,1-2 0,1 0 0,0 4 0,-2-1 0,0-3 0,-2 3 0,5-4 0,-1 1 0,0 1 0,-1-2 0,-2 2 0,2-1 0,0 2 0,4-3 0,-3 1 0,0 1 0,1-2 0,-4 3 0,3-3 0,1 2 0,-2-1 0,3 0 0,-5 4 0,0 0 0,1 0 0,-4-1 0,4-1 0,-1-2 0,0 1 0,0 2 0,-3 1 0,2 0 0,1 0 0,0 0 0,-4 0 0,0 0 0,0 0 0,1 0 0,2-1 0,1-3 0,0 3 0,-4-3 0,0 3 0,0 1 0,0 0 0,0 0 0,1 0 0,-1 0 0,0 0 0,0 0 0,0 0 0,0 0 0,0 0 0,1 0 0,-1-4 0,0 1 0,0 0 0,0 2 0,0 1 0,0 0 0,0 0 0,1 0 0,-1-1 0,0-2 0,0-1 0,0 1 0,0 3 0,0 0 0,1 0 0,2 0 0,1-1 0,-1-2 0,-2-1 0,-1 1 0,2 3 0,0 0 0,2 0 0,0-2 0,-4 0 0,0-2 0,1 2 0,-1 0 0,0 2 0,0 0 0,0 0 0,0 0 0,2 0 0,0 0 0,2 0 0,0 0 0,-4 0 0,0 0 0,0 0 0,1 0 0,-1 0 0,0 0 0,-4 0 0,1 0 0,0 0 0,2 0 0,-2 0 0,-1 0 0,2 0 0,1 0 0,1 0 0,0 0 0,0 0 0,0 0 0,-3 0 0,-1 0 0,2 0 0,-3 0 0,1 0 0,2 0 0,-3 0 0,2 0 0,0 0 0,2 0 0,1 0 0,0 0 0,1 0 0,-5 0 0,0 0 0,-3 0 0,4 0 0,-6 0 0,3 0 0,-5 0 0,0 0 0,0 5 0,0 3 0,-5 2 0,-1 1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2:08.677"/>
    </inkml:context>
    <inkml:brush xml:id="br0">
      <inkml:brushProperty name="width" value="0.04295" units="cm"/>
      <inkml:brushProperty name="height" value="0.04295" units="cm"/>
      <inkml:brushProperty name="color" value="#E71224"/>
    </inkml:brush>
  </inkml:definitions>
  <inkml:trace contextRef="#ctx0" brushRef="#br0">11 67 12287,'0'-7'0,"0"-1"0,0 4 0,0-3 0,0 3 0,-1-2 0,-3 1 0,3 0 0,-3 1 0,3 2 0,1-5 0,0 4 0,0-2 0,0 5 0,0 0 0,5 0 0,-3 0 0,5 1 0,-2 3 0,3-3 0,0 3 0,-2-3 0,1-1 0,-3 0 0,3 0 0,1 4 0,3 0 0,0-1 0,0-3 0,-1 2 0,-1 0 0,-2 2 0,1 0 0,3-4 0,0 0 0,-1 1 0,-1 1 0,-2 2 0,0 0 0,5-4 0,-1 0 0,0 0 0,0 0 0,0 0 0,-3 0 0,-1 0 0,2 0 0,-3 0 0,1 0 0,2 0 0,1 0 0,1-2 0,0-1 0,-3 2 0,-1-3 0,2 3 0,1 1 0,1 0 0,0 0 0,0 0 0,-4 0 0,1 0 0,0 0 0,-1 0 0,0 0 0,0 0 0,5 0 0,-5 0 0,0 0 0,2 0 0,-3 1 0,2 1 0,0 2 0,-1 0 0,0-4 0,0 0 0,5 0 0,-1 0 0,0 0 0,0 0 0,0 0 0,-3 0 0,-1 0 0,2 0 0,1 0 0,1 0 0,0 0 0,0 0 0,0 0 0,0 0 0,0 0 0,1 0 0,-1 0 0,0 0 0,0 0 0,0 0 0,0 0 0,0 0 0,1 0 0,-5 0 0,0 0 0,2 0 0,1 0 0,-3 0 0,1 0 0,1 0 0,0 0 0,3 0 0,-1 0 0,0 0 0,0 0 0,0 0 0,0 0 0,0 0 0,1 0 0,-1 0 0,0 0 0,0 0 0,0 0 0,-3 1 0,-1 1 0,2 2 0,1 0 0,1-4 0,0 0 0,0 0 0,0 0 0,0 0 0,0 0 0,0 0 0,1 0 0,-5 0 0,0 1 0,2 3 0,1-3 0,1 3 0,0-3 0,0-1 0,-3 0 0,-1 0 0,2 0 0,1 0 0,1 0 0,-1 1 0,-1 2 0,-2 0 0,0 1 0,5-4 0,-1 0 0,0 0 0,-4 0 0,1 0 0,0 0 0,2 0 0,1 0 0,1 0 0,-1 0 0,0 0 0,0 0 0,0 0 0,0 0 0,0 0 0,1 0 0,-1 0 0,0 0 0,0 0 0,-4 0 0,1 0 0,1 0 0,0 0 0,3-1 0,-1-3 0,0 3 0,0-3 0,0 3 0,-3 1 0,-1 0 0,2 0 0,-1-1 0,1-2 0,-2 0 0,1-1 0,-1 4 0,1 0 0,-6 0 0,3-1 0,-5-3 0,-1 3 0,-3-3 0,3-2 0,-4 0 0,0-6 0,-1 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1:51.512"/>
    </inkml:context>
    <inkml:brush xml:id="br0">
      <inkml:brushProperty name="width" value="0.04295" units="cm"/>
      <inkml:brushProperty name="height" value="0.04295" units="cm"/>
      <inkml:brushProperty name="color" value="#E71224"/>
    </inkml:brush>
  </inkml:definitions>
  <inkml:trace contextRef="#ctx0" brushRef="#br0">156 168 12287,'-7'0'0,"0"0"0,3 0 0,-4 0 0,5 0 0,-5 0 0,6 0 0,-4 0 0,2 0 0,1-4 0,-4 0 0,5-1 0,-2 1 0,1 3 0,0-3 0,1 2 0,-1-2 0,0 3 0,0-3 0,0 3 0,-4 1 0,4-5 0,-2-1 0</inkml:trace>
  <inkml:trace contextRef="#ctx0" brushRef="#br0" timeOffset="2334">34 123 12287,'-6'0'0,"1"-1"0,4-2 0,-3 0 0,3-1 0,-6 4 0,5-1 0,-2-3 0,0 3 0,4-4 0,0 5 0,0 0 0,5 0 0,3 0 0,-2 0 0,1 0 0,0-2 0,1 0 0,0-2 0,-1 1 0,4 3 0,0 0 0,1-2 0,-1 0 0,0-2 0,0 2 0,0-3 0,0 1 0,0 2 0,1 0 0,-1-1 0,0-1 0,-1 0 0,-3-1 0,3 4 0,-2-3 0,1 3 0,1 0 0,-1-2 0,-2 0 0,-3-1 0,4 4 0,0 0 0,-2-4 0,2 0 0,-1 1 0,4 3 0,1 0 0,-1 0 0,0 0 0,0 0 0,0 0 0,0 0 0,2 0 0,1 0 0,-1 0 0,2 0 0,-2 0 0,2 0 0,-2-2 0,1 0 0,-1-2 0,-2 2 0,1 1 0,2 1 0,1 0 0,-2 0 0,0 0 0,-2 0 0,0 0 0,-4 0 0,1-2 0,1 0 0,0-2 0,-1 0 0,-1 4 0,2 0 0,1 0 0,1 0 0,0 0 0,-3 0 0,-1 0 0,2 0 0,1 0 0,1 0 0,0 0 0,0 2 0,0 1 0,-3-1 0,-1 1 0,2-1 0,-3-2 0,1 0 0,2 0 0,-3 0 0,0 1 0,1 1 0,-1 2 0,-3 0 0,5-4 0,-1 0 0,4 0 0,-3 0 0,-2 1 0,0 1 0,0 2 0,-2 0 0,4-4 0,0 0 0,-2 0 0,2 0 0,-1 0 0,4 0 0,-3 0 0,-1 0 0,1 0 0,3 0 0,0 0 0,0 0 0,-3 0 0,-1 0 0,2 0 0,-3 0 0,1 0 0,2 0 0,1 0 0,1 0 0,0 0 0,0 0 0,0 0 0,1 0 0,-1 0 0,0 0 0,0 0 0,-5 0 0,4 0 0,-9 1 0,4 2 0,0 0 0,-2 1 0,4-4 0,-3 0 0,3 0 0,-3 0 0,3 0 0,-3 0 0,3 0 0,-4 1 0,2 2 0,0 0 0,-4 1 0,4-4 0,-5 0 0,0 0 0,-5 5 0,-1-4 0,-4 4 0,1-1 0,2 0 0,-1 3 0,-4-3 0,-2 0 0,0 0 0,-6-1 0,3 3 0,-2 0 0,0 1 0,1-4 0,-4 3 0,-1-1 0,1-2 0,-4 2 0,0-1 0,1-2 0,2-1 0,2 3 0,1 0 0,1-2 0,-1-1 0,1-1 0,0 0 0,3 0 0,0 0 0,4 0 0,-5 0 0,3 0 0,-1 0 0,0 0 0,4 0 0,0 0 0,-1 0 0,-2 0 0,-1 0 0,1 0 0,2 0 0,1 0 0,-1 0 0,1 0 0,0 0 0,0 0 0,0 0 0,0 0 0,0 0 0,0 0 0,-1 0 0,1 0 0,4 0 0,-1 0 0,0 0 0,-2 0 0,2 4 0,1 0 0,-2-2 0,1 1 0,-1-1 0,2 2 0,-1 0 0,-2-3 0,3 3 0,1-3 0,2 3 0,1-3 0,-4-1 0,3 0 0,-3 0 0,3 0 0,-2-1 0,1-3 0,-4 3 0,2-3 0,-3 3 0,3-1 0,-1 0 0,-1-2 0,0 2 0,1 1 0,1 1 0,-2 0 0,-1 0 0,-1-4 0,0 0 0,0 2 0,3 0 0,1 1 0,-2-3 0,-1 3 0,-1-3 0,4 2 0,-1-2 0,6 3 0,-3-4 0,5 5 0,0 0 0,5 0 0,-4 0 0,4 0 0,-5 0 0,1 0 0,3 0 0,2 0 0,5-1 0,0-3 0,4 2 0,0-5 0,-1 3 0,-2 1 0,4 1 0,2-1 0,0-1 0,1 2 0,-1-3 0,5 1 0,-1 2 0,0 1 0,0 1 0,1 0 0,-2 0 0,-3 0 0,3-4 0,-2 0 0,1 2 0,-2 0 0,2 2 0,-4 0 0,1 0 0,3 0 0,-2 0 0,0 0 0,1 0 0,-2 0 0,4 4 0,-4 0 0,2-2 0,0 0 0,-5 1 0,5 1 0,1 0 0,1 1 0,-4-4 0,-1 3 0,-1-2 0,0 2 0,0-3 0,-4 3 0,0-2 0,0 2 0,0-3 0,1 3 0,-1-3 0,0-1 0,-4 0 0,1 0 0,0 0 0,2 0 0,1 0 0,1 0 0,-5 0 0,0 0 0,2 0 0,1 0 0,-3 0 0,1 0 0,0 0 0,2 0 0,2 0 0,-1 0 0,0 0 0,0 0 0,-4 0 0,1-1 0,0-2 0,2 0 0,1-1 0,1 4 0,-1 0 0,0 0 0,0 0 0,-4 0 0,1 0 0,-4 0 0,3 0 0,-4 0 0,1 0 0,-4 0 0,0-5 0,0 4 0,0-9 0,0 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8:58.64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40 16383,'26'0'0,"1"0"0,-1 0 0,0 0 0,1 0 0,-1-5 0,2 1 0,3 1 0,-1 2 0,5 1 0,-6 0 0,2 0 0,-3 0 0,-1 0 0,8 0 0,2 0 0,-1 0 0,-3 0 0,0 0 0,0 0 0,-4 0 0,-1 0 0,-1 0 0,0 0 0,4 0 0,-3 0 0,3 0 0,-3 0 0,0 0 0,1 0 0,4 0 0,-1 0 0,0 0 0,1 1 0,-4 2 0,3 1 0,2-1 0,0-1 0,3-2 0,-3 0 0,-2 0 0,0 1 0,-2 2 0,1 2 0,-2-2 0,-1-2 0,-2-1 0,1 0 0,1 1 0,1 2 0,2 2 0,-2-2 0,4-2 0,-2 1 0,-2 1 0,-1 1 0,-6 0 0,0-2 0,2 2 0,5-1 0,3 6 0,2 1 0,-9-4 0,2-1 0,2 1 0,6-2 0,3-1 0,-4 0 0,-3 0 0,-3 1 0,-4 1 0,2-5 0,2 0 0,7 0 0,2 0 0,-6 0 0,-3 0 0,-3 0 0,3 0 0,1 0 0,-2 0 0,3 0 0,1 0 0,0-5 0,-4 1 0,-1 1 0,-4-3 0,0 2 0,0-1 0,5 5 0,-1 0 0,-4-4 0,0-1 0,0-1 0,5 2 0,4 3 0,-1-4 0,-3-1 0,-5 2 0,-4-1 0,4 5 0,0 0 0,4 0 0,-8 0 0,-1 0 0,-3-1 0,8-3 0,-5 2 0,5-2 0,-4 1 0,4-2 0,0 2 0,5-5 0,-5 3 0,0-4 0,-5 2 0,5-2 0,-4 2 0,4 2 0,-6 4 0,9-5 0,-10 6 0,4 0 0,-6 0 0,-5 0 0,-2 12 0,-6 3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00.44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40 225 16383,'-14'-14'0,"-4"-4"0,16 5 0,-3-2 0,5 2 0,0 1 0,5 11 0,4-5 0,9 6 0,-6 0 0,5 0 0,1 0 0,8 0 0,2 0 0,3 0 0,1 0 0,5 0 0,-1 0 0,-7 0 0,2 0 0,-3 0 0,-2 0 0,1 0 0,-1 0 0,1 0 0,-1 0 0,0 0 0,1 0 0,-1 0 0,1 0 0,-1 0 0,1 0 0,-1 0 0,1 0 0,-1 0 0,2 0 0,1 0 0,2 0 0,0 0 0,-4 0 0,1 0 0,2 0 0,-2 0 0,5 0 0,-2-2 0,-1-2 0,3 3 0,-2-4 0,2 4 0,1 1 0,3 0 0,-5 0 0,2 0 0,3 0 0,0 0 0,-2 0 0,-3 0 0,1 0 0,-4 0 0,5 0 0,0-2 0,-1-2 0,-2 2 0,3-2 0,0 1 0,0-1 0,1 1 0,3-5 0,-1 1 0,-2 0 0,-1-1 0,3-2 0,-2 1 0,2-1 0,-5 4 0,-1 0 0,-2 2 0,2-1 0,-3-4 0,3 5 0,-3 1 0,-2 2 0,1 1 0,1 0 0,3 0 0,1 0 0,3 0 0,-4 0 0,-3 0 0,-1 1 0,1 2 0,2 1 0,-6 2 0,4-3 0,1 2 0,-7-1 0,5-4 0,-4 0 0,4 0 0,-5 0 0,0 0 0,-6 6 0,9-5 0,-4 11 0,-1-10 0,5 15 0,-4-8 0,5 10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01.63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40 16383,'-15'-7'0,"4"-5"0,11 10 0,0-3 0,0-1 0,5 4 0,9 2 0,8 9 0,-2-2 0,2 1 0,2-2 0,-4-1 0,3-2 0,0 2 0,6-1 0,2-4 0,-1 0 0,-2 0 0,-2 2 0,2 1 0,1 1 0,2-1 0,5-2 0,-6-1 0,1 0 0,2 0 0,-4 0 0,6 0 0,1 2 0,-3 2 0,4-2 0,-5 2 0,2-2 0,3-2 0,1 0 0,2 0 0,-2 0 0,-3 0 0,2-2 0,-3-1 0,1-1 0,2 1 0,3-3 0,-8 2 0,0 1 0,1 1 0,6 2 0,-2-1 0,-2-2 0,-1-2 0,2 1 0,-4 4 0,0-1 0,1-4 0,2 4 0,-4-4 0,0 4 0,1 1 0,-4 0 0,4 0 0,-1 0 0,0 0 0,1 0 0,-1 0 0,3 0 0,0 0 0,0 4 0,-5 1 0,2-2 0,-2-2 0,4-1 0,-3 0 0,0 0 0,-2 0 0,-2 0 0,2 0 0,3 0 0,1 0 0,4 0 0,-6-1 0,-2-4 0,-1 4 0,1-4 0,3 4 0,-2 1 0,5 0 0,-2 0 0,1 0 0,-3 0 0,4 0 0,6 0 0,-6 0 0,-2 0 0,0 0 0,-8-5 0,2 1 0,-1 1 0,-4 2 0,1 1 0,0-5 0,4 1 0,-5-1 0,4 5 0,-16 0 0,3 0 0,-12 6 0,0 2 0,0 5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41.61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41 67 16383,'-15'-8'0,"3"2"0,12 6 0,0-6 0,-6-1 0,5 0 0,-5 1 0,6 0 0,6 5 0,1-5 0,8 1 0,2 1 0,0-1 0,5 5 0,-5 0 0,5 0 0,-4 0 0,4 0 0,-9 0 0,5 0 0,-5 0 0,9 0 0,-4 0 0,4 0 0,-9 0 0,5 0 0,-5 0 0,9 0 0,-4 0 0,4 0 0,-6 0 0,9 0 0,-3 0 0,-2 0 0,3 0 0,-10 0 0,4 0 0,-3 0 0,8 0 0,-5 0 0,5 0 0,-4 0 0,4 0 0,-4 0 0,4 0 0,0 0 0,4 0 0,-4 0 0,0 0 0,0 0 0,5 0 0,-5 0 0,0 0 0,-9 0 0,5 0 0,-5 2 0,9 2 0,-9-2 0,5 2 0,-9-2 0,8-2 0,-5 0 0,13 0 0,-3 0 0,-6 0 0,2 0 0,-12 0 0,17 6 0,-8-5 0,12 11 0,-1-5 0,1 6 0,-10-5 0,1-4 0,-5-1 0,9 1 0,-9-2 0,5 2 0,-6-2 0,13-2 0,-5 0 0,2 0 0,0 0 0,-11 0 0,12 0 0,-5 0 0,-4 0 0,4 0 0,-5 0 0,9 0 0,-8-2 0,3-2 0,-11 2 0,12-3 0,-11 5 0,0 0 0,-1 0 0,-23 0 0,12 0 0,-18 0 0,15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3:05.548"/>
    </inkml:context>
    <inkml:brush xml:id="br0">
      <inkml:brushProperty name="width" value="0.04274" units="cm"/>
      <inkml:brushProperty name="height" value="0.04274" units="cm"/>
      <inkml:brushProperty name="color" value="#333333"/>
    </inkml:brush>
  </inkml:definitions>
  <inkml:trace contextRef="#ctx0" brushRef="#br0">1966 274 12287,'0'-19'0,"0"0"0,0 1 0,0-1 0,0 0 0,0 0 0,1 3 0,2 1 0,-2 3 0,2 0 0,-2 1 0,-1 2 0,4 4 0,-3 0 0,3 10 0,-4 1 0,0 10 0,0 2 0,-4 8 0,-2-1 0,1 5 0,-1 1 0,-1 5 0,-2-2 0,0 2 0,3-2 0,-2 3 0,2-3 0,-3 4 0,0 3 0,-1-4 0,1 1 0,3-8 0,-1-5 0,5-7 0,-1 1 0,-2-6 0,4-4 0,-3-6 0,4-6 0,0-2 0,0-5 0,0 1 0,0 0 0,3-5 0,0-2 0,1 0 0,-1 0 0,3-2 0,3 2 0,-3-1 0,1-2 0,-1 0 0,3 0 0,1 4 0,-1-1 0,0 4 0,1 0 0,-1 1 0,1 2 0,-1 4 0,0 2 0,1 2 0,-1 5 0,1 2 0,-5 7 0,-2 2 0,1 3 0,-1 1 0,1-1 0,-4-3 0,0 3 0,0-2 0,0 1 0,0 2 0,0-3 0,0 0 0,-2-5 0,-1 2 0,1-1 0,-4-2 0,3 0 0,-3-7 0,-1 4 0,-2-4 0,3 1 0,-1-1 0,1-2 0,-3 2 0,-1-3 0,1-3 0,-1-1 0,1-2 0,0-3 0,-1 3 0,4-2 0,0-2 0,0 1 0,0-1 0,-1 1 0,4 0 0,0-1 0,3 1 0,0 2 0,0 1 0,0 0 0,0 1 0,0 0 0,4 5 0,2 0 0,-1 2 0,2 1 0,-1 2 0,3 4 0,1 1 0,-1-1 0,0 1 0,1-1 0,0-1 0,3-1 0,-3 0 0,3-4 0,-2 3 0,2-3 0,0 1 0,3-4 0,1 0 0,-5 0 0,5-1 0,-1-3 0,1-2 0,-2-6 0,2 0 0,-5-4 0,4 4 0,-3-4 0,-1 0 0,-2-2 0,-1 2 0,0 0 0,-3 4 0,-3-4 0,-2 5 0,-1-3 0,0 5 0,-1 3 0,-2 3 0,1 2 0,-5 1 0,4 4 0,-3 3 0,0 1 0,-4 1 0,2 4 0,2-1 0,-3 5 0,3-1 0,-2 2 0,-2 0 0,4 0 0,0-2 0,4 2 0,-2-3 0,0-1 0,1-1 0,0-3 0,3-1 0,3 1 0,0-1 0,5-4 0,-2-1 0,2-3 0,2-1 0,2-1 0,1-3 0,-1-1 0,-2-4 0,2-2 0,1-1 0,-1-2 0,-2-1 0,-1-3 0,1 2 0,-4-1 0,0 2 0,-4-3 0,1 2 0,1 3 0,0 0 0,-1 3 0,-3 0 0,-3 1 0,-1-1 0,-3 5 0,2 1 0,-4 4 0,2 0 0,1 0 0,3 0 0,-3 0 0,3 4 0,0 2 0,1 2 0,-1-2 0,2 2 0,-2-1 0,2-2 0,1 1 0,3-3 0,0 4 0,4-5 0,0 1 0,-1-2 0,3-1 0,0 0 0,6 0 0,1-1 0,3-2 0,0-4 0,0-5 0,3 0 0,-1-3 0,5-2 0,-4-5 0,3 1 0,-3-4 0,3-3 0,-3-4 0,0 1 0,-4 3 0,-3-4 0,-2 1 0,-3 1 0,-1 5 0,-3 6 0,-3 6 0,-3 3 0,-3 1 0,1 3 0,-5 3 0,1 2 0,-3 1 0,-2 7 0,-1 3 0,-3 6 0,-4-1 0,3 7 0,1 3 0,-1 2 0,-3 2 0,0 2 0,1 0 0,2 4 0,0-4 0,4 5 0,-4-2 0,5 3 0,-2 0 0,4-3 0,2-3 0,3-6 0,4-3 0,0-6 0,0-3 0,1-6 0,2-1 0,-1-4 0,5 1 0,-4-3 0,3-3 0,0 0 0,4-6 0,0 1 0,3-4 0,-3-2 0,3 2 0,-3-5 0,0 1 0,-1 2 0,0-2 0,0 1 0,-3 0 0,1-2 0,-3 4 0,0-3 0,-1 0 0,-2 2 0,2 2 0,-2 5 0,-1 0 0,-3 4 0,0-3 0,-4 4 0,1-2 0,-3 4 0,1 4 0,1 2 0,2-1 0,2 2 0,2-1 0,-2 3 0,2 1 0,1-1 0,0 0 0,0 1 0,0-1 0,0 1 0,0-1 0,0 0 0,0 1 0,4-4 0,2 0 0,2-4 0,2 2 0,-1 0 0,1-1 0,-1 0 0,1-3 0,2 0 0,1 0 0,2-3 0,-2 0 0,0-5 0,0 2 0,-3-1 0,3 1 0,-4-3 0,-2 3 0,1 1 0,-2-2 0,-2 1 0,2 0 0,-3 0 0,-2 4 0,3-4 0,-4 3 0,0 2 0,0-3 0,-4 4 0,2 1 0,-5 2 0,5-1 0,-1 5 0,1-4 0,-1 3 0,2 0 0,-2 4 0,2-4 0,1 0 0,-1 0 0,-2 4 0,2-1 0,-4 1 0,5-1 0,0-3 0,0 1 0,1-5 0,3 1 0,-3 2 0,4-4 0,-2 2 0,2-2 0,4-2 0,-3-2 0,2-2 0,-3-5 0,4 1 0,-3 0 0,-2 2 0,-4 1 0,4 4 0,-3-6 0,4 7 0,-1-4 0,-3 5 0,3 5 0,-4 1 0,0 6 0,0 4 0,0 2 0,0 1 0,0 4 0,0 2 0,-3 2 0,0 1 0,-3 1 0,2 3 0,-3-3 0,1 2 0,-3-1 0,0-2 0,1-1 0,1-2 0,-1-3 0,2-6 0,-3 1 0,0-5 0,3-4 0,-1-4 0,1-3 0,-3-2 0,-1-3 0,2-1 0,2-4 0,-2-1 0,5 1 0,-3-5 0,3-1 0,-3-3 0,2-1 0,1 3 0,3 1 0,0-2 0,0-5 0,0 5 0,0-1 0,3 2 0,1 0 0,3-1 0,-1 5 0,3-1 0,0 5 0,0 2 0,-2 2 0,-1 4 0,0 0 0,3 1 0,-3 2 0,1-1 0,-4 4 0,4 0 0,-4 4 0,3-1 0,-3 1 0,1-1 0,-1 0 0,-1 1 0,5-1 0,-4 1 0,3-1 0,-4 0 0,7 1 0,-4-1 0</inkml:trace>
  <inkml:trace contextRef="#ctx0" brushRef="#br0" timeOffset="1008">3218 453 12287,'-4'-15'0,"-1"-2"0,-1 5 0,-1-4 0,4 4 0,0-4 0,3 3 0,0-3 0,0 0 0,0 1 0,0 0 0,0 3 0,0 0 0,0 1 0,0 2 0,3 3 0,0-1 0,0 5 0,-3-1 0,0 6 0,0 3 0,0 7 0,0 5 0,0 4 0,-4 4 0,-2-1 0,-3 2 0,0 1 0,-1 1 0,1-1 0,0 3 0,-1 0 0,1 1 0,-1-4 0,2-4 0,2-2 0,-2-6 0,5-4 0,-1-2 0,1-4 0,2-2 0,1-12 0,6-4 0,7-10 0,-2-2 0,5-4 0,-4 0 0,4 0 0,-3-1 0,2 1 0,-2 0 0,3 0 0,-4-2 0,4-1 0,-5 2 0,2-3 0,-3 7 0,0 3 0,-2 7 0,-2 2 0,-1 7 0,-5 2 0,0 11 0,0 3 0,-2 5 0,-1 1 0,1 5 0,-4 1 0,4 3 0,-1-3 0,2 3 0,1-3 0,-3 1 0,-1-1 0,1-2 0,3 2 0,1-4 0,2-2 0,0 1 0,3-5 0,0-2 0,4-4 0,2-4 0,1 1 0,2-6 0,-2-3 0,4-4 0,-2-2 0,-1-3 0,-2-4 0,0 1 0,0-1 0,-1-3 0,1 0 0,-2-3 0,-4 3 0,1-4 0,-3 1 0,2-3 0,-3 0 0,0 1 0,-3 2 0,0-1 0,0 4 0,0 0 0,0 3 0,0 4 0,0 3 0,0 6 0,0 1 0,0 5 0,0 8 0,0 1 0,0 10 0,0 0 0,0 5 0,0-2 0,0 4 0,0-1 0,0 6 0,0 3 0</inkml:trace>
  <inkml:trace contextRef="#ctx0" brushRef="#br0" timeOffset="2322">3594 499 12287,'4'-10'0,"-3"1"0,3 0 0,0-1 0,-1 1 0,1-1 0,-1 1 0,-2 0 0,2-1 0,2 0 0,-2-3 0,3 3 0,-3-3 0,3 3 0,-3 0 0,1 1 0,-3-1 0,2 1 0,-2 4 0,3 1 0,-4 4 0,-4 1 0,-2 2 0,-3 2 0,0 4 0,-1 5 0,1 2 0,-1-2 0,-3 2 0,3 0 0,-3 3 0,6-2 0,0-1 0,2 2 0,-1-3 0,-1-1 0,3-1 0,1-3 0,3-1 0,0-2 0,0-1 0,1-4 0,2 1 0,0-2 0,3-1 0,1-4 0,6-2 0,-3-2 0,3 2 0,-3-5 0,0 1 0,-1-1 0,0 1 0,1 0 0,-1-3 0,3 3 0,-3-3 0,3 3 0,-6 1 0,1 2 0,-1 1 0,2 3 0,-5-3 0,0 4 0,-3-3 0,0 6 0,0 3 0,-4 1 0,-2 4 0,0 1 0,0-1 0,1 0 0,-1 1 0,0-1 0,3 1 0,2-4 0,-2 0 0,2 0 0,1 4 0,0-1 0,1-4 0,2-1 0,2-3 0,5-1 0,-1-1 0,1-3 0,0-1 0,3-4 0,-2-1 0,5 1 0,-4-4 0,4 1 0,0-2 0,3 2 0,-2-2 0,-1-1 0,2-2 0,-3 4 0,2 0 0,-1 0 0,-3 3 0,-3-3 0,-1 6 0,1 1 0,-5 3 0,-1-1 0,-4 4 0,0 1 0,0 2 0,0 3 0,0 3 0,-3 0 0,0 1 0,-5 0 0,2 3 0,1-3 0,-1 3 0,0 0 0,0 0 0,-1 0 0,4-4 0,-5 0 0,2 1 0,1-1 0,-1 1 0,3-4 0,-4 0 0,4-1 0,-3 2 0,3-3 0,-4-4 0,5 0 0,-5-1 0,4-2 0,-3-3 0,2-3 0,1 3 0,3-1 0,0 1 0,0-3 0,0 3 0,0-1 0,0 4 0,0-3 0,0 4 0,0-2 0,0 4 0,0 0 0,1 4 0,3 2 0,-2-1 0,4 2 0,-3-1 0,3 3 0,1 1 0,2-1 0,-3-1 0,1-1 0,2 1 0,3-2 0,2-2 0,-1 0 0,0-3 0,3-1 0,2 0 0,-3 0 0,3-8 0,1-1 0,0-4 0,0 1 0,-1-3 0,1-4 0,0-4 0,0-2 0,0 1 0,-1-1 0,0-1 0,-2-5 0,-3 0 0,-3-3 0,-1 4 0,1-2 0,-4 3 0,0 1 0,-4 3 0,1 0 0,-2 8 0,-1 1 0,-3 8 0,0 1 0,-4 5 0,2-2 0,-5 4 0,1 1 0,-1 2 0,1 4 0,0 5 0,-1 3 0,1 4 0,-1 1 0,1 1 0,-4 4 0,1 3 0,-1 3 0,4 0 0,-4 2 0,1-2 0,-1 1 0,4-1 0,0 0 0,-1-6 0,5-2 0,2-1 0,2-3 0,1-3 0,0-7 0,0-5 0,4-5 0,2-2 0,3-2 0,0-4 0,0-2 0,1-1 0,-1 0 0,1-4 0,2 4 0,1-4 0,-1 4 0,-2-4 0,-1 4 0,0 0 0,1 1 0,-1 2 0,-3 4 0,1 2 0,-5 2 0,2 5 0,-4 2 0,0 4 0,0 2 0,0 3 0,0 4 0,0-1 0,0 1 0,0 1 0,0 2 0,0-2 0,0 2 0,0 1 0,0-1 0,0 0 0,4-4 0,1 1 0</inkml:trace>
  <inkml:trace contextRef="#ctx0" brushRef="#br0" timeOffset="6033">76 1186 12287,'0'-6'0,"0"2"0,-1 3 0,-2-2 0,2 2 0,-4-7 0,5 5 0,0-3 0,0 4 0,0-6 0,0 3 0,-1-5 0,-2 1 0,2 2 0,-2 1 0,2 3 0,1-3 0,0-1 0,0-2 0,0 0 0,0 2 0,0 1 0,0 0 0,0-4 0,0 1 0,1 0 0,2-1 0,-2 0 0,2-3 0,2 3 0,-2-3 0,1 3 0,-1 0 0,-2 1 0,2 0 0,-1 0 0,1 3 0,-2-2 0,4 7 0,-5-3 0,0 8 0,0 2 0,0 6 0,0 4 0,0 6 0,-1 2 0,-3 4 0,2-3 0,-4 0 0,3 4 0,-3 2 0,3 0 0,-4-2 0,2-1 0,-1 0 0,-3-3 0,3 0 0,-1-1 0,1 1 0,-2-3 0,5-6 0,-3-2 0,3-5 0,0 0 0,3-3 0,0-3 0,0-6 0,0 0 0,0-3 0,0-3 0,0-4 0,1-3 0,2 0 0,-1-2 0,4-1 0,0 0 0,4 1 0,-1-1 0,1 0 0,-1 3 0,0 1 0,1 0 0,-1-1 0,2 0 0,1 3 0,-1 1 0,1 2 0,-1 1 0,-2 0 0,0 3 0,1 2 0,-1 4 0,-2 1 0,-1 2 0,0 2 0,3 5 0,1-1 0,-4 2 0,0 1 0,-2-1 0,2 1 0,-3 2 0,3-2 0,-3 4 0,4-4 0,-5 4 0,1-3 0,1 3 0,-1 0 0,0-1 0,-3 0 0,1-3 0,3 0 0,-3-1 0,2-2 0,-1 0 0,1-3 0,-2 2 0,7-7 0,-1 2 0,-2-1 0,1-2 0,0-5 0,4-1 0,-1-5 0,1-2 0,0-4 0,3 2 0,0-3 0,3-1 0,-2 0 0,-1 0 0,-3 1 0,3-1 0,-3 1 0,0 2 0,-2 3 0,-1 3 0,-2 1 0,-2 0 0,-2 2 0,2 1 0,-3 4 0,-3-1 0,1 2 0,-4 1 0,2 4 0,-2 2 0,0 3 0,-4 0 0,4 1 0,0 3 0,0-2 0,-4 5 0,2-3 0,2 2 0,-3-2 0,3 3 0,2-2 0,1 2 0,-2 1 0,2-5 0,0 2 0,3-2 0,0-1 0,0 2 0,0-3 0,4-5 0,3-2 0,2-2 0,4-1 0,-3-4 0,3-2 0,1-3 0,2 0 0,-2-2 0,-2-1 0,2 0 0,-2-3 0,1 3 0,-4 0 0,-3-2 0,1 2 0,-5-1 0,1 4 0,-2-1 0,-1 1 0,0-1 0,0 1 0,0 3 0,0-1 0,-3 4 0,0-3 0,-1 4 0,0-1 0,3 2 0,-7 1 0,3 0 0,-4 1 0,3 2 0,-1 2 0,4 5 0,-2-4 0,2 0 0,2 0 0,-2 4 0,2-1 0,1 1 0,0-1 0,0 0 0,0 1 0,0-4 0,0 0 0,4-4 0,3 2 0,2-3 0,4-1 0,-2-1 0,5-3 0,-4-1 0,4-4 0,0-4 0,2 1 0,1-4 0,0 4 0,-1-4 0,-3 3 0,2 1 0,-4 2 0,3-3 0,-5 2 0,3-2 0,-9 7 0,-1 3 0,-4 6 0,0 0 0,0 3 0,0 0 0,0 4 0,-3 2 0,0 1 0,-2-1 0,2-2 0,1 2 0,-4 1 0,3-1 0,-3-2 0,2-1 0,-2 0 0,0 1 0,-4-1 0,4-3 0,0 1 0,0-5 0,-4 6 0,1-7 0,3 3 0,-1-4 0,5-1 0,-1-2 0,1 1 0,-1-4 0,2 3 0,-2-4 0,2 4 0,1-3 0,0 4 0,0-6 0,0 7 0,0-4 0,4 5 0,-3 0 0,7 0 0,-6 1 0,5 3 0,-4-3 0,3 2 0,0-2 0,4-1 0,-4 3 0,0 0 0,0 0 0,4-3 0,0 0 0,3 0 0,-3-1 0,3-2 0,0-2 0,0-5 0,1 1 0,-2 0 0,-1-1 0,1 1 0,1-4 0,-4 1 0,3-1 0,-6 4 0,-1-1 0,1 1 0,-4 0 0,2-1 0,-3 5 0,-1-3 0,0 6 0,-1-1 0,-3 6 0,0 3 0,-2 3 0,-2 2 0,1 1 0,2 0 0,-1 3 0,0 1 0,-4 3 0,4 0 0,0-1 0,-1 1 0,-2 0 0,3 3 0,-1 0 0,2 3 0,-1-3 0,-1 0 0,3-3 0,-2 0 0,3-1 0,0-3 0,3-2 0,0-3 0,0-1 0,0-3 0,0-2 0,0-13 0,1 3 0,2-6 0,-1-2 0,4 2 0,-2-5 0,2 1 0,-1-2 0,1 0 0,3-2 0,-3-2 0,3-1 0,4-2 0,-3-3 0,3 3 0,2-1 0,0 1 0,3-2 0,1 2 0,0 2 0,-1 1 0,0 3 0,-2 3 0,1 4 0,-5 6 0,-2 1 0,-4 5 0,-4 1 0,1 3 0,1 1 0,-1 4 0,1 2 0,-4 1 0,0 0 0,0 3 0,0 0 0,0 1 0,0 2 0,0-3 0,0 0 0,0 1 0,-1-2 0,-3 2 0,3-2 0,-2-1 0,-1-3 0,1 3 0,-4-3 0,1 0 0,-3-5 0,0-1 0,-1-4 0,4 0 0,0 0 0,2-4 0,-2-2 0,3-3 0,-3 0 0,4 2 0,-1-3 0,0 3 0,0-6 0,2 6 0,-2 1 0,2 0 0,1-4 0,0 4 0,0 0 0,0 4 0,0-7 0,0 8 0,0-3 0,0 4 0,1 3 0,2 0 0,-1 5 0,5-2 0,-2-1 0,1 1 0,2-3 0,-1 4 0,0-4 0,-1 3 0,3-4 0,-3 1 0,2-2 0,2-1 0,-1 0 0,1 0 0,2 0 0,1 0 0,0-3 0,0 0 0,-3-4 0,3 1 0,-3-2 0,0 2 0,-4-2 0,0 1 0,-1-1 0,2-1 0,-2 0 0,-2 3 0,-2-2 0,3 2 0,-4 1 0,0 1 0,-4 4 0,3 0 0,-7 0 0,7 4 0,-3 2 0,2 2 0,-1-2 0,2 5 0,-2-1 0,2 1 0,1-1 0,0-1 0,1 1 0,2-1 0,-1-1 0,5-1 0,-4 0 0,3-4 0,0 3 0,4-3 0,-1 1 0,0-4 0,1-1 0,-1-3 0,5-1 0,2-4 0,-2-2 0,2-1 0,0-3 0,2-4 0,0 0 0,-2-3 0,2 1 0,-3-4 0,0-1 0,1-2 0,-2 0 0,2 0 0,-3 0 0,-3-1 0,-1 1 0,1 0 0,-2 2 0,-2 4 0,-1 1 0,-5 8 0,0 4 0,0 3 0,0 4 0,0-3 0,0 5 0,-5 4 0,-1-1 0,1 5 0,-1 1 0,-1 2 0,-2 5 0,-1-2 0,1 2 0,0 3 0,-1 0 0,1-1 0,-1 4 0,1 1 0,0-1 0,-1 3 0,1-3 0,2 4 0,-3 0 0,6 0 0,-5-1 0,2-1 0,1-2 0,2-2 0,4 2 0,0-7 0,0-2 0,0-3 0,0 0 0,1-4 0,2 0 0,2-4 0,5 2 0,-1-4 0,0-1 0,1-2 0,-1 1 0,1-4 0,-1 1 0,0-2 0,4-1 0,0 2 0,-1-3 0,-3 0 0,1 0 0,-1-1 0,1 1 0,-1-1 0,1 1 0,-1 0 0,0-1 0,0 1 0,-3-1 0,1 4 0,-4 0 0,2 4 0,-2-1 0,-2-3 0,3 5 0,-4-3 0,0 4 0,0 0 0,-4 0 0,2 1 0,-5 2 0,4-1 0,-3 5 0,0-4 0,-4 3 0,4-1 0,0 2 0,0 1 0,-4-2 0,2 3 0,1 0 0,-1-3 0,2 1 0,2-1 0,1 3 0,-2-3 0,2 1 0,0-1 0,3 3 0,0 1 0,4-5 0,3-2 0,2-2 0,3-1 0,0-4 0,4-2 0,-2-3 0,2 0 0,1-4 0,-5 1 0,4-2 0,-4 2 0,1 1 0,-4-1 0,1 1 0,-1 2 0,-3 1 0,1 1 0,-5-1 0,2 7 0,-5-3 0,-2 4 0,1 0 0,-5 0 0,1 4 0,-3 2 0,3 3 0,-1 0 0,2 0 0,-1 1 0,-2-1 0,5 1 0,-1-2 0,1-2 0,2 3 0,-2-3 0,2-1 0,1 1 0,0-3 0,0 4 0,0-5 0,4 5 0,2-4 0,3 0 0,0-3 0,1-1 0,3-2 0,1-2 0,1-4 0,6-2 0,-2-1 0,2 0 0,-2-4 0,1 1 0,2-4 0,-3-1 0,3-2 0,-1 1 0,1-4 0,-2 0 0,2-3 0,-2 3 0,-1 0 0,-5 4 0,-1-1 0,-6 5 0,-1 1 0,-3 8 0,0-1 0,-2 5 0,-5 0 0,-3 4 0,-1 1 0,-2 2 0,1 4 0,0 5 0,-4 1 0,1 6 0,-2-3 0,1 6 0,3-1 0,-3 1 0,0-1 0,0 4 0,1-4 0,2 1 0,1 1 0,0-1 0,-1 1 0,1-1 0,2-2 0,1 2 0,4-7 0,-1-2 0,2-2 0,1 2 0,0-7 0,0 4 0,0-7 0,0-2 0,0 2 0,0-6 0,0-2 0,0-5 0,0 1 0</inkml:trace>
  <inkml:trace contextRef="#ctx0" brushRef="#br0" timeOffset="6250">1459 941 12287,'-7'0'0,"1"0"0,4 0 0,-6 0 0,7 0 0,-3 0 0,8 0 0,2 0 0,6 0 0,3 0 0,4 0 0,0 0 0,0 0 0,-1 0 0,1 0 0,0 0 0,0 0 0,0 0 0,4 0 0,1 0 0</inkml:trace>
  <inkml:trace contextRef="#ctx0" brushRef="#br0" timeOffset="6408">1317 950 12287,'-23'0'0,"3"-4"0,1 0 0,6-2 0,7-3 0,2 8 0,5-3 0,2 4 0,2 0 0,9-4 0,1-1 0</inkml:trace>
  <inkml:trace contextRef="#ctx0" brushRef="#br0" timeOffset="10315">2521 1035 12287,'-6'1'0,"3"2"0,2-2 0,1 3 0,0 1 0,0 0 0,0 4 0,0 1 0,0-1 0,0 0 0,0 1 0,0-1 0,0 1 0,0 2 0,0 1 0,1-1 0,2-2 0,-1 2 0,1 1 0,-1-2 0,1-4 0,-2 1 0,2-2 0,-2-1 0,-1 2 0,4-5 0,-3 2 0,4-4 0,-7-4 0,-1-2 0,2-3 0,-2 0 0,-2-2 0,-1-1 0,1-3 0,2-4 0,-1 4 0,1-1 0,-3-1 0,3-5 0,-2 2 0,2-2 0,2 3 0,-2 0 0,-1-1 0,1-2 0,0 2 0,3-2 0,0 3 0,0 4 0,1-2 0,2 4 0,1 1 0,2 2 0,3 4 0,-3 0 0,5 3 0,2-3 0,3 3 0,-4 0 0,4 2 0,-4 1 0,5 4 0,-1 3 0,-2 1 0,2 1 0,-4 2 0,0 1 0,2 0 0,-2 4 0,1-4 0,-4 4 0,0-4 0,-3 4 0,2-4 0,-1 0 0,-3-1 0,-1-2 0,2 0 0,-4 1 0,3-5 0,-4-1 0,-4-4 0,-2 0 0,1 0 0,-2 0 0,1 0 0,-3 0 0,-4 0 0,1 0 0,-1 0 0,4 0 0,-1 3 0,1 0 0,-1 1 0,1-4 0,0 0 0,-1 0 0,1 0 0,-1 4 0,5-2 0,2 4 0,2-4 0,1 7 0,0-3 0,1-1 0,2 1 0,1-2 0,3 2 0,4-1 0,-1 1 0,2 2 0,1-5 0,-2 3 0,5-3 0,-1 1 0,4-1 0,-3-1 0,0 1 0,-2-2 0,2-1 0,1 0 0,-5 0 0,1-3 0,-4-1 0,1-3 0,-1 1 0,-3 1 0,1-2 0,-5 1 0,2-3 0,-4-1 0,0 4 0,0 0 0,-1 3 0,-2-4 0,1 4 0,-5-3 0,1 4 0,-3-2 0,-1 4 0,1 0 0,-1 0 0,1 4 0,0 2 0,-1 2 0,1 2 0,-1 0 0,1 3 0,1-3 0,1 3 0,0-3 0,4 0 0,0 2 0,3 1 0,0-1 0,0-2 0,0-1 0,4 0 0,2-3 0,2-2 0,2-4 0,2 0 0,1 0 0,3 0 0,-4 0 0,5-4 0,-1-2 0,-2-3 0,2 0 0,-1-1 0,0 1 0,0-4 0,-3 1 0,-1-1 0,1 4 0,-1-1 0,-2 1 0,0 0 0,-3-1 0,1 4 0,-4 0 0,0 3 0,-3-4 0,5 5 0,-4-2 0,3 4 0,-4 0 0,0 0 0,0 4 0,0 1 0,0 5 0,0-1 0,0 1 0,0-1 0,0 0 0,0 1 0,0-1 0,0 1 0,-3-1 0,0 1 0,-2-4 0,2 0 0,2-3 0,-2 3 0,-2-3 0,0 5 0,-5-7 0,1 3 0,-1-4 0,2-1 0,2-2 0,-3 2 0,8-7 0,-4 3 0,2-1 0,2 2 0,-3 0 0,4 3 0,1-3 0,2 4 0,-2 0 0,7 0 0,-1 0 0,-2 1 0,1 2 0,0-2 0,4 2 0,-4 1 0,0-1 0,1 3 0,2-2 0,4-1 0,-1-3 0,2 3 0,-2 0 0,-1 0 0,1-3 0,2 0 0,-2 0 0,4-4 0,-3-2 0,0 0 0,0 0 0,-3 0 0,3-3 0,-6-1 0,-1 1 0,0-4 0,0 1 0,-2-1 0,-4 4 0,0 2 0,0 1 0,0 0 0,0-4 0,-4 5 0,-1 1 0,-2 5 0,1 2 0,3 2 0,-3 5 0,0-1 0,0 1 0,-1 2 0,4 1 0,-5 3 0,2 0 0,-2 2 0,-2 1 0,4 0 0,0-1 0,0 4 0,-4 0 0,4 1 0,0-1 0,2-5 0,-2 2 0,4-4 0,-1 1 0,2-2 0,1-9 0,0-1 0,0-5 0,0-2 0,3-5 0,0-5 0,5-4 0,-2 2 0,2-4 0,2-3 0,2 2 0,1-2 0,0-1 0,0 1 0,-2-3 0,5 3 0,-4-4 0,4 1 0,-1-1 0,0 1 0,2 3 0,-4 6 0,2 2 0,-2 5 0,0 0 0,-4 3 0,-1 3 0,-1 6 0,-3 3 0,-4 3 0,0 0 0,0 1 0,0 2 0,0 1 0,0 0 0,0 0 0,0-3 0,0 3 0,-3-3 0,-1 0 0,0 2 0,1 1 0,1-2 0,-4-4 0,3 0 0,-4-4 0,4 3 0,-3-2 0,3-1 0,-3-3 0,2 0 0,-2 0 0,3 0 0,-3 0 0,3-1 0,-4-2 0,4-3 0,-3-3 0,3 1 0,-3 1 0,3-1 0,0 2 0,2-3 0,-3 0 0,3-1 0,-3 4 0,4 0 0,0 4 0,0-2 0,1 5 0,2 2 0,-1-1 0,4 4 0,-2-1 0,2 2 0,0 1 0,3-2 0,-2 2 0,-1-2 0,0 1 0,4-4 0,-1 4 0,1-4 0,-1 3 0,0-3 0,4 0 0,-1-3 0,4 0 0,-3 0 0,2-1 0,-2-2 0,-1 1 0,-2-4 0,-1 0 0,1-4 0,-2 1 0,-2-1 0,2 1 0,-5-1 0,1 0 0,-1-3 0,-2 3 0,2-3 0,-2 3 0,-2 1 0,-2-1 0,2 4 0,-2 0 0,-2 4 0,3-3 0,-5 5 0,5 0 0,-5 1 0,4 3 0,-1 1 0,0 4 0,2 1 0,-4-1 0,4 0 0,-1 1 0,2-1 0,1 1 0,0-4 0,0 0 0,0 0 0,0 4 0,0-1 0,0-3 0,4 2 0,1-7 0,5 2 0,-1-2 0,0-1 0,1 0 0,-1 0 0,2-1 0,1-2 0,-1-2 0,1-5 0,2 1 0,-2-1 0,4-2 0,-3-1 0,-1 0 0,-2 0 0,2 2 0,1-5 0,-1 0 0,-2-2 0,0-2 0,3-2 0,-3 2 0,3-2 0,-4-1 0,-3 1 0,3-3 0,-3 3 0,1-1 0,-1 1 0,3 3 0,-3 0 0,-2 2 0,-1 4 0,-2 4 0,-1 2 0,0 4 0,0-3 0,0 4 0,0-2 0,0 8 0,-1 1 0,-2 5 0,1-1 0,-4 0 0,0 2 0,-4 1 0,2 0 0,2 4 0,-3-1 0,3 4 0,-2 0 0,-2 0 0,1-1 0,-1 1 0,1 0 0,0 0 0,-1 3 0,1 0 0,0 1 0,3-1 0,-2-2 0,2 2 0,1 0 0,2-4 0,2 2 0,1-7 0,0-1 0,0-2 0,0-4 0,0 0 0,1-4 0,2 1 0,3-1 0,3-2 0,0 0 0,1-2 0,-1-1 0,1 1 0,-1-4 0,0 0 0,1-4 0,-2 1 0,-2-1 0,3 3 0,-3-2 0,1 4 0,0-8 0,0 8 0,-4-5 0,1 3 0,-1-2 0,-2-1 0,3 1 0,-3 3 0,-1-1 0,0 1 0,0-3 0,0 2 0,0 1 0,-5 4 0,4-2 0,-4 4 0,2 0 0,2 1 0,-2 2 0,-1 2 0,1 5 0,-1-1 0,4 0 0,-1 1 0,-2-1 0,2 4 0,-2-1 0,2 1 0,1-4 0,0 1 0,0-1 0,0 0 0,0 1 0,3-4 0,0 0 0,1-2 0,0 2 0,-2-4 0,4 1 0,-3-2 0,3-1 0,1-1 0,2-2 0,-3-2 0,1-5 0,-2 1 0,1-1 0,1 1 0,-3 0 0,2-4 0,-3 1 0,1-2 0,-1 1 0,-2 3 0,2-3 0,2 0 0,-2 0 0,0 1 0,-3 2 0,0-2 0,0-1 0,3 4 0,0 3 0,0 4 0,-3-7 0,0 8 0,0-3 0,0 5 0,0 2 0,0 2 0,0 5 0,0-1 0,1 1 0,3-1 0,-3 0 0,2 1 0,-2-1 0,-1 1 0,0-1 0,0 0 0,3 1 0,0-1 0,0 1 0,-3-1 0,0 0 0,0 1 0,0-4 0,0 0 0,0 1 0,0 2 0,0 0 0,0-2 0,0-1 0,0-4 0,0 6 0,0-6 0,1 2 0,2-4 0,-2 0 0,4 0 0,-1-4 0,0-2 0,2-3 0,3 3 0,-3-1 0,-1 1 0,1-3 0,0-1 0,0 1 0,2-1 0,-2 1 0,2 0 0,-2-1 0,1 4 0,-4 0 0,4-1 0,-4-2 0,3 3 0,-3-1 0,0 1 0,-2 1 0,3 2 0,-3-2 0,3 4 0,-4-4 0,-1 10 0,-2 1 0,2 2 0,-3 2 0,0-1 0,1 0 0,0 2 0,3 1 0,0-1 0,0 1 0,0-1 0,0-2 0,0 1 0,0-1 0,1-3 0,2 1 0,-1-2 0,5 1 0,-1-2 0,3-4 0,-2 3 0,-1 1 0,0-1 0,3-3 0,1-4 0,-1-3 0,1 2 0,-1-1 0,-3-1 0,1-2 0,-4 0 0,3-1 0,-4 1 0,1-1 0,1 0 0,0-3 0,-1 6 0,-3-2 0,0 1 0,0-1 0,0 0 0,0-1 0,0 1 0,-1 4 0,-2 1 0,2 3 0,-4 6 0,5 1 0,-3 3 0,0 4 0,0-2 0,3 5 0,-1 3 0,-2 3 0,2 0 0,-2-4 0,-2 5 0,2 3 0,-1-2 0,1 1 0,2-4 0,-2 1 0,-1 1 0,0-2 0,-2 1 0,3-3 0,-3-4 0,3-3 0,-1-1 0,4-2 0,-4-3 0,3-2 0,-3-4 0,4-4 0,0-3 0,0-1 0,0-2 0,0-2 0,0-1 0,0 0 0,0 0 0,3 2 0,0-5 0,0 1 0,-3 0 0,5-7 0,0 2 0</inkml:trace>
  <inkml:trace contextRef="#ctx0" brushRef="#br0" timeOffset="10552">3612 725 12287,'-5'-6'0,"-4"-2"0,8 3 0,-3-5 0,4 4 0,0 0 0,4 4 0,3-1 0,4 2 0,2 1 0,0 0 0,0 0 0,-2 0 0,5 0 0,-1 0 0,0 0 0,2 3 0,-4 0 0,2 5 0,-2 2 0,3-1 0,-1 9 0,4-4 0</inkml:trace>
  <inkml:trace contextRef="#ctx0" brushRef="#br0" timeOffset="10694">3490 828 12287,'-19'0'0,"0"-4"0,4-1 0,6-2 0,6 1 0,6 4 0,2-6 0,5 2 0</inkml:trace>
  <inkml:trace contextRef="#ctx0" brushRef="#br0" timeOffset="13600">4460 942 12287,'-10'4'0,"4"1"0,0 5 0,3-2 0,-4-2 0,5 3 0,-1-3 0,2 2 0,1 2 0,0-1 0,1 3 0,2-3 0,-1 3 0,5-6 0,-4-2 0,3-1 0,-3 1 0,3 0 0,-3-1 0,4-3 0,-1 0 0,3 0 0,1 0 0,-4 0 0,0 0 0,-2-3 0,2-1 0,0-2 0,3 3 0,1-4 0,-1 0 0,1-1 0,-1-1 0,2-4 0,1 1 0,2-5 0,1 1 0,3-5 0,-2-1 0,2-4 0,0 1 0,4-2 0,0-1 0,1-2 0,-1-1 0,-2 1 0,2-5 0,-3 6 0,-3 1 0,-3 1 0,-3 5 0,-4 1 0,0 5 0,-4 2 0,-2 8 0,-6 0 0,1 4 0,-2-1 0,1 3 0,-3 3 0,-1-1 0,1 4 0,0 4 0,-1 2 0,1 5 0,-1-1 0,-2-1 0,-1 4 0,1-2 0,2 5 0,1-1 0,-1 1 0,-2-2 0,-1 6 0,2-5 0,5 5 0,-3-1 0,3 3 0,2-3 0,1 0 0,2-1 0,1 1 0,1 0 0,2-6 0,2 2 0,4-5 0,1-3 0,2-2 0,1-5 0,-1-4 0,-2 1 0,-1-3 0,1-3 0,0-2 0,3-5 0,-3 0 0,3-3 0,0 2 0,0-5 0,0 1 0,0-4 0,-2 0 0,5 0 0,-3 0 0,2 1 0,-3-4 0,0 0 0,0-1 0,0 1 0,-1 1 0,1-4 0,-1 3 0,-2-3 0,1 1 0,-1-1 0,-4-2 0,-2 5 0,-2 5 0,-1 4 0,0 0 0,0 0 0,-1 5 0,-2 4 0,-2 3 0,-4 1 0,-1 0 0,1 5 0,-1 1 0,2 3 0,2 4 0,-3 0 0,3 3 0,-1 2 0,1-2 0,-2 1 0,5 2 0,-3 1 0,3 2 0,-4-2 0,4 2 0,-3 1 0,3-1 0,-1 4 0,1-1 0,2-1 0,-3 1 0,0-4 0,1 1 0,0-2 0,3-1 0,0-5 0,0-1 0,0-6 0,0-1 0,4-4 0,-2 3 0,5-5 0,-4 0 0,3 0 0,-3-5 0,3-1 0,0 1 0,0-1 0,2-4 0,-2-2 0,3-2 0,0 2 0,1 0 0,-1-4 0,0 5 0,1-2 0,2 0 0,1 0 0,-1 1 0,-2 2 0,-4 1 0,0-1 0,1 2 0,2 2 0,-3 2 0,1 4 0,-5 0 0,6 0 0,-7 4 0,2 2 0,-2 2 0,-1 2 0,0 2 0,0 1 0,0 1 0,0-2 0,-1 0 0,-2 3 0,2-3 0,-2 0 0,2-1 0,1-2 0,0 1 0,0-1 0,4 0 0,0-2 0,3-1 0,1-4 0,-2 1 0,-1-2 0,2-1 0,-1-3 0,3 0 0,1-4 0,-1 0 0,-3-1 0,1-1 0,-2-2 0,1-1 0,3 1 0,-3-1 0,-2 1 0,-1 2 0,2-1 0,-3 1 0,5 0 0,-5 2 0,1 1 0,-2 4 0,-1-6 0,0 6 0,0-1 0,0 6 0,0 3 0,0 3 0,0 1 0,0-4 0,0 0 0,0 0 0,0 4 0,0-4 0,0 0 0,3-3 0,0 4 0,4-4 0,-4 3 0,4-4 0,-2 2 0,5-4 0,-1 0 0,-3-1 0,1-2 0,-4-2 0,3-4 0,-3 2 0,3 1 0,-2 0 0,2-4 0,-4 1 0,1 0 0,-2-1 0,-1 1 0,0 2 0,0 1 0,0 0 0,-1 0 0,-2-1 0,1 5 0,-4-1 0,-1 2 0,-2 4 0,-1 0 0,2 5 0,2-2 0,-1-1 0,3 1 0,-2 1 0,3 2 0,0 1 0,3-1 0,0 0 0,0 1 0,4-5 0,2-2 0,1 1 0,2-1 0,-2 1 0,6-4 0,-2 0 0,2 0 0,0-4 0,3 1 0,1-4 0,-5 1 0,4-3 0,-3 0 0,2 1 0,-2 1 0,-1-1 0,-2 2 0,-4 0 0,0 0 0,-3 4 0,4-1 0,-5-2 0,2 4 0,-4-2 0,0 6 0,0-1 0,0 4 0,0-3 0,0 3 0,-1 0 0,-2 0 0,2 2 0,-2-1 0,1-2 0,-2 1 0,2-3 0,-4 3 0,3 0 0,-3 0 0,3-1 0,-4-2 0,5-2 0,-6 8 0,3-8 0,-2 3 0,1-4 0,4 0 0,-6 0 0,7 0 0,-8 0 0,8 0 0,-3-4 0,4 3 0,0-3 0,4 4 0,2 0 0,0 0 0,0 0 0,0-4 0,4 1 0,0 0 0,3 3 0,-3-3 0,3 0 0,0-3 0,0 2 0,0-2 0,0 3 0,-2-4 0,5 0 0,-4 2 0,0-1 0,-1 3 0,-2-3 0,-3 3 0,0 0 0,-2-1 0,2 1 0,-4 0 0,2 3 0,-4 0 0,0 1 0,0 2 0,0-1 0,0 4 0,-3-2 0,0 2 0,-3-3 0,2 3 0,-2-3 0,3 4 0,-3-4 0,3 3 0,-4-3 0,4 3 0,-1-2 0,1 2 0,2-4 0,-3 6 0,4-2 0,0 3 0,1-3 0,2 1 0,2-5 0,5 1 0,-1-2 0,0-1 0,1 0 0,-1 0 0,2 0 0,1 0 0,-1 0 0,1 0 0,-1-3 0,-2 0 0,0-4 0,1 4 0,-5-4 0,-1 2 0</inkml:trace>
  <inkml:trace contextRef="#ctx0" brushRef="#br0" timeOffset="13829">4507 613 12287,'-14'0'0,"4"-4"0,-4-2 0,9 1 0,5 1 0,5 8 0,4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46.17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48 40 16383,'-15'8'0,"-3"-2"0,17-6 0,-11 0 0,10 0 0,14 0 0,4 0 0,17 0 0,-7 0 0,1-2 0,-1-2 0,-8 2 0,-1-2 0,-3 2 0,8 2 0,-5 0 0,5 0 0,-4 0 0,4 0 0,-4 0 0,4 0 0,-5 0 0,5 0 0,-4 0 0,4 0 0,0 0 0,5 0 0,-1 0 0,1 0 0,-1-4 0,0 0 0,1-1 0,-1 5 0,1 0 0,-1 0 0,1 0 0,-1 0 0,1 0 0,-1 0 0,-4 0 0,0 0 0,0 0 0,5 0 0,-1 0 0,1 0 0,-5 0 0,0 0 0,0 0 0,4 0 0,-4 0 0,0 0 0,0-1 0,5-4 0,-1 4 0,1-4 0,-1 4 0,1 1 0,-1 0 0,1 0 0,1-1 0,2-4 0,-2 4 0,3-4 0,-3 4 0,-1 1 0,-1 0 0,-4 0 0,0 0 0,2 0 0,-4 0 0,2 0 0,0 4 0,5 1 0,-1-2 0,-4-2 0,0-1 0,2 0 0,1 0 0,1 0 0,1 0 0,-5 0 0,1 0 0,5 0 0,-6 0 0,6 1 0,2 4 0,-8-4 0,6 4 0,1-4 0,-1 1 0,6 1 0,-2 1 0,-5 0 0,-4-4 0,5 0 0,0 0 0,7 0 0,-1 0 0,3 0 0,-2 0 0,-10 0 0,3 0 0,1 0 0,-5 0 0,7 0 0,-6 0 0,6 0 0,-3 0 0,-6 0 0,0 0 0,1 0 0,-2 0 0,1 0 0,0 0 0,4 0 0,1 0 0,-1 0 0,-4 0 0,0 0 0,-4 0 0,4 0 0,0 0 0,4 0 0,1 0 0,-1 0 0,-4 0 0,0 0 0,1-4 0,3 0 0,0-1 0,1 5 0,-1 0 0,1 0 0,-5 0 0,0 0 0,0 0 0,4 0 0,-8 0 0,0 0 0,-5 0 0,9 0 0,-9 0 0,5 0 0,-12 0 0,17 0 0,-8 0 0,11 0 0,1 0 0,-1-6 0,1 5 0,-7-5 0,5 6 0,-10 0 0,4 0 0,-6 0 0,-5-6 0,-2 5 0,0-5 0,1 6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48.24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265 53 16383,'-7'-15'0,"-5"-2"0,5 9 0,-6 1 0,0 1 0,-1 6 0,1 0 0,-6 6 0,4 1 0,-4 7 0,0-1 0,4 0 0,-5 0 0,2 1 0,9-7 0,-8-1 0,9 0 0,-5-5 0,6 5 0,1-6 0,23-6 0,-6 5 0,20-5 0,-9 6 0,-6 0 0,1 0 0,-3 0 0,8 0 0,-5 0 0,5 0 0,1 0 0,3 0 0,0 0 0,1 0 0,1 0 0,3 0 0,-3 0 0,2 0 0,3 4 0,-2 1 0,5 0 0,0 0 0,-4-4 0,-1 4 0,-3-4 0,4 4 0,3-1 0,2 5 0,-2-5 0,-4-1 0,3 3 0,0 0 0,0 1 0,0-4 0,-5 2 0,2-4 0,0-1 0,-5 2 0,1 1 0,-1 1 0,1 0 0,0-4 0,4 0 0,3 0 0,4 0 0,-2 0 0,-4 0 0,-6 2 0,1 1 0,-1 1 0,1 1 0,-1-5 0,1 0 0,-1 0 0,1 0 0,1 0 0,1 0 0,2 0 0,0 0 0,-5 0 0,1 0 0,-1 0 0,2 0 0,1 0 0,2 0 0,-4 0 0,-4 0 0,5 0 0,-4 0 0,7 0 0,-6 0 0,5 0 0,-2 0 0,-6 0 0,0 0 0,2 0 0,-3 0 0,1 0 0,1 0 0,-1 0 0,5 0 0,-4 0 0,8 0 0,-3 0 0,0 0 0,3 0 0,-3 0 0,3 0 0,-4 0 0,0 0 0,-1 0 0,5 0 0,0 0 0,0 1 0,-5 3 0,5-2 0,0 2 0,0-2 0,-4-2 0,-5 0 0,0 0 0,0 0 0,4 0 0,-8 0 0,-1 0 0,-11 0 0,12 0 0,-17 0 0,5 0 0,-18 12 0,10-4 0,-10 12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39:50.07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80 16383,'14'-7'0,"-2"1"0,-12 0 0,0 5 0,12-5 0,-9 6 0,16 0 0,-6 0 0,-3 0 0,8 0 0,-5 0 0,9 0 0,-4 0 0,4 0 0,0 0 0,5 0 0,-5 0 0,0 0 0,1 0 0,-2 0 0,1 0 0,0 0 0,4 0 0,2 4 0,3 0 0,-3 1 0,4-4 0,1 4 0,-5-4 0,3 5 0,-4-1 0,0-1 0,-1 2 0,1-3 0,-1 1 0,1-1 0,1-1 0,1-1 0,2 2 0,-2 1 0,4 2 0,-2-3 0,-2 2 0,-1-2 0,0 2 0,1 1 0,2 0 0,-2 0 0,1 0 0,-1-3 0,2 3 0,-1 1 0,-3-4 0,0 3 0,-1-2 0,1 1 0,1-1 0,1-4 0,2 0 0,-2 0 0,-1 0 0,-1 0 0,1 0 0,3 0 0,-3 0 0,2 0 0,-2 0 0,-1 0 0,4 0 0,0-1 0,-1-2 0,3-2 0,-5 1 0,3 4 0,-2 0 0,2 0 0,-3-4 0,3-1 0,-3 2 0,-2 2 0,0-4 0,1 1 0,-1 1 0,1 2 0,-1-4 0,2 1 0,2 1 0,0 1 0,1-2 0,-3-1 0,2 1 0,1-2 0,1 5 0,-3-5 0,2 1 0,-1 1 0,-3-5 0,1 5 0,2-1 0,1-1 0,4 4 0,-4-6 0,-2 1 0,-1-1 0,3 6 0,1-4 0,2 0 0,4 4 0,5-4 0,0 1 0,-15 3 0,2-4 0,-3 0 0,2 5 0,2-4 0,-1 4 0,-1-3 0,0-1 0,2 2 0,-3 2 0,-1 1 0,-4 0 0,8 0 0,-3 0 0,-6 0 0,0 0 0,1 0 0,-2 0 0,1 0 0,0 0 0,5 0 0,-1 0 0,1 0 0,-1 0 0,-8 0 0,-1 0 0,1 0 0,8 0 0,1 1 0,-1 4 0,-4-4 0,0 4 0,-8-3 0,3 3 0,-4-4 0,10 4 0,-6 1 0,5-2 0,-9 0 0,5-4 0,-12 6 0,12-4 0,-11 4 0,0-6 0,-1 0 0,-23-12 0,-5-3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3:39.284"/>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12 102 16383,'5'-12'0,"-4"-3"0,4 13 0,-5-8 0,0 4 0,-5 0 0,4 1 0,-9 5 0,9 10 0,-4-8 0,15 13 0,-2-12 0,11 4 0,-7-4 0,3 1 0,-4-3 0,8-1 0,0 0 0,4 0 0,-1-4 0,1 0 0,3-3 0,1 3 0,-1 0 0,-3 3 0,0-3 0,-4 3 0,0-3 0,-1 3 0,5 1 0,0 0 0,-4 0 0,0 0 0,-4 0 0,4 0 0,-1 0 0,5 0 0,-4 0 0,0 0 0,0 0 0,4 0 0,-5 1 0,1 3 0,0-3 0,4 3 0,-4-3 0,0-1 0,-4 4 0,4 0 0,0 0 0,3-4 0,-3 0 0,0 0 0,0 0 0,4 0 0,-1 0 0,-3 0 0,0 0 0,0 0 0,4 0 0,-1 0 0,-3 0 0,0 0 0,1 0 0,2 0 0,0 0 0,1 0 0,1-2 0,1 0 0,2-2 0,-1 0 0,-3 3 0,0-1 0,-1-2 0,1-4 0,0 4 0,-1 1 0,1-2 0,0 2 0,-1-3 0,1 1 0,0 2 0,-1 1 0,4-1 0,4-1 0,-9 1 0,6 1 0,-5-1 0,4 1 0,1-1 0,2 1 0,-7 2 0,2 0 0,1 0 0,-1 0 0,6 0 0,0 0 0,4 0 0,-5 4 0,-1 0 0,0-2 0,-8 0 0,2-2 0,-1 0 0,1 1 0,1 3 0,-3-3 0,3 3 0,-2 1 0,9-1 0,-3 4 0,3 0 0,-3 1 0,3-2 0,-1 3 0,1-2 0,3-2 0,-3 2 0,-1-6 0,1 2 0,-1-3 0,2-1 0,1 0 0,-1 0 0,-4 2 0,1 0 0,0 2 0,-8 0 0,3-4 0,-2 0 0,-3 0 0,2 0 0,4 0 0,-5 0 0,4 0 0,3 0 0,-7 0 0,5 0 0,1 0 0,-6 0 0,3 0 0,0 0 0,4 0 0,3 0 0,0 0 0,-5 0 0,-4-2 0,4-1 0,-1 1 0,5-1 0,-1 1 0,-7 2 0,4 0 0,2 0 0,-2 0 0,6 0 0,0 0 0,4 0 0,-5 0 0,-1 0 0,-1 0 0,-5 0 0,4 0 0,1 0 0,7 0 0,0 0 0,-1 0 0,-3 0 0,-6 0 0,-4 0 0,4 0 0,-1 0 0,4 0 0,1 0 0,-4 0 0,2 0 0,-2 0 0,-1 0 0,0 0 0,-1 0 0,1 0 0,0 0 0,1 0 0,1 0 0,3 0 0,1 0 0,-4 0 0,1 0 0,-1 0 0,2 0 0,-3 0 0,2 2 0,-2 0 0,-1 2 0,1 0 0,1-4 0,1 0 0,5 0 0,-5 0 0,-1 0 0,-1 0 0,-1 0 0,1 0 0,2 0 0,-2 0 0,4 0 0,0 0 0,-1 0 0,5 0 0,-2 0 0,-8 0 0,2 0 0,1 0 0,-3 0 0,5 0 0,-2 0 0,0 0 0,2 0 0,0-2 0,0 0 0,3-2 0,-2 0 0,-2 4 0,-2-1 0,-1-3 0,-4 3 0,0-3 0,1 3 0,3-3 0,2 0 0,1 2 0,4-1 0,-3 0 0,3 1 0,-2-1 0,0 0 0,-1-1 0,1 3 0,-3-3 0,2 3 0,-1 1 0,-3 0 0,0 0 0,3 0 0,0 0 0,0 0 0,1 0 0,0 0 0,4 0 0,-2 1 0,0 3 0,-1-3 0,-5 3 0,-1-3 0,-2 1 0,3 1 0,1-1 0,6 1 0,-3-1 0,-6-1 0,2 3 0,-7-3 0,7 3 0,-2-3 0,1-1 0,-2 0 0,3 0 0,-2 0 0,9 0 0,-5 1 0,2 2 0,-3 1 0,0-1 0,2-3 0,-4 0 0,4 0 0,3 0 0,-6 0 0,1-1 0,1-3 0,-2 3 0,3-3 0,-2 3 0,-5-3 0,1 0 0,4 2 0,-5 1 0,4 1 0,-7 0 0,3 0 0,1 0 0,1 0 0,0 0 0,1 0 0,-2 0 0,7 0 0,-3 0 0,-1 0 0,-1 0 0,1 0 0,-3 0 0,3 0 0,-7 0 0,8 0 0,1 0 0,2 0 0,3 0 0,-4 0 0,-5 0 0,-3 0 0,3 0 0,0 0 0,3 0 0,2 0 0,0 0 0,4 0 0,-9 0 0,3-2 0,0 0 0,1-2 0,-2 0 0,-4 4 0,1 0 0,2 0 0,1 0 0,3 0 0,0 0 0,1 0 0,-5 0 0,1 0 0,3 0 0,1 0 0,-2 0 0,-5 0 0,-1 2 0,3 0 0,3 2 0,-5 3 0,3-3 0,-2-1 0,0-2 0,-2 3 0,0 0 0,1-2 0,2-1 0,0-1 0,2 0 0,3 0 0,-7 0 0,3 0 0,1 0 0,2 0 0,-1 0 0,-8 0 0,-2 0 0,0 4 0,8 0 0,-5 1 0,1-1 0,-4-3 0,4 3 0,-4-3 0,6-1 0,3 0 0,-6 0 0,5 0 0,-3 0 0,3 0 0,0 0 0,-1 0 0,1 0 0,0 0 0,-4 0 0,0 0 0,1 0 0,-3 0 0,2 0 0,1 0 0,-2 0 0,2 0 0,4 0 0,-1 0 0,3 0 0,-2 0 0,-1 0 0,1 0 0,2 0 0,4 0 0,3 0 0,1 0 0,0 0 0,0 0 0,0 0 0,0 0 0,0 0 0,0 0 0,0 0 0,-3-4 0,-2 0 0,1 2 0,3 1 0,-6-3 0,7 0 0,-2 2 0,-3 0 0,4-1 0,-3-1 0,1 1 0,0 2 0,-4-3 0,-4 0 0,0 2 0,-1 1 0,2 1 0,3 0 0,-3 0 0,2 0 0,-2 0 0,-5 0 0,0 0 0,0 0 0,3 0 0,1-4 0,0 0 0,-1-5 0,1 2 0,0 0 0,-1 0 0,-3 4 0,0 0 0,-7 0 0,3-1 0,-4 3 0,8-3 0,0 3 0,4 1 0,-1 0 0,-3 0 0,0 0 0,0 1 0,4 3 0,-4-3 0,-1 3 0,-2-1 0,2 0 0,-9-1 0,11 3 0,-7-5 0,10 0 0,-4 0 0,-1 0 0,-2 0 0,2 0 0,-2 1 0,3 3 0,-4-3 0,4 3 0,-1-3 0,5-1 0,-4 4 0,0 0 0,4-1 0,3-3 0,1 0 0,-5 0 0,1 0 0,0 0 0,-1 0 0,-3 0 0,0 0 0,-8 0 0,4 0 0,-9 0 0,9 0 0,-14 0 0,4 0 0,-5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4:20.481"/>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23 114 16383,'-6'-13'0,"-4"3"0,9 10 0,-4-5 0,5-1 0,5-1 0,1-3 0,5 4 0,1 0 0,-1 1 0,5 5 0,-2 0 0,5 0 0,-8 0 0,5 0 0,-5 0 0,8 0 0,0 0 0,3 0 0,1 3 0,0 1 0,-1-1 0,-3-1 0,1 1 0,4 0 0,-3 2 0,5-1 0,-1-3 0,7 5 0,-2-1 0,-9-4 0,3 3 0,1-3 0,-1 3 0,5-1 0,-1 0 0,-1-2 0,-3-1 0,2 0 0,-2 0 0,5 1 0,2 3 0,-9-3 0,4 3 0,-3-2 0,-2-2 0,2 0 0,0 0 0,-1 0 0,1 0 0,0 0 0,-1 0 0,2-2 0,3-2 0,-3 3 0,3-3 0,1 3 0,-3 1 0,4 0 0,-1 0 0,-3 0 0,-5 0 0,-1 0 0,3 0 0,3 0 0,-1 0 0,2 0 0,-2 0 0,4 0 0,1 0 0,0 0 0,-3 0 0,-2 0 0,-1 0 0,1 0 0,2 0 0,0 0 0,3 0 0,-2 0 0,-1 0 0,-1 0 0,0 0 0,3 0 0,1 0 0,-3 0 0,3 0 0,0 0 0,0 0 0,-4 0 0,3 0 0,-2 0 0,1 0 0,1 0 0,-3-1 0,2-2 0,2 0 0,-2-1 0,2 3 0,0-2 0,0-1 0,1-1 0,3 3 0,-2-3 0,0-2 0,-1 4 0,4-4 0,0 2 0,0 3 0,-4-3 0,-1 0 0,1 0 0,3 0 0,-5 0 0,5 2 0,-3-1 0,-1 2 0,1 0 0,3 2 0,-2 0 0,0 0 0,-5 0 0,3 0 0,0 0 0,0 0 0,0 0 0,2 0 0,-2 0 0,-1 0 0,4 0 0,-2 0 0,1 0 0,0 0 0,1 0 0,-1 0 0,1 0 0,2 0 0,0 0 0,-1 0 0,-1 0 0,-2 0 0,0 0 0,3 0 0,-3 0 0,-3 0 0,0 0 0,0 0 0,-1 0 0,2 0 0,-4 0 0,2 0 0,-2 0 0,-1 0 0,3 0 0,1 2 0,-1 0 0,2 2 0,-4 0 0,2-4 0,0 0 0,-1 0 0,1 0 0,4 4 0,-2-1 0,1 0 0,-2-2 0,3-1 0,0 0 0,0 0 0,1 0 0,-5 4 0,6 0 0,3-2 0,-5 0 0,4-2 0,-2 0 0,-2 0 0,0 0 0,0 0 0,3 0 0,-1 0 0,-2 0 0,-4 0 0,4 0 0,1 0 0,-2 0 0,0 0 0,-4 0 0,3 0 0,1 0 0,0 0 0,1 0 0,-4 0 0,2 0 0,-2 0 0,1 0 0,-1 0 0,1 0 0,-1 0 0,-2 0 0,1 0 0,2 0 0,3 0 0,-3 0 0,-2 0 0,-1 0 0,0 0 0,2 0 0,3 0 0,0 0 0,-1 0 0,-6-2 0,1-2 0,1 3 0,1-3 0,2 3 0,-2 0 0,-1-3 0,-1 3 0,-1-3 0,1 3 0,0 1 0,-1 0 0,1-1 0,0-2 0,-1-1 0,1 0 0,0 4 0,-1 0 0,1 0 0,0 0 0,-1 0 0,1 0 0,0 0 0,1 0 0,1 0 0,1 0 0,6 0 0,-3 0 0,0 0 0,0-3 0,-4-1 0,1 1 0,0 2 0,1 1 0,0 0 0,-1 0 0,2 0 0,0 0 0,2 0 0,-2 0 0,-1 0 0,-3 0 0,4 0 0,-2 0 0,1 0 0,1 0 0,-3 0 0,1 0 0,-1 0 0,3 1 0,0 2 0,0 1 0,-1-2 0,1-1 0,-3-1 0,2 0 0,-2 0 0,-1 2 0,0 0 0,1 2 0,1-1 0,1-2 0,-4 0 0,-1 2 0,1 0 0,0 1 0,1-3 0,1 2 0,1 1 0,1 1 0,-5-3 0,1 2 0,0-1 0,3 2 0,1-2 0,-2 0 0,-1-2 0,-2 0 0,2 2 0,2 1 0,0-2 0,2 0 0,-3-2 0,1 0 0,1 3 0,-4 1 0,-1-1 0,1-2 0,0-1 0,-1 1 0,1 2 0,0 0 0,-1 1 0,1-4 0,0 0 0,-1 0 0,5 0 0,1 0 0,1 0 0,-4 0 0,1 0 0,-2 0 0,4 4 0,2 0 0,2 0 0,-2-4 0,-4 0 0,2 0 0,-2 0 0,0 0 0,-2 0 0,-2 0 0,1 0 0,0 0 0,-1 0 0,1 0 0,1 0 0,2 0 0,-2 0 0,3 0 0,-3 0 0,-2 0 0,2 0 0,2 0 0,0 0 0,0 0 0,-3 0 0,0 0 0,-1 0 0,1 0 0,0 0 0,0 0 0,-1 0 0,2 0 0,1 0 0,2 0 0,-1 0 0,-2 0 0,3 0 0,-7 0 0,2 0 0,0 0 0,3 0 0,3 0 0,1 0 0,-3 0 0,3 0 0,-1 0 0,-5 0 0,-4 0 0,1 0 0,1 0 0,2 0 0,-1 0 0,1 0 0,0 0 0,-1 0 0,1 0 0,0-2 0,0-2 0,2 3 0,5-3 0,-1 3 0,5 1 0,-6 0 0,-4 0 0,-2 0 0,1 0 0,0-1 0,-1-3 0,1 3 0,0-3 0,-1 3 0,1 1 0,0 0 0,1 0 0,1 0 0,1 0 0,1 0 0,-5 0 0,1 0 0,0 0 0,-1-4 0,1 0 0,0 2 0,0 1 0,-1 1 0,2 0 0,3 0 0,-3 0 0,2 0 0,-2 0 0,-1 0 0,-4 0 0,-1 0 0,3 0 0,0 0 0,2 0 0,1 0 0,2 0 0,-1 0 0,5 0 0,-1 3 0,3 1 0,-2-1 0,-8 2 0,0-2 0,0 0 0,-1 2 0,2-1 0,0 3 0,-1-3 0,1 1 0,0-1 0,-5-3 0,1 3 0,-4-3 0,4-1 0,0 0 0,4 0 0,1 0 0,2 0 0,-2 0 0,4 0 0,0 0 0,-7 0 0,6 0 0,-6 0 0,5 0 0,-2 0 0,-3 0 0,1 0 0,0 0 0,8 0 0,0 0 0,3 0 0,-3 0 0,-2 0 0,-5 0 0,-1 0 0,1 0 0,-4 0 0,0 0 0,1 0 0,6 0 0,5 0 0,-4 0 0,1 0 0,0 0 0,-8 0 0,4 0 0,1 0 0,-1-4 0,6 1 0,-5-2 0,2 2 0,-3-1 0,-5 1 0,0 3 0,3-4 0,5 0 0,-5-1 0,-3 1 0,0 3 0,4-3 0,-4 3 0,0 1 0,-8 0 0,4 0 0,-7 0 0,7 0 0,-10 0 0,15 0 0,-5 0 0,-2 0 0,2 0 0,-8 0 0,8 0 0,-3 0 0,7 0 0,-4 0 0,4 0 0,-4 0 0,4 0 0,1 0 0,6 0 0,-9 0 0,2 0 0,0 0 0,-3-4 0,3 0 0,0 1 0,3 3 0,1 0 0,0 0 0,-4 0 0,0 0 0,-8 0 0,4 0 0,-10 0 0,5 0 0,-25-6 0,5 0 0,-13-5 0,2 0 0,-1 3 0,0 0 0,-6-4 0,-1-6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4:24.514"/>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1 193 16383,'6'-13'0,"-1"3"0,-5 10 0,10 0 0,-8 5 0,15-4 0,-6 3 0,-2-3 0,6-1 0,-4-3 0,8-1 0,-4-4 0,4 5 0,0-5 0,4 4 0,0-3 0,-1 3 0,1 0 0,0 4 0,-1 0 0,-3 0 0,0 0 0,4 0 0,3 0 0,-1 0 0,-4 0 0,-1 0 0,4 0 0,-5 0 0,3 0 0,0 0 0,3 0 0,3 0 0,1 0 0,-4 0 0,3 0 0,-1 0 0,-3 0 0,3 0 0,-3 0 0,2 1 0,1 2 0,-2 1 0,-1-2 0,0-1 0,1-1 0,1 0 0,3 0 0,1 0 0,-1 2 0,7 0 0,-5 2 0,-6 0 0,2-4 0,-3 0 0,-2 0 0,-3 0 0,0 0 0,1 0 0,2 0 0,1 0 0,-1 0 0,1 0 0,0 0 0,-1 0 0,2 0 0,1 0 0,2 0 0,-1 0 0,-2 0 0,1 0 0,2 0 0,-1 0 0,-2 0 0,1 0 0,2 0 0,3 0 0,-3 0 0,-2 0 0,-1 0 0,2 0 0,2 0 0,0 0 0,-1 0 0,1 0 0,-3 0 0,3 0 0,1 0 0,0 0 0,2 0 0,0 0 0,0 0 0,-2 0 0,1 0 0,2 0 0,1 0 0,1 0 0,0 0 0,1 0 0,3 0 0,-3 0 0,4 0 0,-1 0 0,0 0 0,0 0 0,-3 0 0,1 0 0,2 0 0,0 0 0,-4-1 0,0-2 0,0-1 0,-1 0 0,-2 4 0,-1 0 0,2 0 0,-3 0 0,1 0 0,0 0 0,-1 0 0,4 0 0,-4 0 0,1 0 0,1 0 0,-1 0 0,4 0 0,0 0 0,0 0 0,-4 0 0,2 0 0,0 0 0,1 0 0,4 0 0,-8 0 0,1 0 0,0 0 0,3 0 0,2 0 0,-2 0 0,0 0 0,-1-1 0,3-1 0,-1-2 0,0 1 0,-4-2 0,0 2 0,2-1 0,0-1 0,2 2 0,-1-3 0,-1 0 0,-2-1 0,-1 5 0,4-3 0,-2 1 0,1 0 0,2-1 0,-7 3 0,2-2 0,3 1 0,-1-2 0,-1 2 0,-2 0 0,0 2 0,-4 1 0,4-2 0,-2 0 0,0-2 0,5 0 0,-5 4 0,1 0 0,0 0 0,1-3 0,2-1 0,-3 1 0,-3 2 0,2 1 0,1-1 0,-1-2 0,2 0 0,-4-1 0,2 4 0,-1-2 0,2-1 0,-2 1 0,4-1 0,-1 1 0,-3 2 0,0-1 0,0-1 0,3-2 0,1 1 0,-4 2 0,3 1 0,-2 0 0,1 0 0,1 0 0,-3 0 0,1 0 0,-1 0 0,1 0 0,-1 0 0,3 0 0,1 0 0,-4 0 0,2 0 0,0 0 0,-1 0 0,6 0 0,-3 0 0,0 0 0,-3 0 0,2 0 0,0 0 0,1 0 0,2 0 0,-2 0 0,0 0 0,0 0 0,0 0 0,-2 1 0,3 2 0,0 1 0,-1-2 0,3-1 0,-5-1 0,2 0 0,3 0 0,-3 2 0,0 0 0,-2 2 0,-1-2 0,3 1 0,0 0 0,0 0 0,-3 0 0,-1-2 0,0-1 0,3 1 0,1 3 0,-2-3 0,2 3 0,-1-3 0,1-1 0,-2 4 0,3 0 0,0-2 0,-1 0 0,3-2 0,-4 0 0,1 1 0,2 3 0,1-3 0,-1 3 0,-2-3 0,-1-1 0,3 0 0,-2 1 0,0 2 0,-2 1 0,0-1 0,1-3 0,1 0 0,3 0 0,-5 0 0,0 0 0,-2 0 0,1 0 0,0 0 0,3 0 0,-2 0 0,-1 0 0,-1 0 0,0 0 0,3 0 0,1 0 0,-4 0 0,1 0 0,-1 0 0,2 0 0,-2 0 0,4 0 0,-1 0 0,-3 0 0,-1 0 0,-1-1 0,-1-1 0,1-2 0,0 0 0,-1 4 0,1 0 0,0 0 0,1 0 0,1-1 0,1-2 0,-1 0 0,-1-1 0,-1 4 0,1 0 0,3 0 0,-4 0 0,4 0 0,-3 0 0,-1 0 0,0 0 0,3 0 0,0-2 0,-1-1 0,-1 1 0,-1-1 0,1 1 0,1 2 0,2 0 0,0-3 0,-2-1 0,2 1 0,1 2 0,-3 0 0,1-2 0,-1 0 0,3-1 0,-1 4 0,-1 0 0,1-2 0,-1-1 0,0 1 0,-3-1 0,0 1 0,0 2 0,3 0 0,0 0 0,0-1 0,-2-3 0,0 3 0,1-3 0,1 3 0,1 1 0,-5 0 0,1 0 0,0 0 0,-1 0 0,1 0 0,1 0 0,2 0 0,-2 0 0,3 0 0,-3 0 0,2 0 0,1 0 0,3 1 0,-2 2 0,1 1 0,-3 1 0,3-3 0,-1 2 0,-3-2 0,-1 0 0,-1-1 0,-1 2 0,1 0 0,0 1 0,-1-4 0,1 1 0,0 3 0,-1-3 0,1 3 0,0-1 0,-1 0 0,1-1 0,0 1 0,-1-1 0,2-1 0,2 2 0,0 0 0,-1 0 0,-1-2 0,3-1 0,0 0 0,1 0 0,0 0 0,2 0 0,-4 0 0,0 0 0,-2 0 0,2 4 0,0 0 0,0-2 0,-2-1 0,-2-1 0,1 0 0,0 0 0,1 0 0,1 0 0,1 0 0,4 4 0,-3 0 0,-2-1 0,-1-1 0,-1 2 0,-1-3 0,1 3 0,4-3 0,-1-1 0,1 0 0,-5-1 0,1-3 0,-4 2 0,0-5 0,1 2 0,1-2 0,2 2 0,0-2 0,1 4 0,1-4 0,1 2 0,1 1 0,-5 3 0,1-3 0,3 3 0,1-3 0,-2 3 0,-1 1 0,-1 0 0,-1 0 0,1 0 0,0 0 0,-1 0 0,1 0 0,0 0 0,8 0 0,2 1 0,-1 3 0,-3-3 0,-7 3 0,1-3 0,1-1 0,1 0 0,1 0 0,0 0 0,-2 0 0,0 2 0,2 1 0,-2-1 0,2 1 0,-2-1 0,-1-2 0,-4 0 0,0 1 0,1 3 0,5-2 0,2 5 0,-2-2 0,3 0 0,-2-3 0,-1 2 0,3 1 0,-2-2 0,0 0 0,1 2 0,0-2 0,-2 1 0,-1-2 0,-5 1 0,0-1 0,1 2 0,1-1 0,2-2 0,1 0 0,2 3 0,-2-3 0,3 3 0,-3-3 0,-2-1 0,4 1 0,4 3 0,-1-1 0,5 3 0,-6-1 0,-5-2 0,0-2 0,1 0 0,3 3 0,-4-3 0,4 3 0,-3-3 0,-1-1 0,0 1 0,3 2 0,0 1 0,1-1 0,-3-3 0,2 0 0,-1 2 0,4 0 0,-1 2 0,-5 0 0,-5-4 0,3 0 0,4 4 0,1-1 0,-1 0 0,3-2 0,-1 0 0,-2 2 0,-1 1 0,-2 0 0,1-4 0,0 0 0,0 0 0,-1 0 0,1-2 0,0-2 0,3 3 0,0-4 0,0 0 0,3 3 0,1-6 0,3 4 0,1-3 0,0 3 0,-2-2 0,-1 1 0,-6 1 0,-2 4 0,-3-4 0,6 0 0,2-1 0,-2 3 0,0-2 0,-6-1 0,-1 1 0,0 3 0,3-3 0,-3-1 0,0 1 0,-4-3 0,4 3 0,-5-5 0,7 8 0,-3-4 0,5 5 0,-1 0 0,-7 0 0,1 0 0,-11 0 0,15 0 0,-11 0 0,9 0 0,-6 0 0,3 0 0,-4-4 0,8 0 0,-4-3 0,4 3 0,-8-1 0,5 1 0,-11 3 0,10-4 0,-9 5 0,0 0 0,-1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1:37.25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27 16383,'21'0'0,"-1"0"0,-2 0 0,-6 0 0,5 0 0,-3 0 0,8 0 0,-9 0 0,5 0 0,-5 5 0,9-1 0,0 1 0,4-5 0,-4 1 0,0 3 0,1-2 0,3 2 0,0-2 0,-4-2 0,1 0 0,0 0 0,-2 0 0,2 0 0,5 0 0,-4-2 0,6-2 0,1 2 0,9-2 0,-2 1 0,-3 0 0,-4-1 0,-7-1 0,-2 5 0,0 0 0,4 0 0,1 0 0,-5 0 0,0 0 0,0 0 0,5 0 0,-5-1 0,0-4 0,0 4 0,4-3 0,-4 2 0,0 2 0,0-4 0,5-1 0,-5 1 0,0 4 0,0 0 0,4 0 0,-4 0 0,0 0 0,0 0 0,5 0 0,-5 0 0,0 0 0,0 0 0,5 0 0,-1 0 0,0 0 0,1 0 0,-1 0 0,-4 0 0,0 0 0,-4 1 0,4 4 0,0-4 0,5 4 0,-5-2 0,0 1 0,-9-3 0,5 4 0,-5-4 0,9-1 0,-4 2 0,4 2 0,-5-2 0,5 2 0,-9-2 0,5-2 0,-9 0 0,9 0 0,-13 0 0,19 0 0,-21-6 0,15 4 0,-17-10 0,5 11 0,-6-5 0,0 6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1:08.73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53 16383,'14'-13'0,"-2"6"0,-12-5 0,0 10 0,0-9 0,0 9 0,-6-4 0,-1 6 0,0 0 0,1 0 0,23 0 0,-5 0 0,15 0 0,-13 2 0,4 2 0,1-1 0,12 6 0,-8-5 0,4 4 0,-2-2 0,-3-2 0,4-4 0,-2 0 0,7 0 0,-3 0 0,-2 0 0,1 0 0,3-4 0,1-1 0,-1 2 0,-7 0 0,-1-1 0,0 2 0,5-2 0,-1 3 0,-4 1 0,0 0 0,0 0 0,5 0 0,-5 1 0,0 2 0,2 1 0,-4 2 0,2-1 0,5-4 0,3 4 0,6 0 0,-5 0 0,-2-2 0,-5-2 0,-1-1 0,5 0 0,-5 2 0,8 2 0,-1-2 0,5 3 0,-4 1 0,-8-4 0,-1 2 0,-5-2 0,14 4 0,-9-5 0,16 11 0,-10-5 0,4 0 0,-5-2 0,-7-4 0,11 5 0,-9-4 0,16 4 0,-10-6 0,4 0 0,-5 0 0,-1 0 0,-5 0 0,-2 0 0,0 0 0,2 0 0,-1 0 0,-1 0 0,-5 0 0,-7 0 0,5 0 0,-11 0 0,11 0 0,-11 0 0,11 0 0,-10 0 0,4-6 0,-18 16 0,-3-1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0:55.27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40 16383,'-15'0'0,"4"0"0,5 0 0,4 6 0,-4 1 0,6 0 0,0-1 0,0 0 0,6-4 0,3 4 0,9-6 0,-7 0 0,7 0 0,-9 0 0,9 0 0,-7 0 0,14 0 0,-3 0 0,-6 1 0,2 3 0,-6-2 0,13 5 0,-3-2 0,-2-4 0,3 4 0,-6-4 0,5-1 0,-4 0 0,4 0 0,-4 0 0,4 0 0,0-1 0,4-4 0,-4 4 0,0-4 0,-4 4 0,4 1 0,-4 0 0,4 0 0,-5 0 0,5 0 0,0 0 0,5 0 0,-5 0 0,0 0 0,-3 0 0,7 0 0,-2 0 0,7 0 0,-3 0 0,-2 0 0,2 0 0,3 0 0,-3 0 0,3 0 0,1 0 0,-1 0 0,0-2 0,-5-2 0,5 2 0,0-2 0,0 3 0,-5 1 0,5-5 0,0 1 0,0-2 0,-5 1 0,-3 4 0,-1-3 0,-6 2 0,3 2 0,-6 0 0,0 6 0,-5-5 0,9 5 0,-8-6 0,10 0 0,0 0 0,-3-4 0,7-1 0,-6 0 0,5 0 0,-4 2 0,4-6 0,0 2 0,4-2 0,1-1 0,-1 6 0,-4-1 0,0 5 0,-4 0 0,4 0 0,-6 0 0,3 0 0,-5 0 0,-1 0 0,-6 0 0,-1 0 0,-6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1:11.07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87 40 16383,'-21'-6'0,"2"-1"0,6 0 0,6-5 0,-5 10 0,10-3 0,-9 5 0,9 0 0,14 0 0,0 0 0,14 0 0,-7 1 0,3 3 0,-4-2 0,4 2 0,0-2 0,5-2 0,-1 0 0,0 0 0,1 0 0,-1 0 0,1 0 0,-5 1 0,0 4 0,4-4 0,5 4 0,-1-4 0,-5-1 0,1 0 0,-2 0 0,7 0 0,-4 0 0,0 0 0,-1 0 0,5 0 0,0 0 0,0 0 0,-5 0 0,1 0 0,-1-1 0,1-4 0,4 4 0,0-4 0,-1-2 0,3 5 0,-5-3 0,3 5 0,-4 0 0,0 0 0,-1 4 0,1 0 0,-1 2 0,1-1 0,-1-4 0,1 4 0,1-4 0,2-1 0,-6 0 0,2 0 0,-2 0 0,2 0 0,-8 0 0,0 0 0,-9 0 0,8 0 0,-5 0 0,13 0 0,-3 0 0,-1 1 0,1 4 0,-5-4 0,5 4 0,-9-4 0,5-1 0,-5 5 0,9-1 0,-5 0 0,8 2 0,-11-4 0,5 4 0,-5-6 0,-1 0 0,0 0 0,0 0 0,1 0 0,-7 0 0,5 0 0,-5 0 0,6 0 0,0 0 0,1 0 0,-1 0 0,0 0 0,0 0 0,6 0 0,-10 0 0,15 0 0,-21 0 0,14 0 0,-9 0 0,-1 0 0,-1 0 0,0 0 0,-5-6 0,11-2 0,-5-5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2:59.654"/>
    </inkml:context>
    <inkml:brush xml:id="br0">
      <inkml:brushProperty name="width" value="0.04274" units="cm"/>
      <inkml:brushProperty name="height" value="0.04274" units="cm"/>
      <inkml:brushProperty name="color" value="#333333"/>
    </inkml:brush>
  </inkml:definitions>
  <inkml:trace contextRef="#ctx0" brushRef="#br0">339 302 12287,'5'-9'0,"2"2"0,-2 1 0,-1-1 0,1-2 0,0 0 0,-3 0 0,3-1 0,-5 1 0,3-1 0,0 1 0,0-1 0,-3 1 0,0 0 0,0-1 0,0 1 0,0-1 0,0 1 0,0 0 0,0 2 0,0 1 0,0 4 0,-4-2 0,3 4 0,-5 4 0,3 2 0,2 6 0,-2 0 0,1 5 0,-1-1 0,2 3 0,-2 2 0,1 0 0,-1 4 0,1 1 0,-1 2 0,1 1 0,-1 2 0,1 2 0,-4 1 0,3 3 0,-4-3 0,4 3 0,-3 1 0,1-6 0,-2-4 0,-1-2 0,2-7 0,1-1 0,-2-6 0,1-4 0,-3 1 0,-1-6 0,1 0 0,-2-1 0,-1-2 0,1-5 0,-1-1 0,-2-2 0,2-2 0,-4 0 0,3-3 0,-2 2 0,2-5 0,-2 1 0,2 0 0,0-2 0,4 5 0,0-4 0,-1 3 0,1 0 0,-1 0 0,4 3 0,0-3 0,3 3 0,-4 0 0,5 4 0,-1 0 0,2 4 0,1-2 0,4 4 0,2 0 0,3 0 0,1 1 0,3 2 0,-1-2 0,3 2 0,-2 1 0,2-1 0,0 0 0,1-3 0,2 0 0,-3 0 0,0 3 0,1 1 0,-2-1 0,2-3 0,1 0 0,-5 0 0,4 0 0,-4 0 0,2 0 0,-2 0 0,-4-4 0,1-3 0,-2-1 0,3-1 0,-5-1 0,-2 1 0,-2-5 0,-1-2 0,-4-6 0,-1-2 0</inkml:trace>
  <inkml:trace contextRef="#ctx0" brushRef="#br0" timeOffset="194">198 142 12287,'-15'-9'0,"2"-1"0,6 1 0,1-1 0,3 1 0,-3 0 0,4-1 0,-2 1 0,3 3 0,1-1 0,5 1 0,1-3 0,2 2 0,2 1 0,0 1 0,3-1 0,-2 0 0,5 3 0,-1 2 0,4-2 0,0 2 0,0 1 0,0 0 0,-1 0 0,1 1 0,0 2 0,0-1 0,0 4 0,3 1 0,0 2 0,0 1 0,-4-1 0,5 0 0,-3 5 0,3 1 0</inkml:trace>
  <inkml:trace contextRef="#ctx0" brushRef="#br0" timeOffset="750">678 348 12287,'-5'-9'0,"1"-1"0,-2 1 0,2-1 0,4 1 0,0 0 0,-1 2 0,-2 1 0,2 3 0,-3-3 0,3 4 0,-3-3 0,-1 6 0,-4 3 0,1 2 0,-1 6 0,1 0 0,-4 4 0,-2 2 0,2 4 0,-1 3 0,4-3 0,-1 3 0,1-3 0,4 3 0,2-3 0,2 0 0,1-3 0,0-3 0,0 0 0,4-8 0,2 1 0,2-6 0,2 1 0,3-3 0,3-1 0,-1-5 0,0-1 0,1-2 0,3-2 0,-1-3 0,-3-3 0,2 1 0,-4 0 0,2-1 0,-2-3 0,-1 0 0,-2 1 0,-2 3 0,-2 2 0,2 0 0,-5 0 0,0 1 0,-3 2 0,0 5 0,-1 1 0,-2 4 0,1 4 0,-5 2 0,5 3 0,-1 0 0,-1 4 0,1-1 0,-3 5 0,3-1 0,-2-2 0,2 2 0,1-1 0,-4 0 0,4 3 0,-1-2 0,-2-2 0,2 2 0,0-3 0,3 2 0,-3-3 0,0 0 0,0-4 0,3-2 0,1-1 0,2 1 0,2-1 0,5-5 0</inkml:trace>
  <inkml:trace contextRef="#ctx0" brushRef="#br0" timeOffset="1351">914 405 12287,'-10'0'0,"4"1"0,0 3 0,3-3 0,-4 2 0,4 2 0,-3 1 0,4 3 0,-1 0 0,-1 5 0,0 1 0,1 0 0,3 1 0,0-1 0,0 4 0,0-3 0,0 0 0,0-5 0,0 2 0,0-3 0,4-1 0,-1-3 0,3-3 0,-3-2 0,3-1 0,-3-5 0,4-5 0,-1 0 0,3-6 0,1 4 0,-1-4 0,1-3 0,-1-3 0,4 0 0,-1 3 0,2 0 0,-2 1 0,-1-1 0,1 0 0,-1 1 0,-2 3 0,0 1 0,1 5 0,-4 2 0,0 1 0,-4 4 0,4-1 0,-3 6 0,-2 2 0,2 5 0,-2 0 0,-1 3 0,0-2 0,0 5 0,0-1 0,0 4 0,0-1 0,0-2 0,0 1 0,0-1 0,0-1 0,0 0 0,-3-3 0,0 1 0,0-6 0,3-1 0,0 0 0,0 0 0,1-2 0,2-4 0,-1-4 0,4-3 0,-3-1 0,4-1 0,-1-5 0,3-2 0,1 0 0,-1 0 0,1-2 0,-1 2 0,0-1 0,1-2 0,-1 3 0,1 0 0,-1 5 0,0-2 0,-2 4 0,-1 3 0,-4-3 0,3 8 0,-2-2 0,-2 2 0,4 2 0,-5 2 0,0 3 0,0 3 0,1 0 0,2 1 0,-2-1 0,2 1 0,-2-1 0,-1 0 0,0 2 0,0 1 0,0-1 0,0 1 0,0-1 0,0-2 0,0 4 0,0-1 0,0 1 0,0-4 0,0 1 0,0-1 0,0 1 0</inkml:trace>
  <inkml:trace contextRef="#ctx0" brushRef="#br0" timeOffset="1587">1394 386 12287,'-9'1'0,"3"2"0,-2-2 0,5 7 0,-3-2 0,4 0 0,-1 0 0,2 0 0,1 4 0,0 0 0,0 3 0,0-3 0,0 3 0,0-3 0,0 0 0,0 0 0,0 3 0,0-3 0,0 3 0,0-3 0,0-1 0,3-2 0,0-1 0,1 0 0,-1 4 0,-1-5 0,6 3 0,-3-3 0</inkml:trace>
  <inkml:trace contextRef="#ctx0" brushRef="#br0" timeOffset="2109">1562 451 12287,'-10'0'0,"4"0"0,0 0 0,4 2 0,-1 1 0,-3-2 0,5 3 0,-3 0 0,5-2 0,2 4 0,3-3 0,3 0 0,0-1 0,1 1 0,-1-2 0,1 2 0,-1-2 0,0-1 0,1 0 0,-1 0 0,1 0 0,-1 0 0,1 0 0,-1 0 0,0-3 0,1 0 0,-2-1 0,-2 1 0,2 0 0,-5-3 0,3 3 0,-3-3 0,0 3 0,-3-4 0,0 4 0,0-3 0,0 3 0,0-3 0,0 3 0,-4-4 0,-2 4 0,-2 0 0,-2 3 0,1 0 0,-1 0 0,1 3 0,0 0 0,-4 4 0,0 0 0,1 2 0,2 4 0,1-3 0,0 3 0,2 0 0,1 0 0,1 2 0,-1-2 0,1 3 0,5-4 0,0 4 0,0-4 0,0 1 0,0-4 0,5 1 0,1-1 0,2-3 0,2 1 0,-1-5 0,0 1 0,4-2 0,0-1 0,2 0 0,-2 0 0,4-3 0,-2 0 0,0-5 0,1 2 0,-4-2 0,4-2 0,-5 4 0,2 0 0,1-5 0,1-3 0</inkml:trace>
  <inkml:trace contextRef="#ctx0" brushRef="#br0" timeOffset="2268">1497 246 12287,'-6'0'0,"-1"0"0,5 0 0,-2 0 0,0 4 0,-1 1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1:00.13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41 54 16383,'-15'-13'0,"3"5"0,6 2 0,5 6 0,-5-6 0,18 17 0,-6-13 0,11 15 0,-8-8 0,9-1 0,-9-1 0,8 2 0,-4-4 0,9 3 0,-8-1 0,3 2 0,1-4 0,8 4 0,-4-4 0,1-1 0,-6 0 0,5 0 0,0-1 0,5-4 0,-4 2 0,4-5 0,-4-1 0,8-4 0,-3 4 0,-2 0 0,-3 6 0,-1-1 0,-5-2 0,5 1 0,-9 1 0,5 4 0,-9 0 0,9 0 0,-7 0 0,14 6 0,-3 3 0,-1-2 0,1 2 0,-4 0 0,4 4 0,-9-6 0,5-3 0,-5 2 0,9-1 0,-5 4 0,6-5 0,-6 0 0,5-4 0,-4 5 0,4-1 0,-4 1 0,4-5 0,0 0 0,4 0 0,-4 0 0,0 0 0,2 0 0,-4 0 0,2 0 0,5-2 0,4-2 0,4 1 0,-4-6 0,4 5 0,-4-5 0,0 6 0,-5-2 0,-4 4 0,0 1 0,-4 0 0,4 0 0,-6-6 0,9 5 0,-4-5 0,5 6 0,1 0 0,-1 0 0,1 0 0,-1 0 0,-8 4 0,-1 1 0,-8-1 0,9-4 0,-6 6 0,13-5 0,-3 4 0,-6-2 0,1 1 0,-8-2 0,9 2 0,-12-3 0,11-1 0,-3 0 0,-6 0 0,10 0 0,-11 0 0,1-5 0,-2 3 0,0-4 0,-5 6 0,11 0 0,-11 0 0,5-6 0,-6-1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1:43.31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54 120 16383,'-15'-13'0,"3"5"0,6 3 0,5-1 0,-5 4 0,0-4 0,5 0 0,-5 5 0,12-11 0,7 11 0,3-5 0,6 6 0,-6 0 0,9 0 0,-3 0 0,-5 0 0,0 0 0,-5-6 0,13 5 0,-3-4 0,-6 4 0,2 1 0,-5 0 0,9 0 0,-4 0 0,4 0 0,-9 0 0,5 0 0,-5 0 0,9 0 0,-4 0 0,4 0 0,-5 0 0,5 0 0,-4 0 0,4 0 0,-4 0 0,4 0 0,-5 0 0,5 0 0,-4 0 0,4 0 0,-4 0 0,4 0 0,-5 0 0,5 0 0,-4 0 0,4 0 0,-4 0 0,4 0 0,0 0 0,4 0 0,-4 0 0,0 0 0,-4 0 0,4 0 0,-4 0 0,4 0 0,-5-5 0,5 1 0,-4-1 0,4 5 0,-9 0 0,5 0 0,-5 0 0,9 0 0,-9 0 0,5 0 0,-6 0 0,13 0 0,-3 0 0,-6 0 0,2 0 0,-5 0 0,9 0 0,-4 0 0,4 0 0,-9 0 0,5 0 0,-5 0 0,9 0 0,-9 0 0,5 0 0,-5 2 0,9 2 0,-9-2 0,5 2 0,-9-2 0,8-2 0,-8 0 0,9 0 0,-9 0 0,8 0 0,-11 6 0,18-5 0,-10 5 0,13-6 0,-1 0 0,1 0 0,-1 0 0,1 0 0,-10 0 0,1 0 0,-5-2 0,9-2 0,0 3 0,5-4 0,-1-1 0,1 2 0,1-1 0,2 5 0,-2 0 0,3 0 0,-3 0 0,-1 0 0,-7 0 0,5 0 0,-10 0 0,-2 0 0,-7 0 0,-18-11 0,-2-4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2:23.16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14844 186 16383,'14'0'0,"4"0"0,-11-6 0,7 5 0,-7-5 0,5 0 0,-5 4 0,0-9 0,-1 9 0,-6-4 0,-12 6 0,10 0 0,-16 0 0,11 0 0,-13 6 0,4-4 0,-6 2 0,5-3 0,-5-1 0,8 0 0,-3 0 0,-1-1 0,-8-3 0,-1 2 0,1-2 0,-1 2 0,4 2 0,-4 0 0,-1 0 0,-8 0 0,0 0 0,11 0 0,-1 0 0,1 0 0,-6 0 0,-3 0 0,0 0 0,6 0 0,5 0 0,-5 0 0,4 0 0,-6 0 0,0 0 0,-5 0 0,4 0 0,7 0 0,2 0 0,-1 0 0,1 0 0,-5 0 0,2 0 0,-10 0 0,6 0 0,-2 0 0,3 0 0,2 0 0,-1 0 0,5 0 0,0 0 0,0 0 0,-5 0 0,1 0 0,4 0 0,0 0 0,0 5 0,-5-1 0,1-1 0,4 0 0,0 1 0,-2-2 0,-7 2 0,4-2 0,-4-2 0,3 0 0,1 0 0,1 0 0,4 0 0,0 0 0,-2 0 0,2 0 0,-4 0 0,2 0 0,-7 0 0,3 0 0,6 0 0,0 0 0,-1 0 0,-2 0 0,-2-2 0,1-2 0,4 2 0,0-2 0,-2 2 0,-1-2 0,-1 0 0,-1 1 0,5 1 0,0 2 0,-4-4 0,-5-1 0,-1 1 0,1 4 0,3 0 0,-3 0 0,3 0 0,2 0 0,-1 0 0,1 0 0,-1 0 0,1 0 0,4 0 0,0 0 0,4 0 0,-4 0 0,4 0 0,-4 0 0,5-4 0,-5-1 0,4 1 0,-4 4 0,0 0 0,-5-2 0,1-2 0,-1 2 0,1-2 0,-1 3 0,1 1 0,4-5 0,0 1 0,0-1 0,-5 5 0,-3 0 0,-1 0 0,0 0 0,4 2 0,1 2 0,2-1 0,-2 6 0,7-5 0,-8 4 0,2-2 0,5-1 0,-2 0 0,0 1 0,-5 3 0,1 1 0,-1-6 0,1 2 0,-1-1 0,1-3 0,-1 7 0,1-4 0,0 4 0,4-7 0,-1 3 0,0 1 0,-8-2 0,3 5 0,-3-5 0,8 2 0,1-1 0,0 1 0,-5 2 0,1 3 0,-1-5 0,1 1 0,4-4 0,0 1 0,4-1 0,-4 2 0,4-4 0,-4 3 0,5-1 0,-5 2 0,8-4 0,-3 4 0,4-2 0,-9 1 0,4-2 0,-4 2 0,4-3 0,-4-1 0,0 2 0,-4 2 0,4-2 0,0 2 0,0-2 0,-5-2 0,1 0 0,-1 0 0,5 1 0,0 4 0,4-4 0,-4 3 0,5-2 0,-5-2 0,4 0 0,-4 0 0,9 0 0,-5 0 0,0 0 0,-8 0 0,8 0 0,1 0 0,-1 0 0,-8 0 0,-1 0 0,1 0 0,-1 0 0,5-2 0,-1-1 0,-5-1 0,6-2 0,-6 2 0,-2-5 0,2 2 0,-7-2 0,0 0 0,-5-4 0,6 1 0,4 2 0,2 1 0,6 4 0,0-3 0,4 0 0,-4-1 0,4 4 0,-4 5 0,4 0 0,-4 0 0,9 0 0,-4 0 0,8 0 0,-9 0 0,6 0 0,-8 1 0,2 3 0,6-2 0,-5 2 0,11-2 0,-18-2 0,16 6 0,-17-5 0,10 11 0,-4-11 0,6 5 0,-1-6 0,1 0 0,-6 0 0,3 0 0,-6 0 0,4 0 0,-4 0 0,4-1 0,-4-4 0,0 0 0,-6-6 0,-3 2 0,8 5 0,-5-3 0,-1 1 0,7-3 0,-5 5 0,2 1 0,0 1 0,3-2 0,-1-1 0,-5 2 0,6 2 0,-6-1 0,-2-2 0,8 3 0,-4-4 0,1 4 0,4 1 0,-1 0 0,-1 0 0,2 0 0,-1 0 0,0 0 0,-4 0 0,-1 0 0,1 0 0,4 0 0,0 0 0,4 0 0,-4 0 0,4 0 0,-4 0 0,4 0 0,-4 0 0,9 0 0,-4 0 0,3 0 0,-8 0 0,5 0 0,-5 0 0,4 0 0,-4 0 0,4 1 0,-4 4 0,5-4 0,-5 3 0,4-2 0,-4-2 0,0 4 0,-5 1 0,1-1 0,-1-4 0,5 0 0,0 0 0,-1 0 0,2 0 0,-1 0 0,-1 0 0,-8 0 0,1 0 0,-5 0 0,4 0 0,-4 0 0,6 0 0,-2 0 0,3 0 0,1 0 0,1 0 0,-1 0 0,-1 0 0,-2 0 0,2 0 0,-3 0 0,3 0 0,1 0 0,1 0 0,0 0 0,3-4 0,1-1 0,-1 2 0,2 2 0,-1 1 0,-1-5 0,-8 1 0,3 0 0,-3 4 0,3 0 0,2 0 0,4 0 0,0 0 0,0 0 0,-5 0 0,1 0 0,-1 0 0,5 0 0,0 0 0,4 0 0,-4 0 0,5 0 0,-5 0 0,4 0 0,-4 0 0,4 0 0,-4 0 0,5 0 0,-5 0 0,4 0 0,-4 0 0,0 0 0,-5 0 0,5 0 0,0 0 0,0 0 0,-4 0 0,-1 0 0,1 0 0,-1 0 0,1 0 0,0 0 0,-1 0 0,1 0 0,2 0 0,-2 0 0,7 0 0,-8 0 0,8 0 0,-3 0 0,0 0 0,-5 0 0,1 0 0,0 0 0,3 0 0,1 0 0,0 0 0,-4 0 0,-1 0 0,1 0 0,4 0 0,0 0 0,0 0 0,-5 0 0,1 0 0,-1 0 0,5 0 0,0 0 0,5 0 0,-5 0 0,0 0 0,-5 0 0,5 0 0,0 0 0,4 0 0,-4 0 0,5 0 0,-5 0 0,4 0 0,-4 0 0,4 0 0,-4 0 0,9 0 0,-5 0 0,5 0 0,-9 0 0,5 0 0,-5 0 0,4 0 0,-4 0 0,0 0 0,-5 0 0,5 0 0,0 0 0,0 0 0,-4 0 0,-1 0 0,1 0 0,-1 0 0,1 0 0,-5 0 0,0 0 0,0 0 0,5 0 0,-1-2 0,1-2 0,-1 2 0,1-2 0,0-2 0,-1 2 0,5-1 0,0 5 0,0-1 0,-5-4 0,5 4 0,0-4 0,5 4 0,-5 1 0,4 0 0,-4 0 0,4-1 0,-4-4 0,5 4 0,-5-4 0,0-2 0,-5-2 0,5 3 0,0 2 0,0-2 0,-4 1 0,-1 1 0,1 4 0,-1-4 0,1-1 0,-1 1 0,1 4 0,-1-2 0,1-2 0,-1 2 0,1-2 0,-1 1 0,1-1 0,0 2 0,-1-2 0,1-2 0,-1 2 0,1-1 0,-1 4 0,1-4 0,4 4 0,0-4 0,0 4 0,-5 1 0,-1-2 0,-3-2 0,3 3 0,-2-4 0,2 4 0,1 1 0,-1 0 0,-3 0 0,12 0 0,-3 0 0,3 0 0,-7 0 0,4 0 0,0 0 0,4 0 0,-4 0 0,6 0 0,-9 4 0,3 1 0,3-1 0,-6-4 0,3 0 0,1 0 0,-1 0 0,9 0 0,-5 0 0,5 0 0,-9 0 0,4 0 0,-4 0 0,4 1 0,-4 4 0,5-4 0,-5 4 0,4-4 0,-4-1 0,0 2 0,-4 2 0,-1-3 0,1 4 0,-1-4 0,5 4 0,0-1 0,-1-1 0,2-1 0,-1-2 0,0 0 0,-5 0 0,1 0 0,4 0 0,0 0 0,-2 0 0,4 1 0,-2 3 0,0-2 0,-5 2 0,1-2 0,4-1 0,0 2 0,-2 2 0,4-1 0,-3-4 0,1 4 0,-4 1 0,0-1 0,-1-4 0,1 0 0,4 0 0,0 0 0,-1 5 0,-3-1 0,0 1 0,-1-5 0,5 0 0,0 0 0,0 0 0,-5 0 0,5 0 0,0 0 0,0 0 0,-4 0 0,4 0 0,0 0 0,4 4 0,-4 0 0,4 1 0,-4-5 0,5 0 0,-5 0 0,4 0 0,-4 0 0,4 0 0,-4 0 0,5 0 0,-5 0 0,0 0 0,-5 0 0,5 0 0,0 0 0,0 0 0,-4 0 0,-1 0 0,1 0 0,-1 0 0,1 0 0,-1 0 0,1 0 0,-1 0 0,1 0 0,-1 4 0,1 1 0,4 0 0,0 0 0,0-4 0,-5 4 0,1 1 0,-1-2 0,5 2 0,0-2 0,5-2 0,-5 2 0,4 2 0,-4-2 0,4 1 0,-4-5 0,6 0 0,-9 0 0,3 0 0,6 0 0,-2 0 0,12 0 0,-17 0 0,13-5 0,-12 1 0,11 0 0,-12 4 0,8 0 0,-11 0 0,-1 0 0,1 0 0,4 0 0,0 0 0,-2-2 0,-7-2 0,-1 1 0,-3-5 0,4 3 0,7-4 0,2 4 0,-1 2 0,-7-2 0,-1 0 0,2 2 0,4 2 0,-2 1 0,4 0 0,-8 0 0,9 0 0,3 0 0,6 6 0,5-5 0,2 11 0,18-5 0,3 6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9:42:17.22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93 292 16383,'0'-15'0,"0"-2"0,0 9 0,0 1 0,0-5 0,0 5 0,0 0 0,-6 1 0,-1 0 0,-6 4 0,-1-9 0,7 9 0,-5-10 0,11 5 0,-11 0 0,11 1 0,-11 0 0,10 4 0,-4-3 0,6-1 0,6 4 0,8-4 0,6 2 0,7-1 0,-5 1 0,0 4 0,-9 0 0,5 0 0,-5 0 0,9 0 0,-5 2 0,5 2 0,-4-1 0,4 6 0,-4-5 0,4 5 0,0-6 0,4 1 0,1-2 0,-1-2 0,5 0 0,0 0 0,0 0 0,-5 0 0,1 0 0,-1 0 0,1-2 0,-1-2 0,1 2 0,-1-2 0,1-2 0,-1 2 0,0-2 0,1 3 0,-1-2 0,-2-3 0,2 3 0,-2-4 0,7 4 0,-3-3 0,-2 4 0,1-4 0,-1 3 0,-2-1 0,2 1 0,-2 4 0,6-5 0,-2 0 0,-4 5 0,2-4 0,-1 4 0,11 1 0,-6-2 0,6-2 0,-7 2 0,2-4 0,-3 1 0,-2 3 0,1-2 0,-1 2 0,-4 1 0,0-2 0,2-2 0,-3 1 0,1 4 0,1 0 0,-2 0 0,1 0 0,4 0 0,5 0 0,0 0 0,-5 0 0,1 0 0,-1 0 0,1 0 0,-5 0 0,0 0 0,0 0 0,4 0 0,1 0 0,-1 0 0,1 1 0,-1 2 0,1 2 0,-5-1 0,0-4 0,4 5 0,5-1 0,6 5 0,-2-5 0,-3 1 0,1-5 0,-1 0 0,2 4 0,6 0 0,-1 2 0,1-1 0,0-4 0,-1 4 0,1-4 0,0-1 0,-2 0 0,-3 0 0,-7 0 0,-6 0 0,2 0 0,1 0 0,-3 0 0,0 0 0,0 0 0,4 0 0,1 5 0,-1-1 0,-4 0 0,0-4 0,-4 0 0,4 0 0,-4 2 0,4 2 0,-5-2 0,5 2 0,-4 2 0,4-2 0,2 1 0,6-5 0,0 0 0,5 0 0,-5 0 0,0 0 0,-2 0 0,-1 0 0,-1 0 0,1 0 0,-4 0 0,4 0 0,1 0 0,7 0 0,-4 0 0,-6 0 0,1 0 0,2 0 0,7 0 0,-4 0 0,-7 0 0,-1 0 0,5 0 0,-4 0 0,7 0 0,-2 0 0,6 0 0,-4 0 0,-7 0 0,-1 0 0,5 0 0,-6 0 0,6 0 0,1 0 0,-6 4 0,4 1 0,3-2 0,-8-2 0,6-1 0,1 0 0,-5 0 0,5 0 0,1 0 0,-4 0 0,0 0 0,2 0 0,8 0 0,-5 0 0,-6 4 0,1 1 0,2-1 0,7-4 0,-4 0 0,-7 2 0,-2 1 0,1 1 0,4 1 0,3-5 0,-2 4 0,3 0 0,-3-1 0,0-1 0,3-2 0,-2 1 0,7 4 0,-7-4 0,2 3 0,-3-2 0,-6-2 0,0 0 0,0 4 0,4 1 0,1-2 0,-5 3 0,0-2 0,0 2 0,5-2 0,-1-2 0,0 2 0,-3 2 0,-1-2 0,-5 2 0,5-1 0,0-4 0,5 4 0,-5-4 0,0-1 0,1 0 0,-2 0 0,1 0 0,2 0 0,-2 0 0,4 0 0,-2 0 0,8 0 0,0 0 0,-8 0 0,2 0 0,-1 0 0,-4 0 0,1 0 0,1 0 0,-2 0 0,1 0 0,4 5 0,5-1 0,-4 0 0,-5-4 0,0 2 0,4 2 0,-8-2 0,0 2 0,-5-2 0,9-2 0,-9 0 0,5 0 0,-12 0 0,17 0 0,-14 0 0,10-6 0,0 4 0,2-10 0,5 10 0,1-7 0,-10 4 0,1-4 0,-6 7 0,13-4 0,-5 0 0,1 4 0,4-4 0,-10 6 0,4-5 0,0 3 0,-5-4 0,6 0 0,-1 5 0,-5-5 0,0 6 0,-3 0 0,-9 0 0,-14 0 0,-1 0 0,-18 0 0,0 12 0,-9 2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4:52.279"/>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0 171 16383,'0'-13'0,"0"-2"0,0 9 0,0-1 0,0-3 0,0 9 0,0-9 0,5 9 0,7-8 0,7 5 0,2 0 0,2 4 0,-1 0 0,-3 0 0,0 0 0,1 0 0,2 0 0,4 0 0,1 0 0,-2 0 0,-1 0 0,3-4 0,2 1 0,2 0 0,-1 2 0,-4-3 0,3 0 0,0 2 0,0 0 0,0 1 0,3-1 0,-3-2 0,-2 1 0,5 2 0,-2 1 0,3 0 0,1 0 0,0 0 0,-1 0 0,-1 0 0,3 0 0,-4-4 0,7 1 0,-3 0 0,-1 2 0,1 1 0,2-1 0,-1-2 0,-3-1 0,1 0 0,-4 4 0,4-1 0,4-3 0,-6 3 0,1-3 0,-3 3 0,-1 1 0,1 0 0,4 0 0,-1 0 0,-3 0 0,3 0 0,-4 0 0,2 0 0,3 0 0,-6 0 0,5 0 0,-4 0 0,-4 0 0,4 0 0,0 0 0,0 0 0,-3 0 0,-2 0 0,-1 0 0,1 0 0,2 0 0,-2 0 0,3 0 0,-2 0 0,1 0 0,0 0 0,3 0 0,-2-1 0,-2-3 0,3 3 0,-1-4 0,-1 1 0,2 0 0,-4 0 0,2 4 0,-1 0 0,2 0 0,-2 0 0,4 0 0,-1 0 0,-3 0 0,3 0 0,-1 0 0,2 0 0,3 0 0,-4 2 0,-1 0 0,0 2 0,-1-1 0,2 2 0,-2-2 0,3 0 0,0-2 0,4 3 0,-4 0 0,1-2 0,1-1 0,3-1 0,2 0 0,-2 0 0,-2 0 0,-2 0 0,4 0 0,0 0 0,0 0 0,-4 4 0,-1 0 0,0-1 0,0-2 0,1 3 0,3-1 0,-1 0 0,-2-2 0,0-1 0,4 1 0,0 2 0,0 1 0,-1-1 0,-2-3 0,0 0 0,0 0 0,6 0 0,0 0 0,0 0 0,-2 0 0,-1 0 0,2 0 0,0 0 0,2 0 0,0 0 0,-4 0 0,0 0 0,0 0 0,0 0 0,0 0 0,0 0 0,0 0 0,0 0 0,0 0 0,0 0 0,0 0 0,-4 0 0,0 0 0,1 2 0,-2 2 0,6-3 0,-5 3 0,-1-3 0,0-1 0,-5 0 0,4 1 0,-2 2 0,1 0 0,-1 1 0,-3-4 0,-1 0 0,1 0 0,5 0 0,1 0 0,0 0 0,-1 0 0,-5 0 0,3 0 0,0 0 0,2 0 0,-3 0 0,2 0 0,4 0 0,-2 0 0,0 0 0,0 0 0,-4 0 0,2 0 0,0 0 0,-1 0 0,0 0 0,2 0 0,-3 0 0,1 0 0,-3 0 0,-4 0 0,1 0 0,7-4 0,3 1 0,1-2 0,0 2 0,-5-1 0,-5 0 0,2 4 0,-3-3 0,7-1 0,0-1 0,0 1 0,-4 3 0,-5-3 0,1 3 0,4 1 0,-4 0 0,0 0 0,-4 0 0,4 0 0,-5 0 0,7 0 0,-2 0 0,-5 0 0,1 0 0,-5 0 0,11 0 0,-3 0 0,0 0 0,-2 0 0,-10 0 0,5 0 0,-10 0 0,9 0 0,-4 0 0,0 0 0,5-5 0,-5 4 0,5-5 0,1 6 0,-6 0 0,4 0 0,-4 0 0,6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4:49.678"/>
    </inkml:context>
    <inkml:brush xml:id="br0">
      <inkml:brushProperty name="width" value="0.10021" units="cm"/>
      <inkml:brushProperty name="height" value="0.20042" units="cm"/>
      <inkml:brushProperty name="color" value="#FFFC00"/>
      <inkml:brushProperty name="tip" value="rectangle"/>
      <inkml:brushProperty name="rasterOp" value="maskPen"/>
    </inkml:brush>
  </inkml:definitions>
  <inkml:trace contextRef="#ctx0" brushRef="#br0">0 80 16383,'19'6'0,"0"-2"0,-4-7 0,4 0 0,0-1 0,4 4 0,3 0 0,1 0 0,-2 0 0,-4 0 0,2 0 0,2 0 0,9 0 0,-5 0 0,-3 0 0,-2 0 0,-5 1 0,1 2 0,4 0 0,-3 2 0,5-1 0,-5 1 0,6 3 0,-3-4 0,0 1 0,2-2 0,3 5 0,4-4 0,-3-2 0,-2 0 0,-4-2 0,2 0 0,-2 0 0,3 0 0,-3 0 0,-2 0 0,5 0 0,-1 0 0,-1 0 0,-1 0 0,-1 0 0,0-2 0,-1 0 0,1-2 0,4 0 0,-1 4 0,0 0 0,2 0 0,-4 0 0,3 0 0,-2 0 0,1 0 0,-1 0 0,4 0 0,-1 0 0,-3 0 0,3 0 0,0 0 0,1 0 0,2 0 0,-2 0 0,0 0 0,0 0 0,0 0 0,0-4 0,3 1 0,-3 0 0,-2 2 0,1 1 0,-1 0 0,1 0 0,1 0 0,-1 0 0,-5 0 0,0 0 0,-1 0 0,5 0 0,-1 0 0,-1 0 0,-1 0 0,3 0 0,0 0 0,1 0 0,0 0 0,-2 0 0,-3 0 0,0 0 0,-1 0 0,5 0 0,-1 0 0,-1 0 0,-1 0 0,2 1 0,4 3 0,-1 1 0,6 4 0,-3-2 0,-7-4 0,1 1 0,-2-3 0,-1-1 0,-4 0 0,1 0 0,4 0 0,2 0 0,5 0 0,-5 0 0,-2 0 0,-1 0 0,-1 0 0,1 0 0,0 0 0,-1 0 0,1 0 0,0 0 0,-1 0 0,1 0 0,0 0 0,1 0 0,2 0 0,-2 0 0,4 0 0,-2 0 0,1 0 0,3 0 0,-2 0 0,-1 0 0,2-1 0,0-3 0,-2 3 0,3-3 0,2 3 0,-1-1 0,1 0 0,-2-2 0,0 2 0,-1 0 0,5-2 0,-2 1 0,2 0 0,-2 2 0,-1 1 0,0 0 0,-1 0 0,1 0 0,3 0 0,-2 0 0,0 0 0,-2 0 0,0 0 0,3 0 0,-3 0 0,3 0 0,-3 0 0,2 0 0,1 1 0,1 3 0,-7-3 0,6 3 0,-3-3 0,-1-1 0,-2 0 0,3 0 0,0 0 0,-1 0 0,3 0 0,-6 0 0,1 0 0,0 0 0,1 0 0,2 0 0,-3 0 0,0 0 0,1 0 0,0 0 0,0 0 0,-3 0 0,0 0 0,0 2 0,2 0 0,-2 2 0,3 0 0,-2-4 0,-1 0 0,-1 0 0,0 0 0,1 0 0,2 0 0,-2 0 0,-1 0 0,0 0 0,2 0 0,-2 0 0,3 0 0,-2 0 0,0 0 0,2 0 0,-1 0 0,-3 0 0,-1 0 0,1 0 0,3 0 0,1 1 0,-2 1 0,-1 2 0,-1 0 0,-1-4 0,1 0 0,0 0 0,1 0 0,1 0 0,1 0 0,0 0 0,-2 0 0,-2 0 0,2 0 0,3 0 0,-3 0 0,2 0 0,-2 0 0,-1 0 0,3 0 0,1 0 0,-2 0 0,-1 0 0,2 0 0,1 0 0,-2 0 0,-1 0 0,-2 0 0,1 0 0,0 0 0,-1 0 0,2 0 0,3 0 0,3 0 0,-2 0 0,-2 0 0,-2 0 0,-1 0 0,1 0 0,1 0 0,1 0 0,1 0 0,-3 0 0,2 0 0,-1 0 0,4 0 0,-1 0 0,0 1 0,-3 2 0,2 0 0,-4 1 0,0-4 0,5 0 0,0 2 0,1 0 0,-2 2 0,0 0 0,-5-4 0,1 0 0,5 0 0,2 0 0,3 0 0,-4 0 0,-3 0 0,-2 0 0,-1 0 0,0 0 0,1 0 0,2 0 0,-2 0 0,2 0 0,-2 0 0,-1 0 0,1 3 0,1 1 0,2-1 0,-1-2 0,-3-1 0,-1 0 0,1 0 0,0 0 0,-1 0 0,1 0 0,0 0 0,-1-1 0,1-2 0,1-1 0,3 2 0,-4 1 0,4 1 0,-3 0 0,-1 0 0,-1 0 0,2-2 0,1 0 0,2-2 0,1 0 0,-3 4 0,1-1 0,-1-3 0,3 3 0,0-3 0,0 3 0,-1 1 0,0-1 0,-3-2 0,1-1 0,1 2 0,1 1 0,-5 1 0,1 0 0,0 0 0,0 0 0,-1 0 0,1 0 0,3 0 0,1 0 0,-2 0 0,-1 0 0,-1 0 0,1 0 0,2 0 0,-1 0 0,5 0 0,1 0 0,1 0 0,-1 0 0,-7 0 0,-4 0 0,4 0 0,-2 0 0,6 0 0,0 0 0,-4 0 0,2 0 0,-2 0 0,3-4 0,-1 0 0,-1 2 0,-1 0 0,-1 2 0,0 0 0,0 0 0,4 0 0,-3 0 0,4-1 0,-2-2 0,1 0 0,-1-1 0,-2 4 0,1 0 0,2 0 0,-1-4 0,-2 0 0,1 2 0,2 1 0,-1 1 0,-3 0 0,1-2 0,2-1 0,-2 1 0,3-2 0,-3 3 0,-2 1 0,1 0 0,0 0 0,-1 0 0,1 0 0,0 0 0,-1-1 0,1-2 0,0 0 0,-4-1 0,-1 4 0,3 0 0,0 0 0,3 0 0,2 0 0,2 0 0,2 0 0,-3 0 0,1 0 0,-1 0 0,2 0 0,-2 1 0,3 3 0,-1-3 0,1 3 0,-3-3 0,-6-1 0,2 0 0,1 4 0,6 0 0,3 0 0,-3-4 0,-2 0 0,-1 0 0,1 0 0,-8 0 0,3 0 0,-2 0 0,1 0 0,0-2 0,1-1 0,-4 1 0,0-2 0,5 3 0,6 1 0,-1 0 0,1 0 0,-5 0 0,2 0 0,-3 0 0,-1 0 0,-1 0 0,1 0 0,-4 0 0,0 0 0,0 0 0,3 0 0,1 0 0,0 0 0,-5 0 0,1 0 0,-7 0 0,3 0 0,-4 0 0,8 0 0,-4 0 0,4 0 0,0 0 0,4 0 0,-1 0 0,-1 0 0,1 0 0,-2 0 0,8 0 0,0 0 0,-8 0 0,3 0 0,1 0 0,2 0 0,0 0 0,-3 0 0,4-1 0,-1-3 0,6 3 0,-2-3 0,3 3 0,1 1 0,-5-4 0,-3 0 0,-2 2 0,-5 1 0,0 1 0,0-2 0,3-1 0,-9 1 0,-3-3 0,-10 5 0,-15-5 0,1 4 0,-12-3 0,2-1 0,1 1 0,0 1 0,1-3 0,-1 0 0,-5-5 0,-1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5:54.292"/>
    </inkml:context>
    <inkml:brush xml:id="br0">
      <inkml:brushProperty name="width" value="0.04301" units="cm"/>
      <inkml:brushProperty name="height" value="0.04301" units="cm"/>
    </inkml:brush>
  </inkml:definitions>
  <inkml:trace contextRef="#ctx0" brushRef="#br0">239 444 12287,'0'-6'0,"0"-1"0,0 4 0,0 0 0,0-4 0,0 4 0,0-3 0,0 2 0,0 3 0,0-9 0,0 8 0,0-8 0,0 9 0,0-4 0,0 4 0,0-3 0,0 3 0,0-4 0,0 3 0,0-1 0,0 1 0,0-4 0,0 2 0,-5 3 0,-3-3 0,-2 3 0,-1 1 0,-1 0 0,1 0 0,0 0 0,-1 0 0,1 0 0,-2 1 0,0 2 0,-3 2 0,3 1 0,0 2 0,2 3 0,-1 0 0,1 1 0,3-1 0,2 0 0,0 1 0,-1-1 0,5 0 0,-2 2 0,3 1 0,1 1 0,5-1 0,3-5 0,2-2 0,1 2 0,2-3 0,0 1 0,3-2 0,-3-3 0,5 3 0,0-1 0,1-2 0,-1 0 0,-2 2 0,1-1 0,1 1 0,-1 1 0,-3-2 0,1 3 0,-2 0 0,-2 1 0,-1-4 0,-1 5 0,-1 1 0,-6 1 0,2 1 0,-3 0 0,-1 1 0,0-5 0,-1 1 0,-3-1 0,-3 0 0,1 2 0,-2-4 0,-1 0 0,-1 0 0,-1 2 0,-1-3 0,0-1 0,-3-2 0,1 3 0,-4-1 0,2 0 0,2-2 0,-4-1 0,1 0 0,-1-1 0,3-3 0,-1 2 0,0-6 0,3 1 0,0 0 0,2-3 0,1 3 0,1-4 0,1 0 0,6 4 0,-2-1 0,3-1 0,1-1 0,0 3 0,0-1 0,0-1 0,5 3 0,2-2 0,3 6 0,2-2 0,-1 3 0,0 1 0,1 1 0,-1 3 0,0 1 0,1 4 0,-1-2 0,0 2 0,1 1 0,-1 1 0,0 1 0,1-1 0,-1 0 0,0 1 0,2-2 0,2-3 0,-6 4 0,2-5 0,-1 1 0,0 1 0,2-6 0,-1 2 0,0-2 0,1-2 0,-1 0 0,0 0 0,1-2 0,-1-2 0,4-2 0,0-5 0,-1 0 0,-1-1 0,-2 0 0,2-2 0,1-3 0,1 0 0,1 2 0,-2-4 0,2-1 0,2-2 0,-3-1 0,3-1 0,-1-1 0,1-1 0,-3-1 0,3 5 0,-2-1 0,-2 0 0,-1 1 0,-2-1 0,0 0 0,1 1 0,-5 3 0,1 0 0,-6 4 0,2-4 0,-1 4 0,0-4 0,-1 5 0,1-1 0,-1 2 0,-2 2 0,0 0 0,0-1 0,0 5 0,0-1 0,0 4 0,0-3 0,0 4 0,0-2 0,-2 5 0,-1 0 0,1 0 0,-6 1 0,4 3 0,-1-1 0,1 4 0,1-3 0,-3 4 0,0-1 0,-1-1 0,4 5 0,-5-4 0,4 3 0,-3 2 0,4-1 0,-2 0 0,1 1 0,1-1 0,-5 0 0,3 1 0,0 0 0,0 3 0,-3-2 0,5 2 0,-1-1 0,-1 1 0,4 1 0,-4 5 0,1-3 0,0 3 0,0-4 0,3 2 0,-2 1 0,0 2 0,-1-1 0,4-1 0,0-1 0,0 1 0,0-3 0,0-2 0,0-3 0,0 0 0,0 0 0,0 2 0,0 1 0,0 0 0,0-3 0,1-2 0,3-3 0,-2-2 0,6-5 0,1 0 0,-3 0 0,2 0 0,0 0 0,3-1 0,0-1 0,0-3 0,1-2 0,0 0 0,2-5 0,1 1 0,-1 0 0,-1-1 0,-2 1 0,2 0 0,2-1 0,-3 1 0,3 0 0,-3-1 0,-5 1 0,3 1 0,-2 1 0,1 2 0,-2-2 0,0 4 0,-4 1 0,-1-2 0,3 6 0,-5 0 0,-5 5 0,-2 6 0,1 0 0,-4-3 0,4 0 0,-2 0 0,1 2 0,3-2 0,-3 0 0,2 0 0,3 2 0,-1-2 0,1 0 0,-2 0 0,2 2 0,0-2 0,2 0 0,0 0 0,0-1 0,0 0 0,2-4 0,1 1 0,4-4 0,4-4 0,0-4 0,-3 2 0,-1-2 0,1 0 0,-2-3 0,4 1 0,-2 2 0,1 0 0,-2-1 0,3-1 0,-2-1 0,2-1 0,1 2 0,-1 2 0,-1 1 0,-1 2 0,-4 1 0,3 4 0,-4 2 0,0 1 0,-1 5 0,-2-2 0,-2 2 0,0 1 0,-2 1 0,-3 5 0,3 0 0,0-1 0,-1-2 0,4 0 0,-4-1 0,1 0 0,0 1 0,0-1 0,4 0 0,0 1 0,0-5 0,0 1 0,2-6 0,1 2 0,0-2 0,5-2 0,-5 0 0,5-2 0,-1-2 0,0-3 0,3 1 0,-3-2 0,3-2 0,2-4 0,-1 2 0,0-4 0,2 4 0,2 0 0,-2 2 0,2 2 0,-3 0 0,0-1 0,-5 0 0,1 1 0,1 1 0,1 2 0,1-4 0,-3 8 0,-1-3 0,-4 3 0,1 1 0,-8 0 0,1 0 0,-4 0 0,3 0 0,-4 0 0,1 0 0,-3 1 0,2 3 0,-1-1 0,4 3 0,0 0 0,0 1 0,0-4 0,3 5 0,-2 1 0,-5 1 0,3 1 0,0 0 0,-1 1 0,5-1 0,-2 0 0,1 1 0,2-1 0,1 0 0,0 1 0,0-1 0,0-5 0,5 3 0,3-5 0,2-1 0,1-2 0,0-6 0,1-3 0,0-2 0,2-1 0,1-1 0,2 1 0,-3-1 0,1-4 0,1 3 0,-2-6 0,2 0 0,1 0 0,-1 0 0,1 0 0,-4-4 0,2 1 0,-1-1 0,3 0 0,-2 2 0,-1 2 0,-5-2 0,-2 2 0,1-3 0,-2 0 0,3 0 0,-5 3 0,-2 3 0,-1 0 0,-1 3 0,0-2 0,0 2 0,-1 2 0,-3 0 0,2 0 0,-5 3 0,1 1 0,0 2 0,2 2 0,-3 3 0,-2 0 0,2 0 0,0 1 0,-2 3 0,3-2 0,-1 6 0,1-1 0,0 1 0,-3-1 0,3 1 0,-2 3 0,1 1 0,0-1 0,-3 4 0,4 0 0,0-1 0,-4 2 0,2 1 0,-1 0 0,2 4 0,-3-4 0,2 2 0,-1 1 0,0 0 0,2-1 0,0 3 0,-1-5 0,0 1 0,6 3 0,-3-3 0,1 0 0,0-3 0,0-3 0,4 0 0,0-1 0,0 0 0,1-4 0,3-3 0,3 1 0,4-2 0,0 0 0,1-2 0,-5-1 0,1 0 0,0-1 0,3-3 0,0 2 0,0-5 0,1 1 0,-1 1 0,0 0 0,1-3 0,-1 3 0,0-1 0,1-3 0,-1 3 0,0-2 0,1-1 0,-1 1 0,0-1 0,1 1 0,-1-1 0,0 3 0,1 0 0,-2 0 0,-3-1 0,3 5 0,-2-2 0,-3 3 0,-1 6 0,-7 2 0,-1 3 0,-3-2 0,3 0 0,0 0 0,-1 2 0,4-2 0,-3 0 0,3 0 0,-3 2 0,0 2 0,2-1 0,1 0 0,1 1 0,0-1 0,0-3 0,0-1 0,0 2 0,0 1 0,0 1 0,0-4 0,0 3 0,0-10 0,1 1 0,1-5 0,2-2 0,5-2 0,-1-3 0,-2 0 0,1-1 0,2 1 0,-2 0 0,-1-1 0,-1 1 0,2 4 0,-3-1 0,0 4 0,-3-2 0,3 1 0,-3 1 0,4 5 0,-5 3 0,0 4 0,0 2 0,0 1 0,0 0 0,0 1 0,0 3 0,0 1 0,0 1 0,0 0 0,0 1 0,0-3 0,0 4 0,0 2 0,0 5 0,0-2 0,-1 2 0,-3-2 0,3-1 0,-4-1 0,1 1 0,-1-2 0,-1-2 0,0 1 0,-3-4 0,1-3 0,-1 0 0,-1-3 0,-1-1 0,0-3 0,-1-1 0,1-1 0,0-5 0,-1-3 0,2 1 0,1-4 0,2-2 0,1-1 0,-2-1 0,3-1 0,1 1 0,0 0 0,1-1 0,3 1 0,0 0 0,0-1 0,0 1 0,0 0 0,1-1 0,3 1 0,-2 0 0,6-1 0,1 1 0,1 0 0,1 0 0,0 3 0,1 0 0,-1 4 0,2-2 0,2 1 0,4 2 0,-7 2 0,0 1 0,-2 0 0,0 0 0,1 0 0,0 0 0,-1 1 0,-1 2 0,-2 2 0,-2 1 0,0-3 0,-2 1 0,-1-3 0,-2-1 0,-7 0 0</inkml:trace>
  <inkml:trace contextRef="#ctx0" brushRef="#br0" timeOffset="333">500 466 12287,'0'-17'0,"1"5"0,1-3 0,2 2 0,1 2 0,-1-1 0,2 1 0,2 1 0,-1 2 0,1-2 0,3 4 0,1-2 0,-1 1 0,1-1 0,4-2 0,2 3 0,4-2 0,2 4 0,2-2 0,5-1 0,1 1 0,4 1 0,0 0 0,2-1 0,5 4 0,-3-4 0,0 2 0,4 2 0,-3 3 0</inkml:trace>
  <inkml:trace contextRef="#ctx0" brushRef="#br0" timeOffset="4100">2200 409 12287,'5'-11'0,"-2"1"0,3 1 0,-1 1 0,0 2 0,-2-3 0,2 3 0,1 1 0,-2-3 0,4 4 0,-6-1 0,3 3 0,0-2 0,-4-1 0,4 3 0,0-2 0,-2 0 0,5 4 0,-6 0 0,3 0 0,-5 0 0,-1 0 0,-3 0 0,2 0 0,-5 1 0,1 2 0,0 2 0,-3 1 0,3-2 0,-2 3 0,0 2 0,2 1 0,-4-2 0,4-1 0,-1 2 0,1 1 0,4 2 0,-3-1 0,0 0 0,-1 1 0,3-1 0,3 0 0,0 1 0,0-1 0,1 2 0,3 0 0,3 3 0,3-3 0,2 0 0,-1-2 0,0 1 0,1-1 0,-1 0 0,2 0 0,2-4 0,-6 2 0,2-4 0,-1 0 0,0 0 0,1 3 0,1-5 0,-6 2 0,-2-1 0,-4-3 0,-4 3 0,2-1 0,-6-1 0,-1 2 0,-1 0 0,0-3 0,0 2 0,0 0 0,-3 0 0,-1-1 0,3 1 0,0 1 0,-1-2 0,-3-1 0,0-1 0,0 0 0,-1 0 0,-1 0 0,-2 0 0,3 0 0,0 0 0,2-3 0,-4-2 0,2-2 0,1 1 0,3-3 0,2 2 0,1-1 0,2 2 0,1-4 0,-2 2 0,4-2 0,3 3 0,1-1 0,0-1 0,1 3 0,3 0 0,4 1 0,-2-3 0,1 4 0,1 0 0,3 4 0,1 0 0,-1 0 0,0 0 0,1 0 0,-1 2 0,0 1 0,1-1 0,-1 1 0,0 0 0,1 1 0,-1-3 0,0 3 0,1-2 0,-1 2 0,0-3 0,1 3 0,-1-3 0,0-1 0,1 0 0,-1 0 0,0 0 0,1 0 0,-1 0 0,0 0 0,1-1 0,-1-3 0,2 2 0,1-6 0,1-1 0,-1-1 0,-2-1 0,0 0 0,0-1 0,3 1 0,-2-4 0,2 0 0,-2 1 0,-2 1 0,0 2 0,1 0 0,-1-1 0,0 1 0,1 0 0,-1-1 0,0 1 0,1 0 0,-5 2 0,1 0 0,1-1 0,1 1 0,-3 0 0,-1-2 0,1 1 0,-1 2 0,-2-2 0,2 3 0,-1-3 0,3 2 0,-4 0 0,-1 1 0,1-1 0,0 1 0,0 3 0,-4-4 0,0 1 0,0-4 0,0-1 0,0 1 0,-4 3 0,0 1 0,0-1 0,4-3 0,0 0 0,0 3 0,0 0 0,0 6 0,0-8 0,0 9 0,-1-1 0,-1 7 0,-4 2 0,0 1 0,4 3 0,-3 0 0,1 0 0,0 1 0,-3 3 0,1 1 0,1 0 0,0 1 0,-2 2 0,2-3 0,0 2 0,0 2 0,-3 1 0,3 2 0,-1 0 0,2-1 0,-2 1 0,-1 0 0,2-1 0,0 1 0,2-5 0,3-2 0,0-1 0,0 0 0,-4 0 0,0-3 0,1-1 0,2-3 0,2-2 0,3-1 0,-1-1 0,4-4 0,-3 0 0,4 0 0,1 0 0,1 0 0,1 0 0,0 0 0,1-1 0,-1-3 0,0 1 0,1-3 0,-1 1 0,-3-3 0,-2 3 0,-1-1 0,2 2 0,-2-2 0,1 0 0,0-1 0,0-2 0,-2 3 0,3-1 0,0-1 0,2-2 0,-2 2 0,-3 0 0,3 4 0,-4-1 0,1 1 0,-3 3 0,-1-3 0,0 8 0,-1-2 0,-2 6 0,-1 1 0,-1 1 0,3 2 0,-2 3 0,-3-4 0,3 2 0,1 1 0,2 0 0,0-3 0,-2 1 0,-1-1 0,1 0 0,3 1 0,0-1 0,1-3 0,3-2 0,3-1 0,0-1 0,0-4 0,2-1 0,1-3 0,1 1 0,1-4 0,-1-2 0,0-1 0,1-2 0,-1 1 0,0 0 0,1-1 0,-2 1 0,-1 0 0,-2-1 0,2 1 0,-3 4 0,1-1 0,-1 0 0,0 2 0,-3 1 0,2 5 0,-5 1 0,-1 2 0,-2 2 0,-1 1 0,-1-2 0,3 4 0,-2 0 0,1 2 0,-2-2 0,2 0 0,-1-1 0,-1-1 0,3 4 0,-1-2 0,1 2 0,2 1 0,0 1 0,0-5 0,0 1 0,0 1 0,2-4 0,1-1 0,5-3 0,-2-1 0,2-1 0,1-2 0,1-1 0,1-5 0,0 2 0,2-3 0,2-2 0,-2 1 0,3 0 0,1-1 0,-5 5 0,3-1 0,-2-1 0,-2 1 0,1 0 0,-1-2 0,0 4 0,1-1 0,-1-1 0,0 4 0,-4-1 0,-4 1 0,-1 3 0,-7-4 0,-3 5 0,-2 3 0,-1 3 0,-1 0 0,5-2 0,-1 3 0,-1 2 0,0 1 0,1 0 0,0-2 0,4 2 0,-2-3 0,0 3 0,-1 2 0,5-1 0,-2 0 0,3 1 0,1-1 0,0 0 0,0 1 0,0-1 0,0-3 0,1-2 0,3-1 0,3-2 0,0-1 0,0 1 0,2 0 0,5-3 0,1-5 0,-1-1 0,-1-3 0,-1-5 0,2-2 0,2 0 0,2-1 0,-4-3 0,2 2 0,-1 0 0,0-1 0,2 0 0,-3-4 0,1-1 0,-1-2 0,-3 4 0,-2-3 0,-2 0 0,2 1 0,-4-4 0,-1 2 0,-3 1 0,3 1 0,0 1 0,-2 1 0,0 4 0,-2 2 0,0 4 0,-2 6 0,-1 2 0,0 3 0,-3 2 0,0 1 0,-1 2 0,3 5 0,-2-2 0,1 4 0,-4 0 0,3 0 0,-2 1 0,1-1 0,-2 0 0,3 2 0,-2 1 0,-1 2 0,-1 2 0,-1-4 0,1 2 0,1 0 0,1 3 0,1-1 0,-3 1 0,1 0 0,1-2 0,5 5 0,-4-3 0,2 2 0,0-2 0,3-1 0,-2-2 0,1-2 0,2-2 0,1 4 0,0-1 0,0-1 0,0-6 0,1-1 0,3-2 0,-1-2 0,4-3 0,2 0 0,-3 0 0,2-1 0,1-3 0,-3 2 0,2-4 0,1-1 0,1 1 0,1-3 0,0 3 0,1-2 0,-1 1 0,0 0 0,1-3 0,-1 4 0,0-1 0,1-1 0,-1 2 0,0-3 0,1 3 0,-1 1 0,0-4 0,1 1 0,-2 2 0,-1 0 0,-2 0 0,-4 3 0,2 4 0,-5 3 0,0 3 0,0 0 0,-2 0 0,-1 2 0,0 1 0,-3 1 0,1 1 0,0-1 0,2 0 0,-1 1 0,2-1 0,1-3 0,1-1 0,0 2 0,0 1 0,0 1 0,0 1 0,0-5 0,1 0 0,3-2 0,3-3 0,0-1 0,0-1 0,1 0 0,3 0 0,0-1 0,1-3 0,-1-1 0,-1-3 0,-1 0 0,-1-1 0,-2-1 0,3 0 0,-2 2 0,-4-2 0,0 3 0,-1 1 0,-2-2 0,-2 5 0,-1 0 0,0 6 0,-4 5 0,3 1 0,-2 0 0,1-2 0,2 2 0,-2 1 0,1 1 0,2 1 0,0-1 0,2 0 0,0 2 0,0 2 0,0-2 0,0 2 0,0-1 0,0 0 0,0 1 0,0 0 0,0-4 0,0 1 0,0-1 0,0 4 0,0 0 0,-1-1 0,-3-1 0,3-6 0,-4 1 0,0 1 0,-1-1 0,-6 0 0,5-2 0,-1-3 0,-1 1 0,-1-2 0,-1-1 0,0-1 0,-1 0 0,1-1 0,0-3 0,-1 3 0,1-4 0,0 0 0,3 4 0,1-3 0,-1-1 0,-3 0 0,-1-2 0,1 5 0,0-8 0,-1 4 0</inkml:trace>
  <inkml:trace contextRef="#ctx0" brushRef="#br0" timeOffset="4416">2360 443 12287,'8'-11'0,"-1"-1"0,2 1 0,2 2 0,3 0 0,3-1 0,2 1 0,4-1 0,1 0 0,8-2 0,1-1 0,-1 2 0,9-7 0,-7 7 0,1-2 0,0 1 0,-1 0 0,0 1 0,0 0 0,0-1 0,-3 1 0,-1 1 0,1 2 0,2-2 0,1 4 0,0-5 0</inkml:trace>
  <inkml:trace contextRef="#ctx0" brushRef="#br0" timeOffset="7917">4288 352 12287,'0'-11'0,"-5"3"0,-3 1 0,2 1 0,-2-3 0,0 1 0,3 4 0,-1-2 0,1 1 0,3-3 0,-6 5 0,1-5 0,-5 4 0,5-1 0,-1 3 0,0-2 0,1 0 0,0 4 0,-2 0 0,-1 0 0,2 2 0,1 0 0,-2 3 0,-1 1 0,-2 2 0,1 3 0,0 1 0,-1-1 0,5 0 0,-1 1 0,1 0 0,0 3 0,-1-2 0,4 3 0,1-1 0,2 1 0,1 0 0,0-2 0,1 1 0,3-1 0,-1 0 0,5-1 0,4 3 0,2-3 0,1 0 0,-4-2 0,0 1 0,1-1 0,-1-1 0,0-1 0,1-1 0,-1 0 0,0 2 0,0 2 0,-3-1 0,0 0 0,-2 1 0,3-1 0,-1 0 0,-6 1 0,2-1 0,-3 1 0,-1-5 0,0 1 0,0 0 0,-5-1 0,-2-1 0,-4-1 0,0 3 0,0-5 0,-1 1 0,1 1 0,0-4 0,-2 3 0,-1-2 0,-1-2 0,-1 0 0,2 0 0,-1 0 0,1 0 0,-2 0 0,0 0 0,1 0 0,-1 0 0,3-4 0,-2-1 0,3 0 0,0 0 0,5-4 0,-1 1 0,-1-2 0,4 3 0,2-1 0,1-1 0,2-1 0,4 3 0,1-1 0,1-1 0,2 0 0,2 1 0,-1 1 0,-2 2 0,0 0 0,2 3 0,-2-2 0,2 1 0,-3 2 0,2 1 0,1 0 0,1 0 0,1 4 0,-1 1 0,-1 0 0,-2 0 0,1 0 0,3-2 0,1 2 0,-1 1 0,0-2 0,1 2 0,-1-1 0,0-2 0,2 2 0,1-2 0,1 0 0,0-2 0,-4-1 0,1 0 0,-1 0 0,0-1 0,1-2 0,-1-2 0,0-1 0,2-2 0,1-3 0,1 0 0,-1-1 0,0-3 0,0-1 0,2-2 0,2-2 0,-1 3 0,3-2 0,-1-2 0,2 0 0,-4-2 0,2 1 0,0-1 0,-1 0 0,2 1 0,-4-1 0,1 0 0,-1 1 0,-1-1 0,-4 0 0,-1 1 0,-2-1 0,2 4 0,-4 0 0,1 0 0,-4 2 0,-1 0 0,-2 6 0,0 0 0,0-1 0,0 5 0,0-1 0,-2 6 0,-1-2 0,-4 6 0,-3 3 0,1 2 0,2 1 0,-1 1 0,-3 0 0,1-1 0,2 0 0,-2 4 0,3 2 0,-3 1 0,-2-1 0,1-1 0,0 1 0,-1 3 0,1 0 0,0-2 0,1 3 0,1 0 0,1-1 0,4 4 0,-3 4 0,-1 1 0,2-1 0,1-1 0,5 0 0,-1 1 0,-3 2 0,3-1 0,-3-3 0,3 0 0,1-1 0,0 1 0,0-1 0,1-4 0,3-2 0,-3-4 0,4 0 0,0-1 0,1-1 0,6-3 0,-5-1 0,1-6 0,1 0 0,-3-4 0,0-1 0,0-2 0,1-1 0,0-2 0,3-2 0,-1 1 0,-1-1 0,-1 1 0,5 0 0,-1-1 0,0 1 0,-1-4 0,-1 0 0,-1 1 0,1 1 0,1 2 0,0 0 0,-3-1 0,2 1 0,-5 0 0,0 4 0,-4 4 0,0 6 0,-5 4 0,-2 4 0,1 0 0,-3-3 0,4 0 0,0 0 0,0 2 0,1-2 0,3 0 0,-3 0 0,3-1 0,-4-1 0,1 0 0,0 1 0,1-4 0,3 5 0,0-6 0,1 3 0,3-5 0,2-1 0,0-3 0,4 2 0,-2-6 0,2 0 0,1-3 0,1 4 0,-1-1 0,0 0 0,1-3 0,-1 1 0,0 2 0,1 1 0,-1 2 0,-3-2 0,-1 3 0,2 1 0,-4 2 0,0 6 0,-5 3 0,0 2 0,-1 1 0,-2 0 0,-2 1 0,-1-1 0,2 0 0,-2 1 0,1-1 0,2 0 0,-2-3 0,2 0 0,-1-1 0,-1-1 0,3 5 0,-1-4 0,1-1 0,4 1 0,1-2 0,0-1 0,5-4 0,0 0 0,2-4 0,2-1 0,0 0 0,3 0 0,-4-4 0,2 2 0,1 0 0,-1-1 0,-1 5 0,0-5 0,-1-1 0,0 0 0,1 1 0,-1 0 0,1 4 0,-1-3 0,-1 3 0,-3-4 0,4 6 0,-10-4 0,3 2 0,-3 2 0,-2-6 0,-3 4 0,1 0 0,-4 4 0,3-1 0,-4-2 0,0 0 0,1-1 0,0 4 0,-2 0 0,3 0 0,-2 1 0,-1 3 0,3-3 0,-2 4 0,0 0 0,-1 1 0,0 5 0,3-3 0,1 0 0,-3-1 0,3 5 0,-1-1 0,3 0 0,-1 1 0,3-1 0,1-3 0,1-1 0,3 2 0,-1-3 0,4 1 0,2-2 0,1-3 0,1 0 0,1-2 0,-1 0 0,0 0 0,1-2 0,0-2 0,2-3 0,1-3 0,4-2 0,-4 0 0,1-2 0,0-1 0,2-7 0,3 2 0,-1-4 0,-1-1 0,-4 3 0,3-7 0,-2 0 0,-2 0 0,-1 2 0,-2-2 0,-1 0 0,-2 0 0,0 0 0,-4-2 0,-1 2 0,-2 1 0,-1 5 0,-1 6 0,-2-1 0,-1 0 0,-3 8 0,2 0 0,-1 4 0,-2 2 0,-3 4 0,-1 0 0,5 4 0,-1 1 0,-1 1 0,-1 3 0,-1 2 0,0 3 0,-1 1 0,1-1 0,0 4 0,-1 1 0,1 1 0,0-1 0,0 2 0,3-2 0,0 3 0,-1 0 0,0 5 0,1-1 0,1-1 0,2-1 0,2 2 0,3-3 0,0-1 0,0-1 0,0-4 0,0-2 0,0-3 0,1 0 0,3-2 0,3-3 0,-1 0 0,2-5 0,1 2 0,1 0 0,0-3 0,-1 2 0,-2 0 0,1 1 0,3-4 0,1 0 0,-1 0 0,0 0 0,1-5 0,-1-1 0,0-1 0,-3-3 0,-1 4 0,1-1 0,-2-1 0,4 2 0,-3-3 0,0 1 0,1-1 0,-4 3 0,3-1 0,1-1 0,-2 2 0,-2 6 0,-7 7 0,-1 3 0,-3 2 0,2-1 0,0 0 0,0 1 0,0-1 0,2 0 0,-2 1 0,-1-1 0,3 0 0,-2 1 0,0-1 0,4 0 0,-3 1 0,3-1 0,1-3 0,1-2 0,3-1 0,-1-1 0,4-4 0,2 0 0,1-1 0,1-3 0,1-2 0,-1-1 0,0-3 0,1 3 0,-1-4 0,0 0 0,1 4 0,-1-1 0,0-1 0,-1 3 0,-1-2 0,-1 0 0,-6 2 0,3 1 0,-5 7 0,0 1 0,-3 0 0,-2 5 0,0 0 0,-1 2 0,1 2 0,3 0 0,-3 2 0,-1 1 0,3 4 0,-2-2 0,1 0 0,0 3 0,-3-2 0,2 1 0,0 1 0,0 2 0,-4 0 0,3 1 0,-2 0 0,1-1 0,-1 1 0,-2 0 0,1-2 0,2-2 0,-1-1 0,-2-5 0,1 1 0,2-4 0,-1 2 0,-3-5 0,-1-2 0,1-1 0,3-3 0,2-2 0,1-3 0,0 2 0,2-6 0,-2 1 0,-1 0 0,2-6 0,-3 1 0,-2 0 0,-1-1 0,-1 2 0</inkml:trace>
  <inkml:trace contextRef="#ctx0" brushRef="#br0" timeOffset="8383">4027 432 12287,'-11'-12'0,"-4"2"0,-1 3 0,1-2 0,4 5 0,0 2 0,4-1 0,4-1 0,6 3 0,6-3 0,6 2 0,8-2 0,2 1 0,9-4 0,5-2 0,4-1 0,4-5 0,2-2 0,5 1 0,5 0 0,3-4 0,2 1 0,-3-3 0,-3 0 0,-7-1 0,-2 0 0,-3 2 0,-5 2 0,-7-1 0,-7 3 0,-4 1 0,-5 0 0,3 2 0,-8 5 0,-2 1 0,-5 6 0,-7-3 0,-3 5 0,-3 0 0,-4 0 0,0 0 0,3 1 0,1 2 0,-2 0 0,-1 6 0,-2-1 0,1 2 0,0 1 0,-1 0 0,1 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35:39.210"/>
    </inkml:context>
    <inkml:brush xml:id="br0">
      <inkml:brushProperty name="width" value="0.04301" units="cm"/>
      <inkml:brushProperty name="height" value="0.04301" units="cm"/>
    </inkml:brush>
  </inkml:definitions>
  <inkml:trace contextRef="#ctx0" brushRef="#br0">91 124 12287,'8'-10'0,"-1"2"0,-4-2 0,2 4 0,-5-6 0,4 1 0,-1 0 0,0-1 0,-2 1 0,-1 0 0,0-1 0,0 6 0,0 2 0,0 8 0,0 4 0,0 3 0,0 3 0,-1 2 0,-3 2 0,3-1 0,-4 4 0,1-3 0,0 3 0,-3 0 0,2 2 0,0-2 0,0-2 0,-3 2 0,3-2 0,0 1 0,0-1 0,-3 3 0,3-5 0,0 2 0,0 0 0,-2-5 0,3 1 0,0-2 0,-1-2 0,4-3 0,-3-1 0,3-3 0,1 4 0,0-6 0,0 3 0,0-4 0,0 3 0,0-3 0,0 5 0,-5-1 0,-2 1 0</inkml:trace>
  <inkml:trace contextRef="#ctx0" brushRef="#br0" timeOffset="2233">307 101 12287,'5'-6'0,"-4"-4"0,4 3 0,-4-3 0,2 1 0,1 2 0,-1 4 0,-3-2 0,0 4 0,0-3 0,0 3 0,0-4 0,0 5 0,0 0 0,-5 0 0,-1 5 0,-4 3 0,2 2 0,0 1 0,2 0 0,1 1 0,0-1 0,-3 4 0,1 0 0,0-1 0,-1-1 0,4-1 0,-3 2 0,-1 1 0,2-1 0,-4-1 0,4-2 0,-2 2 0,0 2 0,2-3 0,-3 2 0,2-4 0,-2-2 0,3-1 0,-2 3 0,1-1 0,0-1 0,-3-6 0,4 3 0,-2-1 0,1 0 0,3 0 0,-4-4 0,6-1 0,-2-3 0,3 1 0,1-4 0,0-2 0,0 3 0,0-2 0,0 4 0,0-3 0,0 4 0,1-3 0,3 2 0,2 3 0,6-3 0,-1 3 0,0 1 0,-3 0 0,-2 1 0,0 2 0,1 0 0,-4 1 0,5-4 0,1 0 0,1 1 0,1 3 0,1-1 0,-1 3 0,0-1 0,1 3 0,-1-3 0,0 1 0,1-2 0,-1 2 0,0-1 0,1 4 0,-1-3 0,0 0 0,-3-1 0,-2-3 0,0 0 0,1 2 0,-3 0 0,3-4 0,2 0 0,-3 0 0,2 0 0,-1 0 0,5 0 0,-5-1 0,1-3 0,-6 1 0,2-4 0,-1 0 0,-1-1 0,2 0 0,-2-1 0,0 3 0,-2-2 0,0-1 0,0-1 0,0-1 0,0 0 0,0-1 0,0 1 0,0 0 0,-4 3 0,0 1 0,-5 4 0,2-1 0,0 3 0,0 1 0,1 1 0,-3 2 0,1 1 0,4 4 0,-2 0 0,1 2 0,1-2 0,4-1 0,-1 1 0,-3-2 0,3 4 0,-3-2 0,3 2 0,1-3 0,0 1 0,0 1 0,0 1 0,0 1 0,0 0 0,0 1 0,5-2 0,1-1 0,1-2 0,3-4 0,-4 2 0,2-1 0,-1-1 0,1 1 0,3-4 0,0 1 0,1 3 0,-1-3 0,0 3 0,1-3 0,-1-1 0,-3 0 0,-1 0 0,2-1 0,1-3 0,1 2 0,1-4 0,-1-1 0,0 1 0,1 0 0,-1-3 0,0 1 0,1 0 0,-2 1 0,-1 0 0,-2-2 0,2-1 0,0 2 0,0 1 0,-2-2 0,-4 3 0,1-2 0,-3-1 0,-1 3 0,0-2 0,-1 2 0,-3-2 0,-1 2 0,-4 4 0,1-2 0,1 0 0,-5 4 0,1 0 0,4 0 0,-1 0 0,-1 0 0,0 1 0,1 2 0,1 2 0,2 1 0,-2-2 0,2 2 0,0 1 0,0-1 0,-3 1 0,3 5 0,-1-1 0,3 0 0,-1 1 0,3-1 0,1-3 0,0-1 0,0 2 0,0 1 0,0 1 0,1 0 0,2-3 0,2-1 0,1-2 0,-2-2 0,4-1 0,0 2 0,2-3 0,2 3 0,-1-3 0,0-1 0,1 0 0,-1 0 0,-3-4 0,-1-1 0,2 0 0,1 0 0,-2-3 0,-1 3 0,2-1 0,1-3 0,-2 3 0,-1-2 0,1 0 0,-2-3 0,4 4 0,-3-1 0,0 1 0,1 0 0,-5-1 0,4 3 0,-2-2 0,2 4 0,-3-5 0,0 4 0,-4-3 0,0 5 0,0 2 0,0 2 0,-1 5 0,-3 2 0,3 1 0,-4 0 0,1-1 0,0-1 0,-1-1 0,2 4 0,0 2 0,0 2 0,1-2 0,-1 2 0,-1-3 0,2 0 0,-1 3 0,1 0 0,-2 0 0,1 2 0,2-4 0,1 5 0,0-2 0,0-2 0,0-1 0,0-2 0,0 2 0,0 2 0,0-6 0,0 2 0,0-1 0,0-4 0,0 2 0,0-5 0,0 0 0,0-6 0,0-4 0,0-4 0,0 0 0,0-1 0,0 0 0,0-2 0,0-1 0,1-2 0,2 2 0,2-2 0,1-1 0,-2-4 0,4 4 0,0-4 0,3-1 0,0 1 0,0-1 0,1 0 0,-1 1 0,2-1 0,0 2 0,2 1 0,-1 1 0,0 5 0,0 0 0,0 4 0,-4 2 0,1 6 0,-3-2 0,2 3 0,0 2 0,-2 3 0,-5 3 0,2 3 0,-1 2 0,-1-1 0,-2 0 0,-1 1 0,0-1 0,0 2 0,0 2 0,0-3 0,-1 4 0,-3-4 0,1-1 0,-3 1 0,0-1 0,0 0 0,2-3 0,-4-2 0,1 1 0,0-1 0,-3-4 0,3 3 0,-3 1 0,-2-5 0,1 3 0,0-3 0,-1-1 0,1 0 0,0 0 0,-1 0 0,1 0 0,0-1 0,-1-3 0,1-1 0,1-4 0,1 3 0,1 1 0,6 0 0,-2 1 0,3-3 0,2 1 0,3 2 0,2 3 0,6 1 0,-1 5 0,0 1 0</inkml:trace>
  <inkml:trace contextRef="#ctx0" brushRef="#br0" timeOffset="3716">1418 317 12287,'5'-6'0,"-4"0"0,3 2 0,-3 2 0,-1-6 0,0 0 0,0-3 0,0 3 0,0 1 0,-4 3 0,-1-2 0,-1 1 0,2 1 0,-3 4 0,-2 0 0,3 0 0,-2 0 0,1 1 0,0 3 0,-3-1 0,3 4 0,-3 2 0,2 0 0,2 0 0,1-2 0,2 2 0,-2-3 0,1 2 0,0-1 0,-1 0 0,4 3 0,-3-3 0,3 3 0,1-2 0,0 0 0,0 0 0,0 2 0,1 1 0,3-4 0,1 3 0,4-4 0,-1 1 0,-1-1 0,5-3 0,-1 0 0,0 0 0,1-2 0,-1-1 0,0 0 0,2-5 0,1-1 0,1-2 0,-1 1 0,-6-1 0,0-3 0,1-1 0,1 1 0,0 0 0,-1-1 0,-2 1 0,2 0 0,-4-1 0,-1 1 0,-1 1 0,0 2 0,-1-2 0,1 3 0,-3-3 0,-3-2 0,0 6 0,-4 1 0,-2 0 0,-1 2 0,-2-3 0,1 1 0,0 1 0,-1 4 0,1 0 0,0 0 0,-1 0 0,2 2 0,1 0 0,2 2 0,3 3 0,-4-3 0,6 5 0,-3-6 0,5 4 0,5-4 0,2 0 0,4-1 0,0-2 0,0 0 0,1 0 0,-1 0 0,0 0 0,1 0 0,-1 0 0,0 0 0,1 0 0,-1 0 0,0 0 0,-1-2 0,-1 0 0,-1-2 0,1 2 0,1 0 0,1 2 0,-1 2 0,-2 1 0,2-1 0,-4 3 0,2 0 0,-1 2 0,-1 0 0,2 0 0,-3 1 0,0-2 0,-2 4 0,3-2 0,-1 2 0,-1 1 0,-4 0 0,0 1 0,0-1 0,0 0 0,0 1 0,0-5 0,-2 0 0,-1-2 0,0 2 0,-4-3 0,-1 0 0,-2-5 0,2-3 0,3 1 0,5-4 0,0-2 0,0-1 0,2-2 0,0 1 0,3 0 0,1-1 0,1 0 0,2-2 0,-2-1 0,2 1 0,1 1 0,1 2 0,1 0 0,-1 1 0,0 1 0,1 3 0,-1 0 0,-1 1 0,-1 3 0,-1-2 0,0 2 0,-1 0 0,0 4 0,1 1 0,-2 5 0,3-2 0,-5 2 0,-1 1 0,2 1 0,-3 1 0,2 0 0,-3 1 0,-1-1 0,0 0 0,0 2 0,0 1 0,0 1 0,0 0 0,0-4 0,0 1 0,0-1 0,0 0 0,0 1 0,0-1 0,0 0 0,0-3 0,1 0 0,3 0 0,-2-3 0,6-1 0,5-2 0,4-2 0</inkml:trace>
  <inkml:trace contextRef="#ctx0" brushRef="#br0" timeOffset="4349">2292 136 12287,'0'-8'0,"0"1"0,1-1 0,2-3 0,1 0 0,-1 3 0,-3 1 0,0 4 0,0-1 0,0 8 0,0 4 0,0 5 0,0 4 0,0-1 0,0 1 0,-3 3 0,-1-1 0,1 2 0,2 2 0,-3-2 0,-1 1 0,0-2 0,0 0 0,-2 4 0,3-5 0,0 2 0,-1 2 0,2-2 0,-3-1 0,0-2 0,0-2 0,3 0 0,-2-5 0,1 0 0,0 1 0,1-5 0,3 1 0,0-6 0,0 3 0,0-10 0,0-2 0,0-3 0,5-2 0,1 1 0</inkml:trace>
  <inkml:trace contextRef="#ctx0" brushRef="#br0" timeOffset="8049">2506 90 12287,'12'-5'0,"-1"3"0,0-1 0,-4 1 0,-2 4 0,-5 1 0,0 0 0,0 4 0,0 2 0,-1-2 0,-3 0 0,-4 2 0,2 0 0,0 0 0,-1-2 0,1 2 0,-2-3 0,-2 2 0,2-1 0,0 0 0,0 3 0,-3-3 0,0 2 0,-1-1 0,5 2 0,-1-3 0,-1 2 0,-1-1 0,-1 2 0,1-3 0,1 2 0,2-1 0,0 2 0,-2-4 0,3 2 0,1-1 0,-2-3 0,2 4 0,-2 0 0,3 1 0,-2 0 0,1-1 0,1-5 0,4 5 0,0-4 0,2 2 0,1-1 0,0 0 0,4-1 0,1-3 0,2 4 0,-2 0 0,2-4 0,-3 3 0,3 1 0,2-1 0,-1 0 0,-1-3 0,-2 3 0,2-3 0,-3 3 0,0-3 0,0-1 0,2 0 0,-3 4 0,2 0 0,-4-1 0,3-3 0,1 0 0,3 0 0,-3-1 0,-1-1 0,2-2 0,-3-4 0,2 3 0,1-1 0,0 2 0,-1-2 0,-1 0 0,-2-1 0,2 4 0,-2-5 0,2-1 0,0-1 0,5-1 0,-2-1 0,-2 1 0,0 0 0,-6 3 0,2 1 0,-2 3 0,-2-4 0,0 1 0,-2-3 0,-2 2 0,-3 4 0,1-1 0,-2 1 0,-1 2 0,3 1 0,-2 1 0,0 0 0,1 0 0,0 1 0,-2 3 0,0-2 0,0 5 0,3-1 0,1 0 0,-3-2 0,5 4 0,-1 0 0,-1 2 0,4-2 0,-5 0 0,3 0 0,-1 2 0,0 2 0,4-1 0,0 0 0,0 1 0,0-1 0,0 0 0,1-3 0,3 0 0,2-5 0,6 4 0,-1-2 0,0-2 0,1-3 0,-1 0 0,1-1 0,-1-1 0,0-3 0,1-2 0,-1 5 0,0-3 0,1 0 0,-1-3 0,0 2 0,1 0 0,-1-1 0,0 1 0,1 2 0,-1-3 0,0-2 0,1 3 0,-2-2 0,-2 0 0,0 2 0,-4-3 0,3 4 0,2-1 0,-4 2 0,-1-3 0,-3-1 0,-2-2 0,-3 2 0,2 3 0,-6 5 0,-1 0 0,3 0 0,0-1 0,-1-1 0,1-2 0,-1 0 0,-5 4 0,1 0 0,1 1 0,2 3 0,-1-1 0,4 3 0,-1-1 0,2 3 0,-2-3 0,1 1 0,2 3 0,-2-3 0,2 2 0,0 0 0,2 2 0,-3 2 0,0-1 0,2 0 0,1 1 0,1-1 0,0 0 0,5 1 0,2-1 0,3 0 0,2 0 0,-1-4 0,0-2 0,1-5 0,-1 0 0,0 0 0,1 0 0,-1 0 0,0 0 0,1 0 0,-1-1 0,2-2 0,2 0 0,-3-6 0,3 2 0,-2 0 0,-2-1 0,1 2 0,-1-3 0,0 2 0,1-2 0,-1-1 0,0-2 0,1 1 0,-5 4 0,0-1 0,-2-1 0,0 4 0,-2 1 0,-1 3 0,-2 1 0,-8 0 0,2 5 0,-2 3 0,4 2 0,-2 1 0,1 0 0,-2 1 0,3-1 0,0 0 0,-1 1 0,4-1 0,-4 0 0,1 1 0,0-1 0,-1 4 0,3 0 0,-2-1 0,1-1 0,-2 2 0,1 0 0,2 0 0,1 2 0,-3-5 0,0 5 0,0-2 0,-1 0 0,4 0 0,-4-4 0,1 1 0,0-1 0,-1-1 0,3-1 0,-2-2 0,0-4 0,4 1 0,0-8 0,0 1 0,0-4 0,0-2 0,0-1 0,2-3 0,0-1 0,3-2 0,1-2 0,-2 3 0,3-4 0,-1-1 0,0-1 0,0-2 0,3 1 0,-1-1 0,1 0 0,4-1 0,4-1 0,-1-1 0,1 0 0,1 2 0,-2 3 0,-1 2 0,1 4 0,-2 0 0,4 2 0,-2 3 0,-1 6 0,-4 2 0,1 4 0,-6 5 0,-2 4 0,-3 0 0,-1 2 0,0 1 0,0 1 0,0-1 0,0-2 0,0 0 0,0-1 0,0 0 0,-4 1 0,-1-1 0,-1 0 0,3 1 0,-2-2 0,0-3 0,3 2 0,-4-4 0,1 2 0,-4-5 0,1 2 0,-2-3 0,-1-1 0,-1 0 0,5-1 0,-1-2 0,-1 0 0,-1-5 0,0 3 0,1 0 0,2 0 0,3-3 0,-2 3 0,1-1 0,-3 2 0,4-3 0,-4 4 0,6-2 0,-3 5 0,7 0 0,1 0 0,0 4 0,4 1 0,2 1 0,-2-3 0,-1 2 0,0-1 0,0-1 0,-2 5 0,4-3 0,1 1 0,-3-3 0,0 2 0,1-1 0,-1-1 0,1 1 0,5-4 0,-1 0 0,-3 4 0,-1 0 0,2-2 0,1 0 0,1-2 0,1 0 0,-1-4 0,0 0 0,0 0 0,-4-1 0,3 3 0,-2-6 0,2-1 0,1-1 0,1 3 0,-2-1 0,-2-1 0,0-1 0,-2-1 0,3-1 0,-1 2 0,0 3 0,-1-3 0,-1 2 0,-1-2 0,0 4 0,-1 2 0,-3 3 0,3 1 0,-8 0 0,2 0 0,-6 0 0,6 0 0,-5 0 0,3 0 0,2 0 0,-6 0 0,5 4 0,-4 1 0,1 0 0,0 0 0,3 3 0,-2-1 0,1 0 0,1 1 0,-5-1 0,3 5 0,-1-1 0,3 0 0,-1 1 0,3-1 0,1 0 0,0 1 0,0-1 0,0-3 0,0-1 0,0 2 0,1-4 0,3-1 0,3-3 0,4-2 0,0-3 0,1 2 0,-1-6 0,1-1 0,4-1 0,-4-1 0,3-1 0,-2 1 0,-2 0 0,1-1 0,-1 1 0,0 1 0,1 2 0,-1-2 0,0 3 0,1-2 0,-1 1 0,0 0 0,1 3 0,-1-2 0,-3 5 0,-1-2 0,2 3 0,-3 1 0,2 0 0,-6 1 0,2 3 0,-3-2 0,-1 6 0,0-1 0,0 5 0,0-5 0,0 1 0,0 1 0,0-3 0,0 2 0,0-5 0,0 5 0,0-4 0,0 3 0,0-4 0,0 1 0,0-8 0,0-4 0,2 2 0,0-2 0,3 1 0,1 0 0,-2-3 0,4 3 0,1-3 0,-3 2 0,0 1 0,-1-2 0,4 4 0,-1 1 0,-2 3 0,1 1 0,-3 0 0,4 0 0,-6 5 0,2 2 0,-3 3 0,1 2 0,1-1 0,-1-3 0,1-1 0,-1 2 0,-2-3 0,0 2 0,0-4 0,1 2 0,3-1 0,-3 0 0,3-1 0,2-3 0,-3 4 0,4-5 0,1 0 0,3 0 0,-3-5 0,-1-1 0,2 0 0,-3-3 0,2 4 0,1-2 0,-3 4 0,2-5 0,0-1 0,-1 3 0,0 0 0,2 1 0,-3-4 0,2 1 0,-4 2 0,3-2 0,-4 6 0,2-5 0,-5 4 0,0 1 0,0-3 0,-5 7 0,-3 1 0,2-1 0,0 3 0,1 0 0,-3 1 0,3 4 0,0-1 0,0-1 0,0-1 0,2 4 0,0 1 0,-1-5 0,4 1 0,0 1 0,0-3 0,0 2 0,1-6 0,3 2 0,3-3 0,0-1 0,0 0 0,2-1 0,1-3 0,1-2 0,1-6 0,-1 1 0,-1 0 0,-1-1 0,-1 2 0,0 3 0,-1-3 0,-1 2 0,-1-2 0,0 3 0,-1-1 0,-3 0 0,3 2 0,-7 4 0,-2 4 0,-1 6 0,2-2 0,-3 2 0,-1 0 0,2 2 0,-3 2 0,4-1 0,0 0 0,0 1 0,0-1 0,2 0 0,0 1 0,0-1 0,-2 0 0,1 1 0,2-1 0,0 1 0,2-1 0,0 0 0,0 1 0,0-1 0,0-4 0,0 1 0,0 1 0,0 1 0,4-3 0,1 1 0,0 1 0,0 1 0,3 1 0,-3-1 0,0-1 0,0-1 0,0-1 0,-2 5 0,0-1 0,0 0 0,-2 1 0,-1-1 0,0 0 0,0 1 0,0-1 0,0 0 0,-1-1 0,-2-1 0,-2-2 0,-1-2 0,2 2 0,-3-2 0,-2 0 0,-1 0 0,0 0 0,1-2 0,1 1 0,0-2 0,-3-1 0,0-1 0,0 0 0,-1 0 0,1 0 0,0 0 0,-1 0 0,1 0 0,4 0 0,0-1 0,1-1 0,0-2 0,2-4 0,-2 3 0,0-1 0,1-2 0,3-3 0,-2 0 0,0-1 0,4 1 0,-1 0 0,-3-1 0,3-4 0,-4-2 0,5-4 0</inkml:trace>
  <inkml:trace contextRef="#ctx0" brushRef="#br0" timeOffset="8199">3324 91 12287,'0'-12'0,"-4"1"0,-1 1 0,-1 2 0,3-2 0,-1 9 0,8-3 0,3 8 0,4 2 0</inkml:trace>
  <inkml:trace contextRef="#ctx0" brushRef="#br0" timeOffset="10665">4265 351 12287,'0'7'0,"0"-2"0,0-5 0,0 0 0,4-1 0,0-3 0,1 2 0,-3-3 0,2 0 0,1 3 0,-1-6 0,-3 5 0,4-4 0,-1 1 0,0 0 0,-1 2 0,-3-4 0,0-1 0,0 3 0,2 0 0,0 0 0,2-1 0,0 3 0,-4-3 0,0-2 0,-2-1 0,-1-1 0,0 3 0,-4 1 0,-1 4 0,-3-1 0,-1 3 0,1 1 0,0 5 0,1 3 0,1 0 0,1 0 0,2 6 0,-3-3 0,3 2 0,1-1 0,-3 0 0,3-1 0,0 0 0,0 1 0,1 3 0,3 0 0,-1-1 0,-2-2 0,0 0 0,4-1 0,0 0 0,0 1 0,1-2 0,2-1 0,1-2 0,4-3 0,0 2 0,2-1 0,-2-1 0,-1-4 0,2 0 0,1 0 0,1 0 0,1 0 0,-1 0 0,0 0 0,1 0 0,-1-1 0,0-2 0,1 0 0,-1-5 0,0 3 0,1-1 0,-1-3 0,0-1 0,1-2 0,-2 1 0,-3 0 0,4 3 0,-5 1 0,1-2 0,1-1 0,-6-2 0,2 1 0,-3 0 0,-1-1 0,0 1 0,-1 1 0,-3 2 0,-2 3 0,0 0 0,-4 4 0,2-3 0,-2 3 0,-1 1 0,-1 0 0,1 0 0,0 0 0,3 1 0,1 2 0,-2 1 0,-1 3 0,0-2 0,2 2 0,2-5 0,3 3 0,0 0 0,-1-2 0,4 4 0,0-3 0,0 4 0,5-6 0,2 2 0,3-3 0,2-1 0,-1 0 0,0 0 0,1 0 0,-1 0 0,0 0 0,1-4 0,0-1 0,2-1 0,1-3 0,4 3 0,-2-2 0,0-1 0,3-1 0,2-1 0,1 0 0,-2-1 0,-2 1 0,2 0 0,-3 1 0,1 1 0,0 1 0,-5 6 0,1-2 0,-3 3 0,-5 2 0,-4 3 0,-1 3 0,-2 3 0,0 3 0,0 1 0,0 1 0,-4 1 0,0-2 0,0 1 0,-1-1 0,3-1 0,-5-2 0,1 0 0,0 1 0,3-1 0,-2 0 0,0 1 0,4-6 0,-4-2 0,5-8 0,5-2 0,1-6 0,2 0 0,-1-3 0,1 2 0,3-2 0,2 2 0,2 2 0,-2 0 0,2-1 0,-3 1 0,0 0 0,-1 1 0,0 1 0,1 3 0,-1 0 0,0-1 0,1 3 0,-1 2 0,0 0 0,1 2 0,-2 5 0,-1 3 0,-2 2 0,-4-2 0,0-1 0,-1 2 0,-2 1 0,0 1 0,0 1 0,0-1 0,0 0 0,0 1 0,0-1 0,0 0 0,0 1 0,0 0 0,1 1 0,3-2 0,2 3 0,5-8 0</inkml:trace>
  <inkml:trace contextRef="#ctx0" brushRef="#br0" timeOffset="11199">5227 329 12287,'0'-7'0,"4"-3"0,-1 3 0,2 1 0,-1-1 0,4 2 0,-2-2 0,2 2 0,1 0 0,1-1 0,1 3 0,0 1 0,2 0 0,2-2 0,-1 0 0,3 4 0,1 0 0,0 0 0,-3 0 0,4 0 0,0 0 0,3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14:05:42.058"/>
    </inkml:context>
    <inkml:brush xml:id="br0">
      <inkml:brushProperty name="width" value="0.04274" units="cm"/>
      <inkml:brushProperty name="height" value="0.04274" units="cm"/>
      <inkml:brushProperty name="color" value="#333333"/>
    </inkml:brush>
  </inkml:definitions>
  <inkml:trace contextRef="#ctx0" brushRef="#br0">142 255 12287,'5'-9'0,"-1"-1"0,-4 1 0,1-1 0,2 1 0,-2 3 0,3-1 0,-3 5 0,-1-2 0,0 4 0,0 0 0,-4 4 0,1 3 0,-3 4 0,3 2 0,-3 4 0,3 2 0,-5 0 0,2 3 0,-1 1 0,0-1 0,-1 4 0,2-1 0,-3 2 0,0 1 0,-4 1 0,1-1 0,-1 3 0,4 1 0,3-1 0,-1-3 0,2-4 0,-1-2 0,2-3 0,4-3 0,0-3 0,0-3 0,1-4 0,2 0 0,2-4 0,6 1 0,1-6 0,-1 1 0,1-4 0,2-1 0,-2-6 0,4 3 0,-4-3 0,4 0 0,-3 0 0,0-3 0,0 4 0,-3-4 0,3 4 0,-3-4 0,0 3 0,-2 1 0,-2 2 0,3 1 0,-3 0 0,-2-1 0,-1 1 0,2-1 0,-3 1 0,2 0 0,-4 3 0,-1 2 0,-2 4 0,1-4 0,-2 3 0,4-3 0,0 4 0,4-4 0,2 2 0,3-2 0,1 3 0,-1-2 0,0 2 0,1-2 0,-4 2 0,0 1 0,1 0 0,2 0 0,0 0 0,-2 0 0,-1 0 0,-3 0 0,3 0 0,-4 4 0,2 2 0,-3 0 0,-1 0 0,3 0 0,0 4 0,0-1 0,-3 0 0,0 1 0,0-1 0,0 1 0,-1 1 0,-2-2 0,2 3 0,-2-6 0,2 3 0,1 0 0,0-3 0,0 1 0,0-4 0,0 3 0,1-4 0,2 1 0,2-2 0,4-1 0,1 0 0,0-4 0,3-2 0,-2-4 0,5-2 0,-3 0 0,2-3 0,-2 3 0,2 0 0,-3-3 0,0-1 0,-1 3 0,-2 0 0,-2 3 0,-1 0 0,-4-2 0,1-1 0,-2 4 0,-1 3 0,0 2 0,0-2 0,0 4 0,-4-2 0,-1 4 0,-4 1 0,3 2 0,-1 2 0,4 5 0,-5-1 0,2 0 0,1 2 0,-1 1 0,0-1 0,0 1 0,1 2 0,2-1 0,2 0 0,-2 0 0,1-3 0,2 3 0,0-6 0,0-1 0,0 1 0,5-2 0,1-2 0,2-2 0,2-1 0,0-1 0,3-2 0,-3-3 0,3-7 0,-2 2 0,2-5 0,-3 3 0,3-2 0,-3 2 0,0-3 0,-1 4 0,0-4 0,-3 8 0,-3-2 0,-1 3 0,1-2 0,-2 3 0,3 2 0,-5 4 0,-2 0 0,2 1 0,-2 2 0,-2 3 0,-2 3 0,2 0 0,-1 1 0,3 0 0,-4 3 0,5-3 0,-1 3 0,-1-3 0,1 0 0,0-1 0,3 1 0,0-1 0,0 0 0,0-3 0,0 2 0,1-7 0,2 2 0,-1-2 0,4-1 0,0-1 0,0-2 0,2-2 0,-2-5 0,4 1 0,2 0 0,-1-2 0,1-1 0,-1 1 0,-2-1 0,4-2 0,-1 1 0,1 0 0,-4 0 0,0 6 0,-3-2 0,2 1 0,-2-1 0,-1 4 0,-1 0 0,-4 10 0,-1 0 0,-2 4 0,2 1 0,-2-1 0,0-3 0,0 1 0,2-1 0,-2 3 0,2-2 0,1-1 0,1-1 0,2 1 0,-1 2 0,5-5 0,-4 3 0,3-3 0,0 3 0,4-2 0,-1-1 0,1-3 0,0 0 0,3 0 0,-3-1 0,3-2 0,0-3 0,0-3 0,-1 0 0,-2-1 0,-1 1 0,0-1 0,-2 1 0,-1-1 0,-4 1 0,1 0 0,2-1 0,-4 1 0,4-1 0,-5 5 0,-5 1 0,4 4 0,-3 0 0,4 0 0,0 0 0,0 4 0,0-3 0,0 8 0,0-7 0,0 4 0,1-4 0,2 1 0,3-2 0,3-1 0,0 0 0,-2 0 0,-1 0 0,0 0 0,4 0 0,-1-3 0,1 0 0,-2-4 0,-2 0 0,3 2 0,-3-1 0,-2 3 0,-1-4 0,2 1 0,-4 0 0,3 0 0,-3 4 0,-1-7 0,0 8 0,-5-3 0,-1 4 0,1 1 0,-1 2 0,-1-1 0,-2 5 0,1-4 0,1 3 0,-1 0 0,2 4 0,-2-1 0,2 0 0,-1 1 0,4-1 0,-4 1 0,4-1 0,0 0 0,3 1 0,0-1 0,4 1 0,3-1 0,-1-3 0,3 1 0,-1-5 0,4 1 0,2-2 0,-2-1 0,5-1 0,-1-2 0,-2-2 0,2-5 0,0-3 0,2-3 0,1-2 0,0-1 0,0 0 0,0 1 0,-2-5 0,-1-2 0,2-3 0,-2 0 0,0-3 0,0-1 0,-2-2 0,-5 3 0,0-3 0,1 6 0,-5 2 0,-2 7 0,-2 4 0,-1 3 0,-4 1 0,-1 6 0,-5 2 0,4 2 0,0 1 0,0 1 0,-4 2 0,1 2 0,-1 5 0,1 0 0,0 3 0,-1 0 0,1 3 0,-1 2 0,1-3 0,-1 6 0,1 1 0,0 3 0,-1-3 0,4 3 0,0-3 0,3 5 0,-4-2 0,5-1 0,-1 1 0,2-4 0,1 1 0,0-4 0,0-2 0,1-2 0,2-5 0,-1-4 0,5-2 0,-5 3 0,6-5 0,-2 2 0,0-2 0,0-1 0,-3-4 0,3-3 0,0 2 0,4-1 0,2 0 0,1-4 0,0 0 0,-4-3 0,1 3 0,3-3 0,-3 3 0,3 0 0,-3 1 0,0 0 0,-1 2 0,1 1 0,-1 3 0,0-3 0,-2 4 0,-1-2 0,-3 3 0,3 1 0,-4 0 0,3 5 0,-5 0 0,0 4 0,0 1 0,0-1 0,-4 0 0,1 1 0,-3-1 0,3 1 0,-4-2 0,0-2 0,0 3 0,1-3 0,-2-1 0,5 1 0,-4-4 0,5 6 0,-4-5 0,4 0 0,-3-3 0,5 0 0,0 0 0,5 0 0,1 0 0,2 0 0,2 0 0,-1 0 0,0 0 0,1 0 0,-1 0 0,1-3 0,-1 0 0,0-1 0,1 0 0,-1 3 0,1-7 0,-5 6 0,-2-4 0,-2 3 0,-1-4 0,-4 4 0,-2-3 0,-7 0 0,-6-4 0,-5 1 0</inkml:trace>
  <inkml:trace contextRef="#ctx0" brushRef="#br0" timeOffset="313">170 187 12287,'-9'-5'0,"2"0"0,1 1 0,4 3 0,-6-3 0,7 4 0,-4 0 0,5 0 0,1 3 0,3 1 0,0 3 0,2-1 0,2-1 0,-1 2 0,1-1 0,1 2 0,1-1 0,-1 0 0,1-4 0,-1 1 0,0-1 0,-2-2 0,-1 2 0,-1 0 0,2 0 0,1-2 0,-3 7 0,1-6 0,1 4 0,-5-3 0,2 1 0</inkml:trace>
  <inkml:trace contextRef="#ctx0" brushRef="#br0" timeOffset="583">58 318 12287,'-9'0'0,"4"0"0,-4 0 0,3 0 0,2 0 0,-5 0 0,8 0 0,-3-4 0,5 3 0,2-3 0,3 3 0,3 1 0,1 0 0,3 0 0,2-1 0,3-2 0,5 1 0,2-4 0,4 0 0,2-4 0,-1 1 0,5-1 0,2-2 0,4-1 0,4 0 0,-1 0 0,-2 3 0,-1-3 0,0 3 0,0 0 0,0 5 0,-8-3 0,0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7:49.04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0 107 16383,'7'-15'0,"-1"3"0,-6 12 0,6 0 0,7 5 0,10-1 0,-7 2 0,1-2 0,5-2 0,9 2 0,6 2 0,-2-1 0,2-1 0,0-4 0,-2 0 0,-6 0 0,2 0 0,-3 0 0,3 0 0,0 0 0,-2 0 0,-1 0 0,-1 0 0,-1 0 0,1 0 0,-1 0 0,1 0 0,-1 0 0,1 0 0,-1 0 0,0 0 0,1 0 0,-1 0 0,1 0 0,-1 0 0,1 0 0,1 0 0,3 0 0,-4 0 0,4 0 0,-3 0 0,-1 0 0,-4 0 0,2 0 0,3 0 0,0 0 0,0 0 0,-2 0 0,1 0 0,-1 0 0,1 0 0,-1 0 0,1 0 0,-1 0 0,1 0 0,-1 0 0,1 0 0,-1 0 0,1 0 0,-1 0 0,0 0 0,1 0 0,1 0 0,1 0 0,2 0 0,0 0 0,-5 0 0,1 0 0,-1 0 0,1 0 0,1 0 0,1 0 0,2 0 0,0 0 0,-3 0 0,1 0 0,2 0 0,1 0 0,-2 0 0,1 0 0,-2 0 0,-1 0 0,-2-1 0,2-2 0,3-2 0,-3 1 0,3 4 0,-2 0 0,2 0 0,-1-2 0,3-1 0,0-1 0,-4 1 0,-1 2 0,-1 1 0,1 0 0,2 0 0,-2 0 0,3 0 0,-3 0 0,-1 0 0,3 0 0,1 0 0,-1 0 0,-2 0 0,3 0 0,1 0 0,0 0 0,1 0 0,2 0 0,-3 0 0,0 0 0,1 0 0,2 0 0,-3 0 0,1-2 0,-1-2 0,0 2 0,-2-2 0,2 2 0,2 2 0,-5 0 0,2 0 0,-1 0 0,1 0 0,-2 0 0,5 0 0,0 0 0,-1 0 0,-3-4 0,2 0 0,-1 1 0,0 1 0,4 2 0,-4 0 0,-2 0 0,-1 0 0,0 0 0,2 0 0,0 0 0,0 0 0,-2 0 0,0 0 0,1 0 0,2 0 0,1 0 0,-2 0 0,1 0 0,-2 0 0,3 0 0,1 0 0,-1 0 0,0 0 0,-1 0 0,-4 0 0,-1 0 0,1 0 0,-1 0 0,1 0 0,-1 0 0,0 0 0,1 0 0,-1 0 0,1 0 0,4 0 0,0 0 0,-2 0 0,-1 0 0,-2 0 0,1 0 0,-1 0 0,5 0 0,0 0 0,-2 0 0,-1 0 0,-6 0 0,0 0 0,2 0 0,1 0 0,-3 0 0,0 0 0,2 0 0,5 0 0,2 0 0,-2 0 0,-1 0 0,-1 0 0,2 0 0,6 0 0,-5 0 0,5 2 0,-6 1 0,-2 1 0,-1 0 0,1-4 0,-1 2 0,1 2 0,3-2 0,1 2 0,-1-2 0,-2-2 0,3 0 0,-1 0 0,0 0 0,-2 0 0,0 0 0,1 0 0,2 1 0,-2 3 0,1-2 0,-1 2 0,2-2 0,-2-2 0,-1 0 0,-1 0 0,-1 0 0,1 0 0,1 0 0,1 0 0,2 0 0,-2 0 0,-1 0 0,-1 0 0,1 0 0,2 0 0,0 0 0,4 0 0,-2 0 0,-3 0 0,1 0 0,-1 0 0,2 0 0,-2 0 0,-5 0 0,-2 0 0,2 0 0,1 0 0,1 0 0,2 0 0,3 0 0,-3 0 0,4 0 0,0 0 0,-2 0 0,4 0 0,-2 0 0,-1 0 0,-5-2 0,1-2 0,4 2 0,1-2 0,2 3 0,-5 1 0,2-2 0,-3-2 0,-2 2 0,1-2 0,-1 2 0,-2 1 0,2-4 0,-1 4 0,11-3 0,-7 2 0,2 2 0,-3 0 0,-5 0 0,4 0 0,-2 0 0,10 0 0,-6 0 0,4 0 0,-1 0 0,-8 0 0,4 0 0,1 0 0,-7-1 0,6-2 0,1-2 0,-5 1 0,7 4 0,-2 0 0,6-2 0,-4-2 0,-1 3 0,-1-4 0,2 4 0,1 1 0,-1 0 0,1 0 0,5 0 0,-2 0 0,-4 0 0,3 0 0,-2 0 0,-5 0 0,-5 0 0,2 0 0,2 0 0,5 0 0,-3 0 0,4 0 0,0 0 0,-8 0 0,2 0 0,-1 0 0,-4 0 0,1 0 0,2 0 0,-2 0 0,4 0 0,2 0 0,7 0 0,-4 0 0,-7-2 0,-2-1 0,1-1 0,2-1 0,2 5 0,-1 0 0,-4-4 0,0 0 0,2 1 0,-4 1 0,2 2 0,2 0 0,7 0 0,4 0 0,-6 0 0,1 0 0,-1 0 0,2 0 0,0 0 0,-3 0 0,3 0 0,3-1 0,-1-2 0,1-2 0,-1 1 0,-7 4 0,5 0 0,0 0 0,-2 0 0,-4 0 0,2 0 0,2 1 0,11 4 0,-11-4 0,-1 4 0,1-4 0,4 1 0,6 2 0,0-2 0,-4 2 0,-4-3 0,-6 1 0,1 2 0,-2-2 0,7 2 0,-3-2 0,-2 2 0,0 0 0,1 1 0,-1-5 0,1 0 0,-1 4 0,1 1 0,4-1 0,-1-4 0,0 0 0,-5 5 0,1-1 0,2 0 0,8-4 0,-6 0 0,-5 0 0,2 0 0,-2 0 0,10 0 0,-6 0 0,2 0 0,-3 0 0,-6 0 0,0 0 0,0-4 0,5 0 0,-1 1 0,1 1 0,-5 2 0,0 0 0,1 0 0,4-1 0,4-4 0,-3 4 0,4-4 0,0 4 0,-7 1 0,6 0 0,-1-2 0,5-1 0,-4-1 0,-6 0 0,1 4 0,-2-5 0,7 1 0,-3-1 0,-2 5 0,-4 0 0,0 0 0,-9 0 0,5 0 0,-12 0 0,11 0 0,-15 0 0,4 0 0,-6 12 0,0 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8T16:27:45.63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93 16383,'21'-7'0,"4"-3"0,-3 5 0,-2-1 0,2 2 0,-4 3 0,4-4 0,-4 4 0,4 1 0,0-5 0,4 1 0,1 0 0,-1 4 0,2 0 0,3 0 0,-3 0 0,3 0 0,-3 0 0,-2 0 0,5 0 0,0 0 0,-2 0 0,-5 0 0,-2 0 0,1 0 0,0 0 0,3 0 0,-3 0 0,8 0 0,-3 0 0,-1 0 0,-1 0 0,1 0 0,-4 0 0,4 0 0,-4 0 0,10 0 0,-1 0 0,-7 0 0,6 0 0,-2 0 0,6 0 0,-4 0 0,-7 0 0,-1 1 0,5 3 0,-4-2 0,7 2 0,-2-1 0,6 0 0,-4 2 0,-7-1 0,-2-4 0,1 0 0,-2 1 0,1 4 0,0-4 0,4 5 0,1 0 0,-5-3 0,0 6 0,4-5 0,5 5 0,0-5 0,-4 4 0,-1-2 0,-4 0 0,0-3 0,2 1 0,1 0 0,1-4 0,1 0 0,-1 0 0,-4 2 0,2 1 0,3 1 0,-4 1 0,3-5 0,-1 0 0,6 4 0,3 0 0,-1-1 0,-5 0 0,-4 0 0,4 2 0,0 0 0,6-2 0,-2 2 0,-6-1 0,-4-4 0,2 0 0,1 0 0,-3 0 0,0 0 0,2 0 0,1 0 0,-2 0 0,4-1 0,5-4 0,0 2 0,2-4 0,-2 1 0,1 0 0,-4 3 0,2-1 0,-5 0 0,-4 2 0,2-2 0,5 2 0,4-2 0,1 2 0,-4 1 0,6-4 0,-3 4 0,3-3 0,-5 2 0,2 1 0,3-4 0,2 4 0,2-4 0,-7 4 0,-2-1 0,-3-2 0,0 3 0,3-4 0,3 4 0,6 1 0,-1 0 0,1 0 0,0-5 0,-1 1 0,-1-2 0,-2 3 0,-5-1 0,-8-1 0,-1 5 0,2 0 0,-4 0 0,2 0 0,2 0 0,1 0 0,1 0 0,7 0 0,2 0 0,-3 0 0,1 0 0,-1 0 0,-4 0 0,4 0 0,1 0 0,-6 0 0,4 0 0,-3 0 0,-1 0 0,1 0 0,1 0 0,2 0 0,0 0 0,-3 2 0,3 2 0,-4-2 0,6 2 0,-1-3 0,-2 1 0,3 1 0,0 1 0,-2 2 0,-5-3 0,1 1 0,3 1 0,1-4 0,-1 2 0,-2 2 0,-6-1 0,0-4 0,1 0 0,2 0 0,3 2 0,1 1 0,2 1 0,-4 0 0,-5-4 0,1 2 0,2 2 0,-3-2 0,0 2 0,2-1 0,1 1 0,-3-2 0,0 2 0,2-1 0,1 2 0,1-4 0,1 5 0,-1 0 0,5-5 0,0 4 0,0-4 0,1-1 0,-9 0 0,4 0 0,-2 0 0,0 0 0,-2 0 0,4 0 0,5 0 0,1 0 0,0 0 0,0 0 0,-2 0 0,-4 0 0,4 0 0,-3 0 0,3 0 0,-3 0 0,4 0 0,2 0 0,0 0 0,0 0 0,-3 0 0,1 0 0,5 0 0,-2 0 0,-9 0 0,5 0 0,-1 0 0,5 0 0,-4 0 0,-8 0 0,-1 0 0,2 0 0,-3 0 0,2 0 0,5 0 0,-6 0 0,5 0 0,-2 0 0,-5 0 0,4 0 0,4 0 0,-5-1 0,6-2 0,1-2 0,-5 1 0,-2 4 0,5 0 0,0-1 0,6-2 0,-2-2 0,1 1 0,-4 4 0,2 0 0,1 0 0,-2 0 0,1 0 0,-5 0 0,-4 0 0,2 0 0,1 0 0,-3-2 0,0-1 0,1-1 0,2 1 0,-3 2 0,2 1 0,4 0 0,-6-5 0,4 1 0,-1 1 0,5 1 0,2 2 0,2 0 0,-3 0 0,2 0 0,0 0 0,-7 0 0,-2 0 0,4 0 0,-5 0 0,8 0 0,-2 0 0,7 0 0,-5 0 0,-8 0 0,-1 0 0,2 0 0,-4 0 0,4 0 0,4 0 0,-5 2 0,8 2 0,0-2 0,9 2 0,-7-2 0,0-1 0,-1 3 0,-7-2 0,6 2 0,-6-2 0,6-2 0,-3 0 0,0 1 0,3 4 0,-4-4 0,4 4 0,-7-4 0,-1-1 0,5 0 0,-6 0 0,5 0 0,-2 0 0,-3 0 0,4 0 0,-2 0 0,7 0 0,-3 0 0,-2 0 0,1 0 0,-5 0 0,0 0 0,1 0 0,2-4 0,2-1 0,-1 1 0,1 4 0,-5 0 0,0 0 0,0 0 0,4 0 0,-8 0 0,-1 0 0,4 0 0,3 0 0,2 0 0,0 0 0,1 0 0,4 0 0,0 0 0,-2 0 0,-5 1 0,-2 4 0,1-4 0,6 4 0,2-4 0,2-1 0,-4 0 0,2 0 0,-5 0 0,-2 0 0,4 0 0,-2 0 0,7-1 0,-1-4 0,-4 4 0,3-4 0,-3 4 0,0 1 0,1 0 0,2 0 0,-2 0 0,1-5 0,-1 1 0,2 1 0,-3 2 0,-2 1 0,4 0 0,9 0 0,1-5 0,0 1 0,0-5 0,-2 5 0,-3 1 0,-7-3 0,-5 1 0,5 2 0,-6-3 0,6 2 0,2 1 0,-8 0 0,4 0 0,-1-1 0,-4-1 0,1 5 0,1 0 0,-2-1 0,1-3 0,2 2 0,6-2 0,-6 2 0,2 2 0,-2 0 0,2 0 0,1 0 0,-1 0 0,-4 0 0,0 0 0,0 0 0,5 0 0,-1 0 0,1 0 0,-1 0 0,1 0 0,-1 0 0,1 0 0,4 0 0,-1 0 0,1 5 0,-4-1 0,-1-1 0,-4-2 0,0-1 0,2 0 0,-4 0 0,2 0 0,0 0 0,5 0 0,-1 0 0,1 0 0,-1 0 0,1 0 0,-1 0 0,1 0 0,-5 0 0,1-1 0,5-3 0,-6 2 0,5-2 0,-2 2 0,0 2 0,-3 0 0,0 0 0,1 0 0,2 0 0,-3 0 0,0 0 0,2 0 0,7 2 0,4 2 0,2-2 0,-2 3 0,-4 1 0,-8-4 0,1 2 0,4-2 0,-6-2 0,4 0 0,-1 0 0,0 0 0,2 0 0,-1 1 0,1 4 0,-1-4 0,1 3 0,-5-2 0,0-2 0,-5 0 0,5 0 0,-4 0 0,4 0 0,-4 0 0,4 0 0,0 0 0,4 0 0,-4-2 0,0-2 0,0 1 0,5-6 0,4 5 0,0-5 0,1 6 0,-1-1 0,-2 2 0,7 2 0,-1 0 0,5 0 0,-2 0 0,-3 0 0,-4 0 0,-3 0 0,-2 0 0,1 0 0,1 0 0,3 0 0,1 0 0,5 0 0,-4 0 0,0 0 0,2 0 0,-4 0 0,0 0 0,1 0 0,-4 0 0,6 2 0,3 2 0,-7-2 0,9 2 0,-6-3 0,-6-1 0,-5 0 0,1 0 0,2 0 0,2 0 0,-1 0 0,-4 0 0,0 0 0,-4 0 0,4 0 0,0-4 0,5 0 0,-5-5 0,0 4 0,-5 1 0,5 4 0,1 0 0,3 0 0,-4 0 0,0 0 0,0 0 0,5 0 0,-1 0 0,-4 0 0,2 1 0,4 4 0,-6-4 0,4 4 0,-1-4 0,4-1 0,2 0 0,-1 0 0,-2 0 0,-2 0 0,1 0 0,-1 0 0,0 0 0,1 0 0,1 0 0,3 0 0,-3 0 0,3 0 0,-4 0 0,-5 0 0,1 0 0,-1 0 0,4 0 0,-4 2 0,0 2 0,-9-2 0,5 2 0,-12-3 0,17-1 0,-14 0 0,10 0 0,-4 0 0,3 0 0,-7 0 0,7 0 0,-9 0 0,9 0 0,-5-1 0,9-3 0,0 2 0,4-2 0,1 2 0,-1 2 0,1 0 0,-1 0 0,1 0 0,-1 0 0,1 0 0,-5-1 0,0-4 0,-5 2 0,5-5 0,0 5 0,5-2 0,-1-2 0,1-2 0,-1 2 0,1-2 0,-5 4 0,0-3 0,-12 5 0,2-3 0,-15 6 0,-6 0 0,-12 0 0,-6 6 0,-6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4022</Words>
  <Characters>22932</Characters>
  <Application>Microsoft Office Word</Application>
  <DocSecurity>0</DocSecurity>
  <Lines>191</Lines>
  <Paragraphs>53</Paragraphs>
  <ScaleCrop>false</ScaleCrop>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40</cp:revision>
  <dcterms:created xsi:type="dcterms:W3CDTF">2022-08-20T10:47:00Z</dcterms:created>
  <dcterms:modified xsi:type="dcterms:W3CDTF">2022-09-18T14:05:00Z</dcterms:modified>
</cp:coreProperties>
</file>