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63C1" w14:textId="0DA29A24" w:rsidR="00F56C96" w:rsidRDefault="008A4C3D">
      <w:r>
        <w:rPr>
          <w:noProof/>
        </w:rPr>
        <mc:AlternateContent>
          <mc:Choice Requires="wpi">
            <w:drawing>
              <wp:anchor distT="0" distB="0" distL="114300" distR="114300" simplePos="0" relativeHeight="251680768" behindDoc="0" locked="0" layoutInCell="1" allowOverlap="1" wp14:anchorId="353E80BE" wp14:editId="4759808B">
                <wp:simplePos x="0" y="0"/>
                <wp:positionH relativeFrom="column">
                  <wp:posOffset>5513705</wp:posOffset>
                </wp:positionH>
                <wp:positionV relativeFrom="paragraph">
                  <wp:posOffset>-649605</wp:posOffset>
                </wp:positionV>
                <wp:extent cx="1051840" cy="319320"/>
                <wp:effectExtent l="38100" t="38100" r="27940" b="36830"/>
                <wp:wrapNone/>
                <wp:docPr id="22" name="Ink 22"/>
                <wp:cNvGraphicFramePr/>
                <a:graphic xmlns:a="http://schemas.openxmlformats.org/drawingml/2006/main">
                  <a:graphicData uri="http://schemas.microsoft.com/office/word/2010/wordprocessingInk">
                    <w14:contentPart bwMode="auto" r:id="rId4">
                      <w14:nvContentPartPr>
                        <w14:cNvContentPartPr/>
                      </w14:nvContentPartPr>
                      <w14:xfrm>
                        <a:off x="0" y="0"/>
                        <a:ext cx="1051840" cy="319320"/>
                      </w14:xfrm>
                    </w14:contentPart>
                  </a:graphicData>
                </a:graphic>
              </wp:anchor>
            </w:drawing>
          </mc:Choice>
          <mc:Fallback>
            <w:pict>
              <v:shapetype w14:anchorId="400C16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433.55pt;margin-top:-51.75pt;width:84pt;height:26.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">
                <v:imagedata r:id="rId5" o:title=""/>
              </v:shape>
            </w:pict>
          </mc:Fallback>
        </mc:AlternateContent>
      </w:r>
      <w:r>
        <w:rPr>
          <w:noProof/>
        </w:rPr>
        <mc:AlternateContent>
          <mc:Choice Requires="wpi">
            <w:drawing>
              <wp:anchor distT="0" distB="0" distL="114300" distR="114300" simplePos="0" relativeHeight="251681792" behindDoc="0" locked="0" layoutInCell="1" allowOverlap="1" wp14:anchorId="42A278D9" wp14:editId="4FA52831">
                <wp:simplePos x="0" y="0"/>
                <wp:positionH relativeFrom="column">
                  <wp:posOffset>4054475</wp:posOffset>
                </wp:positionH>
                <wp:positionV relativeFrom="paragraph">
                  <wp:posOffset>-572770</wp:posOffset>
                </wp:positionV>
                <wp:extent cx="1927160" cy="340360"/>
                <wp:effectExtent l="38100" t="38100" r="0" b="40640"/>
                <wp:wrapNone/>
                <wp:docPr id="23" name="Ink 23"/>
                <wp:cNvGraphicFramePr/>
                <a:graphic xmlns:a="http://schemas.openxmlformats.org/drawingml/2006/main">
                  <a:graphicData uri="http://schemas.microsoft.com/office/word/2010/wordprocessingInk">
                    <w14:contentPart bwMode="auto" r:id="rId6">
                      <w14:nvContentPartPr>
                        <w14:cNvContentPartPr/>
                      </w14:nvContentPartPr>
                      <w14:xfrm>
                        <a:off x="0" y="0"/>
                        <a:ext cx="1927160" cy="340360"/>
                      </w14:xfrm>
                    </w14:contentPart>
                  </a:graphicData>
                </a:graphic>
              </wp:anchor>
            </w:drawing>
          </mc:Choice>
          <mc:Fallback>
            <w:pict>
              <v:shape w14:anchorId="0D84A1B0" id="Ink 23" o:spid="_x0000_s1026" type="#_x0000_t75" style="position:absolute;margin-left:318.65pt;margin-top:-45.7pt;width:152.95pt;height:27.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">
                <v:imagedata r:id="rId7" o:title=""/>
              </v:shape>
            </w:pict>
          </mc:Fallback>
        </mc:AlternateContent>
      </w:r>
      <w:r w:rsidR="00D81B8A">
        <w:rPr>
          <w:noProof/>
        </w:rPr>
        <mc:AlternateContent>
          <mc:Choice Requires="wpi">
            <w:drawing>
              <wp:anchor distT="0" distB="0" distL="114300" distR="114300" simplePos="0" relativeHeight="251673600" behindDoc="0" locked="0" layoutInCell="1" allowOverlap="1" wp14:anchorId="747339B5" wp14:editId="75FF2BD0">
                <wp:simplePos x="0" y="0"/>
                <wp:positionH relativeFrom="column">
                  <wp:posOffset>4216400</wp:posOffset>
                </wp:positionH>
                <wp:positionV relativeFrom="paragraph">
                  <wp:posOffset>-741680</wp:posOffset>
                </wp:positionV>
                <wp:extent cx="1150275" cy="481760"/>
                <wp:effectExtent l="38100" t="38100" r="31115" b="39370"/>
                <wp:wrapNone/>
                <wp:docPr id="15" name="Ink 15"/>
                <wp:cNvGraphicFramePr/>
                <a:graphic xmlns:a="http://schemas.openxmlformats.org/drawingml/2006/main">
                  <a:graphicData uri="http://schemas.microsoft.com/office/word/2010/wordprocessingInk">
                    <w14:contentPart bwMode="auto" r:id="rId8">
                      <w14:nvContentPartPr>
                        <w14:cNvContentPartPr/>
                      </w14:nvContentPartPr>
                      <w14:xfrm>
                        <a:off x="0" y="0"/>
                        <a:ext cx="1150275" cy="481760"/>
                      </w14:xfrm>
                    </w14:contentPart>
                  </a:graphicData>
                </a:graphic>
              </wp:anchor>
            </w:drawing>
          </mc:Choice>
          <mc:Fallback>
            <w:pict>
              <v:shape w14:anchorId="63CB82B8" id="Ink 15" o:spid="_x0000_s1026" type="#_x0000_t75" style="position:absolute;margin-left:331.45pt;margin-top:-59pt;width:91.75pt;height:39.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">
                <v:imagedata r:id="rId9" o:title=""/>
              </v:shape>
            </w:pict>
          </mc:Fallback>
        </mc:AlternateContent>
      </w:r>
      <w:r w:rsidR="004E7A39">
        <w:rPr>
          <w:noProof/>
        </w:rPr>
        <mc:AlternateContent>
          <mc:Choice Requires="wpi">
            <w:drawing>
              <wp:anchor distT="0" distB="0" distL="114300" distR="114300" simplePos="0" relativeHeight="251666432" behindDoc="0" locked="0" layoutInCell="1" allowOverlap="1" wp14:anchorId="4CFECDA5" wp14:editId="61DDBACC">
                <wp:simplePos x="0" y="0"/>
                <wp:positionH relativeFrom="column">
                  <wp:posOffset>4792980</wp:posOffset>
                </wp:positionH>
                <wp:positionV relativeFrom="paragraph">
                  <wp:posOffset>-784225</wp:posOffset>
                </wp:positionV>
                <wp:extent cx="447040" cy="207010"/>
                <wp:effectExtent l="25400" t="38100" r="22860" b="3429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447040" cy="207010"/>
                      </w14:xfrm>
                    </w14:contentPart>
                  </a:graphicData>
                </a:graphic>
              </wp:anchor>
            </w:drawing>
          </mc:Choice>
          <mc:Fallback>
            <w:pict>
              <v:shape w14:anchorId="0D7B6A7A" id="Ink 8" o:spid="_x0000_s1026" type="#_x0000_t75" style="position:absolute;margin-left:376.8pt;margin-top:-62.35pt;width:36.35pt;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">
                <v:imagedata r:id="rId11" o:title=""/>
              </v:shape>
            </w:pict>
          </mc:Fallback>
        </mc:AlternateContent>
      </w:r>
      <w:r w:rsidR="004E7A39">
        <w:rPr>
          <w:noProof/>
        </w:rPr>
        <mc:AlternateContent>
          <mc:Choice Requires="wpi">
            <w:drawing>
              <wp:anchor distT="0" distB="0" distL="114300" distR="114300" simplePos="0" relativeHeight="251663360" behindDoc="0" locked="0" layoutInCell="1" allowOverlap="1" wp14:anchorId="03DDE798" wp14:editId="704C1F7B">
                <wp:simplePos x="0" y="0"/>
                <wp:positionH relativeFrom="column">
                  <wp:posOffset>344805</wp:posOffset>
                </wp:positionH>
                <wp:positionV relativeFrom="paragraph">
                  <wp:posOffset>-604520</wp:posOffset>
                </wp:positionV>
                <wp:extent cx="200030" cy="211320"/>
                <wp:effectExtent l="38100" t="38100" r="28575" b="3048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200030" cy="211320"/>
                      </w14:xfrm>
                    </w14:contentPart>
                  </a:graphicData>
                </a:graphic>
              </wp:anchor>
            </w:drawing>
          </mc:Choice>
          <mc:Fallback>
            <w:pict>
              <v:shape w14:anchorId="59F53834" id="Ink 5" o:spid="_x0000_s1026" type="#_x0000_t75" style="position:absolute;margin-left:26.55pt;margin-top:-48.2pt;width:16.95pt;height:17.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">
                <v:imagedata r:id="rId13" o:title=""/>
              </v:shape>
            </w:pict>
          </mc:Fallback>
        </mc:AlternateContent>
      </w:r>
      <w:r w:rsidR="00A74D4D">
        <w:rPr>
          <w:noProof/>
        </w:rPr>
        <mc:AlternateContent>
          <mc:Choice Requires="wpi">
            <w:drawing>
              <wp:anchor distT="0" distB="0" distL="114300" distR="114300" simplePos="0" relativeHeight="251659264" behindDoc="0" locked="0" layoutInCell="1" allowOverlap="1" wp14:anchorId="28DDE3FF" wp14:editId="1B1979DF">
                <wp:simplePos x="0" y="0"/>
                <wp:positionH relativeFrom="column">
                  <wp:posOffset>-130182</wp:posOffset>
                </wp:positionH>
                <wp:positionV relativeFrom="paragraph">
                  <wp:posOffset>-678434</wp:posOffset>
                </wp:positionV>
                <wp:extent cx="369720" cy="383400"/>
                <wp:effectExtent l="25400" t="38100" r="36830" b="3619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369720" cy="383400"/>
                      </w14:xfrm>
                    </w14:contentPart>
                  </a:graphicData>
                </a:graphic>
              </wp:anchor>
            </w:drawing>
          </mc:Choice>
          <mc:Fallback>
            <w:pict>
              <v:shape w14:anchorId="5DEA800E" id="Ink 1" o:spid="_x0000_s1026" type="#_x0000_t75" style="position:absolute;margin-left:-10.85pt;margin-top:-54pt;width:30.3pt;height:3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">
                <v:imagedata r:id="rId15" o:title=""/>
              </v:shape>
            </w:pict>
          </mc:Fallback>
        </mc:AlternateContent>
      </w:r>
      <w:r w:rsidR="005241DD">
        <w:t>Lesson 33</w:t>
      </w:r>
    </w:p>
    <w:p w14:paraId="378FE7BC" w14:textId="77777777" w:rsidR="000E64B6" w:rsidRDefault="005241DD" w:rsidP="005241DD">
      <w:pPr>
        <w:spacing w:after="0" w:line="240" w:lineRule="auto"/>
        <w:rPr>
          <w:rFonts w:ascii="Times New Roman" w:eastAsia="Times New Roman" w:hAnsi="Times New Roman" w:cs="Times New Roman"/>
          <w:sz w:val="24"/>
          <w:szCs w:val="24"/>
        </w:rPr>
      </w:pPr>
      <w:r w:rsidRPr="005241DD">
        <w:rPr>
          <w:rFonts w:ascii="Times New Roman" w:eastAsia="Times New Roman" w:hAnsi="Times New Roman" w:cs="Times New Roman"/>
          <w:b/>
          <w:bCs/>
          <w:sz w:val="24"/>
          <w:szCs w:val="24"/>
        </w:rPr>
        <w:t xml:space="preserve">1 Samuel 30:1-31 (NASB) </w:t>
      </w:r>
      <w:r w:rsidRPr="005241DD">
        <w:rPr>
          <w:rFonts w:ascii="Times New Roman" w:eastAsia="Times New Roman" w:hAnsi="Times New Roman" w:cs="Times New Roman"/>
          <w:sz w:val="24"/>
          <w:szCs w:val="24"/>
        </w:rPr>
        <w:br/>
      </w:r>
      <w:r w:rsidRPr="005241DD">
        <w:rPr>
          <w:rFonts w:ascii="Times New Roman" w:eastAsia="Times New Roman" w:hAnsi="Times New Roman" w:cs="Times New Roman"/>
          <w:color w:val="000000"/>
          <w:sz w:val="24"/>
          <w:szCs w:val="24"/>
          <w:vertAlign w:val="superscript"/>
        </w:rPr>
        <w:t xml:space="preserve">1 </w:t>
      </w:r>
      <w:r w:rsidRPr="005241DD">
        <w:rPr>
          <w:rFonts w:ascii="Times New Roman" w:eastAsia="Times New Roman" w:hAnsi="Times New Roman" w:cs="Times New Roman"/>
          <w:sz w:val="24"/>
          <w:szCs w:val="24"/>
        </w:rPr>
        <w:t xml:space="preserve"> Then it happened when David and his men came to </w:t>
      </w:r>
      <w:proofErr w:type="spellStart"/>
      <w:r w:rsidRPr="005241DD">
        <w:rPr>
          <w:rFonts w:ascii="Times New Roman" w:eastAsia="Times New Roman" w:hAnsi="Times New Roman" w:cs="Times New Roman"/>
          <w:sz w:val="24"/>
          <w:szCs w:val="24"/>
        </w:rPr>
        <w:t>Ziklag</w:t>
      </w:r>
      <w:proofErr w:type="spellEnd"/>
      <w:r w:rsidRPr="005241DD">
        <w:rPr>
          <w:rFonts w:ascii="Times New Roman" w:eastAsia="Times New Roman" w:hAnsi="Times New Roman" w:cs="Times New Roman"/>
          <w:sz w:val="24"/>
          <w:szCs w:val="24"/>
        </w:rPr>
        <w:t xml:space="preserve"> on the third day, that the </w:t>
      </w:r>
      <w:proofErr w:type="spellStart"/>
      <w:r w:rsidRPr="005241DD">
        <w:rPr>
          <w:rFonts w:ascii="Times New Roman" w:eastAsia="Times New Roman" w:hAnsi="Times New Roman" w:cs="Times New Roman"/>
          <w:sz w:val="24"/>
          <w:szCs w:val="24"/>
        </w:rPr>
        <w:t>Amalekites</w:t>
      </w:r>
      <w:proofErr w:type="spellEnd"/>
      <w:r w:rsidRPr="005241DD">
        <w:rPr>
          <w:rFonts w:ascii="Times New Roman" w:eastAsia="Times New Roman" w:hAnsi="Times New Roman" w:cs="Times New Roman"/>
          <w:sz w:val="24"/>
          <w:szCs w:val="24"/>
        </w:rPr>
        <w:t xml:space="preserve"> had made a raid on the Negev and on </w:t>
      </w:r>
      <w:proofErr w:type="spellStart"/>
      <w:r w:rsidRPr="005241DD">
        <w:rPr>
          <w:rFonts w:ascii="Times New Roman" w:eastAsia="Times New Roman" w:hAnsi="Times New Roman" w:cs="Times New Roman"/>
          <w:sz w:val="24"/>
          <w:szCs w:val="24"/>
        </w:rPr>
        <w:t>Ziklag</w:t>
      </w:r>
      <w:proofErr w:type="spellEnd"/>
      <w:r w:rsidRPr="005241DD">
        <w:rPr>
          <w:rFonts w:ascii="Times New Roman" w:eastAsia="Times New Roman" w:hAnsi="Times New Roman" w:cs="Times New Roman"/>
          <w:sz w:val="24"/>
          <w:szCs w:val="24"/>
        </w:rPr>
        <w:t xml:space="preserve">, and had overthrown </w:t>
      </w:r>
      <w:proofErr w:type="spellStart"/>
      <w:r w:rsidRPr="005241DD">
        <w:rPr>
          <w:rFonts w:ascii="Times New Roman" w:eastAsia="Times New Roman" w:hAnsi="Times New Roman" w:cs="Times New Roman"/>
          <w:sz w:val="24"/>
          <w:szCs w:val="24"/>
        </w:rPr>
        <w:t>Ziklag</w:t>
      </w:r>
      <w:proofErr w:type="spellEnd"/>
      <w:r w:rsidRPr="005241DD">
        <w:rPr>
          <w:rFonts w:ascii="Times New Roman" w:eastAsia="Times New Roman" w:hAnsi="Times New Roman" w:cs="Times New Roman"/>
          <w:sz w:val="24"/>
          <w:szCs w:val="24"/>
        </w:rPr>
        <w:t xml:space="preserve"> and burned it with fire; </w:t>
      </w:r>
      <w:r w:rsidRPr="005241DD">
        <w:rPr>
          <w:rFonts w:ascii="Times New Roman" w:eastAsia="Times New Roman" w:hAnsi="Times New Roman" w:cs="Times New Roman"/>
          <w:sz w:val="24"/>
          <w:szCs w:val="24"/>
        </w:rPr>
        <w:br/>
      </w:r>
      <w:r w:rsidRPr="005241DD">
        <w:rPr>
          <w:rFonts w:ascii="Times New Roman" w:eastAsia="Times New Roman" w:hAnsi="Times New Roman" w:cs="Times New Roman"/>
          <w:color w:val="000000"/>
          <w:sz w:val="24"/>
          <w:szCs w:val="24"/>
          <w:vertAlign w:val="superscript"/>
        </w:rPr>
        <w:t xml:space="preserve">2 </w:t>
      </w:r>
      <w:r w:rsidRPr="005241DD">
        <w:rPr>
          <w:rFonts w:ascii="Times New Roman" w:eastAsia="Times New Roman" w:hAnsi="Times New Roman" w:cs="Times New Roman"/>
          <w:sz w:val="24"/>
          <w:szCs w:val="24"/>
        </w:rPr>
        <w:t xml:space="preserve"> and they took captive the women </w:t>
      </w:r>
      <w:r w:rsidRPr="005241DD">
        <w:rPr>
          <w:rFonts w:ascii="Times New Roman" w:eastAsia="Times New Roman" w:hAnsi="Times New Roman" w:cs="Times New Roman"/>
          <w:i/>
          <w:iCs/>
          <w:sz w:val="24"/>
          <w:szCs w:val="24"/>
        </w:rPr>
        <w:t>and all</w:t>
      </w:r>
      <w:r w:rsidRPr="005241DD">
        <w:rPr>
          <w:rFonts w:ascii="Times New Roman" w:eastAsia="Times New Roman" w:hAnsi="Times New Roman" w:cs="Times New Roman"/>
          <w:sz w:val="24"/>
          <w:szCs w:val="24"/>
        </w:rPr>
        <w:t xml:space="preserve"> who were in it, both small and great, without killing anyone, and carried </w:t>
      </w:r>
      <w:r w:rsidRPr="005241DD">
        <w:rPr>
          <w:rFonts w:ascii="Times New Roman" w:eastAsia="Times New Roman" w:hAnsi="Times New Roman" w:cs="Times New Roman"/>
          <w:i/>
          <w:iCs/>
          <w:sz w:val="24"/>
          <w:szCs w:val="24"/>
        </w:rPr>
        <w:t>them</w:t>
      </w:r>
      <w:r w:rsidRPr="005241DD">
        <w:rPr>
          <w:rFonts w:ascii="Times New Roman" w:eastAsia="Times New Roman" w:hAnsi="Times New Roman" w:cs="Times New Roman"/>
          <w:sz w:val="24"/>
          <w:szCs w:val="24"/>
        </w:rPr>
        <w:t xml:space="preserve"> off and went their way. </w:t>
      </w:r>
      <w:r w:rsidRPr="005241DD">
        <w:rPr>
          <w:rFonts w:ascii="Times New Roman" w:eastAsia="Times New Roman" w:hAnsi="Times New Roman" w:cs="Times New Roman"/>
          <w:sz w:val="24"/>
          <w:szCs w:val="24"/>
        </w:rPr>
        <w:br/>
      </w:r>
      <w:r w:rsidRPr="005241DD">
        <w:rPr>
          <w:rFonts w:ascii="Times New Roman" w:eastAsia="Times New Roman" w:hAnsi="Times New Roman" w:cs="Times New Roman"/>
          <w:color w:val="000000"/>
          <w:sz w:val="24"/>
          <w:szCs w:val="24"/>
          <w:vertAlign w:val="superscript"/>
        </w:rPr>
        <w:t xml:space="preserve">3 </w:t>
      </w:r>
      <w:r w:rsidRPr="005241DD">
        <w:rPr>
          <w:rFonts w:ascii="Times New Roman" w:eastAsia="Times New Roman" w:hAnsi="Times New Roman" w:cs="Times New Roman"/>
          <w:sz w:val="24"/>
          <w:szCs w:val="24"/>
        </w:rPr>
        <w:t xml:space="preserve"> When David and his men came to the city, behold, it was burned with fire, and their wives and their sons and their daughters had been taken captive. </w:t>
      </w:r>
      <w:r w:rsidRPr="005241DD">
        <w:rPr>
          <w:rFonts w:ascii="Times New Roman" w:eastAsia="Times New Roman" w:hAnsi="Times New Roman" w:cs="Times New Roman"/>
          <w:sz w:val="24"/>
          <w:szCs w:val="24"/>
        </w:rPr>
        <w:br/>
      </w:r>
      <w:r w:rsidRPr="005241DD">
        <w:rPr>
          <w:rFonts w:ascii="Times New Roman" w:eastAsia="Times New Roman" w:hAnsi="Times New Roman" w:cs="Times New Roman"/>
          <w:color w:val="000000"/>
          <w:sz w:val="24"/>
          <w:szCs w:val="24"/>
          <w:vertAlign w:val="superscript"/>
        </w:rPr>
        <w:t xml:space="preserve">4 </w:t>
      </w:r>
      <w:r w:rsidRPr="005241DD">
        <w:rPr>
          <w:rFonts w:ascii="Times New Roman" w:eastAsia="Times New Roman" w:hAnsi="Times New Roman" w:cs="Times New Roman"/>
          <w:sz w:val="24"/>
          <w:szCs w:val="24"/>
        </w:rPr>
        <w:t xml:space="preserve"> Then David and the people who were with him lifted their voices and wept until there was no strength in them to weep. </w:t>
      </w:r>
      <w:r w:rsidRPr="005241DD">
        <w:rPr>
          <w:rFonts w:ascii="Times New Roman" w:eastAsia="Times New Roman" w:hAnsi="Times New Roman" w:cs="Times New Roman"/>
          <w:sz w:val="24"/>
          <w:szCs w:val="24"/>
        </w:rPr>
        <w:br/>
      </w:r>
      <w:r w:rsidRPr="005241DD">
        <w:rPr>
          <w:rFonts w:ascii="Times New Roman" w:eastAsia="Times New Roman" w:hAnsi="Times New Roman" w:cs="Times New Roman"/>
          <w:color w:val="000000"/>
          <w:sz w:val="24"/>
          <w:szCs w:val="24"/>
          <w:vertAlign w:val="superscript"/>
        </w:rPr>
        <w:t xml:space="preserve">5 </w:t>
      </w:r>
      <w:r w:rsidRPr="005241DD">
        <w:rPr>
          <w:rFonts w:ascii="Times New Roman" w:eastAsia="Times New Roman" w:hAnsi="Times New Roman" w:cs="Times New Roman"/>
          <w:sz w:val="24"/>
          <w:szCs w:val="24"/>
        </w:rPr>
        <w:t xml:space="preserve"> Now David's two wives had been taken captive, </w:t>
      </w:r>
      <w:proofErr w:type="spellStart"/>
      <w:r w:rsidRPr="005241DD">
        <w:rPr>
          <w:rFonts w:ascii="Times New Roman" w:eastAsia="Times New Roman" w:hAnsi="Times New Roman" w:cs="Times New Roman"/>
          <w:sz w:val="24"/>
          <w:szCs w:val="24"/>
        </w:rPr>
        <w:t>Ahinoam</w:t>
      </w:r>
      <w:proofErr w:type="spellEnd"/>
      <w:r w:rsidRPr="005241DD">
        <w:rPr>
          <w:rFonts w:ascii="Times New Roman" w:eastAsia="Times New Roman" w:hAnsi="Times New Roman" w:cs="Times New Roman"/>
          <w:sz w:val="24"/>
          <w:szCs w:val="24"/>
        </w:rPr>
        <w:t xml:space="preserve"> the </w:t>
      </w:r>
      <w:proofErr w:type="spellStart"/>
      <w:r w:rsidRPr="005241DD">
        <w:rPr>
          <w:rFonts w:ascii="Times New Roman" w:eastAsia="Times New Roman" w:hAnsi="Times New Roman" w:cs="Times New Roman"/>
          <w:sz w:val="24"/>
          <w:szCs w:val="24"/>
        </w:rPr>
        <w:t>Jezreelitess</w:t>
      </w:r>
      <w:proofErr w:type="spellEnd"/>
      <w:r w:rsidRPr="005241DD">
        <w:rPr>
          <w:rFonts w:ascii="Times New Roman" w:eastAsia="Times New Roman" w:hAnsi="Times New Roman" w:cs="Times New Roman"/>
          <w:sz w:val="24"/>
          <w:szCs w:val="24"/>
        </w:rPr>
        <w:t xml:space="preserve"> and Abigail the widow of </w:t>
      </w:r>
      <w:proofErr w:type="spellStart"/>
      <w:r w:rsidRPr="005241DD">
        <w:rPr>
          <w:rFonts w:ascii="Times New Roman" w:eastAsia="Times New Roman" w:hAnsi="Times New Roman" w:cs="Times New Roman"/>
          <w:sz w:val="24"/>
          <w:szCs w:val="24"/>
        </w:rPr>
        <w:t>Nabal</w:t>
      </w:r>
      <w:proofErr w:type="spellEnd"/>
      <w:r w:rsidRPr="005241DD">
        <w:rPr>
          <w:rFonts w:ascii="Times New Roman" w:eastAsia="Times New Roman" w:hAnsi="Times New Roman" w:cs="Times New Roman"/>
          <w:sz w:val="24"/>
          <w:szCs w:val="24"/>
        </w:rPr>
        <w:t xml:space="preserve"> the Carmelite. </w:t>
      </w:r>
      <w:r w:rsidRPr="005241DD">
        <w:rPr>
          <w:rFonts w:ascii="Times New Roman" w:eastAsia="Times New Roman" w:hAnsi="Times New Roman" w:cs="Times New Roman"/>
          <w:sz w:val="24"/>
          <w:szCs w:val="24"/>
        </w:rPr>
        <w:br/>
      </w:r>
      <w:r w:rsidRPr="005241DD">
        <w:rPr>
          <w:rFonts w:ascii="Times New Roman" w:eastAsia="Times New Roman" w:hAnsi="Times New Roman" w:cs="Times New Roman"/>
          <w:color w:val="000000"/>
          <w:sz w:val="24"/>
          <w:szCs w:val="24"/>
          <w:vertAlign w:val="superscript"/>
        </w:rPr>
        <w:t xml:space="preserve">6 </w:t>
      </w:r>
      <w:r w:rsidRPr="005241DD">
        <w:rPr>
          <w:rFonts w:ascii="Times New Roman" w:eastAsia="Times New Roman" w:hAnsi="Times New Roman" w:cs="Times New Roman"/>
          <w:sz w:val="24"/>
          <w:szCs w:val="24"/>
        </w:rPr>
        <w:t xml:space="preserve"> Moreover David was greatly distressed because the people spoke of stoning him, for all the people were embittered, each one because of his sons and his daughters. But David strengthened himself in the </w:t>
      </w:r>
      <w:r w:rsidRPr="005241DD">
        <w:rPr>
          <w:rFonts w:ascii="Times New Roman" w:eastAsia="Times New Roman" w:hAnsi="Times New Roman" w:cs="Times New Roman"/>
          <w:smallCaps/>
          <w:sz w:val="24"/>
          <w:szCs w:val="24"/>
        </w:rPr>
        <w:t>LORD</w:t>
      </w:r>
      <w:r w:rsidRPr="005241DD">
        <w:rPr>
          <w:rFonts w:ascii="Times New Roman" w:eastAsia="Times New Roman" w:hAnsi="Times New Roman" w:cs="Times New Roman"/>
          <w:sz w:val="24"/>
          <w:szCs w:val="24"/>
        </w:rPr>
        <w:t xml:space="preserve"> his God. </w:t>
      </w:r>
      <w:r w:rsidRPr="005241DD">
        <w:rPr>
          <w:rFonts w:ascii="Times New Roman" w:eastAsia="Times New Roman" w:hAnsi="Times New Roman" w:cs="Times New Roman"/>
          <w:sz w:val="24"/>
          <w:szCs w:val="24"/>
        </w:rPr>
        <w:br/>
      </w:r>
      <w:r w:rsidRPr="005241DD">
        <w:rPr>
          <w:rFonts w:ascii="Times New Roman" w:eastAsia="Times New Roman" w:hAnsi="Times New Roman" w:cs="Times New Roman"/>
          <w:color w:val="000000"/>
          <w:sz w:val="24"/>
          <w:szCs w:val="24"/>
          <w:vertAlign w:val="superscript"/>
        </w:rPr>
        <w:t xml:space="preserve">7 </w:t>
      </w:r>
      <w:r w:rsidRPr="005241DD">
        <w:rPr>
          <w:rFonts w:ascii="Times New Roman" w:eastAsia="Times New Roman" w:hAnsi="Times New Roman" w:cs="Times New Roman"/>
          <w:sz w:val="24"/>
          <w:szCs w:val="24"/>
        </w:rPr>
        <w:t xml:space="preserve"> Then David said to </w:t>
      </w:r>
      <w:proofErr w:type="spellStart"/>
      <w:r w:rsidRPr="005241DD">
        <w:rPr>
          <w:rFonts w:ascii="Times New Roman" w:eastAsia="Times New Roman" w:hAnsi="Times New Roman" w:cs="Times New Roman"/>
          <w:sz w:val="24"/>
          <w:szCs w:val="24"/>
        </w:rPr>
        <w:t>Abiathar</w:t>
      </w:r>
      <w:proofErr w:type="spellEnd"/>
      <w:r w:rsidRPr="005241DD">
        <w:rPr>
          <w:rFonts w:ascii="Times New Roman" w:eastAsia="Times New Roman" w:hAnsi="Times New Roman" w:cs="Times New Roman"/>
          <w:sz w:val="24"/>
          <w:szCs w:val="24"/>
        </w:rPr>
        <w:t xml:space="preserve"> the priest, the son of </w:t>
      </w:r>
      <w:proofErr w:type="spellStart"/>
      <w:r w:rsidRPr="005241DD">
        <w:rPr>
          <w:rFonts w:ascii="Times New Roman" w:eastAsia="Times New Roman" w:hAnsi="Times New Roman" w:cs="Times New Roman"/>
          <w:sz w:val="24"/>
          <w:szCs w:val="24"/>
        </w:rPr>
        <w:t>Ahimelech</w:t>
      </w:r>
      <w:proofErr w:type="spellEnd"/>
      <w:r w:rsidRPr="005241DD">
        <w:rPr>
          <w:rFonts w:ascii="Times New Roman" w:eastAsia="Times New Roman" w:hAnsi="Times New Roman" w:cs="Times New Roman"/>
          <w:sz w:val="24"/>
          <w:szCs w:val="24"/>
        </w:rPr>
        <w:t xml:space="preserve">, "Please bring me the ephod." So </w:t>
      </w:r>
      <w:proofErr w:type="spellStart"/>
      <w:r w:rsidRPr="005241DD">
        <w:rPr>
          <w:rFonts w:ascii="Times New Roman" w:eastAsia="Times New Roman" w:hAnsi="Times New Roman" w:cs="Times New Roman"/>
          <w:sz w:val="24"/>
          <w:szCs w:val="24"/>
        </w:rPr>
        <w:t>Abiathar</w:t>
      </w:r>
      <w:proofErr w:type="spellEnd"/>
      <w:r w:rsidRPr="005241DD">
        <w:rPr>
          <w:rFonts w:ascii="Times New Roman" w:eastAsia="Times New Roman" w:hAnsi="Times New Roman" w:cs="Times New Roman"/>
          <w:sz w:val="24"/>
          <w:szCs w:val="24"/>
        </w:rPr>
        <w:t xml:space="preserve"> brought the ephod to David. </w:t>
      </w:r>
      <w:r w:rsidRPr="005241DD">
        <w:rPr>
          <w:rFonts w:ascii="Times New Roman" w:eastAsia="Times New Roman" w:hAnsi="Times New Roman" w:cs="Times New Roman"/>
          <w:sz w:val="24"/>
          <w:szCs w:val="24"/>
        </w:rPr>
        <w:br/>
      </w:r>
      <w:r w:rsidRPr="005241DD">
        <w:rPr>
          <w:rFonts w:ascii="Times New Roman" w:eastAsia="Times New Roman" w:hAnsi="Times New Roman" w:cs="Times New Roman"/>
          <w:color w:val="000000"/>
          <w:sz w:val="24"/>
          <w:szCs w:val="24"/>
          <w:vertAlign w:val="superscript"/>
        </w:rPr>
        <w:t xml:space="preserve">8 </w:t>
      </w:r>
      <w:r w:rsidRPr="005241DD">
        <w:rPr>
          <w:rFonts w:ascii="Times New Roman" w:eastAsia="Times New Roman" w:hAnsi="Times New Roman" w:cs="Times New Roman"/>
          <w:sz w:val="24"/>
          <w:szCs w:val="24"/>
        </w:rPr>
        <w:t xml:space="preserve"> David inquired of the </w:t>
      </w:r>
      <w:r w:rsidRPr="005241DD">
        <w:rPr>
          <w:rFonts w:ascii="Times New Roman" w:eastAsia="Times New Roman" w:hAnsi="Times New Roman" w:cs="Times New Roman"/>
          <w:smallCaps/>
          <w:sz w:val="24"/>
          <w:szCs w:val="24"/>
        </w:rPr>
        <w:t>LORD</w:t>
      </w:r>
      <w:r w:rsidRPr="005241DD">
        <w:rPr>
          <w:rFonts w:ascii="Times New Roman" w:eastAsia="Times New Roman" w:hAnsi="Times New Roman" w:cs="Times New Roman"/>
          <w:sz w:val="24"/>
          <w:szCs w:val="24"/>
        </w:rPr>
        <w:t xml:space="preserve">, saying, "Shall I pursue this band? Shall I overtake them?" And He said to him, "Pursue, for you will surely overtake them, and you will surely rescue </w:t>
      </w:r>
      <w:r w:rsidRPr="005241DD">
        <w:rPr>
          <w:rFonts w:ascii="Times New Roman" w:eastAsia="Times New Roman" w:hAnsi="Times New Roman" w:cs="Times New Roman"/>
          <w:i/>
          <w:iCs/>
          <w:sz w:val="24"/>
          <w:szCs w:val="24"/>
        </w:rPr>
        <w:t>all.</w:t>
      </w:r>
      <w:r w:rsidRPr="005241DD">
        <w:rPr>
          <w:rFonts w:ascii="Times New Roman" w:eastAsia="Times New Roman" w:hAnsi="Times New Roman" w:cs="Times New Roman"/>
          <w:sz w:val="24"/>
          <w:szCs w:val="24"/>
        </w:rPr>
        <w:t xml:space="preserve">" </w:t>
      </w:r>
    </w:p>
    <w:p w14:paraId="4A242262" w14:textId="77777777" w:rsidR="000E64B6" w:rsidRPr="000E64B6" w:rsidRDefault="00000000" w:rsidP="000E64B6">
      <w:pPr>
        <w:spacing w:before="100" w:beforeAutospacing="1" w:after="100" w:afterAutospacing="1" w:line="240" w:lineRule="auto"/>
        <w:rPr>
          <w:rFonts w:ascii="Times New Roman" w:eastAsia="Times New Roman" w:hAnsi="Times New Roman" w:cs="Times New Roman"/>
          <w:sz w:val="24"/>
          <w:szCs w:val="24"/>
        </w:rPr>
      </w:pPr>
      <w:hyperlink r:id="rId16" w:history="1">
        <w:r w:rsidR="000E64B6" w:rsidRPr="000E64B6">
          <w:rPr>
            <w:rFonts w:ascii="Times New Roman" w:eastAsia="Times New Roman" w:hAnsi="Times New Roman" w:cs="Times New Roman"/>
            <w:color w:val="0000FF"/>
            <w:sz w:val="24"/>
            <w:szCs w:val="24"/>
            <w:u w:val="single"/>
          </w:rPr>
          <w:t>30:1-7</w:t>
        </w:r>
      </w:hyperlink>
      <w:r w:rsidR="000E64B6" w:rsidRPr="000E64B6">
        <w:rPr>
          <w:rFonts w:ascii="Times New Roman" w:eastAsia="Times New Roman" w:hAnsi="Times New Roman" w:cs="Times New Roman"/>
          <w:sz w:val="24"/>
          <w:szCs w:val="24"/>
        </w:rPr>
        <w:t xml:space="preserve">. In David's absence from </w:t>
      </w:r>
      <w:proofErr w:type="spellStart"/>
      <w:r w:rsidR="000E64B6" w:rsidRPr="000E64B6">
        <w:rPr>
          <w:rFonts w:ascii="Times New Roman" w:eastAsia="Times New Roman" w:hAnsi="Times New Roman" w:cs="Times New Roman"/>
          <w:b/>
          <w:bCs/>
          <w:sz w:val="24"/>
          <w:szCs w:val="24"/>
        </w:rPr>
        <w:t>Ziklag</w:t>
      </w:r>
      <w:proofErr w:type="spellEnd"/>
      <w:r w:rsidR="000E64B6" w:rsidRPr="000E64B6">
        <w:rPr>
          <w:rFonts w:ascii="Times New Roman" w:eastAsia="Times New Roman" w:hAnsi="Times New Roman" w:cs="Times New Roman"/>
          <w:b/>
          <w:bCs/>
          <w:sz w:val="24"/>
          <w:szCs w:val="24"/>
        </w:rPr>
        <w:t>,</w:t>
      </w:r>
      <w:r w:rsidR="000E64B6" w:rsidRPr="000E64B6">
        <w:rPr>
          <w:rFonts w:ascii="Times New Roman" w:eastAsia="Times New Roman" w:hAnsi="Times New Roman" w:cs="Times New Roman"/>
          <w:sz w:val="24"/>
          <w:szCs w:val="24"/>
        </w:rPr>
        <w:t xml:space="preserve"> </w:t>
      </w:r>
      <w:proofErr w:type="spellStart"/>
      <w:r w:rsidR="000E64B6" w:rsidRPr="000E64B6">
        <w:rPr>
          <w:rFonts w:ascii="Times New Roman" w:eastAsia="Times New Roman" w:hAnsi="Times New Roman" w:cs="Times New Roman"/>
          <w:sz w:val="24"/>
          <w:szCs w:val="24"/>
        </w:rPr>
        <w:t>Amalekite</w:t>
      </w:r>
      <w:proofErr w:type="spellEnd"/>
      <w:r w:rsidR="000E64B6" w:rsidRPr="000E64B6">
        <w:rPr>
          <w:rFonts w:ascii="Times New Roman" w:eastAsia="Times New Roman" w:hAnsi="Times New Roman" w:cs="Times New Roman"/>
          <w:sz w:val="24"/>
          <w:szCs w:val="24"/>
        </w:rPr>
        <w:t xml:space="preserve"> raiding parties had </w:t>
      </w:r>
      <w:r w:rsidR="000E64B6" w:rsidRPr="000E64B6">
        <w:rPr>
          <w:rFonts w:ascii="Times New Roman" w:eastAsia="Times New Roman" w:hAnsi="Times New Roman" w:cs="Times New Roman"/>
          <w:b/>
          <w:bCs/>
          <w:sz w:val="24"/>
          <w:szCs w:val="24"/>
        </w:rPr>
        <w:t>burned</w:t>
      </w:r>
      <w:r w:rsidR="000E64B6" w:rsidRPr="000E64B6">
        <w:rPr>
          <w:rFonts w:ascii="Times New Roman" w:eastAsia="Times New Roman" w:hAnsi="Times New Roman" w:cs="Times New Roman"/>
          <w:sz w:val="24"/>
          <w:szCs w:val="24"/>
        </w:rPr>
        <w:t xml:space="preserve"> the town and </w:t>
      </w:r>
      <w:r w:rsidR="000E64B6" w:rsidRPr="000E64B6">
        <w:rPr>
          <w:rFonts w:ascii="Times New Roman" w:eastAsia="Times New Roman" w:hAnsi="Times New Roman" w:cs="Times New Roman"/>
          <w:b/>
          <w:bCs/>
          <w:sz w:val="24"/>
          <w:szCs w:val="24"/>
        </w:rPr>
        <w:t>carried... off</w:t>
      </w:r>
      <w:r w:rsidR="000E64B6" w:rsidRPr="000E64B6">
        <w:rPr>
          <w:rFonts w:ascii="Times New Roman" w:eastAsia="Times New Roman" w:hAnsi="Times New Roman" w:cs="Times New Roman"/>
          <w:sz w:val="24"/>
          <w:szCs w:val="24"/>
        </w:rPr>
        <w:t xml:space="preserve"> his family and everyone else as prisoners. After great lament (</w:t>
      </w:r>
      <w:hyperlink r:id="rId17" w:history="1">
        <w:r w:rsidR="000E64B6" w:rsidRPr="000E64B6">
          <w:rPr>
            <w:rFonts w:ascii="Times New Roman" w:eastAsia="Times New Roman" w:hAnsi="Times New Roman" w:cs="Times New Roman"/>
            <w:color w:val="0000FF"/>
            <w:sz w:val="24"/>
            <w:szCs w:val="24"/>
            <w:u w:val="single"/>
          </w:rPr>
          <w:t>v. 4</w:t>
        </w:r>
      </w:hyperlink>
      <w:r w:rsidR="000E64B6" w:rsidRPr="000E64B6">
        <w:rPr>
          <w:rFonts w:ascii="Times New Roman" w:eastAsia="Times New Roman" w:hAnsi="Times New Roman" w:cs="Times New Roman"/>
          <w:sz w:val="24"/>
          <w:szCs w:val="24"/>
        </w:rPr>
        <w:t xml:space="preserve">) and his men's threat to stone him, </w:t>
      </w:r>
      <w:r w:rsidR="000E64B6" w:rsidRPr="000E64B6">
        <w:rPr>
          <w:rFonts w:ascii="Times New Roman" w:eastAsia="Times New Roman" w:hAnsi="Times New Roman" w:cs="Times New Roman"/>
          <w:b/>
          <w:bCs/>
          <w:sz w:val="24"/>
          <w:szCs w:val="24"/>
        </w:rPr>
        <w:t xml:space="preserve">David inquired of the </w:t>
      </w:r>
      <w:r w:rsidR="000E64B6" w:rsidRPr="000E64B6">
        <w:rPr>
          <w:rFonts w:ascii="Times New Roman" w:eastAsia="Times New Roman" w:hAnsi="Times New Roman" w:cs="Times New Roman"/>
          <w:b/>
          <w:bCs/>
          <w:smallCaps/>
          <w:sz w:val="24"/>
          <w:szCs w:val="24"/>
        </w:rPr>
        <w:t>Lord</w:t>
      </w:r>
      <w:r w:rsidR="000E64B6" w:rsidRPr="000E64B6">
        <w:rPr>
          <w:rFonts w:ascii="Times New Roman" w:eastAsia="Times New Roman" w:hAnsi="Times New Roman" w:cs="Times New Roman"/>
          <w:sz w:val="24"/>
          <w:szCs w:val="24"/>
        </w:rPr>
        <w:t xml:space="preserve"> through</w:t>
      </w:r>
      <w:r w:rsidR="000E64B6" w:rsidRPr="000E64B6">
        <w:rPr>
          <w:rFonts w:ascii="Times New Roman" w:eastAsia="Times New Roman" w:hAnsi="Times New Roman" w:cs="Times New Roman"/>
          <w:b/>
          <w:bCs/>
          <w:sz w:val="24"/>
          <w:szCs w:val="24"/>
        </w:rPr>
        <w:t xml:space="preserve"> </w:t>
      </w:r>
      <w:proofErr w:type="spellStart"/>
      <w:r w:rsidR="000E64B6" w:rsidRPr="000E64B6">
        <w:rPr>
          <w:rFonts w:ascii="Times New Roman" w:eastAsia="Times New Roman" w:hAnsi="Times New Roman" w:cs="Times New Roman"/>
          <w:b/>
          <w:bCs/>
          <w:sz w:val="24"/>
          <w:szCs w:val="24"/>
        </w:rPr>
        <w:t>Abiathar</w:t>
      </w:r>
      <w:proofErr w:type="spellEnd"/>
      <w:r w:rsidR="000E64B6" w:rsidRPr="000E64B6">
        <w:rPr>
          <w:rFonts w:ascii="Times New Roman" w:eastAsia="Times New Roman" w:hAnsi="Times New Roman" w:cs="Times New Roman"/>
          <w:b/>
          <w:bCs/>
          <w:sz w:val="24"/>
          <w:szCs w:val="24"/>
        </w:rPr>
        <w:t xml:space="preserve"> the priest</w:t>
      </w:r>
      <w:r w:rsidR="000E64B6" w:rsidRPr="000E64B6">
        <w:rPr>
          <w:rFonts w:ascii="Times New Roman" w:eastAsia="Times New Roman" w:hAnsi="Times New Roman" w:cs="Times New Roman"/>
          <w:sz w:val="24"/>
          <w:szCs w:val="24"/>
        </w:rPr>
        <w:t xml:space="preserve"> concerning His will in the matter. The inquiry was made by means of </w:t>
      </w:r>
      <w:r w:rsidR="000E64B6" w:rsidRPr="000E64B6">
        <w:rPr>
          <w:rFonts w:ascii="Times New Roman" w:eastAsia="Times New Roman" w:hAnsi="Times New Roman" w:cs="Times New Roman"/>
          <w:b/>
          <w:bCs/>
          <w:sz w:val="24"/>
          <w:szCs w:val="24"/>
        </w:rPr>
        <w:t>the ephod,</w:t>
      </w:r>
      <w:r w:rsidR="000E64B6" w:rsidRPr="000E64B6">
        <w:rPr>
          <w:rFonts w:ascii="Times New Roman" w:eastAsia="Times New Roman" w:hAnsi="Times New Roman" w:cs="Times New Roman"/>
          <w:sz w:val="24"/>
          <w:szCs w:val="24"/>
        </w:rPr>
        <w:t xml:space="preserve"> the high priest's </w:t>
      </w:r>
      <w:proofErr w:type="spellStart"/>
      <w:r w:rsidR="000E64B6" w:rsidRPr="000E64B6">
        <w:rPr>
          <w:rFonts w:ascii="Times New Roman" w:eastAsia="Times New Roman" w:hAnsi="Times New Roman" w:cs="Times New Roman"/>
          <w:sz w:val="24"/>
          <w:szCs w:val="24"/>
        </w:rPr>
        <w:t>apronlike</w:t>
      </w:r>
      <w:proofErr w:type="spellEnd"/>
      <w:r w:rsidR="000E64B6" w:rsidRPr="000E64B6">
        <w:rPr>
          <w:rFonts w:ascii="Times New Roman" w:eastAsia="Times New Roman" w:hAnsi="Times New Roman" w:cs="Times New Roman"/>
          <w:sz w:val="24"/>
          <w:szCs w:val="24"/>
        </w:rPr>
        <w:t xml:space="preserve"> garment which contained the </w:t>
      </w:r>
      <w:proofErr w:type="spellStart"/>
      <w:r w:rsidR="000E64B6" w:rsidRPr="000E64B6">
        <w:rPr>
          <w:rFonts w:ascii="Times New Roman" w:eastAsia="Times New Roman" w:hAnsi="Times New Roman" w:cs="Times New Roman"/>
          <w:sz w:val="24"/>
          <w:szCs w:val="24"/>
        </w:rPr>
        <w:t>Urim</w:t>
      </w:r>
      <w:proofErr w:type="spellEnd"/>
      <w:r w:rsidR="000E64B6" w:rsidRPr="000E64B6">
        <w:rPr>
          <w:rFonts w:ascii="Times New Roman" w:eastAsia="Times New Roman" w:hAnsi="Times New Roman" w:cs="Times New Roman"/>
          <w:sz w:val="24"/>
          <w:szCs w:val="24"/>
        </w:rPr>
        <w:t xml:space="preserve"> and </w:t>
      </w:r>
      <w:proofErr w:type="spellStart"/>
      <w:r w:rsidR="000E64B6" w:rsidRPr="000E64B6">
        <w:rPr>
          <w:rFonts w:ascii="Times New Roman" w:eastAsia="Times New Roman" w:hAnsi="Times New Roman" w:cs="Times New Roman"/>
          <w:sz w:val="24"/>
          <w:szCs w:val="24"/>
        </w:rPr>
        <w:t>Thummim</w:t>
      </w:r>
      <w:proofErr w:type="spellEnd"/>
      <w:r w:rsidR="000E64B6" w:rsidRPr="000E64B6">
        <w:rPr>
          <w:rFonts w:ascii="Times New Roman" w:eastAsia="Times New Roman" w:hAnsi="Times New Roman" w:cs="Times New Roman"/>
          <w:sz w:val="24"/>
          <w:szCs w:val="24"/>
        </w:rPr>
        <w:t xml:space="preserve">, the sacred stones used to discern the will of God (cf. </w:t>
      </w:r>
      <w:hyperlink r:id="rId18" w:history="1">
        <w:r w:rsidR="000E64B6" w:rsidRPr="000E64B6">
          <w:rPr>
            <w:rFonts w:ascii="Times New Roman" w:eastAsia="Times New Roman" w:hAnsi="Times New Roman" w:cs="Times New Roman"/>
            <w:color w:val="0000FF"/>
            <w:sz w:val="24"/>
            <w:szCs w:val="24"/>
            <w:u w:val="single"/>
          </w:rPr>
          <w:t>Ex. 28:30</w:t>
        </w:r>
      </w:hyperlink>
      <w:r w:rsidR="000E64B6" w:rsidRPr="000E64B6">
        <w:rPr>
          <w:rFonts w:ascii="Times New Roman" w:eastAsia="Times New Roman" w:hAnsi="Times New Roman" w:cs="Times New Roman"/>
          <w:sz w:val="24"/>
          <w:szCs w:val="24"/>
        </w:rPr>
        <w:t>).</w:t>
      </w:r>
    </w:p>
    <w:p w14:paraId="35F62C6B" w14:textId="3BFDEEA9" w:rsidR="005241DD" w:rsidRPr="005241DD" w:rsidRDefault="000E0B01" w:rsidP="000E64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86912" behindDoc="0" locked="0" layoutInCell="1" allowOverlap="1" wp14:anchorId="02A447FF" wp14:editId="413FCFD9">
                <wp:simplePos x="0" y="0"/>
                <wp:positionH relativeFrom="column">
                  <wp:posOffset>-717550</wp:posOffset>
                </wp:positionH>
                <wp:positionV relativeFrom="paragraph">
                  <wp:posOffset>1891030</wp:posOffset>
                </wp:positionV>
                <wp:extent cx="278275" cy="675005"/>
                <wp:effectExtent l="38100" t="38100" r="0" b="36195"/>
                <wp:wrapNone/>
                <wp:docPr id="28" name="Ink 28"/>
                <wp:cNvGraphicFramePr/>
                <a:graphic xmlns:a="http://schemas.openxmlformats.org/drawingml/2006/main">
                  <a:graphicData uri="http://schemas.microsoft.com/office/word/2010/wordprocessingInk">
                    <w14:contentPart bwMode="auto" r:id="rId19">
                      <w14:nvContentPartPr>
                        <w14:cNvContentPartPr/>
                      </w14:nvContentPartPr>
                      <w14:xfrm>
                        <a:off x="0" y="0"/>
                        <a:ext cx="278275" cy="675005"/>
                      </w14:xfrm>
                    </w14:contentPart>
                  </a:graphicData>
                </a:graphic>
              </wp:anchor>
            </w:drawing>
          </mc:Choice>
          <mc:Fallback>
            <w:pict>
              <v:shape w14:anchorId="29A6B69D" id="Ink 28" o:spid="_x0000_s1026" type="#_x0000_t75" style="position:absolute;margin-left:-57.1pt;margin-top:148.3pt;width:23.1pt;height:54.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">
                <v:imagedata r:id="rId20" o:title=""/>
              </v:shape>
            </w:pict>
          </mc:Fallback>
        </mc:AlternateConten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9 </w:t>
      </w:r>
      <w:r w:rsidR="005241DD" w:rsidRPr="005241DD">
        <w:rPr>
          <w:rFonts w:ascii="Times New Roman" w:eastAsia="Times New Roman" w:hAnsi="Times New Roman" w:cs="Times New Roman"/>
          <w:sz w:val="24"/>
          <w:szCs w:val="24"/>
        </w:rPr>
        <w:t xml:space="preserve"> So David went, he and the six hundred men who were with him, and came to the brook </w:t>
      </w:r>
      <w:proofErr w:type="spellStart"/>
      <w:r w:rsidR="005241DD" w:rsidRPr="005241DD">
        <w:rPr>
          <w:rFonts w:ascii="Times New Roman" w:eastAsia="Times New Roman" w:hAnsi="Times New Roman" w:cs="Times New Roman"/>
          <w:sz w:val="24"/>
          <w:szCs w:val="24"/>
        </w:rPr>
        <w:t>Besor</w:t>
      </w:r>
      <w:proofErr w:type="spellEnd"/>
      <w:r w:rsidR="005241DD" w:rsidRPr="005241DD">
        <w:rPr>
          <w:rFonts w:ascii="Times New Roman" w:eastAsia="Times New Roman" w:hAnsi="Times New Roman" w:cs="Times New Roman"/>
          <w:sz w:val="24"/>
          <w:szCs w:val="24"/>
        </w:rPr>
        <w:t xml:space="preserve">, </w:t>
      </w:r>
      <w:r w:rsidR="005241DD" w:rsidRPr="005241DD">
        <w:rPr>
          <w:rFonts w:ascii="Times New Roman" w:eastAsia="Times New Roman" w:hAnsi="Times New Roman" w:cs="Times New Roman"/>
          <w:i/>
          <w:iCs/>
          <w:sz w:val="24"/>
          <w:szCs w:val="24"/>
        </w:rPr>
        <w:t>where</w:t>
      </w:r>
      <w:r w:rsidR="005241DD" w:rsidRPr="005241DD">
        <w:rPr>
          <w:rFonts w:ascii="Times New Roman" w:eastAsia="Times New Roman" w:hAnsi="Times New Roman" w:cs="Times New Roman"/>
          <w:sz w:val="24"/>
          <w:szCs w:val="24"/>
        </w:rPr>
        <w:t xml:space="preserve"> those left behind remained.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10 </w:t>
      </w:r>
      <w:r w:rsidR="005241DD" w:rsidRPr="005241DD">
        <w:rPr>
          <w:rFonts w:ascii="Times New Roman" w:eastAsia="Times New Roman" w:hAnsi="Times New Roman" w:cs="Times New Roman"/>
          <w:sz w:val="24"/>
          <w:szCs w:val="24"/>
        </w:rPr>
        <w:t xml:space="preserve"> But David pursued, he and four hundred men, for two hundred who were too exhausted to cross the brook </w:t>
      </w:r>
      <w:proofErr w:type="spellStart"/>
      <w:r w:rsidR="005241DD" w:rsidRPr="005241DD">
        <w:rPr>
          <w:rFonts w:ascii="Times New Roman" w:eastAsia="Times New Roman" w:hAnsi="Times New Roman" w:cs="Times New Roman"/>
          <w:sz w:val="24"/>
          <w:szCs w:val="24"/>
        </w:rPr>
        <w:t>Besor</w:t>
      </w:r>
      <w:proofErr w:type="spellEnd"/>
      <w:r w:rsidR="005241DD" w:rsidRPr="005241DD">
        <w:rPr>
          <w:rFonts w:ascii="Times New Roman" w:eastAsia="Times New Roman" w:hAnsi="Times New Roman" w:cs="Times New Roman"/>
          <w:sz w:val="24"/>
          <w:szCs w:val="24"/>
        </w:rPr>
        <w:t xml:space="preserve"> remained </w:t>
      </w:r>
      <w:r w:rsidR="005241DD" w:rsidRPr="005241DD">
        <w:rPr>
          <w:rFonts w:ascii="Times New Roman" w:eastAsia="Times New Roman" w:hAnsi="Times New Roman" w:cs="Times New Roman"/>
          <w:i/>
          <w:iCs/>
          <w:sz w:val="24"/>
          <w:szCs w:val="24"/>
        </w:rPr>
        <w:t>behind.</w:t>
      </w:r>
      <w:r w:rsidR="005241DD" w:rsidRPr="005241DD">
        <w:rPr>
          <w:rFonts w:ascii="Times New Roman" w:eastAsia="Times New Roman" w:hAnsi="Times New Roman" w:cs="Times New Roman"/>
          <w:sz w:val="24"/>
          <w:szCs w:val="24"/>
        </w:rPr>
        <w:t xml:space="preserve">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11 </w:t>
      </w:r>
      <w:r w:rsidR="005241DD" w:rsidRPr="005241DD">
        <w:rPr>
          <w:rFonts w:ascii="Times New Roman" w:eastAsia="Times New Roman" w:hAnsi="Times New Roman" w:cs="Times New Roman"/>
          <w:sz w:val="24"/>
          <w:szCs w:val="24"/>
        </w:rPr>
        <w:t xml:space="preserve"> Now they found an Egyptian in the field and brought him to David, and gave him bread and he ate, and they provided him water to drink.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12 </w:t>
      </w:r>
      <w:r w:rsidR="005241DD" w:rsidRPr="005241DD">
        <w:rPr>
          <w:rFonts w:ascii="Times New Roman" w:eastAsia="Times New Roman" w:hAnsi="Times New Roman" w:cs="Times New Roman"/>
          <w:sz w:val="24"/>
          <w:szCs w:val="24"/>
        </w:rPr>
        <w:t xml:space="preserve"> They gave him a piece of fig cake and two clusters of raisins, and he ate; then his spirit revived. For he had not eaten bread or drunk water for three days and three nights.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13 </w:t>
      </w:r>
      <w:r w:rsidR="005241DD" w:rsidRPr="005241DD">
        <w:rPr>
          <w:rFonts w:ascii="Times New Roman" w:eastAsia="Times New Roman" w:hAnsi="Times New Roman" w:cs="Times New Roman"/>
          <w:sz w:val="24"/>
          <w:szCs w:val="24"/>
        </w:rPr>
        <w:t xml:space="preserve"> David said to him, "To whom do you belong? And where are you from?" And he said, "I am a young man of Egypt, a servant of an </w:t>
      </w:r>
      <w:proofErr w:type="spellStart"/>
      <w:r w:rsidR="005241DD" w:rsidRPr="005241DD">
        <w:rPr>
          <w:rFonts w:ascii="Times New Roman" w:eastAsia="Times New Roman" w:hAnsi="Times New Roman" w:cs="Times New Roman"/>
          <w:sz w:val="24"/>
          <w:szCs w:val="24"/>
        </w:rPr>
        <w:t>Amalekite</w:t>
      </w:r>
      <w:proofErr w:type="spellEnd"/>
      <w:r w:rsidR="005241DD" w:rsidRPr="005241DD">
        <w:rPr>
          <w:rFonts w:ascii="Times New Roman" w:eastAsia="Times New Roman" w:hAnsi="Times New Roman" w:cs="Times New Roman"/>
          <w:sz w:val="24"/>
          <w:szCs w:val="24"/>
        </w:rPr>
        <w:t xml:space="preserve">; and my master left me behind when I fell sick three days ago.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14 </w:t>
      </w:r>
      <w:r w:rsidR="005241DD" w:rsidRPr="005241DD">
        <w:rPr>
          <w:rFonts w:ascii="Times New Roman" w:eastAsia="Times New Roman" w:hAnsi="Times New Roman" w:cs="Times New Roman"/>
          <w:sz w:val="24"/>
          <w:szCs w:val="24"/>
        </w:rPr>
        <w:t xml:space="preserve"> "We made a raid on the Negev of the </w:t>
      </w:r>
      <w:proofErr w:type="spellStart"/>
      <w:r w:rsidR="005241DD" w:rsidRPr="005241DD">
        <w:rPr>
          <w:rFonts w:ascii="Times New Roman" w:eastAsia="Times New Roman" w:hAnsi="Times New Roman" w:cs="Times New Roman"/>
          <w:sz w:val="24"/>
          <w:szCs w:val="24"/>
        </w:rPr>
        <w:t>Cherethites</w:t>
      </w:r>
      <w:proofErr w:type="spellEnd"/>
      <w:r w:rsidR="005241DD" w:rsidRPr="005241DD">
        <w:rPr>
          <w:rFonts w:ascii="Times New Roman" w:eastAsia="Times New Roman" w:hAnsi="Times New Roman" w:cs="Times New Roman"/>
          <w:sz w:val="24"/>
          <w:szCs w:val="24"/>
        </w:rPr>
        <w:t xml:space="preserve">, and on that which belongs to Judah, and on the Negev of Caleb, and we burned </w:t>
      </w:r>
      <w:proofErr w:type="spellStart"/>
      <w:r w:rsidR="005241DD" w:rsidRPr="005241DD">
        <w:rPr>
          <w:rFonts w:ascii="Times New Roman" w:eastAsia="Times New Roman" w:hAnsi="Times New Roman" w:cs="Times New Roman"/>
          <w:sz w:val="24"/>
          <w:szCs w:val="24"/>
        </w:rPr>
        <w:t>Ziklag</w:t>
      </w:r>
      <w:proofErr w:type="spellEnd"/>
      <w:r w:rsidR="005241DD" w:rsidRPr="005241DD">
        <w:rPr>
          <w:rFonts w:ascii="Times New Roman" w:eastAsia="Times New Roman" w:hAnsi="Times New Roman" w:cs="Times New Roman"/>
          <w:sz w:val="24"/>
          <w:szCs w:val="24"/>
        </w:rPr>
        <w:t xml:space="preserve"> with fire."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15 </w:t>
      </w:r>
      <w:r w:rsidR="005241DD" w:rsidRPr="005241DD">
        <w:rPr>
          <w:rFonts w:ascii="Times New Roman" w:eastAsia="Times New Roman" w:hAnsi="Times New Roman" w:cs="Times New Roman"/>
          <w:sz w:val="24"/>
          <w:szCs w:val="24"/>
        </w:rPr>
        <w:t xml:space="preserve"> Then David said to him, "Will you bring me down to this band?" And he said, "Swear to me by God that you will not kill me or deliver me into the hands of my master, and I will bring you down to this band."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16 </w:t>
      </w:r>
      <w:r w:rsidR="005241DD" w:rsidRPr="005241DD">
        <w:rPr>
          <w:rFonts w:ascii="Times New Roman" w:eastAsia="Times New Roman" w:hAnsi="Times New Roman" w:cs="Times New Roman"/>
          <w:sz w:val="24"/>
          <w:szCs w:val="24"/>
        </w:rPr>
        <w:t xml:space="preserve"> When he had brought him down, behold, they were spread over all the land, eating and drinking and dancing because of all the great spoil that they had taken from the land of the </w:t>
      </w:r>
      <w:r w:rsidR="005241DD" w:rsidRPr="005241DD">
        <w:rPr>
          <w:rFonts w:ascii="Times New Roman" w:eastAsia="Times New Roman" w:hAnsi="Times New Roman" w:cs="Times New Roman"/>
          <w:sz w:val="24"/>
          <w:szCs w:val="24"/>
        </w:rPr>
        <w:lastRenderedPageBreak/>
        <w:t xml:space="preserve">Philistines and from the land of Judah.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17 </w:t>
      </w:r>
      <w:r w:rsidR="005241DD" w:rsidRPr="005241DD">
        <w:rPr>
          <w:rFonts w:ascii="Times New Roman" w:eastAsia="Times New Roman" w:hAnsi="Times New Roman" w:cs="Times New Roman"/>
          <w:sz w:val="24"/>
          <w:szCs w:val="24"/>
        </w:rPr>
        <w:t xml:space="preserve"> David slaughtered them from the twilight until the evening of the next day; and not a man of them escaped, except four hundred young men who rode on camels and fled.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18 </w:t>
      </w:r>
      <w:r w:rsidR="005241DD" w:rsidRPr="005241DD">
        <w:rPr>
          <w:rFonts w:ascii="Times New Roman" w:eastAsia="Times New Roman" w:hAnsi="Times New Roman" w:cs="Times New Roman"/>
          <w:sz w:val="24"/>
          <w:szCs w:val="24"/>
        </w:rPr>
        <w:t xml:space="preserve"> So David recovered all that the </w:t>
      </w:r>
      <w:proofErr w:type="spellStart"/>
      <w:r w:rsidR="005241DD" w:rsidRPr="005241DD">
        <w:rPr>
          <w:rFonts w:ascii="Times New Roman" w:eastAsia="Times New Roman" w:hAnsi="Times New Roman" w:cs="Times New Roman"/>
          <w:sz w:val="24"/>
          <w:szCs w:val="24"/>
        </w:rPr>
        <w:t>Amalekites</w:t>
      </w:r>
      <w:proofErr w:type="spellEnd"/>
      <w:r w:rsidR="005241DD" w:rsidRPr="005241DD">
        <w:rPr>
          <w:rFonts w:ascii="Times New Roman" w:eastAsia="Times New Roman" w:hAnsi="Times New Roman" w:cs="Times New Roman"/>
          <w:sz w:val="24"/>
          <w:szCs w:val="24"/>
        </w:rPr>
        <w:t xml:space="preserve"> had taken, and rescued his two wives.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19 </w:t>
      </w:r>
      <w:r w:rsidR="005241DD" w:rsidRPr="005241DD">
        <w:rPr>
          <w:rFonts w:ascii="Times New Roman" w:eastAsia="Times New Roman" w:hAnsi="Times New Roman" w:cs="Times New Roman"/>
          <w:sz w:val="24"/>
          <w:szCs w:val="24"/>
        </w:rPr>
        <w:t xml:space="preserve"> But nothing of theirs was missing, whether small or great, sons or daughters, spoil or anything that they had taken for themselves; David brought </w:t>
      </w:r>
      <w:r w:rsidR="005241DD" w:rsidRPr="005241DD">
        <w:rPr>
          <w:rFonts w:ascii="Times New Roman" w:eastAsia="Times New Roman" w:hAnsi="Times New Roman" w:cs="Times New Roman"/>
          <w:i/>
          <w:iCs/>
          <w:sz w:val="24"/>
          <w:szCs w:val="24"/>
        </w:rPr>
        <w:t>it</w:t>
      </w:r>
      <w:r w:rsidR="005241DD" w:rsidRPr="005241DD">
        <w:rPr>
          <w:rFonts w:ascii="Times New Roman" w:eastAsia="Times New Roman" w:hAnsi="Times New Roman" w:cs="Times New Roman"/>
          <w:sz w:val="24"/>
          <w:szCs w:val="24"/>
        </w:rPr>
        <w:t xml:space="preserve"> all back.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20 </w:t>
      </w:r>
      <w:r w:rsidR="005241DD" w:rsidRPr="005241DD">
        <w:rPr>
          <w:rFonts w:ascii="Times New Roman" w:eastAsia="Times New Roman" w:hAnsi="Times New Roman" w:cs="Times New Roman"/>
          <w:sz w:val="24"/>
          <w:szCs w:val="24"/>
        </w:rPr>
        <w:t xml:space="preserve"> So David had captured all the sheep and the cattle </w:t>
      </w:r>
      <w:r w:rsidR="005241DD" w:rsidRPr="005241DD">
        <w:rPr>
          <w:rFonts w:ascii="Times New Roman" w:eastAsia="Times New Roman" w:hAnsi="Times New Roman" w:cs="Times New Roman"/>
          <w:i/>
          <w:iCs/>
          <w:sz w:val="24"/>
          <w:szCs w:val="24"/>
        </w:rPr>
        <w:t>which the people</w:t>
      </w:r>
      <w:r w:rsidR="005241DD" w:rsidRPr="005241DD">
        <w:rPr>
          <w:rFonts w:ascii="Times New Roman" w:eastAsia="Times New Roman" w:hAnsi="Times New Roman" w:cs="Times New Roman"/>
          <w:sz w:val="24"/>
          <w:szCs w:val="24"/>
        </w:rPr>
        <w:t xml:space="preserve"> drove ahead of the </w:t>
      </w:r>
      <w:r w:rsidR="005241DD" w:rsidRPr="005241DD">
        <w:rPr>
          <w:rFonts w:ascii="Times New Roman" w:eastAsia="Times New Roman" w:hAnsi="Times New Roman" w:cs="Times New Roman"/>
          <w:i/>
          <w:iCs/>
          <w:sz w:val="24"/>
          <w:szCs w:val="24"/>
        </w:rPr>
        <w:t>other</w:t>
      </w:r>
      <w:r w:rsidR="005241DD" w:rsidRPr="005241DD">
        <w:rPr>
          <w:rFonts w:ascii="Times New Roman" w:eastAsia="Times New Roman" w:hAnsi="Times New Roman" w:cs="Times New Roman"/>
          <w:sz w:val="24"/>
          <w:szCs w:val="24"/>
        </w:rPr>
        <w:t xml:space="preserve"> livestock, and they said, "This is David's spoil."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21 </w:t>
      </w:r>
      <w:r w:rsidR="005241DD" w:rsidRPr="005241DD">
        <w:rPr>
          <w:rFonts w:ascii="Times New Roman" w:eastAsia="Times New Roman" w:hAnsi="Times New Roman" w:cs="Times New Roman"/>
          <w:sz w:val="24"/>
          <w:szCs w:val="24"/>
        </w:rPr>
        <w:t xml:space="preserve"> When David came to the two hundred men who were too exhausted to follow David, who had also been left at the brook </w:t>
      </w:r>
      <w:proofErr w:type="spellStart"/>
      <w:r w:rsidR="005241DD" w:rsidRPr="005241DD">
        <w:rPr>
          <w:rFonts w:ascii="Times New Roman" w:eastAsia="Times New Roman" w:hAnsi="Times New Roman" w:cs="Times New Roman"/>
          <w:sz w:val="24"/>
          <w:szCs w:val="24"/>
        </w:rPr>
        <w:t>Besor</w:t>
      </w:r>
      <w:proofErr w:type="spellEnd"/>
      <w:r w:rsidR="005241DD" w:rsidRPr="005241DD">
        <w:rPr>
          <w:rFonts w:ascii="Times New Roman" w:eastAsia="Times New Roman" w:hAnsi="Times New Roman" w:cs="Times New Roman"/>
          <w:sz w:val="24"/>
          <w:szCs w:val="24"/>
        </w:rPr>
        <w:t xml:space="preserve">, and they went out to meet David and to meet the people who were with him, then David approached the people and greeted them.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22 </w:t>
      </w:r>
      <w:r w:rsidR="005241DD" w:rsidRPr="005241DD">
        <w:rPr>
          <w:rFonts w:ascii="Times New Roman" w:eastAsia="Times New Roman" w:hAnsi="Times New Roman" w:cs="Times New Roman"/>
          <w:sz w:val="24"/>
          <w:szCs w:val="24"/>
        </w:rPr>
        <w:t xml:space="preserve"> Then all the wicked and worthless men among those who went with David said, "Because they did not go with us, we will not give them any of the spoil that we have recovered, except to every man his wife and his children, that they may lead </w:t>
      </w:r>
      <w:r w:rsidR="005241DD" w:rsidRPr="005241DD">
        <w:rPr>
          <w:rFonts w:ascii="Times New Roman" w:eastAsia="Times New Roman" w:hAnsi="Times New Roman" w:cs="Times New Roman"/>
          <w:i/>
          <w:iCs/>
          <w:sz w:val="24"/>
          <w:szCs w:val="24"/>
        </w:rPr>
        <w:t>them</w:t>
      </w:r>
      <w:r w:rsidR="005241DD" w:rsidRPr="005241DD">
        <w:rPr>
          <w:rFonts w:ascii="Times New Roman" w:eastAsia="Times New Roman" w:hAnsi="Times New Roman" w:cs="Times New Roman"/>
          <w:sz w:val="24"/>
          <w:szCs w:val="24"/>
        </w:rPr>
        <w:t xml:space="preserve"> away and depart."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23 </w:t>
      </w:r>
      <w:r w:rsidR="005241DD" w:rsidRPr="005241DD">
        <w:rPr>
          <w:rFonts w:ascii="Times New Roman" w:eastAsia="Times New Roman" w:hAnsi="Times New Roman" w:cs="Times New Roman"/>
          <w:sz w:val="24"/>
          <w:szCs w:val="24"/>
        </w:rPr>
        <w:t xml:space="preserve"> Then David said, "You must not do so, my brothers, with what the </w:t>
      </w:r>
      <w:r w:rsidR="005241DD" w:rsidRPr="005241DD">
        <w:rPr>
          <w:rFonts w:ascii="Times New Roman" w:eastAsia="Times New Roman" w:hAnsi="Times New Roman" w:cs="Times New Roman"/>
          <w:smallCaps/>
          <w:sz w:val="24"/>
          <w:szCs w:val="24"/>
        </w:rPr>
        <w:t>LORD</w:t>
      </w:r>
      <w:r w:rsidR="005241DD" w:rsidRPr="005241DD">
        <w:rPr>
          <w:rFonts w:ascii="Times New Roman" w:eastAsia="Times New Roman" w:hAnsi="Times New Roman" w:cs="Times New Roman"/>
          <w:sz w:val="24"/>
          <w:szCs w:val="24"/>
        </w:rPr>
        <w:t xml:space="preserve"> has given us, who has kept us and delivered into our hand the band that came against us.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24 </w:t>
      </w:r>
      <w:r w:rsidR="005241DD" w:rsidRPr="005241DD">
        <w:rPr>
          <w:rFonts w:ascii="Times New Roman" w:eastAsia="Times New Roman" w:hAnsi="Times New Roman" w:cs="Times New Roman"/>
          <w:sz w:val="24"/>
          <w:szCs w:val="24"/>
        </w:rPr>
        <w:t xml:space="preserve"> "And who will listen to you in this matter? For as his share is who goes down to the battle, so shall his share be who stays by the baggage; they shall share alike."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25 </w:t>
      </w:r>
      <w:r w:rsidR="005241DD" w:rsidRPr="005241DD">
        <w:rPr>
          <w:rFonts w:ascii="Times New Roman" w:eastAsia="Times New Roman" w:hAnsi="Times New Roman" w:cs="Times New Roman"/>
          <w:sz w:val="24"/>
          <w:szCs w:val="24"/>
        </w:rPr>
        <w:t xml:space="preserve"> So it has been from that day forward, that he made it a statute and an ordinance for Israel to this day.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26 </w:t>
      </w:r>
      <w:r w:rsidR="005241DD" w:rsidRPr="005241DD">
        <w:rPr>
          <w:rFonts w:ascii="Times New Roman" w:eastAsia="Times New Roman" w:hAnsi="Times New Roman" w:cs="Times New Roman"/>
          <w:sz w:val="24"/>
          <w:szCs w:val="24"/>
        </w:rPr>
        <w:t xml:space="preserve"> Now when David came to </w:t>
      </w:r>
      <w:proofErr w:type="spellStart"/>
      <w:r w:rsidR="005241DD" w:rsidRPr="005241DD">
        <w:rPr>
          <w:rFonts w:ascii="Times New Roman" w:eastAsia="Times New Roman" w:hAnsi="Times New Roman" w:cs="Times New Roman"/>
          <w:sz w:val="24"/>
          <w:szCs w:val="24"/>
        </w:rPr>
        <w:t>Ziklag</w:t>
      </w:r>
      <w:proofErr w:type="spellEnd"/>
      <w:r w:rsidR="005241DD" w:rsidRPr="005241DD">
        <w:rPr>
          <w:rFonts w:ascii="Times New Roman" w:eastAsia="Times New Roman" w:hAnsi="Times New Roman" w:cs="Times New Roman"/>
          <w:sz w:val="24"/>
          <w:szCs w:val="24"/>
        </w:rPr>
        <w:t xml:space="preserve">, he sent </w:t>
      </w:r>
      <w:r w:rsidR="005241DD" w:rsidRPr="005241DD">
        <w:rPr>
          <w:rFonts w:ascii="Times New Roman" w:eastAsia="Times New Roman" w:hAnsi="Times New Roman" w:cs="Times New Roman"/>
          <w:i/>
          <w:iCs/>
          <w:sz w:val="24"/>
          <w:szCs w:val="24"/>
        </w:rPr>
        <w:t>some</w:t>
      </w:r>
      <w:r w:rsidR="005241DD" w:rsidRPr="005241DD">
        <w:rPr>
          <w:rFonts w:ascii="Times New Roman" w:eastAsia="Times New Roman" w:hAnsi="Times New Roman" w:cs="Times New Roman"/>
          <w:sz w:val="24"/>
          <w:szCs w:val="24"/>
        </w:rPr>
        <w:t xml:space="preserve"> of the spoil to the elders of Judah, to his friends, saying, "Behold, a gift for you from the spoil of the enemies of the </w:t>
      </w:r>
      <w:r w:rsidR="005241DD" w:rsidRPr="005241DD">
        <w:rPr>
          <w:rFonts w:ascii="Times New Roman" w:eastAsia="Times New Roman" w:hAnsi="Times New Roman" w:cs="Times New Roman"/>
          <w:smallCaps/>
          <w:sz w:val="24"/>
          <w:szCs w:val="24"/>
        </w:rPr>
        <w:t>LORD</w:t>
      </w:r>
      <w:r w:rsidR="005241DD" w:rsidRPr="005241DD">
        <w:rPr>
          <w:rFonts w:ascii="Times New Roman" w:eastAsia="Times New Roman" w:hAnsi="Times New Roman" w:cs="Times New Roman"/>
          <w:sz w:val="24"/>
          <w:szCs w:val="24"/>
        </w:rPr>
        <w:t xml:space="preserve">: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27 </w:t>
      </w:r>
      <w:r w:rsidR="005241DD" w:rsidRPr="005241DD">
        <w:rPr>
          <w:rFonts w:ascii="Times New Roman" w:eastAsia="Times New Roman" w:hAnsi="Times New Roman" w:cs="Times New Roman"/>
          <w:sz w:val="24"/>
          <w:szCs w:val="24"/>
        </w:rPr>
        <w:t xml:space="preserve"> to those who were in Bethel, and to those who were in </w:t>
      </w:r>
      <w:proofErr w:type="spellStart"/>
      <w:r w:rsidR="005241DD" w:rsidRPr="005241DD">
        <w:rPr>
          <w:rFonts w:ascii="Times New Roman" w:eastAsia="Times New Roman" w:hAnsi="Times New Roman" w:cs="Times New Roman"/>
          <w:sz w:val="24"/>
          <w:szCs w:val="24"/>
        </w:rPr>
        <w:t>Ramoth</w:t>
      </w:r>
      <w:proofErr w:type="spellEnd"/>
      <w:r w:rsidR="005241DD" w:rsidRPr="005241DD">
        <w:rPr>
          <w:rFonts w:ascii="Times New Roman" w:eastAsia="Times New Roman" w:hAnsi="Times New Roman" w:cs="Times New Roman"/>
          <w:sz w:val="24"/>
          <w:szCs w:val="24"/>
        </w:rPr>
        <w:t xml:space="preserve"> of the Negev, and to those who were in </w:t>
      </w:r>
      <w:proofErr w:type="spellStart"/>
      <w:r w:rsidR="005241DD" w:rsidRPr="005241DD">
        <w:rPr>
          <w:rFonts w:ascii="Times New Roman" w:eastAsia="Times New Roman" w:hAnsi="Times New Roman" w:cs="Times New Roman"/>
          <w:sz w:val="24"/>
          <w:szCs w:val="24"/>
        </w:rPr>
        <w:t>Jattir</w:t>
      </w:r>
      <w:proofErr w:type="spellEnd"/>
      <w:r w:rsidR="005241DD" w:rsidRPr="005241DD">
        <w:rPr>
          <w:rFonts w:ascii="Times New Roman" w:eastAsia="Times New Roman" w:hAnsi="Times New Roman" w:cs="Times New Roman"/>
          <w:sz w:val="24"/>
          <w:szCs w:val="24"/>
        </w:rPr>
        <w:t xml:space="preserve">,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28 </w:t>
      </w:r>
      <w:r w:rsidR="005241DD" w:rsidRPr="005241DD">
        <w:rPr>
          <w:rFonts w:ascii="Times New Roman" w:eastAsia="Times New Roman" w:hAnsi="Times New Roman" w:cs="Times New Roman"/>
          <w:sz w:val="24"/>
          <w:szCs w:val="24"/>
        </w:rPr>
        <w:t xml:space="preserve"> and to those who were in </w:t>
      </w:r>
      <w:proofErr w:type="spellStart"/>
      <w:r w:rsidR="005241DD" w:rsidRPr="005241DD">
        <w:rPr>
          <w:rFonts w:ascii="Times New Roman" w:eastAsia="Times New Roman" w:hAnsi="Times New Roman" w:cs="Times New Roman"/>
          <w:sz w:val="24"/>
          <w:szCs w:val="24"/>
        </w:rPr>
        <w:t>Aroer</w:t>
      </w:r>
      <w:proofErr w:type="spellEnd"/>
      <w:r w:rsidR="005241DD" w:rsidRPr="005241DD">
        <w:rPr>
          <w:rFonts w:ascii="Times New Roman" w:eastAsia="Times New Roman" w:hAnsi="Times New Roman" w:cs="Times New Roman"/>
          <w:sz w:val="24"/>
          <w:szCs w:val="24"/>
        </w:rPr>
        <w:t xml:space="preserve">, and to those who were in </w:t>
      </w:r>
      <w:proofErr w:type="spellStart"/>
      <w:r w:rsidR="005241DD" w:rsidRPr="005241DD">
        <w:rPr>
          <w:rFonts w:ascii="Times New Roman" w:eastAsia="Times New Roman" w:hAnsi="Times New Roman" w:cs="Times New Roman"/>
          <w:sz w:val="24"/>
          <w:szCs w:val="24"/>
        </w:rPr>
        <w:t>Siphmoth</w:t>
      </w:r>
      <w:proofErr w:type="spellEnd"/>
      <w:r w:rsidR="005241DD" w:rsidRPr="005241DD">
        <w:rPr>
          <w:rFonts w:ascii="Times New Roman" w:eastAsia="Times New Roman" w:hAnsi="Times New Roman" w:cs="Times New Roman"/>
          <w:sz w:val="24"/>
          <w:szCs w:val="24"/>
        </w:rPr>
        <w:t xml:space="preserve">, and to those who were in </w:t>
      </w:r>
      <w:proofErr w:type="spellStart"/>
      <w:r w:rsidR="005241DD" w:rsidRPr="005241DD">
        <w:rPr>
          <w:rFonts w:ascii="Times New Roman" w:eastAsia="Times New Roman" w:hAnsi="Times New Roman" w:cs="Times New Roman"/>
          <w:sz w:val="24"/>
          <w:szCs w:val="24"/>
        </w:rPr>
        <w:t>Eshtemoa</w:t>
      </w:r>
      <w:proofErr w:type="spellEnd"/>
      <w:r w:rsidR="005241DD" w:rsidRPr="005241DD">
        <w:rPr>
          <w:rFonts w:ascii="Times New Roman" w:eastAsia="Times New Roman" w:hAnsi="Times New Roman" w:cs="Times New Roman"/>
          <w:sz w:val="24"/>
          <w:szCs w:val="24"/>
        </w:rPr>
        <w:t xml:space="preserve">,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29 </w:t>
      </w:r>
      <w:r w:rsidR="005241DD" w:rsidRPr="005241DD">
        <w:rPr>
          <w:rFonts w:ascii="Times New Roman" w:eastAsia="Times New Roman" w:hAnsi="Times New Roman" w:cs="Times New Roman"/>
          <w:sz w:val="24"/>
          <w:szCs w:val="24"/>
        </w:rPr>
        <w:t xml:space="preserve"> and to those who were in Racal, and to those who were in the cities of the </w:t>
      </w:r>
      <w:proofErr w:type="spellStart"/>
      <w:r w:rsidR="005241DD" w:rsidRPr="005241DD">
        <w:rPr>
          <w:rFonts w:ascii="Times New Roman" w:eastAsia="Times New Roman" w:hAnsi="Times New Roman" w:cs="Times New Roman"/>
          <w:sz w:val="24"/>
          <w:szCs w:val="24"/>
        </w:rPr>
        <w:t>Jerahmeelites</w:t>
      </w:r>
      <w:proofErr w:type="spellEnd"/>
      <w:r w:rsidR="005241DD" w:rsidRPr="005241DD">
        <w:rPr>
          <w:rFonts w:ascii="Times New Roman" w:eastAsia="Times New Roman" w:hAnsi="Times New Roman" w:cs="Times New Roman"/>
          <w:sz w:val="24"/>
          <w:szCs w:val="24"/>
        </w:rPr>
        <w:t xml:space="preserve">, and to those who were in the cities of the </w:t>
      </w:r>
      <w:proofErr w:type="spellStart"/>
      <w:r w:rsidR="005241DD" w:rsidRPr="005241DD">
        <w:rPr>
          <w:rFonts w:ascii="Times New Roman" w:eastAsia="Times New Roman" w:hAnsi="Times New Roman" w:cs="Times New Roman"/>
          <w:sz w:val="24"/>
          <w:szCs w:val="24"/>
        </w:rPr>
        <w:t>Kenites</w:t>
      </w:r>
      <w:proofErr w:type="spellEnd"/>
      <w:r w:rsidR="005241DD" w:rsidRPr="005241DD">
        <w:rPr>
          <w:rFonts w:ascii="Times New Roman" w:eastAsia="Times New Roman" w:hAnsi="Times New Roman" w:cs="Times New Roman"/>
          <w:sz w:val="24"/>
          <w:szCs w:val="24"/>
        </w:rPr>
        <w:t xml:space="preserve">,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30 </w:t>
      </w:r>
      <w:r w:rsidR="005241DD" w:rsidRPr="005241DD">
        <w:rPr>
          <w:rFonts w:ascii="Times New Roman" w:eastAsia="Times New Roman" w:hAnsi="Times New Roman" w:cs="Times New Roman"/>
          <w:sz w:val="24"/>
          <w:szCs w:val="24"/>
        </w:rPr>
        <w:t xml:space="preserve"> and to those who were in </w:t>
      </w:r>
      <w:proofErr w:type="spellStart"/>
      <w:r w:rsidR="005241DD" w:rsidRPr="005241DD">
        <w:rPr>
          <w:rFonts w:ascii="Times New Roman" w:eastAsia="Times New Roman" w:hAnsi="Times New Roman" w:cs="Times New Roman"/>
          <w:sz w:val="24"/>
          <w:szCs w:val="24"/>
        </w:rPr>
        <w:t>Hormah</w:t>
      </w:r>
      <w:proofErr w:type="spellEnd"/>
      <w:r w:rsidR="005241DD" w:rsidRPr="005241DD">
        <w:rPr>
          <w:rFonts w:ascii="Times New Roman" w:eastAsia="Times New Roman" w:hAnsi="Times New Roman" w:cs="Times New Roman"/>
          <w:sz w:val="24"/>
          <w:szCs w:val="24"/>
        </w:rPr>
        <w:t xml:space="preserve">, and to those who were in </w:t>
      </w:r>
      <w:proofErr w:type="spellStart"/>
      <w:r w:rsidR="005241DD" w:rsidRPr="005241DD">
        <w:rPr>
          <w:rFonts w:ascii="Times New Roman" w:eastAsia="Times New Roman" w:hAnsi="Times New Roman" w:cs="Times New Roman"/>
          <w:sz w:val="24"/>
          <w:szCs w:val="24"/>
        </w:rPr>
        <w:t>Bor-ashan</w:t>
      </w:r>
      <w:proofErr w:type="spellEnd"/>
      <w:r w:rsidR="005241DD" w:rsidRPr="005241DD">
        <w:rPr>
          <w:rFonts w:ascii="Times New Roman" w:eastAsia="Times New Roman" w:hAnsi="Times New Roman" w:cs="Times New Roman"/>
          <w:sz w:val="24"/>
          <w:szCs w:val="24"/>
        </w:rPr>
        <w:t xml:space="preserve">, and to those who were in </w:t>
      </w:r>
      <w:proofErr w:type="spellStart"/>
      <w:r w:rsidR="005241DD" w:rsidRPr="005241DD">
        <w:rPr>
          <w:rFonts w:ascii="Times New Roman" w:eastAsia="Times New Roman" w:hAnsi="Times New Roman" w:cs="Times New Roman"/>
          <w:sz w:val="24"/>
          <w:szCs w:val="24"/>
        </w:rPr>
        <w:t>Athach</w:t>
      </w:r>
      <w:proofErr w:type="spellEnd"/>
      <w:r w:rsidR="005241DD" w:rsidRPr="005241DD">
        <w:rPr>
          <w:rFonts w:ascii="Times New Roman" w:eastAsia="Times New Roman" w:hAnsi="Times New Roman" w:cs="Times New Roman"/>
          <w:sz w:val="24"/>
          <w:szCs w:val="24"/>
        </w:rPr>
        <w:t xml:space="preserve">, </w:t>
      </w:r>
      <w:r w:rsidR="005241DD" w:rsidRPr="005241DD">
        <w:rPr>
          <w:rFonts w:ascii="Times New Roman" w:eastAsia="Times New Roman" w:hAnsi="Times New Roman" w:cs="Times New Roman"/>
          <w:sz w:val="24"/>
          <w:szCs w:val="24"/>
        </w:rPr>
        <w:br/>
      </w:r>
      <w:r w:rsidR="005241DD" w:rsidRPr="005241DD">
        <w:rPr>
          <w:rFonts w:ascii="Times New Roman" w:eastAsia="Times New Roman" w:hAnsi="Times New Roman" w:cs="Times New Roman"/>
          <w:color w:val="000000"/>
          <w:sz w:val="24"/>
          <w:szCs w:val="24"/>
          <w:vertAlign w:val="superscript"/>
        </w:rPr>
        <w:t xml:space="preserve">31 </w:t>
      </w:r>
      <w:r w:rsidR="005241DD" w:rsidRPr="005241DD">
        <w:rPr>
          <w:rFonts w:ascii="Times New Roman" w:eastAsia="Times New Roman" w:hAnsi="Times New Roman" w:cs="Times New Roman"/>
          <w:sz w:val="24"/>
          <w:szCs w:val="24"/>
        </w:rPr>
        <w:t xml:space="preserve"> and to those who were in Hebron, and to all the places where David himself and his men were accustomed to go." </w:t>
      </w:r>
    </w:p>
    <w:p w14:paraId="5F2F36B3" w14:textId="77777777" w:rsidR="005241DD" w:rsidRDefault="005241DD"/>
    <w:p w14:paraId="767A1616" w14:textId="77777777" w:rsidR="008B7C99" w:rsidRPr="008B7C99" w:rsidRDefault="00000000" w:rsidP="008B7C99">
      <w:pPr>
        <w:spacing w:before="100" w:beforeAutospacing="1" w:after="100" w:afterAutospacing="1" w:line="240" w:lineRule="auto"/>
        <w:rPr>
          <w:rFonts w:ascii="Times New Roman" w:eastAsia="Times New Roman" w:hAnsi="Times New Roman" w:cs="Times New Roman"/>
          <w:sz w:val="24"/>
          <w:szCs w:val="24"/>
        </w:rPr>
      </w:pPr>
      <w:hyperlink r:id="rId21" w:history="1">
        <w:r w:rsidR="008B7C99" w:rsidRPr="008B7C99">
          <w:rPr>
            <w:rFonts w:ascii="Times New Roman" w:eastAsia="Times New Roman" w:hAnsi="Times New Roman" w:cs="Times New Roman"/>
            <w:color w:val="0000FF"/>
            <w:sz w:val="24"/>
            <w:szCs w:val="24"/>
            <w:u w:val="single"/>
          </w:rPr>
          <w:t>30:8-31</w:t>
        </w:r>
      </w:hyperlink>
      <w:r w:rsidR="008B7C99" w:rsidRPr="008B7C99">
        <w:rPr>
          <w:rFonts w:ascii="Times New Roman" w:eastAsia="Times New Roman" w:hAnsi="Times New Roman" w:cs="Times New Roman"/>
          <w:sz w:val="24"/>
          <w:szCs w:val="24"/>
        </w:rPr>
        <w:t>. Assured of victory (</w:t>
      </w:r>
      <w:hyperlink r:id="rId22" w:history="1">
        <w:r w:rsidR="008B7C99" w:rsidRPr="008B7C99">
          <w:rPr>
            <w:rFonts w:ascii="Times New Roman" w:eastAsia="Times New Roman" w:hAnsi="Times New Roman" w:cs="Times New Roman"/>
            <w:color w:val="0000FF"/>
            <w:sz w:val="24"/>
            <w:szCs w:val="24"/>
            <w:u w:val="single"/>
          </w:rPr>
          <w:t>v. 8</w:t>
        </w:r>
      </w:hyperlink>
      <w:r w:rsidR="008B7C99" w:rsidRPr="008B7C99">
        <w:rPr>
          <w:rFonts w:ascii="Times New Roman" w:eastAsia="Times New Roman" w:hAnsi="Times New Roman" w:cs="Times New Roman"/>
          <w:sz w:val="24"/>
          <w:szCs w:val="24"/>
        </w:rPr>
        <w:t xml:space="preserve">), </w:t>
      </w:r>
      <w:r w:rsidR="008B7C99" w:rsidRPr="008B7C99">
        <w:rPr>
          <w:rFonts w:ascii="Times New Roman" w:eastAsia="Times New Roman" w:hAnsi="Times New Roman" w:cs="Times New Roman"/>
          <w:b/>
          <w:bCs/>
          <w:sz w:val="24"/>
          <w:szCs w:val="24"/>
        </w:rPr>
        <w:t>David</w:t>
      </w:r>
      <w:r w:rsidR="008B7C99" w:rsidRPr="008B7C99">
        <w:rPr>
          <w:rFonts w:ascii="Times New Roman" w:eastAsia="Times New Roman" w:hAnsi="Times New Roman" w:cs="Times New Roman"/>
          <w:sz w:val="24"/>
          <w:szCs w:val="24"/>
        </w:rPr>
        <w:t xml:space="preserve"> and his </w:t>
      </w:r>
      <w:r w:rsidR="008B7C99" w:rsidRPr="008B7C99">
        <w:rPr>
          <w:rFonts w:ascii="Times New Roman" w:eastAsia="Times New Roman" w:hAnsi="Times New Roman" w:cs="Times New Roman"/>
          <w:b/>
          <w:bCs/>
          <w:sz w:val="24"/>
          <w:szCs w:val="24"/>
        </w:rPr>
        <w:t>men</w:t>
      </w:r>
      <w:r w:rsidR="008B7C99" w:rsidRPr="008B7C99">
        <w:rPr>
          <w:rFonts w:ascii="Times New Roman" w:eastAsia="Times New Roman" w:hAnsi="Times New Roman" w:cs="Times New Roman"/>
          <w:sz w:val="24"/>
          <w:szCs w:val="24"/>
        </w:rPr>
        <w:t xml:space="preserve"> pursued the </w:t>
      </w:r>
      <w:proofErr w:type="spellStart"/>
      <w:r w:rsidR="008B7C99" w:rsidRPr="008B7C99">
        <w:rPr>
          <w:rFonts w:ascii="Times New Roman" w:eastAsia="Times New Roman" w:hAnsi="Times New Roman" w:cs="Times New Roman"/>
          <w:sz w:val="24"/>
          <w:szCs w:val="24"/>
        </w:rPr>
        <w:t>Amalekites</w:t>
      </w:r>
      <w:proofErr w:type="spellEnd"/>
      <w:r w:rsidR="008B7C99" w:rsidRPr="008B7C99">
        <w:rPr>
          <w:rFonts w:ascii="Times New Roman" w:eastAsia="Times New Roman" w:hAnsi="Times New Roman" w:cs="Times New Roman"/>
          <w:sz w:val="24"/>
          <w:szCs w:val="24"/>
        </w:rPr>
        <w:t xml:space="preserve"> </w:t>
      </w:r>
      <w:r w:rsidR="008B7C99" w:rsidRPr="008B7C99">
        <w:rPr>
          <w:rFonts w:ascii="Times New Roman" w:eastAsia="Times New Roman" w:hAnsi="Times New Roman" w:cs="Times New Roman"/>
          <w:b/>
          <w:bCs/>
          <w:sz w:val="24"/>
          <w:szCs w:val="24"/>
        </w:rPr>
        <w:t xml:space="preserve">to the </w:t>
      </w:r>
      <w:proofErr w:type="spellStart"/>
      <w:r w:rsidR="008B7C99" w:rsidRPr="008B7C99">
        <w:rPr>
          <w:rFonts w:ascii="Times New Roman" w:eastAsia="Times New Roman" w:hAnsi="Times New Roman" w:cs="Times New Roman"/>
          <w:b/>
          <w:bCs/>
          <w:sz w:val="24"/>
          <w:szCs w:val="24"/>
        </w:rPr>
        <w:t>Besor</w:t>
      </w:r>
      <w:proofErr w:type="spellEnd"/>
      <w:r w:rsidR="008B7C99" w:rsidRPr="008B7C99">
        <w:rPr>
          <w:rFonts w:ascii="Times New Roman" w:eastAsia="Times New Roman" w:hAnsi="Times New Roman" w:cs="Times New Roman"/>
          <w:b/>
          <w:bCs/>
          <w:sz w:val="24"/>
          <w:szCs w:val="24"/>
        </w:rPr>
        <w:t xml:space="preserve"> Ravine</w:t>
      </w:r>
      <w:r w:rsidR="008B7C99" w:rsidRPr="008B7C99">
        <w:rPr>
          <w:rFonts w:ascii="Times New Roman" w:eastAsia="Times New Roman" w:hAnsi="Times New Roman" w:cs="Times New Roman"/>
          <w:sz w:val="24"/>
          <w:szCs w:val="24"/>
        </w:rPr>
        <w:t xml:space="preserve"> (the Wadi </w:t>
      </w:r>
      <w:proofErr w:type="spellStart"/>
      <w:r w:rsidR="008B7C99" w:rsidRPr="008B7C99">
        <w:rPr>
          <w:rFonts w:ascii="Times New Roman" w:eastAsia="Times New Roman" w:hAnsi="Times New Roman" w:cs="Times New Roman"/>
          <w:sz w:val="24"/>
          <w:szCs w:val="24"/>
        </w:rPr>
        <w:t>el-Arish</w:t>
      </w:r>
      <w:proofErr w:type="spellEnd"/>
      <w:r w:rsidR="008B7C99" w:rsidRPr="008B7C99">
        <w:rPr>
          <w:rFonts w:ascii="Times New Roman" w:eastAsia="Times New Roman" w:hAnsi="Times New Roman" w:cs="Times New Roman"/>
          <w:sz w:val="24"/>
          <w:szCs w:val="24"/>
        </w:rPr>
        <w:t xml:space="preserve">, some 20 miles south of </w:t>
      </w:r>
      <w:proofErr w:type="spellStart"/>
      <w:r w:rsidR="008B7C99" w:rsidRPr="008B7C99">
        <w:rPr>
          <w:rFonts w:ascii="Times New Roman" w:eastAsia="Times New Roman" w:hAnsi="Times New Roman" w:cs="Times New Roman"/>
          <w:sz w:val="24"/>
          <w:szCs w:val="24"/>
        </w:rPr>
        <w:t>Ziklag</w:t>
      </w:r>
      <w:proofErr w:type="spellEnd"/>
      <w:r w:rsidR="008B7C99" w:rsidRPr="008B7C99">
        <w:rPr>
          <w:rFonts w:ascii="Times New Roman" w:eastAsia="Times New Roman" w:hAnsi="Times New Roman" w:cs="Times New Roman"/>
          <w:sz w:val="24"/>
          <w:szCs w:val="24"/>
        </w:rPr>
        <w:t xml:space="preserve">). When they finally </w:t>
      </w:r>
      <w:r w:rsidR="008B7C99" w:rsidRPr="008B7C99">
        <w:rPr>
          <w:rFonts w:ascii="Times New Roman" w:eastAsia="Times New Roman" w:hAnsi="Times New Roman" w:cs="Times New Roman"/>
          <w:b/>
          <w:bCs/>
          <w:sz w:val="24"/>
          <w:szCs w:val="24"/>
        </w:rPr>
        <w:t>found</w:t>
      </w:r>
      <w:r w:rsidR="008B7C99" w:rsidRPr="008B7C99">
        <w:rPr>
          <w:rFonts w:ascii="Times New Roman" w:eastAsia="Times New Roman" w:hAnsi="Times New Roman" w:cs="Times New Roman"/>
          <w:sz w:val="24"/>
          <w:szCs w:val="24"/>
        </w:rPr>
        <w:t xml:space="preserve"> them (with the help of </w:t>
      </w:r>
      <w:r w:rsidR="008B7C99" w:rsidRPr="008B7C99">
        <w:rPr>
          <w:rFonts w:ascii="Times New Roman" w:eastAsia="Times New Roman" w:hAnsi="Times New Roman" w:cs="Times New Roman"/>
          <w:b/>
          <w:bCs/>
          <w:sz w:val="24"/>
          <w:szCs w:val="24"/>
        </w:rPr>
        <w:t xml:space="preserve">an Egyptian... slave of an </w:t>
      </w:r>
      <w:proofErr w:type="spellStart"/>
      <w:r w:rsidR="008B7C99" w:rsidRPr="008B7C99">
        <w:rPr>
          <w:rFonts w:ascii="Times New Roman" w:eastAsia="Times New Roman" w:hAnsi="Times New Roman" w:cs="Times New Roman"/>
          <w:b/>
          <w:bCs/>
          <w:sz w:val="24"/>
          <w:szCs w:val="24"/>
        </w:rPr>
        <w:t>Amalekite</w:t>
      </w:r>
      <w:proofErr w:type="spellEnd"/>
      <w:r w:rsidR="008B7C99" w:rsidRPr="008B7C99">
        <w:rPr>
          <w:rFonts w:ascii="Times New Roman" w:eastAsia="Times New Roman" w:hAnsi="Times New Roman" w:cs="Times New Roman"/>
          <w:b/>
          <w:bCs/>
          <w:sz w:val="24"/>
          <w:szCs w:val="24"/>
        </w:rPr>
        <w:t xml:space="preserve"> </w:t>
      </w:r>
      <w:r w:rsidR="008B7C99" w:rsidRPr="008B7C99">
        <w:rPr>
          <w:rFonts w:ascii="Times New Roman" w:eastAsia="Times New Roman" w:hAnsi="Times New Roman" w:cs="Times New Roman"/>
          <w:sz w:val="24"/>
          <w:szCs w:val="24"/>
        </w:rPr>
        <w:t>[</w:t>
      </w:r>
      <w:hyperlink r:id="rId23" w:history="1">
        <w:r w:rsidR="008B7C99" w:rsidRPr="008B7C99">
          <w:rPr>
            <w:rFonts w:ascii="Times New Roman" w:eastAsia="Times New Roman" w:hAnsi="Times New Roman" w:cs="Times New Roman"/>
            <w:color w:val="0000FF"/>
            <w:sz w:val="24"/>
            <w:szCs w:val="24"/>
            <w:u w:val="single"/>
          </w:rPr>
          <w:t>vv. 11-15</w:t>
        </w:r>
      </w:hyperlink>
      <w:r w:rsidR="008B7C99" w:rsidRPr="008B7C99">
        <w:rPr>
          <w:rFonts w:ascii="Times New Roman" w:eastAsia="Times New Roman" w:hAnsi="Times New Roman" w:cs="Times New Roman"/>
          <w:sz w:val="24"/>
          <w:szCs w:val="24"/>
        </w:rPr>
        <w:t xml:space="preserve">]), David's </w:t>
      </w:r>
      <w:r w:rsidR="008B7C99" w:rsidRPr="008B7C99">
        <w:rPr>
          <w:rFonts w:ascii="Times New Roman" w:eastAsia="Times New Roman" w:hAnsi="Times New Roman" w:cs="Times New Roman"/>
          <w:b/>
          <w:bCs/>
          <w:sz w:val="24"/>
          <w:szCs w:val="24"/>
        </w:rPr>
        <w:t xml:space="preserve">400 men </w:t>
      </w:r>
      <w:r w:rsidR="008B7C99" w:rsidRPr="008B7C99">
        <w:rPr>
          <w:rFonts w:ascii="Times New Roman" w:eastAsia="Times New Roman" w:hAnsi="Times New Roman" w:cs="Times New Roman"/>
          <w:sz w:val="24"/>
          <w:szCs w:val="24"/>
        </w:rPr>
        <w:t>who were rugged enough to stand the rigorous march (</w:t>
      </w:r>
      <w:hyperlink r:id="rId24" w:history="1">
        <w:r w:rsidR="008B7C99" w:rsidRPr="008B7C99">
          <w:rPr>
            <w:rFonts w:ascii="Times New Roman" w:eastAsia="Times New Roman" w:hAnsi="Times New Roman" w:cs="Times New Roman"/>
            <w:color w:val="0000FF"/>
            <w:sz w:val="24"/>
            <w:szCs w:val="24"/>
            <w:u w:val="single"/>
          </w:rPr>
          <w:t>vv. 9-10</w:t>
        </w:r>
      </w:hyperlink>
      <w:r w:rsidR="008B7C99" w:rsidRPr="008B7C99">
        <w:rPr>
          <w:rFonts w:ascii="Times New Roman" w:eastAsia="Times New Roman" w:hAnsi="Times New Roman" w:cs="Times New Roman"/>
          <w:sz w:val="24"/>
          <w:szCs w:val="24"/>
        </w:rPr>
        <w:t xml:space="preserve">) defeated </w:t>
      </w:r>
      <w:r w:rsidR="008B7C99" w:rsidRPr="008B7C99">
        <w:rPr>
          <w:rFonts w:ascii="Times New Roman" w:eastAsia="Times New Roman" w:hAnsi="Times New Roman" w:cs="Times New Roman"/>
          <w:b/>
          <w:bCs/>
          <w:sz w:val="24"/>
          <w:szCs w:val="24"/>
        </w:rPr>
        <w:t xml:space="preserve">the </w:t>
      </w:r>
      <w:proofErr w:type="spellStart"/>
      <w:r w:rsidR="008B7C99" w:rsidRPr="008B7C99">
        <w:rPr>
          <w:rFonts w:ascii="Times New Roman" w:eastAsia="Times New Roman" w:hAnsi="Times New Roman" w:cs="Times New Roman"/>
          <w:b/>
          <w:bCs/>
          <w:sz w:val="24"/>
          <w:szCs w:val="24"/>
        </w:rPr>
        <w:t>Amalekites</w:t>
      </w:r>
      <w:proofErr w:type="spellEnd"/>
      <w:r w:rsidR="008B7C99" w:rsidRPr="008B7C99">
        <w:rPr>
          <w:rFonts w:ascii="Times New Roman" w:eastAsia="Times New Roman" w:hAnsi="Times New Roman" w:cs="Times New Roman"/>
          <w:b/>
          <w:bCs/>
          <w:sz w:val="24"/>
          <w:szCs w:val="24"/>
        </w:rPr>
        <w:t xml:space="preserve"> </w:t>
      </w:r>
      <w:r w:rsidR="008B7C99" w:rsidRPr="008B7C99">
        <w:rPr>
          <w:rFonts w:ascii="Times New Roman" w:eastAsia="Times New Roman" w:hAnsi="Times New Roman" w:cs="Times New Roman"/>
          <w:sz w:val="24"/>
          <w:szCs w:val="24"/>
        </w:rPr>
        <w:t>(</w:t>
      </w:r>
      <w:r w:rsidR="008B7C99" w:rsidRPr="008B7C99">
        <w:rPr>
          <w:rFonts w:ascii="Times New Roman" w:eastAsia="Times New Roman" w:hAnsi="Times New Roman" w:cs="Times New Roman"/>
          <w:b/>
          <w:bCs/>
          <w:sz w:val="24"/>
          <w:szCs w:val="24"/>
        </w:rPr>
        <w:t>except</w:t>
      </w:r>
      <w:r w:rsidR="008B7C99" w:rsidRPr="008B7C99">
        <w:rPr>
          <w:rFonts w:ascii="Times New Roman" w:eastAsia="Times New Roman" w:hAnsi="Times New Roman" w:cs="Times New Roman"/>
          <w:sz w:val="24"/>
          <w:szCs w:val="24"/>
        </w:rPr>
        <w:t xml:space="preserve"> for</w:t>
      </w:r>
      <w:r w:rsidR="008B7C99" w:rsidRPr="008B7C99">
        <w:rPr>
          <w:rFonts w:ascii="Times New Roman" w:eastAsia="Times New Roman" w:hAnsi="Times New Roman" w:cs="Times New Roman"/>
          <w:b/>
          <w:bCs/>
          <w:sz w:val="24"/>
          <w:szCs w:val="24"/>
        </w:rPr>
        <w:t xml:space="preserve"> 400 young</w:t>
      </w:r>
      <w:r w:rsidR="008B7C99" w:rsidRPr="008B7C99">
        <w:rPr>
          <w:rFonts w:ascii="Times New Roman" w:eastAsia="Times New Roman" w:hAnsi="Times New Roman" w:cs="Times New Roman"/>
          <w:sz w:val="24"/>
          <w:szCs w:val="24"/>
        </w:rPr>
        <w:t xml:space="preserve"> </w:t>
      </w:r>
      <w:proofErr w:type="spellStart"/>
      <w:r w:rsidR="008B7C99" w:rsidRPr="008B7C99">
        <w:rPr>
          <w:rFonts w:ascii="Times New Roman" w:eastAsia="Times New Roman" w:hAnsi="Times New Roman" w:cs="Times New Roman"/>
          <w:sz w:val="24"/>
          <w:szCs w:val="24"/>
        </w:rPr>
        <w:t>Amalekites</w:t>
      </w:r>
      <w:proofErr w:type="spellEnd"/>
      <w:r w:rsidR="008B7C99" w:rsidRPr="008B7C99">
        <w:rPr>
          <w:rFonts w:ascii="Times New Roman" w:eastAsia="Times New Roman" w:hAnsi="Times New Roman" w:cs="Times New Roman"/>
          <w:sz w:val="24"/>
          <w:szCs w:val="24"/>
        </w:rPr>
        <w:t xml:space="preserve"> who escaped on camelback, </w:t>
      </w:r>
      <w:hyperlink r:id="rId25" w:history="1">
        <w:r w:rsidR="008B7C99" w:rsidRPr="008B7C99">
          <w:rPr>
            <w:rFonts w:ascii="Times New Roman" w:eastAsia="Times New Roman" w:hAnsi="Times New Roman" w:cs="Times New Roman"/>
            <w:color w:val="0000FF"/>
            <w:sz w:val="24"/>
            <w:szCs w:val="24"/>
            <w:u w:val="single"/>
          </w:rPr>
          <w:t>v. 17</w:t>
        </w:r>
      </w:hyperlink>
      <w:r w:rsidR="008B7C99" w:rsidRPr="008B7C99">
        <w:rPr>
          <w:rFonts w:ascii="Times New Roman" w:eastAsia="Times New Roman" w:hAnsi="Times New Roman" w:cs="Times New Roman"/>
          <w:sz w:val="24"/>
          <w:szCs w:val="24"/>
        </w:rPr>
        <w:t>) and retrieved all their families and property intact (</w:t>
      </w:r>
      <w:hyperlink r:id="rId26" w:history="1">
        <w:r w:rsidR="008B7C99" w:rsidRPr="008B7C99">
          <w:rPr>
            <w:rFonts w:ascii="Times New Roman" w:eastAsia="Times New Roman" w:hAnsi="Times New Roman" w:cs="Times New Roman"/>
            <w:color w:val="0000FF"/>
            <w:sz w:val="24"/>
            <w:szCs w:val="24"/>
            <w:u w:val="single"/>
          </w:rPr>
          <w:t>vv. 17-20</w:t>
        </w:r>
      </w:hyperlink>
      <w:r w:rsidR="008B7C99" w:rsidRPr="008B7C99">
        <w:rPr>
          <w:rFonts w:ascii="Times New Roman" w:eastAsia="Times New Roman" w:hAnsi="Times New Roman" w:cs="Times New Roman"/>
          <w:sz w:val="24"/>
          <w:szCs w:val="24"/>
        </w:rPr>
        <w:t xml:space="preserve">). </w:t>
      </w:r>
      <w:r w:rsidR="008B7C99" w:rsidRPr="008B7C99">
        <w:rPr>
          <w:rFonts w:ascii="Times New Roman" w:eastAsia="Times New Roman" w:hAnsi="Times New Roman" w:cs="Times New Roman"/>
          <w:b/>
          <w:bCs/>
          <w:sz w:val="24"/>
          <w:szCs w:val="24"/>
        </w:rPr>
        <w:t>The 200</w:t>
      </w:r>
      <w:r w:rsidR="008B7C99" w:rsidRPr="008B7C99">
        <w:rPr>
          <w:rFonts w:ascii="Times New Roman" w:eastAsia="Times New Roman" w:hAnsi="Times New Roman" w:cs="Times New Roman"/>
          <w:sz w:val="24"/>
          <w:szCs w:val="24"/>
        </w:rPr>
        <w:t xml:space="preserve"> who had remained behind by </w:t>
      </w:r>
      <w:r w:rsidR="008B7C99" w:rsidRPr="008B7C99">
        <w:rPr>
          <w:rFonts w:ascii="Times New Roman" w:eastAsia="Times New Roman" w:hAnsi="Times New Roman" w:cs="Times New Roman"/>
          <w:b/>
          <w:bCs/>
          <w:sz w:val="24"/>
          <w:szCs w:val="24"/>
        </w:rPr>
        <w:t xml:space="preserve">the </w:t>
      </w:r>
      <w:proofErr w:type="spellStart"/>
      <w:r w:rsidR="008B7C99" w:rsidRPr="008B7C99">
        <w:rPr>
          <w:rFonts w:ascii="Times New Roman" w:eastAsia="Times New Roman" w:hAnsi="Times New Roman" w:cs="Times New Roman"/>
          <w:b/>
          <w:bCs/>
          <w:sz w:val="24"/>
          <w:szCs w:val="24"/>
        </w:rPr>
        <w:t>Besor</w:t>
      </w:r>
      <w:proofErr w:type="spellEnd"/>
      <w:r w:rsidR="008B7C99" w:rsidRPr="008B7C99">
        <w:rPr>
          <w:rFonts w:ascii="Times New Roman" w:eastAsia="Times New Roman" w:hAnsi="Times New Roman" w:cs="Times New Roman"/>
          <w:b/>
          <w:bCs/>
          <w:sz w:val="24"/>
          <w:szCs w:val="24"/>
        </w:rPr>
        <w:t xml:space="preserve"> Ravine</w:t>
      </w:r>
      <w:r w:rsidR="008B7C99" w:rsidRPr="008B7C99">
        <w:rPr>
          <w:rFonts w:ascii="Times New Roman" w:eastAsia="Times New Roman" w:hAnsi="Times New Roman" w:cs="Times New Roman"/>
          <w:sz w:val="24"/>
          <w:szCs w:val="24"/>
        </w:rPr>
        <w:t xml:space="preserve"> (</w:t>
      </w:r>
      <w:hyperlink r:id="rId27" w:history="1">
        <w:r w:rsidR="008B7C99" w:rsidRPr="008B7C99">
          <w:rPr>
            <w:rFonts w:ascii="Times New Roman" w:eastAsia="Times New Roman" w:hAnsi="Times New Roman" w:cs="Times New Roman"/>
            <w:color w:val="0000FF"/>
            <w:sz w:val="24"/>
            <w:szCs w:val="24"/>
            <w:u w:val="single"/>
          </w:rPr>
          <w:t>vv. 10</w:t>
        </w:r>
      </w:hyperlink>
      <w:r w:rsidR="008B7C99" w:rsidRPr="008B7C99">
        <w:rPr>
          <w:rFonts w:ascii="Times New Roman" w:eastAsia="Times New Roman" w:hAnsi="Times New Roman" w:cs="Times New Roman"/>
          <w:sz w:val="24"/>
          <w:szCs w:val="24"/>
        </w:rPr>
        <w:t xml:space="preserve">, </w:t>
      </w:r>
      <w:hyperlink r:id="rId28" w:history="1">
        <w:r w:rsidR="008B7C99" w:rsidRPr="008B7C99">
          <w:rPr>
            <w:rFonts w:ascii="Times New Roman" w:eastAsia="Times New Roman" w:hAnsi="Times New Roman" w:cs="Times New Roman"/>
            <w:color w:val="0000FF"/>
            <w:sz w:val="24"/>
            <w:szCs w:val="24"/>
            <w:u w:val="single"/>
          </w:rPr>
          <w:t>21</w:t>
        </w:r>
      </w:hyperlink>
      <w:r w:rsidR="008B7C99" w:rsidRPr="008B7C99">
        <w:rPr>
          <w:rFonts w:ascii="Times New Roman" w:eastAsia="Times New Roman" w:hAnsi="Times New Roman" w:cs="Times New Roman"/>
          <w:sz w:val="24"/>
          <w:szCs w:val="24"/>
        </w:rPr>
        <w:t xml:space="preserve">) wanted a share of the </w:t>
      </w:r>
      <w:proofErr w:type="spellStart"/>
      <w:r w:rsidR="008B7C99" w:rsidRPr="008B7C99">
        <w:rPr>
          <w:rFonts w:ascii="Times New Roman" w:eastAsia="Times New Roman" w:hAnsi="Times New Roman" w:cs="Times New Roman"/>
          <w:sz w:val="24"/>
          <w:szCs w:val="24"/>
        </w:rPr>
        <w:t>Amalekite</w:t>
      </w:r>
      <w:proofErr w:type="spellEnd"/>
      <w:r w:rsidR="008B7C99" w:rsidRPr="008B7C99">
        <w:rPr>
          <w:rFonts w:ascii="Times New Roman" w:eastAsia="Times New Roman" w:hAnsi="Times New Roman" w:cs="Times New Roman"/>
          <w:sz w:val="24"/>
          <w:szCs w:val="24"/>
        </w:rPr>
        <w:t xml:space="preserve"> booty. (On David's 600 men, see </w:t>
      </w:r>
      <w:hyperlink r:id="rId29" w:history="1">
        <w:r w:rsidR="008B7C99" w:rsidRPr="008B7C99">
          <w:rPr>
            <w:rFonts w:ascii="Times New Roman" w:eastAsia="Times New Roman" w:hAnsi="Times New Roman" w:cs="Times New Roman"/>
            <w:color w:val="0000FF"/>
            <w:sz w:val="24"/>
            <w:szCs w:val="24"/>
            <w:u w:val="single"/>
          </w:rPr>
          <w:t>23:13</w:t>
        </w:r>
      </w:hyperlink>
      <w:r w:rsidR="008B7C99" w:rsidRPr="008B7C99">
        <w:rPr>
          <w:rFonts w:ascii="Times New Roman" w:eastAsia="Times New Roman" w:hAnsi="Times New Roman" w:cs="Times New Roman"/>
          <w:sz w:val="24"/>
          <w:szCs w:val="24"/>
        </w:rPr>
        <w:t xml:space="preserve">; </w:t>
      </w:r>
      <w:hyperlink r:id="rId30" w:history="1">
        <w:r w:rsidR="008B7C99" w:rsidRPr="008B7C99">
          <w:rPr>
            <w:rFonts w:ascii="Times New Roman" w:eastAsia="Times New Roman" w:hAnsi="Times New Roman" w:cs="Times New Roman"/>
            <w:color w:val="0000FF"/>
            <w:sz w:val="24"/>
            <w:szCs w:val="24"/>
            <w:u w:val="single"/>
          </w:rPr>
          <w:t>27:2</w:t>
        </w:r>
      </w:hyperlink>
      <w:r w:rsidR="008B7C99" w:rsidRPr="008B7C99">
        <w:rPr>
          <w:rFonts w:ascii="Times New Roman" w:eastAsia="Times New Roman" w:hAnsi="Times New Roman" w:cs="Times New Roman"/>
          <w:sz w:val="24"/>
          <w:szCs w:val="24"/>
        </w:rPr>
        <w:t xml:space="preserve">; </w:t>
      </w:r>
      <w:hyperlink r:id="rId31" w:history="1">
        <w:r w:rsidR="008B7C99" w:rsidRPr="008B7C99">
          <w:rPr>
            <w:rFonts w:ascii="Times New Roman" w:eastAsia="Times New Roman" w:hAnsi="Times New Roman" w:cs="Times New Roman"/>
            <w:color w:val="0000FF"/>
            <w:sz w:val="24"/>
            <w:szCs w:val="24"/>
            <w:u w:val="single"/>
          </w:rPr>
          <w:t>2 Sam. 15:18</w:t>
        </w:r>
      </w:hyperlink>
      <w:r w:rsidR="008B7C99" w:rsidRPr="008B7C99">
        <w:rPr>
          <w:rFonts w:ascii="Times New Roman" w:eastAsia="Times New Roman" w:hAnsi="Times New Roman" w:cs="Times New Roman"/>
          <w:sz w:val="24"/>
          <w:szCs w:val="24"/>
        </w:rPr>
        <w:t xml:space="preserve">.) So reasonable did their request sound to </w:t>
      </w:r>
      <w:r w:rsidR="008B7C99" w:rsidRPr="008B7C99">
        <w:rPr>
          <w:rFonts w:ascii="Times New Roman" w:eastAsia="Times New Roman" w:hAnsi="Times New Roman" w:cs="Times New Roman"/>
          <w:b/>
          <w:bCs/>
          <w:sz w:val="24"/>
          <w:szCs w:val="24"/>
        </w:rPr>
        <w:t>David</w:t>
      </w:r>
      <w:r w:rsidR="008B7C99" w:rsidRPr="008B7C99">
        <w:rPr>
          <w:rFonts w:ascii="Times New Roman" w:eastAsia="Times New Roman" w:hAnsi="Times New Roman" w:cs="Times New Roman"/>
          <w:sz w:val="24"/>
          <w:szCs w:val="24"/>
        </w:rPr>
        <w:t xml:space="preserve"> that he established a principle </w:t>
      </w:r>
      <w:r w:rsidR="008B7C99" w:rsidRPr="008B7C99">
        <w:rPr>
          <w:rFonts w:ascii="Times New Roman" w:eastAsia="Times New Roman" w:hAnsi="Times New Roman" w:cs="Times New Roman"/>
          <w:b/>
          <w:bCs/>
          <w:sz w:val="24"/>
          <w:szCs w:val="24"/>
        </w:rPr>
        <w:t>that day</w:t>
      </w:r>
      <w:r w:rsidR="008B7C99" w:rsidRPr="008B7C99">
        <w:rPr>
          <w:rFonts w:ascii="Times New Roman" w:eastAsia="Times New Roman" w:hAnsi="Times New Roman" w:cs="Times New Roman"/>
          <w:sz w:val="24"/>
          <w:szCs w:val="24"/>
        </w:rPr>
        <w:t xml:space="preserve"> that would thereafter prevail: </w:t>
      </w:r>
      <w:r w:rsidR="008B7C99" w:rsidRPr="008B7C99">
        <w:rPr>
          <w:rFonts w:ascii="Times New Roman" w:eastAsia="Times New Roman" w:hAnsi="Times New Roman" w:cs="Times New Roman"/>
          <w:b/>
          <w:bCs/>
          <w:sz w:val="24"/>
          <w:szCs w:val="24"/>
        </w:rPr>
        <w:t xml:space="preserve">The share of the man who stayed with the supplies is to be the same as that of him who went down to the battle </w:t>
      </w:r>
      <w:r w:rsidR="008B7C99" w:rsidRPr="008B7C99">
        <w:rPr>
          <w:rFonts w:ascii="Times New Roman" w:eastAsia="Times New Roman" w:hAnsi="Times New Roman" w:cs="Times New Roman"/>
          <w:sz w:val="24"/>
          <w:szCs w:val="24"/>
        </w:rPr>
        <w:t>(</w:t>
      </w:r>
      <w:hyperlink r:id="rId32" w:history="1">
        <w:r w:rsidR="008B7C99" w:rsidRPr="008B7C99">
          <w:rPr>
            <w:rFonts w:ascii="Times New Roman" w:eastAsia="Times New Roman" w:hAnsi="Times New Roman" w:cs="Times New Roman"/>
            <w:color w:val="0000FF"/>
            <w:sz w:val="24"/>
            <w:szCs w:val="24"/>
            <w:u w:val="single"/>
          </w:rPr>
          <w:t>1 Sam. 30:24</w:t>
        </w:r>
      </w:hyperlink>
      <w:r w:rsidR="008B7C99" w:rsidRPr="008B7C99">
        <w:rPr>
          <w:rFonts w:ascii="Times New Roman" w:eastAsia="Times New Roman" w:hAnsi="Times New Roman" w:cs="Times New Roman"/>
          <w:sz w:val="24"/>
          <w:szCs w:val="24"/>
        </w:rPr>
        <w:t xml:space="preserve">). But David's diplomatic masterstroke was his return of the properties stolen by the </w:t>
      </w:r>
      <w:proofErr w:type="spellStart"/>
      <w:r w:rsidR="008B7C99" w:rsidRPr="008B7C99">
        <w:rPr>
          <w:rFonts w:ascii="Times New Roman" w:eastAsia="Times New Roman" w:hAnsi="Times New Roman" w:cs="Times New Roman"/>
          <w:sz w:val="24"/>
          <w:szCs w:val="24"/>
        </w:rPr>
        <w:t>Amalekites</w:t>
      </w:r>
      <w:proofErr w:type="spellEnd"/>
      <w:r w:rsidR="008B7C99" w:rsidRPr="008B7C99">
        <w:rPr>
          <w:rFonts w:ascii="Times New Roman" w:eastAsia="Times New Roman" w:hAnsi="Times New Roman" w:cs="Times New Roman"/>
          <w:sz w:val="24"/>
          <w:szCs w:val="24"/>
        </w:rPr>
        <w:t xml:space="preserve"> from the cities and towns </w:t>
      </w:r>
      <w:r w:rsidR="008B7C99" w:rsidRPr="008B7C99">
        <w:rPr>
          <w:rFonts w:ascii="Times New Roman" w:eastAsia="Times New Roman" w:hAnsi="Times New Roman" w:cs="Times New Roman"/>
          <w:b/>
          <w:bCs/>
          <w:sz w:val="24"/>
          <w:szCs w:val="24"/>
        </w:rPr>
        <w:t xml:space="preserve">of Judah </w:t>
      </w:r>
      <w:r w:rsidR="008B7C99" w:rsidRPr="008B7C99">
        <w:rPr>
          <w:rFonts w:ascii="Times New Roman" w:eastAsia="Times New Roman" w:hAnsi="Times New Roman" w:cs="Times New Roman"/>
          <w:sz w:val="24"/>
          <w:szCs w:val="24"/>
        </w:rPr>
        <w:t>(</w:t>
      </w:r>
      <w:hyperlink r:id="rId33" w:history="1">
        <w:r w:rsidR="008B7C99" w:rsidRPr="008B7C99">
          <w:rPr>
            <w:rFonts w:ascii="Times New Roman" w:eastAsia="Times New Roman" w:hAnsi="Times New Roman" w:cs="Times New Roman"/>
            <w:color w:val="0000FF"/>
            <w:sz w:val="24"/>
            <w:szCs w:val="24"/>
            <w:u w:val="single"/>
          </w:rPr>
          <w:t xml:space="preserve">vv. </w:t>
        </w:r>
        <w:r w:rsidR="008B7C99" w:rsidRPr="008B7C99">
          <w:rPr>
            <w:rFonts w:ascii="Times New Roman" w:eastAsia="Times New Roman" w:hAnsi="Times New Roman" w:cs="Times New Roman"/>
            <w:color w:val="0000FF"/>
            <w:sz w:val="24"/>
            <w:szCs w:val="24"/>
            <w:u w:val="single"/>
          </w:rPr>
          <w:lastRenderedPageBreak/>
          <w:t>26-31</w:t>
        </w:r>
      </w:hyperlink>
      <w:r w:rsidR="008B7C99" w:rsidRPr="008B7C99">
        <w:rPr>
          <w:rFonts w:ascii="Times New Roman" w:eastAsia="Times New Roman" w:hAnsi="Times New Roman" w:cs="Times New Roman"/>
          <w:sz w:val="24"/>
          <w:szCs w:val="24"/>
        </w:rPr>
        <w:t xml:space="preserve">). Never would they forget his concern for them, and when the time came for him to declare his kingship at </w:t>
      </w:r>
      <w:r w:rsidR="008B7C99" w:rsidRPr="008B7C99">
        <w:rPr>
          <w:rFonts w:ascii="Times New Roman" w:eastAsia="Times New Roman" w:hAnsi="Times New Roman" w:cs="Times New Roman"/>
          <w:b/>
          <w:bCs/>
          <w:sz w:val="24"/>
          <w:szCs w:val="24"/>
        </w:rPr>
        <w:t xml:space="preserve">Hebron </w:t>
      </w:r>
      <w:r w:rsidR="008B7C99" w:rsidRPr="008B7C99">
        <w:rPr>
          <w:rFonts w:ascii="Times New Roman" w:eastAsia="Times New Roman" w:hAnsi="Times New Roman" w:cs="Times New Roman"/>
          <w:sz w:val="24"/>
          <w:szCs w:val="24"/>
        </w:rPr>
        <w:t>he no doubt enjoyed their enthusiastic support.</w:t>
      </w:r>
    </w:p>
    <w:p w14:paraId="50C5B791" w14:textId="44AE4626" w:rsidR="008B7C99" w:rsidRDefault="008B7C99" w:rsidP="008B7C99">
      <w:pPr>
        <w:rPr>
          <w:rFonts w:ascii="Times New Roman" w:eastAsia="Times New Roman" w:hAnsi="Times New Roman" w:cs="Times New Roman"/>
          <w:sz w:val="24"/>
          <w:szCs w:val="24"/>
        </w:rPr>
      </w:pPr>
      <w:r w:rsidRPr="008B7C99">
        <w:rPr>
          <w:rFonts w:ascii="Times New Roman" w:eastAsia="Times New Roman" w:hAnsi="Times New Roman" w:cs="Times New Roman"/>
          <w:sz w:val="24"/>
          <w:szCs w:val="24"/>
        </w:rPr>
        <w:br/>
        <w:t>The Bible Knowledge Commentary: An Exposition of the Scriptures by Dallas Seminary Faculty.</w:t>
      </w:r>
    </w:p>
    <w:p w14:paraId="3595AFB5" w14:textId="77777777" w:rsidR="002D2EA9" w:rsidRPr="002D2EA9" w:rsidRDefault="002D2EA9" w:rsidP="002D2EA9">
      <w:pPr>
        <w:spacing w:after="0" w:line="240" w:lineRule="auto"/>
        <w:rPr>
          <w:rFonts w:ascii="Times New Roman" w:eastAsia="Times New Roman" w:hAnsi="Times New Roman" w:cs="Times New Roman"/>
          <w:sz w:val="24"/>
          <w:szCs w:val="24"/>
        </w:rPr>
      </w:pPr>
      <w:r w:rsidRPr="002D2EA9">
        <w:rPr>
          <w:rFonts w:ascii="Times New Roman" w:eastAsia="Times New Roman" w:hAnsi="Times New Roman" w:cs="Times New Roman"/>
          <w:b/>
          <w:bCs/>
          <w:sz w:val="24"/>
          <w:szCs w:val="24"/>
        </w:rPr>
        <w:t>Open it</w:t>
      </w:r>
      <w:r w:rsidRPr="002D2EA9">
        <w:rPr>
          <w:rFonts w:ascii="Times New Roman" w:eastAsia="Times New Roman" w:hAnsi="Times New Roman" w:cs="Times New Roman"/>
          <w:sz w:val="24"/>
          <w:szCs w:val="24"/>
        </w:rPr>
        <w:t xml:space="preserve"> </w:t>
      </w:r>
    </w:p>
    <w:p w14:paraId="4A827CA2" w14:textId="7F5F8FEF" w:rsidR="002D2EA9" w:rsidRPr="0025442B"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1. What qualities keep a leader in office even through hard times? </w:t>
      </w:r>
      <w:r w:rsidRPr="002D2EA9">
        <w:rPr>
          <w:rFonts w:ascii="Times New Roman" w:eastAsia="Times New Roman" w:hAnsi="Times New Roman" w:cs="Times New Roman"/>
          <w:sz w:val="24"/>
          <w:szCs w:val="24"/>
        </w:rPr>
        <w:br/>
      </w:r>
      <w:r w:rsidR="0025442B">
        <w:rPr>
          <w:rFonts w:ascii="Times New Roman" w:eastAsia="Times New Roman" w:hAnsi="Times New Roman" w:cs="Times New Roman"/>
          <w:sz w:val="24"/>
          <w:szCs w:val="24"/>
        </w:rPr>
        <w:t xml:space="preserve"> </w:t>
      </w:r>
      <w:r w:rsidR="0025442B">
        <w:rPr>
          <w:rFonts w:ascii="Times New Roman" w:eastAsia="Times New Roman" w:hAnsi="Times New Roman" w:cs="Times New Roman"/>
          <w:b/>
          <w:bCs/>
          <w:sz w:val="24"/>
          <w:szCs w:val="24"/>
        </w:rPr>
        <w:t>Honesty and hard work, talking to the people</w:t>
      </w:r>
    </w:p>
    <w:p w14:paraId="0AF43071" w14:textId="77777777" w:rsidR="002D2EA9" w:rsidRPr="002D2EA9" w:rsidRDefault="002D2EA9" w:rsidP="002D2EA9">
      <w:pPr>
        <w:spacing w:after="0" w:line="240" w:lineRule="auto"/>
        <w:rPr>
          <w:rFonts w:ascii="Times New Roman" w:eastAsia="Times New Roman" w:hAnsi="Times New Roman" w:cs="Times New Roman"/>
          <w:sz w:val="24"/>
          <w:szCs w:val="24"/>
        </w:rPr>
      </w:pPr>
      <w:r w:rsidRPr="002D2EA9">
        <w:rPr>
          <w:rFonts w:ascii="Times New Roman" w:eastAsia="Times New Roman" w:hAnsi="Times New Roman" w:cs="Times New Roman"/>
          <w:sz w:val="24"/>
          <w:szCs w:val="24"/>
        </w:rPr>
        <w:t xml:space="preserve">2. What rules governing your life or work do you consider unfair? </w:t>
      </w:r>
      <w:r w:rsidRPr="002D2EA9">
        <w:rPr>
          <w:rFonts w:ascii="Times New Roman" w:eastAsia="Times New Roman" w:hAnsi="Times New Roman" w:cs="Times New Roman"/>
          <w:sz w:val="24"/>
          <w:szCs w:val="24"/>
        </w:rPr>
        <w:br/>
        <w:t>_________________________________________________________________</w:t>
      </w:r>
      <w:r w:rsidRPr="002D2EA9">
        <w:rPr>
          <w:rFonts w:ascii="Times New Roman" w:eastAsia="Times New Roman" w:hAnsi="Times New Roman" w:cs="Times New Roman"/>
          <w:sz w:val="24"/>
          <w:szCs w:val="24"/>
        </w:rPr>
        <w:br/>
        <w:t>_________________________________________________________________</w:t>
      </w:r>
      <w:r w:rsidRPr="002D2EA9">
        <w:rPr>
          <w:rFonts w:ascii="Times New Roman" w:eastAsia="Times New Roman" w:hAnsi="Times New Roman" w:cs="Times New Roman"/>
          <w:sz w:val="24"/>
          <w:szCs w:val="24"/>
        </w:rPr>
        <w:br/>
        <w:t>_________________________________________________________________</w:t>
      </w:r>
      <w:r w:rsidRPr="002D2EA9">
        <w:rPr>
          <w:rFonts w:ascii="Times New Roman" w:eastAsia="Times New Roman" w:hAnsi="Times New Roman" w:cs="Times New Roman"/>
          <w:sz w:val="24"/>
          <w:szCs w:val="24"/>
        </w:rPr>
        <w:br/>
      </w:r>
      <w:r w:rsidRPr="002D2EA9">
        <w:rPr>
          <w:rFonts w:ascii="Times New Roman" w:eastAsia="Times New Roman" w:hAnsi="Times New Roman" w:cs="Times New Roman"/>
          <w:sz w:val="24"/>
          <w:szCs w:val="24"/>
        </w:rPr>
        <w:br/>
      </w:r>
      <w:r w:rsidRPr="002D2EA9">
        <w:rPr>
          <w:rFonts w:ascii="Times New Roman" w:eastAsia="Times New Roman" w:hAnsi="Times New Roman" w:cs="Times New Roman"/>
          <w:b/>
          <w:bCs/>
          <w:sz w:val="24"/>
          <w:szCs w:val="24"/>
        </w:rPr>
        <w:t>Explore it</w:t>
      </w:r>
    </w:p>
    <w:p w14:paraId="54F30D81" w14:textId="77777777" w:rsidR="002D2EA9" w:rsidRPr="002D2EA9" w:rsidRDefault="002D2EA9" w:rsidP="002D2EA9">
      <w:pPr>
        <w:spacing w:after="0" w:line="240" w:lineRule="auto"/>
        <w:rPr>
          <w:rFonts w:ascii="Times New Roman" w:eastAsia="Times New Roman" w:hAnsi="Times New Roman" w:cs="Times New Roman"/>
          <w:sz w:val="24"/>
          <w:szCs w:val="24"/>
        </w:rPr>
      </w:pPr>
      <w:r w:rsidRPr="002D2EA9">
        <w:rPr>
          <w:rFonts w:ascii="Times New Roman" w:eastAsia="Times New Roman" w:hAnsi="Times New Roman" w:cs="Times New Roman"/>
          <w:sz w:val="24"/>
          <w:szCs w:val="24"/>
        </w:rPr>
        <w:t> </w:t>
      </w:r>
    </w:p>
    <w:p w14:paraId="0B59FF62" w14:textId="12CD0E04" w:rsidR="002D2EA9" w:rsidRPr="0025442B"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3. What did David and his men find when they returned to </w:t>
      </w:r>
      <w:proofErr w:type="spellStart"/>
      <w:r w:rsidRPr="002D2EA9">
        <w:rPr>
          <w:rFonts w:ascii="Times New Roman" w:eastAsia="Times New Roman" w:hAnsi="Times New Roman" w:cs="Times New Roman"/>
          <w:sz w:val="24"/>
          <w:szCs w:val="24"/>
        </w:rPr>
        <w:t>Ziklag</w:t>
      </w:r>
      <w:proofErr w:type="spellEnd"/>
      <w:r w:rsidRPr="002D2EA9">
        <w:rPr>
          <w:rFonts w:ascii="Times New Roman" w:eastAsia="Times New Roman" w:hAnsi="Times New Roman" w:cs="Times New Roman"/>
          <w:sz w:val="24"/>
          <w:szCs w:val="24"/>
        </w:rPr>
        <w:t>, the city in Gath where they had been living? (</w:t>
      </w:r>
      <w:hyperlink r:id="rId34" w:history="1">
        <w:r w:rsidRPr="002D2EA9">
          <w:rPr>
            <w:rFonts w:ascii="Times New Roman" w:eastAsia="Times New Roman" w:hAnsi="Times New Roman" w:cs="Times New Roman"/>
            <w:color w:val="0000FF"/>
            <w:sz w:val="24"/>
            <w:szCs w:val="24"/>
            <w:u w:val="single"/>
          </w:rPr>
          <w:t>30:1-3</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25442B">
        <w:rPr>
          <w:rFonts w:ascii="Times New Roman" w:eastAsia="Times New Roman" w:hAnsi="Times New Roman" w:cs="Times New Roman"/>
          <w:sz w:val="24"/>
          <w:szCs w:val="24"/>
        </w:rPr>
        <w:t xml:space="preserve"> </w:t>
      </w:r>
      <w:r w:rsidR="00575469">
        <w:rPr>
          <w:rFonts w:ascii="Times New Roman" w:eastAsia="Times New Roman" w:hAnsi="Times New Roman" w:cs="Times New Roman"/>
          <w:b/>
          <w:bCs/>
          <w:sz w:val="24"/>
          <w:szCs w:val="24"/>
        </w:rPr>
        <w:t>The city destroyed, and their families gone</w:t>
      </w:r>
    </w:p>
    <w:p w14:paraId="16A70D33" w14:textId="5FEE1963" w:rsidR="002D2EA9" w:rsidRPr="00575469"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4. What was David’s personal loss in the </w:t>
      </w:r>
      <w:proofErr w:type="spellStart"/>
      <w:r w:rsidRPr="002D2EA9">
        <w:rPr>
          <w:rFonts w:ascii="Times New Roman" w:eastAsia="Times New Roman" w:hAnsi="Times New Roman" w:cs="Times New Roman"/>
          <w:sz w:val="24"/>
          <w:szCs w:val="24"/>
        </w:rPr>
        <w:t>Amalekite</w:t>
      </w:r>
      <w:proofErr w:type="spellEnd"/>
      <w:r w:rsidRPr="002D2EA9">
        <w:rPr>
          <w:rFonts w:ascii="Times New Roman" w:eastAsia="Times New Roman" w:hAnsi="Times New Roman" w:cs="Times New Roman"/>
          <w:sz w:val="24"/>
          <w:szCs w:val="24"/>
        </w:rPr>
        <w:t xml:space="preserve"> raid? (</w:t>
      </w:r>
      <w:hyperlink r:id="rId35" w:history="1">
        <w:r w:rsidRPr="002D2EA9">
          <w:rPr>
            <w:rFonts w:ascii="Times New Roman" w:eastAsia="Times New Roman" w:hAnsi="Times New Roman" w:cs="Times New Roman"/>
            <w:color w:val="0000FF"/>
            <w:sz w:val="24"/>
            <w:szCs w:val="24"/>
            <w:u w:val="single"/>
          </w:rPr>
          <w:t>30:5</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575469">
        <w:rPr>
          <w:rFonts w:ascii="Times New Roman" w:eastAsia="Times New Roman" w:hAnsi="Times New Roman" w:cs="Times New Roman"/>
          <w:sz w:val="24"/>
          <w:szCs w:val="24"/>
        </w:rPr>
        <w:t xml:space="preserve"> </w:t>
      </w:r>
      <w:r w:rsidR="00575469">
        <w:rPr>
          <w:rFonts w:ascii="Times New Roman" w:eastAsia="Times New Roman" w:hAnsi="Times New Roman" w:cs="Times New Roman"/>
          <w:b/>
          <w:bCs/>
          <w:sz w:val="24"/>
          <w:szCs w:val="24"/>
        </w:rPr>
        <w:t>Both of his wives had been taken</w:t>
      </w:r>
    </w:p>
    <w:p w14:paraId="21B212A7" w14:textId="5426C5D7" w:rsidR="002D2EA9" w:rsidRPr="00575469"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5. What was the attitude of the troops toward David when they returned to find their families gone? (</w:t>
      </w:r>
      <w:hyperlink r:id="rId36" w:history="1">
        <w:r w:rsidRPr="002D2EA9">
          <w:rPr>
            <w:rFonts w:ascii="Times New Roman" w:eastAsia="Times New Roman" w:hAnsi="Times New Roman" w:cs="Times New Roman"/>
            <w:color w:val="0000FF"/>
            <w:sz w:val="24"/>
            <w:szCs w:val="24"/>
            <w:u w:val="single"/>
          </w:rPr>
          <w:t>30:6</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575469">
        <w:rPr>
          <w:rFonts w:ascii="Times New Roman" w:eastAsia="Times New Roman" w:hAnsi="Times New Roman" w:cs="Times New Roman"/>
          <w:sz w:val="24"/>
          <w:szCs w:val="24"/>
        </w:rPr>
        <w:t xml:space="preserve"> </w:t>
      </w:r>
      <w:r w:rsidR="00575469">
        <w:rPr>
          <w:rFonts w:ascii="Times New Roman" w:eastAsia="Times New Roman" w:hAnsi="Times New Roman" w:cs="Times New Roman"/>
          <w:b/>
          <w:bCs/>
          <w:sz w:val="24"/>
          <w:szCs w:val="24"/>
        </w:rPr>
        <w:t>They were angry and wante</w:t>
      </w:r>
      <w:r w:rsidR="00E748B5">
        <w:rPr>
          <w:rFonts w:ascii="Times New Roman" w:eastAsia="Times New Roman" w:hAnsi="Times New Roman" w:cs="Times New Roman"/>
          <w:b/>
          <w:bCs/>
          <w:sz w:val="24"/>
          <w:szCs w:val="24"/>
        </w:rPr>
        <w:t>d to stone him</w:t>
      </w:r>
    </w:p>
    <w:p w14:paraId="47826231" w14:textId="6ED75FAE" w:rsidR="002D2EA9" w:rsidRPr="00E748B5"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6. As a leader, what first step did David take with regard to his dilemma? (</w:t>
      </w:r>
      <w:hyperlink r:id="rId37" w:history="1">
        <w:r w:rsidRPr="002D2EA9">
          <w:rPr>
            <w:rFonts w:ascii="Times New Roman" w:eastAsia="Times New Roman" w:hAnsi="Times New Roman" w:cs="Times New Roman"/>
            <w:color w:val="0000FF"/>
            <w:sz w:val="24"/>
            <w:szCs w:val="24"/>
            <w:u w:val="single"/>
          </w:rPr>
          <w:t>30:7-8</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E748B5">
        <w:rPr>
          <w:rFonts w:ascii="Times New Roman" w:eastAsia="Times New Roman" w:hAnsi="Times New Roman" w:cs="Times New Roman"/>
          <w:sz w:val="24"/>
          <w:szCs w:val="24"/>
        </w:rPr>
        <w:t xml:space="preserve"> </w:t>
      </w:r>
      <w:r w:rsidR="00E748B5">
        <w:rPr>
          <w:rFonts w:ascii="Times New Roman" w:eastAsia="Times New Roman" w:hAnsi="Times New Roman" w:cs="Times New Roman"/>
          <w:b/>
          <w:bCs/>
          <w:sz w:val="24"/>
          <w:szCs w:val="24"/>
        </w:rPr>
        <w:t>He consulted with God on the problem and how to solve i</w:t>
      </w:r>
      <w:r w:rsidR="00A30163">
        <w:rPr>
          <w:rFonts w:ascii="Times New Roman" w:eastAsia="Times New Roman" w:hAnsi="Times New Roman" w:cs="Times New Roman"/>
          <w:b/>
          <w:bCs/>
          <w:sz w:val="24"/>
          <w:szCs w:val="24"/>
        </w:rPr>
        <w:t>t</w:t>
      </w:r>
    </w:p>
    <w:p w14:paraId="6FFDBD40" w14:textId="2FB249BB" w:rsidR="002D2EA9" w:rsidRPr="00A30163"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7. What did the Lord reveal to David through </w:t>
      </w:r>
      <w:proofErr w:type="spellStart"/>
      <w:r w:rsidRPr="002D2EA9">
        <w:rPr>
          <w:rFonts w:ascii="Times New Roman" w:eastAsia="Times New Roman" w:hAnsi="Times New Roman" w:cs="Times New Roman"/>
          <w:sz w:val="24"/>
          <w:szCs w:val="24"/>
        </w:rPr>
        <w:t>Abiathar</w:t>
      </w:r>
      <w:proofErr w:type="spellEnd"/>
      <w:r w:rsidRPr="002D2EA9">
        <w:rPr>
          <w:rFonts w:ascii="Times New Roman" w:eastAsia="Times New Roman" w:hAnsi="Times New Roman" w:cs="Times New Roman"/>
          <w:sz w:val="24"/>
          <w:szCs w:val="24"/>
        </w:rPr>
        <w:t xml:space="preserve"> and the ephod? (</w:t>
      </w:r>
      <w:hyperlink r:id="rId38" w:history="1">
        <w:r w:rsidRPr="002D2EA9">
          <w:rPr>
            <w:rFonts w:ascii="Times New Roman" w:eastAsia="Times New Roman" w:hAnsi="Times New Roman" w:cs="Times New Roman"/>
            <w:color w:val="0000FF"/>
            <w:sz w:val="24"/>
            <w:szCs w:val="24"/>
            <w:u w:val="single"/>
          </w:rPr>
          <w:t>30:8</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A30163">
        <w:rPr>
          <w:rFonts w:ascii="Times New Roman" w:eastAsia="Times New Roman" w:hAnsi="Times New Roman" w:cs="Times New Roman"/>
          <w:sz w:val="24"/>
          <w:szCs w:val="24"/>
        </w:rPr>
        <w:t xml:space="preserve"> </w:t>
      </w:r>
      <w:r w:rsidR="00A30163">
        <w:rPr>
          <w:rFonts w:ascii="Times New Roman" w:eastAsia="Times New Roman" w:hAnsi="Times New Roman" w:cs="Times New Roman"/>
          <w:b/>
          <w:bCs/>
          <w:sz w:val="24"/>
          <w:szCs w:val="24"/>
        </w:rPr>
        <w:t>They would destroy the enemy and save the families</w:t>
      </w:r>
    </w:p>
    <w:p w14:paraId="74523D14" w14:textId="183484E7" w:rsidR="002D2EA9" w:rsidRPr="00A30163"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8. Why did some of David’s men stay behind at the </w:t>
      </w:r>
      <w:proofErr w:type="spellStart"/>
      <w:r w:rsidRPr="002D2EA9">
        <w:rPr>
          <w:rFonts w:ascii="Times New Roman" w:eastAsia="Times New Roman" w:hAnsi="Times New Roman" w:cs="Times New Roman"/>
          <w:sz w:val="24"/>
          <w:szCs w:val="24"/>
        </w:rPr>
        <w:t>Besor</w:t>
      </w:r>
      <w:proofErr w:type="spellEnd"/>
      <w:r w:rsidRPr="002D2EA9">
        <w:rPr>
          <w:rFonts w:ascii="Times New Roman" w:eastAsia="Times New Roman" w:hAnsi="Times New Roman" w:cs="Times New Roman"/>
          <w:sz w:val="24"/>
          <w:szCs w:val="24"/>
        </w:rPr>
        <w:t xml:space="preserve"> Ravine? (</w:t>
      </w:r>
      <w:hyperlink r:id="rId39" w:history="1">
        <w:r w:rsidRPr="002D2EA9">
          <w:rPr>
            <w:rFonts w:ascii="Times New Roman" w:eastAsia="Times New Roman" w:hAnsi="Times New Roman" w:cs="Times New Roman"/>
            <w:color w:val="0000FF"/>
            <w:sz w:val="24"/>
            <w:szCs w:val="24"/>
            <w:u w:val="single"/>
          </w:rPr>
          <w:t>30:9-10</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A30163">
        <w:rPr>
          <w:rFonts w:ascii="Times New Roman" w:eastAsia="Times New Roman" w:hAnsi="Times New Roman" w:cs="Times New Roman"/>
          <w:sz w:val="24"/>
          <w:szCs w:val="24"/>
        </w:rPr>
        <w:t xml:space="preserve"> </w:t>
      </w:r>
      <w:r w:rsidR="00A30163">
        <w:rPr>
          <w:rFonts w:ascii="Times New Roman" w:eastAsia="Times New Roman" w:hAnsi="Times New Roman" w:cs="Times New Roman"/>
          <w:b/>
          <w:bCs/>
          <w:sz w:val="24"/>
          <w:szCs w:val="24"/>
        </w:rPr>
        <w:t xml:space="preserve">The were exhausted from chasing </w:t>
      </w:r>
    </w:p>
    <w:p w14:paraId="11FE19C9" w14:textId="576C0BD4" w:rsidR="002D2EA9" w:rsidRPr="005618EB"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9. What method did David use to locate the troops that had captured his family and subjects? (</w:t>
      </w:r>
      <w:hyperlink r:id="rId40" w:history="1">
        <w:r w:rsidRPr="002D2EA9">
          <w:rPr>
            <w:rFonts w:ascii="Times New Roman" w:eastAsia="Times New Roman" w:hAnsi="Times New Roman" w:cs="Times New Roman"/>
            <w:color w:val="0000FF"/>
            <w:sz w:val="24"/>
            <w:szCs w:val="24"/>
            <w:u w:val="single"/>
          </w:rPr>
          <w:t>30:11-15</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5618EB">
        <w:rPr>
          <w:rFonts w:ascii="Times New Roman" w:eastAsia="Times New Roman" w:hAnsi="Times New Roman" w:cs="Times New Roman"/>
          <w:sz w:val="24"/>
          <w:szCs w:val="24"/>
        </w:rPr>
        <w:t xml:space="preserve"> </w:t>
      </w:r>
      <w:r w:rsidR="005618EB">
        <w:rPr>
          <w:rFonts w:ascii="Times New Roman" w:eastAsia="Times New Roman" w:hAnsi="Times New Roman" w:cs="Times New Roman"/>
          <w:b/>
          <w:bCs/>
          <w:sz w:val="24"/>
          <w:szCs w:val="24"/>
        </w:rPr>
        <w:t>He found a sick slave and used his knowledge of where they were</w:t>
      </w:r>
    </w:p>
    <w:p w14:paraId="5C2FEEB0" w14:textId="08F14ECE" w:rsidR="002D2EA9" w:rsidRPr="005618EB"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10. What did David and his men find the </w:t>
      </w:r>
      <w:proofErr w:type="spellStart"/>
      <w:r w:rsidRPr="002D2EA9">
        <w:rPr>
          <w:rFonts w:ascii="Times New Roman" w:eastAsia="Times New Roman" w:hAnsi="Times New Roman" w:cs="Times New Roman"/>
          <w:sz w:val="24"/>
          <w:szCs w:val="24"/>
        </w:rPr>
        <w:t>Amalekites</w:t>
      </w:r>
      <w:proofErr w:type="spellEnd"/>
      <w:r w:rsidRPr="002D2EA9">
        <w:rPr>
          <w:rFonts w:ascii="Times New Roman" w:eastAsia="Times New Roman" w:hAnsi="Times New Roman" w:cs="Times New Roman"/>
          <w:sz w:val="24"/>
          <w:szCs w:val="24"/>
        </w:rPr>
        <w:t xml:space="preserve"> doing? (</w:t>
      </w:r>
      <w:hyperlink r:id="rId41" w:history="1">
        <w:r w:rsidRPr="002D2EA9">
          <w:rPr>
            <w:rFonts w:ascii="Times New Roman" w:eastAsia="Times New Roman" w:hAnsi="Times New Roman" w:cs="Times New Roman"/>
            <w:color w:val="0000FF"/>
            <w:sz w:val="24"/>
            <w:szCs w:val="24"/>
            <w:u w:val="single"/>
          </w:rPr>
          <w:t>30:16</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5618EB">
        <w:rPr>
          <w:rFonts w:ascii="Times New Roman" w:eastAsia="Times New Roman" w:hAnsi="Times New Roman" w:cs="Times New Roman"/>
          <w:sz w:val="24"/>
          <w:szCs w:val="24"/>
        </w:rPr>
        <w:t xml:space="preserve"> </w:t>
      </w:r>
      <w:r w:rsidR="005618EB">
        <w:rPr>
          <w:rFonts w:ascii="Times New Roman" w:eastAsia="Times New Roman" w:hAnsi="Times New Roman" w:cs="Times New Roman"/>
          <w:b/>
          <w:bCs/>
          <w:sz w:val="24"/>
          <w:szCs w:val="24"/>
        </w:rPr>
        <w:t>Celebrating their great victory</w:t>
      </w:r>
    </w:p>
    <w:p w14:paraId="35E4B865" w14:textId="6DEF020B" w:rsidR="002D2EA9" w:rsidRPr="005618EB"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11. To what extent were the Israelites able to recover their families and property? (</w:t>
      </w:r>
      <w:hyperlink r:id="rId42" w:history="1">
        <w:r w:rsidRPr="002D2EA9">
          <w:rPr>
            <w:rFonts w:ascii="Times New Roman" w:eastAsia="Times New Roman" w:hAnsi="Times New Roman" w:cs="Times New Roman"/>
            <w:color w:val="0000FF"/>
            <w:sz w:val="24"/>
            <w:szCs w:val="24"/>
            <w:u w:val="single"/>
          </w:rPr>
          <w:t>30:18-19</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0B313E">
        <w:rPr>
          <w:rFonts w:ascii="Times New Roman" w:eastAsia="Times New Roman" w:hAnsi="Times New Roman" w:cs="Times New Roman"/>
          <w:b/>
          <w:bCs/>
          <w:sz w:val="24"/>
          <w:szCs w:val="24"/>
        </w:rPr>
        <w:t xml:space="preserve"> </w:t>
      </w:r>
      <w:r w:rsidR="005618EB">
        <w:rPr>
          <w:rFonts w:ascii="Times New Roman" w:eastAsia="Times New Roman" w:hAnsi="Times New Roman" w:cs="Times New Roman"/>
          <w:b/>
          <w:bCs/>
          <w:sz w:val="24"/>
          <w:szCs w:val="24"/>
        </w:rPr>
        <w:t>They recovered it all, great and small, wives and ch</w:t>
      </w:r>
      <w:r w:rsidR="000B313E">
        <w:rPr>
          <w:rFonts w:ascii="Times New Roman" w:eastAsia="Times New Roman" w:hAnsi="Times New Roman" w:cs="Times New Roman"/>
          <w:b/>
          <w:bCs/>
          <w:sz w:val="24"/>
          <w:szCs w:val="24"/>
        </w:rPr>
        <w:t>ildren</w:t>
      </w:r>
    </w:p>
    <w:p w14:paraId="2282C818" w14:textId="5B171FAF" w:rsidR="002D2EA9" w:rsidRPr="009C5B80"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lastRenderedPageBreak/>
        <w:t>12. How had the attitude of the fighters changed toward David after the battle? (</w:t>
      </w:r>
      <w:hyperlink r:id="rId43" w:history="1">
        <w:r w:rsidRPr="002D2EA9">
          <w:rPr>
            <w:rFonts w:ascii="Times New Roman" w:eastAsia="Times New Roman" w:hAnsi="Times New Roman" w:cs="Times New Roman"/>
            <w:color w:val="0000FF"/>
            <w:sz w:val="24"/>
            <w:szCs w:val="24"/>
            <w:u w:val="single"/>
          </w:rPr>
          <w:t>30:20</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9C5B80">
        <w:rPr>
          <w:rFonts w:ascii="Times New Roman" w:eastAsia="Times New Roman" w:hAnsi="Times New Roman" w:cs="Times New Roman"/>
          <w:sz w:val="24"/>
          <w:szCs w:val="24"/>
        </w:rPr>
        <w:t xml:space="preserve"> </w:t>
      </w:r>
      <w:r w:rsidR="009C5B80">
        <w:rPr>
          <w:rFonts w:ascii="Times New Roman" w:eastAsia="Times New Roman" w:hAnsi="Times New Roman" w:cs="Times New Roman"/>
          <w:b/>
          <w:bCs/>
          <w:sz w:val="24"/>
          <w:szCs w:val="24"/>
        </w:rPr>
        <w:t>They gave him a reward of livestock</w:t>
      </w:r>
    </w:p>
    <w:p w14:paraId="0E430C8D" w14:textId="459F29BA" w:rsidR="002D2EA9" w:rsidRPr="009C5B80"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13. What did some of David’s men want to do about the two hundred troops who had not gone into battle? (</w:t>
      </w:r>
      <w:hyperlink r:id="rId44" w:history="1">
        <w:r w:rsidRPr="002D2EA9">
          <w:rPr>
            <w:rFonts w:ascii="Times New Roman" w:eastAsia="Times New Roman" w:hAnsi="Times New Roman" w:cs="Times New Roman"/>
            <w:color w:val="0000FF"/>
            <w:sz w:val="24"/>
            <w:szCs w:val="24"/>
            <w:u w:val="single"/>
          </w:rPr>
          <w:t>30:22</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9C5B80">
        <w:rPr>
          <w:rFonts w:ascii="Times New Roman" w:eastAsia="Times New Roman" w:hAnsi="Times New Roman" w:cs="Times New Roman"/>
          <w:sz w:val="24"/>
          <w:szCs w:val="24"/>
        </w:rPr>
        <w:t xml:space="preserve"> </w:t>
      </w:r>
      <w:r w:rsidR="009C5B80">
        <w:rPr>
          <w:rFonts w:ascii="Times New Roman" w:eastAsia="Times New Roman" w:hAnsi="Times New Roman" w:cs="Times New Roman"/>
          <w:b/>
          <w:bCs/>
          <w:sz w:val="24"/>
          <w:szCs w:val="24"/>
        </w:rPr>
        <w:t xml:space="preserve">Keep them from sharing in the </w:t>
      </w:r>
      <w:r w:rsidR="002C6670">
        <w:rPr>
          <w:rFonts w:ascii="Times New Roman" w:eastAsia="Times New Roman" w:hAnsi="Times New Roman" w:cs="Times New Roman"/>
          <w:b/>
          <w:bCs/>
          <w:sz w:val="24"/>
          <w:szCs w:val="24"/>
        </w:rPr>
        <w:t>spoils</w:t>
      </w:r>
    </w:p>
    <w:p w14:paraId="3D4529CE" w14:textId="11FC0CF6" w:rsidR="002D2EA9" w:rsidRPr="002C6670"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14. What was David’s perspective on the sharing of the spoils of war? (</w:t>
      </w:r>
      <w:hyperlink r:id="rId45" w:history="1">
        <w:r w:rsidRPr="002D2EA9">
          <w:rPr>
            <w:rFonts w:ascii="Times New Roman" w:eastAsia="Times New Roman" w:hAnsi="Times New Roman" w:cs="Times New Roman"/>
            <w:color w:val="0000FF"/>
            <w:sz w:val="24"/>
            <w:szCs w:val="24"/>
            <w:u w:val="single"/>
          </w:rPr>
          <w:t>30:23-25</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2C6670">
        <w:rPr>
          <w:rFonts w:ascii="Times New Roman" w:eastAsia="Times New Roman" w:hAnsi="Times New Roman" w:cs="Times New Roman"/>
          <w:sz w:val="24"/>
          <w:szCs w:val="24"/>
        </w:rPr>
        <w:t xml:space="preserve"> </w:t>
      </w:r>
      <w:r w:rsidR="002C6670">
        <w:rPr>
          <w:rFonts w:ascii="Times New Roman" w:eastAsia="Times New Roman" w:hAnsi="Times New Roman" w:cs="Times New Roman"/>
          <w:b/>
          <w:bCs/>
          <w:sz w:val="24"/>
          <w:szCs w:val="24"/>
        </w:rPr>
        <w:t>All share equally</w:t>
      </w:r>
    </w:p>
    <w:p w14:paraId="2161A099" w14:textId="7425B482" w:rsidR="002D2EA9" w:rsidRPr="002D2EA9" w:rsidRDefault="002D2EA9" w:rsidP="002D2EA9">
      <w:pPr>
        <w:spacing w:after="0" w:line="240" w:lineRule="auto"/>
        <w:rPr>
          <w:rFonts w:ascii="Times New Roman" w:eastAsia="Times New Roman" w:hAnsi="Times New Roman" w:cs="Times New Roman"/>
          <w:sz w:val="24"/>
          <w:szCs w:val="24"/>
        </w:rPr>
      </w:pPr>
      <w:r w:rsidRPr="002D2EA9">
        <w:rPr>
          <w:rFonts w:ascii="Times New Roman" w:eastAsia="Times New Roman" w:hAnsi="Times New Roman" w:cs="Times New Roman"/>
          <w:sz w:val="24"/>
          <w:szCs w:val="24"/>
        </w:rPr>
        <w:t xml:space="preserve">15. To whom did David send presents from the plunder of the </w:t>
      </w:r>
      <w:proofErr w:type="spellStart"/>
      <w:r w:rsidRPr="002D2EA9">
        <w:rPr>
          <w:rFonts w:ascii="Times New Roman" w:eastAsia="Times New Roman" w:hAnsi="Times New Roman" w:cs="Times New Roman"/>
          <w:sz w:val="24"/>
          <w:szCs w:val="24"/>
        </w:rPr>
        <w:t>Amalekite</w:t>
      </w:r>
      <w:proofErr w:type="spellEnd"/>
      <w:r w:rsidRPr="002D2EA9">
        <w:rPr>
          <w:rFonts w:ascii="Times New Roman" w:eastAsia="Times New Roman" w:hAnsi="Times New Roman" w:cs="Times New Roman"/>
          <w:sz w:val="24"/>
          <w:szCs w:val="24"/>
        </w:rPr>
        <w:t xml:space="preserve"> raiders? (</w:t>
      </w:r>
      <w:hyperlink r:id="rId46" w:history="1">
        <w:r w:rsidRPr="002D2EA9">
          <w:rPr>
            <w:rFonts w:ascii="Times New Roman" w:eastAsia="Times New Roman" w:hAnsi="Times New Roman" w:cs="Times New Roman"/>
            <w:color w:val="0000FF"/>
            <w:sz w:val="24"/>
            <w:szCs w:val="24"/>
            <w:u w:val="single"/>
          </w:rPr>
          <w:t>30:26-31</w:t>
        </w:r>
      </w:hyperlink>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2C6670">
        <w:rPr>
          <w:rFonts w:ascii="Times New Roman" w:eastAsia="Times New Roman" w:hAnsi="Times New Roman" w:cs="Times New Roman"/>
          <w:sz w:val="24"/>
          <w:szCs w:val="24"/>
        </w:rPr>
        <w:t xml:space="preserve"> </w:t>
      </w:r>
      <w:r w:rsidR="00E80A16">
        <w:rPr>
          <w:rFonts w:ascii="Times New Roman" w:eastAsia="Times New Roman" w:hAnsi="Times New Roman" w:cs="Times New Roman"/>
          <w:b/>
          <w:bCs/>
          <w:sz w:val="24"/>
          <w:szCs w:val="24"/>
        </w:rPr>
        <w:t>He shared with every place he had gone</w:t>
      </w:r>
      <w:r w:rsidRPr="002D2EA9">
        <w:rPr>
          <w:rFonts w:ascii="Times New Roman" w:eastAsia="Times New Roman" w:hAnsi="Times New Roman" w:cs="Times New Roman"/>
          <w:sz w:val="24"/>
          <w:szCs w:val="24"/>
        </w:rPr>
        <w:br/>
      </w:r>
      <w:r w:rsidRPr="002D2EA9">
        <w:rPr>
          <w:rFonts w:ascii="Times New Roman" w:eastAsia="Times New Roman" w:hAnsi="Times New Roman" w:cs="Times New Roman"/>
          <w:sz w:val="24"/>
          <w:szCs w:val="24"/>
        </w:rPr>
        <w:br/>
      </w:r>
      <w:r w:rsidRPr="002D2EA9">
        <w:rPr>
          <w:rFonts w:ascii="Times New Roman" w:eastAsia="Times New Roman" w:hAnsi="Times New Roman" w:cs="Times New Roman"/>
          <w:b/>
          <w:bCs/>
          <w:sz w:val="24"/>
          <w:szCs w:val="24"/>
        </w:rPr>
        <w:t>Get it</w:t>
      </w:r>
    </w:p>
    <w:p w14:paraId="395AE27A" w14:textId="77777777" w:rsidR="002D2EA9" w:rsidRPr="002D2EA9" w:rsidRDefault="002D2EA9" w:rsidP="002D2EA9">
      <w:pPr>
        <w:spacing w:after="0" w:line="240" w:lineRule="auto"/>
        <w:rPr>
          <w:rFonts w:ascii="Times New Roman" w:eastAsia="Times New Roman" w:hAnsi="Times New Roman" w:cs="Times New Roman"/>
          <w:sz w:val="24"/>
          <w:szCs w:val="24"/>
        </w:rPr>
      </w:pPr>
      <w:r w:rsidRPr="002D2EA9">
        <w:rPr>
          <w:rFonts w:ascii="Times New Roman" w:eastAsia="Times New Roman" w:hAnsi="Times New Roman" w:cs="Times New Roman"/>
          <w:sz w:val="24"/>
          <w:szCs w:val="24"/>
        </w:rPr>
        <w:t> </w:t>
      </w:r>
    </w:p>
    <w:p w14:paraId="6EAF3470" w14:textId="5F7E9537" w:rsidR="002D2EA9" w:rsidRPr="00E80A16"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16. What is or isn’t fair about holding a leader responsible for the misfortunes that befall the group? </w:t>
      </w:r>
      <w:r w:rsidRPr="002D2EA9">
        <w:rPr>
          <w:rFonts w:ascii="Times New Roman" w:eastAsia="Times New Roman" w:hAnsi="Times New Roman" w:cs="Times New Roman"/>
          <w:sz w:val="24"/>
          <w:szCs w:val="24"/>
        </w:rPr>
        <w:br/>
      </w:r>
      <w:r w:rsidR="00E80A16">
        <w:rPr>
          <w:rFonts w:ascii="Times New Roman" w:eastAsia="Times New Roman" w:hAnsi="Times New Roman" w:cs="Times New Roman"/>
          <w:sz w:val="24"/>
          <w:szCs w:val="24"/>
        </w:rPr>
        <w:t xml:space="preserve"> </w:t>
      </w:r>
      <w:r w:rsidR="00E80A16">
        <w:rPr>
          <w:rFonts w:ascii="Times New Roman" w:eastAsia="Times New Roman" w:hAnsi="Times New Roman" w:cs="Times New Roman"/>
          <w:b/>
          <w:bCs/>
          <w:sz w:val="24"/>
          <w:szCs w:val="24"/>
        </w:rPr>
        <w:t xml:space="preserve">Leader is </w:t>
      </w:r>
      <w:r w:rsidR="001362CB">
        <w:rPr>
          <w:rFonts w:ascii="Times New Roman" w:eastAsia="Times New Roman" w:hAnsi="Times New Roman" w:cs="Times New Roman"/>
          <w:b/>
          <w:bCs/>
          <w:sz w:val="24"/>
          <w:szCs w:val="24"/>
        </w:rPr>
        <w:t>responsible for the actions of his troops, sometime things happen that cannot be</w:t>
      </w:r>
      <w:r w:rsidR="00140B12">
        <w:rPr>
          <w:rFonts w:ascii="Times New Roman" w:eastAsia="Times New Roman" w:hAnsi="Times New Roman" w:cs="Times New Roman"/>
          <w:b/>
          <w:bCs/>
          <w:sz w:val="24"/>
          <w:szCs w:val="24"/>
        </w:rPr>
        <w:t xml:space="preserve"> helped </w:t>
      </w:r>
    </w:p>
    <w:p w14:paraId="527BAFE3" w14:textId="68EEE28B" w:rsidR="002D2EA9" w:rsidRPr="00140B12"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17. What were some positive leadership qualities exhibited by David on the occasion of the recovery of the plunder of </w:t>
      </w:r>
      <w:proofErr w:type="spellStart"/>
      <w:r w:rsidRPr="002D2EA9">
        <w:rPr>
          <w:rFonts w:ascii="Times New Roman" w:eastAsia="Times New Roman" w:hAnsi="Times New Roman" w:cs="Times New Roman"/>
          <w:sz w:val="24"/>
          <w:szCs w:val="24"/>
        </w:rPr>
        <w:t>Ziklag</w:t>
      </w:r>
      <w:proofErr w:type="spellEnd"/>
      <w:r w:rsidRPr="002D2EA9">
        <w:rPr>
          <w:rFonts w:ascii="Times New Roman" w:eastAsia="Times New Roman" w:hAnsi="Times New Roman" w:cs="Times New Roman"/>
          <w:sz w:val="24"/>
          <w:szCs w:val="24"/>
        </w:rPr>
        <w:t xml:space="preserve">? </w:t>
      </w:r>
      <w:r w:rsidRPr="002D2EA9">
        <w:rPr>
          <w:rFonts w:ascii="Times New Roman" w:eastAsia="Times New Roman" w:hAnsi="Times New Roman" w:cs="Times New Roman"/>
          <w:sz w:val="24"/>
          <w:szCs w:val="24"/>
        </w:rPr>
        <w:br/>
      </w:r>
      <w:r w:rsidR="00140B12">
        <w:rPr>
          <w:rFonts w:ascii="Times New Roman" w:eastAsia="Times New Roman" w:hAnsi="Times New Roman" w:cs="Times New Roman"/>
          <w:sz w:val="24"/>
          <w:szCs w:val="24"/>
        </w:rPr>
        <w:t xml:space="preserve"> </w:t>
      </w:r>
      <w:r w:rsidR="00140B12">
        <w:rPr>
          <w:rFonts w:ascii="Times New Roman" w:eastAsia="Times New Roman" w:hAnsi="Times New Roman" w:cs="Times New Roman"/>
          <w:b/>
          <w:bCs/>
          <w:sz w:val="24"/>
          <w:szCs w:val="24"/>
        </w:rPr>
        <w:t>His caring for the troops and the sharing of the spoils with places he had been</w:t>
      </w:r>
    </w:p>
    <w:p w14:paraId="6E177366" w14:textId="0D05F57D" w:rsidR="002D2EA9" w:rsidRPr="00B02DFD"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18. Why is an extreme concern for fairness sometimes a camouflage for greed? </w:t>
      </w:r>
      <w:r w:rsidRPr="002D2EA9">
        <w:rPr>
          <w:rFonts w:ascii="Times New Roman" w:eastAsia="Times New Roman" w:hAnsi="Times New Roman" w:cs="Times New Roman"/>
          <w:sz w:val="24"/>
          <w:szCs w:val="24"/>
        </w:rPr>
        <w:br/>
      </w:r>
      <w:r w:rsidR="00B02DFD">
        <w:rPr>
          <w:rFonts w:ascii="Times New Roman" w:eastAsia="Times New Roman" w:hAnsi="Times New Roman" w:cs="Times New Roman"/>
          <w:sz w:val="24"/>
          <w:szCs w:val="24"/>
        </w:rPr>
        <w:t xml:space="preserve"> </w:t>
      </w:r>
      <w:r w:rsidR="00B02DFD">
        <w:rPr>
          <w:rFonts w:ascii="Times New Roman" w:eastAsia="Times New Roman" w:hAnsi="Times New Roman" w:cs="Times New Roman"/>
          <w:b/>
          <w:bCs/>
          <w:sz w:val="24"/>
          <w:szCs w:val="24"/>
        </w:rPr>
        <w:t>You can give a little to all and still keep too much for yourself</w:t>
      </w:r>
    </w:p>
    <w:p w14:paraId="14B30B64" w14:textId="3B8AD09F" w:rsidR="002D2EA9" w:rsidRPr="00194250"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19. Why did David feel that to punish those who had to stay behind would not be honoring to God? </w:t>
      </w:r>
      <w:r w:rsidRPr="002D2EA9">
        <w:rPr>
          <w:rFonts w:ascii="Times New Roman" w:eastAsia="Times New Roman" w:hAnsi="Times New Roman" w:cs="Times New Roman"/>
          <w:sz w:val="24"/>
          <w:szCs w:val="24"/>
        </w:rPr>
        <w:br/>
      </w:r>
      <w:r w:rsidR="00194250">
        <w:rPr>
          <w:rFonts w:ascii="Times New Roman" w:eastAsia="Times New Roman" w:hAnsi="Times New Roman" w:cs="Times New Roman"/>
          <w:sz w:val="24"/>
          <w:szCs w:val="24"/>
        </w:rPr>
        <w:t xml:space="preserve"> </w:t>
      </w:r>
      <w:r w:rsidR="00194250">
        <w:rPr>
          <w:rFonts w:ascii="Times New Roman" w:eastAsia="Times New Roman" w:hAnsi="Times New Roman" w:cs="Times New Roman"/>
          <w:b/>
          <w:bCs/>
          <w:sz w:val="24"/>
          <w:szCs w:val="24"/>
        </w:rPr>
        <w:t>God was the one who was providing, not the army</w:t>
      </w:r>
    </w:p>
    <w:p w14:paraId="33C8AE35" w14:textId="5330A4B6" w:rsidR="002D2EA9" w:rsidRPr="002D2EA9" w:rsidRDefault="002D2EA9" w:rsidP="002D2EA9">
      <w:pPr>
        <w:spacing w:after="0" w:line="240" w:lineRule="auto"/>
        <w:rPr>
          <w:rFonts w:ascii="Times New Roman" w:eastAsia="Times New Roman" w:hAnsi="Times New Roman" w:cs="Times New Roman"/>
          <w:sz w:val="24"/>
          <w:szCs w:val="24"/>
        </w:rPr>
      </w:pPr>
      <w:r w:rsidRPr="002D2EA9">
        <w:rPr>
          <w:rFonts w:ascii="Times New Roman" w:eastAsia="Times New Roman" w:hAnsi="Times New Roman" w:cs="Times New Roman"/>
          <w:sz w:val="24"/>
          <w:szCs w:val="24"/>
        </w:rPr>
        <w:t xml:space="preserve">20. What might have prompted David to send some of his share of the plunder to friends in Israel? </w:t>
      </w:r>
      <w:r w:rsidRPr="002D2EA9">
        <w:rPr>
          <w:rFonts w:ascii="Times New Roman" w:eastAsia="Times New Roman" w:hAnsi="Times New Roman" w:cs="Times New Roman"/>
          <w:sz w:val="24"/>
          <w:szCs w:val="24"/>
        </w:rPr>
        <w:br/>
      </w:r>
      <w:r w:rsidR="00606724">
        <w:rPr>
          <w:rFonts w:ascii="Times New Roman" w:eastAsia="Times New Roman" w:hAnsi="Times New Roman" w:cs="Times New Roman"/>
          <w:sz w:val="24"/>
          <w:szCs w:val="24"/>
        </w:rPr>
        <w:t xml:space="preserve"> </w:t>
      </w:r>
      <w:r w:rsidR="00606724">
        <w:rPr>
          <w:rFonts w:ascii="Times New Roman" w:eastAsia="Times New Roman" w:hAnsi="Times New Roman" w:cs="Times New Roman"/>
          <w:b/>
          <w:bCs/>
          <w:sz w:val="24"/>
          <w:szCs w:val="24"/>
        </w:rPr>
        <w:t>His sense of what he owed them for helping during his time of need</w:t>
      </w:r>
      <w:r w:rsidRPr="002D2EA9">
        <w:rPr>
          <w:rFonts w:ascii="Times New Roman" w:eastAsia="Times New Roman" w:hAnsi="Times New Roman" w:cs="Times New Roman"/>
          <w:sz w:val="24"/>
          <w:szCs w:val="24"/>
        </w:rPr>
        <w:br/>
      </w:r>
      <w:r w:rsidRPr="002D2EA9">
        <w:rPr>
          <w:rFonts w:ascii="Times New Roman" w:eastAsia="Times New Roman" w:hAnsi="Times New Roman" w:cs="Times New Roman"/>
          <w:sz w:val="24"/>
          <w:szCs w:val="24"/>
        </w:rPr>
        <w:br/>
      </w:r>
      <w:r w:rsidRPr="002D2EA9">
        <w:rPr>
          <w:rFonts w:ascii="Times New Roman" w:eastAsia="Times New Roman" w:hAnsi="Times New Roman" w:cs="Times New Roman"/>
          <w:b/>
          <w:bCs/>
          <w:sz w:val="24"/>
          <w:szCs w:val="24"/>
        </w:rPr>
        <w:t>Apply it</w:t>
      </w:r>
    </w:p>
    <w:p w14:paraId="34CFE78B" w14:textId="77777777" w:rsidR="002D2EA9" w:rsidRPr="002D2EA9" w:rsidRDefault="002D2EA9" w:rsidP="002D2EA9">
      <w:pPr>
        <w:spacing w:after="0" w:line="240" w:lineRule="auto"/>
        <w:rPr>
          <w:rFonts w:ascii="Times New Roman" w:eastAsia="Times New Roman" w:hAnsi="Times New Roman" w:cs="Times New Roman"/>
          <w:sz w:val="24"/>
          <w:szCs w:val="24"/>
        </w:rPr>
      </w:pPr>
      <w:r w:rsidRPr="002D2EA9">
        <w:rPr>
          <w:rFonts w:ascii="Times New Roman" w:eastAsia="Times New Roman" w:hAnsi="Times New Roman" w:cs="Times New Roman"/>
          <w:sz w:val="24"/>
          <w:szCs w:val="24"/>
        </w:rPr>
        <w:t> </w:t>
      </w:r>
    </w:p>
    <w:p w14:paraId="26F2937E" w14:textId="0F42E76B" w:rsidR="002D2EA9" w:rsidRPr="00606724" w:rsidRDefault="002D2EA9" w:rsidP="002D2EA9">
      <w:pPr>
        <w:spacing w:after="24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21. The next time you find yourself obsessed with an issue of fairness, how can you check your heart for greed and uncharitable thoughts? </w:t>
      </w:r>
      <w:r w:rsidRPr="002D2EA9">
        <w:rPr>
          <w:rFonts w:ascii="Times New Roman" w:eastAsia="Times New Roman" w:hAnsi="Times New Roman" w:cs="Times New Roman"/>
          <w:sz w:val="24"/>
          <w:szCs w:val="24"/>
        </w:rPr>
        <w:br/>
      </w:r>
      <w:r w:rsidR="00606724">
        <w:rPr>
          <w:rFonts w:ascii="Times New Roman" w:eastAsia="Times New Roman" w:hAnsi="Times New Roman" w:cs="Times New Roman"/>
          <w:sz w:val="24"/>
          <w:szCs w:val="24"/>
        </w:rPr>
        <w:t xml:space="preserve"> </w:t>
      </w:r>
      <w:r w:rsidR="00606724">
        <w:rPr>
          <w:rFonts w:ascii="Times New Roman" w:eastAsia="Times New Roman" w:hAnsi="Times New Roman" w:cs="Times New Roman"/>
          <w:b/>
          <w:bCs/>
          <w:sz w:val="24"/>
          <w:szCs w:val="24"/>
        </w:rPr>
        <w:t>Pray and ask for guid</w:t>
      </w:r>
      <w:r w:rsidR="005C76C0">
        <w:rPr>
          <w:rFonts w:ascii="Times New Roman" w:eastAsia="Times New Roman" w:hAnsi="Times New Roman" w:cs="Times New Roman"/>
          <w:b/>
          <w:bCs/>
          <w:sz w:val="24"/>
          <w:szCs w:val="24"/>
        </w:rPr>
        <w:t>ance from God</w:t>
      </w:r>
    </w:p>
    <w:p w14:paraId="43111400" w14:textId="5383FC49" w:rsidR="002D2EA9" w:rsidRPr="005C76C0" w:rsidRDefault="002D2EA9" w:rsidP="002D2EA9">
      <w:pPr>
        <w:spacing w:after="0" w:line="240" w:lineRule="auto"/>
        <w:rPr>
          <w:rFonts w:ascii="Times New Roman" w:eastAsia="Times New Roman" w:hAnsi="Times New Roman" w:cs="Times New Roman"/>
          <w:b/>
          <w:bCs/>
          <w:sz w:val="24"/>
          <w:szCs w:val="24"/>
        </w:rPr>
      </w:pPr>
      <w:r w:rsidRPr="002D2EA9">
        <w:rPr>
          <w:rFonts w:ascii="Times New Roman" w:eastAsia="Times New Roman" w:hAnsi="Times New Roman" w:cs="Times New Roman"/>
          <w:sz w:val="24"/>
          <w:szCs w:val="24"/>
        </w:rPr>
        <w:t xml:space="preserve">22. What reminders can you use to pray for your church and civil leaders this coming week? </w:t>
      </w:r>
      <w:r w:rsidRPr="002D2EA9">
        <w:rPr>
          <w:rFonts w:ascii="Times New Roman" w:eastAsia="Times New Roman" w:hAnsi="Times New Roman" w:cs="Times New Roman"/>
          <w:sz w:val="24"/>
          <w:szCs w:val="24"/>
        </w:rPr>
        <w:br/>
      </w:r>
      <w:r w:rsidR="005C76C0">
        <w:rPr>
          <w:rFonts w:ascii="Times New Roman" w:eastAsia="Times New Roman" w:hAnsi="Times New Roman" w:cs="Times New Roman"/>
          <w:sz w:val="24"/>
          <w:szCs w:val="24"/>
        </w:rPr>
        <w:t xml:space="preserve"> </w:t>
      </w:r>
      <w:r w:rsidR="005C76C0">
        <w:rPr>
          <w:rFonts w:ascii="Times New Roman" w:eastAsia="Times New Roman" w:hAnsi="Times New Roman" w:cs="Times New Roman"/>
          <w:b/>
          <w:bCs/>
          <w:sz w:val="24"/>
          <w:szCs w:val="24"/>
        </w:rPr>
        <w:t>notes, text message reminder,</w:t>
      </w:r>
    </w:p>
    <w:p w14:paraId="3FE38992" w14:textId="77777777" w:rsidR="00CD75E5" w:rsidRDefault="00CD75E5" w:rsidP="008B7C99"/>
    <w:sectPr w:rsidR="00CD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DD"/>
    <w:rsid w:val="000B313E"/>
    <w:rsid w:val="000E0B01"/>
    <w:rsid w:val="000E64B6"/>
    <w:rsid w:val="001362CB"/>
    <w:rsid w:val="00140B12"/>
    <w:rsid w:val="00194250"/>
    <w:rsid w:val="001B2E24"/>
    <w:rsid w:val="0025442B"/>
    <w:rsid w:val="002C6670"/>
    <w:rsid w:val="002D2EA9"/>
    <w:rsid w:val="004E6551"/>
    <w:rsid w:val="004E7A39"/>
    <w:rsid w:val="005241DD"/>
    <w:rsid w:val="005618EB"/>
    <w:rsid w:val="00575469"/>
    <w:rsid w:val="005C76C0"/>
    <w:rsid w:val="00606724"/>
    <w:rsid w:val="008A4C3D"/>
    <w:rsid w:val="008B7C99"/>
    <w:rsid w:val="0094173C"/>
    <w:rsid w:val="009C5B80"/>
    <w:rsid w:val="00A30163"/>
    <w:rsid w:val="00A74D4D"/>
    <w:rsid w:val="00B02DFD"/>
    <w:rsid w:val="00CD75E5"/>
    <w:rsid w:val="00D81B8A"/>
    <w:rsid w:val="00E748B5"/>
    <w:rsid w:val="00E8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2585"/>
  <w15:chartTrackingRefBased/>
  <w15:docId w15:val="{ED22D884-5B10-4354-BD91-688394C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5241DD"/>
  </w:style>
  <w:style w:type="character" w:customStyle="1" w:styleId="versemode">
    <w:name w:val="versemode"/>
    <w:basedOn w:val="DefaultParagraphFont"/>
    <w:rsid w:val="005241DD"/>
  </w:style>
  <w:style w:type="paragraph" w:styleId="NormalWeb">
    <w:name w:val="Normal (Web)"/>
    <w:basedOn w:val="Normal"/>
    <w:uiPriority w:val="99"/>
    <w:semiHidden/>
    <w:unhideWhenUsed/>
    <w:rsid w:val="000E64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64B6"/>
    <w:rPr>
      <w:color w:val="0000FF"/>
      <w:u w:val="single"/>
    </w:rPr>
  </w:style>
  <w:style w:type="character" w:styleId="Strong">
    <w:name w:val="Strong"/>
    <w:basedOn w:val="DefaultParagraphFont"/>
    <w:uiPriority w:val="22"/>
    <w:qFormat/>
    <w:rsid w:val="002D2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6643">
      <w:bodyDiv w:val="1"/>
      <w:marLeft w:val="0"/>
      <w:marRight w:val="0"/>
      <w:marTop w:val="0"/>
      <w:marBottom w:val="0"/>
      <w:divBdr>
        <w:top w:val="none" w:sz="0" w:space="0" w:color="auto"/>
        <w:left w:val="none" w:sz="0" w:space="0" w:color="auto"/>
        <w:bottom w:val="none" w:sz="0" w:space="0" w:color="auto"/>
        <w:right w:val="none" w:sz="0" w:space="0" w:color="auto"/>
      </w:divBdr>
    </w:div>
    <w:div w:id="856653419">
      <w:bodyDiv w:val="1"/>
      <w:marLeft w:val="0"/>
      <w:marRight w:val="0"/>
      <w:marTop w:val="0"/>
      <w:marBottom w:val="0"/>
      <w:divBdr>
        <w:top w:val="none" w:sz="0" w:space="0" w:color="auto"/>
        <w:left w:val="none" w:sz="0" w:space="0" w:color="auto"/>
        <w:bottom w:val="none" w:sz="0" w:space="0" w:color="auto"/>
        <w:right w:val="none" w:sz="0" w:space="0" w:color="auto"/>
      </w:divBdr>
    </w:div>
    <w:div w:id="1882863660">
      <w:bodyDiv w:val="1"/>
      <w:marLeft w:val="0"/>
      <w:marRight w:val="0"/>
      <w:marTop w:val="0"/>
      <w:marBottom w:val="0"/>
      <w:divBdr>
        <w:top w:val="none" w:sz="0" w:space="0" w:color="auto"/>
        <w:left w:val="none" w:sz="0" w:space="0" w:color="auto"/>
        <w:bottom w:val="none" w:sz="0" w:space="0" w:color="auto"/>
        <w:right w:val="none" w:sz="0" w:space="0" w:color="auto"/>
      </w:divBdr>
    </w:div>
    <w:div w:id="19109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crossbooks.com/verse.asp?ref=Ex+28%3A30" TargetMode="External"/><Relationship Id="rId26" Type="http://schemas.openxmlformats.org/officeDocument/2006/relationships/hyperlink" Target="http://www.crossbooks.com/verse.asp?ref=1Sa+30%3A17-20" TargetMode="External"/><Relationship Id="rId39" Type="http://schemas.openxmlformats.org/officeDocument/2006/relationships/hyperlink" Target="http://www.crossbooks.com/verse.asp?ref=1Sa+30%3A9-10" TargetMode="External"/><Relationship Id="rId21" Type="http://schemas.openxmlformats.org/officeDocument/2006/relationships/hyperlink" Target="http://www.crossbooks.com/verse.asp?ref=1Sa+30%3A8-31" TargetMode="External"/><Relationship Id="rId34" Type="http://schemas.openxmlformats.org/officeDocument/2006/relationships/hyperlink" Target="http://www.crossbooks.com/verse.asp?ref=1Sa+30%3A1-3" TargetMode="External"/><Relationship Id="rId42" Type="http://schemas.openxmlformats.org/officeDocument/2006/relationships/hyperlink" Target="http://www.crossbooks.com/verse.asp?ref=1Sa+30%3A18-19" TargetMode="Externa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crossbooks.com/verse.asp?ref=1Sa+30%3A1-7" TargetMode="External"/><Relationship Id="rId29" Type="http://schemas.openxmlformats.org/officeDocument/2006/relationships/hyperlink" Target="http://www.crossbooks.com/verse.asp?ref=1Sa+23%3A13" TargetMode="Externa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image" Target="media/image4.png"/><Relationship Id="rId24" Type="http://schemas.openxmlformats.org/officeDocument/2006/relationships/hyperlink" Target="http://www.crossbooks.com/verse.asp?ref=1Sa+30%3A9-10" TargetMode="External"/><Relationship Id="rId32" Type="http://schemas.openxmlformats.org/officeDocument/2006/relationships/hyperlink" Target="http://www.crossbooks.com/verse.asp?ref=1Sa+30%3A24" TargetMode="External"/><Relationship Id="rId37" Type="http://schemas.openxmlformats.org/officeDocument/2006/relationships/hyperlink" Target="http://www.crossbooks.com/verse.asp?ref=1Sa+30%3A7-8" TargetMode="External"/><Relationship Id="rId40" Type="http://schemas.openxmlformats.org/officeDocument/2006/relationships/hyperlink" Target="http://www.crossbooks.com/verse.asp?ref=1Sa+30%3A11-15" TargetMode="External"/><Relationship Id="rId45" Type="http://schemas.openxmlformats.org/officeDocument/2006/relationships/hyperlink" Target="http://www.crossbooks.com/verse.asp?ref=1Sa+30%3A23-25"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www.crossbooks.com/verse.asp?ref=1Sa+30%3A11-15" TargetMode="External"/><Relationship Id="rId28" Type="http://schemas.openxmlformats.org/officeDocument/2006/relationships/hyperlink" Target="http://www.crossbooks.com/verse.asp?ref=1Sa+30%3A21" TargetMode="External"/><Relationship Id="rId36" Type="http://schemas.openxmlformats.org/officeDocument/2006/relationships/hyperlink" Target="http://www.crossbooks.com/verse.asp?ref=1Sa+30%3A6" TargetMode="External"/><Relationship Id="rId10" Type="http://schemas.openxmlformats.org/officeDocument/2006/relationships/customXml" Target="ink/ink4.xml"/><Relationship Id="rId19" Type="http://schemas.openxmlformats.org/officeDocument/2006/relationships/customXml" Target="ink/ink7.xml"/><Relationship Id="rId31" Type="http://schemas.openxmlformats.org/officeDocument/2006/relationships/hyperlink" Target="http://www.crossbooks.com/verse.asp?ref=2Sa+15%3A18" TargetMode="External"/><Relationship Id="rId44" Type="http://schemas.openxmlformats.org/officeDocument/2006/relationships/hyperlink" Target="http://www.crossbooks.com/verse.asp?ref=1Sa+30%3A22" TargetMode="Externa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customXml" Target="ink/ink6.xml"/><Relationship Id="rId22" Type="http://schemas.openxmlformats.org/officeDocument/2006/relationships/hyperlink" Target="http://www.crossbooks.com/verse.asp?ref=1Sa+30%3A8" TargetMode="External"/><Relationship Id="rId27" Type="http://schemas.openxmlformats.org/officeDocument/2006/relationships/hyperlink" Target="http://www.crossbooks.com/verse.asp?ref=1Sa+30%3A10" TargetMode="External"/><Relationship Id="rId30" Type="http://schemas.openxmlformats.org/officeDocument/2006/relationships/hyperlink" Target="http://www.crossbooks.com/verse.asp?ref=1Sa+27%3A2" TargetMode="External"/><Relationship Id="rId35" Type="http://schemas.openxmlformats.org/officeDocument/2006/relationships/hyperlink" Target="http://www.crossbooks.com/verse.asp?ref=1Sa+30%3A5" TargetMode="External"/><Relationship Id="rId43" Type="http://schemas.openxmlformats.org/officeDocument/2006/relationships/hyperlink" Target="http://www.crossbooks.com/verse.asp?ref=1Sa+30%3A20" TargetMode="External"/><Relationship Id="rId48" Type="http://schemas.openxmlformats.org/officeDocument/2006/relationships/theme" Target="theme/theme1.xml"/><Relationship Id="rId8" Type="http://schemas.openxmlformats.org/officeDocument/2006/relationships/customXml" Target="ink/ink3.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hyperlink" Target="http://www.crossbooks.com/verse.asp?ref=1Sa+30%3A4" TargetMode="External"/><Relationship Id="rId25" Type="http://schemas.openxmlformats.org/officeDocument/2006/relationships/hyperlink" Target="http://www.crossbooks.com/verse.asp?ref=1Sa+30%3A17" TargetMode="External"/><Relationship Id="rId33" Type="http://schemas.openxmlformats.org/officeDocument/2006/relationships/hyperlink" Target="http://www.crossbooks.com/verse.asp?ref=1Sa+30%3A26-31" TargetMode="External"/><Relationship Id="rId38" Type="http://schemas.openxmlformats.org/officeDocument/2006/relationships/hyperlink" Target="http://www.crossbooks.com/verse.asp?ref=1Sa+30%3A8" TargetMode="External"/><Relationship Id="rId46" Type="http://schemas.openxmlformats.org/officeDocument/2006/relationships/hyperlink" Target="http://www.crossbooks.com/verse.asp?ref=1Sa+30%3A26-31" TargetMode="External"/><Relationship Id="rId20" Type="http://schemas.openxmlformats.org/officeDocument/2006/relationships/image" Target="media/image7.png"/><Relationship Id="rId41" Type="http://schemas.openxmlformats.org/officeDocument/2006/relationships/hyperlink" Target="http://www.crossbooks.com/verse.asp?ref=1Sa+30%3A16"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14:03:06.652"/>
    </inkml:context>
    <inkml:brush xml:id="br0">
      <inkml:brushProperty name="width" value="0.04275" units="cm"/>
      <inkml:brushProperty name="height" value="0.04275" units="cm"/>
    </inkml:brush>
  </inkml:definitions>
  <inkml:trace contextRef="#ctx0" brushRef="#br0">138 487 8115,'0'-10'-933,"-2"4"867,-1 3 1,1 2 0,-3 2-1,-1 2 879,1 4 0,-1 2 1,-1 0 413,0 1-996,5 0 1,-6 1-1,4 1 1,0 2 49,-1 1 0,-1-2 0,2 2-13,-2-1-273,4 4 1,-3-4 0,2 3-1,-1 0 16,-1 0 1,2 0 0,-1 1-1,1-3-337,0-1 1,-4-1 0,3-3 0,-1 0-461,1-1 1,1-2 150,3-1 1,1-3-1,1-1 247,1-4 0,5-5 0,-2-5 1,3-2 387,1-1 0,4-2 0,1-2 0</inkml:trace>
  <inkml:trace contextRef="#ctx0" brushRef="#br0" timeOffset="1392">344 213 8115,'9'0'0,"1"0"0,-1 1 0,-3 2 64,-2 4 94,-3-3 0,-1 5 268,0-2-216,0 1 1,-5 6 5,-1 3-111,2-8 1,-5 6 0,3-7-1,0 4 66,-1 0 0,4-1 0,-3-1 1,-1-1-103,2 1 0,-3 0 0,4 0 0,-1 0-55,1-1 0,0 0 0,1-1 1,-3-2 55,1 2 0,-3 0 0,4 2 18,-2 0 1,1-4-1,-3 0 3,2-2 1,2 3 0,-2-3-166,-2 1 35,0-2 0,1 4 0,2-2 6,0 0 86,2-3 1,0 4-62,0-3 0,-1-1 0,3 3 0,-1 1-10,-1-1 0,0-1 0,3 2 39,0 2 1,0 0 65,0 2 1,-4 0 4,1 0 1,1-1-62,5 1 1,-2-3 5,3-1 0,1-2 0,1 1-178,3-1 153,-3 0 0,2-4 1,-1 0-283,1 0 249,2 0 0,-2 0 0,1 0-65,1 0 0,-1-4 1,-2 0-1,0 0-12,2-1 1,-3-1-1,1 1 36,0 0 0,1 2 0,0-3 0,-2 1 8,2-1 0,-3 3 1,2-2-1,0-1-16,2 1 0,-2 2 0,-1-3 0,1 1-21,-2-1 0,3 3 0,-4-2-16,1 0 0,1 1 179,0 1 9,3 2 48,-8-4 30,8 5 1,-8 5-14,2 1 0,1 3 0,0 1-6,-2-1 0,-1-2 0,-1-1-33,0 2 0,0 1 1,1 0-64,2 1 1,-2-3 0,3-1-102,-3 2 0,-1-3-96,0 2 139,4-1 0,-2 0-258,5-3 115,-1-2 0,1-1 148,-1 0-38,1 0 0,3-3 133,-1 0-66,-3-1 1,-1 4-1,-3-1-13,2-2 1,3 2 0,-1-3-1,0 0-21,1 1 0,-1-5 0,4 3 0,0-2-73,-1 1 1,1 3 0,0-3 0,0 1-128,0-1 0,-1 3 1,1-3 197,0-2 0,-4 3 1,0-2-1,-1 1-94,1 0 0,-1-2 279,2 1-72,-3-2 0,-4 3-38,0-1-65,0 5 10,-4-2 0,-2 4 1,-4 0-4,1 0 1,2 3 0,1 1 163,-2 2 1,-1 0 0,1 4 99,1 0 1,0 0-165,3-1 1,2 0-1,4-1-121,2-2 1,3-4 0,1 3 51,4-1 1,-5-3 0,3 2-213,-1-2 107,-1-1 1,2 0 0,0 0-100,0 0 110,-1 0 0,1 0 0,1-1-207,2-2 238,-6 2 0,6-7 1,-7 4-1,3-1-34,1-3 1,-2 3 0,-1-2 0,-3 0-77,0-2 0,-1 2 1,2 1 81,-1-2 1,0 0 82,-4-2 0,-5 1 0,0 1-31,-1 2 0,-2 4 0,1-1 132,-1 1 1,1 2 0,1 0 406,-2 0-300,4 0 1,-5 5 87,2 1-263,3-1 0,0 3 0,3-2 216,-3-1-211,3 4 1,-3-4 0,4 5 34,0 0 1,0-4 0,1 1-1,2-1-52,4 0 0,2-1 0,0-3 0,1 2-102,0-2 0,-3-1 0,2-1 0,2 0-198,0 0 1,0-1 0,-2-1 0,1-2 74,0 2 0,0 1-502,0 1 464,-1 0 0,-2 0 0,-1 0-952,2 0 837,-4 0 0,2 0 0,-3 0-654,3 0 585,-1 0 402,-1 0 0,-4-4 0,0-2 0</inkml:trace>
  <inkml:trace contextRef="#ctx0" brushRef="#br0" timeOffset="3159">675 536 7649,'0'-10'245,"0"4"-56,0-2 0,1 7 1,2-3 315,4 3-391,-3 1 1,5 0 0,-3 0 37,3 0 0,1 1 0,-1 1-45,1 2 0,0-1 0,0-3 0,0 0-35,-1 0 1,-2 0 0,-1 0 0,2 0-84,1 0 0,0 0 0,1 0 0,0 0 10,0 0 1,-1 0 0,1 0-28,0 0 1,-3 0-1,-1 0 46,2 0-226,0 0 130,2 0 1,-4-4 58,-3-3 0,-2 2-150,-1-2 108,0 5 0,-1-6 0,-1 4-70,-2-1 0,-3-2 91,0-3 0,-1 5 1,-2 2-21,0 2 0,3 1 1,1 0 219,-2 0 0,0 1 1,-2 2 38,0 3 1,4 3-1,-1 0 1,1-2-84,0 0 1,-1-1 0,3 4 49,2 0-116,-3 0 0,4-4 1,-3 1 33,3 0-28,1 2 0,1 1 1,3 0-14,2-1 0,0 0 1,0-1-1,2-3 3,0-1 0,2 1 1,0-3-1,0 1-57,-1-1 0,1-1 0,0-1 1,0 0-49,0 0 1,3-3 0,1-1 0,0-2 3,0-1 1,3 1 0,-2 0 0,2-2 37,-1 0 1,0-2 0,3 0-303,-3 0 283,2 1 0,-7-1 1,3 0-381,1 0 280,-9 5 0,6-4 0,-8 3 60,2-3-35,-4 3 1,2-2-15,-4 1 1,0-1 41,0-2 0,-4 0 72,-3 0 1,2 4-1,-1 0 9,-2 2 0,2 1 1,0 3 76,-2 0 1,0 1 0,-1 2-1,0 4 22,0 1 1,2 3-1,-5 1 1,2 2-51,-1 1 0,3-2 0,1 3 885,0-2-653,2 3 0,1-6 1,4 2 11,0-2-179,0-1 1,0-1 0,0 1-87,0 0-23,4 0 1,2-2-1,4 0 1,-1-3 5,1 0 0,1-1 1,1-2-1,1 2-305,-1-2 1,-1-1 0,-2-1 0,2 0-38,2 0 0,-2 0 0,2 0 0,-2 0-30,-1 0 0,0 0 0,0 0 0,2-1-431,1-3 0,2 2-28,-2-4 822,-3 4 0,9-7 0,-4 3 0</inkml:trace>
  <inkml:trace contextRef="#ctx0" brushRef="#br0" timeOffset="6651">1593 438 7591,'0'10'201,"0"-1"1,0 1 0,0 1-53,0 2 0,0 1 0,-1 4 0,-1-2 27,-1 1 1,-2 3 0,3 1 0,-2 3-65,-2 1 0,1 1 1,-3 3-1,2-2-30,-2-1 1,3-5-1,-2 2 1,1-3-133,0-4 1,-1 1-1,2-4-611,0-1 574,3-5 0,-1-4 0,5-6 60,1-4 1,3-1 0,-1-3-1,0-2-6,3-3 0,1-4 0,-1-2-182,-1-1 147,6-4 1,-10 2-1,7-4-211,-2 0 191,5-1 1,-2 1-1,3 0 1,-1 0-11,1-1 0,0 1 1,-2 1-1,1 2-32,-1 3 1,-2 2 0,0 3-1,-1 1 393,-3 4 0,2 3 0,-4 1 239,2 2 1,0 3 0,3 5-308,-3 2 1,-1 4 0,-5 5 0,0 2-73,0 1 1,0-2 0,0 3 0,-1 1 12,-3-2 1,2 2 0,-4-3-213,-2 2 47,4-4 0,-4 2 1,4-5-96,-2 1 91,4 0 0,-5 0 0,2 0-172,0-1 137,-2 1 0,2-3 1,1-2-1,0 0-36,1 1 1,-4-4 31,0 1 0,2-2 0,-1-2 64,2-2 1,-1-1 0,3-4 0,-1 2-35,1-2 0,1-1 0,1 0 1,-1 0 27,-3 2 0,3-1 1,-2 1-15,2-2 0,1 3 0,-1 1 166,-2 0 23,2 2-88,-4 3-57,5 0 1,1 0 0,1 1 0,2 2 1,2-1 0,-1 4 0,-1-1-8,0 1 0,4-4 1,-2 2 0,3 1 1,1-4 0,0 2 0,-1-2-1,1-1-26,0 0 0,0 0 0,1 0 1,0 0-64,3 0 0,0 0 0,-2 0 0,2 0-28,1 0 1,-3-3-1,2-1 53,0 2 1,-3 1 0,2 1 171,-2 0-158,-1 0 0,-4 0 150,1 0 25,-5 0 39,6-4-159,-6-2 1,2 0-1,-4-1 40,0 0 0,0 1-59,0 0 1,-3 3 0,-2-3-1,0 2-4,-3 2 1,0 1 0,-2 2 0,0 2 61,0 3 1,-3 3 0,0 1-1,1-1-35,1-3 1,5 3 0,0-3 219,2 3-88,-3 1 1,5 0-178,-1-1 92,2-3 1,2 1-66,2-3 0,0 2 0,3-3 0,2 0 65,0-2-52,2-1 1,0-1 0,0-2 0,-1-1 13,1-1 1,0 1-1,0-2 1,0-2-56,-1 0 1,1 1-8,0 1 1,-4-1 0,0-3-63,-2 0 0,-1 1 50,-3-1 1,-3 3-1,-1 2 0,-2 1 0,4-1-34,-1 2 32,-2 2-91,3-3 90,-2 4 0,5 3 1,1 1 27,2 2 0,3-4 0,0 1 7,1-2 0,2-1 0,0 0 0,0 0 12,-1 0 0,1 3 0,0 1 1,0-2 1,0-1 0,-1 0 6,1 2 0,-1-1 0,-3 5-3,-2 1 1,-3 0 0,-1 2 232,0 0-231,0 0 0,0-1 0,0 1 292,0 0-273,-5 0 0,0 3 0,-5 1 1,1 0 36,3 0 0,-6 2 1,3-3-1,1 0-3,0 1 0,1-3 1,-1 3-1,0-2-88,2-2 0,3 2 0,0-5 0,1 0-190,-1 0 0,2-2 148,-3-2 1,4-2-1,3 2 1,1-6 43,1-3 0,1-3 0,1-1 0,0 1 4,1-1 0,-3-3 1,0-1-112,0-1 103,2 3 0,-2-7 0,2 3 0,-1-3-48,-2 0 1,3-1 0,-3 1 0,1-1-23,3 1 1,-3-4 0,2 0 0,-1 1-179,0 2 0,2 4 303,-1-1 122,-3 5 1,2-2 485,-3 4-476,2 5 1,1 5 0,-3 7-1,-2 2-41,-1 4 0,0-2 0,0 2 34,0-2-94,0 3 0,0-3 0,0 2 70,0-2-81,0-1 1,0-1 0,-1 1-1,-2 0-26,2 0 0,-5-4 0,4 1-88,-1 0 71,-5-2 1,6 2 0,-3-2-30,0 0-50,-2-3 0,5 3-1,-5-5 0,5-1 0,-1-3-6,2-2 0,1 0 0,-1 0 24,-3-2 1,3 3 6,-2-2 138,2 1-127,1 0 41,0 2-22,0 4 71,4 0-55,-3 0 92,8 4-86,-8-3 0,8 7 0,-3-5 74,3-1 0,1 0 1,-1-2-46,1 0 0,-3 0 1,-1 0-1,2-2-41,1-1 1,-3 1-1,1-4 1,0-1-69,2 2 0,-3-3 0,1 4 0,0-2-25,2-1 0,-2 1 1,-1 1-1,1-1 27,-2 1 1,3 2 0,-4-3 150,1 2-60,-2 1 1,2 2 204,-2-3-141,3 3 1,-1-2-1,-2 6 1,-3 3-29,-3-1 0,1 4 0,-4-3 0,-1 4 77,2 3 1,-4-2 0,2 3 0,-1-1 29,-2 0 1,0 3 0,1-2 0,2 1-99,0-1 0,2 2 0,-3-3 0,3-1-69,1-1 1,-3-1-1,4-1-197,1 1-2,1-4-2,1 2 186,0-7 0,1 4-81,2-5 90,-2 0 0,8-5 0,-4-1 10,1-3 1,1-1 0,-3 1-1,1-1-28,-1 0 0,3-1 0,-3-1 0,1-2 18,3-1 0,1 2 1,0-3-1,1-2-204,0 0 0,0-2 1,0 2-1,-1 0 48,1 2 1,0 1 0,0-1-1,-1 3 161,1 2 0,-4 1 1,-2 1-1,-1 2 498,0 0-281,1 5 1,-1-1-1,0 6-106,-1 4 0,-1 1 1,-2 2-1,-1 0-40,-1 0 1,-1 3 0,1 0 0,0-1-64,1-2 1,-2 0-1,-1-1 1,1-2-12,0 0 0,-1-2 0,3 3 15,-1-2 1,-4 1-47,4 3 0,-1-5 20,1-2 1,1 0 17,-1 0 5,2-2 4,1 3 0,0-5 7,0-2-7,0 2-89,0-3 6,0 4 0,4 0 49,3 0 1,2 0 0,0 0 14,1 0 0,0 0 1,0 0-1,-1 0-10,1 0 1,0 0 0,0 0 213,0 0-182,4-5 1,-3 3 0,2-3-1,-3-1 31,0 1 0,0-1 1,0-1-1,-1 0 61,1 0 0,0-2 0,-1-1-29,-3 0 0,-1 1 0,-4-1-1,2 0 0,-2 0 0,1 2 9,-4 1 1,0 3 0,-5 4-17,0 0 1,-2 0 0,0 1 0,2 1 48,0 1 0,2 5 0,-3-3 0,3 2 70,0-1 1,2-2-1,3 2-106,0 2 0,0-3 1,1 1 188,2-2-173,3-1 1,4 0 8,-1 1 0,1 3 1,0-1-143,0-1 61,-5-1 1,3-2-1,-4 0 1,2 1-48,1-1 1,-1-1 0,0-1-100,2 0 1,-3 0 0,1-1-183,-2-2 0,2 1 102,-2-5 1,-1 4 0,-2-2-23,2 0 1,-2 1 55,3 1 0,0-3 73,-1-4 0,2 2 92,-2 1 35,-2-1 0,4 6 0,-3-2-83,2 0 52,-1 3 0,-3-5-30,0 3 0,-1 2 50,-2-2 0,-3 2 52,-4 1 0,4 0 0,-1 0-36,0 0 1,-1 1 0,1 1 26,0 1 109,5 5-135,-2-3 1,4 2 0,0-1 77,0 2 0,0 0-42,0 2 1,0-3 0,1-2 0,2-1 62,3-1 1,0-2 0,0-1 0,2 0-136,1 0 1,0 0-1,1-1 1,0-2 8,0 0 1,0-3-1,-1 1 1,1 0-117,0-3 0,0 0 1,0-2-1,2 0 30,1 0 0,4-4 0,-3-2 1,0-4-55,0-2 1,2 0 0,-2-4-128,2-1 223,-4 3 1,2-3 0,-6 3-279,-1-1 282,2-1 0,-8 0 1,3 1-1,-1 2 68,1 5 0,-1-1 1,-3 6 354,0 1 1,-1 6 0,-3 3 84,-2 6 0,-4 6 0,-2 8 1,-2 1-77,-1 2 1,3 0 0,-2 2 0,1 1-130,0-2 0,0 4 0,3 0 0,0 3-492,0 1 0,4-2 1,1 4-1059,0-3 1030,2 0 0,3-6 1,0 2-1317,0 0 1157,9-5 1,-2-2 0,8-4-1280,0-1 1343,2-1 0,-2 0 0,5 1 0,-1 1 351,1-1 0,-1-1 0,1-2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14:03:05.619"/>
    </inkml:context>
    <inkml:brush xml:id="br0">
      <inkml:brushProperty name="width" value="0.04275" units="cm"/>
      <inkml:brushProperty name="height" value="0.04275" units="cm"/>
    </inkml:brush>
  </inkml:definitions>
  <inkml:trace contextRef="#ctx0" brushRef="#br0">128 810 8114,'-6'4'-131,"1"-1"-28,1 3 1,2-4 0,-3 3 598,0-1-332,2-3 1,2 7-1,-1-4 135,-1 1 1,-1-1 156,4 2-215,0-4 1,0 4 54,0-3 1,2-2-159,1 2 1,2-2 0,5-2 0,0-1 1,0-1 1,-1-1 0,0 0 0,-1-2-24,-2-3 0,1 3 0,2-1 0,1-1-76,0 0 1,0-2 0,-1 0 0,0 0-32,-2 1 0,0-1 0,-2 0-160,0 0 101,-3 1 0,3-1-29,-5 0 117,0 0 1,-2 1 0,-1 0-19,-3 2 1,-3 0-1,-1 3 1,0 2 19,1 1 1,-1 1 0,0 0 0,0 1 62,1 3 0,-4 1 0,0 5 0,0 0 62,-2-1 0,5 1 1,-3 0-1,1 1 30,-1 2 1,2 1 0,-2 3 0,2-1 6,1 2 0,4-3 0,0 0 1,2 0-115,2 1 0,1-4 0,2 0-44,2-5-8,-2 2 0,8-5 1,-2 3-26,5-4 17,-1 2 0,3-4 0,-3 3-15,2-3 0,-1-1 1,3 0-1,-1-1 1,-1-3-14,1-2 0,1-2 0,2 0 0,-2-1-66,-1-2 1,2-1-1,-1 1 1,-1-1-31,0-1 1,-1 0-1,-2 4 1,0-2 34,-2-2 0,5 5 0,-6-2 0,0 2 76,0-1 1,0 2 0,0 2-4,-2 1 0,-3-3 206,4 4 0,-5 1 241,1 5-267,-2 2 0,-1 5 0,0 0-4,0 0 1,0-1 0,0 1-28,0 0 0,0 0 1,0 0-107,0-1 1,4 1-1,0-1-164,1-3 0,-1 3-12,2-3 0,1-1 0,2-3 19,1-4 0,0 0 1,0-5-1,-1 0 67,1-2 1,1-1 0,1 0-289,1 1 245,0-1 0,-3-2 0,0 1 210,-1 2-151,1 2 0,-3 0 286,-1 1 1,-3 2 429,4-2-348,-5 4 1,2-2 52,-4 8 0,0 1 0,0 5-121,0 0 1,0-4 0,0 1-186,0 0 1,2-2 0,0-1-203,1 0 0,5-3 1,-2 3 41,3-3 1,1-2-1,-1-1 82,1-2 1,0-2 0,-1 1-312,-3 0 173,3 3 1,-4-7-11,5 3 156,0 1 1,-5-3 0,-1 2-1,0 0 1,-1-1 1,1 4 0,-2-4 94,2 0 1,-1 1-16,-3 0 1,-1 4-61,-2-2 1,2 4-1,-4 3 1,2 1 7,0 1 0,-4-1 1,3 2-1,0 2 80,-1 0 1,-1 2-1,1 0 116,0 0-136,3-5 1,-4 6 0,4-3 0,-1-1 28,1 2 1,1 0 89,1 0-141,0 1 0,1-1-36,2-3 1,-1-1-1,5-5-4,0 0 1,2 0-1,1-1 1,-1-2-76,1 0 0,0-4 1,0 0 19,0-2 1,-1 3-1,1-1 1,0 1 0,0-1 36,-1 1 1,-2-1 0,-1-1 0,2 0 32,1 1 0,-3 1 1,1-4 1,0 0 0,-2 4 0,-2-1 1,-1 1 13,1 0 1,-2 1-27,3 2-144,-3-3 30,-1 1 1,0 2 0,-1 5 70,-3 1 1,3 5 0,-3-2 70,0 3 0,3-3 0,-4 1 0,2 0 67,0 2 0,-2 1 0,3 0 0,-1-1 130,1 1 1,1 0-27,1 0-136,0-5 0,1 3-56,2-5 41,-2 0 1,8-3 0,-3 0-162,3 0 146,1-4 1,-2 2 0,1-5-54,1 0 0,-2-2 0,5-1 1,-3 0-28,0 1 1,-4 2 0,-2 1 0,-1-2 61,0-1 0,1 3 1,-4-1 75,0 0 1,-1 1 0,-3 1 104,-2 1 1,0 0-1,0 4-13,-2 0 0,0 0-52,-2 0-51,4 0 1,1 0-187,2 0 242,2 5-331,-4-4 1,6 6 92,3-3 0,1-1 1,5-3-1,0 0-18,-1 0 1,1 0-1,1 0 1,1 0-38,1 0 1,0-1 0,-3-1 0,0-3 31,-1 0 1,1 3-1,0-3 1,0 2-56,-1 0 0,1-4 108,0 4 0,0-3 173,-1 2 61,-3 1 130,-2 3-169,-4 0 1,-1 1 258,-2 2-235,-3 3 0,0 0 215,-1 1-301,1-1 1,-1 4 0,1 0-1,-1 0 4,2-1 1,-3 1-136,5 0 0,0-4 0,4 0-70,2-2 1,3-1 0,3-4-40,1-2 0,0 1 0,0-5 0,-1 0 30,1-2 0,0 3 0,0-1 0,0 0-14,-1-2 0,-2 2 144,-1 1-72,1-1 1,-1 2 121,1 2 228,-5 2 51,2 1 1,-4 4 34,0 2 1,0 0-200,0 0 0,0 1-76,0 3 1,0-4-85,0 1 1,0-4-42,0 3 0,1-3-27,3 0 91,-3-2 1,4-1 0,-2 0 2,4 0 0,-2-1-244,2-2 128,-1-3 1,1 0 0,-2-1 0,1 1-48,-1 0 1,-1-1-1,1 2 92,-1 0 1,3-2-1,-4-2 34,-1-1 1,0 3 0,1 1 0,0-2 1,0 3 75,-3-2 0,1 5-38,2-1 0,0 2-12,3 1 1,-3 0 6,4 0-13,-5 0 0,7 3 0,-3 0 0,0 4 0,-1-3-16,-1 1 1,3-1-20,-4 2 0,0-2 15,-3 2 54,0-4 0,-1 4 0,-2-4 17,-3 1 1,0 0-1,0-3 1,-1 1 28,2 3 0,-4-3 110,3 2-168,1 2 0,-2-2 1,2 2-30,0-1 19,3 0 1,-3-3-85,5 2 0,1-2 0,3 2-16,2-2 0,0-1 1,0 0-12,2 0 1,0-3 0,2-1 0,0-2-6,0-1 0,-1 1 1,1 0 67,0-2 1,0 1 0,-2-1-1,0 2 8,-1-2 1,-4 0-1,2 1 250,0 0 20,-2 5-240,-3-2 119,0 4 1,-1 0 0,-1 1-50,-2 2 0,-2 2 1,3 5-19,0 0 1,-1-3 0,1-1-15,1 2 0,1 0 1,1 2-53,0 0 1,0-4 0,0 1-37,0 0 0,1-1 24,2 0 1,-2 1-1,3 3 9,1-1 1,-4-2 93,2-1-80,-2 1 1,-1 3 44,0 0-38,0-5 1,0 4 72,0-3-44,0-1 1,-3 3 0,-2-2 38,0-1 0,2 0-62,-4-1 0,1-3 0,-4 2-26,0-2 0,4-1-49,-1 0 1,4-3 0,-2-1-1,0-2-253,3-1 1,1-2-1,1-1 134,0 0 0,0 4 0,1 0 0,1 1-27,1 0 0,5 1 181,-1-2-49,1 4 1,2-3-1,0 4 83,0-2 36,-5 2 0,4-7 1,-3 4-1,3-2 19,1-1 0,-1 1 1,0 0-1,-1-1-67,-2 2 1,1-3 0,1 4 0,0-1-25,-2-3 0,0 3 1,2-2-1,-3-1-2,-1 0 1,1 1 0,-3 1 0,1-2 5,-1-1 0,-1 3 1,-1-1 33,0 0 5,0 2-22,-4-3 0,-1 7 1,-4-1 27,2 4 0,-1 2 0,1 4 88,-2-2 0,3 1 1,1 2-1,-1 1 1,2 0 98,-1 0 1,2-4 0,3 1-149,0 0 1,1 1 0,2-1-49,4-4 0,2-2 0,0-1 0,1 0-19,0 0 1,0 0 0,-2-1 0,0-2-79,-1-4 0,-1 2 1,4-2-1,-1-1-30,-3 0 0,2-2 1,-4 0 83,1 0 9,2 1 0,-2-1 0,0 0 25,-1 0-22,-3 5 0,5-3 0,-4 4 113,1-1 41,0 2 0,-4 0 1,-1 6 67,-1 4 0,-4 2 1,3 0-51,-2 1 1,4-3-1,-1-1-92,2 2 0,0-1 0,-1 1 69,-2-2 1,1-2-342,3 2 0,1-4-54,2 2 195,-1-3 0,3-1 0,-2-1-140,4-3 134,-3-1 0,5-4 1,-4 2-121,1 0 158,2 1 1,-3-4 0,2 0 0,0 0 1,0 1 0,-2-1 1,-1 1 426,0 3 276,-2-3-455,2 8 1,-4-2-114,0 6 1,0 2-1,0 5-190,0 0 1,0 0-41,0-1 144,0-3 1,0 2-52,0-1-241,0 2 227,0-4 1,1-1 0,2-4-47,4 0 0,1 0 1,2-1-1,-1-2 33,-3-3 1,3 0 0,-2 0-1,0-2-13,0-1 0,1 3 1,-2-1-1,0 0-24,1-2 1,-4 3 0,2-1-123,0-1-9,2 0 340,-5 2-63,2 2 0,-7 5 0,-2 2 229,0 4-177,3-3 1,-7 5-1,4-3 136,-1 3-124,2-3 0,4 2-19,0-1 1,1-3-120,2-1 0,3-2 1,3-1-60,1 0 0,0-3 0,0-1 0,-2-2-7,-1-1 0,5-3 1,-4-2-1,1-2 79,-1-1 1,-2 0-1,4-3 1,0 2 89,0-1 1,-2-2 0,0 0 0,-2 0-46,2 3 0,-3-2 0,1 4 1,-1 0 101,1 0 0,-4 1 44,1 3 99,2 1-55,-3-1 1,2 5 0,-5 5-20,-2 6 1,0 3-1,-2 1 1,0 2-102,-1 1 1,4 1 0,-2-2 0,0 1-204,1-1 0,0-1 1,3-1-1057,0 0 0,0 0-1835,0-1 2999,0 1 0,0-4 0,-4-6 0,-2-6 0</inkml:trace>
  <inkml:trace contextRef="#ctx0" brushRef="#br0" timeOffset="149">1837 440 7924,'-9'-1'0,"2"-1"192,0-2 1,2-3 154,-2 0 0,4-2 0,6 0 1,5-1-66,4 0 1,6 0 0,6 1 0,1-2-44,2-2 0,-3 2 1,0-2-1,-1 2-510,0 1 1,0 5-1,-3 0 1,3 2 270,3 0 0,2-5 0,2 3 0</inkml:trace>
  <inkml:trace contextRef="#ctx0" brushRef="#br0" timeOffset="1033">4191 274 8115,'0'-10'-933,"-2"4"867,-1 3 1,1 2 0,-3 2-1,-1 2 879,1 4 0,-1 2 1,-1 0 413,0 1-996,5 0 1,-6 1-1,4 1 1,0 2 49,-1 1 0,-1-2 0,2 2-13,-2-1-273,4 4 1,-3-4 0,2 3-1,-1 0 16,-1 0 1,2 0 0,-1 1-1,1-3-337,0-1 1,-4-1 0,3-3 0,-1 0-461,1-1 1,1-2 150,3-1 1,1-3-1,1-1 247,1-4 0,5-5 0,-2-5 1,3-2 387,1-1 0,4-2 0,1-2 0</inkml:trace>
  <inkml:trace contextRef="#ctx0" brushRef="#br0" timeOffset="2425">4397 0 8115,'9'0'0,"1"0"0,-1 1 0,-3 2 64,-2 4 94,-3-3 0,-1 5 268,0-2-216,0 1 1,-5 6 5,-1 3-111,2-8 1,-5 6 0,3-7-1,0 4 66,-1 0 0,4-1 0,-3-1 1,-1-1-103,2 1 0,-3 0 0,4 0 0,-1 0-55,1-1 0,0 0 0,1-1 1,-3-2 55,1 2 0,-3 0 0,4 2 18,-2 0 1,1-4-1,-3 0 3,2-2 1,2 3 0,-2-3-166,-2 1 35,0-2 0,1 4 0,2-2 6,0 0 86,2-3 1,0 4-62,0-3 0,-1-1 0,3 3 0,-1 1-10,-1-1 0,0-1 0,3 2 39,0 2 1,0 0 65,0 2 1,-4 0 4,1 0 1,1-1-62,5 1 1,-2-3 5,3-1 0,1-2 0,1 1-178,3-1 153,-3 0 0,2-4 1,-1 0-283,1 0 249,2 0 0,-2 0 0,1 0-65,1 0 0,-1-4 1,-2 0-1,0 0-12,2-1 1,-3-1-1,1 1 36,0 0 0,1 2 0,0-3 0,-2 1 8,2-1 0,-3 3 1,2-2-1,0-1-16,2 1 0,-2 2 0,-1-3 0,1 1-21,-2-1 0,3 3 0,-4-2-16,1 0 0,1 1 179,0 1 9,3 2 48,-8-4 30,8 5 1,-8 5-14,2 1 0,1 3 0,0 1-6,-2-1 0,-1-2 0,-1-1-33,0 2 0,0 1 1,1 0-64,2 1 1,-2-3 0,3-1-102,-3 2 0,-1-3-96,0 2 139,4-1 0,-2 0-258,5-3 115,-1-2 0,1-1 148,-1 0-38,1 0 0,3-3 133,-1 0-66,-3-1 1,-1 4-1,-3-1-13,2-2 1,3 2 0,-1-3-1,0 0-21,1 1 0,-1-5 0,4 3 0,0-2-73,-1 1 1,1 3 0,0-3 0,0 1-128,0-1 0,-1 3 1,1-3 197,0-2 0,-4 3 1,0-2-1,-1 1-94,1 0 0,-1-2 279,2 1-72,-3-2 0,-4 3-38,0-1-65,0 5 10,-4-2 0,-2 4 1,-4 0-4,1 0 1,2 3 0,1 1 163,-2 2 1,-1 0 0,1 4 99,1 0 1,0 0-165,3-1 1,2 0-1,4-1-121,2-2 1,3-4 0,1 3 51,4-1 1,-5-3 0,3 2-213,-1-2 107,-1-1 1,2 0 0,0 0-100,0 0 110,-1 0 0,1 0 0,1-1-207,2-2 238,-6 2 0,6-7 1,-7 4-1,3-1-34,1-3 1,-2 3 0,-1-2 0,-3 0-77,0-2 0,-1 2 1,2 1 81,-1-2 1,0 0 82,-4-2 0,-5 1 0,0 1-31,-1 2 0,-2 4 0,1-1 132,-1 1 1,1 2 0,1 0 406,-2 0-300,4 0 1,-5 5 87,2 1-263,3-1 0,0 3 0,3-2 216,-3-1-211,3 4 1,-3-4 0,4 5 34,0 0 1,0-4 0,1 1-1,2-1-52,4 0 0,2-1 0,0-3 0,1 2-102,0-2 0,-3-1 0,2-1 0,2 0-198,0 0 1,0-1 0,-2-1 0,1-2 74,0 2 0,0 1-502,0 1 464,-1 0 0,-2 0 0,-1 0-952,2 0 837,-4 0 0,2 0 0,-3 0-654,3 0 585,-1 0 402,-1 0 0,-4-4 0,0-2 0</inkml:trace>
  <inkml:trace contextRef="#ctx0" brushRef="#br0" timeOffset="4192">4728 323 7649,'0'-10'245,"0"4"-56,0-2 0,1 7 1,2-3 315,4 3-391,-3 1 1,5 0 0,-3 0 37,3 0 0,1 1 0,-1 1-45,1 2 0,0-1 0,0-3 0,0 0-35,-1 0 1,-2 0 0,-1 0 0,2 0-84,1 0 0,0 0 0,1 0 0,0 0 10,0 0 1,-1 0 0,1 0-28,0 0 1,-3 0-1,-1 0 46,2 0-226,0 0 130,2 0 1,-4-4 58,-3-3 0,-2 2-150,-1-2 108,0 5 0,-1-6 0,-1 4-70,-2-1 0,-3-2 91,0-3 0,-1 5 1,-2 2-21,0 2 0,3 1 1,1 0 219,-2 0 0,0 1 1,-2 2 38,0 3 1,4 3-1,-1 0 1,1-2-84,0 0 1,-1-1 0,3 4 49,2 0-116,-3 0 0,4-4 1,-3 1 33,3 0-28,1 2 0,1 1 1,3 0-14,2-1 0,0 0 1,0-1-1,2-3 3,0-1 0,2 1 1,0-3-1,0 1-57,-1-1 0,1-1 0,0-1 1,0 0-49,0 0 1,3-3 0,1-1 0,0-2 3,0-1 1,3 1 0,-2 0 0,2-2 37,-1 0 1,0-2 0,3 0-303,-3 0 283,2 1 0,-7-1 1,3 0-381,1 0 280,-9 5 0,6-4 0,-8 3 60,2-3-35,-4 3 1,2-2-15,-4 1 1,0-1 41,0-2 0,-4 0 72,-3 0 1,2 4-1,-1 0 9,-2 2 0,2 1 1,0 3 76,-2 0 1,0 1 0,-1 2-1,0 4 22,0 1 1,2 3-1,-5 1 1,2 2-51,-1 1 0,3-2 0,1 3 885,0-2-653,2 3 0,1-6 1,4 2 11,0-2-179,0-1 1,0-1 0,0 1-87,0 0-23,4 0 1,2-2-1,4 0 1,-1-3 5,1 0 0,1-1 1,1-2-1,1 2-305,-1-2 1,-1-1 0,-2-1 0,2 0-38,2 0 0,-2 0 0,2 0 0,-2 0-30,-1 0 0,0 0 0,0 0 0,2-1-431,1-3 0,2 2-28,-2-4 822,-3 4 0,9-7 0,-4 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14:02:46.788"/>
    </inkml:context>
    <inkml:brush xml:id="br0">
      <inkml:brushProperty name="width" value="0.04275" units="cm"/>
      <inkml:brushProperty name="height" value="0.04275" units="cm"/>
    </inkml:brush>
  </inkml:definitions>
  <inkml:trace contextRef="#ctx0" brushRef="#br0">283 215 8259,'-16'10'0,"1"-1"0,1-3-695,2-3 0,4-2 22,2-1 722,3 0-108,-1 0 38,4 5 1,0-3-1,0 4-55,0 2 76,0-4 0,4 5 0,2-3 0</inkml:trace>
  <inkml:trace contextRef="#ctx0" brushRef="#br0" timeOffset="2617">157 341 8273,'0'10'-4,"0"-4"-170,0 1 1,1-2 0,1 3-1,2-2 297,-2 2 1,-1 1-1,-1 1 6,0-1 0,0 1 0,-1 0 7,-2 0-62,2-1 0,-4 2 0,5 1 0,0 1 23,0-1 1,0 0 0,-1 1 9,-2 3 0,1 0-43,-5 0 1,1-1 0,-4 2-14,0 0 1,3-4-1,-2 2 1,-2-1-37,0-2 0,1-1 0,3-1 0,0-1-47,0 1 0,-2-3 1,-1-2 27,0-1 0,4 0 0,1-5-24,0-3 0,2-2 0,3-7-85,0-3 116,0-3 0,4-2 0,3-1 0,1-4 5,2-3 1,0 0 0,1 0-174,2-1 1,-2 4-1,2 1 1,-1 0 0,0 2 110,1-1 0,1 1 1,-2 3-1,1 1 149,-1-1 1,0 2 0,0 0 132,1 2 1,0 4-1,-4-1 1,1 3 116,0 4 0,0 2 0,-1 5-204,1 2 0,-1 2 0,-3 5 0,-1 0 26,-1 0 1,0-1 0,3 1-200,-4 0 0,-2 0 1,-1 0-1,0-1-93,0 1 94,0 0 1,0-4 0,0 1-130,0 0 156,-4-2 0,2 3 0,-5-2 0,1 0-27,0 1 1,-2-4-1,1 4-8,-2 0 0,1-1 1,0 0-1,2 1-4,-2-2 0,-1 4 0,-1-3-18,-3 3 1,2 0-1,-2-3 38,2-2 1,4-3-38,1-1-25,-1 0 39,2 0 7,0 0 78,14-5-40,-2 4 1,7-4-1,-3 3 1,1-2 3,1 2 0,3-2 0,-2 1 0,0-1 29,0 0 0,2 0 0,-1-4 0,-1 2 18,0-2 1,2-1 0,-2 1 0,0 0-9,0 1 0,1 1 0,-4-4 0,3 0-31,-3 1 0,-1-1 0,-3 0 0,-3 0 3,0 1 1,-1-1 0,2 0-1,-1 0 3,-1 0 0,-2 1 1,-1-1-1,-1 1-11,-3 3 0,3-3 1,-2 3-103,2-3 44,1-1 0,0 0-67,0 1 0,1-1 30,2 0 0,2 3 0,2 2 1,0 1 49,0 2 0,-1 0 0,0 2 1,2 0 20,0 0 0,1 2 1,-1 1 69,-2 3 1,1 2-1,1 0 1,0-3 28,-1-1 1,-4 4 0,2-2 7,0 3 0,1 1 21,-3 0-81,1-1 1,-1 1 0,0 0 36,-1 0 0,-1-1 1,-1 1 48,0 0 0,0 0-74,0 0 1,0-1-59,0 1 0,1-4-26,3-3 0,-2-2 0,4-1 3,2 0 0,1 0 1,0 0-90,1 0 1,0 0-55,0 0 153,0 0 0,-1 0-18,1 0 0,-3 0 0,-1-1-46,2-2 67,-4 1 0,4-3 0,-4 3 1,0-3-55,1 0 1,2-1 0,0-4-60,1 0 1,-1 0 95,-1 0 1,-2 1 0,1-1 39,0 0 1,-2 4 174,-3-1-151,0 1 0,-1 0 0,-1 4 16,-2 4 1,0 3-1,2 2 1,-3 0 152,0 0-174,3 2 0,-4 1 1,4-1 223,-1 1-170,-5 0 1,7 0 33,-2 0 1,2-1-48,1 1 0,1-4-19,2-3 0,-1-2 0,4-2-57,-2-2 1,4 0-1,-2-2 36,3 1 0,-2-4 1,-1 3-1,1-2 1,-1 1-114,1-2 0,-1-1-152,4-1 240,-5 1 0,3 2 0,-4 2-175,2 0 160,-4 2 0,2 2 29,-4-2 1,-3 3 0,-1 0-16,-2 5 0,3 4 1,-3 1 65,2-1 0,1 1 0,3 0-22,0 0 1,1 0 0,2-2 0,3 0-30,-1-2 0,0-3 0,-1 0 0,1-1-13,1 1 1,6-2-1,-3 3 1,2-3 1,0-1 0,-1 0-1,0-1 5,-1-3 0,1 2 1,0-4-202,0-2 195,-1 4 0,-2-5 1,-1 2-87,2-1 66,-4 2 0,4-2 43,-5 1 1,4 2 59,-4-2 1,-1 5 0,-4-2-21,-1-1 0,-2 4-40,2-2 0,1 5 0,-3 3 0,-1-1-23,1 0 1,2 4 0,-1-2 0,1 3-7,0 1 0,-1-4 1,4 1-2,0 0 13,0 2 1,0-2 0,0-1-2,0 2 1,1-4 13,3-1 1,-2-2 0,4-1 0,2-1 0,1-2-14,0-3 0,1 0 0,0 0 0,0-2-50,0-1 1,-1 0-47,1-1 77,0 0 1,0 0 0,-2 0 0,0 1 0,-3-1-9,0 0 1,1 4 0,-1 0-1,-1 1 29,0-1 0,1 4 270,-2-1-189,-2-2 0,4 5-17,-1 0 1,-3 4 114,2 6-144,-2-5 1,0 3 0,1-4 2,2 1 0,-1 2-68,-3 3 0,0-4-11,0 1-93,0-1-44,0 0 103,0 2 0,1-7 29,2 3 1,-1-3 100,5-1-72,-5 0 0,7 0 0,-4-1 82,1-3-71,2 3 1,-2-6 0,3 3 0,1 1 4,0-1 0,0 2-81,-1-5 74,1 1 1,0-1 0,0 1 0,0-2 0,-1-1 38,1 0 1,-4 2 0,-3 1-1,-1-2 85,1-1 0,-2 3 0,3-1 124,-3 0 1,-2 2-1,-3 2-87,-2 2 1,1 2 0,1 2 59,0 4 0,3 2 1,-3 0 47,3 1-174,6 0 0,-3-4 1,4 1-170,2 0 1,1-1 0,0-1-7,1 0 1,0-2-1,0-3-335,-1 0 0,1 0 1,0 0-853,0 0 0,-4 0 117,1 0 1,-5-1 1157,1-2 0,-2-3 0,-5-8 0,-1-1 0</inkml:trace>
  <inkml:trace contextRef="#ctx0" brushRef="#br0" timeOffset="2756">1299 0 7903,'-13'6'0,"0"-3"-196,1-2 1,-2 2 0,1 2 0,1-1 682,1 0 1,5 4 0,0-2 88,2 3 0,2 1-829,5 0 0,3 3 0,3 1 253,1 1 0,4 6 0,1 4 0</inkml:trace>
  <inkml:trace contextRef="#ctx0" brushRef="#br0" timeOffset="5025">1905 1181 7461,'0'-6'879,"0"-1"-605,0 1 0,-1-3-191,-2 3 103,1 1 1,-3 1 78,2-3 0,1 3-361,-5 1 54,5-3 1,-7 4-1,3-3 1,-3 0 37,-1 3 1,-1-2 0,-2 1-1,-2-1-6,0 0 0,-3 3 1,1-2-1,-1 2 13,-2 1 0,1 0 1,-1 1 1,1 2 1,0 2 0,3 6 0,2 1 0,2 1 75,2-1 0,-2 3 0,7 2 0,-1 0 41,3-1 1,2 2-1,1-4-45,0 1-37,0-3 0,0 2 0,1-5 19,2-3-19,3-1 0,5-5 1,1 0 55,1 0-92,4-5 0,-2 0 0,4-5 1,-2 0-28,-1 0 1,1 0 0,2-2 0,1-2-33,-1-2 0,1 0 1,-2-5-1,0 0-90,-2-2 1,-1-3-1,1 2 1,-2-1 54,0-2 0,-3-1 1,2-2-1,-2 1-62,-1 0 0,-1-4 1,-2 2-1,-1 1-25,-2 3 0,3 6 1,-4-2 141,-1 2 27,-1 6 1,-1 1 0,0 4 112,0 0-29,0 1 1,0 2 115,0 1 134,0 3-234,0-1 0,0 8 0,0 4 22,0 4 0,-1 0 0,-1 3 0,-1 0 10,0 0 0,-1 5 1,0 3-1,-1 0 8,1 0 1,-2 2 0,2 5 0,2 0-16,1 3 1,0-2 0,-1 4 0,-2-3 20,2-3 1,1-1 0,1-5-1,0-3-5,0-2 0,3-1 0,2-5-97,0-3 32,2 0 0,-1-7 0,1 1-81,0-2-21,2-1 0,2-1 1,1-1-1,2-3 24,1 0 1,0-5-1,3-4 1,-3-1-85,-1-3 1,2 3-1,-2-1 1,1-1-93,-1-2 0,-5 3 0,-2 0 0,1-2 24,0 0 0,-2 1 0,-3 2 0,-2 1-20,-1 2 0,0 1-11,0 2 0,-1 3 246,-2 3-21,-3 6 0,-4 0 0,1 6 61,-1 2-43,0 5 1,-1-1 0,0 5 237,2-1-166,-3 5 0,7-3 0,-2 1 0,1-4 7,2-2 0,1 0 1,3 0-1,0-3-51,0-2 1,1-3 0,2 0 0,4-3-12,1 0 1,2-2 0,1-3 0,1 0-23,1 0 0,4 0 1,-2-1-1,2-2-57,-1-4 1,-3-1 0,2-2-1,-1-1 61,-2-2 1,-1 2 0,-2-2-177,-3 2 82,-1 1 1,-2-3-1,0 0 1,-1 1 15,-1 2 1,-2 0 0,-2 0-156,-3 0 153,-3 0 0,2 4 0,1 1 0,-2-1-74,0 1 1,-2 2 7,0 0 0,0 2 0,1 1 9,-1 0 1,1 1 0,1 1-56,2 2 1,4 0 44,-1-1 1,3-1 83,3 5 0,-1-5 0,4 1 6,2-2-14,1-1 1,1 0-1,-1 0 1,1 0-4,0 0 1,-4 0-1,1 0 93,0 0-67,2 0 1,1 0 22,0 0 0,-1 0 0,0-1 245,-2-2-169,1 2 0,-3-2 108,1 6 0,-1-1-77,-5 5 0,0-1 0,0 4-43,0 0 0,0 0 0,0-1 1,0 1-29,0 0 1,-4 0 149,1-1-164,0 1 0,3 0 1,0 0 22,0-1 1,0-2-54,0-1 1,4 0-57,3 0 1,1 0 14,2-3 0,0-2 19,0 2 0,-4-3-108,1-3 0,-4 1 0,3-3-214,2 0 1,-3-2 60,2 0 0,-5 2 26,1-2 40,3 5-46,-5-7 98,3 4 1,-3-1-388,3 3 110,-3-2 1,4 3 83,-2-5 0,0 4 1,2-4 82,-1 0 0,3 1 0,-3 0 0,2-2 26,1 0 1,-1-2 0,0-1 232,2-2 0,0-7 0,2-5 0</inkml:trace>
  <inkml:trace contextRef="#ctx0" brushRef="#br0" timeOffset="6349">2706 556 8064,'-9'4'0,"2"3"0,0 2 0,0 0-7,-2 1 115,-1 0 1,0 3 432,1 0-332,-5 4 1,3-1-1,-2 3 414,2 1-418,1-1 1,0 1 107,0-1 1,1 4-131,-1 0 0,0 1 1,0-2-1,1 5 4,-1 1 0,1 0 0,2-2 0,1-2-44,2 0 0,1-7 0,3 2 1,0-3-91,0-1 1,0-3 0,1 0-146,2-4 1,2-1-1,5-4 1,0 0 19,0-2 0,3-1 0,1-1 0,1-2 76,2 0 0,2-8 0,0 2-231,1-2 136,4-4 1,-4-4 0,3-4-181,-2 2 133,3-4 1,-7 3 0,3-3 0,-2 1-54,0 2 1,-2-2 0,-2 2 0,-1 0-32,0 1 0,-3 2 1,-4-1-1,1 2 43,-2 1 1,-1-1 0,-4 2-1,0-2 8,0 2 0,0-1 1,-1 3-1,-1 0 89,-1-1 1,-4 2-1,4 4 1,0-1 55,-1 0 0,2 4 324,-1-1-169,2 5 0,0-2-67,-2 4 0,1 4 1,-4 3 231,2 5-149,-4 4 0,6 6 0,-3 2 0,-1 1 146,1 2 1,1 2-1,-1 0 1,0 0 71,-1 1 1,3-4 0,-2 0 0,-1 0-139,1-1 1,2 2 0,-1-3-1,1 0-55,0-1 0,-2-1 0,3-6 0,-1-1-92,1-1 0,1-7-132,1 3-72,0-7 201,0 2 1,1-14-544,2-4 339,2-4 0,2-4 0,-1-1-333,2-1 275,1 1 1,-1 2 0,0 2 0,-3 0-462,0 2 1,1 7 134,-2 0 564,-1 5 1,-3 1 0,0 6 0,0 4 202,0 1 0,0 2 1,0 1-189,0 2 1,-3-1 0,-1 3 0,2 0 231,1 1-117,1-4 1,0 5 0,0-4 190,0-1-297,0-1 1,0-1 0,1-2-138,2-1 121,-2 1 0,8-6 1,-2 1-42,1-2-37,-2-1 1,6 0-1,-1-2 1,3-4 6,3-4 0,1-3 0,1 2 0,-2-4-97,0 0 0,-2 3 1,1-1-1,-3 2 23,-2 2 1,-2-1 0,-2 1-1,-1 2-5,-2 0 0,2 4-7,-2-4 0,0 5 62,-1-1 0,-2 3 180,3 3-162,-3 3 1,-4 7-1,-2 1 169,0 1-93,-2 1 1,1 0-1,-1 1 121,0 0-124,2 2 0,1-3 1,3-1-1,-1 0-13,-2 0 1,1-3-1,3 1 1,1-2-40,2-1 1,0-1-1,3-3-14,2-3 0,-3-1 0,2-2 1,0 0 5,2 0 0,-2-5 1,-1-1-1,2-3-11,0-1 0,2 0 0,0 1 0,0-1 30,-1 0 0,1-3-216,0 0-35,-5 0 244,4 3-66,-8 5 34,3 1 63,-4 4 1,0 4 0,0 2 0,0 3 48,0 1 0,-1 3 1,-1 1-1,-2 1 30,-2 3 1,3-3 0,-2 0 0,-1 0 27,1 0 1,3-3-1,-3 1 1,2-1-40,0 1 0,-4-2 0,4 2 0,1-2-154,1-1 0,-2-4 0,-1 1 139,2 0-344,1 2-38,1 1-723,0-5 207,0 0-85,0-5 415,0 0 1,-4 0 86,-3 0 1,2-4 0,-2 0 0,0-1 55,-2-3 1,-2-1 0,-2 0-1,-3-1 56,-3 0 1,-1-1 0,-2-1 277,-1-1 0,-8-9 0,0 2 0</inkml:trace>
  <inkml:trace contextRef="#ctx0" brushRef="#br0" timeOffset="6586">2432 928 8003,'-11'-9'0,"0"-1"0,2 0-56,0 0 0,5-3 1,1 0-1,2 0 233,1-1 0,1 3 1,2-3-1,3 1 25,3 0 0,4-3 1,1 3-1,1 1 22,3 1 1,4-1 0,1 1 0,1 2-152,0 1 0,3 2 1,-2 1-1,0 1 113,-2 1 1,1 2-1,-1 1-581,-2 0 1,0 1 0,-1 2 0,-1 0-727,1-1 900,-1 3 1,-2 0 0,-1 2-422,1 0 305,-3-5 337,5 7 0,-4-4 0,4 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14:01:21.097"/>
    </inkml:context>
    <inkml:brush xml:id="br0">
      <inkml:brushProperty name="width" value="0.04275" units="cm"/>
      <inkml:brushProperty name="height" value="0.04275" units="cm"/>
    </inkml:brush>
  </inkml:definitions>
  <inkml:trace contextRef="#ctx0" brushRef="#br0">381 322 7951,'6'-4'-749,"-2"3"0,-4-4 1061,0 1 0,0 2 90,0-4 0,0-1-223,0-3 1,0 4 0,0-1-48,0 0 1,0 1 0,-1 1-1,-1-1 25,-2 1 0,0 3 1,1-1-96,-4 1 1,-1 2-1,-2 0 64,0 0 0,-3 0 0,0 0-213,1 0 137,-3 0 0,4 4 0,-2 0 253,2 1-243,1-2 0,-3 5 0,0-1 32,1 2 0,1-1 1,3 0 0,1-2 0,0 1 0,3 3 0,2-1-86,1 1 0,2-1 0,2-2 0,4-1-24,2-2 0,2 4 0,0-3 1,3 2 57,-3-1 0,4 1 0,-2 3 0,-1-1 22,-2 1 0,0 0 1,-1 0-1,-2-1 12,0 1 0,-2-3 0,2-1 267,-4 2-161,-2 0 1,-1 2 66,0 0-160,0 0 1,-1 0 123,-2-1-147,-3 1 0,-3-4 1,-1-2-1,0-1-44,0 0 0,0 4 0,-2-4 1,-3-1-128,0-1 0,2-1 1,-3 0-1,-1-1-114,-2-2 0,0 1 0,0-4 6,3 2 1,-1-3-1,2 0 1,1-1 0,0 1-151,2 0 1,1 2 0,3-3 161,1 2 0,2 0 0,3-1 347,-2 0-82,1 5 1,3-3 25,0 1 1,1 3-1,2-2 73,4 2-84,2 1 1,0 0-1,1 1 1,0 1-12,0 1 0,1 2 0,0-3 0,4 1-9,0-1 1,1 3 0,3-2 0,-2-1-28,-1-1 1,0-1 0,4 0 0,-2 0-56,-1 0 0,1 0 0,-2 0 0,2 0-59,-2 0 0,1-3 1,-2-1-1,0-2 39,2-1 0,-2-2 0,1-1-231,-2 0 147,3 1 0,-3-1 1,4-1-161,-2-2 237,0 2 1,3-6-1,-2 3 130,-1-2-103,-4 0 0,2-3 0,-4-1 0,-1 1-6,-3-1 1,3 0-1,-4 1 1,2 0-146,-1 3 1,-2-2 0,1 3-62,-1-1 1,0-1-1,-4 4 1,1 1 43,2 1 1,-2 1 704,2 1-489,-2 3 1,-4 3 0,0 6 589,1 4-422,-4 1 0,4 2 0,-3 0 255,0 0-328,2 4 1,0-2-1,-2 4 1,1 0 55,0 0 0,-4 2 0,3-2 1,-2 3-1,1 0 1,0 1 0,-1-1-1,1 1-46,2-1 0,-3 1 0,3-1 0,0 1-20,-1 0 1,-1-4-1,2-1 1,-1 0 50,1 0 1,1-3-1,3 1-194,0-2 0,0-1 254,0 0-705,0 0 279,0-5 0,4-1-140,2-4 261,3 0 1,1 0 0,0 0-233,-1 0 221,1 0 1,3-1 0,0-2 0,0-4-57,1-1 1,-3-2-1,3 0 10,0 0 1,-3 2-1,1 0 1,-3 2-1,-4-2 13,0-1 1,1 0 0,-1 0-1,-1 1 48,0 2 1,0-1-14,-4-2 1,0-1-23,0 0 0,-2 5 130,-1 1 30,2 3 63,-8 1-60,4 5 0,-4-3 0,2 4 220,0 2-113,1 1 0,-3 0 1,1 2-1,2 1 63,-2 1 0,1 0 1,-1-2-1,3 1-27,0 1 0,1 0 0,2-3 0,-1 0 82,0-1 1,2 1-304,1 0 1,5-5-1,1-1-24,3-3 0,1-1 1,0 0-1,2-1 50,1-3 0,0-1 0,-3-5-549,0 0 373,0 1 1,0 2 0,-2 1-372,-1-2 350,1 4 0,-3-5-39,1 2 162,3-1 0,-7 2-91,5 3 334,-5 2 1,2 2 60,-4 2 0,0 3 1,0 3 53,0 1 0,0 0 0,1 0-51,2 0 1,-1-4-1,2 1 32,0 0 1,-2-1-370,5 0 66,-5-4 0,7 3 0,-3-5 27,3 0 0,-2-1 1,-1-2-1,2-1-105,0-1 1,-1-1-1,-1-1 6,2 0 0,-3 1 0,1-4 1,-2 0-78,-2 0 1,3 0 0,-2 1-151,-1-1 0,-1 0-124,-1 0 546,0 1 1,-1 4-139,-2 5 1,1 4 0,-4 3 296,2 0 0,1-4 0,3 3 229,0 2-453,0 1 1,0-3-10,0 1 6,0-5 0,1 5 0,2-3 1,3-2 12,3-1 0,1-1 0,1 0-87,2 0 0,1 0 0,3 0 0,-2 0 0,1 0-91,-1 0 1,-2-3 0,2-1-1,-1 1 135,-2-1 0,-4 0 0,-2-4-80,2 1 1,-4 4 218,-1-3 1,-1-1 150,-2-3-247,0 5 12,0-4-21,-5 4 1,3-1 98,-4 3-72,-1 2 1,0 1 0,1 0-1,-2 1 38,0 2 1,1 0 0,1 3 0,-1 2 113,2 0 1,-3-1-1,5-1 1,1 2 148,1 1 1,1 0 0,1 1-259,2 0 1,2-3 0,5-2 0,0 0-98,0 1 1,-1-3-1,2 2 1,1 0 68,1-3 1,0 2 0,-3 0-790,0-2 519,0-1 1,-1-2-1,1-1 1,0-2-366,0 2 0,-4-3-250,1-2 560,-1-1 1,1 1 0,-2 1 0,0-2-138,-3-1 1,-1-1 0,-1 1 0,0-1-263,0 0 666,0 0 0,-9-4 0,-2-1 0</inkml:trace>
  <inkml:trace contextRef="#ctx0" brushRef="#br0" timeOffset="270">372 117 7817,'-4'0'-432,"4"0"0,5-1 950,4-2 1,5 1-1,2-5 1,4 0-128,3-2 1,3 2 0,5 1-710,2-2 277,4 0 1,-7-1 0,3 1-1,-3 2 129,-1-2 1,0 4 0,-2 0 0,-2 0-147,-1 1 1,2 0 57,-3 3 0,4-5 0,-2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14:01:15.970"/>
    </inkml:context>
    <inkml:brush xml:id="br0">
      <inkml:brushProperty name="width" value="0.04275" units="cm"/>
      <inkml:brushProperty name="height" value="0.04275" units="cm"/>
    </inkml:brush>
  </inkml:definitions>
  <inkml:trace contextRef="#ctx0" brushRef="#br0">87 58 5876,'-6'0'530,"2"0"-436,0 0 31,3 0-83,-4 0 1,4 0 198,-2 0-95,2 0 0,-4 0-9,1 0 1,3 1 333,-2 2-224,2-2 9,1 4-187,0-5 1,1-4 0,2 1-5,4 1-4,-3-3 0,5 3-21,-3-1 1,0-1 68,0 1 110,1-1-125,-2 4 1,4-3 0,-3 0 0,3 1 96,1 1 0,0 2 0,-2 2-29,-1 3 1,0 3 0,-2 1 0,0 0 41,3-1 1,-4 4-1,0 2-78,1 0 1,-4 1 0,2 2 0,-2 0 351,-1-2-373,0 0 0,0 4-35,0-1 20,-4 1 1,2-4 0,-5 1 57,0 0-106,-2 1 1,2-2 0,1-2 0,-2-1 2,0 0-82,-2 0 1,1-3 0,1-2 0,2 0 60,-2-2 1,0-2 0,-2 1 0,0-1 0,0-1 0,1-2 0,-1-1-153,0 0 1,1-5-1,2-1 114,0-3 1,5-1-1,-2-1 1,1 0-1,-1-3-250,2 3 1,2-4 0,2 1 168,2-1 1,2 2 0,-2-2 0,2 1 158,1 2 0,-2 1 0,-1 2 0,0 3 48,3 3 1,-2-2-95,2 2 1,-4 0-1,3 4-29,-2 2 1,3 2-1,-1 5 1,0 0-52,1 0 1,-4-4 0,3 1 0,-1 0-70,0 2 1,1-2 0,2-1-139,-2 2 0,1 0-72,2 2 0,-2-3 0,-1-2 94,2-1 0,-4 1 1,1-3-136,-1 1 1,-2 0 0,5-3-244,0 0 1,-1 0 288,0 0 0,-3 0 0,4 0 336,1 0 0,-4 0 0,5-4 0,-4-1 0</inkml:trace>
  <inkml:trace contextRef="#ctx0" brushRef="#br0" timeOffset="464">409 39 7387,'7'-4'740,"-1"-3"1024,-3 3-323,1 0-918,-4 4-313,0 4 1,0 2 0,0 3 253,0 1-392,0 0 0,-1 1 0,-1 1 45,-2 1 0,-2 1-8,3-1 0,-4-2-120,4 2 0,-4 1 0,3-1 1,0-1 99,-1-1-112,2-2 0,0-2 0,-1-1-37,2 2 1,1-3 21,1 2 116,0-5-122,0 2 0,0-5-67,0-2 122,0 2 0,1-7 1,3 4-1,2-1-252,-2-2 1,5-2-1,-3 2 1,0 0-55,1 0 0,-2 1 0,3 1-348,-2 1 0,1-3-187,2 4 469,-3-5 0,-1 7-522,-2-2 423,-1 2 1,6 1-502,-1 0 961,-3 0 0,5-9 0,-4-2 0</inkml:trace>
  <inkml:trace contextRef="#ctx0" brushRef="#br0" timeOffset="662">556 0 7961,'0'7'0,"0"-1"0,0 2 538,0 1 1,0 0 0,0 2 1386,0 2-1602,-4 2 1,2 5-1,-1-1 53,2 1 0,-2 0 0,0 0 0,0 2-258,2 1 1,1 4 0,0-1-1,-1 2 1,-1 1-531,-1 1 0,0-1 0,3 0 0,0 1-1618,0-1 2030,0 5 0,0 0 0,0 5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14:01:12.191"/>
    </inkml:context>
    <inkml:brush xml:id="br0">
      <inkml:brushProperty name="width" value="0.04275" units="cm"/>
      <inkml:brushProperty name="height" value="0.04275" units="cm"/>
    </inkml:brush>
  </inkml:definitions>
  <inkml:trace contextRef="#ctx0" brushRef="#br0">410 790 7969,'-4'6'112,"3"2"1,-4-6-1,2 2 1,-1-1-1,0 2 411,-1 0 1,-1-2-361,3 4 0,-2-4 0,3 3 136,-1 2 0,-1 0 0,1-1-140,0 0 0,0-1-330,3 4 1,0-3-106,0-1 154,0-4-87,0 3 267,0-5-5,0 0-66,0-5 1,1 0 0,1-6 0,1-1 0,0-2 24,-2-1 0,-1-2 1,0-2-1,0-1 1,0 1 16,0-1 0,0 1-42,0-1 1,0-3 0,0 0 0,0-2 0,0-3-53,0 0 0,-4-5 1,0-4 35,-1-5 1,2 2-1,-1-2 1,1 3-1,-2 3 32,0 3 1,3 0-1,-2 1-5,-1 4 1,4 0-1,-2 5 1,1 1 50,-2 2 1,3 1 0,-2 2 167,2 1-193,1 4 1,0-2-2,0 4 3,0 4 1,0 3 15,0 6 1,0 7 0,0 6 0,1 3 0,1 0 59,2 1 0,0 3 0,-2 1 0,1 0 144,-1-1 1,3 5-198,-2-2 0,1 3 0,-1 2 1,0 3-1,-1 1 63,-1 2 1,2 1-32,1 1 1,0-1 44,-1-2-75,-2 2 0,4-4 0,-4 4-35,2-2 1,-2 2-1,2-3 303,-2 0-274,-1-2 1,0-5-1,0-1 1,0-5 25,0-1 0,-1-3 1,-2 0-1,-2-3-99,-1-1 1,-2-1-76,1-3 1,-2 0-1,0-2 1,-1 0 0,0-3-1,0 0 1,0-3-14,1-1 1,-1-1-1,0 0-169,0 0 195,1 0 0,-2-3 1,-1-2-1,-1 0-83,1-3 1,0 0-1,0-2 77,-1 0 0,0 0 0,2 1 0,-1-1-8,-1 0 1,-1 1 0,2 2 175,-1 0-126,0 1 1,3-3-1,0 1 44,1 2 0,0 3 27,2-4-42,3 5 55,4-2 0,4 4 0,3 0-30,2 0 0,2 0 1,0 0-1,4 0 32,0 0 0,-2 1 1,2 1-1,0 1 0,-1-1 46,0-1 0,3-1 0,-3-1 5,1-2-61,-3-2 0,5-5-22,-4 0 0,5-4 0,-2-2 1,2-3-1,1 0-23,-3-1 0,5 1 50,-5-1 1,7 1-7,-7-1 0,4 2 0,-6 0 97,1 2-108,-3 4 0,2-5 1,-4 4-43,0 1 1,-2 0-1,-1-1 0,-2 5 1,-3-2 74,2 2 0,-1-1 174,-3-1-151,0 5 1,0 5 0,0 7 100,0 5 0,-3-1 0,-1 3 104,2 0 0,1 2-160,1 3 0,0-3 0,0 1-8,0 0 1,0 0 0,0 1-1,0-3-55,0-1 0,0-1 0,1-3-17,2 0 0,0-4 0,3 0-109,2-2 0,0-2 1,2-4-1,0-2 1,-1-3-56,-3-4 0,3 1 0,-3-4 1,3 1-47,1 0 1,-4-1 0,0 2-1,-1-1-56,1 1 1,-4 1 63,1 2 55,2-1 0,-3 3 322,1 1-142,-2 4 11,-1-3 1,-1 6-50,-2 3-27,1 1 1,-2 2-1,4-1 9,0 2 1,0 0-1,0 3 1,0 1 2,0 1 1,3 0-1,1-3 1,-1 0-1,0 0 45,0-1 0,4-2 1,-3-2-1,2 0 36,1-3 1,2 2 0,1-1 0,1 0-74,2-2 0,-2-5 0,3 0-25,0-1 1,0 1 0,3-2 0,-1-2 0,1 0 56,-2-2-32,3-4 1,-3 2 26,1-5 0,1 4-37,-4-3 0,1 0 95,-1-4 1,-2 1 0,2-1 0,-3 1-155,-3-1 85,1 1 1,-3-4 0,2-1-451,0-1 209,-5-1 1,5-2-1,-3 1 1,-2 1 0,-1-2-460,-1 0 574,0 3 0,0 0-183,0 2 1,0 3 0,0-2 159,0 5 0,-1 0 0,-1 7 1,-2 1 172,2 0 0,-3 5 0,-2 2 0,-1 4 239,-2 4 1,3 6 0,1 4 9,-2 2 0,0-1 0,-2 8 1,0 1-1,1 4 69,3 0 0,-3 2 0,4 0 0,-2 4 137,1 2 0,0 0-182,0-2-243,-3-3 0,8-3 0,-3-1 0,0-1 0,1-1 109,1-1 0,1-4 1,2 1-1,1-2 296,1-2-1258,5 1 1,-3-2 503,5-2 1,-3 2-1,-1-5 1,2-1 0,0-1-561,2-2 0,0-2 0,0-2 133,0 0 1,-1-2-1,1-3 687,0 0 0,4 0 0,1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24T14:16:19.731"/>
    </inkml:context>
    <inkml:brush xml:id="br0">
      <inkml:brushProperty name="width" value="0.04275" units="cm"/>
      <inkml:brushProperty name="height" value="0.04275" units="cm"/>
    </inkml:brush>
  </inkml:definitions>
  <inkml:trace contextRef="#ctx0" brushRef="#br0">98 1113 7976,'-9'-10'-318,"0"1"1,1-1-1,3 0 439,1 0 0,-4 0 1,3 1-1,-2 0 220,1 2 1,2 0 0,-1 3-75,0-2 24,2 4 233,-1-7 15,-2 8-106,1-7 0,1 8-208,4 0 0,4 4 0,3 7 1,1 2-98,2 3 1,3 7-1,0 3 1,-1 2-26,-1 1 0,2 2 0,0 1 1,0 4-1,0 1 89,0-1 1,1 2-1,-2-2 134,1 2-215,0 1 0,-2-3 0,1 0 52,1 5 0,1-7 0,-2 2-56,1-4 1,1-4 34,-1-2 1,-2-2-159,2-5 0,1 0 88,-1-3 1,3 1-215,-3-3 114,0-1 1,0-7 0,1-1 0,-3 0-34,0-3 0,-1-2 0,0-3-122,0-4 1,-4-6-1,0-3 1,-2-3 26,-2 0 1,-1-2 0,-1-1 0,0-5 99,0-1 0,-3-1 0,-1 0 120,-2-1-97,0 1 1,-4 1-1,0 1 1,0 2-17,1 1 0,2 2 1,1 5 120,-2 0 0,-1 7-94,-1 0 0,4 1 177,-1 6 11,5 0-40,-6 3 1,6 4-46,-1 2 0,2 4 0,2 2-43,2 1 0,3 5 1,4-2-1,-1 1-54,1 0 0,0 1 0,0-3 1,0 1-27,-1 1 1,1-5 0,0 0-1,0-5-19,-1-4 1,-2-1 0,-1-2 0,1-2-32,-2-1 0,1-3 0,-4-7 0,1-4 54,-1-1 1,-1-2 0,-1 1-84,0-1 0,-3 1 98,0-1 1,-5 5 0,3 2 58,-1 2 23,-2 1 0,6 4 0,-5 0 181,0 2 1,1 1-67,0 3 1,2 0-246,-2 0 1,4 4-55,-2 3 1,3-2 58,1 2 1,1-5-161,3 1 199,-3-2 1,6-2-1,-3-2 1,-2-4 1,-1-2 0,-1-4-361,0-4 266,0-6 0,-1-3 1,-2-6-114,-4-4 0,-2 1 81,0-1 1,-1 1-8,0-4 121,0 4 0,-3-2 1,-1 4-1,-1 1-58,-2-2 1,-2-1 0,0-3 0,0 1 33,3 2 1,-2 1 0,4-1 0,0 5 18,0 2 1,1 3 0,4 8 0,2 4 170,0 3-78,5 4 1,-2 9-1,4 8 1,0 3-51,0 4 1,4 1 0,3 5 307,1 5 1,2 2-143,0 5 0,1-3 1,2 5 87,3 2-191,2-3 1,3 1 119,2-2 1,-1 2-55,4 1 1,-1 0 0,2-1-28,-1-2 1,-4-2 0,0-6 0,-1-2-101,-2-3 0,-3-7 1,-3-4-59,-2-4 0,-5-5 1,-1-6-1,0-5 4,-3-4 1,-1-7 0,-1-7 0,-1-4-510,-2-2 546,2-3 1,-7-1 0,4 1-27,-2 2 0,1-3 0,-3 3-173,2 2 0,0 4 121,0 1 0,-2 4 1,5-1 114,1 3 1,-3 4-1,2 3 514,1 2 1,2 5-371,3 6 1,-1 3-1,5 13 1,1 2-15,0 0 0,-1 2 1,-1-1-1,2 2-114,1 2 1,-3-3 0,1 3 0,-1-3-50,0-4 0,-1 2 0,-3-1 0,1 1 48,0 2 1,-1-4 0,0 0 0,1 1-11,-1-2 1,-1-1-195,-1-4 121,0-1-85,5-3 0,-3-5 0,3-5 0,0-2-121,-3-1 46,3-6 1,-4 2-1,3-3 76,-3 0 1,0 2 0,1-4 0,1 1-410,-1 0 0,-1 0 0,-1-3 0,0 3-102,0 1 1,0 1-1,0 3 1,-1 2 228,-2 1 0,-2 0 0,-6 3 412,-2 2 0,2 1 0,-7 1 0,2 0 0</inkml:trace>
  <inkml:trace contextRef="#ctx0" brushRef="#br0" timeOffset="152">256 1241 8059,'-9'15'0,"2"-2"111,-1-6 0,7-7 0,-3-9 1,3-6 5,1-8 0,1-4 1,3-3-1,2-3-186,3-3 0,2-1 0,1 0 0,2 3-819,1 0 888,-3 1 0,6 4 0,-2 0 0</inkml:trace>
  <inkml:trace contextRef="#ctx0" brushRef="#br0" timeOffset="886">245 127 7483,'-10'0'-1044,"4"5"1021,-1 1 1,2 3-1,-3 1 224,2-1 1,2 1-62,-2 0 0,3 0 377,-4 0-383,1-1 1,-1-3-86,1-3 0,3-3 0,0-3 41,2-4 1,1-3-1,0-3-28,0-3 1,0-2 0,1-1 0,1 2 0,3 2-1,0 1 1,-2-3-1,4 4 1,-1 1 27,0 1 0,2 3 1,-1 0-1,2 3 31,0 0 1,-2-1-1,-1 3 1,2 0 29,1 2 0,0 1-29,1 0 1,-1 1-21,-3 3 1,3 1-76,-2 5 1,-2 3-1,2 1 1,-1 1-1,1 3 36,-1 0 0,0 2 0,1-1 0,-1 1 8,-2-1 0,3-2 0,-1-2 0,0 0-67,1 0 1,-4-3 0,3 1-1,-1-2 26,0-1 0,-1-1 0,1 1 0,1-1 76,-1-3 1,-2 3 0,3-2 29,-2 1 1,-1-1-87,-3-1 1,4 1 0,0 3 32,1-1 1,-2-2 0,1-1-26,0 2 1,-2 1 20,5 0 0,-4-2-145,4-1 0,-4 0 78,3 0 1,0 3-229,0-2 0,3-2 0,-2 2 0,0 0 1,1 2-31,-2 1 0,1-1 0,3 1 0,-2 1-289,-1 2 1,1-2 0,-1 3 0,1-1-121,-2 0 1,2 0 0,-4-3 654,1 0 0,2-1 0,3 1 0</inkml:trace>
  <inkml:trace contextRef="#ctx0" brushRef="#br0" timeOffset="1011">665 705 8215,'10'0'294,"-4"0"1,1 0-1,0 0-491,2 0 1,1 0-1,1 0 197,2 0 0,2 0 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1801</Words>
  <Characters>10266</Characters>
  <Application>Microsoft Office Word</Application>
  <DocSecurity>0</DocSecurity>
  <Lines>85</Lines>
  <Paragraphs>24</Paragraphs>
  <ScaleCrop>false</ScaleCrop>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26</cp:revision>
  <dcterms:created xsi:type="dcterms:W3CDTF">2022-06-12T19:41:00Z</dcterms:created>
  <dcterms:modified xsi:type="dcterms:W3CDTF">2022-07-24T14:16:00Z</dcterms:modified>
</cp:coreProperties>
</file>