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EC131" w14:textId="6C9642FC" w:rsidR="00000000" w:rsidRDefault="00534C7A">
      <w:pPr>
        <w:pStyle w:val="Heading2"/>
        <w:ind w:left="0" w:firstLine="0"/>
        <w:jc w:val="center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The reign of the Kings</w:t>
      </w:r>
      <w:r>
        <w:rPr>
          <w:b/>
          <w:bCs/>
          <w:sz w:val="24"/>
          <w:szCs w:val="24"/>
        </w:rPr>
        <w:br/>
        <w:t>June 12, 2022</w:t>
      </w:r>
    </w:p>
    <w:p w14:paraId="5B94A04D" w14:textId="1B07BF4D" w:rsidR="00534C7A" w:rsidRPr="00534C7A" w:rsidRDefault="00534C7A" w:rsidP="00534C7A">
      <w:r w:rsidRPr="00F538F0">
        <w:rPr>
          <w:noProof/>
        </w:rPr>
        <w:pict w14:anchorId="2C502E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phic 1" o:spid="_x0000_i1025" type="#_x0000_t75" style="width:450.25pt;height:337.3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">
            <v:imagedata r:id="rId4" o:title="" cropbottom="-10f"/>
          </v:shape>
        </w:pict>
      </w:r>
    </w:p>
    <w:p w14:paraId="41C662DF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72CBD854" w14:textId="2D8E19F9" w:rsidR="00000000" w:rsidRPr="00534C7A" w:rsidRDefault="00534C7A">
      <w:pPr>
        <w:pStyle w:val="Heading1"/>
        <w:rPr>
          <w:sz w:val="24"/>
          <w:szCs w:val="24"/>
        </w:rPr>
      </w:pPr>
      <w:r w:rsidRPr="00F538F0">
        <w:rPr>
          <w:noProof/>
        </w:rPr>
        <w:lastRenderedPageBreak/>
        <w:pict w14:anchorId="56CDBB0F">
          <v:shape id="_x0000_i1027" type="#_x0000_t75" style="width:450.25pt;height:337.3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">
            <v:imagedata r:id="rId5" o:title="" cropbottom="-10f"/>
          </v:shape>
        </w:pict>
      </w:r>
    </w:p>
    <w:p w14:paraId="5EB200BB" w14:textId="3F873209" w:rsidR="00000000" w:rsidRDefault="00534C7A">
      <w:pPr>
        <w:pStyle w:val="Heading1"/>
        <w:rPr>
          <w:sz w:val="24"/>
          <w:szCs w:val="24"/>
        </w:rPr>
      </w:pPr>
    </w:p>
    <w:p w14:paraId="40974F2C" w14:textId="3471581B" w:rsidR="00534C7A" w:rsidRPr="00534C7A" w:rsidRDefault="00534C7A" w:rsidP="00534C7A">
      <w:r w:rsidRPr="00F538F0">
        <w:rPr>
          <w:noProof/>
        </w:rPr>
        <w:lastRenderedPageBreak/>
        <w:pict w14:anchorId="58BBB73C">
          <v:shape id="_x0000_i1029" type="#_x0000_t75" style="width:450.25pt;height:337.3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">
            <v:imagedata r:id="rId6" o:title="" cropbottom="-10f"/>
          </v:shape>
        </w:pict>
      </w:r>
    </w:p>
    <w:p w14:paraId="4F77AE3D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Things to glean from these Kings</w:t>
      </w:r>
    </w:p>
    <w:p w14:paraId="3D6429CF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Saul starts off good but ends badly.</w:t>
      </w:r>
    </w:p>
    <w:p w14:paraId="46A4C743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1Sam 10:23 So they ran and brought him from there; and when he stood among the people, he was taller than any of the people from his shoulders upward.</w:t>
      </w:r>
    </w:p>
    <w:p w14:paraId="3A7D1FBF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24 And Samuel said to all the peopl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e, “Do you see him whom the LORD has chosen, that there is no one like him among all the people?”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So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all the people shouted and said, “Long live the king!”</w:t>
      </w:r>
    </w:p>
    <w:p w14:paraId="0A9C5885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2AFC8DCE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He fights against the Ammonites and wins</w:t>
      </w:r>
    </w:p>
    <w:p w14:paraId="35D8E71C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11:11 So it was, on the next day, that Saul put the 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people in three companies; and they came into the midst of the camp in the morning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watch, and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killed Ammonites until the heat of the day. And it happened that those who survived were scattered, so that no two of them were left together.</w:t>
      </w:r>
    </w:p>
    <w:p w14:paraId="5D26FDC1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Pardons those who w</w:t>
      </w:r>
      <w:r w:rsidRPr="00534C7A">
        <w:rPr>
          <w:b/>
          <w:bCs/>
          <w:sz w:val="24"/>
          <w:szCs w:val="24"/>
        </w:rPr>
        <w:t>ouldn’t accept his kingship 11:13</w:t>
      </w:r>
    </w:p>
    <w:p w14:paraId="5CC7EF63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7D3798E8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But at 2 years things start to unravel.</w:t>
      </w:r>
    </w:p>
    <w:p w14:paraId="58F1E45B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1Sam 13:8 Then he waited seven days, according to the time set by Samuel. But Samuel did not come to Gilgal; and the people were scattered from him.9 So Saul said, “Bring a burnt offering and peace offerings here to me.” And he offered the burnt offering.</w:t>
      </w:r>
    </w:p>
    <w:p w14:paraId="52D25C70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God had spoken through Samuel already</w:t>
      </w:r>
    </w:p>
    <w:p w14:paraId="6B31054F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10:8 “You shall go down before me to Gilgal; and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surely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I will come </w:t>
      </w:r>
      <w:r w:rsidRPr="00534C7A">
        <w:rPr>
          <w:b/>
          <w:bCs/>
          <w:i/>
          <w:iCs/>
          <w:color w:val="C00000"/>
          <w:sz w:val="24"/>
          <w:szCs w:val="24"/>
        </w:rPr>
        <w:t>down to you</w:t>
      </w:r>
    </w:p>
    <w:p w14:paraId="7919532A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  <w:highlight w:val="yellow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lastRenderedPageBreak/>
        <w:t xml:space="preserve">to offer burnt offerings and make sacrifices of peace offerings.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>Seven days you shall wait, till I come to you and show you what yo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>u should do.”</w:t>
      </w:r>
    </w:p>
    <w:p w14:paraId="5B986B6A" w14:textId="77777777" w:rsidR="00000000" w:rsidRPr="00534C7A" w:rsidRDefault="00534C7A">
      <w:pPr>
        <w:pStyle w:val="Heading2"/>
        <w:ind w:left="0" w:firstLine="0"/>
        <w:rPr>
          <w:b/>
          <w:bCs/>
          <w:color w:val="C00000"/>
          <w:sz w:val="24"/>
          <w:szCs w:val="24"/>
        </w:rPr>
      </w:pPr>
      <w:r w:rsidRPr="00534C7A">
        <w:rPr>
          <w:b/>
          <w:bCs/>
          <w:sz w:val="24"/>
          <w:szCs w:val="24"/>
        </w:rPr>
        <w:t>Consequence</w:t>
      </w:r>
      <w:r w:rsidRPr="00534C7A">
        <w:rPr>
          <w:b/>
          <w:bCs/>
          <w:color w:val="C00000"/>
          <w:sz w:val="24"/>
          <w:szCs w:val="24"/>
        </w:rPr>
        <w:t xml:space="preserve">: </w:t>
      </w:r>
    </w:p>
    <w:p w14:paraId="015DB6C6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13:13 And Samuel said to Saul, “You have done foolishly. You have not kept the commandment of the LORD your God, which He commanded you. For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now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the LORD would have established your kingdom over Israel forever.14 “But now y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our kingdom shall not continue. </w:t>
      </w:r>
    </w:p>
    <w:p w14:paraId="51169EBC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6BD4820C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The LORD has sought for Himself a man after His own heart, and the LORD has commanded him to be commander over His people, because you have not kept what the LORD commanded you.”</w:t>
      </w:r>
    </w:p>
    <w:p w14:paraId="528DFF98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God said it! I believe it! That settles it</w:t>
      </w:r>
      <w:r w:rsidRPr="00534C7A">
        <w:rPr>
          <w:b/>
          <w:bCs/>
          <w:sz w:val="24"/>
          <w:szCs w:val="24"/>
        </w:rPr>
        <w:t>!</w:t>
      </w:r>
    </w:p>
    <w:p w14:paraId="2C93402A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 xml:space="preserve">No matter what others say, No matter what others </w:t>
      </w:r>
      <w:proofErr w:type="gramStart"/>
      <w:r w:rsidRPr="00534C7A">
        <w:rPr>
          <w:b/>
          <w:bCs/>
          <w:sz w:val="24"/>
          <w:szCs w:val="24"/>
        </w:rPr>
        <w:t>do,  You</w:t>
      </w:r>
      <w:proofErr w:type="gramEnd"/>
      <w:r w:rsidRPr="00534C7A">
        <w:rPr>
          <w:b/>
          <w:bCs/>
          <w:sz w:val="24"/>
          <w:szCs w:val="24"/>
        </w:rPr>
        <w:t xml:space="preserve"> live holy!</w:t>
      </w:r>
    </w:p>
    <w:p w14:paraId="28114BD9" w14:textId="77777777" w:rsidR="00000000" w:rsidRPr="00534C7A" w:rsidRDefault="00534C7A">
      <w:pPr>
        <w:pStyle w:val="Heading2"/>
        <w:ind w:left="0" w:firstLine="0"/>
        <w:rPr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1Thess 5:1 But concerning the times and the seasons, brethren, you have no need that I should write to you.</w:t>
      </w:r>
    </w:p>
    <w:p w14:paraId="3A978D56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6315FD59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2 For you yourselves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know perfectly </w:t>
      </w:r>
      <w:r w:rsidRPr="00534C7A">
        <w:rPr>
          <w:b/>
          <w:bCs/>
          <w:i/>
          <w:iCs/>
          <w:color w:val="C00000"/>
          <w:sz w:val="24"/>
          <w:szCs w:val="24"/>
        </w:rPr>
        <w:t>that the day of the Lord so comes as a t</w:t>
      </w:r>
      <w:r w:rsidRPr="00534C7A">
        <w:rPr>
          <w:b/>
          <w:bCs/>
          <w:i/>
          <w:iCs/>
          <w:color w:val="C00000"/>
          <w:sz w:val="24"/>
          <w:szCs w:val="24"/>
        </w:rPr>
        <w:t>hief in the night.</w:t>
      </w:r>
    </w:p>
    <w:p w14:paraId="5DA528C1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1Thess 5:3 For when they say, “Peace and safety!” then sudden destruction comes upon them, as labor pains upon a pregnant woman. And they shall not escape. </w:t>
      </w:r>
    </w:p>
    <w:p w14:paraId="241963C2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4 But you, brethren, are not in darkness, so that this Day should overtake you a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s a thief. </w:t>
      </w:r>
    </w:p>
    <w:p w14:paraId="7D14D5AD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235643A3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5 You are all sons of light and sons of the day. We are not of the night nor of darkness. 6 Therefore let us not sleep, as others do, but let us watch and be sober. </w:t>
      </w:r>
    </w:p>
    <w:p w14:paraId="3F6D8C5F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  <w:highlight w:val="yellow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7 For those who sleep, sleep at night, and those who get drunk are drunk at n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ight. 8 But let us who are of the day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be sober, putting on the breastplate of faith and love, and as a helmet the hope of salvation. </w:t>
      </w:r>
    </w:p>
    <w:p w14:paraId="68AEEF47" w14:textId="77777777" w:rsidR="00000000" w:rsidRPr="00534C7A" w:rsidRDefault="00534C7A">
      <w:pPr>
        <w:pStyle w:val="Heading2"/>
        <w:ind w:left="0" w:firstLine="0"/>
        <w:rPr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9 For God did not appoint us to wrath, but to obtain salvation through our Lord Jesus Christ, </w:t>
      </w:r>
    </w:p>
    <w:p w14:paraId="1A1E5DAC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19FC5206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11 Therefore comfort each </w:t>
      </w:r>
      <w:r w:rsidRPr="00534C7A">
        <w:rPr>
          <w:b/>
          <w:bCs/>
          <w:i/>
          <w:iCs/>
          <w:color w:val="C00000"/>
          <w:sz w:val="24"/>
          <w:szCs w:val="24"/>
        </w:rPr>
        <w:t>other and edify one another, just as you also are doing.</w:t>
      </w:r>
    </w:p>
    <w:p w14:paraId="7FE36F0A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Saul’s slide into ruin #2:</w:t>
      </w:r>
    </w:p>
    <w:p w14:paraId="5327E20B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He leaves the king and the goods</w:t>
      </w:r>
    </w:p>
    <w:p w14:paraId="3C17B350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 xml:space="preserve">God said: </w:t>
      </w:r>
    </w:p>
    <w:p w14:paraId="7446CC71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15:3 ‘Now go and attack Amalek, and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>utterly destroy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 all </w:t>
      </w:r>
      <w:r w:rsidRPr="00534C7A">
        <w:rPr>
          <w:b/>
          <w:bCs/>
          <w:i/>
          <w:iCs/>
          <w:color w:val="C00000"/>
          <w:sz w:val="24"/>
          <w:szCs w:val="24"/>
        </w:rPr>
        <w:t>that they have, and do not spare them. But kill both man and woman, infant and nursing child, ox and sheep, camel and donkey.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’ ”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</w:t>
      </w:r>
    </w:p>
    <w:p w14:paraId="5B1DF6B9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proofErr w:type="spellStart"/>
      <w:r w:rsidRPr="00534C7A">
        <w:rPr>
          <w:b/>
          <w:bCs/>
          <w:i/>
          <w:iCs/>
          <w:color w:val="C00000"/>
          <w:sz w:val="24"/>
          <w:szCs w:val="24"/>
        </w:rPr>
        <w:t>Deut</w:t>
      </w:r>
      <w:proofErr w:type="spellEnd"/>
      <w:r w:rsidRPr="00534C7A">
        <w:rPr>
          <w:b/>
          <w:bCs/>
          <w:i/>
          <w:iCs/>
          <w:color w:val="C00000"/>
          <w:sz w:val="24"/>
          <w:szCs w:val="24"/>
        </w:rPr>
        <w:t xml:space="preserve"> 25:16-19</w:t>
      </w:r>
    </w:p>
    <w:p w14:paraId="31DEE9BD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4FB9CE34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But Saul…</w:t>
      </w:r>
    </w:p>
    <w:p w14:paraId="262872DD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  <w:highlight w:val="yellow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15:8 He also took Agag king of the Amalekites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>alive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, and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utterly destroyed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all the people with the edge of the sword. 9 But Saul and the people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spared Agag and the best of the sheep, the oxen, </w:t>
      </w:r>
    </w:p>
    <w:p w14:paraId="78CB572E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the fatlings, the lambs, and all that was good, 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and were 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unwilling to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utterly destroy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them. But everything despised and worthless, that they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utterly destroyed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>.</w:t>
      </w:r>
    </w:p>
    <w:p w14:paraId="46ADD3F6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15A968A0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 xml:space="preserve">The consequences: </w:t>
      </w:r>
    </w:p>
    <w:p w14:paraId="1F1F76F4" w14:textId="77777777" w:rsidR="00000000" w:rsidRPr="00534C7A" w:rsidRDefault="00534C7A">
      <w:pPr>
        <w:pStyle w:val="Heading2"/>
        <w:ind w:left="0" w:firstLine="0"/>
        <w:rPr>
          <w:b/>
          <w:bCs/>
          <w:color w:val="8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15:26 But Samuel said to Saul, “I will not return with you, for you have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rejected the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lastRenderedPageBreak/>
        <w:t xml:space="preserve">word of the LORD, </w:t>
      </w:r>
      <w:r w:rsidRPr="00534C7A">
        <w:rPr>
          <w:b/>
          <w:bCs/>
          <w:i/>
          <w:iCs/>
          <w:color w:val="C00000"/>
          <w:sz w:val="24"/>
          <w:szCs w:val="24"/>
        </w:rPr>
        <w:t>and the LORD has reject</w:t>
      </w:r>
      <w:r w:rsidRPr="00534C7A">
        <w:rPr>
          <w:b/>
          <w:bCs/>
          <w:i/>
          <w:iCs/>
          <w:color w:val="C00000"/>
          <w:sz w:val="24"/>
          <w:szCs w:val="24"/>
        </w:rPr>
        <w:t>ed you from being king over Israel.”</w:t>
      </w:r>
      <w:r w:rsidRPr="00534C7A">
        <w:rPr>
          <w:b/>
          <w:bCs/>
          <w:color w:val="800000"/>
          <w:sz w:val="24"/>
          <w:szCs w:val="24"/>
        </w:rPr>
        <w:t xml:space="preserve"> </w:t>
      </w:r>
    </w:p>
    <w:p w14:paraId="1523244B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1Sam 15:28 So Samuel said to him, “The LORD has torn the kingdom of Israel from you today, and has given it to a neighbor of yours, who is better than you.</w:t>
      </w:r>
    </w:p>
    <w:p w14:paraId="003406D3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</w:p>
    <w:p w14:paraId="66F67B41" w14:textId="77777777" w:rsidR="00000000" w:rsidRPr="00534C7A" w:rsidRDefault="00534C7A">
      <w:pPr>
        <w:pStyle w:val="Heading2"/>
        <w:ind w:left="0" w:firstLine="0"/>
        <w:rPr>
          <w:sz w:val="24"/>
          <w:szCs w:val="24"/>
        </w:rPr>
      </w:pPr>
    </w:p>
    <w:p w14:paraId="18E36C12" w14:textId="77777777" w:rsidR="00000000" w:rsidRPr="00534C7A" w:rsidRDefault="00534C7A">
      <w:pPr>
        <w:pStyle w:val="Heading2"/>
        <w:ind w:left="0" w:firstLine="0"/>
        <w:rPr>
          <w:sz w:val="24"/>
          <w:szCs w:val="24"/>
        </w:rPr>
      </w:pPr>
    </w:p>
    <w:p w14:paraId="67B5AF46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40120E3C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1Sam 15:35 And Samuel went no more to see Saul until the d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ay of his death.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Nevertheless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Samuel mourned for Saul, and the LORD regretted that He had made Saul king over Israel.</w:t>
      </w:r>
    </w:p>
    <w:p w14:paraId="0FB8ECAA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Saul was accountable and so are we!</w:t>
      </w:r>
    </w:p>
    <w:p w14:paraId="445BF991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Rom 14:10 But why do you judge your brother? Or why do you show contempt for your brother?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>For we shal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 xml:space="preserve">l all stand before the judgment seat of Christ. 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11 For it is written: “As I live, says the LORD,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Every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knee shall bow to Me, And every tongue shall confess to God.”</w:t>
      </w:r>
    </w:p>
    <w:p w14:paraId="17821847" w14:textId="77777777" w:rsidR="00000000" w:rsidRPr="00534C7A" w:rsidRDefault="00534C7A">
      <w:pPr>
        <w:pStyle w:val="Heading2"/>
        <w:ind w:left="0" w:firstLine="0"/>
        <w:rPr>
          <w:sz w:val="24"/>
          <w:szCs w:val="24"/>
        </w:rPr>
      </w:pPr>
    </w:p>
    <w:p w14:paraId="74EA2525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559FF5F9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  <w:highlight w:val="yellow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Rom 14:12 So then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>each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 of us </w:t>
      </w:r>
      <w:r w:rsidRPr="00534C7A">
        <w:rPr>
          <w:b/>
          <w:bCs/>
          <w:i/>
          <w:iCs/>
          <w:color w:val="C00000"/>
          <w:sz w:val="24"/>
          <w:szCs w:val="24"/>
          <w:highlight w:val="yellow"/>
        </w:rPr>
        <w:t>shall give account of himself to God.</w:t>
      </w:r>
    </w:p>
    <w:p w14:paraId="74AC4345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Saul’s slide into ruin</w:t>
      </w:r>
      <w:r w:rsidRPr="00534C7A">
        <w:rPr>
          <w:b/>
          <w:bCs/>
          <w:sz w:val="24"/>
          <w:szCs w:val="24"/>
        </w:rPr>
        <w:t xml:space="preserve"> #3</w:t>
      </w:r>
    </w:p>
    <w:p w14:paraId="0F9DAAE6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28:4 Then the Philistines gathered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together, and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came and encamped at Shunem. </w:t>
      </w:r>
      <w:proofErr w:type="gramStart"/>
      <w:r w:rsidRPr="00534C7A">
        <w:rPr>
          <w:b/>
          <w:bCs/>
          <w:i/>
          <w:iCs/>
          <w:color w:val="C00000"/>
          <w:sz w:val="24"/>
          <w:szCs w:val="24"/>
        </w:rPr>
        <w:t>So</w:t>
      </w:r>
      <w:proofErr w:type="gramEnd"/>
      <w:r w:rsidRPr="00534C7A">
        <w:rPr>
          <w:b/>
          <w:bCs/>
          <w:i/>
          <w:iCs/>
          <w:color w:val="C00000"/>
          <w:sz w:val="24"/>
          <w:szCs w:val="24"/>
        </w:rPr>
        <w:t xml:space="preserve"> Saul gathered all Israel together, and they encamped at Gilboa.</w:t>
      </w:r>
    </w:p>
    <w:p w14:paraId="2EB204B6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5 When Saul saw the army of the Philistines, he was afraid, and his heart trembled greatly. 6 And when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 Saul inquired of the LORD, </w:t>
      </w:r>
    </w:p>
    <w:p w14:paraId="7E6B74B5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7B69459A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the LORD did not answer him, either by dreams or by </w:t>
      </w:r>
      <w:proofErr w:type="spellStart"/>
      <w:r w:rsidRPr="00534C7A">
        <w:rPr>
          <w:b/>
          <w:bCs/>
          <w:i/>
          <w:iCs/>
          <w:color w:val="C00000"/>
          <w:sz w:val="24"/>
          <w:szCs w:val="24"/>
        </w:rPr>
        <w:t>Urim</w:t>
      </w:r>
      <w:proofErr w:type="spellEnd"/>
      <w:r w:rsidRPr="00534C7A">
        <w:rPr>
          <w:b/>
          <w:bCs/>
          <w:i/>
          <w:iCs/>
          <w:color w:val="C00000"/>
          <w:sz w:val="24"/>
          <w:szCs w:val="24"/>
        </w:rPr>
        <w:t xml:space="preserve"> or by the prophets. 7 Then Saul said to his servants, “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Find me a woman who is a medium, that I may go to her and inquire of her.” And his servants said to him, “In fact, there is a woman who is a medium at </w:t>
      </w:r>
      <w:proofErr w:type="spellStart"/>
      <w:r w:rsidRPr="00534C7A">
        <w:rPr>
          <w:b/>
          <w:bCs/>
          <w:i/>
          <w:iCs/>
          <w:color w:val="C00000"/>
          <w:sz w:val="24"/>
          <w:szCs w:val="24"/>
        </w:rPr>
        <w:t>En</w:t>
      </w:r>
      <w:proofErr w:type="spellEnd"/>
      <w:r w:rsidRPr="00534C7A">
        <w:rPr>
          <w:b/>
          <w:bCs/>
          <w:i/>
          <w:iCs/>
          <w:color w:val="C00000"/>
          <w:sz w:val="24"/>
          <w:szCs w:val="24"/>
        </w:rPr>
        <w:t xml:space="preserve"> Dor.”</w:t>
      </w:r>
    </w:p>
    <w:p w14:paraId="10A01CE9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 xml:space="preserve">The consequence: </w:t>
      </w:r>
    </w:p>
    <w:p w14:paraId="6981C2C6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1Sam 28:19 “Moreover the LORD will also deliver Israel with you into the hand 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of the Philistines. </w:t>
      </w:r>
    </w:p>
    <w:p w14:paraId="321A259C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302198EE" w14:textId="77777777" w:rsidR="00000000" w:rsidRPr="00534C7A" w:rsidRDefault="00534C7A">
      <w:pPr>
        <w:pStyle w:val="Heading2"/>
        <w:ind w:left="0" w:firstLine="0"/>
        <w:rPr>
          <w:b/>
          <w:bCs/>
          <w:color w:val="8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And tomorrow you and your sons will be with me. The LORD will also deliver the army of Israel into the hand of the Philistines.”</w:t>
      </w:r>
      <w:r w:rsidRPr="00534C7A">
        <w:rPr>
          <w:b/>
          <w:bCs/>
          <w:color w:val="800000"/>
          <w:sz w:val="24"/>
          <w:szCs w:val="24"/>
        </w:rPr>
        <w:t xml:space="preserve"> </w:t>
      </w:r>
    </w:p>
    <w:p w14:paraId="13F4B256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>1Sam 31:2 Then the Philistines followed hard after Saul and his sons. And the Philistines killed Jonatha</w:t>
      </w:r>
      <w:r w:rsidRPr="00534C7A">
        <w:rPr>
          <w:b/>
          <w:bCs/>
          <w:i/>
          <w:iCs/>
          <w:color w:val="C00000"/>
          <w:sz w:val="24"/>
          <w:szCs w:val="24"/>
        </w:rPr>
        <w:t xml:space="preserve">n, Abinadab, and </w:t>
      </w:r>
      <w:proofErr w:type="spellStart"/>
      <w:r w:rsidRPr="00534C7A">
        <w:rPr>
          <w:b/>
          <w:bCs/>
          <w:i/>
          <w:iCs/>
          <w:color w:val="C00000"/>
          <w:sz w:val="24"/>
          <w:szCs w:val="24"/>
        </w:rPr>
        <w:t>Malchishua</w:t>
      </w:r>
      <w:proofErr w:type="spellEnd"/>
      <w:r w:rsidRPr="00534C7A">
        <w:rPr>
          <w:b/>
          <w:bCs/>
          <w:i/>
          <w:iCs/>
          <w:color w:val="C00000"/>
          <w:sz w:val="24"/>
          <w:szCs w:val="24"/>
        </w:rPr>
        <w:t>, Saul’s sons. 3 The battle became fierce against Saul. The archers hit him, and he was severely wounded by the archers.</w:t>
      </w:r>
    </w:p>
    <w:p w14:paraId="2D6A58D9" w14:textId="77777777" w:rsidR="00000000" w:rsidRPr="00534C7A" w:rsidRDefault="00534C7A">
      <w:pPr>
        <w:pStyle w:val="Heading2"/>
        <w:ind w:left="0" w:firstLine="0"/>
        <w:rPr>
          <w:i/>
          <w:iCs/>
          <w:color w:val="C00000"/>
          <w:sz w:val="24"/>
          <w:szCs w:val="24"/>
        </w:rPr>
      </w:pPr>
    </w:p>
    <w:p w14:paraId="63DF3ADF" w14:textId="77777777" w:rsidR="00000000" w:rsidRPr="00534C7A" w:rsidRDefault="00534C7A">
      <w:pPr>
        <w:pStyle w:val="Heading2"/>
        <w:ind w:left="0" w:firstLine="0"/>
        <w:rPr>
          <w:sz w:val="24"/>
          <w:szCs w:val="24"/>
        </w:rPr>
      </w:pPr>
    </w:p>
    <w:p w14:paraId="05E26624" w14:textId="77777777" w:rsidR="00000000" w:rsidRPr="00534C7A" w:rsidRDefault="00534C7A">
      <w:pPr>
        <w:pStyle w:val="Heading2"/>
        <w:ind w:left="0" w:firstLine="0"/>
        <w:rPr>
          <w:sz w:val="24"/>
          <w:szCs w:val="24"/>
        </w:rPr>
      </w:pPr>
    </w:p>
    <w:p w14:paraId="5975207C" w14:textId="77777777" w:rsidR="00000000" w:rsidRPr="00534C7A" w:rsidRDefault="00534C7A">
      <w:pPr>
        <w:pStyle w:val="Heading1"/>
        <w:rPr>
          <w:sz w:val="24"/>
          <w:szCs w:val="24"/>
        </w:rPr>
      </w:pPr>
    </w:p>
    <w:p w14:paraId="7D6C11BB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And that’s all folks, times up, check mate!</w:t>
      </w:r>
    </w:p>
    <w:p w14:paraId="35F12739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 xml:space="preserve">Saul’s life is done, what he has he has. </w:t>
      </w:r>
    </w:p>
    <w:p w14:paraId="7F7A8BF2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There is no replay</w:t>
      </w:r>
      <w:r w:rsidRPr="00534C7A">
        <w:rPr>
          <w:b/>
          <w:bCs/>
          <w:sz w:val="24"/>
          <w:szCs w:val="24"/>
        </w:rPr>
        <w:t xml:space="preserve">. </w:t>
      </w:r>
    </w:p>
    <w:p w14:paraId="1B57C5BE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No do over.</w:t>
      </w:r>
    </w:p>
    <w:p w14:paraId="1149C332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  <w:r w:rsidRPr="00534C7A">
        <w:rPr>
          <w:b/>
          <w:bCs/>
          <w:sz w:val="24"/>
          <w:szCs w:val="24"/>
        </w:rPr>
        <w:t>No, “one more chance”</w:t>
      </w:r>
    </w:p>
    <w:p w14:paraId="55D21F58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Gal 6:7 Do not be deceived, God is not mocked; for whatever a man sows, that he will also reap. </w:t>
      </w:r>
    </w:p>
    <w:p w14:paraId="79094610" w14:textId="77777777" w:rsidR="00000000" w:rsidRPr="00534C7A" w:rsidRDefault="00534C7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534C7A">
        <w:rPr>
          <w:b/>
          <w:bCs/>
          <w:i/>
          <w:iCs/>
          <w:color w:val="C00000"/>
          <w:sz w:val="24"/>
          <w:szCs w:val="24"/>
        </w:rPr>
        <w:t xml:space="preserve">8 For he who sows to his flesh will of the flesh reap corruption, but he who sows to the Spirit </w:t>
      </w:r>
      <w:r w:rsidRPr="00534C7A">
        <w:rPr>
          <w:b/>
          <w:bCs/>
          <w:i/>
          <w:iCs/>
          <w:color w:val="C00000"/>
          <w:sz w:val="24"/>
          <w:szCs w:val="24"/>
        </w:rPr>
        <w:lastRenderedPageBreak/>
        <w:t>will of the Spirit reap ev</w:t>
      </w:r>
      <w:r w:rsidRPr="00534C7A">
        <w:rPr>
          <w:b/>
          <w:bCs/>
          <w:i/>
          <w:iCs/>
          <w:color w:val="C00000"/>
          <w:sz w:val="24"/>
          <w:szCs w:val="24"/>
        </w:rPr>
        <w:t>erlasting life.</w:t>
      </w:r>
    </w:p>
    <w:p w14:paraId="73D1BE82" w14:textId="77777777" w:rsidR="00000000" w:rsidRPr="00534C7A" w:rsidRDefault="00534C7A">
      <w:pPr>
        <w:pStyle w:val="Heading2"/>
        <w:ind w:left="0" w:firstLine="0"/>
        <w:rPr>
          <w:b/>
          <w:bCs/>
          <w:sz w:val="24"/>
          <w:szCs w:val="24"/>
        </w:rPr>
      </w:pPr>
    </w:p>
    <w:sectPr w:rsidR="00000000" w:rsidRPr="00534C7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534C7A"/>
    <w:rsid w:val="0053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264178"/>
  <w14:defaultImageDpi w14:val="0"/>
  <w15:docId w15:val="{B86517E5-D15F-4F3C-A96D-DEF98C67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360" w:hanging="360"/>
      <w:outlineLvl w:val="0"/>
    </w:pPr>
    <w:rPr>
      <w:rFonts w:ascii="Times New Roman" w:hAnsi="Times New Roman" w:cs="Times New Roman"/>
      <w:color w:val="000000"/>
      <w:kern w:val="2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080" w:hanging="360"/>
      <w:outlineLvl w:val="1"/>
    </w:pPr>
    <w:rPr>
      <w:rFonts w:ascii="Times New Roman" w:hAnsi="Times New Roman" w:cs="Times New Roman"/>
      <w:color w:val="000000"/>
      <w:kern w:val="24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894</Words>
  <Characters>5100</Characters>
  <Application>Microsoft Office Word</Application>
  <DocSecurity>0</DocSecurity>
  <Lines>42</Lines>
  <Paragraphs>11</Paragraphs>
  <ScaleCrop>false</ScaleCrop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Wilkins</dc:creator>
  <cp:keywords/>
  <dc:description/>
  <cp:lastModifiedBy>Craig Wilkins</cp:lastModifiedBy>
  <cp:revision>2</cp:revision>
  <dcterms:created xsi:type="dcterms:W3CDTF">2022-06-12T11:19:00Z</dcterms:created>
  <dcterms:modified xsi:type="dcterms:W3CDTF">2022-06-12T11:19:00Z</dcterms:modified>
</cp:coreProperties>
</file>