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6355" w14:textId="704B9E83" w:rsidR="00F430B5" w:rsidRDefault="00C42CB2" w:rsidP="00F430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3B4A90EE" wp14:editId="7A080168">
                <wp:simplePos x="0" y="0"/>
                <wp:positionH relativeFrom="column">
                  <wp:posOffset>3833495</wp:posOffset>
                </wp:positionH>
                <wp:positionV relativeFrom="paragraph">
                  <wp:posOffset>-34290</wp:posOffset>
                </wp:positionV>
                <wp:extent cx="2959065" cy="420360"/>
                <wp:effectExtent l="38100" t="38100" r="26035" b="3746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959065" cy="42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4FA5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6" o:spid="_x0000_s1026" type="#_x0000_t75" style="position:absolute;margin-left:301.25pt;margin-top:-3.3pt;width:234.25pt;height:34.3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">
                <v:imagedata r:id="rId5" o:title=""/>
              </v:shape>
            </w:pict>
          </mc:Fallback>
        </mc:AlternateContent>
      </w:r>
      <w:r w:rsidR="00E61AC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44216FEC" wp14:editId="61D21F16">
                <wp:simplePos x="0" y="0"/>
                <wp:positionH relativeFrom="column">
                  <wp:posOffset>3875405</wp:posOffset>
                </wp:positionH>
                <wp:positionV relativeFrom="paragraph">
                  <wp:posOffset>-116205</wp:posOffset>
                </wp:positionV>
                <wp:extent cx="1677890" cy="270510"/>
                <wp:effectExtent l="38100" t="38100" r="36830" b="3429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77890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DBC7B" id="Ink 73" o:spid="_x0000_s1026" type="#_x0000_t75" style="position:absolute;margin-left:304.55pt;margin-top:-9.75pt;width:133.3pt;height:22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">
                <v:imagedata r:id="rId7" o:title=""/>
              </v:shape>
            </w:pict>
          </mc:Fallback>
        </mc:AlternateContent>
      </w:r>
      <w:r w:rsidR="00987C7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526279A1" wp14:editId="43A60B86">
                <wp:simplePos x="0" y="0"/>
                <wp:positionH relativeFrom="column">
                  <wp:posOffset>5746458</wp:posOffset>
                </wp:positionH>
                <wp:positionV relativeFrom="paragraph">
                  <wp:posOffset>-228240</wp:posOffset>
                </wp:positionV>
                <wp:extent cx="67320" cy="109080"/>
                <wp:effectExtent l="38100" t="38100" r="34290" b="3111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732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9699C2" id="Ink 55" o:spid="_x0000_s1026" type="#_x0000_t75" style="position:absolute;margin-left:451.9pt;margin-top:-18.55pt;width:6.45pt;height:9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">
                <v:imagedata r:id="rId9" o:title=""/>
              </v:shape>
            </w:pict>
          </mc:Fallback>
        </mc:AlternateContent>
      </w:r>
      <w:r w:rsidR="00987C7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0F2FF44F" wp14:editId="6D7796D0">
                <wp:simplePos x="0" y="0"/>
                <wp:positionH relativeFrom="column">
                  <wp:posOffset>5605145</wp:posOffset>
                </wp:positionH>
                <wp:positionV relativeFrom="paragraph">
                  <wp:posOffset>-385445</wp:posOffset>
                </wp:positionV>
                <wp:extent cx="855360" cy="303480"/>
                <wp:effectExtent l="38100" t="38100" r="20955" b="3937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55360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798AB8" id="Ink 54" o:spid="_x0000_s1026" type="#_x0000_t75" style="position:absolute;margin-left:440.75pt;margin-top:-30.95pt;width:68.55pt;height:25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">
                <v:imagedata r:id="rId11" o:title=""/>
              </v:shape>
            </w:pict>
          </mc:Fallback>
        </mc:AlternateContent>
      </w:r>
      <w:r w:rsidR="00AC607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2CC24D85" wp14:editId="45B85662">
                <wp:simplePos x="0" y="0"/>
                <wp:positionH relativeFrom="column">
                  <wp:posOffset>3839845</wp:posOffset>
                </wp:positionH>
                <wp:positionV relativeFrom="paragraph">
                  <wp:posOffset>-546735</wp:posOffset>
                </wp:positionV>
                <wp:extent cx="1885895" cy="462280"/>
                <wp:effectExtent l="38100" t="38100" r="6985" b="33020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85895" cy="4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D2498" id="Ink 40" o:spid="_x0000_s1026" type="#_x0000_t75" style="position:absolute;margin-left:301.75pt;margin-top:-43.65pt;width:149.75pt;height:37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">
                <v:imagedata r:id="rId13" o:title=""/>
              </v:shape>
            </w:pict>
          </mc:Fallback>
        </mc:AlternateContent>
      </w:r>
      <w:r w:rsidR="00AB49F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E74AFC8" wp14:editId="7B25D6B9">
                <wp:simplePos x="0" y="0"/>
                <wp:positionH relativeFrom="column">
                  <wp:posOffset>5161915</wp:posOffset>
                </wp:positionH>
                <wp:positionV relativeFrom="paragraph">
                  <wp:posOffset>-857250</wp:posOffset>
                </wp:positionV>
                <wp:extent cx="414525" cy="313690"/>
                <wp:effectExtent l="38100" t="38100" r="30480" b="2921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4525" cy="313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90A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05.85pt;margin-top:-68.1pt;width:33.9pt;height:2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">
                <v:imagedata r:id="rId15" o:title=""/>
              </v:shape>
            </w:pict>
          </mc:Fallback>
        </mc:AlternateContent>
      </w:r>
      <w:r w:rsidR="00AB49F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460529E" wp14:editId="47622FCF">
                <wp:simplePos x="0" y="0"/>
                <wp:positionH relativeFrom="column">
                  <wp:posOffset>4399915</wp:posOffset>
                </wp:positionH>
                <wp:positionV relativeFrom="paragraph">
                  <wp:posOffset>-847725</wp:posOffset>
                </wp:positionV>
                <wp:extent cx="567000" cy="309780"/>
                <wp:effectExtent l="38100" t="38100" r="30480" b="336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67000" cy="309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904F2" id="Ink 7" o:spid="_x0000_s1026" type="#_x0000_t75" style="position:absolute;margin-left:345.85pt;margin-top:-67.35pt;width:45.9pt;height:2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">
                <v:imagedata r:id="rId17" o:title=""/>
              </v:shape>
            </w:pict>
          </mc:Fallback>
        </mc:AlternateContent>
      </w:r>
      <w:r w:rsidR="00F430B5">
        <w:rPr>
          <w:rFonts w:ascii="Times New Roman" w:eastAsia="Times New Roman" w:hAnsi="Times New Roman" w:cs="Times New Roman"/>
          <w:b/>
          <w:bCs/>
          <w:sz w:val="24"/>
          <w:szCs w:val="24"/>
        </w:rPr>
        <w:t>Lesson 29</w:t>
      </w:r>
    </w:p>
    <w:p w14:paraId="30574ACA" w14:textId="2D32F495" w:rsidR="00F430B5" w:rsidRPr="006A7AAC" w:rsidRDefault="00211B74" w:rsidP="00F430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6A250603" wp14:editId="106DD916">
                <wp:simplePos x="0" y="0"/>
                <wp:positionH relativeFrom="column">
                  <wp:posOffset>6108065</wp:posOffset>
                </wp:positionH>
                <wp:positionV relativeFrom="paragraph">
                  <wp:posOffset>147955</wp:posOffset>
                </wp:positionV>
                <wp:extent cx="605655" cy="239825"/>
                <wp:effectExtent l="25400" t="38100" r="17145" b="40005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05655" cy="239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195C4" id="Ink 128" o:spid="_x0000_s1026" type="#_x0000_t75" style="position:absolute;margin-left:480.35pt;margin-top:11.05pt;width:48.95pt;height:20.1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">
                <v:imagedata r:id="rId19" o:title=""/>
              </v:shape>
            </w:pict>
          </mc:Fallback>
        </mc:AlternateContent>
      </w:r>
      <w:r w:rsidR="006E591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F2561B6" wp14:editId="4350ADE1">
                <wp:simplePos x="0" y="0"/>
                <wp:positionH relativeFrom="column">
                  <wp:posOffset>16230</wp:posOffset>
                </wp:positionH>
                <wp:positionV relativeFrom="paragraph">
                  <wp:posOffset>6744645</wp:posOffset>
                </wp:positionV>
                <wp:extent cx="3622680" cy="47880"/>
                <wp:effectExtent l="50800" t="63500" r="0" b="6667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2268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199A37" id="Ink 16" o:spid="_x0000_s1026" type="#_x0000_t75" style="position:absolute;margin-left:-.1pt;margin-top:528.2pt;width:288.05pt;height:9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">
                <v:imagedata r:id="rId21" o:title=""/>
              </v:shape>
            </w:pict>
          </mc:Fallback>
        </mc:AlternateContent>
      </w:r>
      <w:r w:rsidR="006E591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780BF4B" wp14:editId="599FD884">
                <wp:simplePos x="0" y="0"/>
                <wp:positionH relativeFrom="column">
                  <wp:posOffset>4107270</wp:posOffset>
                </wp:positionH>
                <wp:positionV relativeFrom="paragraph">
                  <wp:posOffset>6572925</wp:posOffset>
                </wp:positionV>
                <wp:extent cx="1555560" cy="52920"/>
                <wp:effectExtent l="50800" t="63500" r="45085" b="6159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555560" cy="5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C4F338" id="Ink 15" o:spid="_x0000_s1026" type="#_x0000_t75" style="position:absolute;margin-left:322pt;margin-top:514.75pt;width:125.35pt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">
                <v:imagedata r:id="rId23" o:title=""/>
              </v:shape>
            </w:pict>
          </mc:Fallback>
        </mc:AlternateContent>
      </w:r>
      <w:r w:rsidR="005579F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80FFB68" wp14:editId="27D3B6CF">
                <wp:simplePos x="0" y="0"/>
                <wp:positionH relativeFrom="column">
                  <wp:posOffset>14070</wp:posOffset>
                </wp:positionH>
                <wp:positionV relativeFrom="paragraph">
                  <wp:posOffset>6396885</wp:posOffset>
                </wp:positionV>
                <wp:extent cx="2086200" cy="47880"/>
                <wp:effectExtent l="50800" t="63500" r="0" b="6667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0862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1C765" id="Ink 14" o:spid="_x0000_s1026" type="#_x0000_t75" style="position:absolute;margin-left:-.3pt;margin-top:500.85pt;width:167.1pt;height:9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">
                <v:imagedata r:id="rId25" o:title=""/>
              </v:shape>
            </w:pict>
          </mc:Fallback>
        </mc:AlternateContent>
      </w:r>
      <w:r w:rsidR="005579F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D213347" wp14:editId="432596B6">
                <wp:simplePos x="0" y="0"/>
                <wp:positionH relativeFrom="column">
                  <wp:posOffset>4876590</wp:posOffset>
                </wp:positionH>
                <wp:positionV relativeFrom="paragraph">
                  <wp:posOffset>6201405</wp:posOffset>
                </wp:positionV>
                <wp:extent cx="865080" cy="38520"/>
                <wp:effectExtent l="0" t="63500" r="62230" b="635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6508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00BFE" id="Ink 13" o:spid="_x0000_s1026" type="#_x0000_t75" style="position:absolute;margin-left:382.6pt;margin-top:485.5pt;width:70.9pt;height: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">
                <v:imagedata r:id="rId27" o:title=""/>
              </v:shape>
            </w:pict>
          </mc:Fallback>
        </mc:AlternateContent>
      </w:r>
      <w:r w:rsidR="000B0C4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20DEF7F" wp14:editId="72C69559">
                <wp:simplePos x="0" y="0"/>
                <wp:positionH relativeFrom="column">
                  <wp:posOffset>26310</wp:posOffset>
                </wp:positionH>
                <wp:positionV relativeFrom="paragraph">
                  <wp:posOffset>4810740</wp:posOffset>
                </wp:positionV>
                <wp:extent cx="3602880" cy="57600"/>
                <wp:effectExtent l="50800" t="63500" r="4445" b="698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288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EB9B7" id="Ink 12" o:spid="_x0000_s1026" type="#_x0000_t75" style="position:absolute;margin-left:.65pt;margin-top:376pt;width:286.55pt;height:1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">
                <v:imagedata r:id="rId29" o:title=""/>
              </v:shape>
            </w:pict>
          </mc:Fallback>
        </mc:AlternateContent>
      </w:r>
      <w:r w:rsidR="000B0C4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019B78" wp14:editId="4579F050">
                <wp:simplePos x="0" y="0"/>
                <wp:positionH relativeFrom="column">
                  <wp:posOffset>5274390</wp:posOffset>
                </wp:positionH>
                <wp:positionV relativeFrom="paragraph">
                  <wp:posOffset>4639380</wp:posOffset>
                </wp:positionV>
                <wp:extent cx="507240" cy="28800"/>
                <wp:effectExtent l="50800" t="63500" r="13970" b="6032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0724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EE873" id="Ink 11" o:spid="_x0000_s1026" type="#_x0000_t75" style="position:absolute;margin-left:413.9pt;margin-top:362.45pt;width:42.8pt;height:7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">
                <v:imagedata r:id="rId31" o:title=""/>
              </v:shape>
            </w:pict>
          </mc:Fallback>
        </mc:AlternateContent>
      </w:r>
      <w:r w:rsidR="00F430B5" w:rsidRPr="00F43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Samuel 26:1-25 (NASB)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the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Ziphites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came to Saul at Gibeah, saying, "Is not David hiding on the hill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Hachilah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which is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before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Jeshimon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?"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So Saul arose and went down to the wilderness of Ziph, having with him three thousand chosen men of Israel, to search for David in the wilderness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Ziph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Saul camped in the hill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Hachilah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which is before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Jeshimon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beside the road, and David was staying in the wilderness. When he saw that </w:t>
      </w:r>
      <w:r w:rsidR="00F430B5" w:rsidRPr="00463499">
        <w:rPr>
          <w:rFonts w:ascii="Times New Roman" w:eastAsia="Times New Roman" w:hAnsi="Times New Roman" w:cs="Times New Roman"/>
          <w:sz w:val="24"/>
          <w:szCs w:val="24"/>
          <w:highlight w:val="yellow"/>
        </w:rPr>
        <w:t>Saul came after him into the wilderness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563">
        <w:rPr>
          <w:rFonts w:ascii="Times New Roman" w:eastAsia="Times New Roman" w:hAnsi="Times New Roman" w:cs="Times New Roman"/>
          <w:i/>
          <w:iCs/>
          <w:sz w:val="24"/>
          <w:szCs w:val="24"/>
        </w:rPr>
        <w:t>(I thought they had forgiven each other?)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David sent out spies, and he knew that Saul was definitely coming.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5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David then arose and came to the place where Saul had camped. And David saw the place where Saul lay, and Abner the son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Ner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the commander of his army; and Saul was lying in the circle of the camp, and the people were camped around him.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6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David said to Ahimelech the Hittite and to Abishai the son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Zeruiah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Joab's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brother, saying, "Who will go down with me to Saul in the camp?" And Abishai said, "I will go down with you."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7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So David and Abishai came to the people by night, and behold, Saul lay sleeping inside the circle of the camp with his spear stuck in the ground at his head; and Abner and the people were lying around him.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8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Abishai said to David, "Today God has delivered your enemy into your hand; now therefore, please let me strike him with the spear to the ground with one stroke, and I will not strike him the second time."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9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But David said to Abishai, "Do not destroy him, </w:t>
      </w:r>
      <w:r w:rsidR="00F430B5" w:rsidRPr="005A4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for who can stretch out his hand against the </w:t>
      </w:r>
      <w:r w:rsidR="00F430B5" w:rsidRPr="005A4563">
        <w:rPr>
          <w:rFonts w:ascii="Times New Roman" w:eastAsia="Times New Roman" w:hAnsi="Times New Roman" w:cs="Times New Roman"/>
          <w:smallCaps/>
          <w:sz w:val="24"/>
          <w:szCs w:val="24"/>
          <w:highlight w:val="yellow"/>
        </w:rPr>
        <w:t>LORD'S</w:t>
      </w:r>
      <w:r w:rsidR="00F430B5" w:rsidRPr="005A4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anointed and be without guilt?"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10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 David also said, "</w:t>
      </w:r>
      <w:r w:rsidR="00F430B5" w:rsidRPr="005A4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As the </w:t>
      </w:r>
      <w:r w:rsidR="00F430B5" w:rsidRPr="005A4563">
        <w:rPr>
          <w:rFonts w:ascii="Times New Roman" w:eastAsia="Times New Roman" w:hAnsi="Times New Roman" w:cs="Times New Roman"/>
          <w:smallCaps/>
          <w:sz w:val="24"/>
          <w:szCs w:val="24"/>
          <w:highlight w:val="yellow"/>
        </w:rPr>
        <w:t>LORD</w:t>
      </w:r>
      <w:r w:rsidR="00F430B5" w:rsidRPr="005A4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lives, surely the </w:t>
      </w:r>
      <w:r w:rsidR="00F430B5" w:rsidRPr="005A4563">
        <w:rPr>
          <w:rFonts w:ascii="Times New Roman" w:eastAsia="Times New Roman" w:hAnsi="Times New Roman" w:cs="Times New Roman"/>
          <w:smallCaps/>
          <w:sz w:val="24"/>
          <w:szCs w:val="24"/>
          <w:highlight w:val="yellow"/>
        </w:rPr>
        <w:t>LORD</w:t>
      </w:r>
      <w:r w:rsidR="00F430B5" w:rsidRPr="005A456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will strike him, or his day will come that he dies, or he will go down into battle and perish.</w:t>
      </w:r>
      <w:r w:rsidR="005A4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EBE">
        <w:rPr>
          <w:rFonts w:ascii="Times New Roman" w:eastAsia="Times New Roman" w:hAnsi="Times New Roman" w:cs="Times New Roman"/>
          <w:i/>
          <w:iCs/>
          <w:sz w:val="24"/>
          <w:szCs w:val="24"/>
        </w:rPr>
        <w:t>(wonder if this was prophecy or just thinking?)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11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 "</w:t>
      </w:r>
      <w:r w:rsidR="00F430B5" w:rsidRPr="00A81EB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The </w:t>
      </w:r>
      <w:r w:rsidR="00F430B5" w:rsidRPr="00A81EBE">
        <w:rPr>
          <w:rFonts w:ascii="Times New Roman" w:eastAsia="Times New Roman" w:hAnsi="Times New Roman" w:cs="Times New Roman"/>
          <w:smallCaps/>
          <w:sz w:val="24"/>
          <w:szCs w:val="24"/>
          <w:highlight w:val="yellow"/>
        </w:rPr>
        <w:t>LORD</w:t>
      </w:r>
      <w:r w:rsidR="00F430B5" w:rsidRPr="00A81EB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forbid that I should stretch out my hand against the </w:t>
      </w:r>
      <w:r w:rsidR="00F430B5" w:rsidRPr="00A81EBE">
        <w:rPr>
          <w:rFonts w:ascii="Times New Roman" w:eastAsia="Times New Roman" w:hAnsi="Times New Roman" w:cs="Times New Roman"/>
          <w:smallCaps/>
          <w:sz w:val="24"/>
          <w:szCs w:val="24"/>
          <w:highlight w:val="yellow"/>
        </w:rPr>
        <w:t>LORD'S</w:t>
      </w:r>
      <w:r w:rsidR="00F430B5" w:rsidRPr="00A81EB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anointed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; but now please take the spear that is at his head and the jug of water, and let us go."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12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So David took the spear and the jug of water from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beside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Saul's head, and they went away, but no one saw or knew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it,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nor did any awake, for they were all asleep, because a sound sleep from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had fallen on them.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13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David crossed over to the other side and stood on top of the mountain at a distance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a large area between them.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14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David called to the people and to Abner the son of </w:t>
      </w:r>
      <w:proofErr w:type="spellStart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Ner</w:t>
      </w:r>
      <w:proofErr w:type="spellEnd"/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saying, "Will you not answer, Abner?" Then Abner replied, "Who are you who calls to the king?"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15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So David said to Abner, "Are you not a man? And who is like you in Israel? Why then have you not guarded your lord the king? For one of the people came to destroy the king your lord.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16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"This thing that you have done is not good. As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lives,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all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of you must surely die, because you did not guard your lord,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LORD'S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anointed. And now, see where the king's spear is and the jug of water that was at his head."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17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 Then Saul recognized David's voice and said, "</w:t>
      </w:r>
      <w:r w:rsidR="00F430B5" w:rsidRPr="004B2801">
        <w:rPr>
          <w:rFonts w:ascii="Times New Roman" w:eastAsia="Times New Roman" w:hAnsi="Times New Roman" w:cs="Times New Roman"/>
          <w:sz w:val="24"/>
          <w:szCs w:val="24"/>
          <w:highlight w:val="yellow"/>
        </w:rPr>
        <w:t>Is this your voice, my son David?"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And David said, "</w:t>
      </w:r>
      <w:r w:rsidR="00F430B5" w:rsidRPr="004B2801">
        <w:rPr>
          <w:rFonts w:ascii="Times New Roman" w:eastAsia="Times New Roman" w:hAnsi="Times New Roman" w:cs="Times New Roman"/>
          <w:sz w:val="24"/>
          <w:szCs w:val="24"/>
          <w:highlight w:val="yellow"/>
        </w:rPr>
        <w:t>It is my voice, my lord the king."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18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He also said, "Why then is my lord pursuing his servant? For what have I done? Or what evil is in my hand?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19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"Now therefore, please let my lord the king listen to the words of his servant. If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stirred you up against me, let Him accept an offering; but if it is men, cursed are they before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for they have driven me out today so that I would have no attachment with the inheritance of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saying, 'Go, serve other gods.'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20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"Now then, do not let my blood fall to the ground away from the presence of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; for the king of Israel has come out to search for a single flea, just as one hunts a partridge in the mountains."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21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Saul said, </w:t>
      </w:r>
      <w:r w:rsidR="00F430B5" w:rsidRPr="00C03DF1">
        <w:rPr>
          <w:rFonts w:ascii="Times New Roman" w:eastAsia="Times New Roman" w:hAnsi="Times New Roman" w:cs="Times New Roman"/>
          <w:sz w:val="24"/>
          <w:szCs w:val="24"/>
          <w:highlight w:val="yellow"/>
        </w:rPr>
        <w:t>"I have sinned. Return, my son David, for I will not harm you again because my life was precious in your sight this day. Behold, I have played the fool and have committed a serious error."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22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> David replied, "</w:t>
      </w:r>
      <w:r w:rsidR="00F430B5" w:rsidRPr="006A7AAC">
        <w:rPr>
          <w:rFonts w:ascii="Times New Roman" w:eastAsia="Times New Roman" w:hAnsi="Times New Roman" w:cs="Times New Roman"/>
          <w:sz w:val="24"/>
          <w:szCs w:val="24"/>
          <w:highlight w:val="yellow"/>
        </w:rPr>
        <w:t>Behold the spear of the king! Now let one of the young men come over and take it.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23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"The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will repay each man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his righteousness and his faithfulness; for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delivered you into </w:t>
      </w:r>
      <w:r w:rsidR="00F430B5" w:rsidRPr="00F430B5">
        <w:rPr>
          <w:rFonts w:ascii="Times New Roman" w:eastAsia="Times New Roman" w:hAnsi="Times New Roman" w:cs="Times New Roman"/>
          <w:i/>
          <w:iCs/>
          <w:sz w:val="24"/>
          <w:szCs w:val="24"/>
        </w:rPr>
        <w:t>my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hand today, but I refused to stretch out my hand against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LORD'S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 anointed.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24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"Now behold, as your life was highly valued in my sight this day, so may my life be highly valued in the sight of the </w:t>
      </w:r>
      <w:r w:rsidR="00F430B5" w:rsidRPr="00F430B5">
        <w:rPr>
          <w:rFonts w:ascii="Times New Roman" w:eastAsia="Times New Roman" w:hAnsi="Times New Roman" w:cs="Times New Roman"/>
          <w:smallCaps/>
          <w:sz w:val="24"/>
          <w:szCs w:val="24"/>
        </w:rPr>
        <w:t>LORD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, and may He deliver me from all distress."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br/>
      </w:r>
      <w:r w:rsidR="00F430B5" w:rsidRPr="00F430B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25 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 Then Saul said to David, </w:t>
      </w:r>
      <w:r w:rsidR="00F430B5" w:rsidRPr="006A7AAC">
        <w:rPr>
          <w:rFonts w:ascii="Times New Roman" w:eastAsia="Times New Roman" w:hAnsi="Times New Roman" w:cs="Times New Roman"/>
          <w:sz w:val="24"/>
          <w:szCs w:val="24"/>
          <w:highlight w:val="yellow"/>
        </w:rPr>
        <w:t>"Blessed are you, my son David; you will both accomplish much and surely prevail." So David went on his way, and Saul returned to his place</w:t>
      </w:r>
      <w:r w:rsidR="00F430B5" w:rsidRPr="00F430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7AAC">
        <w:rPr>
          <w:rFonts w:ascii="Times New Roman" w:eastAsia="Times New Roman" w:hAnsi="Times New Roman" w:cs="Times New Roman"/>
          <w:i/>
          <w:iCs/>
          <w:sz w:val="24"/>
          <w:szCs w:val="24"/>
        </w:rPr>
        <w:t>(David let him go again, as he should</w:t>
      </w:r>
      <w:r w:rsidR="00F7487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10BCF374" w14:textId="77777777" w:rsidR="00F56C96" w:rsidRDefault="00000000"/>
    <w:p w14:paraId="73B8C899" w14:textId="77777777" w:rsidR="00F42FEF" w:rsidRPr="00F42FEF" w:rsidRDefault="00F42FEF" w:rsidP="00F42FEF">
      <w:pPr>
        <w:spacing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F42FEF">
        <w:rPr>
          <w:rFonts w:ascii="Times New Roman" w:eastAsia="Times New Roman" w:hAnsi="Times New Roman" w:cs="Times New Roman"/>
          <w:smallCaps/>
          <w:sz w:val="24"/>
          <w:szCs w:val="24"/>
        </w:rPr>
        <w:t>(5) Saul's final pursuit of David.</w:t>
      </w:r>
    </w:p>
    <w:p w14:paraId="12F489B9" w14:textId="77777777" w:rsidR="00F42FEF" w:rsidRPr="00F42FEF" w:rsidRDefault="00000000" w:rsidP="00F4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Chapter 26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. Once again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Saul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learned from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Ziphites</w:t>
      </w:r>
      <w:proofErr w:type="spellEnd"/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about David's place of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hiding, 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so the king and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3,000 chosen men 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went to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hill of </w:t>
      </w:r>
      <w:proofErr w:type="spellStart"/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Hakilah</w:t>
      </w:r>
      <w:proofErr w:type="spellEnd"/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(cf. </w:t>
      </w:r>
      <w:hyperlink r:id="rId33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23:19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the Desert of Ziph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search 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David. 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Again the Lord miraculously delivered His chosen one who this time came—with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Abishai,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a skilled and faithful soldier and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Joab's brother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34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26:6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cf. </w:t>
      </w:r>
      <w:hyperlink r:id="rId35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Sam. 2:24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6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10:14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7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18:12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8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21:17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9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23:18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)—so close to the sleeping king that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David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stole both his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spear and water jug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(1 Sam. </w:t>
      </w:r>
      <w:hyperlink r:id="rId40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26:5-12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). Again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David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dared not harm 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F42FEF" w:rsidRPr="00F42FEF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Lord</w:t>
      </w:r>
      <w:r w:rsidR="00F42FEF"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's anointed</w:t>
      </w:r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1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vv. 9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11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3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; cf. </w:t>
      </w:r>
      <w:hyperlink r:id="rId44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24:6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5" w:history="1">
        <w:r w:rsidR="00F42FEF"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</w:t>
        </w:r>
      </w:hyperlink>
      <w:r w:rsidR="00F42FEF" w:rsidRPr="00F42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A5446AA" w14:textId="77777777" w:rsidR="00F42FEF" w:rsidRPr="00F42FEF" w:rsidRDefault="00F42FEF" w:rsidP="00F4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After crossing the ravine opposite Saul,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David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shouted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to Abner,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who supposedly guarded Saul, and tauntingly chided him for his carelessness in allowing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the king's spear and water jug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to be taken (</w:t>
      </w:r>
      <w:hyperlink r:id="rId46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26:13-16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Saul 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>then awoke and once more heard David's plea that he be left alone. If God were leading Saul in the pursuit, then David would repent (</w:t>
      </w:r>
      <w:hyperlink r:id="rId47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19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If, however, men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were responsible, they should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be cursed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by God because they had intervened in God's purposes by driving David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both his home (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inheritance,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19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>) and his public worship of God (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Go, serve other gods,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19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E27B40A" w14:textId="77777777" w:rsidR="00F42FEF" w:rsidRPr="00F42FEF" w:rsidRDefault="00F42FEF" w:rsidP="00F42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So evident to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Saul 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>was God's protection of his young rival that he could only confess his own wickedness (</w:t>
      </w:r>
      <w:hyperlink r:id="rId50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21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) and recognize fully and finally that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>David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 was destined to be the shepherd of Israel (</w:t>
      </w:r>
      <w:hyperlink r:id="rId51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v. 25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). So far as can be determined </w:t>
      </w:r>
      <w:r w:rsidRPr="00F42F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Saul </w:t>
      </w:r>
      <w:r w:rsidRPr="00F42FEF">
        <w:rPr>
          <w:rFonts w:ascii="Times New Roman" w:eastAsia="Times New Roman" w:hAnsi="Times New Roman" w:cs="Times New Roman"/>
          <w:sz w:val="24"/>
          <w:szCs w:val="24"/>
        </w:rPr>
        <w:t xml:space="preserve">became resigned to his fate and never again tried to interfere with the will of God for the kingdom and its next anointed leader (cf. </w:t>
      </w:r>
      <w:hyperlink r:id="rId52" w:history="1">
        <w:r w:rsidRPr="00F42F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27:4</w:t>
        </w:r>
      </w:hyperlink>
      <w:r w:rsidRPr="00F42F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A743783" w14:textId="743293A9" w:rsidR="00F42FEF" w:rsidRDefault="00F42FEF" w:rsidP="00F42FEF">
      <w:pPr>
        <w:rPr>
          <w:rFonts w:ascii="Times New Roman" w:eastAsia="Times New Roman" w:hAnsi="Times New Roman" w:cs="Times New Roman"/>
          <w:sz w:val="24"/>
          <w:szCs w:val="24"/>
        </w:rPr>
      </w:pPr>
      <w:r w:rsidRPr="00F42FEF">
        <w:rPr>
          <w:rFonts w:ascii="Times New Roman" w:eastAsia="Times New Roman" w:hAnsi="Times New Roman" w:cs="Times New Roman"/>
          <w:sz w:val="24"/>
          <w:szCs w:val="24"/>
        </w:rPr>
        <w:br/>
        <w:t>The Bible Knowledge Commentary: An Exposition of the Scriptures by Dallas Seminary Faculty.</w:t>
      </w:r>
    </w:p>
    <w:p w14:paraId="36DE6724" w14:textId="77777777" w:rsidR="003F3C38" w:rsidRDefault="003F3C38" w:rsidP="00F42F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A8F35" w14:textId="77777777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b/>
          <w:bCs/>
          <w:sz w:val="24"/>
          <w:szCs w:val="24"/>
        </w:rPr>
        <w:t>Open it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34AE6F" w14:textId="4A944B12" w:rsidR="003F3C38" w:rsidRPr="00F74872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1. What are the duties of the bodyguards of famous and powerful people?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F74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872">
        <w:rPr>
          <w:rFonts w:ascii="Times New Roman" w:eastAsia="Times New Roman" w:hAnsi="Times New Roman" w:cs="Times New Roman"/>
          <w:sz w:val="24"/>
          <w:szCs w:val="24"/>
        </w:rPr>
        <w:tab/>
      </w:r>
      <w:r w:rsidR="00F74872">
        <w:rPr>
          <w:rFonts w:ascii="Times New Roman" w:eastAsia="Times New Roman" w:hAnsi="Times New Roman" w:cs="Times New Roman"/>
          <w:b/>
          <w:bCs/>
          <w:sz w:val="24"/>
          <w:szCs w:val="24"/>
        </w:rPr>
        <w:t>Protect those whom they are guarding at all costs against whatever comes</w:t>
      </w:r>
    </w:p>
    <w:p w14:paraId="6314AB6B" w14:textId="70ED187C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2. What are some of the duties you have that prevent you from doing what you really want to do?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2F1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B69">
        <w:rPr>
          <w:rFonts w:ascii="Times New Roman" w:eastAsia="Times New Roman" w:hAnsi="Times New Roman" w:cs="Times New Roman"/>
          <w:sz w:val="24"/>
          <w:szCs w:val="24"/>
        </w:rPr>
        <w:tab/>
      </w:r>
      <w:r w:rsidR="002F1B69">
        <w:rPr>
          <w:rFonts w:ascii="Times New Roman" w:eastAsia="Times New Roman" w:hAnsi="Times New Roman" w:cs="Times New Roman"/>
          <w:b/>
          <w:bCs/>
          <w:sz w:val="24"/>
          <w:szCs w:val="24"/>
        </w:rPr>
        <w:t>Money age lack of energy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b/>
          <w:bCs/>
          <w:sz w:val="24"/>
          <w:szCs w:val="24"/>
        </w:rPr>
        <w:t>Explore it</w:t>
      </w:r>
    </w:p>
    <w:p w14:paraId="2B011292" w14:textId="77777777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3237B0" w14:textId="23EA3E72" w:rsidR="003F3C38" w:rsidRPr="00FE483D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3. How many troops did Saul take with him to hunt for David? (</w:t>
      </w:r>
      <w:hyperlink r:id="rId53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26:2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2F1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B69">
        <w:rPr>
          <w:rFonts w:ascii="Times New Roman" w:eastAsia="Times New Roman" w:hAnsi="Times New Roman" w:cs="Times New Roman"/>
          <w:sz w:val="24"/>
          <w:szCs w:val="24"/>
        </w:rPr>
        <w:tab/>
      </w:r>
      <w:r w:rsidR="002F1B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3000, </w:t>
      </w:r>
      <w:r w:rsidR="00FE483D">
        <w:rPr>
          <w:rFonts w:ascii="Times New Roman" w:eastAsia="Times New Roman" w:hAnsi="Times New Roman" w:cs="Times New Roman"/>
          <w:i/>
          <w:iCs/>
          <w:sz w:val="24"/>
          <w:szCs w:val="24"/>
        </w:rPr>
        <w:t>Wonder what he was afraid of</w:t>
      </w:r>
    </w:p>
    <w:p w14:paraId="188F542D" w14:textId="1E829D04" w:rsidR="003F3C38" w:rsidRPr="001D5486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4. Where did David and Abishai find Saul? (</w:t>
      </w:r>
      <w:hyperlink r:id="rId54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26:7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1D5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5486">
        <w:rPr>
          <w:rFonts w:ascii="Times New Roman" w:eastAsia="Times New Roman" w:hAnsi="Times New Roman" w:cs="Times New Roman"/>
          <w:sz w:val="24"/>
          <w:szCs w:val="24"/>
        </w:rPr>
        <w:tab/>
      </w:r>
      <w:r w:rsidR="001D5486">
        <w:rPr>
          <w:rFonts w:ascii="Times New Roman" w:eastAsia="Times New Roman" w:hAnsi="Times New Roman" w:cs="Times New Roman"/>
          <w:b/>
          <w:bCs/>
          <w:sz w:val="24"/>
          <w:szCs w:val="24"/>
        </w:rPr>
        <w:t>Inside the circle of the camp with his guards around him</w:t>
      </w:r>
    </w:p>
    <w:p w14:paraId="4D9CF1C7" w14:textId="30C0AD3A" w:rsidR="003F3C38" w:rsidRPr="00DB7F0B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5. What did Abishai assume when he realized that Saul was sleeping and vulnerable? (</w:t>
      </w:r>
      <w:hyperlink r:id="rId55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26:8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DB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7F0B">
        <w:rPr>
          <w:rFonts w:ascii="Times New Roman" w:eastAsia="Times New Roman" w:hAnsi="Times New Roman" w:cs="Times New Roman"/>
          <w:sz w:val="24"/>
          <w:szCs w:val="24"/>
        </w:rPr>
        <w:tab/>
      </w:r>
      <w:r w:rsidR="00DB7F0B">
        <w:rPr>
          <w:rFonts w:ascii="Times New Roman" w:eastAsia="Times New Roman" w:hAnsi="Times New Roman" w:cs="Times New Roman"/>
          <w:b/>
          <w:bCs/>
          <w:sz w:val="24"/>
          <w:szCs w:val="24"/>
        </w:rPr>
        <w:t>That he would be able to kill the king for</w:t>
      </w:r>
      <w:r w:rsidR="00132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David without fear</w:t>
      </w:r>
    </w:p>
    <w:p w14:paraId="18F4384F" w14:textId="3CD53EC9" w:rsidR="003F3C38" w:rsidRPr="00132A4C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6. Why did David prevent Abishai from killing Saul? (</w:t>
      </w:r>
      <w:hyperlink r:id="rId56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26:9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132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A4C">
        <w:rPr>
          <w:rFonts w:ascii="Times New Roman" w:eastAsia="Times New Roman" w:hAnsi="Times New Roman" w:cs="Times New Roman"/>
          <w:sz w:val="24"/>
          <w:szCs w:val="24"/>
        </w:rPr>
        <w:tab/>
      </w:r>
      <w:r w:rsidR="00132A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Cannot kill God’s anointed without consequences </w:t>
      </w:r>
    </w:p>
    <w:p w14:paraId="6C210072" w14:textId="73C2A145" w:rsidR="003F3C38" w:rsidRPr="003912B8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7. How had the Lord intervened for David when he entered Saul’s camp at night? (</w:t>
      </w:r>
      <w:hyperlink r:id="rId57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26:12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39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B8">
        <w:rPr>
          <w:rFonts w:ascii="Times New Roman" w:eastAsia="Times New Roman" w:hAnsi="Times New Roman" w:cs="Times New Roman"/>
          <w:sz w:val="24"/>
          <w:szCs w:val="24"/>
        </w:rPr>
        <w:tab/>
      </w:r>
      <w:r w:rsidR="003912B8">
        <w:rPr>
          <w:rFonts w:ascii="Times New Roman" w:eastAsia="Times New Roman" w:hAnsi="Times New Roman" w:cs="Times New Roman"/>
          <w:b/>
          <w:bCs/>
          <w:sz w:val="24"/>
          <w:szCs w:val="24"/>
        </w:rPr>
        <w:t>He put everyone into a deep sleep</w:t>
      </w:r>
    </w:p>
    <w:p w14:paraId="491AF5C6" w14:textId="30157AB2" w:rsidR="003F3C38" w:rsidRPr="003912B8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8. How did Saul recognize David from a distance? (</w:t>
      </w:r>
      <w:hyperlink r:id="rId58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26:17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39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B8">
        <w:rPr>
          <w:rFonts w:ascii="Times New Roman" w:eastAsia="Times New Roman" w:hAnsi="Times New Roman" w:cs="Times New Roman"/>
          <w:sz w:val="24"/>
          <w:szCs w:val="24"/>
        </w:rPr>
        <w:tab/>
      </w:r>
      <w:r w:rsidR="003912B8">
        <w:rPr>
          <w:rFonts w:ascii="Times New Roman" w:eastAsia="Times New Roman" w:hAnsi="Times New Roman" w:cs="Times New Roman"/>
          <w:b/>
          <w:bCs/>
          <w:sz w:val="24"/>
          <w:szCs w:val="24"/>
        </w:rPr>
        <w:t>By his voice</w:t>
      </w:r>
    </w:p>
    <w:p w14:paraId="2A53772F" w14:textId="2DDE7D82" w:rsidR="003F3C38" w:rsidRPr="003912B8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9. What was David’s complaint against Saul? (</w:t>
      </w:r>
      <w:hyperlink r:id="rId59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26:18-19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391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2B8">
        <w:rPr>
          <w:rFonts w:ascii="Times New Roman" w:eastAsia="Times New Roman" w:hAnsi="Times New Roman" w:cs="Times New Roman"/>
          <w:sz w:val="24"/>
          <w:szCs w:val="24"/>
        </w:rPr>
        <w:tab/>
      </w:r>
      <w:r w:rsidR="003912B8">
        <w:rPr>
          <w:rFonts w:ascii="Times New Roman" w:eastAsia="Times New Roman" w:hAnsi="Times New Roman" w:cs="Times New Roman"/>
          <w:b/>
          <w:bCs/>
          <w:sz w:val="24"/>
          <w:szCs w:val="24"/>
        </w:rPr>
        <w:t>That he was listening to man instead of God in his p</w:t>
      </w:r>
      <w:r w:rsidR="00CA6227">
        <w:rPr>
          <w:rFonts w:ascii="Times New Roman" w:eastAsia="Times New Roman" w:hAnsi="Times New Roman" w:cs="Times New Roman"/>
          <w:b/>
          <w:bCs/>
          <w:sz w:val="24"/>
          <w:szCs w:val="24"/>
        </w:rPr>
        <w:t>ursuit of David</w:t>
      </w:r>
    </w:p>
    <w:p w14:paraId="5F102023" w14:textId="1D812A49" w:rsidR="003F3C38" w:rsidRPr="00CA6227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10. How did Saul react to having his life spared a second time? (</w:t>
      </w:r>
      <w:hyperlink r:id="rId60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26:21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CA6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227">
        <w:rPr>
          <w:rFonts w:ascii="Times New Roman" w:eastAsia="Times New Roman" w:hAnsi="Times New Roman" w:cs="Times New Roman"/>
          <w:sz w:val="24"/>
          <w:szCs w:val="24"/>
        </w:rPr>
        <w:tab/>
      </w:r>
      <w:r w:rsidR="00CA6227">
        <w:rPr>
          <w:rFonts w:ascii="Times New Roman" w:eastAsia="Times New Roman" w:hAnsi="Times New Roman" w:cs="Times New Roman"/>
          <w:b/>
          <w:bCs/>
          <w:sz w:val="24"/>
          <w:szCs w:val="24"/>
        </w:rPr>
        <w:t>He admitted he was being a fool</w:t>
      </w:r>
      <w:r w:rsidR="00200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had committed an error</w:t>
      </w:r>
    </w:p>
    <w:p w14:paraId="08ADC54C" w14:textId="4824E674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11. On what terms did David and Saul part company? (</w:t>
      </w:r>
      <w:hyperlink r:id="rId61" w:history="1">
        <w:r w:rsidRPr="003F3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26:25</w:t>
        </w:r>
      </w:hyperlink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20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FD2">
        <w:rPr>
          <w:rFonts w:ascii="Times New Roman" w:eastAsia="Times New Roman" w:hAnsi="Times New Roman" w:cs="Times New Roman"/>
          <w:sz w:val="24"/>
          <w:szCs w:val="24"/>
        </w:rPr>
        <w:tab/>
      </w:r>
      <w:r w:rsidR="00200FD2">
        <w:rPr>
          <w:rFonts w:ascii="Times New Roman" w:eastAsia="Times New Roman" w:hAnsi="Times New Roman" w:cs="Times New Roman"/>
          <w:b/>
          <w:bCs/>
          <w:sz w:val="24"/>
          <w:szCs w:val="24"/>
        </w:rPr>
        <w:t>Each let the other go in peace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b/>
          <w:bCs/>
          <w:sz w:val="24"/>
          <w:szCs w:val="24"/>
        </w:rPr>
        <w:t>Get it</w:t>
      </w:r>
    </w:p>
    <w:p w14:paraId="0D769B47" w14:textId="77777777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A2F9BC8" w14:textId="7DD1EE75" w:rsidR="003F3C38" w:rsidRPr="00200FD2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12. When David penetrated Saul’s camp at night, what was his mission?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200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FD2">
        <w:rPr>
          <w:rFonts w:ascii="Times New Roman" w:eastAsia="Times New Roman" w:hAnsi="Times New Roman" w:cs="Times New Roman"/>
          <w:sz w:val="24"/>
          <w:szCs w:val="24"/>
        </w:rPr>
        <w:tab/>
      </w:r>
      <w:r w:rsidR="00200FD2">
        <w:rPr>
          <w:rFonts w:ascii="Times New Roman" w:eastAsia="Times New Roman" w:hAnsi="Times New Roman" w:cs="Times New Roman"/>
          <w:b/>
          <w:bCs/>
          <w:sz w:val="24"/>
          <w:szCs w:val="24"/>
        </w:rPr>
        <w:t>To show Saul he wasn’t a bad man</w:t>
      </w:r>
    </w:p>
    <w:p w14:paraId="2F7808D8" w14:textId="7CA6048B" w:rsidR="003F3C38" w:rsidRPr="00993BC9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13. Why was the life of a fugitive on the outskirts of Israel particularly bitter for David?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993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BC9">
        <w:rPr>
          <w:rFonts w:ascii="Times New Roman" w:eastAsia="Times New Roman" w:hAnsi="Times New Roman" w:cs="Times New Roman"/>
          <w:sz w:val="24"/>
          <w:szCs w:val="24"/>
        </w:rPr>
        <w:tab/>
      </w:r>
      <w:r w:rsidR="00993BC9">
        <w:rPr>
          <w:rFonts w:ascii="Times New Roman" w:eastAsia="Times New Roman" w:hAnsi="Times New Roman" w:cs="Times New Roman"/>
          <w:b/>
          <w:bCs/>
          <w:sz w:val="24"/>
          <w:szCs w:val="24"/>
        </w:rPr>
        <w:t>He knew what the Lord had promised him and it wasn’t happening</w:t>
      </w:r>
    </w:p>
    <w:p w14:paraId="2AF8215C" w14:textId="426102F3" w:rsidR="003F3C38" w:rsidRPr="004E7E3C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14. What was foolish about Saul’s behavior toward David up to this time?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4E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3C">
        <w:rPr>
          <w:rFonts w:ascii="Times New Roman" w:eastAsia="Times New Roman" w:hAnsi="Times New Roman" w:cs="Times New Roman"/>
          <w:sz w:val="24"/>
          <w:szCs w:val="24"/>
        </w:rPr>
        <w:tab/>
      </w:r>
      <w:r w:rsidR="004E7E3C">
        <w:rPr>
          <w:rFonts w:ascii="Times New Roman" w:eastAsia="Times New Roman" w:hAnsi="Times New Roman" w:cs="Times New Roman"/>
          <w:b/>
          <w:bCs/>
          <w:sz w:val="24"/>
          <w:szCs w:val="24"/>
        </w:rPr>
        <w:t>He wasn’t listening to God but the evil spirit that had taken him over</w:t>
      </w:r>
    </w:p>
    <w:p w14:paraId="0C248690" w14:textId="28F26106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Why isn’t it wise to take every opportunity we are given for personal advancement and advantage?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4E7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E3C">
        <w:rPr>
          <w:rFonts w:ascii="Times New Roman" w:eastAsia="Times New Roman" w:hAnsi="Times New Roman" w:cs="Times New Roman"/>
          <w:sz w:val="24"/>
          <w:szCs w:val="24"/>
        </w:rPr>
        <w:tab/>
      </w:r>
      <w:r w:rsidR="004E7E3C">
        <w:rPr>
          <w:rFonts w:ascii="Times New Roman" w:eastAsia="Times New Roman" w:hAnsi="Times New Roman" w:cs="Times New Roman"/>
          <w:b/>
          <w:bCs/>
          <w:sz w:val="24"/>
          <w:szCs w:val="24"/>
        </w:rPr>
        <w:t>Sometimes it comes back on you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Pr="003F3C38">
        <w:rPr>
          <w:rFonts w:ascii="Times New Roman" w:eastAsia="Times New Roman" w:hAnsi="Times New Roman" w:cs="Times New Roman"/>
          <w:b/>
          <w:bCs/>
          <w:sz w:val="24"/>
          <w:szCs w:val="24"/>
        </w:rPr>
        <w:t>Apply it</w:t>
      </w:r>
    </w:p>
    <w:p w14:paraId="704B085E" w14:textId="77777777" w:rsidR="003F3C38" w:rsidRPr="003F3C38" w:rsidRDefault="003F3C38" w:rsidP="003F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8CF7FC" w14:textId="31432BFA" w:rsidR="003F3C38" w:rsidRPr="00597362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16. In what concrete way can you value the life of someone who aggravates or opposes you?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59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62">
        <w:rPr>
          <w:rFonts w:ascii="Times New Roman" w:eastAsia="Times New Roman" w:hAnsi="Times New Roman" w:cs="Times New Roman"/>
          <w:sz w:val="24"/>
          <w:szCs w:val="24"/>
        </w:rPr>
        <w:tab/>
      </w:r>
      <w:r w:rsidR="00597362">
        <w:rPr>
          <w:rFonts w:ascii="Times New Roman" w:eastAsia="Times New Roman" w:hAnsi="Times New Roman" w:cs="Times New Roman"/>
          <w:b/>
          <w:bCs/>
          <w:sz w:val="24"/>
          <w:szCs w:val="24"/>
        </w:rPr>
        <w:t>By leaving them alone</w:t>
      </w:r>
    </w:p>
    <w:p w14:paraId="00123F84" w14:textId="4BE0E086" w:rsidR="003F3C38" w:rsidRPr="00C25912" w:rsidRDefault="003F3C38" w:rsidP="003F3C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C38">
        <w:rPr>
          <w:rFonts w:ascii="Times New Roman" w:eastAsia="Times New Roman" w:hAnsi="Times New Roman" w:cs="Times New Roman"/>
          <w:sz w:val="24"/>
          <w:szCs w:val="24"/>
        </w:rPr>
        <w:t xml:space="preserve">17. What would it mean to let God vindicate you when you encounter a conflict this week at work or at home? </w:t>
      </w:r>
      <w:r w:rsidRPr="003F3C38">
        <w:rPr>
          <w:rFonts w:ascii="Times New Roman" w:eastAsia="Times New Roman" w:hAnsi="Times New Roman" w:cs="Times New Roman"/>
          <w:sz w:val="24"/>
          <w:szCs w:val="24"/>
        </w:rPr>
        <w:br/>
      </w:r>
      <w:r w:rsidR="00C2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5912">
        <w:rPr>
          <w:rFonts w:ascii="Times New Roman" w:eastAsia="Times New Roman" w:hAnsi="Times New Roman" w:cs="Times New Roman"/>
          <w:sz w:val="24"/>
          <w:szCs w:val="24"/>
        </w:rPr>
        <w:tab/>
      </w:r>
      <w:r w:rsidR="00C25912">
        <w:rPr>
          <w:rFonts w:ascii="Times New Roman" w:eastAsia="Times New Roman" w:hAnsi="Times New Roman" w:cs="Times New Roman"/>
          <w:b/>
          <w:bCs/>
          <w:sz w:val="24"/>
          <w:szCs w:val="24"/>
        </w:rPr>
        <w:t>Let God take control of the situation</w:t>
      </w:r>
      <w:r w:rsidR="00597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3194BCA" w14:textId="77777777" w:rsidR="003F3C38" w:rsidRDefault="003F3C38" w:rsidP="00F42FEF"/>
    <w:sectPr w:rsidR="003F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B5"/>
    <w:rsid w:val="000B0C4C"/>
    <w:rsid w:val="00132A4C"/>
    <w:rsid w:val="001B2E24"/>
    <w:rsid w:val="001D5486"/>
    <w:rsid w:val="00200FD2"/>
    <w:rsid w:val="00211B74"/>
    <w:rsid w:val="002F1B69"/>
    <w:rsid w:val="003912B8"/>
    <w:rsid w:val="003B68A7"/>
    <w:rsid w:val="003F3C38"/>
    <w:rsid w:val="00463499"/>
    <w:rsid w:val="004B2801"/>
    <w:rsid w:val="004E6551"/>
    <w:rsid w:val="004E7E3C"/>
    <w:rsid w:val="005579F2"/>
    <w:rsid w:val="00597362"/>
    <w:rsid w:val="005A4563"/>
    <w:rsid w:val="006A7AAC"/>
    <w:rsid w:val="006E5911"/>
    <w:rsid w:val="00987C73"/>
    <w:rsid w:val="00993BC9"/>
    <w:rsid w:val="00A81EBE"/>
    <w:rsid w:val="00AB49FE"/>
    <w:rsid w:val="00AC607B"/>
    <w:rsid w:val="00C03DF1"/>
    <w:rsid w:val="00C25912"/>
    <w:rsid w:val="00C42CB2"/>
    <w:rsid w:val="00CA6227"/>
    <w:rsid w:val="00DA2E76"/>
    <w:rsid w:val="00DB7F0B"/>
    <w:rsid w:val="00E61AC8"/>
    <w:rsid w:val="00F42FEF"/>
    <w:rsid w:val="00F430B5"/>
    <w:rsid w:val="00F74872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2D74"/>
  <w15:chartTrackingRefBased/>
  <w15:docId w15:val="{6D20F1F2-CE6B-4476-817A-ABE1B140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2F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3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44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hyperlink" Target="http://www.crossbooks.com/verse.asp?ref=2Sa+23%3A18" TargetMode="External"/><Relationship Id="rId21" Type="http://schemas.openxmlformats.org/officeDocument/2006/relationships/image" Target="media/image30.png"/><Relationship Id="rId34" Type="http://schemas.openxmlformats.org/officeDocument/2006/relationships/hyperlink" Target="http://www.crossbooks.com/verse.asp?ref=1Sa+26%3A6" TargetMode="External"/><Relationship Id="rId42" Type="http://schemas.openxmlformats.org/officeDocument/2006/relationships/hyperlink" Target="http://www.crossbooks.com/verse.asp?ref=1Sa+26%3A11" TargetMode="External"/><Relationship Id="rId47" Type="http://schemas.openxmlformats.org/officeDocument/2006/relationships/hyperlink" Target="http://www.crossbooks.com/verse.asp?ref=1Sa+26%3A19" TargetMode="External"/><Relationship Id="rId50" Type="http://schemas.openxmlformats.org/officeDocument/2006/relationships/hyperlink" Target="http://www.crossbooks.com/verse.asp?ref=1Sa+26%3A21" TargetMode="External"/><Relationship Id="rId55" Type="http://schemas.openxmlformats.org/officeDocument/2006/relationships/hyperlink" Target="http://www.crossbooks.com/verse.asp?ref=1Sa+26%3A8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7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hyperlink" Target="http://www.crossbooks.com/verse.asp?ref=1Sa+26" TargetMode="External"/><Relationship Id="rId37" Type="http://schemas.openxmlformats.org/officeDocument/2006/relationships/hyperlink" Target="http://www.crossbooks.com/verse.asp?ref=2Sa+18%3A12" TargetMode="External"/><Relationship Id="rId40" Type="http://schemas.openxmlformats.org/officeDocument/2006/relationships/hyperlink" Target="http://www.crossbooks.com/verse.asp?ref=1Sa+26%3A5-12" TargetMode="External"/><Relationship Id="rId45" Type="http://schemas.openxmlformats.org/officeDocument/2006/relationships/hyperlink" Target="http://www.crossbooks.com/verse.asp?ref=1Sa+24%3A10" TargetMode="External"/><Relationship Id="rId53" Type="http://schemas.openxmlformats.org/officeDocument/2006/relationships/hyperlink" Target="http://www.crossbooks.com/verse.asp?ref=1Sa+26%3A2" TargetMode="External"/><Relationship Id="rId58" Type="http://schemas.openxmlformats.org/officeDocument/2006/relationships/hyperlink" Target="http://www.crossbooks.com/verse.asp?ref=1Sa+26%3A17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crossbooks.com/verse.asp?ref=1Sa+26%3A25" TargetMode="External"/><Relationship Id="rId19" Type="http://schemas.openxmlformats.org/officeDocument/2006/relationships/image" Target="media/image6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60.png"/><Relationship Id="rId30" Type="http://schemas.openxmlformats.org/officeDocument/2006/relationships/customXml" Target="ink/ink14.xml"/><Relationship Id="rId35" Type="http://schemas.openxmlformats.org/officeDocument/2006/relationships/hyperlink" Target="http://www.crossbooks.com/verse.asp?ref=2Sa+2%3A24" TargetMode="External"/><Relationship Id="rId43" Type="http://schemas.openxmlformats.org/officeDocument/2006/relationships/hyperlink" Target="http://www.crossbooks.com/verse.asp?ref=1Sa+26%3A23" TargetMode="External"/><Relationship Id="rId48" Type="http://schemas.openxmlformats.org/officeDocument/2006/relationships/hyperlink" Target="http://www.crossbooks.com/verse.asp?ref=1Sa+26%3A19" TargetMode="External"/><Relationship Id="rId56" Type="http://schemas.openxmlformats.org/officeDocument/2006/relationships/hyperlink" Target="http://www.crossbooks.com/verse.asp?ref=1Sa+26%3A9" TargetMode="External"/><Relationship Id="rId8" Type="http://schemas.openxmlformats.org/officeDocument/2006/relationships/customXml" Target="ink/ink3.xml"/><Relationship Id="rId51" Type="http://schemas.openxmlformats.org/officeDocument/2006/relationships/hyperlink" Target="http://www.crossbooks.com/verse.asp?ref=1Sa+26%3A25" TargetMode="Externa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20.png"/><Relationship Id="rId25" Type="http://schemas.openxmlformats.org/officeDocument/2006/relationships/image" Target="media/image50.png"/><Relationship Id="rId33" Type="http://schemas.openxmlformats.org/officeDocument/2006/relationships/hyperlink" Target="http://www.crossbooks.com/verse.asp?ref=1Sa+23%3A19" TargetMode="External"/><Relationship Id="rId38" Type="http://schemas.openxmlformats.org/officeDocument/2006/relationships/hyperlink" Target="http://www.crossbooks.com/verse.asp?ref=2Sa+21%3A17" TargetMode="External"/><Relationship Id="rId46" Type="http://schemas.openxmlformats.org/officeDocument/2006/relationships/hyperlink" Target="http://www.crossbooks.com/verse.asp?ref=1Sa+26%3A13-16" TargetMode="External"/><Relationship Id="rId59" Type="http://schemas.openxmlformats.org/officeDocument/2006/relationships/hyperlink" Target="http://www.crossbooks.com/verse.asp?ref=1Sa+26%3A18-19" TargetMode="External"/><Relationship Id="rId20" Type="http://schemas.openxmlformats.org/officeDocument/2006/relationships/customXml" Target="ink/ink9.xml"/><Relationship Id="rId41" Type="http://schemas.openxmlformats.org/officeDocument/2006/relationships/hyperlink" Target="http://www.crossbooks.com/verse.asp?ref=1Sa+26%3A9" TargetMode="External"/><Relationship Id="rId54" Type="http://schemas.openxmlformats.org/officeDocument/2006/relationships/hyperlink" Target="http://www.crossbooks.com/verse.asp?ref=1Sa+26%3A7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10.png"/><Relationship Id="rId23" Type="http://schemas.openxmlformats.org/officeDocument/2006/relationships/image" Target="media/image40.png"/><Relationship Id="rId28" Type="http://schemas.openxmlformats.org/officeDocument/2006/relationships/customXml" Target="ink/ink13.xml"/><Relationship Id="rId36" Type="http://schemas.openxmlformats.org/officeDocument/2006/relationships/hyperlink" Target="http://www.crossbooks.com/verse.asp?ref=2Sa+10%3A14" TargetMode="External"/><Relationship Id="rId49" Type="http://schemas.openxmlformats.org/officeDocument/2006/relationships/hyperlink" Target="http://www.crossbooks.com/verse.asp?ref=1Sa+26%3A19" TargetMode="External"/><Relationship Id="rId57" Type="http://schemas.openxmlformats.org/officeDocument/2006/relationships/hyperlink" Target="http://www.crossbooks.com/verse.asp?ref=1Sa+26%3A12" TargetMode="External"/><Relationship Id="rId10" Type="http://schemas.openxmlformats.org/officeDocument/2006/relationships/customXml" Target="ink/ink4.xml"/><Relationship Id="rId31" Type="http://schemas.openxmlformats.org/officeDocument/2006/relationships/image" Target="media/image8.png"/><Relationship Id="rId44" Type="http://schemas.openxmlformats.org/officeDocument/2006/relationships/hyperlink" Target="http://www.crossbooks.com/verse.asp?ref=1Sa+24%3A6" TargetMode="External"/><Relationship Id="rId52" Type="http://schemas.openxmlformats.org/officeDocument/2006/relationships/hyperlink" Target="http://www.crossbooks.com/verse.asp?ref=1Sa+27%3A4" TargetMode="External"/><Relationship Id="rId60" Type="http://schemas.openxmlformats.org/officeDocument/2006/relationships/hyperlink" Target="http://www.crossbooks.com/verse.asp?ref=1Sa+26%3A21" TargetMode="Externa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7:34.860"/>
    </inkml:context>
    <inkml:brush xml:id="br0">
      <inkml:brushProperty name="width" value="0.04275" units="cm"/>
      <inkml:brushProperty name="height" value="0.04275" units="cm"/>
    </inkml:brush>
    <inkml:brush xml:id="br1">
      <inkml:brushProperty name="width" value="0.057" units="cm"/>
      <inkml:brushProperty name="height" value="0.057" units="cm"/>
    </inkml:brush>
  </inkml:definitions>
  <inkml:trace contextRef="#ctx0" brushRef="#br0">468 720 8126,'4'-10'362,"-3"5"0,3 0-140,-8 1 1,-1 3-1,-5-2-185,0 2 1,4 2 0,-1 1 0,0 1 125,-2 0 0,-1-2 0,1-1 375,-1 0-438,0 0 0,-4 1 0,-1 1 49,0 1-59,-8 5 0,5-3 1,-7 5-1,0 0 23,1 0 0,2 0 1,-2 2-1,1 2-1,0 2 1,4-3-1,3 2 1,-1 0 40,2 0 1,-2-3-1,4 1 1,1-2 83,1-1 0,5 0-202,3-1 0,3-3 0,3-3 0,5-2 3,4-1 0,0 0 1,4 0-1,0 0 37,0 0 1,2-3-1,-2-1-1075,3-2 719,0 0 1,1-1-1,-1 2-876,1 0 813,0-2 0,2 6 1,1-3-1,-1 2-178,-2-1 1,-3 2 0,-1-2 0,0 2-150,0 1 671,-2 0 0,0 0 0,1 0 0</inkml:trace>
  <inkml:trace contextRef="#ctx0" brushRef="#br0" timeOffset="574">751 507 7761,'0'-9'95,"0"-1"1,0 3 245,0 1 1,-1 4 0,-1-1 0,-2 4-58,-2 3 0,1 4 0,-3 1 410,2 3-439,-1 1 0,-3 1 0,1 1 94,-1 1-216,0 2 0,0-4 0,1 4 0,-1-3 47,0-1 1,0 0 0,2-2 0,0 1-107,2-1 0,0 2 1,-2-1-1,3-1-150,1-1 1,-3-1-1,4-1-398,1 1 1,0-1 90,-2-3 0,8-1 0,-1-6 139,4-3 1,4 2 0,1-4 0,2-2 50,2-1 1,-3 0-1,2-1 20,-1 0 75,-1 0 0,0 0 0,0 1 638,-1-1-310,-1 4 1,-1-2-1,-1 2 1,1 1 267,0 2 0,0-2 0,-1 2-97,1 1 1,-4 2 0,-2 2-235,0 1 0,-3 5 1,3-2-1,-3 3-96,-1 1 1,0 0 0,-1-1-1,-2 1-126,0 0 1,-1 0 0,2 0-1,-2-1-252,2 1 1,1-3 0,1-1-88,0 2-1620,0 0 1442,4 2 1,2-4-1,4-3-744,-1-2 975,1-1 0,0 0 1,1-1 340,2-2 0,-2-7 0,3-5 0</inkml:trace>
  <inkml:trace contextRef="#ctx0" brushRef="#br0" timeOffset="1107">1063 643 8163,'-6'6'1132,"-1"-1"-534,4-2-370,-1-2 0,1 5 1,-1-3 292,-2 3 0,4 3-201,-1 1 0,2 0 0,1-1-156,0 1 0,0-3 1,0-1-301,0 2 0,1-4 0,2 1 241,4-1 1,-2-3-437,2 2 194,-1-2 0,1-1 1,-1 0-1,2 0 36,0 0 0,-1-1 0,-1-1-236,2-1 223,1-5 1,-1 6 0,0-3 299,-1 0-180,-1-2 0,4 2 1,0-2-1,-1 0 29,1 0 1,0-1-1,0 0 1,-2 2-27,-1-2 1,0 3 0,-2-1 0,-1 1 220,1 0 1,-1 2 53,-1 0-139,-2 2 1,4 2-51,-5 2 0,-2 0 112,-1 3-172,2-4 0,-4 7 43,1-3-13,3-1 0,-3 3-387,4-1 21,0-3-242,0 5-211,0-8-471,0 8 661,0-8 0,0 4 140,0-1 0,0-2 0,0 4-227,0 2 1,0-3 650,0 2 0,0-1 0,0 4 0</inkml:trace>
  <inkml:trace contextRef="#ctx0" brushRef="#br0" timeOffset="2460">1219 681 6739,'-1'-9'1124,"-2"3"1,1 2 0,-4 5-846,2 2 1,-4 2 0,3 5 0,-2 0-86,1 0 1,-1-1 0,-2 2-1,-1 1 90,0 1 0,0 5 0,1-3-560,-1 0 221,0 3 1,0-3-1,0 2-411,1-1 354,-1-4 1,0 2 0,0-4-352,1 0 443,3 0 1,-2-4 0,1 1-22,-2 0 1,3-2 0,-1-2 0,1-1-5,0 1 1,1-2 0,2 3 40,-4-3 0,2-1-55,-2 0 22,5 0 1,-2-5 18,4-1 0,0 0 195,0 0-180,0 4 0,0-7 0,1 4-147,2-1 147,2-2 1,5 5 0,0-3-29,0-2 28,0 4 1,-1-5 0,1 4 0,0-2-14,0 1 1,0 2 0,2-1 0,1 1-152,-1 2 0,0-3 0,0 2 1,1 1-95,-1 1 1,-1 0-1,-1-2 1,0 0-316,-1 1 0,1 1 0,0 1 576,0 0 0,-1 0 0,1 0 0</inkml:trace>
  <inkml:trace contextRef="#ctx0" brushRef="#br0" timeOffset="2850">1308 671 9558,'-6'9'325,"0"-1"0,1-2 159,-1 2 0,3 0-88,-3 2 0,0 0-565,0 0-331,-3 0 0,9-5 274,0-2 0,1-3 0,6-3 146,0-4 0,2-1 1,0-2-1,-2 0 1,0 0 1,-1 4 0,4-1-270,0 0 228,-1-2 0,0-1 0,-1 2-305,-2 1 213,1-1 0,-1 6-423,1-1 217,-1-2 0,4 4-217,0-3 635,-5 3 0,4 1 0,-4 0 0</inkml:trace>
  <inkml:trace contextRef="#ctx0" brushRef="#br0" timeOffset="3274">1503 662 8653,'5'4'1035,"0"-3"-633,-1 2 1,1-2 0,5-1-262,0 0 0,-4 0 0,1 0 0,0-1 121,2-2 1,1 1 0,-1-5-250,1 0 4,0 2 0,2-3 0,-1 2-211,-3 1 127,0-4 1,-1 7 0,-1-4 34,-4 3 0,2-4 85,-8 3 0,-1 1 1,-6 4-1,-1 1 61,-1 2 1,-1 3 0,2 0-1,-2 0 38,-1 0 0,3 2 0,-1-3 1,2 3-125,1 1 1,0-1 0,2 1-215,1 0 1,3 0-1,4-1 131,0 1 0,1 0-1243,2 0 922,3-5 0,3 1 1,2-4-1098,2 1 1066,2 0 0,3-3 0,0 0 407,3 0 0,1-4 0,-3-1 0</inkml:trace>
  <inkml:trace contextRef="#ctx0" brushRef="#br0" timeOffset="3599">1923 466 7720,'-10'0'683,"0"0"0,0 1 0,1 3 0,-1 2-245,0 3 0,-3 4 0,0 1 1,1 0-227,1 0 0,1 2 1,1-1-1,-1-1 23,0 0 0,4 2 0,0-3 1,1-1-190,-1-1 0,4-1 0,-1-1-219,2 1 0,2-1 1,1-2-197,1 0 1,5-5-297,-2 1 448,3-2 1,1-1 0,0 0-153,-1 0 1,1-3 0,0 0-283,0 1 356,-1 1 1,2 1 0,1-1 0,2-2-1124,2 0 1418,-4 0 0,6-1 0,-3-2 0</inkml:trace>
  <inkml:trace contextRef="#ctx0" brushRef="#br0" timeOffset="4078">2412 565 7867,'0'-10'-145,"0"4"938,0-1 0,0 4-428,0-4 0,-4 5 1,-4-1-1,-3 3 41,-2 3 1,-3-1-1,2 5 1,-1 0-110,-3 2 1,3 2 0,0 1 0,0 1-136,0-1 1,3 2-1,-3 0 1,2 0-122,0 0 1,0 0 0,5-2-1,0 3-31,2 0 0,0-3 1,0 1-540,2-2 345,3-2 0,2 1-558,3 0 562,1-5 1,5 0-1,0-5-473,-1 0 406,5 0 1,-2 0-1,5-1 1,0-2-221,2 0 0,0-3 0,1 2 0,-1 1-3,1-1 1,-2 2 0,0-4-1,-2 1 470,1-1 0,6 0 0,2-4 0</inkml:trace>
  <inkml:trace contextRef="#ctx0" brushRef="#br0" timeOffset="4427">2577 642 8015,'-10'0'0,"1"0"0,0 1-137,2 2 182,-1-1 0,2 6 0,-2-1 0,0 0 429,2 0 1,3 1 0,0-1-195,2 2 0,1-3 0,0 1 12,0 0 0,0-1 0,1-1-172,2 0 0,3 1 0,4-3-272,-1-1 0,-2 0 0,-1-2-250,2 0 318,1 0 1,-3-2 0,1 0-55,0-1 107,2-5 0,-3 4 0,1-4 157,1 2-65,-4-1 0,0-2 0,-4-1 0,1 0 224,3 0 1,-3 4 0,2-1 0,-3 1-225,-3 0 1,0 2-1,-3 3 1,-2-1-170,0-1 0,-2-1 1,0 5-1,0 2-301,1 0 1,-1 4-1,0 0 1,1 2-437,3 0 0,-2 1 1,5 0 844,1 0 0,-4-1 0,1 1 0</inkml:trace>
  <inkml:trace contextRef="#ctx0" brushRef="#br0" timeOffset="4958">2958 566 7961,'-10'0'-59,"4"0"1,-1 0-1,0 1 1,-2 1 3,-1 1 0,1 2 1,-1-3-1,1 2 386,3 2 0,-3-4 0,2 2 0,-1-1 8,-2 1 1,3 0 0,1-1 105,-2 4 1,3-2-16,-2 2 0,6-4-289,1 4 1,5-4-52,4 3-6,-3-3 1,2 2 265,-1-2-228,-3-2 0,4 5 1,-4-4 145,2 1 1,-4 1-105,1 0 0,-2-2 1,-2 3-1,-2 0-37,-4-3 1,2 2-1,-2-1 1,0 1-69,-2 0 1,-1-2 0,1 4 0,-2-2-86,-2-2 0,2 2 1,-2 0-1,2-1 77,1 1 1,-3-3 0,0 4-359,1-1 1,1-3-1,3 4-795,1-1 716,-1-3 1,5 3-687,-3-4-301,4 0-797,-7 0 1452,8 0 0,1 0 718,6 0 0,3-4 0,1-1 0</inkml:trace>
  <inkml:trace contextRef="#ctx0" brushRef="#br0" timeOffset="5211">2998 622 8014,'6'1'1112,"-3"2"0,-3-1-493,-3 5 0,0-4 0,-2 3-488,1 2 1,-3-3 0,3 2-1,-2 0-252,-1 2 0,1 0 0,0-2-1163,-2 0 980,4-1 0,-5 4 0,4 0-284,-1 0 1,2 0 0,3-1-1132,-2 1 1719,2 0 0,-4-5 0,5 0 0</inkml:trace>
  <inkml:trace contextRef="#ctx0" brushRef="#br0" timeOffset="5466">3261 593 10589,'-10'5'0,"0"1"317,1 3 1,-4 1 0,-1-1 0,-1 1-342,1 0 0,1 0 1,4-1-1,-1 1 54,0 0 0,3 0 0,1-2 0,-1 0-1489,2-2 0,1-2-702,4 2 2161,0-4 0,0 3 0,0-5 0</inkml:trace>
  <inkml:trace contextRef="#ctx0" brushRef="#br0" timeOffset="5770">3203 654 7997,'4'6'-278,"-1"1"1,1-4 978,-1 4 0,3-4 1,4 2-10,-1 0 0,1-2 0,0-3 97,0 0-639,0 0 1,-1 0 0,1 0 334,0 0-316,-5 0 1,4-1 0,-3-1 439,3-2-478,1-3 0,-1 1 0,-2-2 1,0 0 91,0 2 1,2-1-1,0-3-338,-3 1 1,-1 2 0,-4 2 0,1-1-727,1 1 1,0 1-378,-3-2 0,-4 3 1,-3-3 144,-1 2 0,1 1 1073,1 3 0,-5-5 0,-4 0 0</inkml:trace>
  <inkml:trace contextRef="#ctx0" brushRef="#br0" timeOffset="5891">3202 446 7997,'-18'-1'0,"2"-3"-69,3-2 1,2 1 0,2 1 142,3 0 0,0 2 1,3-4 2,-4 2 1,2 1 0,0 4-78,0 2 0,-2 7 0,1 5 0</inkml:trace>
  <inkml:trace contextRef="#ctx0" brushRef="#br0" timeOffset="6837">3780 634 7892,'10'-3'-368,"-1"0"1,-2-4 0,-2 3 0,1 0 392,-1-1 0,-2-1 1,3 1 279,-2 0 1,-1 2 232,-3-4 0,0 4 71,0-4 0,-1 5-157,-2-1 0,-2 2 0,-5 1-169,0 0 0,0 0 0,-1 1 154,-2 2-267,3 3 0,-9 0 0,3 1 209,-3 0-269,4 2 1,-2-2-1,3-1 1,0 2-8,-1 0 0,2-1 0,4-1 0,-1 2-46,0 1 1,0 0 0,2 1 0,1 0-49,4 0 0,-1-1 1,0 1-192,2 0 0,2-1 0,3-2 1,4-1-348,2-2 1,5 0-1,2-1 157,2 0 1,3 0 0,1-3 0,2 0 0,0-1-140,-1-2 1,1 2-1,-3-3-719,-2 3 815,3 1 0,-8-3 415,3 0 0,1-5 0,-3 3 0</inkml:trace>
  <inkml:trace contextRef="#ctx0" brushRef="#br0" timeOffset="7310">4101 623 8017,'-5'-2'173,"0"0"701,1-1-511,3 0 0,-8 4 0,4 2 3,-1 4 0,-2-2 0,2 2 0,0 0-119,-1 2 0,4 1 0,-2-1 0,0 1 14,3 0 1,1 0 0,1-1-117,0 1 1,1 0 0,2-1-184,4-3 0,2-1 0,0-5 0,1 0-106,0 0 1,1 0 0,1-2-254,1-1 321,4-2 1,-5-5 0,4 0-34,2 0 97,-4 1 1,4-2-1,-3-1 43,1-1 53,-2 0 0,-5 3 0,1 0 557,0 1 0,-1-1 271,-3 0-668,-1 5 0,-7 0 0,-1 6-359,-3 3 0,1-2 0,1 4-192,0 2 0,-1 1 0,-2 0 1,1 1-352,2 0 1,-3 0-1,4-1-1082,1 1 1296,1 0 0,1 0 1,0-1-927,0 1 1063,0-4 1,1 1 0,2-3 306,4-2 0,1 3 0,2 1 0</inkml:trace>
  <inkml:trace contextRef="#ctx0" brushRef="#br0" timeOffset="7550">4571 584 7914,'6'-4'661,"-2"3"-256,-4-3 1,-1 4 0,-2 0 608,-4 0-814,-2 4 1,0 1-1,-1 5 1,0 1 44,0 2 1,0-2-326,1 2 91,-1-2 1,1-1-1,3-1 1,1 0-1,2-1-914,0-2 1,0 1-85,3 2 1,3-2 0,1-2-273,2 0 1259,-4-2 0,6-7 0,-2-2 0</inkml:trace>
  <inkml:trace contextRef="#ctx0" brushRef="#br0" timeOffset="8354">4150 594 8119,'5'-4'503,"3"2"231,-5-5 1330,1 5-1310,-4-2 1,-2 4-1,0 1-110,-1 2 1,-5 2-1,1 5 1,-4 0-331,-2 0 1,0 0-1,2-1 1,-1 1-240,-1 0 1,0 3-1,3 0 1,1-1-218,-1-1 1,0-2 0,0 2-406,0 2 0,1 0 1,0 1-1,2-4-884,4-1 0,2 0-672,1 0 1637,0-3 1,1 1 0,2-3-1097,4-2 1134,6-1 0,2-2 428,5-2 0,4-3 0,1-4 0</inkml:trace>
  <inkml:trace contextRef="#ctx0" brushRef="#br0" timeOffset="9001">4659 642 7957,'5'-4'538,"0"-2"1,-6-2-94,-3 1 1,2-2 446,-4 3-499,-1 2 1,-3-4-92,1 5-204,-1-1 0,-1 4 0,-1 0 133,-1 0-184,-4 0 1,2 5 0,-5 1 0,0 3 23,1 1 1,-3 3 0,2 0 0,2-1-55,3-1 0,3-1 0,4 2 0,3 1-105,1-1 1,0-4-1,6-2 1,1 1-85,3-2 0,3 1 1,1-4-1,1 1-24,2-1 1,2 0 0,3-4 0,0-1 5,-2-3 1,0 0-1,4 0 1,-1-2 40,1-1 0,-1-4 0,1 0 87,-1 1 54,-3-3 1,2 3-1,-3-3 84,1 1-135,-2-3 0,-5 5 0,1-5 185,0 0-116,4 3 1,-6-4 0,0 2 0,-1 0 27,-2 0 1,-3 4 0,2-2 0,-3 1 156,-1 0 1,-1 3-1,-3 3 125,-2 0 1,0 2 0,0 2-114,-2 2 1,3 2 0,0 2-161,0 4 1,-1 2 0,1 0 0,1 1 72,0 0 0,-4 3 0,3 1-191,-1 1 110,-2-3 1,6 6 0,-2-5-139,0-1 54,3 3 1,-4-3 0,4 3-698,-2-1 431,2-1 0,-3 0 0,4 0 0,0-1-301,0-1 1,1-1 0,1-1 0,1 1-1034,-1 0 1645,4-5 0,-5 4 0,3-4 0</inkml:trace>
  <inkml:trace contextRef="#ctx0" brushRef="#br0" timeOffset="9233">4854 642 8673,'0'7'862,"-1"-2"0,-1 0-672,-1 1 0,-4 0 0,3 4 1,0 0-453,-1 0 1,-1-1 0,1 1-538,0 0 1,3 0-659,-1 0 862,2-5 595,1-1 0,8-4 0,3 0 0</inkml:trace>
  <inkml:trace contextRef="#ctx0" brushRef="#br0" timeOffset="9750">5138 603 7609,'5'0'798,"-1"0"0,-4 4-435,0 3 1,0 2 0,0 0 0,0 1 99,0 0 1,0 0 0,0-1 0,0 1-224,0 0 1,-3 0-1,0 1 1,0 0-151,-2 3 1,4-1-1,-3-4 1,1 2-20,-1 2 0,0-2 0,2 2-97,-1-2 1,-1-1-1,3-1 1,-1 2-1,-1 1-274,1 1 0,0 0-5,-2-3 250,3 0 1,-7 0-1,2-1 97,1 1-59,-4 0 0,4 0 0,-5-1 21,0 1 1,0-3 0,0-2 0,1 0 153,-1-3 0,-1-1 1,-1 0-1,-1 1 146,1 1 1,-2 1 0,0-4 0,0 0-90,0 0 0,1 0 1,3-2-1,0 0-207,0-1 0,4 0 0,0 2-115,2-3 0,2-1-651,5-5 572,-2 5 1,11-4 0,-1 4-619,3-1 596,2-2 0,3 3 1,-2-2-902,0 0 745,-1 5 0,0-3 0,-1 2 1,1-1-129,-1-1 1,-3 2 0,1 0 0,-2 1-117,-2-1 608,1 2 0,0-8 0,0 4 0</inkml:trace>
  <inkml:trace contextRef="#ctx0" brushRef="#br0" timeOffset="10025">4150 455 7910,'-15'-17'0,"2"3"147,2 4 0,5 6 1457,3-3-1729,2 5 1,1-1 0,1 6 0,2 4-441,4 1 1,-2 2 0,2 0 564,1 0 0,5-1 0,2 1 0</inkml:trace>
  <inkml:trace contextRef="#ctx0" brushRef="#br0" timeOffset="10967">4815 662 7622,'6'-10'-71,"-2"4"355,0 2 0,-2 0 1,2-2-1,-1 0 471,0-1 0,4 1-241,-4-4 1,4 0-18,-4 0 0,1 5-235,-1 2 1,-3 3 0,2 3 15,-5 4 1,-3 1 0,2 2-241,-2 0-40,0 0 1,0 0-1,2 2-158,0 1 142,2 0 1,-2-3 0,4 0-204,0 0 133,0-1 0,1 0 1,1-1-1,3-3 15,0 0 0,2-2 0,2-3-72,1 0 0,0 0 0,0 0 0,1 0-75,2 0 1,-3-3 0,3-2 0,-2 0 118,-1-3 0,3-1 1,0 0-1,-1-2 312,-1-2 0,0 2 0,1-3 1,1 1-132,-1 0 0,-1-1 0,-2 2 528,1-1-406,-4 0 1,1 6 0,-3 2-129,2 0-249,-4 2 1,2 1-187,-4 2 0,0-1 1,0 7-1,0 2-181,0 1 0,0 0 0,0 1 0,0 0 26,0 0 0,0 0 0,0 0 0,0 2-132,0 1 648,5 0 0,-4-3 0,3 0 0</inkml:trace>
  <inkml:trace contextRef="#ctx0" brushRef="#br0" timeOffset="11912">5811 615 8004,'-10'0'260,"0"0"397,0 0-453,1 4 1,-1 0 0,-1 4 0,-1 0 74,-1 3 1,0-2-1,2 5 1,-1 0 4,-1 3 1,0 1 0,3 2 0,1 0-251,-1 3 0,0 1 1,0 4-1,1-1-304,-1 1 0,0 1 1,0-6-1,1-2-405,-1 0 1,3-6 0,1-2 53,-2-2 0,3-2-200,-2-3 457,5-1 1,-2-6 53,4-3 310,0-5 0,3-3 0,1-5 0,2 0-8,-4-2 0,5-1 0,-2-2 0,-1-2 8,1-1 0,2-1 0,-1-2 0,0 1 53,1 1 1,-1 1 0,4-2 0,0 2 189,-1 1 1,4-2 0,2 3-1,-1 1 185,0 2 1,6 0 0,0 1-1,1-1 73,-1 1 1,0-1 0,-1 2 0,0 1-141,-3 4 0,1 2 1,-4 3 386,-1 1-520,3-1 0,-4 6-120,2-1 1,-2 2 0,-2 2 0,-1 2-12,-2 4-139,-4 2 1,3 0 0,-5 1-1,0 0-16,0 0 0,0 1 1,0 0-1,0 3-125,0-3 0,-5 4 1,0-2-1,-2-1-153,1-2 0,0 0 0,-1 0 1,0 0-79,0-1 0,-2-2 1,-1-1-1,0 1-140,1-2 1,-1 4-1,0-3 1,0-1 553,1-2 0,-1 3 0,0-1 0</inkml:trace>
  <inkml:trace contextRef="#ctx0" brushRef="#br0" timeOffset="12395">6154 543 7593,'-5'-9'-157,"1"2"0,-4 2 0,2 0 365,-2 3 0,0 0 1,-2 0-1,0-1 136,0 0 0,1 2 0,-1 1 0,0 1-47,0 3 1,2-2 0,0 4 0,1 1-17,0-2 0,1 4 1,1-3-67,1 3 1,-1 0-1,3-2-239,-1 0 12,0-1 0,3 1-197,0-1 153,0 1 0,1-2 0,1 0-101,1-1-23,5-3 0,-3 4 0,5-5-171,0 0 1,-1 0 0,1 0 28,0 0 0,0 0 0,0 0 83,-1 0 646,1 0-164,0 0 0,-6 1-528,-4 2 1,-3 2-487,-4 5 562,-1 0 0,6-4 1,-4 1-919,2 0 1127,1-2 0,-2 3 0,0-2 0</inkml:trace>
  <inkml:trace contextRef="#ctx0" brushRef="#br0" timeOffset="12855">6447 475 7980,'0'-10'-145,"0"0"1,0 1 607,0-1 1,-3 3-107,-1 1 0,-3 4 0,0-2-49,-2 3 0,-4 1 0,0 0 0,0 1-102,-1 3 0,3 1 0,-2 5 1,3 0-133,0-1 1,0 1 0,1 0 0,2 0-161,0 0 0,5-1 0,-1 1 151,2 0 1,1-4-1,0 1-502,0 0 302,4-2 0,1 0 0,5-3 30,0 2 135,0-1 1,0-3 0,-1 0 0,1 1 167,0 2 0,0-2 8,-1 3 1,-3-2 60,-3 1 1,-2-1-178,-1 5 1,-4-2-1,-3 3-170,-1-2 1,-2-4-1,0 3-83,0-1 0,1-3 0,-1 2 0,0 0 70,0 0 0,0-2 1,1 3-969,-1 1 746,-4-4 0,3 6 0,-2-2-1025,2 0 950,6-3 1,-3 4 389,5-3 0,0-2 0,3 3 0</inkml:trace>
  <inkml:trace contextRef="#ctx0" brushRef="#br0" timeOffset="13096">6768 359 8840,'-6'0'1325,"-1"1"-956,0 2 1,-2 3 0,-1 3 0,0 1-394,1 0 0,-4 1 1,-2 1-1,1 2 38,0 1 1,-3-3 0,2 1 0,-1-2-715,3-1 1,-1-1 0,1 0 0,1-2 699,1-4 0,-3 2 0,-1 1 0</inkml:trace>
  <inkml:trace contextRef="#ctx0" brushRef="#br0" timeOffset="13296">6466 329 8057,'4'-9'227,"-1"-1"1,4 0 0,0 1-1,2 2 164,0 0 1,2 2 0,2-3-1,4 3-123,1 1 1,3-3 0,0 4 0,3 0-160,1-2 1,-3 4 0,2-3 0,-1 1 140,-1-1 1,1 1 0,-3 3-2213,-1 0 1291,1 0 1,-1 0 0,1 0-1481,-1 0 2151,1 0 0,4 4 0,1 2 0</inkml:trace>
  <inkml:trace contextRef="#ctx0" brushRef="#br0" timeOffset="14913">7393 283 8105,'9'-10'0,"-1"0"0,-2 1 0,1 2-284,-2 0 0,3 1 1,-5-4 2429,-1 0-1479,-1 5 1,-2 0 0,-2 5 0,-5 2-390,-4 1 0,0 3 1,-3 6-1,0 2-74,0 2 0,0-3 0,-3 3 0,3 1 102,1 2 1,-2 0 0,3 1-705,1-1 303,1 1 0,1-1 0,1 0-201,3-3 198,-3 3 1,5-9 0,-4 3-195,2-2 0,4-1-491,-2 0 713,3-5 1,6 0 0,1-5-1,3 0-75,1 0 1,-1-4 0,1 0 0,0 0 26,0-1 1,-1-1 0,1 3 0,0-1-246,0 0 0,3 2 1,0-4-12,-1 2 1,-3 0-752,-2 0 599,-3 3 0,-4-4-341,0 2 787,-4 2 0,-1-5 0,-5 3 80,0-4 0,-4 3 0,3-5 0,-3 3 0,1-3 0,0-1 0,-1 2 0,2 0 0,-2 2 47,-1-2 0,-1 3 1,-1-1-1,1 2 221,-2 2 0,3 1 1,0 1-1,1 0 1737,2 0-1198,1 0 0,7 0-391,4 0 0,5-2 1,7 0-12,1-1-232,4 0 1,0 0-1,4-2 76,2 0-237,0-2 1,-2-3 0,1 1-1,4-1-52,3 0 0,0 0 0,1 0 0,3-2-27,3-1 1,-3 0-1,1 2 10,0-2 1,-8 1-1,1-3 1,-3-1 0,-2 2-23,-4 0 0,1-2 0,-3 2 1,-1 0 259,-2-1 1,-2 2 0,-1 4 0,-1-1 215,1 0 0,-4 4 98,-3-1-491,-2 5-2,-5 2 0,1 5 0,-3 6-53,-2 2 4,0-2 1,-2 8 0,0-4-28,0 0 19,0 3 1,1-2-1,-1 2 1,0-1 27,0 0 1,1-2-1,-1 2 1,0-2-75,0 0 0,1-2 1,0-4-1,2 1-195,4 0 1,-1 0-142,0-1 0,2-3 326,6-3 0,-2-2 0,4-1 0,2-1-37,1-2 1,0 1 0,1-5 113,0 0 24,0 2 0,3-3 0,0 2 372,-1 1-259,-2-4 1,0 8 0,0-3 713,0-1-618,0 4 0,-4-3 1,-1 5-1,1 1 49,-1 1 1,-2 5 0,0-2 0,-2 3-93,-1 1 1,0 0-1,-1 1 1,-2 0-380,-4 3 1,-2 0 0,0-2 0,0 1-620,2-1 1,0-2-1,2 0 1,1 0-715,0 0 1,0-1 1555,4 1 0,5-4 0,0-2 0</inkml:trace>
  <inkml:trace contextRef="#ctx0" brushRef="#br0" timeOffset="15129">7999 271 8135,'-6'0'764,"-1"0"-403,-1 0 1,0 1 0,-2 1-67,0 1 0,0 5 0,1-2-11,-1 3-126,0 1 0,4 0 1,0-1-1,1 0-157,-1-2 1,4 1-1,-1-1 1,2 2-595,1 0 0,0 1 0,1 0 0,2-1 593,4-3 0,1 3 0,2-4 0</inkml:trace>
  <inkml:trace contextRef="#ctx0" brushRef="#br0" timeOffset="15493">8177 251 8074,'-10'0'334,"0"0"1,1 0 0,0 1 0,1 2 121,2 0 0,3 3 0,-3-1-514,2 0 0,1 2 8,3 2 0,1-3 1,1-2-1,2-1 159,2 1 0,0-1 209,4-3-283,0 0 1,-1 0 0,1 0 359,0 0-163,0-4 1,-1 2 411,1-1-299,0 2 1,-6 1-142,-4 0 0,-4 1 1,-6 1-1,0 3-315,1 0 1,-4 1 0,0 1 0,1 0-449,1 0 1,-2 2-1,0 1 1,1-2-407,1-1 1,4 1-1,1-4 965,-2 1 0,0-2 0,-2 1 0</inkml:trace>
  <inkml:trace contextRef="#ctx0" brushRef="#br0" timeOffset="15650">8077 106 8074,'0'-20'0,"0"1"0,0 0 445,0 3 1,0 2-173,0 4 1,-1 5 0,-2 2-527,-4 6 0,2 2 1,-2 6-1,1 2-1379,0 3 1632,-2 3 0,-2 0 0,-5 1 0</inkml:trace>
  <inkml:trace contextRef="#ctx0" brushRef="#br0" timeOffset="16634">5870 1149 8048,'5'-10'-108,"-4"1"1,3 0 0,-1 1 343,1 2 1,2-1-1,-1-3 232,0 1 1,0-1 0,3 0 368,-2 0 0,-3 4-498,0-1 0,-2 6 0,-2 1-168,-2 6 1,0 2-1,-3 2 1,-1 1-136,2 2 1,-3-2 0,4 2 0,0-2-395,-1-1 1,2-1 101,3 1 0,1-1-31,2-3 1,3-2 0,4-7 0,-1-1 49,1-1 0,0-2 0,0-3-72,0 1 208,4-6 1,-2 5-1,3-5 160,-1 1-23,3 3 1,-2-4 0,5 3 282,0-1-184,-1 0 0,1 5 0,-2 0 0,-1 3 134,0 0 0,-5-1 322,1 2 1,-7 2-215,-3 6 0,-6 1 0,-4 5 0,-4 1-268,-2 2 1,-4-2 0,4 2-1,0-3-23,-1 0 0,3 0 0,-2 0 310,3-1-1153,0 1 434,4-4 0,3-2-333,6-4 507,3 0 0,5-4 0,2-3-109,3-2 197,2 0 0,2-1 1,-1 0-1,1 0-8,0 1 0,-1-1 0,0 0 1,-3 0 517,-3 1 0,-2 3 1,-2 2 442,1-1 1,-3 4-624,-1-2 1,-4 3-1,3 2-332,-1 2 1,-3 3 0,2 0 137,-1 1 0,-2-1 0,0-1-1495,0 2 868,0-4 0,0 5 0,0-3-349,0 3 1,0-2-1,1-2-579,2-1 1114,-2 0 0,8-4 1,-3 0-1,3 0 366,1 0 0,-1 0 0,1-5 0,0 0 0</inkml:trace>
  <inkml:trace contextRef="#ctx0" brushRef="#br0" timeOffset="17002">6583 963 8048,'-10'0'0,"0"2"-43,0 1 0,0-1 274,1 4 0,-1-2 0,0 2 85,0 2 1,1-3-1,-1 2 1,0 0 162,0 2 1,4 1-1,0 0-242,2-1 1,1 1-1,3 0-15,0 0 0,0-4 0,1 0-112,2-2 0,-1-1 1,5-3-1,0 0-141,2 0 1,1-3 0,0-1 0,-1-2 78,1-1 0,0-2 1,0-1-1,-1 0-34,1 1 0,-3-1 1,-1-1-1,1-1 247,-2-1 1,0 0 0,-5 3 0,0 0 57,0 1 0,0 2-119,0 1 1,-5 3-707,-1 0 0,1 6 0,1 3 0,1 0-270,-1 1 1,1 1 0,2 3 0,-1 3 96,-1-3 1,-1 0 0,4-1 0,0 0-699,0 0 1377,0-5 0,0 8 0,0-2 0</inkml:trace>
  <inkml:trace contextRef="#ctx0" brushRef="#br0" timeOffset="17547">6797 993 6783,'-1'6'79,"-2"1"1,2-4 839,-2 4-699,2-5 0,1 3 783,0-2-534,0-1 1,-4 3 125,1-2-375,0-2 1,3 5 156,0-3-140,0-2 1,-1 3 52,-2-4 1,1-1-186,-1-2 0,2-2 0,2-5-22,2 0 0,0 0 0,3 1 0,1-1-79,-2 0 0,4-1 0,-3-1 0,4-1 10,3 1 0,-2-2 1,3 0-129,0-1 40,-3 3 1,3-2-1,-3 4-54,2 0 0,-2 5 0,2 0-488,-2 1 260,-6 3 0,3-2 0,-5 6-177,-1 4 0,3-2 1,-2 1-1,-1 2-497,-1 1 1,-1 4 1029,0 0 0,-4 4 0,-2-2 0</inkml:trace>
  <inkml:trace contextRef="#ctx0" brushRef="#br0" timeOffset="17793">7150 885 7971,'10'0'493,"0"0"517,-5 0-194,-1 0 1,-4 1-544,0 3 0,-1 1 0,-2 5 1,-2 0-207,-1-1 1,-2 1 0,2 0 0,0 0-274,-1-1 0,2 1 1,-3 0-1,3 0-339,0 0 1,1-4 0,2 1-411,-1 0-531,-1-2 854,4-1 0,1-4 632,3 0 0,1 0 0,5 0 0</inkml:trace>
  <inkml:trace contextRef="#ctx0" brushRef="#br0" timeOffset="18151">7227 857 7726,'-3'10'360,"0"0"1,0-4-1,1-1 1,0 1 175,-1-1 1,0-1 0,3 2 264,0 2-601,0 0 0,1-1 0,2-2-17,4 0 1,1 1-1,2-3 1,0 0-165,0-2 1,-3-1-1,2 0 1,2 0-65,0 0 1,-1-5 0,0 0 0,0-2 19,0 1 1,0-1-1,-1-2 1,1-1 143,0 0 1,0-1 0,-2-1 0,-1-1 145,-4 1 1,1 1 0,0 2-1,-2-1-168,-1 0 0,-1 4 1,0-1-523,0 0 126,0 2 1,-1-2-804,-2 3 1,-3 1 366,-4 3 0,5 4 0,2 3 174,2 2 0,1 0 0,0 1 0,0 0-580,0 0 1141,0-5 0,0 4 0,0-4 0</inkml:trace>
  <inkml:trace contextRef="#ctx0" brushRef="#br1" timeOffset="18664">7686 828 10088,'0'-7'2542,"0"1"0,-1 5-1937,-2 1 0,1 4 0,-5 6 0,1-1-427,0 1 0,-2 0 0,1 0 0,0 0-222,0-1 0,-1 4 1,2 0-1,0-1-677,-1-1 1,2-1-1,-3 0 1,2-1-670,-2 1 0,2-3 1,1-1-645,1 2 2051,-4-4 0,7 5 1,-3-4-1</inkml:trace>
  <inkml:trace contextRef="#ctx0" brushRef="#br1" timeOffset="18938">7853 758 10222,'6'-3'937,"1"0"1,-4 0 892,3 3-611,-3 0-860,1 4 1,-7 1 0,-2 5 0,0 0-40,-3 0 0,0-1 0,-2 2 1,1 1-455,3 1 1,-3 0 0,3-3 0,0 0-294,-1 0 0,4-4 0,-3 1 0,-1 0-402,2 2 0,-3-3 0,4 1-2405,-2 0 3229,4-2 1,-6 3 0,2-2-1</inkml:trace>
  <inkml:trace contextRef="#ctx0" brushRef="#br1" timeOffset="19301">7902 779 11557,'0'10'1164,"0"-4"1,0 1-798,0 0 0,1-1 0,3-1-239,2-1-8,-1 0 1,3-3 0,-1 1 176,1 1-242,2 0 0,0-3 1,0 0 81,0 0 1,-5-4 1,4 2 0,-4-5 0,2 0 78,-1-2 0,0-1 0,0 1 0,-2-1 146,1 0 0,-4 0 0,3 1-126,0-1 0,-2 0 0,1 0 0,-2 0-117,-1 1 1,0 2-161,0 1 0,-1 0-1008,-2 0 0,1 2 60,-1 8 0,2-2 1,1 4 137,0 2 0,0-3 1,0 2-34,0 1 0,0 0 0,0 2 14,0 0 0,0 0 843,0-1 0,4 5 1,2 2-1</inkml:trace>
  <inkml:trace contextRef="#ctx0" brushRef="#br1" timeOffset="19734">8156 769 10072,'9'-4'290,"-2"-3"0,-3 2 799,-4-2-672,0 5 1,-1-2 460,-2 4-573,1 0 1,-6 3 0,1 1 0,-1 2 199,-2 1 1,0 2-1,1 2 1,2 1-169,0 1 1,4 3 0,-2-2 0,-1 0-250,1 1 1,3-2 0,-2-4 0,3 1-576,1 0 1,1-1 6,3-3 0,-2-2 1,4-4 228,2 0 0,1-1 0,-1-2 113,-1-3 75,1 1 1,-5-3-1,2 1 400,-1-2-226,4 0 1,-7 2 0,2 1 385,-2-2 62,-1 4-486,0-1 0,-3 6 0,-1 3 1,-1 3-116,1 5 0,-2 0 1,1 4-1,1 2-75,0 0 1,-3-2 0,3 1-1,-1 0-196,1 2 0,-2-3 0,1 0 0,1 0-211,-1 0 1,-1 1 0,2-4-1,-1-1-65,1-1 1,-3-1-1469,4-1 1117,-4 1 996,5-4 1,-6-2 0,2-4-1</inkml:trace>
  <inkml:trace contextRef="#ctx0" brushRef="#br1" timeOffset="19901">7591 701 9143,'-9'-19'0,"3"3"114,2 3-519,3 6 170,6 3 257,-4 4 0,7 4 0,-2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5:43.948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47 146 16383,'0'-20'0,"0"1"0,-6 5 0,-1 1 0,0 6 0,-5-5 0,11 11 0,-11-5 0,10 6 0,14 6 0,-2-5 0,15 5 0,-6 0 0,-2-5 0,5 4 0,-9-4 0,5-1 0,-10 2 0,10 2 0,-5-3 0,9 4 0,0-4 0,5-1 0,-1 0 0,-4 0 0,0-1 0,2-4 0,1 4 0,3-3 0,3 2 0,-8-2 0,5-1 0,2 2 0,-3-2 0,9 0 0,-1 1 0,5 4 0,-5 0 0,0 0 0,-5 0 0,1 0 0,-4 0 0,-3 0 0,2 0 0,-2 0 0,7 1 0,-3 4 0,-6-4 0,0 3 0,0 2 0,4-1 0,1 1 0,-1-2 0,1-3 0,-1 4 0,-4 1 0,0-2 0,0 1 0,5-5 0,-1 0 0,1 0 0,-1 0 0,1 0 0,-1 0 0,1 0 0,-5 0 0,0 0 0,0 0 0,4 0 0,1 0 0,-1 0 0,1 0 0,-5 0 0,0 0 0,0 0 0,4 0 0,1 0 0,-1-5 0,0 1 0,1 1 0,-5 1 0,2 2 0,3 0 0,-5-1 0,6-2 0,2-1 0,-8-2 0,6 3 0,1-2 0,-5-1 0,7 2 0,-5 3 0,9-4 0,-5 4 0,1 1 0,-3 0 0,-6 0 0,0 0 0,1 0 0,-2 0 0,2 0 0,5 0 0,-6 0 0,6 0 0,2 0 0,-8 0 0,4 0 0,-1 0 0,4 0 0,2 0 0,-1 0 0,-1 0 0,2 0 0,1 0 0,4 0 0,-6 0 0,-6 0 0,-1 0 0,5 0 0,0 0 0,6 0 0,-2 0 0,-1 0 0,-4 0 0,-1 0 0,5 0 0,0 0 0,-2 0 0,-1 0 0,-6 0 0,0 0 0,2 0 0,1 0 0,1 0 0,1 0 0,-10 4 0,1 1 0,0-1 0,8-4 0,1 0 0,-1 0 0,-4 0 0,0 0 0,2 0 0,-4-2 0,2-2 0,0 3 0,5-4 0,1-1 0,3 2 0,-2-1 0,6 5 0,-1-4 0,1 0 0,2-1 0,-6 5 0,0 0 0,-5 0 0,1 0 0,-5-4 0,0-1 0,0 1 0,4 4 0,-5 0 0,4 0 0,-4 0 0,5 0 0,1 0 0,-13 0 0,10 0 0,-10 0 0,7 6 0,-8-5 0,-1 5 0,-11-6 0,11 0 0,-4 0 0,5 0 0,-6 0 0,5 0 0,-5 0 0,6-6 0,-5 5 0,4-5 0,-11 6 0,5-6 0,0 5 0,-5-5 0,11 6 0,-10 0 0,3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5:37.450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1 119 16383,'0'-14'0,"0"-4"0,0 11 0,0-1 0,0 2 0,0 1 0,0-3 0,0 1 0,0 1 0,11 6 0,-8 0 0,15 6 0,-9-3 0,8 6 0,0-5 0,5 5 0,-5-5 0,5 4 0,2-3 0,-4 0 0,2-4 0,2 4 0,-3-4 0,2 4 0,5-4 0,-6 1 0,5 1 0,-3 1 0,6 0 0,1-4 0,-2 0 0,-1 0 0,-1 0 0,-1 0 0,0 0 0,1 0 0,-1 0 0,1 0 0,-1 0 0,5 0 0,0 0 0,-2 0 0,-1 0 0,-1 0 0,-1 0 0,1 0 0,4-4 0,-1 0 0,0 1 0,-2 1 0,-6 2 0,0-1 0,1-2 0,2-2 0,3 1 0,2 4 0,1 0 0,-5 0 0,-4 0 0,2 0 0,1 0 0,-3 0 0,0 0 0,1 0 0,2 0 0,-3 0 0,0 0 0,2 0 0,7 0 0,4 0 0,2 0 0,-2 0 0,-4 0 0,-8 0 0,-1-2 0,2-2 0,-3 3 0,1-4 0,0 4 0,4 1 0,1 0 0,-1 0 0,0 0 0,1 0 0,-1 0 0,1 0 0,-1 0 0,1 0 0,-1 0 0,2 0 0,3 0 0,3-5 0,4 1 0,-3 1 0,-7-3 0,-6 2 0,2 1 0,1 1 0,-3-2 0,0-1 0,1 2 0,2 2 0,2 0 0,2-2 0,7-2 0,-11 1 0,5 4 0,-3 0 0,-2 0 0,1-2 0,1-1 0,-1-1 0,1 1 0,-1 2 0,1 1 0,-1 0 0,1 0 0,-1-2 0,0-1 0,1-1 0,-1 1 0,1 1 0,-1 2 0,1 0 0,-1 0 0,2 0 0,1 0 0,2 0 0,-1 0 0,2 0 0,-1 0 0,-2 0 0,-1 0 0,0 0 0,2 0 0,0 0 0,0 0 0,-2 0 0,-2 0 0,2 0 0,3 0 0,-2 5 0,5-1 0,-1-1 0,-3-1 0,-3-2 0,-1 1 0,1 3 0,-5-2 0,1 2 0,5-2 0,0 2 0,6 1 0,-2-2 0,-5-1 0,-5 1 0,1 2 0,8-1 0,3-2 0,0 2 0,-6-2 0,-5 2 0,5-3 0,-6 4 0,6-1 0,2-1 0,-7 3 0,8-2 0,-6 5 0,6-4 0,-3-2 0,-6 3 0,0-2 0,0 2 0,4-2 0,1-2 0,-1 2 0,1-2 0,-1-2 0,-4 0 0,0 0 0,0 0 0,5 0 0,-1 0 0,1 0 0,-1 0 0,1 0 0,-1 0 0,1 0 0,-1-2 0,1-2 0,-1 2 0,0-2 0,1 1 0,-1-2 0,1 3 0,-1-7 0,1 6 0,-1-3 0,1 0 0,-5 3 0,0-4 0,1 1 0,-1 0 0,5 2 0,-4 2 0,8-4 0,-3 0 0,-6 5 0,0-4 0,0 4 0,5 1 0,-1 0 0,1 0 0,-1 0 0,1 0 0,-1 0 0,0 0 0,1 0 0,-1 0 0,1 0 0,-1 0 0,-4 4 0,0 1 0,0-1 0,5-4 0,-7 0 0,5 0 0,-10 0 0,4 0 0,-5 0 0,-7 0 0,-1 0 0,0 6 0,1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5:34.148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54 16383,'7'-15'0,"-1"3"0,-6 12 0,12 6 0,-2-6 0,12 0 0,-9 0 0,5-4 0,-5 1 0,9-2 0,0 3 0,5-7 0,-1 6 0,0-2 0,1 4 0,-1 1 0,-4 0 0,0 0 0,-4 0 0,4 0 0,-4 4 0,4 1 0,-9 4 0,5-5 0,-1 2 0,10-2 0,-1-2 0,1 2 0,-1 2 0,1-2 0,-1 1 0,1-5 0,-1 4 0,1 1 0,-5-1 0,0-4 0,0 0 0,4 0 0,-4 2 0,0 2 0,-4-3 0,4 4 0,-4-4 0,4-1 0,-5 0 0,5 0 0,-4 5 0,4-1 0,0 2 0,4-2 0,-3-2 0,-1 2 0,-5-2 0,5-2 0,0 0 0,5 0 0,-5 0 0,0 0 0,-9 0 0,5 0 0,-5 0 0,9 0 0,-4 0 0,4 0 0,-9 0 0,5 0 0,-7 0 0,14 0 0,-3 0 0,-1-5 0,1 1 0,-4 0 0,4 4 0,-5 0 0,5 0 0,0 0 0,5 0 0,-1 0 0,1 0 0,-1 0 0,1 0 0,-1 0 0,1 0 0,-5 0 0,0 0 0,0 1 0,4 3 0,-4-2 0,0 2 0,-4-2 0,4-2 0,-4 0 0,4 0 0,0 0 0,4 0 0,-4 0 0,0 0 0,-8 0 0,3 0 0,-5 0 0,8 0 0,-2 0 0,-9 0 0,14 0 0,-8-6 0,12 4 0,-1-2 0,-11 3 0,8 1 0,-14 0 0,16 0 0,-10 0 0,-2 0 0,-1 0 0,-5 5 0,6-3 0,1 4 0,-1-6 0,-6 0 0,5 0 0,-11 0 0,-12 0 0,0-6 0,-14-1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2:58.344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33 94 16383,'-15'0'0,"3"0"0,12 0 0,-6 0 0,23-6 0,-16 4 0,21-2 0,-7 2 0,7 2 0,-5-1 0,6-4 0,-6 4 0,5-3 0,2 1 0,7-2 0,-3 4 0,2-4 0,3-1 0,-2 2 0,-1 0 0,-3 4 0,-1 0 0,-4-2 0,0-2 0,1 2 0,3-2 0,0 2 0,1 2 0,-1 0 0,-4 0 0,0 0 0,1 0 0,3 0 0,0 0 0,1 2 0,-1 2 0,-4-2 0,0 2 0,1 2 0,3-2 0,0 2 0,1-1 0,-1-4 0,1 4 0,-10 0 0,1 0 0,-5 1 0,9-2 0,-11-2 0,12 9 0,-13-8 0,12 6 0,-8-6 0,3 2 0,-8-4 0,9-1 0,-5 0 0,9 0 0,-4 0 0,4 0 0,0 0 0,4 0 0,-4 0 0,0 0 0,0 0 0,5 0 0,-1-1 0,1-4 0,-1 4 0,1-5 0,-1 0 0,-4 3 0,0-6 0,0 5 0,5-4 0,-1 2 0,1 1 0,-1 0 0,1 4 0,-1-4 0,1 4 0,-5 1 0,0-2 0,1-2 0,-2 3 0,1-4 0,4 2 0,5-1 0,0 2 0,-5-2 0,1 2 0,-1 2 0,1-4 0,-1 0 0,-4-1 0,0 5 0,0 0 0,5 0 0,-1 0 0,1 0 0,-1 0 0,1 0 0,-1 0 0,1 0 0,-1-4 0,1-1 0,-5 1 0,0 4 0,0 0 0,4 0 0,1 0 0,-1 0 0,-4 0 0,0 0 0,0 0 0,5 0 0,-1 0 0,1 0 0,-1 0 0,1 0 0,-1 0 0,0 0 0,1 0 0,-1 0 0,-4 0 0,0 0 0,2 0 0,-3 0 0,1 0 0,0 1 0,4 4 0,1-4 0,-1 4 0,0 1 0,1-2 0,-1 2 0,1-2 0,-5-1 0,0 6 0,0-6 0,4 1 0,-4-1 0,1 2 0,-1-4 0,4 4 0,1 0 0,-1 0 0,-4 1 0,0-2 0,0-2 0,5 2 0,-1-1 0,0 1 0,1-2 0,-1 2 0,2-2 0,3-2 0,-3 0 0,3 0 0,-3 0 0,-2 0 0,1 4 0,-1 1 0,1-1 0,-1-4 0,1 0 0,-1 0 0,1 0 0,-1 0 0,1 0 0,-1 0 0,0 0 0,1 0 0,-5 0 0,0 0 0,0 0 0,4 0 0,-3 0 0,-1 0 0,0 0 0,4 0 0,1 1 0,-1 4 0,0-4 0,1 4 0,4-2 0,0 0 0,-2 1 0,-4 0 0,1-4 0,2 0 0,9 0 0,-2 0 0,-4 0 0,3 0 0,-2 0 0,1 0 0,-4 0 0,2 0 0,1 0 0,-1 0 0,2 5 0,2-1 0,-4-1 0,3-1 0,1-2 0,2 0 0,-1 0 0,0 0 0,-11 0 0,1 0 0,-1 0 0,6-2 0,4-2 0,2 2 0,-2-2 0,-4 2 0,-6 2 0,2 0 0,-4-1 0,8-2 0,-3-1 0,-6-1 0,0 5 0,1 0 0,0 0 0,3 0 0,-3 0 0,8-1 0,-3-4 0,-4 4 0,2-4 0,-2 4 0,7 1 0,-3-4 0,-2-1 0,1 2 0,-5 2 0,0 1 0,0-5 0,4 1 0,1-5 0,-1 5 0,0-1 0,1 5 0,-1 0 0,1 0 0,-5-4 0,0-1 0,0 0 0,4 0 0,1 4 0,-1-4 0,2 2 0,3-1 0,-3 3 0,3-4 0,-2 4 0,2 1 0,-3 0 0,3 0 0,-3 0 0,-2 0 0,1 0 0,-1 0 0,-4 0 0,0 0 0,0 1 0,5 4 0,-9-4 0,-1 3 0,-4-2 0,9-2 0,-4 4 0,4 1 0,0-1 0,5-4 0,-5 0 0,0 0 0,0 2 0,4 2 0,1-3 0,-1 4 0,5-4 0,0-1 0,4 0 0,-4 0 0,0 0 0,-5 0 0,1 0 0,-5 0 0,0 0 0,1 0 0,0 0 0,3 0 0,-1 0 0,10 0 0,-5 0 0,1 0 0,-4 0 0,-4 0 0,-1 0 0,1-4 0,8-1 0,-2 1 0,7 4 0,-11-1 0,1-4 0,-2 4 0,2-4 0,5 4 0,0 1 0,1 0 0,-1 0 0,-3 0 0,3 0 0,-3 0 0,-2 0 0,5 0 0,0 0 0,0 0 0,-5 0 0,1 1 0,-1 4 0,1-4 0,-1 4 0,1-2 0,-1 1 0,0-3 0,1 4 0,-5-4 0,0-1 0,0 0 0,5 0 0,-5 0 0,0 0 0,0 0 0,4 0 0,1 0 0,-1 0 0,0 0 0,1 0 0,-1 0 0,1 0 0,-1 0 0,1 0 0,-1-1 0,1-4 0,-1 4 0,1-3 0,1 2 0,2 2 0,-6-4 0,2-1 0,2 1 0,3 4 0,-4 0 0,-5 0 0,0 0 0,4 0 0,-4-5 0,0 1 0,0 0 0,5 4 0,-5 0 0,0 0 0,-4 0 0,4 0 0,-5 0 0,5 0 0,-6 0 0,4 0 0,-7 6 0,0-5 0,0 5 0,-5 0 0,3-5 0,-3 5 0,5-6 0,0 6 0,0-5 0,1 5 0,-1-6 0,0 0 0,0 0 0,1 6 0,-1-4 0,6 4 0,-4-6 0,4 0 0,-6 0 0,0 0 0,0 0 0,1 0 0,-1 0 0,-6 0 0,5 0 0,-5 0 0,7 0 0,-1 0 0,0 0 0,0 0 0,0 0 0,1 0 0,-1 0 0,0-6 0,-6 4 0,5-4 0,-4 0 0,5 5 0,-6-5 0,11 6 0,-4 0 0,13 0 0,-12 0 0,8 0 0,-14 6 0,10-5 0,-6 5 0,-5-6 0,-2 0 0,-6-11 0,0-4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2:52.779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33 27 16383,'15'7'0,"-3"-1"0,-12-6 0,0-11 0,-6 8 0,-1-9 0,-1 6 0,-4 5 0,5-5 0,0 6 0,1 0 0,0 0 0,22 6 0,-11-5 0,25 5 0,-8-6 0,-1 1 0,1 4 0,-9-4 0,5 4 0,-5-4 0,9-1 0,-9 2 0,5 2 0,-5-3 0,9 4 0,-4-4 0,4-1 0,-9 0 0,5 0 0,-5 0 0,9 0 0,-9 0 0,5 0 0,-6 0 0,13 0 0,-3 0 0,-6 2 0,2 2 0,-10-2 0,10 2 0,-6-2 0,13-2 0,-10 0 0,10 0 0,-11 5 0,5-3 0,-5 4 0,5-6 0,-5 0 0,7 0 0,-3 0 0,-10 0 0,10 6 0,-5-5 0,8 5 0,1-6 0,0 0 0,-4 0 0,4 0 0,-9 0 0,5 0 0,-1 0 0,10 0 0,-1 0 0,1 0 0,-1 0 0,0 0 0,-5 0 0,4-6 0,-10 5 0,4-5 0,-12 6 0,-1 0 0,0 0 0,1 0 0,1 0 0,9 0 0,-6 0 0,11 0 0,-9 0 0,5 0 0,-10 0 0,10 0 0,-12-6 0,17 4 0,-12-5 0,11 3 0,-12 2 0,14-4 0,-16 6 0,11 0 0,-5-6 0,-1 5 0,-6-5 0,-1 6 0,-24 0 0,7 0 0,-16 0 0,13 2 0,-4 2 0,6-3 0,-7 11 0,6-4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7:19.752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59 459 8250,'0'-7'239,"0"1"0,0 5 182,0 1 0,0 4 0,0 6-143,0 0 0,0-1 1,1 1-1,1 0-88,1 0 0,1 0 0,-4 2-276,0 1 78,0 5 1,0-6 0,0 3-421,0-1 339,0 3 0,0-6 0,-1 3 0,-2-1-139,0 0 0,-3 0 0,1-3 0,1 0-394,0 0 1,-1-2-1,3 0 168,-1-1 1,-4-4 0,3 2 453,-1 0 0,-2-2 0,-3-3 0</inkml:trace>
  <inkml:trace contextRef="#ctx0" brushRef="#br0" timeOffset="397">48 421 7324,'7'-13'0,"-1"-1"0,2-1 0,0 1 19,2 2 0,3 2 0,2-1 304,4-2 0,-4-1 0,7-4 0,0 3 0,-1 0-74,3 0 0,-3 2 1,3-3-1,-2 2-30,1 2 1,0 1-1,-5 3-59,-1 1-94,1-1 1,-4 3 0,4-1 9,-2 2-4,-4-1 0,2 4 0,-4-2 1,0 2-67,-1 1 1,-2 0-1,-2 1 27,0 2 0,-2 2 0,-3 5 1,0 0-78,0 0 0,-4-4 0,-3 1 1,-3 0-114,-3 2 1,1 2-1,-3 1 1,1 0-16,2-4 0,1 2 0,1-3 0,1 1-54,-1 2 0,0-4 0,1-2 1,2-1 81,0 0 0,2 2 0,-3-3-292,2 1-34,4 0-135,-3 2 243,5-4 1,0 8 361,0-3 0,5-2 0,0 1 0</inkml:trace>
  <inkml:trace contextRef="#ctx0" brushRef="#br0" timeOffset="897">380 566 7900,'-4'6'-450,"4"-2"756,0-4-221,0 0 0,4 1 85,-4 2 1,0 0 0,0 3-1,0 2 0,0-3 131,0 2-229,0-5 0,-1 2-44,-2-4 0,2-4 0,-2-3 7,2-1 1,1-5 0,1-1-1,1 1 61,1-1 1,5 2 0,-2-3 0,3 0-34,1 0 0,-1 3 0,1-1 224,0 2-255,0 1 1,-1 4 0,1 0 0,0 1-20,0-1 0,0 4 0,-1-1 0,1 2-194,0 1 0,0 1 1,-1 2-89,1 4 1,-3 1 0,-2 2-1,-1 0-261,-1 0 1,-1 0 0,0-1 529,1 1 0,0 0 0,-3 0 0</inkml:trace>
  <inkml:trace contextRef="#ctx0" brushRef="#br0" timeOffset="1343">800 469 8115,'0'-7'-7,"0"1"1,0-1 312,0-3-111,0 5-110,0 0 0,-4 5 0,-2 0 372,-3 0-293,-1 5 0,-1 0 0,-1 5 168,-1 0-286,0 0 0,2-1 0,1 1 1,-1 0-27,2 0 1,2-3 0,1 2-199,3 2 144,2 1 0,2-4 0,2-1 0,5-4 0,2-2-156,3-1 0,5-4 0,-2-3 1,3 0 57,0 0 0,-3-1 0,0 1 1,-2-2 142,-2 0 0,-2 0 0,0 1 0,0 2-80,0-2 0,-4 4 599,1 1-70,-5-3 25,2 5-437,-4 1 0,-1 2 0,-2 5-153,-4 0-37,3 2 1,-5 1 0,3 0 0,-2 0-136,2 3 1,0-2 0,4 2-1,-1-2-245,1-1 0,1 0 522,1 0 0,0-1 0,0 1 0</inkml:trace>
  <inkml:trace contextRef="#ctx0" brushRef="#br0" timeOffset="1640">1104 400 8669,'-10'4'524,"2"-1"0,0 3-145,2 2-223,-1 0 1,1-1 0,-1-1-235,0 2-101,2 1 1,-3 1 0,2 0-1,0 2-125,-1 1 0,1 0 1,-3-2-1,1 1-124,2 1 428,4-4 0,-7 0 0,3-4 0</inkml:trace>
  <inkml:trace contextRef="#ctx0" brushRef="#br0" timeOffset="2080">1347 400 8083,'-8'-1'0,"0"-1"0,2-1 48,-2 0 1,-1 2-1,0 1 1,-1 1 56,0 3 1,4-3 0,-1 3 456,-1 0 0,0-1-260,-2 3-361,0 1 0,5-1 22,2 1 0,1-4 0,4 2-3,1 0 1,2-2 0,5-3 0,0 0-59,0 0 1,0 0-1,2 0 1,2 0 90,2 0 1,-3 0-1,2 0 1,-1 0 200,-2 0 0,-1 0 1,-1 0 732,-1 0-762,-3 0 1,-7 4 0,-9 2 299,-5-1-289,-4 4 0,3-4 0,0 5-493,-2 0 134,0 0 0,2-1 0,0 1-228,2 0 0,-2 1 0,3 1 0,1 1 0,0-1-662,-1-1 0,5-2 1073,-1 1 0,5-4 0,0-2 0</inkml:trace>
  <inkml:trace contextRef="#ctx0" brushRef="#br0" timeOffset="2514">1573 439 8039,'-5'-4'21,"0"3"0,6-4 111,3 5 1,1 0-1,5 0-131,0 0 0,-1 0 0,1 0 68,0 0 0,-3 0 0,-1 0-181,2 0 2,0-4 1,2 2-48,0-5-136,-5 5 308,0-2 0,-5 3 0,-1-1-11,-3-2 1,-1 1 0,-5 4-1,-1 1 165,-2 2 1,2 3-1,-2-1 1,2 0 271,2 1 0,-1-1 0,0 4-290,0 0 1,4 0 0,-1-1 0,1 1-197,0 0 0,-1 0 0,4-1 102,0 1 1,2 0-1275,1 0 925,5-5 1,0 3 0,5-5 0,0-1-8,-1-1 1,4-2 0,0-1 0,0-2 51,2-2 1,-1 3 0,2-4 246,-3 0 0,2-2 0,0-1 0</inkml:trace>
  <inkml:trace contextRef="#ctx0" brushRef="#br0" timeOffset="2760">957 382 8094,'1'-16'-301,"2"3"1,2 4 0,5 2 0,0 3 131,0-1 1,0 4 168,-1-2 0,1 2 0,0 1 0</inkml:trace>
  <inkml:trace contextRef="#ctx0" brushRef="#br0" timeOffset="3630">2159 392 8127,'-3'-6'808,"0"-1"-670,-5 5 1,6 2 32,-4 7 0,2 0 0,-1 1 0,-1-2 16,1 2 0,2 1 0,-3 0 0,1 1-160,-1 0 1,1 0 0,-3-2 0,3 0-317,1-1 0,-4-4 0,2 2-91,-3 0 0,-1-2 285,0-3 1,2-1 0,0-2-189,2-4 206,3-2 1,-4-4 0,3-1 0,2-1 147,1-2 0,1-2 0,1 0 121,3-1-75,-3-4 1,7 4-1,-1-3 1,0 1 11,0-1 1,2 3-1,-3-3 1,3 3 84,1 4 1,-1-1-1,1 4 1,-1 1 0,-3 1 1,3 1 0,-2 1 0,1 2-177,2 0 1,0 5-1,1-1-59,2 2 1,-2 1 0,2 0 0,-3 1 41,0 2 1,-1-1 0,-2 5-96,0 0 0,-1 1 0,3 0 0,-1-2-246,-2 2 205,-4 0 0,6 2 1,-4-1-1,1-2-140,-1 0 1,-1-1-109,-3 4 468,0 0 1,-4-1 0,-3-2 88,-1 0 1,-2-4 0,0 2 0,0 1 42,1-1 1,-1-1-1,0 1-27,0-1 0,2 4 0,0-3 0,3 2-41,0-1 1,2-2 0,3 2-317,0 2 76,0-4 1,0 5 59,0-3 1,4 3 0,3 0-92,2-3 0,-3 0 1,1-4-1,0 2 18,2 2 1,1-4-1,1 1 1,0-1-325,3 1 1,-1-1 0,-3 1 0,2-1-228,1 1 0,1-2 0,-2 3 0,1-3 187,-1-1 0,0 0 1,0 0 446,1 0 0,0-5 0,-3 0 0</inkml:trace>
  <inkml:trace contextRef="#ctx0" brushRef="#br0" timeOffset="3926">2482 314 8054,'-10'0'71,"0"0"0,0 3 0,1 1 0,-1-1 207,0 1 0,0 1 0,2 2 0,0 0-149,2 0 1,0 2 0,-2 1-1,3 0-94,1-1 0,0-2 0,4-1-189,0 2 1,2 0 108,1-2 0,2-2 1,5-4 64,0 0 1,0 0 0,-1 0-429,1 0 276,0-4 1,0 2-1,-2-5 50,-1 0 127,1 2 1,-6-3 0,2 1 0,-1-1 171,0-2 1,1 0 0,-4 0-12,0 1 0,-5-1-269,-1 0 0,-3 5-409,-1 1 1,2 8-1,0 2-566,2 3 0,3 1 1038,0-1 0,-2 1 0,-1 0 0</inkml:trace>
  <inkml:trace contextRef="#ctx0" brushRef="#br0" timeOffset="4326">2617 381 6939,'7'-4'0,"-1"1"-220,2 1 1,-2-2-1,0 0 1681,2 2-767,0 1 1,-1-2-84,-1 0-419,1-1 0,-1 4-167,1 0 110,-5 0 0,7 0-49,-3 0 1,0-3-146,0 0 0,-4-2 1,3 3-292,-1-1 1,-3-1 155,2 0 0,-6 3 1,-3-2 295,-3 2 1,-1 1 0,-1 0 543,-2 0-506,-2 4 1,-1-1 0,1 3 0,0 1 27,4-2 0,0 4 1,1-3-1,0 3 41,0 1 0,4-4 0,0 1 0,2 1-425,2 4 1,1-1 0,1 2 0,0-2-882,0-1 0,4 3 1097,3 0 0,6 0 0,2-3 0</inkml:trace>
  <inkml:trace contextRef="#ctx0" brushRef="#br0" timeOffset="5226">3145 303 8032,'0'-9'0,"0"-1"32,0 0 0,3 0 0,1 1 0,-1 0 109,1 2 0,-3-1 1,4 2-1,-2 0 947,0-1-627,0 5 1,-3-1 20,0 6-329,0 3 0,0 3 0,0 1 60,0 0-122,0 4 1,1-3-1,2 2 1,0-2-81,-1-2 0,2 1 1,1 0-1,-1 0-52,0 0 1,4-4 0,-2-1-1,3 0-37,1-3 0,-4-1 0,1-1 4,1 0 0,-3 0 0,0-1 101,0-2 1,1-3 0,-1-3 0,-1-1-26,0 0 0,3 0 0,-3-1 0,0-1-71,1-1 1,1 0-1,-1 4-80,0-1 0,-2 0-368,4 0 6,-1 5 0,1 1 40,-1 4 0,-3 1 1,0 2-1,-1 3-323,1 3 0,-2 1 794,3 0 0,1-1 0,0 1 0</inkml:trace>
  <inkml:trace contextRef="#ctx0" brushRef="#br0" timeOffset="5731">3703 275 8089,'0'11'0,"0"1"278,0 1 0,0 0 0,0-3 0,-1 0-110,-2-1 1,1 4 0,-2 0 0,1-1-98,0-1 0,-4-1 0,3 0-352,-2-1 221,4-3 0,-7 3-198,3-3 67,2-2 1,-5 1 17,2-5 0,2 0 124,-2 0 0,5-1 0,-1-3 1,2-2 101,1-3 0,0 2 1,0-3 23,0-4 1,0 1 0,0 0 0,0 2-2,0 1 0,0-3 0,0 0 0,0 1 202,0 1 0,0 1 0,0 1 650,0-1-783,0 4-121,0 2 0,-1 4-358,-2 0 188,1 0 1,-3 3-1,3 2 1,-1 0-275,0 3 1,2 0 241,1 2 1,0-3 0,0-1-94,0 2 1,5-4 0,0 1-203,1-1 0,-1-3 14,-2 2 0,3-2 459,3-1 0,1 0 0,0 0 0</inkml:trace>
  <inkml:trace contextRef="#ctx0" brushRef="#br0" timeOffset="6334">3683 216 8077,'-8'1'-72,"0"2"595,2 3-284,3 3 0,-1-2 0,4-1 19,0 2 0,-3 0 0,-2 2 0,1 0 1,0 0-35,2-1 1,0-2-1,2-1 1,0 2-127,0 1 0,0-3 1,0 1-154,0 0 0,2-2-51,1-2 0,2-2 0,5-1 0,-1-1 27,-3-2 1,3 1 0,-3-5 0,3-1 59,1 0 0,0-2 1,-2 0-182,-1 0 149,1 1 0,-5-1 0,2 0 314,-1 0-146,0 5 0,-1-4 121,0 3 0,-1 3 0,-4 3-114,-1 5 0,-5 4 1,2 1-28,-3 3 1,-1-1 0,2 4 0,0-2 0,3-1-69,0 1 0,2-3 1,3 2-148,0-2 1,1-5-1,2 0 52,4-2 1,2-1 0,0-3 0,1 0 25,0 0 1,1-1 0,1-2 199,1-4-168,0-1 0,-3-2 1,-2 0 207,-1 0-156,1 1 1,-5-4-1,2-1 1,-1 3 33,-1 0 0,-1 1 0,0 0 0,1 0-176,-1 1 0,-1-1 0,-2 1 1,-1 2-390,-1 0 1,-1 4-682,0-4 592,-1 5 1,-4 2 0,3 7-1,2 1 576,3 2 0,-3 4 0,-1 1 0</inkml:trace>
  <inkml:trace contextRef="#ctx0" brushRef="#br0" timeOffset="6806">4141 246 8027,'-5'-10'145,"2"0"1,1 2 1,-2 1 0,2 3 0,-4 5 0,-2 2 102,-1 4 1,-1 1 0,-2 2 0,-1 0-22,1 0 0,1 3 1,2 0-1,1-1-176,2-2 1,3 0 0,-3 0 10,2 0 0,1 0-475,3-1 264,0-3 1,1-2-252,2-4 290,2 0 1,2 0 0,-1 0-1,2 0 69,1 0 1,1-4-1,-1-2 149,1 1-122,4-8 0,-2 10 0,3-7 1,-1 1 61,-2 0 1,-1 0 84,-1-1 1,-5 3 0,0 2-83,-1 1 0,-3 1-188,2 7 0,-5 1 1,-2 4-1,0-2 0,-2 0-268,1 1 0,-1 3 1,-1 3-1,1-3-604,2 0 1008,1-1 0,7 0 0,1 0 0</inkml:trace>
  <inkml:trace contextRef="#ctx0" brushRef="#br0" timeOffset="7255">4376 323 7999,'-13'0'0,"0"0"54,1 0 0,-2 0 0,1 0 0,0 0 158,-1 0 0,-2 4 0,-2 3 0,2 2-4,3 0 1,1 1 0,1 0 0,0 0-2,2-1 0,6 1 1,0 0-310,2 0 1,1-1-69,0 1 0,4-4 0,3-3 1,1-2-86,2-1 1,1-1-1,1-2 1,2-4-144,1-2 1,3-1-1,3-3 1,2-3 205,-1 1 1,-2-7 0,0 3 0,-2-3 227,-1-2 1,0 0 0,-4-3-1,-1 1-97,-1-1 1,-5 2 0,0 0 523,-2 1-257,4 2 1,-7 5-1,2 2 1,-2 1 298,-1 2 0,0 1 0,-1 2-96,-2 3 1,1 2-1,-5 4-318,0 0 1,-2 1 0,-1 2-1,0 3-33,1 3 0,-1 1 0,0 0 0,0 1-296,0 2 0,1-1 0,-1 4 0,1 0-248,3-1 1,-2 7 0,5-2 0,0 1 485,-2 3 0,0 1 0,-5 4 0</inkml:trace>
  <inkml:trace contextRef="#ctx0" brushRef="#br0" timeOffset="7643">4533 411 7973,'7'-1'520,"-1"-2"-179,2-4 1,-3 2 0,2-2-120,0 0 1,-1 1 0,-1 0 0,0-2 45,-3-1 1,2 0 0,-1-1-275,0 0 1,-2 3 0,-2 2-13,-3 1 0,1 0 0,-6 6-50,-2 1 119,0 2 0,-2 5 0,-1 0 407,3 0-255,0-1 0,1 4-227,0 0 72,5 0 1,0-3 0,6 0-1,3 1 1,2 1-239,3 1 0,2 1 0,2-2 0,2 2-555,0 1 0,5-2 745,-1 3 0,9 1 0,7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6:24.528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59 116 6748,'6'-6'120,"-3"-1"1,-3 5 241,-3-1-527,1 2 96,-6 1 0,7 1-111,-3 2 261,3-2-59,-3 3-13,3-4-118,-3 5 122,4-4 578,0 3-126,-5-8 1,4 2-157,-2-5 0,2 1 410,1-4-313,0 4 0,3-2 130,0 1 0,1-1 98,-4-2 1,0 3-93,0 1 0,0 3 604,0-4-76,0 5-878,0-2 0,0 5 0,-1 2 0,-2 3-62,0 3 1,0 1-1,3 0 1,-1-1 68,-2 1 0,1 3 1,-2 0-506,0-1 231,3 3 1,-5-4 0,4 2-87,-1-2 121,0-1 0,3 0 0,0-1-97,0 1 1,0 0-317,0 0 223,4-5 0,1-1 1,5-4 74,0 0 1,-4-1-1,1-1 1,0-2 69,2-2 0,0 0 1,-2-4-1,0-1 87,1-2 0,0 1 0,3-4 0,0 0-19,-1 1 0,2-3 1,-7 5-312,1 1 286,2-3 1,-3 4-1,1-2 1,-2 3 138,1 4 0,-4-3 602,2 3-358,-2 1 1,-1 2-129,0 6 0,0 0 0,0 4 0,-1 3-144,-2 2 0,1 2 1,-4-1-1,1 2-180,-1 0 1,3 4-1,-2-4 1,-1 1-266,1 1 0,3-4 0,-3 2 0,2 0 36,0 0 1,0-3-1,3 1 1,0-2-1101,0-1 0,0 0 1440,0-1 0,4 1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6:09.037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119 690 7534,'-10'0'-698,"0"0"1,1 0 1087,-1 0 1,0-3 0,0-1 0,4-2 1,-1 3-321,0 1 0,1 0-336,0 2-107,4 0 372,-3 0 0,14 5 0,2 0 0</inkml:trace>
  <inkml:trace contextRef="#ctx0" brushRef="#br0" timeOffset="866">177 212 7847,'0'-9'-178,"3"-1"1,0 0 291,-1 0 1,3 4 0,-1 0-1,0 1 205,1-1 1,-2 3-1,-2-2 217,2 0 1,-1 2-279,5 3 0,-5 1 1,1 2 303,-2 4-427,-1 2 1,0 2-1,-1 2 1,-1 2 87,-1 0 1,-4 5 0,3-2 0,-1 4-26,-3-1 0,3 1 0,-2 0 0,0 1-10,-2-2 1,-2 4-1,-1 1 1,-1 1-152,1 0 1,-2 3-1,1-3 1,0 0-121,-1 1 1,3-4 0,-2-1 0,2-2 48,1-2 0,4-4 1,0-2-156,2-2-19,1-1 0,4-6 157,2-4 1,4-5-1,5-7 1,2-2-151,1-1 1,1-6 0,3-4-1,-2-1 126,-1 0 0,-3 4 0,2 0 0,1 1 167,-1 1 1,-3 2-1,0 2 1,-4 3 168,-1 2 0,-1 2 0,4 3-68,0 2 1,-3 3 0,-2 2-70,-1 3 0,0 1 1,-4 5-1,0 1-28,0 2 0,0-1 0,0 4 0,-2 0 4,-1-1 0,2 4 0,-2-3-955,2 3 674,-4 0 1,3 1 0,-3-2 0,0-1-95,3 0 0,0-5 0,0 1-527,-1-2 0,-1-2 0,4 1 1,0 0-178,0 0 0,0-4 979,0 1 0,5-5 0,0 2 0</inkml:trace>
  <inkml:trace contextRef="#ctx0" brushRef="#br0" timeOffset="1733">724 505 7838,'6'4'162,"1"-1"1,-5 4 0,1 0-1,-2 2 229,-1 0 0,-3 2 0,0 1 0,-1 1-82,0-1 0,3 2 0,-3-1 0,0-1-34,1-1 1,-1 2 0,2 0-315,-2-1 113,1-5 1,3 1 199,0-1-426,0-3 0,0-1 1,0-6-1,0-3 117,0-3 0,3-2 0,2-1 0,-1-1 82,0 1 0,4-3 0,-3-1 1,3-2 14,2 2 0,-5-1 1,7 3-1,0 0-33,-1-1 0,0 2 0,-1 4 1,-1 0-215,1 2 1,0 0-1,0 4 105,-1 0 0,1 2-1243,0 1 946,-5 0 1,3 5 0,-4 0 0,1 2-614,-1-1 1,0 0 989,0 0 0,-3 3 0,3-4 0</inkml:trace>
  <inkml:trace contextRef="#ctx0" brushRef="#br0" timeOffset="1986">1115 300 7821,'-4'6'740,"3"2"-477,-2-1 0,-2 2 0,1 0-57,-1 1 1,1 3 0,-1 1-1,0 0 17,-1 0 1,3 3 0,-3-3 0,1 0-230,0 0 1,1 2-1,-2-3 1,-1 0-379,2 1 0,-3-3 0,4 1 1,0-3-1994,-1-3 2377,-2 1 0,1-2 0,-4 0 0</inkml:trace>
  <inkml:trace contextRef="#ctx0" brushRef="#br0" timeOffset="2168">871 319 7821,'10'-19'0,"1"2"48,2 1 0,1 0 0,3-1 0,0 2 378,0 1 0,-2 1 0,0 3 0,1 1-313,-1 3 1,-2-2 0,3 5 0,0 1 56,0 1 0,2 1 0,-2 1-1685,3 2 990,0-2 0,3 7 525,-2-5 0,6 9 0,-6-1 0</inkml:trace>
  <inkml:trace contextRef="#ctx0" brushRef="#br0" timeOffset="3917">1506 563 6498,'0'5'-113,"-1"1"-122,-2-3 107,2-2 1,-4 5 127,5-3 0,0-2-34,0 3-60,0 1 92,0-4 2,0 3 0,0-4 0,0 0 0</inkml:trace>
  <inkml:trace contextRef="#ctx0" brushRef="#br0" timeOffset="4626">1760 75 7810,'3'-10'0,"1"0"42,-2 0 1,-1 0 0,0 2 484,2 1 1,-2-1 268,3 1-54,-3 3-495,-1 4 0,0 5 0,-1 6 466,-3 2-557,3 2 1,-6 5 0,2 0 0,1 3 77,0 3 1,-4 2 0,3 2 0,-2-1-48,1 0 0,-1 2 1,-4 0-1,-1 2-110,-1-2 1,0 0 0,4-3 0,0-2-132,2-3 0,0-4 0,3-1 1,1-3-148,-1-1 1,3-4 0,-2-4-179,1 2 0,2-5 272,0-3 0,2-4 0,0-6-321,1 0 300,5 0 0,-6 1 0,4-2 0,1-1 36,-2-1 0,4-1 1,-4 1-1,2-2 53,-1-1 0,-2 1 0,2 3 0,1-1 22,-2 1 0,4 1 0,-3 2 52,3-1 1,-3 1-1,0 2 1,-1 1 95,1 2 1,-3 1-1,2 4 13,0 2 0,-2 2 0,-2 5 0,1 0 39,2 0 1,0 0 0,-2 2 0,1 1-54,-1-1 1,1 2 0,-1 1-376,1 0 182,0 1 1,-3-1 0,1-1-397,3 0 197,-3-3 0,4 3 0,-3-4-387,2 0 1,0-1 0,-2-2-400,1 0 0,2-2 1048,-2 2 0,-2-3 0,3-4 0</inkml:trace>
  <inkml:trace contextRef="#ctx0" brushRef="#br0" timeOffset="4834">1955 407 8078,'0'9'482,"0"1"1,0 0-1,0 0 1,0 0-489,0-1 1,0 1-1,0 0 1,0 0-256,0-1 1,0 1-1,0 0-1063,0 0 1324,0-5 0,4 4 0,1-4 0</inkml:trace>
  <inkml:trace contextRef="#ctx0" brushRef="#br0" timeOffset="5314">2151 457 8137,'0'9'0,"0"1"586,0 0 1,3 3 0,1 1-317,-2 1 0,-1 1 1,-1 3-1,0-2 0,-1 0 49,-3 0 0,3 1 0,-3 3-157,0 2 0,1-3 4,-3 3 1,1-3-553,-2-4 219,-2 2 0,7-3 0,-3 1 0,0-3-481,3-2 0,-2-5-351,1 1 793,-1-5 1,4-2 0,0-8 0,0-2 232,0-4 1,5-3-1,1 1 1,3-3 101,1 0 1,-1-2 0,0 0-1,-1-3-6,-2-1 1,1-1 0,4-5 0,1 0-67,1-2 1,1 4-1,-2 4 389,1 1-309,0 1 1,0 4 0,0-1 759,-1 1-600,-1 3 1,-2 2 0,1 6 0,0 1 220,0 4 0,-4 2 0,1 2-350,0 2 1,-2 3-1,-1 3 1,-1 1-111,0 0 1,1 0-1,-4 0 1,0 2-183,0 1 1,-5 0 0,0-2 0,-2 1-186,1 1 0,-1 0 1,-2-3-24,-1 0 1,0 0-1,0-2 1,1 0 109,-1-2 0,0-2 0,0 1-2280,0-1 1235,1 4 1267,-1-7 0,-4 3 0,-1-4 0</inkml:trace>
  <inkml:trace contextRef="#ctx0" brushRef="#br0" timeOffset="5467">2112 84 7924,'6'-9'0,"1"-1"0,-1 0 975,0 0-1431,3 5 139,-8 0 317,3 10 0,-4 5 0,0 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5:55.377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128 1051 8110,'0'-5'-481,"-1"0"1,-2 6 837,0 3 1,-3 1 0,1 5 0,0 0-135,-3-1 1,3 4 0,-2 2 0,0-1-46,-2 0 1,0 0-1,2-2-83,0 1-43,1 0 0,-3-3 0,2-1-115,4 1-5,-2 0 0,4-4-374,-3 1-3,-1-1 334,4 0 0,-3-3 0,4-6 82,0-4 1,0-1-1,1-2 1,2 0 40,3 0 1,0 0-1,-1-2 1,1-3 100,-1 0 1,-2-1 0,3-4-1,-2 2 109,-2 2 1,1-3 0,-1 4 0,1-1 4,-1 0 0,-1 0 0,-1 0-96,0 3-67,0-2 1,0 4 0,0-2 0,0 2 37,0 1 0,0 1 0,0-1-102,0 0-78,0 5 0,1-4 77,3 2 0,1 2 1,5 0-1,0 0 48,-1 3 0,1 0 1,1 0-1,1-2-1,1 2 1,4 1 0,0 1 0,1 0-8,2 0 1,-1 0 0,1 0-1,-1 0-51,1 0 0,-1 0 0,0 1-48,-3 2 1,-2 0-1,-5 3-27,-3 2 86,-1-4 0,-5 5 0,0-3-254,0 3 241,-5 1 1,0 0-1,-6-1-239,-2 1 203,2 4 0,-7-3 1,2 2-1,-1-2-1,-2-1 1,1-1-1,-5 1 1,4 0 60,3 0 0,-2-2 1,6 0-1,2-1 10,3 0 1,1-1-33,0 0 1,3-3 0,6 3 8,3-2 1,7-1-1,3-3 1,0 1-1,0 3 1,2-3-1,3 3 22,2 0-30,0-2 1,-4 3 0,1-3 155,0 1-139,-5 5 0,-1-6 1,-4 4-1,-2-1 29,-1 0 0,-1 2 0,-1 3 5,1 0 1,-3-1-1,-7 0 1,-2-1 40,-5-2 0,-3 0 0,-6 1 0,1 0 2,-1 0 0,-3-1 0,-1-1 0,0 1-21,1-1 1,-2 0-1,4 2 1,3-3-51,-1 1 0,5-4 0,1 2 0,2-2 47,1-1 1,1 0 0,-1 0-518,0 0 20,5 0-304,-4 0 307,8 0 1,-2 0-82,6 0 0,2 0 0,5 0 0,1 0 161,2 0 1,-1 0-1,3 0 1,0 0 354,0 0 0,2-4 0,2-2 0</inkml:trace>
  <inkml:trace contextRef="#ctx0" brushRef="#br0" timeOffset="975">725 1178 8092,'1'-9'-101,"2"3"1,-2-3 0,2 3 276,-2-3 1,-1-1 129,0 0 0,-3 1 0,-2-1-91,-4 0 1,5 4 0,-6-1-66,1 0-107,0 2 1,0 1 0,-2 4 177,-2 0-118,2 0 0,-4 1 0,3 1-23,-1 1-25,-5 5 1,8-3-1,-3 5 1,2 0 1,1 0 1,1-4 0,3 1 0,2 0-100,3 2 1,1-2-1,0-1-91,0 2 0,5-4 0,2-1 0,6-2-20,7-1 1,-1 0 0,4 0 0,-2 0 1,-2 0 1,4-4 0,0-3 0,-2 0 227,-4 0 0,0-1 0,-4 1 0,-1 0 122,-1 0 0,-5-2 0,-2 3 117,0-3 1,-3 3-1,2 0 214,-6 2-424,-2 1 0,-3 5 1,4 3-1,0 4-145,-8-2 0,1 2 1,-12-4-1,8 1-141,4 5 1,7 1 0,0 4 0,1-1-107,-12-4 0,-4-2 0,6 1 0,4-1-189,2 1 0,3-3 0,4-1-22,0 2 1,1-1 0,2 0 0,5-4 496,4-2 0,2-1 0,2 0 0,7-4 0,-2-2 0</inkml:trace>
  <inkml:trace contextRef="#ctx0" brushRef="#br0" timeOffset="1316">948 1118 8049,'0'10'-47,"0"0"-44,0 0 1,-1-4-1,-1 1 1,-1 0 280,1 2 1,-4 1 11,0 0-67,1-1 1,1-2 87,4-1 106,0-3-101,-4 1 1,2-5-62,-1-2 0,3-3 0,2-4-234,2 1 0,0-1 0,-2 0 1,3 0-47,0 1 1,0-4 0,3-1 0,-2 1 217,2-1 0,0 3 1,-1-2-1,0 3-57,0 0 1,2 0 0,1 1 84,0 3 1,-4 2-1062,1 4 664,-5 0 1,5 4-1,-3 2-64,-2 3 0,0 1 1,0 0-1,1-1 1,0 1 327,-2 0 0,3 0 0,1-1 0</inkml:trace>
  <inkml:trace contextRef="#ctx0" brushRef="#br0" timeOffset="1667">1163 1148 8049,'6'-5'221,"2"4"-134,-7-3-14,4 8 1,-5 2 295,0 4-276,-5-1 1,3 0 0,-3-1 0,-1-2 155,1 2 0,-2 0-164,-2 2 1,2-1-225,1-3 127,3-1 0,-1-10 0,5-1 0,1-3 11,2-1 1,3 0-1,0-2 1,1-3 38,2 0 1,-2 2 0,-1-2 192,1 1-145,3-3 1,-6 6 0,5-3 49,0 0-93,0 3 0,-2 0 0,0 5-209,-2 2-94,-3-4-1,5 7 46,-1-2 1,-3 6 0,-1 4 0,-2 2-209,-1 0 0,4 2 0,-1 1 1,-1 1 422,-1-1 0,-1 3 0,0 0 0</inkml:trace>
  <inkml:trace contextRef="#ctx0" brushRef="#br0" timeOffset="2082">1466 1168 7389,'4'-5'12,"-1"1"1,2 2 0,0 0 307,1-1 0,-3-1 1,4 2-95,0-2 1,-1-2 199,0 2-280,-4-3 1,3 5-27,-5-5-111,0 5 0,-1-3 0,-3 2 116,-2 0-70,-3 0 0,-1 3 0,1 0 0,-2 0 13,-2 0 1,2 0 0,-3 1-1,1 1 36,0 1 0,0 5 0,3-1 0,0 1-39,0 2 0,4 0 1,0 0-115,2-1 1,1 1-1,4 0-6,2 0 1,3-4 0,3 0 0,1-2 36,0-2 1,1-1-1,1 0-488,1 2 346,0-1 0,0 2 1,1-4-67,1 0 0,-2 0 0,3 0 1,1 0-766,-2 0 777,3 0 1,-3-3 0,5-2-1,-2 1 214,-1 0 0,6-8 0,-3 1 0</inkml:trace>
  <inkml:trace contextRef="#ctx0" brushRef="#br0" timeOffset="2296">1808 952 8238,'-6'5'460,"1"-3"-157,2 4-142,-3-3 1,0 9-1,-1-3 1,0 2 96,-2 0 1,-1 2-1,2 1 1,0 1-206,2 3 0,-1-3 0,-2 1 0,2 0-327,0 0 0,1-1 0,-3-3 1,1 1-610,2-1 1,4-1 882,-2-2 0,-1-3 0,0-2 0</inkml:trace>
  <inkml:trace contextRef="#ctx0" brushRef="#br0" timeOffset="2514">1670 1032 8036,'-4'-11'0,"-2"-1"0,0-1 137,-1 1 0,5 1 1,-1 1-1,2 0 134,1 1 1,0-1-1,1 0-126,2 0 0,4 1 0,5 0 1,2 1-122,1 2 1,1 0 0,4-1-1,-1 1 135,1 2 1,-1-3-1,1 4-1371,-1 1 903,1 1 1,0 1 0,-1 0-296,1 0 0,-1 0 268,1 0 1,-2 0 335,-2 0 0,3 0 0,-4 0 0</inkml:trace>
  <inkml:trace contextRef="#ctx0" brushRef="#br0" timeOffset="3001">2042 1148 7905,'6'-10'0,"-3"0"0,-1 0 0,0 1 193,2-1 0,0 0 1,-2 0-1,1 1 70,0-1 0,-3 0 0,-4 0 0,-2 2 16,-3 1 0,-1 0 1,0 3 370,-3 2-421,-3 1 0,-3 1 1,-1 1-67,1 2-98,-1 3 0,1 7 0,0 0-30,3-1-97,-3-1 0,9 2 1,-2 0-1,4-1-31,5-2 0,2 0 0,1 0 0,0 0-44,0 0 1,4-4 0,3-1-1,1 0-73,2-3 0,4-1 1,3-1-1,4-1 114,2-2 1,4 1 0,-2-5-1,1-1 91,0 0 1,-1 1 0,1 1 0,-3-2-36,-2-1 0,-3 0 0,-2 0 472,-3 2 0,1 0 1,-1 4 332,-1 0-602,-5 2 1,-3 2-1,-4 3-256,0 2-111,0 3 0,-1 5 0,-1 2 0,-2 3-191,-2 0 1,1 1-1,-3-1 1,3 1 394,0-1 0,-2 1 0,1 0 0</inkml:trace>
  <inkml:trace contextRef="#ctx0" brushRef="#br0" timeOffset="-3121">3860 425 7047,'6'-7'-932,"-3"1"1102,-2-2 0,-1 3 0,-1-1-92,-2 2 1,2 0-1,-4 2-103,1-2 1,2 1-53,-5 3-2,5-4 91,-2 3 0,4-8-24,0 2 1,1-1-14,2-2 73,-2 4 0,4-2 0,-4 1 77,2-1 0,-2 1 60,2 1 1,-2-1 0,1-2-1,0 2 1009,1 0-906,0 5 1,-3-1 0,0 6 0,-1 4 15,-2 1 1,1 3 0,-5 1 0,1 1-93,0-1 0,-2 2 1,1-1-39,-2-1-133,0 3 0,-1-4 0,0 2-219,0-2 149,1-1 0,-1 0 0,0-1-100,0 1 0,2 0 0,0-1 0,3-2-914,0 0 1,2-4 31,3 3 1,1-3 517,2 0 1,3-3 0,3-2 492,1-2 0,0-7 0,0 0 0</inkml:trace>
  <inkml:trace contextRef="#ctx0" brushRef="#br0" timeOffset="-2817">3703 338 7488,'-10'0'-377,"1"0"0,2 0 0,2-1 858,0-2 1,2 0 0,4-3-61,2-2 1,3 3-1,5-3 1,2-1-45,3-3 1,2-1-1,3 2 1,2-2-222,3-4 1,-1-1 0,1-2 0,1 1 103,1-1 0,2 4 1,-1 1-554,0 1 208,1-4 1,-1 7 0,-1-2-397,-2 3 391,2-4 1,-10 6 0,0-2-438,-3 1 182,-2 5 1,-6-1-470,-1 1 592,-3 3 0,1 1 0,-4 7 1,-1 2-1,-1 0-214,-2 1 1,0 0-1,2 0 1,-1-1 435,0 1 0,2 0 0,1 0 0</inkml:trace>
  <inkml:trace contextRef="#ctx0" brushRef="#br0" timeOffset="-2265">4261 357 8018,'0'-6'284,"1"1"654,2 0-618,-2 2 0,4 7-145,-5 3 1,-1 1-1,-1 2 1,-2 0-112,2 0 0,-2-4 0,0 1 0,1 0-75,-1 2 1,3-2 0,-4-1-296,1 2 1,0 0-576,-3 2 376,3 0 361,8-5 1,2-1 0,3-8-170,1-2 226,4-3 1,2-1 0,2 1 17,-2-1 77,3 0 1,-4-1-1,3-1 1,0-1 56,-2 1 0,-3 1 1,2 2-1,-1 0 308,-2 2 0,-4 0 0,-2 4 33,2 0 1,-3 2-295,2 1 0,-5 1 0,0 3 0,-4 2-3,-4 3 0,-3 1 1,-1 1-1,0 0-157,1 3 1,-1-1-1,0-3-511,0 3 435,1-2 1,0 7 0,1-5-584,2-1 528,4-2 0,-3 0 0,5 0-687,0 0 584,0 0 1,1-4 0,3-1 281,2 0 0,7 2 0,2-1 0</inkml:trace>
  <inkml:trace contextRef="#ctx0" brushRef="#br0" timeOffset="-1824">4661 406 7603,'-6'0'626,"3"0"-72,6 0 0,-1 0 1,6-1-389,3-2 1,-4 2-1,5-3 1,1 0-121,1 1 1,-1-3-1,3 1 1,-1 0-89,0-3 1,-3 3-1,2-2-201,0 0 176,-3 2 1,3-3 30,-4 1 1,-5-2 45,-1 0 0,-8 2 0,-2 2 0,-4 0 0,-3 3 6,-3 1 1,1 1 0,-2 1-1,0 2 8,-2 4 0,3-2 1,0 2-1,0 0-7,0 2 1,-2 1-1,3 0 1,-2 1-24,1 2 0,1-3 1,-1 3-1,3-2-95,2-1 0,5-3 0,3-1 1,2 2-259,1 0 1,1 2-215,2 0 421,3-5 1,8 3 0,2-5-332,3-1 289,0-1 0,1-1 0,0 0 1,2 0-184,1 0 1,5-3 376,1 0 0,1-5 0,3 3 0</inkml:trace>
  <inkml:trace contextRef="#ctx0" brushRef="#br0" timeOffset="-1484">5238 279 8011,'-1'-9'0,"-2"-1"-32,-4 0 1,-5 5-10,-1 1 0,-3 3 312,3 1-155,-5 0 1,3 1 0,-4 1 145,-1 2-161,1 3 0,-1-1 0,2 4 0,0-1-33,2 1 1,4 0 0,0 0-56,4-1 1,4-2 0,4-1 0,1 1-24,2-2 0,4 3 1,5-5-1,2-1 20,1-1 1,-2 1 0,2 0 0,1 1 1,-1-1 1,-3-1 0,1-1 479,-2 0-247,-2 0 0,1 0 303,0 0-304,-5 0 0,1 0 177,-3 0-310,-2 5 1,-1-3 0,-7 3-148,-5 0-61,-4 2 1,-3 0 0,-2 5-1,-1 1-78,-5-1 0,-2-1 0,-2 1 0,-2 3-313,2 0 0,3-2 1,2 3-1,0 1 488,1 2 0,-3 0 0,3 1 0</inkml:trace>
  <inkml:trace contextRef="#ctx0" brushRef="#br0" timeOffset="-6899">930 142 8070,'0'-10'-182,"0"3"0,0 1 441,0-2-148,-5 4 1,3-4 0,-4 5 0,-2 1 23,-1 1 0,-1 1 0,-2 0 0,-3 1-26,0 2 0,2-1 1,-3 5-91,-1 0 0,-5-1 1,-1 0-1,0 2 1,1 1 102,-1 0 0,-3 1 0,3-1 62,1-3-130,2 3 1,1-4 0,2 5 171,0 0-167,5-5 1,-2 4 0,5-4-50,-1 1 0,0 3 0,0-3-26,1 3 1,2-3 41,1 1 0,4-5 0,2 1 21,6-2 1,0-1 0,3 0 23,2 0 1,1-1 116,-2-2 0,-1 2 4,1-2 0,-4 3 0,-4 3 0,-4 3-81,-5 3 0,-2 1 1,-1 0-1,-3 0-67,-4 3 1,-2-1 0,-3 4 0,-2-1-63,-1 0 0,-1-2 1,-3 3 24,-1 2 43,1-4 1,3 3 0,1-3 0,1 0-7,3 1 1,4-1-1,5-2 1,4 1-37,1-1 0,5-5-40,-1 0 0,7-5 1,6 1-1,5-2 20,3-1 1,6-1 0,3-2-1,4-4-60,1-1 1,1-2 0,-4 0 0,1 0-29,-1 1 0,-3 2 0,-2 2 0,-1-2 2,-2-2 1,-2 5 0,4-5-645,-3 4 522,4-3 0,-4 7 0,1-3-619,0 0 544,-4 2 1,4-2-1,-6 4-143,-1 0 0,-2 1 0,-4 1 0,-3 3 438,0 0 0,2-3 0,-1 3 0</inkml:trace>
  <inkml:trace contextRef="#ctx0" brushRef="#br0" timeOffset="-6413">1360 54 8103,'-4'6'-886,"1"1"1,-5-3 1715,2 6-600,2-3 1,-6 9-1,0-5 1,-5 4-8,-4 0 0,0 1 0,-1 5 0,1 0 56,-1 2 1,-4 1-1,-1-2 1,0 1-65,3-2 0,-3 0 0,0-2 0,-1 1-107,0 0 0,7-1 0,0 1 1,0-1-201,1 1 1,1-2 0,2 0 0,1-3 29,2-1 0,2-1 0,3-3-197,0-1 229,1 1 20,0-4 0,3-2 1,6-4 193,4 0-234,2 0 0,1-4 1,2-3-1,2-1-33,2 2 0,-3-3 1,3 3-1,1-2-198,2 2 0,0-3 1,1 4-131,-1-1 0,4-1 0,0 2 0,0 1 0,0-1-905,-1 3 1316,1-3 0,1-1 0,1-3 0</inkml:trace>
  <inkml:trace contextRef="#ctx0" brushRef="#br0" timeOffset="-5968">1320 435 8103,'-6'0'-385,"-1"0"1,6 0 813,1 0 1,1 0-1,6 0 54,1 0 0,0 0 0,2-1-152,0-3 1,0 3-300,-1-2 17,1 2 1,0 1 0,0 0 98,-1 0-118,1 0 1,0-3-1,0-1 1,-1 1-165,1-1 1,0 3-1,0-4-107,0 1 1,-2-1 250,-1-5 0,-4 0 0,-6 1 50,-4 3 1,-5 1 0,-2 5 0,-1 0 22,-2 0 0,-2 2 0,0 0 0,-1 2 41,1 1 0,-1 2 1,0 3-1,1-2-8,-1-1 1,1 2-1,0-3 1,2 3-113,1 1 0,4-1 0,-1 1-163,2 0 127,1 0 1,5-1 0,1 1-1,3 0-79,1 0 0,1 0 0,4-2 0,3 0-321,4-2 0,3 0 0,-2 1 0,3-1-28,2-2 0,3-1 0,1-3 0,0 0 86,0 0 0,3-3 0,0-1 0,1-2 374,0-1 0,5-6 0,3-2 0</inkml:trace>
  <inkml:trace contextRef="#ctx0" brushRef="#br0" timeOffset="-5659">1740 435 7558,'-10'0'-253,"0"0"1,0 0-1,0 0 678,1 0 0,-4 3 0,0 1 16,1 2 1,1-1 0,1 3 0,1-2-222,3 2 0,-2-3 0,5 2 1,0-1 103,-2 0 1,4 2-161,-2-1 1,2 2-294,1 0-26,0 1 1,1-4 0,2-3-77,4-2 1,2-1-1,1 0 1,2 0-33,1 0 0,4 0 0,-3-1 0,0-1-96,0-2 0,0-2 0,-1 1 0,2 0-269,1-3 1,1 3 627,-4-1 0,4-5 0,-2-5 0</inkml:trace>
  <inkml:trace contextRef="#ctx0" brushRef="#br0" timeOffset="-5405">2151 249 8082,'-7'10'171,"2"0"0,-1-1 67,1 1 1,-3 0-1,-3 1 1,-3 1 191,3 1 0,-4 0 1,2-4-225,1 1-125,-3 4 1,4-3-1,-2 2 1,3-2-115,0-1 0,-1 1 0,0 1 0,0 0-542,3-4 0,1 2 0,-1-5 0,3 2-1340,1-1 1915,0-3 0,4 1 0,0-4 0</inkml:trace>
  <inkml:trace contextRef="#ctx0" brushRef="#br0" timeOffset="-5159">1955 289 8082,'-8'-1'613,"1"-2"-451,3 2 0,4-8 1,1 4 28,2-1 1,4-1 0,5 3-1,2 1-26,1-1 0,-2 1 0,3-2 1,2 1-146,0 2 0,2-3 0,-2 2 1,0 0-203,-2-2 0,-1 4 0,2-2 0,-1 2 9,-2 1 0,2 0 1,-2 0-1,0 0-354,0 0 1,0 0 0,-2 0 0,1 0-61,-1 0 0,2 0 587,-1 0 0,0 0 0,-3 0 0</inkml:trace>
  <inkml:trace contextRef="#ctx0" brushRef="#br0" timeOffset="-4926">2345 308 7937,'-8'6'0,"0"0"170,1-2 0,4 0 0,-3-2 0,-2 3 281,-1 0 1,1-2 0,-1 3 223,-1-2-512,7 4 0,-10-4 1,6 4 33,-1-2-263,-2 1 1,0 3-1,0-1 1,1 1-233,-1 0 0,0 1 1,1 1-1,2 0-392,0-4 0,5 5 0,-1-3 48,2 1 1,2-5 641,2-2 0,3-3 0,3-1 0</inkml:trace>
  <inkml:trace contextRef="#ctx0" brushRef="#br0" timeOffset="-4188">2453 405 8090,'-5'7'0,"-1"-2"74,-3 0 1,-1 2-1,1 0 55,-1 1 1,1-1-1,2-1 1,0 1 131,-1-2 0,4 4 0,0-4 0,1 2-123,-1-1 1,1 1 0,4 2-115,2-3 1,3-1-1,5-5-84,2 0 67,-2 0 0,6 0 0,-3 0-17,1 0-15,-3-5 0,2 3 0,-4-4 146,0-2-73,0 4 0,-1-5 1,1 2-1,0-1 1,0-2 1,-1 0 0,0 0 0,-1 1-18,-2-1 1,-4 0 139,2 0 1,-3 1-111,-1-1 1,-5 4-1,0 2 1,-2 1 14,1-1 0,-1 1 1,-3 3-1,-2 0 13,-1 0 1,0 3-1,3 2-7,0 0 0,3-1-166,1 2-26,4-4-73,-3 7 121,5-4 1,2 1 0,2-3 0,5-2 62,3-1 0,2 0 1,-2 0-1,2 0 77,1 0 1,0-3 0,2 0 0,-1-1-44,-2 0 0,3 2 0,-2-4 0,2 1 22,-1 0 0,-3 1 0,2-1 1,-1 0 85,-2 3 1,-1 0 0,-1 0 25,0-1 1,-4-1-71,1 4 1,-5 5-63,1 1-7,-6-1 0,2 0 0,-4-3 0,2 3-46,0 0 0,-2-3 0,3 3-162,-1-1 110,0-3 1,7 3 0,3-4-5,1 0 0,5 0 1,1 0-1,1 0 73,-1 0 1,2-3 0,-3 0 0,-1 1 179,-1 1 0,-1 1 0,-1 0 227,1 0 1,0 0-35,0 0-303,-1 4 0,-2-3 1,-2 3-103,0 1 25,-2-4 0,0 7-651,0-1 346,1 2 1,-4-3 0,0 1-684,0 0 1,0 2 0,-1 1-2164,-3-1 3156,3-3 0,-3-2 0,4-4 0</inkml:trace>
  <inkml:trace contextRef="#ctx0" brushRef="#br0" timeOffset="-4031">2716 230 7913,'-15'-5'0,"2"-3"0,3-1-605,4 0 573,2 6 0,4-1 1,0 8-1,0 2 32,0 3 0,-5 1 0,0-1 0</inkml:trace>
  <inkml:trace contextRef="#ctx0" brushRef="#br0" timeOffset="4651">2726 1002 7378,'-10'0'198,"4"0"0,1 1 0,-1 1 106,1 2 1,1 3 0,-2 0 0,-1 2-45,2 0 1,0 2-1,2 1 1,-1 1-184,-1-1 0,1 2 0,-1-1 1,-1-1-152,1-1 1,2-1 0,-3 0 0,2-1-119,2 1 0,-2-3-240,0-1 352,1-4 0,3-2 104,0-6-29,0-3 0,1-2 0,1-1 0,3-2 94,0-1 0,-2 2 0,3-3 0,-1-2-21,1 0 1,-3-2 0,3 1-1,1-1-3,-2 1 1,4 2 0,-4 2-1,2 1 97,-1 2 1,1 0 0,2 0 0,-2-1 7,0 1 0,-1 5 0,4 1 0,0 1-95,0-1 0,-1 3 1,1-2-1,0 0-90,0 3 1,-1-2-1,1 1 46,0 0 1,0 2-941,-1 1 658,1 0 1,0 0 0,-1 1-143,-3 3 0,0-3 0,-4 3-66,1 0 0,1 2 1,-1 4 149,0-1 0,0 1 0,-3 0 1,-1-1 308,-2-3 0,-3 7 0,-3-2 0</inkml:trace>
  <inkml:trace contextRef="#ctx0" brushRef="#br0" timeOffset="4825">2629 1100 7780,'9'-10'-91,"1"0"1,4 0 0,4-2 0,2-1 329,3 1 0,0 0 0,-3 1 1,2 0-475,1 2 1,-1 3 0,-5-1 0,-1 4-217,2 2 1,0-2 450,2-1 0,-1-3 0,1 1 0</inkml:trace>
  <inkml:trace contextRef="#ctx0" brushRef="#br0" timeOffset="5592">3039 1138 8035,'3'-12'6,"1"2"1,1 2 336,-1-1 1,4 2-1,-2 1-70,3-2 1,1 1-1,-1-1-403,1 2 114,0-1 1,0 2 0,0 0 0,-1 2 25,1 0 1,0-2 0,0 3 0,-1-1-89,1 1 1,0-2-1,0 0 1,-2 1 92,-1-1 0,0 1-257,-3-3 205,-1 4 1,-7-3 0,-4 5 0,-3 0 0,-3 0 103,-1 0 1,-1 2 0,-4 1-1,1 3 95,-1 3 0,0 1 1,1 0-1,0 0-37,3 3 1,-1-2 0,4 2 494,1-2-331,1-1 0,4 0-192,1-1-114,4 1 0,-3-3 1,7-2 27,1 0 0,2-2 0,5-3 0,1 0-94,2 0 1,1 0 0,3 0 0,0 0-258,0 0 1,1-1 0,3-1-1,1-2-246,1 2 0,0 0 0,-1 0 1,2-2 92,1 2 0,-3-2 493,1 1 0,1-5 0,1 3 0</inkml:trace>
  <inkml:trace contextRef="#ctx0" brushRef="#br0" timeOffset="5976">3557 816 6952,'0'9'954,"-1"-2"1,-3-1-254,-2 2-604,1 1 1,-3 0 0,0 2 0,-3 1 29,-2 1 0,0 5 0,3-3 1,1 1-23,-1 0 1,0 1 0,0 2 0,1 0-45,-1-3 1,1 1-1,2-4 1,1-1-172,2-1 0,1-1 37,3 0 1,1-5 0,2-2 0,3-2 25,3-1 0,2-1 0,2-2 0,2-3-11,0-3 1,4-1 0,-3 1-235,3 3 187,4-3 1,-2 4 0,2-5-508,-3 0 346,0 5 1,-2-1-1,0 4 1,-3-1-453,-1 1 0,2-2 718,-3 0 0,0-3 0,-3 1 0</inkml:trace>
  <inkml:trace contextRef="#ctx0" brushRef="#br0" timeOffset="6317">3858 826 8041,'0'-9'651,"0"4"0,-1 4-369,-2 3 0,-2 6 0,-5 0 1,-1 2-61,-2 3 0,2 2 0,-2-4 0,2 4-81,2 0 0,-1 0 0,0 2 0,0-1-104,0-2 1,4 2 0,1-2-308,0 1 0,-1-3 94,2 1-159,1-2 215,3-1 0,1-5 1,2-1 29,4-3 0,2-1 0,0 0 1,2 0-21,2 0 0,1-4 0,3 0 0,-3-1-181,0-3 0,0 0 0,2 1 1,-2 0-109,1 0 1,-3 1-1,3 1 1,0-1 398,0 1 0,-3-2 0,2-2 0</inkml:trace>
  <inkml:trace contextRef="#ctx0" brushRef="#br0" timeOffset="7150">4554 846 8100,'10'-10'0,"0"0"-15,-1 1 1,-2 0 190,-1 2 1,-2-1 310,2 1 1,-5 3-220,-1 1 0,-7 4 0,-7 4 0,-2 6-133,-1 3 1,-3-1 0,-1 3 0,-3 2-115,-1 0 1,2 2-1,-2-1 1,1 1-70,3-1 0,1 0 0,4-3 0,2-3-94,0-2 1,6-1 0,-2-2-167,1-1 0,4-3 13,-1-4 263,3 0 0,0-4 0,5-3 5,2-1 21,3-2 0,-5-3 0,4-1 329,-2-1-306,4-2 0,-6 1 0,3 1 0,1 1 156,-1 2 1,-2-2-1,3 1 402,-2 1 1,0 1-237,0 1 0,-2 1-399,4 3 185,-3 2 0,4 8-533,-4 2 270,5-1 1,-6 2 0,4-2-574,-2 0 515,4 2 1,-6-1 0,3 1-938,0 0 850,2 2 0,-3 1 1,4 0-1109,-1-1 1391,-1 1 0,8 0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1:47.101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80 253 12287,'0'13'0,"0"-4"0,0 0 0,-2-6 0,-2 1 0,2-2 0,-4-2 0,6 0 0,0 0 0,6-6 0,2 3 0,5-4 0,0 1 0,-4 0 0,0 3 0,1-1 0,2 1 0,1-3 0,0 1 0,1 2 0,-1 2 0,0-4 0,0 1 0,0 1 0,1 2 0,-1 1 0,0 0 0,0 0 0,1 0 0,-1 0 0,0 0 0,0 0 0,-1 6 0,-2 1 0,-2 2 0,-2 0 0,-2-1 0,-4 7 0,0 1 0,0 2 0,0 4 0,0-3 0,-1 2 0,-4 2 0,-2 2 0,-6 2 0,-2-1 0,-3 0 0,3 2 0,-2 2 0,1 1 0,-2-2 0,3-1 0,-2-2 0,1-1 0,-2-3 0,3 2 0,-2-6 0,2-1 0,2 2 0,-1-8 0,1 2 0,0-1 0,0-1 0,-1-2 0,1 0 0,0-6 0,1 0 0,3-6 0,-1 0 0,6-6 0,1-1 0,1-2 0,2-5 0,0-1 0,0 2 0,0 1 0,0-3 0,0 1 0,2 1 0,2 1 0,-1 2 0,5-1 0,-1 1 0,0 0 0,2 0 0,4 0 0,0-1 0,1 1 0,0 1 0,3 2 0,0 1 0,-1-1 0,3 0 0,1-1 0,-1 4 0,0 1 0,3-3 0,-4 5 0,-2 1 0,-2 1 0,0 2 0,-1 0 0,0 0 0,0 0 0,1 6 0,-3 3 0,0 3 0,-3 1 0,-3 0 0,2 2 0,-1 1 0,-3 2 0,0 0 0,0-4 0,1 2 0,-1 2 0,3 0 0,-2-4 0,-1 3 0,-1 0 0,2 1 0,1-3 0,-1 1 0,2 1 0,-3 1 0,4-5 0,-1 0 0,0-5 0,-2-4 0,5-2 0,3-4 0,1-2 0,1-5 0,-1-3 0,0-1 0</inkml:trace>
  <inkml:trace contextRef="#ctx0" brushRef="#br0" timeOffset="916">1151 1 12287,'0'7'0,"0"0"0,0-2 0,-6-4 0,3 5 0,-5-6 0,3 0 0,-4 0 0,-1 0 0,3 5 0,-2-1 0,-1-1 0,-2 3 0,-1-2 0,-1-1 0,1 3 0,0 0 0,0 0 0,0 0 0,-1 3 0,1-4 0,0 1 0,0 0 0,-1 3 0,1-3 0,0 0 0,0 0 0,-1 4 0,1-1 0,0 3 0,0 1 0,0 0 0,-1 0 0,1 2 0,0 3 0,1-2 0,2 4 0,1 1 0,-1-1 0,-2 2 0,0 3 0,2-1 0,1-2 0,6 0 0,-3 5 0,2-2 0,-1-3 0,1 1 0,3-4 0,-2 0 0,-2 0 0,1 3 0,4-4 0,0-2 0,0-1 0,0-2 0,1-1 0,2-2 0,2-1 0,3-5 0,-2 4 0,2-2 0,2-3 0,0 0 0,1 0 0,-3 1 0,3-1 0,0-2 0,3-2 0,-1-2 0,0-1 0,0-2 0,1 1 0,-1-2 0,0 0 0,5-5 0,-1 3 0,-1-3 0,-1-1 0,-2 0 0,1 0 0,-3-1 0,-2 1 0,3 0 0,-5 0 0,2-1 0,0 1 0,-6 4 0,1 1 0,-1-1 0,2 1 0,-4-3 0,4 2 0,-10 3 0,-4 1 0,-2 4 0,-3 1 0,0 0 0,-3 1 0,0 4 0,-5-2 0,3 7 0,-2 3 0,-2 4 0,-2 0 0,0-4 0,1 1 0,2-1 0,4 4 0,-1 1 0,3 0 0,4 1 0,3-4 0,1 2 0,3-2 0,4-2 0,1 0 0,1 1 0,4-1 0,2 0 0,6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1:43.151"/>
    </inkml:context>
    <inkml:brush xml:id="br0">
      <inkml:brushProperty name="width" value="0.04296" units="cm"/>
      <inkml:brushProperty name="height" value="0.04296" units="cm"/>
    </inkml:brush>
  </inkml:definitions>
  <inkml:trace contextRef="#ctx0" brushRef="#br0">398 199 12287,'4'-9'0,"0"0"0,1 5 0,-4-4 0,4 2 0,-2-4 0,4 1 0,-1-2 0,-2 2 0,-4 0 0,0-1 0,0 2 0,2 1 0,1 0 0,1-1 0,0 4 0,-4-5 0,0-1 0,0 2 0,0-1 0,0 5 0,0-5 0,0 6 0,0-1 0,-1 8 0,-3 5 0,2 3 0,-2 1 0,2 0 0,2 1 0,-4-1 0,-1 0 0,2 2 0,2 2 0,0 0 0,-2 3 0,-2 1 0,2-1 0,2 2 0,1 5 0,0-1 0,0 1 0,-5 4 0,1-1 0,1 0 0,2-2 0,1-2 0,0 2 0,0 0 0,0-1 0,0 2 0,0-8 0,0-1 0,0-2 0,-5 1 0,-1-3 0,0-3 0,0-2 0,-4-3 0,1 6 0,-2-6 0,-3 0 0,1-2 0,0-2 0,0-4 0,-1 0 0,1 0 0,0-4 0,-2-2 0,-1-2 0,-1-2 0,-6-2 0,6-1 0,-1 0 0,-1 0 0,3-1 0,-5 1 0,2 0 0,3 0 0,1-5 0,2 0 0,0 2 0,6 2 0,2 0 0,4 1 0,1 0 0,0 0 0,0-1 0,1 7 0,2 1 0,3 2 0,1-1 0,2 1 0,4 4 0,1 0 0,-1 0 0,0 0 0,0 0 0,1 0 0,-6 0 0,1 0 0,1 0 0,2 0 0,1 0 0,1 0 0,-1 0 0,0 0 0,0 0 0,1 0 0,-1 0 0,0 0 0,0 4 0,0 1 0,1-2 0,-1 0 0,0 1 0,0-2 0,1 3 0,-7-5 0,-1-5 0,-6-3 0</inkml:trace>
  <inkml:trace contextRef="#ctx0" brushRef="#br0" timeOffset="267">159 119 12287,'14'-1'0,"-1"-4"0,-4 2 0,0-5 0,1-3 0,2 0 0,-1-3 0,0 3 0,-3 2 0,1-2 0,3 6 0,0-1 0,1 0 0,-6-3 0,11 5 0,3 1 0,-4 1 0,1 2 0,-3 2 0,-2 2 0,1-1 0,3 4 0,0-1 0,-1-3 0,-1 5 0,-2-1 0,1 2 0,-1 0 0,0-5 0,-1 5 0,-2 0 0,-1-2 0,-5 5 0,5-3 0,0 2 0,4 3 0</inkml:trace>
  <inkml:trace contextRef="#ctx0" brushRef="#br0" timeOffset="1033">715 398 12287,'13'0'0,"-4"0"0,0 0 0,-6-6 0,3 6 0,-6 0 0,-5 6 0,-1 7 0,1 1 0,-1-1 0,0 4 0,3 3 0,-3 0 0,-1 4 0,2-4 0,-2 2 0,1 2 0,3 1 0,2-5 0,1-2 0,0-2 0,0 2 0,0-8 0,0 3 0,0-1 0,1-2 0,3-1 0,5-4 0,5-5 0,2-5 0,1-4 0,1-2 0,-3-3 0,1 0 0,1-4 0,6-1 0,-6-5 0,1 2 0,1-1 0,-4 2 0,2 1 0,-2-1 0,-2 1 0,0 3 0,-1 0 0,-2 2 0,-1 2 0,-4 1 0,2 2 0,-1 1 0,-2 6 0,-4-1 0,0 8 0,0 5 0,-1-2 0,-2 2 0,-2 1 0,3 2 0,0-3 0,1 0 0,-2 1 0,-2 2 0,1-3 0,4-1 0,0 3 0,0 0 0,0 3 0,0-1 0,0 0 0,0 0 0,0 1 0,0-1 0,0 0 0,0 0 0,0 0 0,0 1 0,0-1 0,0-4 0,0 0 0,0 1 0,1 0 0,2 0 0,2-1 0,-1 0 0,-4 4 0,2-5 0,2-4 0,3-2 0,7-14 0,-1-3 0</inkml:trace>
  <inkml:trace contextRef="#ctx0" brushRef="#br0" timeOffset="1367">1284 451 12287,'12'-1'0,"-4"-4"0,-2 5 0,-6 0 0,-4 2 0,0 6 0,-1 1 0,-1-1 0,5 3 0,-5-2 0,1 3 0,1 1 0,-2 5 0,3-1 0,-1 1 0,1 1 0,-3-4 0,2 4 0,-1 0 0,-1 3 0,3-1 0,-4-1 0,0-1 0,-1-2 0,5 2 0,-1-2 0,1-1 0,-1-1 0,2-2 0,-2 1 0,2-1 0,2-6 0,0-2 0,0-10 0,0-4 0,0-7 0,2-3 0,2-1 0,-2-8 0,4-6 0</inkml:trace>
  <inkml:trace contextRef="#ctx0" brushRef="#br0" timeOffset="1767">1271 517 12287,'7'6'0,"3"-3"0,-5 6 0,-1 0 0,-4 4 0,0 0 0,0 0 0,0 1 0,0-6 0,0 1 0,0 1 0,0 2 0,0 1 0,2 1 0,2-3 0,3 0 0,1-2 0,3-7 0,-2 4 0,3-1 0,1-1 0,-4 1 0,0-5 0,1 0 0,2 0 0,1 0 0,0 0 0,1-2 0,-1-2 0,0-4 0,0-5 0,1 0 0,-1-5 0,-1 1 0,-2 0 0,-1 3 0,-5-4 0,3 0 0,1 1 0,-1-2 0,-4 3 0,1-6 0,-2-1 0,-2 3 0,0-4 0,0 7 0,0 1 0,0 1 0,-2-3 0,-2 1 0,-5 0 0,2 9 0,-2 2 0,-1 0 0,-2 4 0,-1-2 0,0 2 0,-1 7 0,1 1 0,1 1 0,4 3 0,-4 2 0,4 1 0,-5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6T14:08:21.109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129 518 6760,'-10'0'-1016,"0"0"1016,5 0 0,-1 0 0,4-2 294,-1-1-506,0 2 178,3-3 34,-5 4 0,4 0 0,-3 0 0</inkml:trace>
  <inkml:trace contextRef="#ctx0" brushRef="#br0" timeOffset="483">69 518 7912,'7'0'-138,"-1"0"0,-4-2 643,2-1-345,1-2 1,-4-2-60,2 1-82,3-1 1,-5 1 0,3 0 94,1 2 1,-4 0-1,2 0 74,-2-2 0,-1 0 0,1 0 114,2-2 0,-2 0 0,3-2 0,-3 0 1,-1 4-1,0-1 180,0-1 0,0 3-177,0-1 1,-1 3-1,-3 0-97,-2 2 1,0 4 0,1 2 112,1 0-195,-4 2 1,6 3 0,-5 2 350,0 1-319,2 0 1,-3-2 0,1 2 0,0 2 101,0 1 0,-1 2 0,1-3 1,-1 2-16,2-1 0,-2-3 1,5 2-1,1 0 62,1 0 1,1-3-296,0 1 0,1-3 1,2-3-1,4-4-136,1-2 0,2-2 0,0-2 0,0-4 126,-1-1 0,1-2 0,0 0 0,0 1-858,-1 3 0,1-2 1,0 4-1706,0-2 2022,0 4 1,-1-2-1,1 4-1467,0 0 1411,0 0 1,-4 0 594,1 0 0,-1-4 0,4-2 0</inkml:trace>
  <inkml:trace contextRef="#ctx0" brushRef="#br0" timeOffset="931">393 244 7831,'0'-10'390,"0"0"0,0 1 1,0-1 903,0 0 0,0 4-256,0-1 0,0 6-815,0 1 1,0 5 0,0 7 0,0 3-38,0 0 0,0-2 0,0 3 98,0 1-145,0 2 1,-2-1 0,0 0 75,-1-2-215,0 0 0,2 4 0,-1-2 0,-2 0-32,2-2 0,0-3 0,0 2 0,-2-1 31,2-2 0,1 2 0,1-1 0,0-1 61,0-1 1,0-4 0,0-1 53,0 2 0,0-3-221,0 2 0,5-6 1,1 0-70,3-3 0,-3-6 0,1 3 0,0-2-478,2 1 1,1-1 0,0-2 105,-1 3 1,-2-2 0,-1 5 0,1 0-954,-2-2 1,4 4 1500,-2-2 0,1-2 0,2-1 0</inkml:trace>
  <inkml:trace contextRef="#ctx0" brushRef="#br0" timeOffset="1769">520 449 7831,'0'10'1674,"0"-5"-1251,0 0 0,1-5 1,2 0 270,3 0 0,0 0 1,0-1-331,2-3 0,1 0 1,-1-4-1,0 2-137,-2-2 1,0 0 0,1-2-1,-1 0-72,-2 0 0,3 4 0,-4-1 0,-1 0-11,-1-2 0,-1-1 1,0 0-1,0 1 50,0-1 0,0 3 0,-1 2 184,-2 1 0,1-3-134,-5 4-128,1 0 0,-1 3 0,2 1-128,0 2 38,-2 2 1,6 5-1,-4 0 1,2 0 7,0-1 1,0 2 0,3 1 0,0 1-212,0-1 0,0-1 1,0-1-1,0 0-136,0-1 1,1 1-1,1 0 1,2-1-293,2-3 1,-3 0-1,3-4-262,2 1 1,-3 0 0,2-3-386,1 0 998,0 0 0,-1-1 1,-1-1-1,2-2-293,1-2 0,-3 3 0,1-4-469,0 0 774,2 2 0,0-3 0,-2 1-414,0-1 656,-1-2 0,4 0 0,-1 0 0,-2 1 0,0-1 0,-2 0 0,3 0 0,-2 0 0,0 1 0,0-1 125,-3 0 1,2 0 683,-2 1 1,0 2 770,-3 1 0,-1 3-923,-2 0 1,1 3 35,-5 3-472,5 3 1,-5 4 0,2-1 693,0 1-661,3 0 1,-6 0 0,4 1 493,-2 2-424,4-3 0,-2 5-314,4-6 76,0 1 1,1 0-143,2 0 1,-1-5 0,5-2 0,-1-3-202,0-3 0,2 1 0,-2-5 1,0 0-114,1-2 1,-2-4-1,3 0 1,-2 1-105,2 1 0,-3 0 0,1-1 369,-2-1 0,3 0 1,-4 4 189,-1-1 1,0 4 726,1 3-254,-1 2 351,2 1-705,-4 4 1,0 2 0,0 4 0,0-1-121,0 1 0,0 0 0,1 0 0,1-1-189,1 1 1,2 0-1,-3 0-584,1 0 0,2-2 0,-3 0-926,1-2 1,5-3 847,-2 0 1,0-3 0,-1-3 0,-1-4 766,-2-2 0,4 0 0,-1-1 0</inkml:trace>
  <inkml:trace contextRef="#ctx0" brushRef="#br0" timeOffset="1982">978 195 8145,'4'-5'1159,"-3"0"1,3 10 0,-4 1 0,0 4-622,0 3 1,0-2-1,0 3 1,0-1-315,0 0 1,0 3 0,-1-3 0,-1-1-615,-1-1 1,0-1-1427,3 0 489,0-1-646,0-3 1514,0-2 0,0-5 0,0-2 0,0-4-142,0-1 0,0-3 1,0-1 600,0-1 0,4-4 0,1 1 0</inkml:trace>
  <inkml:trace contextRef="#ctx0" brushRef="#br0" timeOffset="2234">988 205 7941,'4'-7'212,"-1"1"0,0 8 1,-3 2-1,0 6 254,0 3 0,-1 1 0,-1-2 0,-1 1 231,1-1 0,0-1 1,4-1 127,1 0 0,2-2-30,5-1-605,0-3 1,0-4 0,-1 0 71,1 0-161,0 0 1,-4-1-1,1-2 1,0-4-5,2-1 1,-2-2 0,-2 0 0,1 0-190,-1 1 1,-2-4 0,3-1 0,-2 3-314,-2 0 1,-1 1 0,0 0 0,1 0-250,2 1 0,-1-1 0,-3 0-1460,0 0 770,0 5 1,0 2 1343,0 6 0,0 2 0,0 5 0</inkml:trace>
  <inkml:trace contextRef="#ctx0" brushRef="#br0" timeOffset="2475">1241 146 8643,'0'10'0,"-1"0"522,-2 0 1,2-1 0,-2 1 1105,2 0-1191,1-5 0,0 4 1,0-2 861,0 1-1041,0 2 1,0-3 0,0-1-157,0 2-123,0 0 0,3 2 0,1 0-265,2 0 0,-3-4 0,2 1-1300,0 0 1,-1-2-1712,-1-2 3297,-2-2 0,8-5 0,-3-2 0</inkml:trace>
  <inkml:trace contextRef="#ctx0" brushRef="#br0" timeOffset="2699">1349 118 9685,'0'10'1096,"0"-4"0,0 1 1,-1-1-371,-2 0 0,1 2 0,-1-1 0,2 2-399,1 0 0,0 1 0,0 0 0,0 0-381,0-1 0,0 1 0,0 0-1614,0 0 1,0 0-2108,0-1 2265,0-3 1018,0-2 0,0-5 492,0-2 0,0-7 0,0-5 0</inkml:trace>
  <inkml:trace contextRef="#ctx0" brushRef="#br0" timeOffset="3000">1350 137 7858,'5'1'810,"-1"2"1,-2 2 0,0 5-76,1 0 1,2-4-1,-2 1-119,3 0 1,0-2 0,0-1 373,2 0-600,-4-2 0,5 2-86,-3-4-131,3 0 1,-2-1 150,-1-2-234,1-3 1,-1-3 0,0 2 0,-1 0-19,0 0 0,-2-2 0,1-1-350,0 1 1,-3-1 0,3 0 61,-3 0 0,0 0 0,1 1-558,1-1 1,0 3 0,-1 2-1943,1 1 1729,-2 0 1,3 5-241,-4 3 756,0-3 1,1 7-471,3-1 941,-3-3 0,3 5 0,-4-4 0</inkml:trace>
  <inkml:trace contextRef="#ctx0" brushRef="#br0" timeOffset="3509">1672 79 8649,'-1'-6'1973,"-2"3"-494,2 2 514,-3 1-1551,-1 0 1,1 4-1,-3 3 1,4 2-88,2 0 1,-2 1-1,-1 0 1,2 0-171,1 0 1,1-1 0,0 1 0,0 0-59,0 0 1,1-4-275,3 1 0,-2-5 0,3 0 1,1-3-270,-1-2 0,-2-5 0,3 2-609,-2-3 719,4-1 1,-7 0-1,2 1-220,-2-1 0,-1 0 728,0 0 1,-1 5 766,-2 2 1,2 6 0,-4 3-484,1 3 0,3 4 0,-2 0 1,2 0-62,1 1 1,0 1-1,0 5 1,0-1-207,0 1 0,0 0 0,0-2 0,0-1-264,0 0 0,0-2 0,0 1 0,0-2 117,0 0 0,0-3 0,0 2 142,0-2 1,0-1-2438,0 0 690,0-5 0,-2-1 384,-1-4 0,-2-1 0,-4-2 528,3-3 0,-3-2 621,2 1 0,-1-6 0,-2 3 0</inkml:trace>
  <inkml:trace contextRef="#ctx0" brushRef="#br0" timeOffset="3664">1184 1 8296,'-26'5'817,"0"-2"1,8 0 0,2-1-202,4 1 0,7 1 0,3 0-1052,4 2 0,4 0 0,6-1 436,1-1 0,5 4 0,-3-3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22:45:49.097"/>
    </inkml:context>
    <inkml:brush xml:id="br0">
      <inkml:brushProperty name="width" value="0.10025" units="cm"/>
      <inkml:brushProperty name="height" value="0.2005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100 0 16383,'-20'7'0,"1"5"0,6-10 0,-1 3 0,7 1 0,-5-4 0,11 4 0,-5-6 0,0 0 0,4 6 0,2 1 0,8 0 0,11 1 0,3-4 0,-6-2 0,2 2 0,-1 3 0,10 2 0,-1-2 0,1 1 0,-1-2 0,-4 2 0,0-3 0,2-2 0,1-2 0,3-1 0,3 0 0,-8 0 0,4 0 0,-2 0 0,0 0 0,3 0 0,1 0 0,2 0 0,-5 0 0,-4 0 0,2 0 0,1 0 0,-3 0 0,1 0 0,5 0 0,-6 0 0,5 0 0,-2 0 0,-5 0 0,2 0 0,2 0 0,-3 0 0,1 0 0,0 0 0,4 0 0,5 0 0,0 0 0,-2 0 0,-5-4 0,-1-1 0,5 3 0,-1 0 0,4 2 0,-4-1 0,0-4 0,-1 4 0,1-4 0,-1 4 0,1 1 0,-1 0 0,1 0 0,1 0 0,2 0 0,-2 0 0,3 0 0,-1 0 0,1 0 0,-4 0 0,6 0 0,-2 0 0,0 0 0,1 0 0,-1-2 0,3-1 0,-1-1 0,4 0 0,-5 4 0,1 0 0,-1 0 0,5-5 0,-3 1 0,1 1 0,0 1 0,-4 2 0,3 0 0,0 0 0,0 0 0,-4-4 0,4 0 0,0 1 0,0 1 0,1 2 0,3 0 0,-1 0 0,-2 0 0,1-1 0,2-2 0,0-2 0,2 2 0,-8-2 0,8 0 0,-2 2 0,0 2 0,-1 1 0,1 0 0,2 0 0,-3 0 0,2-5 0,-3 1 0,2 1 0,1 1 0,0 2 0,-3 0 0,-2 0 0,-1 0 0,3-4 0,-2 0 0,1 1 0,1 1 0,-3 2 0,4 0 0,-1 0 0,0 0 0,-2 0 0,0 0 0,0 0 0,-1 0 0,-2 0 0,3 0 0,-1 0 0,-4 0 0,3 0 0,-1 0 0,0 0 0,1 0 0,-4 0 0,3 0 0,-3 0 0,-1 0 0,3 0 0,3 0 0,-1 2 0,0 2 0,-1-2 0,-4 2 0,-1-3 0,1-1 0,3 2 0,1 1 0,-1 1 0,-2-1 0,-2 0 0,1 0 0,-1 2 0,1-3 0,-1 4 0,0-1 0,2-2 0,3-2 0,-3 4 0,3-1 0,-3-1 0,-2-2 0,2-1 0,2 0 0,1 0 0,-2 0 0,-1 0 0,0 0 0,3 0 0,3 0 0,4 0 0,-3 0 0,-3 0 0,-5 0 0,-1 0 0,1 0 0,1 0 0,1 0 0,2 0 0,0 0 0,-5 0 0,1 0 0,-1 0 0,-4 0 0,0 0 0,2 0 0,1 0 0,1 0 0,1 0 0,-1 0 0,9 0 0,2 0 0,0 0 0,-6 0 0,0 0 0,-3 0 0,-2 0 0,1 0 0,-1 0 0,0 0 0,1 0 0,5 0 0,2 0 0,0 0 0,-2 0 0,-5 0 0,-1 0 0,1 0 0,0 0 0,3 0 0,1 0 0,0 0 0,-5 0 0,1 0 0,3 0 0,1 2 0,-1 2 0,2-2 0,0 4 0,2 0 0,-4-5 0,0 3 0,-2-2 0,3-2 0,0 0 0,-2 0 0,-1 0 0,-6 0 0,1 0 0,0 0 0,2 0 0,1 0 0,2 1 0,3 4 0,-3-4 0,3 4 0,-3-4 0,-2-1 0,1 0 0,-1 0 0,1 0 0,-1 0 0,5 0 0,0 0 0,-2 0 0,4 4 0,-1 1 0,2-2 0,0-2 0,1-1 0,-4 0 0,-3 0 0,-2 0 0,2 0 0,3 0 0,-2 0 0,5 0 0,-1 0 0,-7 0 0,-2 0 0,3 0 0,1 0 0,8 0 0,-2 0 0,1 0 0,-4 0 0,1 0 0,0 0 0,2 0 0,-3 0 0,3 0 0,-2 0 0,-5 0 0,-5 0 0,1 0 0,7 0 0,2 0 0,2 0 0,-3 0 0,4 0 0,0-1 0,5-4 0,-2 4 0,-3-3 0,-4 2 0,-7 2 0,-2 0 0,1 0 0,4-1 0,4-4 0,1 4 0,3-5 0,-4 0 0,-3 3 0,-2-4 0,1 1 0,-1-3 0,1 5 0,-1-1 0,1 4 0,-1-4 0,1 4 0,-1-4 0,-4 4 0,0 1 0,2 0 0,-4 0 0,2 0 0,-4 0 0,4 0 0,-9 0 0,5 0 0,-5 0 0,9 0 0,-6 0 0,9 1 0,-3 4 0,-8-4 0,9 5 0,-5-6 0,1 0 0,3 0 0,-4 5 0,4-1 0,-5 0 0,5-4 0,-4 0 0,4 0 0,-9 2 0,5 1 0,2 1 0,-5 1 0,3-5 0,-5 0 0,9 0 0,0 0 0,5 0 0,-1 0 0,1 0 0,-1 0 0,0 0 0,-4-2 0,1-2 0,-6 2 0,5-2 0,0 2 0,5 2 0,-1 0 0,1 0 0,-5 0 0,0 0 0,0 0 0,4 0 0,-4 0 0,0 0 0,-4 0 0,4 0 0,-12 0 0,14 0 0,-15 0 0,4 0 0,-7 0 0,-6-5 0,6 3 0,1-4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1557</Words>
  <Characters>8878</Characters>
  <Application>Microsoft Office Word</Application>
  <DocSecurity>0</DocSecurity>
  <Lines>73</Lines>
  <Paragraphs>20</Paragraphs>
  <ScaleCrop>false</ScaleCrop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33</cp:revision>
  <dcterms:created xsi:type="dcterms:W3CDTF">2022-06-07T13:52:00Z</dcterms:created>
  <dcterms:modified xsi:type="dcterms:W3CDTF">2022-06-26T14:08:00Z</dcterms:modified>
</cp:coreProperties>
</file>