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35030" w14:textId="645B0E45" w:rsidR="00F56C96" w:rsidRDefault="00A60890">
      <w:pPr>
        <w:rPr>
          <w:b/>
          <w:bCs/>
        </w:rPr>
      </w:pPr>
      <w:r>
        <w:rPr>
          <w:b/>
          <w:bCs/>
          <w:noProof/>
        </w:rPr>
        <mc:AlternateContent>
          <mc:Choice Requires="wpi">
            <w:drawing>
              <wp:anchor distT="0" distB="0" distL="114300" distR="114300" simplePos="0" relativeHeight="251743232" behindDoc="0" locked="0" layoutInCell="1" allowOverlap="1" wp14:anchorId="1AFE5ADC" wp14:editId="0567AD41">
                <wp:simplePos x="0" y="0"/>
                <wp:positionH relativeFrom="column">
                  <wp:posOffset>4238625</wp:posOffset>
                </wp:positionH>
                <wp:positionV relativeFrom="paragraph">
                  <wp:posOffset>13335</wp:posOffset>
                </wp:positionV>
                <wp:extent cx="1566355" cy="467450"/>
                <wp:effectExtent l="38100" t="38100" r="0" b="40640"/>
                <wp:wrapNone/>
                <wp:docPr id="83" name="Ink 83"/>
                <wp:cNvGraphicFramePr/>
                <a:graphic xmlns:a="http://schemas.openxmlformats.org/drawingml/2006/main">
                  <a:graphicData uri="http://schemas.microsoft.com/office/word/2010/wordprocessingInk">
                    <w14:contentPart bwMode="auto" r:id="rId4">
                      <w14:nvContentPartPr>
                        <w14:cNvContentPartPr/>
                      </w14:nvContentPartPr>
                      <w14:xfrm>
                        <a:off x="0" y="0"/>
                        <a:ext cx="1566355" cy="467450"/>
                      </w14:xfrm>
                    </w14:contentPart>
                  </a:graphicData>
                </a:graphic>
              </wp:anchor>
            </w:drawing>
          </mc:Choice>
          <mc:Fallback>
            <w:pict>
              <v:shapetype w14:anchorId="4716778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1026" type="#_x0000_t75" style="position:absolute;margin-left:333.15pt;margin-top:.45pt;width:124.6pt;height:38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">
                <v:imagedata r:id="rId5" o:title=""/>
              </v:shape>
            </w:pict>
          </mc:Fallback>
        </mc:AlternateContent>
      </w:r>
      <w:r w:rsidR="00993BEE">
        <w:rPr>
          <w:b/>
          <w:bCs/>
          <w:noProof/>
        </w:rPr>
        <mc:AlternateContent>
          <mc:Choice Requires="wpi">
            <w:drawing>
              <wp:anchor distT="0" distB="0" distL="114300" distR="114300" simplePos="0" relativeHeight="251718656" behindDoc="0" locked="0" layoutInCell="1" allowOverlap="1" wp14:anchorId="19CC0838" wp14:editId="054DAD83">
                <wp:simplePos x="0" y="0"/>
                <wp:positionH relativeFrom="column">
                  <wp:posOffset>5032375</wp:posOffset>
                </wp:positionH>
                <wp:positionV relativeFrom="paragraph">
                  <wp:posOffset>-348615</wp:posOffset>
                </wp:positionV>
                <wp:extent cx="670395" cy="441505"/>
                <wp:effectExtent l="38100" t="38100" r="28575" b="28575"/>
                <wp:wrapNone/>
                <wp:docPr id="59" name="Ink 59"/>
                <wp:cNvGraphicFramePr/>
                <a:graphic xmlns:a="http://schemas.openxmlformats.org/drawingml/2006/main">
                  <a:graphicData uri="http://schemas.microsoft.com/office/word/2010/wordprocessingInk">
                    <w14:contentPart bwMode="auto" r:id="rId6">
                      <w14:nvContentPartPr>
                        <w14:cNvContentPartPr/>
                      </w14:nvContentPartPr>
                      <w14:xfrm>
                        <a:off x="0" y="0"/>
                        <a:ext cx="670395" cy="441505"/>
                      </w14:xfrm>
                    </w14:contentPart>
                  </a:graphicData>
                </a:graphic>
              </wp:anchor>
            </w:drawing>
          </mc:Choice>
          <mc:Fallback>
            <w:pict>
              <v:shape w14:anchorId="0AADEF71" id="Ink 59" o:spid="_x0000_s1026" type="#_x0000_t75" style="position:absolute;margin-left:395.65pt;margin-top:-28.05pt;width:54.05pt;height:35.9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">
                <v:imagedata r:id="rId7" o:title=""/>
              </v:shape>
            </w:pict>
          </mc:Fallback>
        </mc:AlternateContent>
      </w:r>
      <w:r w:rsidR="00993BEE">
        <w:rPr>
          <w:b/>
          <w:bCs/>
          <w:noProof/>
        </w:rPr>
        <mc:AlternateContent>
          <mc:Choice Requires="wpi">
            <w:drawing>
              <wp:anchor distT="0" distB="0" distL="114300" distR="114300" simplePos="0" relativeHeight="251719680" behindDoc="0" locked="0" layoutInCell="1" allowOverlap="1" wp14:anchorId="56AE5577" wp14:editId="10063C28">
                <wp:simplePos x="0" y="0"/>
                <wp:positionH relativeFrom="column">
                  <wp:posOffset>4210685</wp:posOffset>
                </wp:positionH>
                <wp:positionV relativeFrom="paragraph">
                  <wp:posOffset>-248285</wp:posOffset>
                </wp:positionV>
                <wp:extent cx="613030" cy="243205"/>
                <wp:effectExtent l="38100" t="38100" r="9525" b="36195"/>
                <wp:wrapNone/>
                <wp:docPr id="60" name="Ink 60"/>
                <wp:cNvGraphicFramePr/>
                <a:graphic xmlns:a="http://schemas.openxmlformats.org/drawingml/2006/main">
                  <a:graphicData uri="http://schemas.microsoft.com/office/word/2010/wordprocessingInk">
                    <w14:contentPart bwMode="auto" r:id="rId8">
                      <w14:nvContentPartPr>
                        <w14:cNvContentPartPr/>
                      </w14:nvContentPartPr>
                      <w14:xfrm>
                        <a:off x="0" y="0"/>
                        <a:ext cx="613030" cy="243205"/>
                      </w14:xfrm>
                    </w14:contentPart>
                  </a:graphicData>
                </a:graphic>
              </wp:anchor>
            </w:drawing>
          </mc:Choice>
          <mc:Fallback>
            <w:pict>
              <v:shape w14:anchorId="61A99C5C" id="Ink 60" o:spid="_x0000_s1026" type="#_x0000_t75" style="position:absolute;margin-left:330.95pt;margin-top:-20.15pt;width:49.45pt;height:20.3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">
                <v:imagedata r:id="rId9" o:title=""/>
              </v:shape>
            </w:pict>
          </mc:Fallback>
        </mc:AlternateContent>
      </w:r>
      <w:r w:rsidR="005802C6">
        <w:rPr>
          <w:b/>
          <w:bCs/>
          <w:noProof/>
        </w:rPr>
        <mc:AlternateContent>
          <mc:Choice Requires="wpi">
            <w:drawing>
              <wp:anchor distT="0" distB="0" distL="114300" distR="114300" simplePos="0" relativeHeight="251689984" behindDoc="0" locked="0" layoutInCell="1" allowOverlap="1" wp14:anchorId="17B9FC7B" wp14:editId="118FA5A6">
                <wp:simplePos x="0" y="0"/>
                <wp:positionH relativeFrom="column">
                  <wp:posOffset>5008245</wp:posOffset>
                </wp:positionH>
                <wp:positionV relativeFrom="paragraph">
                  <wp:posOffset>-718185</wp:posOffset>
                </wp:positionV>
                <wp:extent cx="277585" cy="268605"/>
                <wp:effectExtent l="38100" t="38100" r="14605" b="36195"/>
                <wp:wrapNone/>
                <wp:docPr id="31" name="Ink 31"/>
                <wp:cNvGraphicFramePr/>
                <a:graphic xmlns:a="http://schemas.openxmlformats.org/drawingml/2006/main">
                  <a:graphicData uri="http://schemas.microsoft.com/office/word/2010/wordprocessingInk">
                    <w14:contentPart bwMode="auto" r:id="rId10">
                      <w14:nvContentPartPr>
                        <w14:cNvContentPartPr/>
                      </w14:nvContentPartPr>
                      <w14:xfrm>
                        <a:off x="0" y="0"/>
                        <a:ext cx="277585" cy="268605"/>
                      </w14:xfrm>
                    </w14:contentPart>
                  </a:graphicData>
                </a:graphic>
              </wp:anchor>
            </w:drawing>
          </mc:Choice>
          <mc:Fallback>
            <w:pict>
              <v:shape w14:anchorId="643C9C4F" id="Ink 31" o:spid="_x0000_s1026" type="#_x0000_t75" style="position:absolute;margin-left:393.75pt;margin-top:-57.15pt;width:23.05pt;height:22.3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">
                <v:imagedata r:id="rId11" o:title=""/>
              </v:shape>
            </w:pict>
          </mc:Fallback>
        </mc:AlternateContent>
      </w:r>
      <w:r w:rsidR="005802C6">
        <w:rPr>
          <w:b/>
          <w:bCs/>
          <w:noProof/>
        </w:rPr>
        <mc:AlternateContent>
          <mc:Choice Requires="wpi">
            <w:drawing>
              <wp:anchor distT="0" distB="0" distL="114300" distR="114300" simplePos="0" relativeHeight="251686912" behindDoc="0" locked="0" layoutInCell="1" allowOverlap="1" wp14:anchorId="38C0BAFE" wp14:editId="1B62B3E9">
                <wp:simplePos x="0" y="0"/>
                <wp:positionH relativeFrom="column">
                  <wp:posOffset>4158615</wp:posOffset>
                </wp:positionH>
                <wp:positionV relativeFrom="paragraph">
                  <wp:posOffset>-597600</wp:posOffset>
                </wp:positionV>
                <wp:extent cx="682200" cy="285480"/>
                <wp:effectExtent l="38100" t="38100" r="16510" b="32385"/>
                <wp:wrapNone/>
                <wp:docPr id="28" name="Ink 28"/>
                <wp:cNvGraphicFramePr/>
                <a:graphic xmlns:a="http://schemas.openxmlformats.org/drawingml/2006/main">
                  <a:graphicData uri="http://schemas.microsoft.com/office/word/2010/wordprocessingInk">
                    <w14:contentPart bwMode="auto" r:id="rId12">
                      <w14:nvContentPartPr>
                        <w14:cNvContentPartPr/>
                      </w14:nvContentPartPr>
                      <w14:xfrm>
                        <a:off x="0" y="0"/>
                        <a:ext cx="682200" cy="285480"/>
                      </w14:xfrm>
                    </w14:contentPart>
                  </a:graphicData>
                </a:graphic>
                <wp14:sizeRelH relativeFrom="margin">
                  <wp14:pctWidth>0</wp14:pctWidth>
                </wp14:sizeRelH>
                <wp14:sizeRelV relativeFrom="margin">
                  <wp14:pctHeight>0</wp14:pctHeight>
                </wp14:sizeRelV>
              </wp:anchor>
            </w:drawing>
          </mc:Choice>
          <mc:Fallback>
            <w:pict>
              <v:shape w14:anchorId="75AD735D" id="Ink 28" o:spid="_x0000_s1026" type="#_x0000_t75" style="position:absolute;margin-left:326.85pt;margin-top:-47.65pt;width:54.9pt;height:23.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">
                <v:imagedata r:id="rId13" o:title=""/>
              </v:shape>
            </w:pict>
          </mc:Fallback>
        </mc:AlternateContent>
      </w:r>
      <w:r w:rsidR="00DE3C7F">
        <w:rPr>
          <w:b/>
          <w:bCs/>
        </w:rPr>
        <w:t xml:space="preserve">Lesson 28 </w:t>
      </w:r>
      <w:r w:rsidR="00DE3C7F">
        <w:rPr>
          <w:b/>
          <w:bCs/>
        </w:rPr>
        <w:br/>
        <w:t>1 Samuel 25:1-44</w:t>
      </w:r>
    </w:p>
    <w:p w14:paraId="29F95737" w14:textId="5597D6D0" w:rsidR="000546DD" w:rsidRDefault="00FE7E28" w:rsidP="00116F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mc:AlternateContent>
          <mc:Choice Requires="wpi">
            <w:drawing>
              <wp:anchor distT="0" distB="0" distL="114300" distR="114300" simplePos="0" relativeHeight="251767808" behindDoc="0" locked="0" layoutInCell="1" allowOverlap="1" wp14:anchorId="087C86BD" wp14:editId="261D3CBC">
                <wp:simplePos x="0" y="0"/>
                <wp:positionH relativeFrom="column">
                  <wp:posOffset>4382770</wp:posOffset>
                </wp:positionH>
                <wp:positionV relativeFrom="paragraph">
                  <wp:posOffset>-71120</wp:posOffset>
                </wp:positionV>
                <wp:extent cx="1676695" cy="302675"/>
                <wp:effectExtent l="38100" t="38100" r="38100" b="40640"/>
                <wp:wrapNone/>
                <wp:docPr id="107" name="Ink 107"/>
                <wp:cNvGraphicFramePr/>
                <a:graphic xmlns:a="http://schemas.openxmlformats.org/drawingml/2006/main">
                  <a:graphicData uri="http://schemas.microsoft.com/office/word/2010/wordprocessingInk">
                    <w14:contentPart bwMode="auto" r:id="rId14">
                      <w14:nvContentPartPr>
                        <w14:cNvContentPartPr/>
                      </w14:nvContentPartPr>
                      <w14:xfrm>
                        <a:off x="0" y="0"/>
                        <a:ext cx="1676695" cy="302675"/>
                      </w14:xfrm>
                    </w14:contentPart>
                  </a:graphicData>
                </a:graphic>
              </wp:anchor>
            </w:drawing>
          </mc:Choice>
          <mc:Fallback>
            <w:pict>
              <v:shape w14:anchorId="0956BFDD" id="Ink 107" o:spid="_x0000_s1026" type="#_x0000_t75" style="position:absolute;margin-left:344.5pt;margin-top:-6.2pt;width:133.2pt;height:25.05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">
                <v:imagedata r:id="rId15" o:title=""/>
              </v:shape>
            </w:pict>
          </mc:Fallback>
        </mc:AlternateContent>
      </w:r>
      <w:r w:rsidR="004961F9">
        <w:rPr>
          <w:rFonts w:ascii="Times New Roman" w:eastAsia="Times New Roman" w:hAnsi="Times New Roman" w:cs="Times New Roman"/>
          <w:b/>
          <w:bCs/>
          <w:noProof/>
          <w:sz w:val="24"/>
          <w:szCs w:val="24"/>
        </w:rPr>
        <mc:AlternateContent>
          <mc:Choice Requires="wpi">
            <w:drawing>
              <wp:anchor distT="0" distB="0" distL="114300" distR="114300" simplePos="0" relativeHeight="251667456" behindDoc="0" locked="0" layoutInCell="1" allowOverlap="1" wp14:anchorId="13D0FC7E" wp14:editId="2119D74B">
                <wp:simplePos x="0" y="0"/>
                <wp:positionH relativeFrom="column">
                  <wp:posOffset>858960</wp:posOffset>
                </wp:positionH>
                <wp:positionV relativeFrom="paragraph">
                  <wp:posOffset>4263642</wp:posOffset>
                </wp:positionV>
                <wp:extent cx="2521800" cy="60480"/>
                <wp:effectExtent l="50800" t="63500" r="43815" b="66675"/>
                <wp:wrapNone/>
                <wp:docPr id="12" name="Ink 12"/>
                <wp:cNvGraphicFramePr/>
                <a:graphic xmlns:a="http://schemas.openxmlformats.org/drawingml/2006/main">
                  <a:graphicData uri="http://schemas.microsoft.com/office/word/2010/wordprocessingInk">
                    <w14:contentPart bwMode="auto" r:id="rId16">
                      <w14:nvContentPartPr>
                        <w14:cNvContentPartPr/>
                      </w14:nvContentPartPr>
                      <w14:xfrm>
                        <a:off x="0" y="0"/>
                        <a:ext cx="2521800" cy="60480"/>
                      </w14:xfrm>
                    </w14:contentPart>
                  </a:graphicData>
                </a:graphic>
              </wp:anchor>
            </w:drawing>
          </mc:Choice>
          <mc:Fallback>
            <w:pict>
              <v:shapetype w14:anchorId="63BED88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2" o:spid="_x0000_s1026" type="#_x0000_t75" style="position:absolute;margin-left:66.25pt;margin-top:332.9pt;width:201.35pt;height:10.3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">
                <v:imagedata r:id="rId17" o:title=""/>
              </v:shape>
            </w:pict>
          </mc:Fallback>
        </mc:AlternateContent>
      </w:r>
      <w:r w:rsidR="004961F9">
        <w:rPr>
          <w:rFonts w:ascii="Times New Roman" w:eastAsia="Times New Roman" w:hAnsi="Times New Roman" w:cs="Times New Roman"/>
          <w:b/>
          <w:bCs/>
          <w:noProof/>
          <w:sz w:val="24"/>
          <w:szCs w:val="24"/>
        </w:rPr>
        <mc:AlternateContent>
          <mc:Choice Requires="wpi">
            <w:drawing>
              <wp:anchor distT="0" distB="0" distL="114300" distR="114300" simplePos="0" relativeHeight="251666432" behindDoc="0" locked="0" layoutInCell="1" allowOverlap="1" wp14:anchorId="5AE0DD79" wp14:editId="4B45C0D2">
                <wp:simplePos x="0" y="0"/>
                <wp:positionH relativeFrom="column">
                  <wp:posOffset>44033</wp:posOffset>
                </wp:positionH>
                <wp:positionV relativeFrom="paragraph">
                  <wp:posOffset>3917107</wp:posOffset>
                </wp:positionV>
                <wp:extent cx="4588200" cy="60480"/>
                <wp:effectExtent l="50800" t="63500" r="0" b="66675"/>
                <wp:wrapNone/>
                <wp:docPr id="10" name="Ink 10"/>
                <wp:cNvGraphicFramePr/>
                <a:graphic xmlns:a="http://schemas.openxmlformats.org/drawingml/2006/main">
                  <a:graphicData uri="http://schemas.microsoft.com/office/word/2010/wordprocessingInk">
                    <w14:contentPart bwMode="auto" r:id="rId18">
                      <w14:nvContentPartPr>
                        <w14:cNvContentPartPr/>
                      </w14:nvContentPartPr>
                      <w14:xfrm>
                        <a:off x="0" y="0"/>
                        <a:ext cx="4588200" cy="60480"/>
                      </w14:xfrm>
                    </w14:contentPart>
                  </a:graphicData>
                </a:graphic>
              </wp:anchor>
            </w:drawing>
          </mc:Choice>
          <mc:Fallback>
            <w:pict>
              <v:shape w14:anchorId="601880FD" id="Ink 10" o:spid="_x0000_s1026" type="#_x0000_t75" style="position:absolute;margin-left:2.05pt;margin-top:305.6pt;width:364.15pt;height:10.4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">
                <v:imagedata r:id="rId19" o:title=""/>
              </v:shape>
            </w:pict>
          </mc:Fallback>
        </mc:AlternateContent>
      </w:r>
      <w:r w:rsidR="004961F9">
        <w:rPr>
          <w:rFonts w:ascii="Times New Roman" w:eastAsia="Times New Roman" w:hAnsi="Times New Roman" w:cs="Times New Roman"/>
          <w:b/>
          <w:bCs/>
          <w:noProof/>
          <w:sz w:val="24"/>
          <w:szCs w:val="24"/>
        </w:rPr>
        <mc:AlternateContent>
          <mc:Choice Requires="wpi">
            <w:drawing>
              <wp:anchor distT="0" distB="0" distL="114300" distR="114300" simplePos="0" relativeHeight="251665408" behindDoc="0" locked="0" layoutInCell="1" allowOverlap="1" wp14:anchorId="3363127E" wp14:editId="1F2ED657">
                <wp:simplePos x="0" y="0"/>
                <wp:positionH relativeFrom="column">
                  <wp:posOffset>3140033</wp:posOffset>
                </wp:positionH>
                <wp:positionV relativeFrom="paragraph">
                  <wp:posOffset>3737107</wp:posOffset>
                </wp:positionV>
                <wp:extent cx="2655720" cy="69480"/>
                <wp:effectExtent l="38100" t="63500" r="49530" b="70485"/>
                <wp:wrapNone/>
                <wp:docPr id="9" name="Ink 9"/>
                <wp:cNvGraphicFramePr/>
                <a:graphic xmlns:a="http://schemas.openxmlformats.org/drawingml/2006/main">
                  <a:graphicData uri="http://schemas.microsoft.com/office/word/2010/wordprocessingInk">
                    <w14:contentPart bwMode="auto" r:id="rId20">
                      <w14:nvContentPartPr>
                        <w14:cNvContentPartPr/>
                      </w14:nvContentPartPr>
                      <w14:xfrm>
                        <a:off x="0" y="0"/>
                        <a:ext cx="2655720" cy="69480"/>
                      </w14:xfrm>
                    </w14:contentPart>
                  </a:graphicData>
                </a:graphic>
              </wp:anchor>
            </w:drawing>
          </mc:Choice>
          <mc:Fallback>
            <w:pict>
              <v:shape w14:anchorId="4652BA73" id="Ink 9" o:spid="_x0000_s1026" type="#_x0000_t75" style="position:absolute;margin-left:245.85pt;margin-top:291.4pt;width:211.95pt;height:11.1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">
                <v:imagedata r:id="rId21" o:title=""/>
              </v:shape>
            </w:pict>
          </mc:Fallback>
        </mc:AlternateContent>
      </w:r>
      <w:r w:rsidR="00A443E6">
        <w:rPr>
          <w:rFonts w:ascii="Times New Roman" w:eastAsia="Times New Roman" w:hAnsi="Times New Roman" w:cs="Times New Roman"/>
          <w:b/>
          <w:bCs/>
          <w:noProof/>
          <w:sz w:val="24"/>
          <w:szCs w:val="24"/>
        </w:rPr>
        <mc:AlternateContent>
          <mc:Choice Requires="wpi">
            <w:drawing>
              <wp:anchor distT="0" distB="0" distL="114300" distR="114300" simplePos="0" relativeHeight="251664384" behindDoc="0" locked="0" layoutInCell="1" allowOverlap="1" wp14:anchorId="4E024508" wp14:editId="640C3DE6">
                <wp:simplePos x="0" y="0"/>
                <wp:positionH relativeFrom="column">
                  <wp:posOffset>2433713</wp:posOffset>
                </wp:positionH>
                <wp:positionV relativeFrom="paragraph">
                  <wp:posOffset>1271107</wp:posOffset>
                </wp:positionV>
                <wp:extent cx="2669760" cy="65160"/>
                <wp:effectExtent l="50800" t="63500" r="0" b="62230"/>
                <wp:wrapNone/>
                <wp:docPr id="8" name="Ink 8"/>
                <wp:cNvGraphicFramePr/>
                <a:graphic xmlns:a="http://schemas.openxmlformats.org/drawingml/2006/main">
                  <a:graphicData uri="http://schemas.microsoft.com/office/word/2010/wordprocessingInk">
                    <w14:contentPart bwMode="auto" r:id="rId22">
                      <w14:nvContentPartPr>
                        <w14:cNvContentPartPr/>
                      </w14:nvContentPartPr>
                      <w14:xfrm>
                        <a:off x="0" y="0"/>
                        <a:ext cx="2669760" cy="65160"/>
                      </w14:xfrm>
                    </w14:contentPart>
                  </a:graphicData>
                </a:graphic>
              </wp:anchor>
            </w:drawing>
          </mc:Choice>
          <mc:Fallback>
            <w:pict>
              <v:shape w14:anchorId="20C33E7D" id="Ink 8" o:spid="_x0000_s1026" type="#_x0000_t75" style="position:absolute;margin-left:190.25pt;margin-top:97.25pt;width:213pt;height:10.8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">
                <v:imagedata r:id="rId23" o:title=""/>
              </v:shape>
            </w:pict>
          </mc:Fallback>
        </mc:AlternateContent>
      </w:r>
      <w:r w:rsidR="00A443E6">
        <w:rPr>
          <w:rFonts w:ascii="Times New Roman" w:eastAsia="Times New Roman" w:hAnsi="Times New Roman" w:cs="Times New Roman"/>
          <w:b/>
          <w:bCs/>
          <w:noProof/>
          <w:sz w:val="24"/>
          <w:szCs w:val="24"/>
        </w:rPr>
        <mc:AlternateContent>
          <mc:Choice Requires="wpi">
            <w:drawing>
              <wp:anchor distT="0" distB="0" distL="114300" distR="114300" simplePos="0" relativeHeight="251663360" behindDoc="0" locked="0" layoutInCell="1" allowOverlap="1" wp14:anchorId="5646F644" wp14:editId="7A0E9828">
                <wp:simplePos x="0" y="0"/>
                <wp:positionH relativeFrom="column">
                  <wp:posOffset>2627393</wp:posOffset>
                </wp:positionH>
                <wp:positionV relativeFrom="paragraph">
                  <wp:posOffset>1354267</wp:posOffset>
                </wp:positionV>
                <wp:extent cx="9720" cy="9720"/>
                <wp:effectExtent l="50800" t="63500" r="53975" b="66675"/>
                <wp:wrapNone/>
                <wp:docPr id="7" name="Ink 7"/>
                <wp:cNvGraphicFramePr/>
                <a:graphic xmlns:a="http://schemas.openxmlformats.org/drawingml/2006/main">
                  <a:graphicData uri="http://schemas.microsoft.com/office/word/2010/wordprocessingInk">
                    <w14:contentPart bwMode="auto" r:id="rId24">
                      <w14:nvContentPartPr>
                        <w14:cNvContentPartPr/>
                      </w14:nvContentPartPr>
                      <w14:xfrm>
                        <a:off x="0" y="0"/>
                        <a:ext cx="9720" cy="9720"/>
                      </w14:xfrm>
                    </w14:contentPart>
                  </a:graphicData>
                </a:graphic>
              </wp:anchor>
            </w:drawing>
          </mc:Choice>
          <mc:Fallback>
            <w:pict>
              <v:shape w14:anchorId="36CDC5E9" id="Ink 7" o:spid="_x0000_s1026" type="#_x0000_t75" style="position:absolute;margin-left:205.5pt;margin-top:103.8pt;width:3.55pt;height:6.4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">
                <v:imagedata r:id="rId25" o:title=""/>
              </v:shape>
            </w:pict>
          </mc:Fallback>
        </mc:AlternateContent>
      </w:r>
      <w:r w:rsidR="00A443E6">
        <w:rPr>
          <w:rFonts w:ascii="Times New Roman" w:eastAsia="Times New Roman" w:hAnsi="Times New Roman" w:cs="Times New Roman"/>
          <w:b/>
          <w:bCs/>
          <w:noProof/>
          <w:sz w:val="24"/>
          <w:szCs w:val="24"/>
        </w:rPr>
        <mc:AlternateContent>
          <mc:Choice Requires="wpi">
            <w:drawing>
              <wp:anchor distT="0" distB="0" distL="114300" distR="114300" simplePos="0" relativeHeight="251662336" behindDoc="0" locked="0" layoutInCell="1" allowOverlap="1" wp14:anchorId="098FB722" wp14:editId="7AB7D1FF">
                <wp:simplePos x="0" y="0"/>
                <wp:positionH relativeFrom="column">
                  <wp:posOffset>-43170</wp:posOffset>
                </wp:positionH>
                <wp:positionV relativeFrom="paragraph">
                  <wp:posOffset>1311020</wp:posOffset>
                </wp:positionV>
                <wp:extent cx="2372040" cy="57600"/>
                <wp:effectExtent l="0" t="63500" r="66675" b="69850"/>
                <wp:wrapNone/>
                <wp:docPr id="6" name="Ink 6"/>
                <wp:cNvGraphicFramePr/>
                <a:graphic xmlns:a="http://schemas.openxmlformats.org/drawingml/2006/main">
                  <a:graphicData uri="http://schemas.microsoft.com/office/word/2010/wordprocessingInk">
                    <w14:contentPart bwMode="auto" r:id="rId26">
                      <w14:nvContentPartPr>
                        <w14:cNvContentPartPr/>
                      </w14:nvContentPartPr>
                      <w14:xfrm>
                        <a:off x="0" y="0"/>
                        <a:ext cx="2372040" cy="57600"/>
                      </w14:xfrm>
                    </w14:contentPart>
                  </a:graphicData>
                </a:graphic>
              </wp:anchor>
            </w:drawing>
          </mc:Choice>
          <mc:Fallback>
            <w:pict>
              <v:shape w14:anchorId="63002F27" id="Ink 6" o:spid="_x0000_s1026" type="#_x0000_t75" style="position:absolute;margin-left:-4.8pt;margin-top:100.4pt;width:189.6pt;height:10.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">
                <v:imagedata r:id="rId27" o:title=""/>
              </v:shape>
            </w:pict>
          </mc:Fallback>
        </mc:AlternateContent>
      </w:r>
      <w:r w:rsidR="00A443E6">
        <w:rPr>
          <w:rFonts w:ascii="Times New Roman" w:eastAsia="Times New Roman" w:hAnsi="Times New Roman" w:cs="Times New Roman"/>
          <w:b/>
          <w:bCs/>
          <w:noProof/>
          <w:sz w:val="24"/>
          <w:szCs w:val="24"/>
        </w:rPr>
        <mc:AlternateContent>
          <mc:Choice Requires="wpi">
            <w:drawing>
              <wp:anchor distT="0" distB="0" distL="114300" distR="114300" simplePos="0" relativeHeight="251661312" behindDoc="0" locked="0" layoutInCell="1" allowOverlap="1" wp14:anchorId="2A0439F4" wp14:editId="24BC927B">
                <wp:simplePos x="0" y="0"/>
                <wp:positionH relativeFrom="column">
                  <wp:posOffset>4528830</wp:posOffset>
                </wp:positionH>
                <wp:positionV relativeFrom="paragraph">
                  <wp:posOffset>1134980</wp:posOffset>
                </wp:positionV>
                <wp:extent cx="900360" cy="47880"/>
                <wp:effectExtent l="50800" t="63500" r="52705" b="66675"/>
                <wp:wrapNone/>
                <wp:docPr id="5" name="Ink 5"/>
                <wp:cNvGraphicFramePr/>
                <a:graphic xmlns:a="http://schemas.openxmlformats.org/drawingml/2006/main">
                  <a:graphicData uri="http://schemas.microsoft.com/office/word/2010/wordprocessingInk">
                    <w14:contentPart bwMode="auto" r:id="rId28">
                      <w14:nvContentPartPr>
                        <w14:cNvContentPartPr/>
                      </w14:nvContentPartPr>
                      <w14:xfrm>
                        <a:off x="0" y="0"/>
                        <a:ext cx="900360" cy="47880"/>
                      </w14:xfrm>
                    </w14:contentPart>
                  </a:graphicData>
                </a:graphic>
              </wp:anchor>
            </w:drawing>
          </mc:Choice>
          <mc:Fallback>
            <w:pict>
              <v:shape w14:anchorId="006A1471" id="Ink 5" o:spid="_x0000_s1026" type="#_x0000_t75" style="position:absolute;margin-left:355.2pt;margin-top:86.5pt;width:73.8pt;height:9.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">
                <v:imagedata r:id="rId29" o:title=""/>
              </v:shape>
            </w:pict>
          </mc:Fallback>
        </mc:AlternateContent>
      </w:r>
      <w:r w:rsidR="002D6677">
        <w:rPr>
          <w:rFonts w:ascii="Times New Roman" w:eastAsia="Times New Roman" w:hAnsi="Times New Roman" w:cs="Times New Roman"/>
          <w:b/>
          <w:bCs/>
          <w:noProof/>
          <w:sz w:val="24"/>
          <w:szCs w:val="24"/>
        </w:rPr>
        <mc:AlternateContent>
          <mc:Choice Requires="wpi">
            <w:drawing>
              <wp:anchor distT="0" distB="0" distL="114300" distR="114300" simplePos="0" relativeHeight="251660288" behindDoc="0" locked="0" layoutInCell="1" allowOverlap="1" wp14:anchorId="56ACB695" wp14:editId="0B95DA49">
                <wp:simplePos x="0" y="0"/>
                <wp:positionH relativeFrom="column">
                  <wp:posOffset>33150</wp:posOffset>
                </wp:positionH>
                <wp:positionV relativeFrom="paragraph">
                  <wp:posOffset>791900</wp:posOffset>
                </wp:positionV>
                <wp:extent cx="2957760" cy="47880"/>
                <wp:effectExtent l="50800" t="63500" r="0" b="66675"/>
                <wp:wrapNone/>
                <wp:docPr id="4" name="Ink 4"/>
                <wp:cNvGraphicFramePr/>
                <a:graphic xmlns:a="http://schemas.openxmlformats.org/drawingml/2006/main">
                  <a:graphicData uri="http://schemas.microsoft.com/office/word/2010/wordprocessingInk">
                    <w14:contentPart bwMode="auto" r:id="rId30">
                      <w14:nvContentPartPr>
                        <w14:cNvContentPartPr/>
                      </w14:nvContentPartPr>
                      <w14:xfrm>
                        <a:off x="0" y="0"/>
                        <a:ext cx="2957760" cy="47880"/>
                      </w14:xfrm>
                    </w14:contentPart>
                  </a:graphicData>
                </a:graphic>
              </wp:anchor>
            </w:drawing>
          </mc:Choice>
          <mc:Fallback>
            <w:pict>
              <v:shape w14:anchorId="2440F894" id="Ink 4" o:spid="_x0000_s1026" type="#_x0000_t75" style="position:absolute;margin-left:1.2pt;margin-top:59.5pt;width:235.8pt;height:9.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">
                <v:imagedata r:id="rId31" o:title=""/>
              </v:shape>
            </w:pict>
          </mc:Fallback>
        </mc:AlternateContent>
      </w:r>
      <w:r w:rsidR="002D6677">
        <w:rPr>
          <w:rFonts w:ascii="Times New Roman" w:eastAsia="Times New Roman" w:hAnsi="Times New Roman" w:cs="Times New Roman"/>
          <w:b/>
          <w:bCs/>
          <w:noProof/>
          <w:sz w:val="24"/>
          <w:szCs w:val="24"/>
        </w:rPr>
        <mc:AlternateContent>
          <mc:Choice Requires="wpi">
            <w:drawing>
              <wp:anchor distT="0" distB="0" distL="114300" distR="114300" simplePos="0" relativeHeight="251659264" behindDoc="0" locked="0" layoutInCell="1" allowOverlap="1" wp14:anchorId="3D7F0F15" wp14:editId="4DF078C1">
                <wp:simplePos x="0" y="0"/>
                <wp:positionH relativeFrom="column">
                  <wp:posOffset>4252710</wp:posOffset>
                </wp:positionH>
                <wp:positionV relativeFrom="paragraph">
                  <wp:posOffset>582380</wp:posOffset>
                </wp:positionV>
                <wp:extent cx="1648080" cy="90720"/>
                <wp:effectExtent l="50800" t="63500" r="0" b="62230"/>
                <wp:wrapNone/>
                <wp:docPr id="3" name="Ink 3"/>
                <wp:cNvGraphicFramePr/>
                <a:graphic xmlns:a="http://schemas.openxmlformats.org/drawingml/2006/main">
                  <a:graphicData uri="http://schemas.microsoft.com/office/word/2010/wordprocessingInk">
                    <w14:contentPart bwMode="auto" r:id="rId32">
                      <w14:nvContentPartPr>
                        <w14:cNvContentPartPr/>
                      </w14:nvContentPartPr>
                      <w14:xfrm>
                        <a:off x="0" y="0"/>
                        <a:ext cx="1648080" cy="90720"/>
                      </w14:xfrm>
                    </w14:contentPart>
                  </a:graphicData>
                </a:graphic>
              </wp:anchor>
            </w:drawing>
          </mc:Choice>
          <mc:Fallback>
            <w:pict>
              <v:shape w14:anchorId="068AFA5F" id="Ink 3" o:spid="_x0000_s1026" type="#_x0000_t75" style="position:absolute;margin-left:333.45pt;margin-top:43pt;width:132.6pt;height:12.8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">
                <v:imagedata r:id="rId33" o:title=""/>
              </v:shape>
            </w:pict>
          </mc:Fallback>
        </mc:AlternateContent>
      </w:r>
      <w:r w:rsidR="00116F82" w:rsidRPr="00116F82">
        <w:rPr>
          <w:rFonts w:ascii="Times New Roman" w:eastAsia="Times New Roman" w:hAnsi="Times New Roman" w:cs="Times New Roman"/>
          <w:b/>
          <w:bCs/>
          <w:sz w:val="24"/>
          <w:szCs w:val="24"/>
        </w:rPr>
        <w:t xml:space="preserve">1 Samuel 25:1-44 (NASB) </w:t>
      </w:r>
      <w:r w:rsidR="00116F82" w:rsidRPr="00116F82">
        <w:rPr>
          <w:rFonts w:ascii="Times New Roman" w:eastAsia="Times New Roman" w:hAnsi="Times New Roman" w:cs="Times New Roman"/>
          <w:sz w:val="24"/>
          <w:szCs w:val="24"/>
        </w:rPr>
        <w:br/>
      </w:r>
      <w:r w:rsidR="00116F82" w:rsidRPr="00116F82">
        <w:rPr>
          <w:rFonts w:ascii="Times New Roman" w:eastAsia="Times New Roman" w:hAnsi="Times New Roman" w:cs="Times New Roman"/>
          <w:color w:val="000000"/>
          <w:sz w:val="24"/>
          <w:szCs w:val="24"/>
          <w:vertAlign w:val="superscript"/>
        </w:rPr>
        <w:t xml:space="preserve">1 </w:t>
      </w:r>
      <w:r w:rsidR="00116F82" w:rsidRPr="00116F82">
        <w:rPr>
          <w:rFonts w:ascii="Times New Roman" w:eastAsia="Times New Roman" w:hAnsi="Times New Roman" w:cs="Times New Roman"/>
          <w:sz w:val="24"/>
          <w:szCs w:val="24"/>
        </w:rPr>
        <w:t xml:space="preserve"> Then Samuel died; and all Israel gathered together and mourned for him, and buried him at his house in </w:t>
      </w:r>
      <w:proofErr w:type="spellStart"/>
      <w:r w:rsidR="00116F82" w:rsidRPr="00116F82">
        <w:rPr>
          <w:rFonts w:ascii="Times New Roman" w:eastAsia="Times New Roman" w:hAnsi="Times New Roman" w:cs="Times New Roman"/>
          <w:sz w:val="24"/>
          <w:szCs w:val="24"/>
        </w:rPr>
        <w:t>Ramah</w:t>
      </w:r>
      <w:proofErr w:type="spellEnd"/>
      <w:r w:rsidR="00116F82" w:rsidRPr="00116F82">
        <w:rPr>
          <w:rFonts w:ascii="Times New Roman" w:eastAsia="Times New Roman" w:hAnsi="Times New Roman" w:cs="Times New Roman"/>
          <w:sz w:val="24"/>
          <w:szCs w:val="24"/>
        </w:rPr>
        <w:t xml:space="preserve">. And David arose and went down to the wilderness of </w:t>
      </w:r>
      <w:proofErr w:type="spellStart"/>
      <w:r w:rsidR="00116F82" w:rsidRPr="00116F82">
        <w:rPr>
          <w:rFonts w:ascii="Times New Roman" w:eastAsia="Times New Roman" w:hAnsi="Times New Roman" w:cs="Times New Roman"/>
          <w:sz w:val="24"/>
          <w:szCs w:val="24"/>
        </w:rPr>
        <w:t>Paran</w:t>
      </w:r>
      <w:proofErr w:type="spellEnd"/>
      <w:r w:rsidR="00116F82" w:rsidRPr="00116F82">
        <w:rPr>
          <w:rFonts w:ascii="Times New Roman" w:eastAsia="Times New Roman" w:hAnsi="Times New Roman" w:cs="Times New Roman"/>
          <w:sz w:val="24"/>
          <w:szCs w:val="24"/>
        </w:rPr>
        <w:t xml:space="preserve">. </w:t>
      </w:r>
      <w:r w:rsidR="00116F82" w:rsidRPr="00116F82">
        <w:rPr>
          <w:rFonts w:ascii="Times New Roman" w:eastAsia="Times New Roman" w:hAnsi="Times New Roman" w:cs="Times New Roman"/>
          <w:sz w:val="24"/>
          <w:szCs w:val="24"/>
        </w:rPr>
        <w:br/>
      </w:r>
      <w:r w:rsidR="00116F82" w:rsidRPr="00116F82">
        <w:rPr>
          <w:rFonts w:ascii="Times New Roman" w:eastAsia="Times New Roman" w:hAnsi="Times New Roman" w:cs="Times New Roman"/>
          <w:color w:val="000000"/>
          <w:sz w:val="24"/>
          <w:szCs w:val="24"/>
          <w:vertAlign w:val="superscript"/>
        </w:rPr>
        <w:t xml:space="preserve">2 </w:t>
      </w:r>
      <w:r w:rsidR="00116F82" w:rsidRPr="00116F82">
        <w:rPr>
          <w:rFonts w:ascii="Times New Roman" w:eastAsia="Times New Roman" w:hAnsi="Times New Roman" w:cs="Times New Roman"/>
          <w:sz w:val="24"/>
          <w:szCs w:val="24"/>
        </w:rPr>
        <w:t xml:space="preserve"> Now </w:t>
      </w:r>
      <w:r w:rsidR="00116F82" w:rsidRPr="00116F82">
        <w:rPr>
          <w:rFonts w:ascii="Times New Roman" w:eastAsia="Times New Roman" w:hAnsi="Times New Roman" w:cs="Times New Roman"/>
          <w:i/>
          <w:iCs/>
          <w:sz w:val="24"/>
          <w:szCs w:val="24"/>
        </w:rPr>
        <w:t>there was</w:t>
      </w:r>
      <w:r w:rsidR="00116F82" w:rsidRPr="00116F82">
        <w:rPr>
          <w:rFonts w:ascii="Times New Roman" w:eastAsia="Times New Roman" w:hAnsi="Times New Roman" w:cs="Times New Roman"/>
          <w:sz w:val="24"/>
          <w:szCs w:val="24"/>
        </w:rPr>
        <w:t xml:space="preserve"> a man in </w:t>
      </w:r>
      <w:proofErr w:type="spellStart"/>
      <w:r w:rsidR="00116F82" w:rsidRPr="00116F82">
        <w:rPr>
          <w:rFonts w:ascii="Times New Roman" w:eastAsia="Times New Roman" w:hAnsi="Times New Roman" w:cs="Times New Roman"/>
          <w:sz w:val="24"/>
          <w:szCs w:val="24"/>
        </w:rPr>
        <w:t>Maon</w:t>
      </w:r>
      <w:proofErr w:type="spellEnd"/>
      <w:r w:rsidR="00116F82" w:rsidRPr="00116F82">
        <w:rPr>
          <w:rFonts w:ascii="Times New Roman" w:eastAsia="Times New Roman" w:hAnsi="Times New Roman" w:cs="Times New Roman"/>
          <w:sz w:val="24"/>
          <w:szCs w:val="24"/>
        </w:rPr>
        <w:t xml:space="preserve"> whose business was in Carmel; and the man was very rich, and he had three thousand sheep and a thousand goats. And it came about while he was shearing his sheep in Carmel </w:t>
      </w:r>
      <w:r w:rsidR="00116F82" w:rsidRPr="00116F82">
        <w:rPr>
          <w:rFonts w:ascii="Times New Roman" w:eastAsia="Times New Roman" w:hAnsi="Times New Roman" w:cs="Times New Roman"/>
          <w:sz w:val="24"/>
          <w:szCs w:val="24"/>
        </w:rPr>
        <w:br/>
      </w:r>
      <w:r w:rsidR="00116F82" w:rsidRPr="00116F82">
        <w:rPr>
          <w:rFonts w:ascii="Times New Roman" w:eastAsia="Times New Roman" w:hAnsi="Times New Roman" w:cs="Times New Roman"/>
          <w:color w:val="000000"/>
          <w:sz w:val="24"/>
          <w:szCs w:val="24"/>
          <w:vertAlign w:val="superscript"/>
        </w:rPr>
        <w:t xml:space="preserve">3 </w:t>
      </w:r>
      <w:r w:rsidR="00116F82" w:rsidRPr="00116F82">
        <w:rPr>
          <w:rFonts w:ascii="Times New Roman" w:eastAsia="Times New Roman" w:hAnsi="Times New Roman" w:cs="Times New Roman"/>
          <w:sz w:val="24"/>
          <w:szCs w:val="24"/>
        </w:rPr>
        <w:t xml:space="preserve"> (now the man's name was </w:t>
      </w:r>
      <w:proofErr w:type="spellStart"/>
      <w:r w:rsidR="00116F82" w:rsidRPr="00116F82">
        <w:rPr>
          <w:rFonts w:ascii="Times New Roman" w:eastAsia="Times New Roman" w:hAnsi="Times New Roman" w:cs="Times New Roman"/>
          <w:sz w:val="24"/>
          <w:szCs w:val="24"/>
        </w:rPr>
        <w:t>Nabal</w:t>
      </w:r>
      <w:proofErr w:type="spellEnd"/>
      <w:r w:rsidR="00116F82" w:rsidRPr="00116F82">
        <w:rPr>
          <w:rFonts w:ascii="Times New Roman" w:eastAsia="Times New Roman" w:hAnsi="Times New Roman" w:cs="Times New Roman"/>
          <w:sz w:val="24"/>
          <w:szCs w:val="24"/>
        </w:rPr>
        <w:t xml:space="preserve">, and his wife's name was Abigail. And the woman was intelligent and beautiful in appearance, but the man was harsh and evil in </w:t>
      </w:r>
      <w:r w:rsidR="00116F82" w:rsidRPr="00116F82">
        <w:rPr>
          <w:rFonts w:ascii="Times New Roman" w:eastAsia="Times New Roman" w:hAnsi="Times New Roman" w:cs="Times New Roman"/>
          <w:i/>
          <w:iCs/>
          <w:sz w:val="24"/>
          <w:szCs w:val="24"/>
        </w:rPr>
        <w:t>his</w:t>
      </w:r>
      <w:r w:rsidR="00116F82" w:rsidRPr="00116F82">
        <w:rPr>
          <w:rFonts w:ascii="Times New Roman" w:eastAsia="Times New Roman" w:hAnsi="Times New Roman" w:cs="Times New Roman"/>
          <w:sz w:val="24"/>
          <w:szCs w:val="24"/>
        </w:rPr>
        <w:t xml:space="preserve"> dealings, and he was a </w:t>
      </w:r>
      <w:proofErr w:type="spellStart"/>
      <w:r w:rsidR="00116F82" w:rsidRPr="00116F82">
        <w:rPr>
          <w:rFonts w:ascii="Times New Roman" w:eastAsia="Times New Roman" w:hAnsi="Times New Roman" w:cs="Times New Roman"/>
          <w:sz w:val="24"/>
          <w:szCs w:val="24"/>
        </w:rPr>
        <w:t>Calebite</w:t>
      </w:r>
      <w:proofErr w:type="spellEnd"/>
      <w:r w:rsidR="00116F82" w:rsidRPr="00116F82">
        <w:rPr>
          <w:rFonts w:ascii="Times New Roman" w:eastAsia="Times New Roman" w:hAnsi="Times New Roman" w:cs="Times New Roman"/>
          <w:sz w:val="24"/>
          <w:szCs w:val="24"/>
        </w:rPr>
        <w:t xml:space="preserve">), </w:t>
      </w:r>
      <w:r w:rsidR="00116F82" w:rsidRPr="00116F82">
        <w:rPr>
          <w:rFonts w:ascii="Times New Roman" w:eastAsia="Times New Roman" w:hAnsi="Times New Roman" w:cs="Times New Roman"/>
          <w:sz w:val="24"/>
          <w:szCs w:val="24"/>
        </w:rPr>
        <w:br/>
      </w:r>
      <w:r w:rsidR="00116F82" w:rsidRPr="00116F82">
        <w:rPr>
          <w:rFonts w:ascii="Times New Roman" w:eastAsia="Times New Roman" w:hAnsi="Times New Roman" w:cs="Times New Roman"/>
          <w:color w:val="000000"/>
          <w:sz w:val="24"/>
          <w:szCs w:val="24"/>
          <w:vertAlign w:val="superscript"/>
        </w:rPr>
        <w:t xml:space="preserve">4 </w:t>
      </w:r>
      <w:r w:rsidR="00116F82" w:rsidRPr="00116F82">
        <w:rPr>
          <w:rFonts w:ascii="Times New Roman" w:eastAsia="Times New Roman" w:hAnsi="Times New Roman" w:cs="Times New Roman"/>
          <w:sz w:val="24"/>
          <w:szCs w:val="24"/>
        </w:rPr>
        <w:t xml:space="preserve"> that David heard in the wilderness that </w:t>
      </w:r>
      <w:proofErr w:type="spellStart"/>
      <w:r w:rsidR="00116F82" w:rsidRPr="00116F82">
        <w:rPr>
          <w:rFonts w:ascii="Times New Roman" w:eastAsia="Times New Roman" w:hAnsi="Times New Roman" w:cs="Times New Roman"/>
          <w:sz w:val="24"/>
          <w:szCs w:val="24"/>
        </w:rPr>
        <w:t>Nabal</w:t>
      </w:r>
      <w:proofErr w:type="spellEnd"/>
      <w:r w:rsidR="00116F82" w:rsidRPr="00116F82">
        <w:rPr>
          <w:rFonts w:ascii="Times New Roman" w:eastAsia="Times New Roman" w:hAnsi="Times New Roman" w:cs="Times New Roman"/>
          <w:sz w:val="24"/>
          <w:szCs w:val="24"/>
        </w:rPr>
        <w:t xml:space="preserve"> was shearing his sheep. </w:t>
      </w:r>
      <w:r w:rsidR="00116F82" w:rsidRPr="00116F82">
        <w:rPr>
          <w:rFonts w:ascii="Times New Roman" w:eastAsia="Times New Roman" w:hAnsi="Times New Roman" w:cs="Times New Roman"/>
          <w:sz w:val="24"/>
          <w:szCs w:val="24"/>
        </w:rPr>
        <w:br/>
      </w:r>
      <w:r w:rsidR="00116F82" w:rsidRPr="00116F82">
        <w:rPr>
          <w:rFonts w:ascii="Times New Roman" w:eastAsia="Times New Roman" w:hAnsi="Times New Roman" w:cs="Times New Roman"/>
          <w:color w:val="000000"/>
          <w:sz w:val="24"/>
          <w:szCs w:val="24"/>
          <w:vertAlign w:val="superscript"/>
        </w:rPr>
        <w:t xml:space="preserve">5 </w:t>
      </w:r>
      <w:r w:rsidR="00116F82" w:rsidRPr="00116F82">
        <w:rPr>
          <w:rFonts w:ascii="Times New Roman" w:eastAsia="Times New Roman" w:hAnsi="Times New Roman" w:cs="Times New Roman"/>
          <w:sz w:val="24"/>
          <w:szCs w:val="24"/>
        </w:rPr>
        <w:t xml:space="preserve"> So David sent ten young men; and David said to the young men, "Go up to Carmel, visit </w:t>
      </w:r>
      <w:proofErr w:type="spellStart"/>
      <w:r w:rsidR="00116F82" w:rsidRPr="00116F82">
        <w:rPr>
          <w:rFonts w:ascii="Times New Roman" w:eastAsia="Times New Roman" w:hAnsi="Times New Roman" w:cs="Times New Roman"/>
          <w:sz w:val="24"/>
          <w:szCs w:val="24"/>
        </w:rPr>
        <w:t>Nabal</w:t>
      </w:r>
      <w:proofErr w:type="spellEnd"/>
      <w:r w:rsidR="00116F82" w:rsidRPr="00116F82">
        <w:rPr>
          <w:rFonts w:ascii="Times New Roman" w:eastAsia="Times New Roman" w:hAnsi="Times New Roman" w:cs="Times New Roman"/>
          <w:sz w:val="24"/>
          <w:szCs w:val="24"/>
        </w:rPr>
        <w:t xml:space="preserve"> and greet him in my name; </w:t>
      </w:r>
      <w:r w:rsidR="00116F82" w:rsidRPr="00116F82">
        <w:rPr>
          <w:rFonts w:ascii="Times New Roman" w:eastAsia="Times New Roman" w:hAnsi="Times New Roman" w:cs="Times New Roman"/>
          <w:sz w:val="24"/>
          <w:szCs w:val="24"/>
        </w:rPr>
        <w:br/>
      </w:r>
      <w:r w:rsidR="00116F82" w:rsidRPr="00116F82">
        <w:rPr>
          <w:rFonts w:ascii="Times New Roman" w:eastAsia="Times New Roman" w:hAnsi="Times New Roman" w:cs="Times New Roman"/>
          <w:color w:val="000000"/>
          <w:sz w:val="24"/>
          <w:szCs w:val="24"/>
          <w:vertAlign w:val="superscript"/>
        </w:rPr>
        <w:t xml:space="preserve">6 </w:t>
      </w:r>
      <w:r w:rsidR="00116F82" w:rsidRPr="00116F82">
        <w:rPr>
          <w:rFonts w:ascii="Times New Roman" w:eastAsia="Times New Roman" w:hAnsi="Times New Roman" w:cs="Times New Roman"/>
          <w:sz w:val="24"/>
          <w:szCs w:val="24"/>
        </w:rPr>
        <w:t xml:space="preserve"> and thus you shall say, 'Have a long life, peace be to you, and peace be to your house, and peace be to all that you have. </w:t>
      </w:r>
      <w:r w:rsidR="00116F82" w:rsidRPr="00116F82">
        <w:rPr>
          <w:rFonts w:ascii="Times New Roman" w:eastAsia="Times New Roman" w:hAnsi="Times New Roman" w:cs="Times New Roman"/>
          <w:sz w:val="24"/>
          <w:szCs w:val="24"/>
        </w:rPr>
        <w:br/>
      </w:r>
      <w:r w:rsidR="00116F82" w:rsidRPr="00116F82">
        <w:rPr>
          <w:rFonts w:ascii="Times New Roman" w:eastAsia="Times New Roman" w:hAnsi="Times New Roman" w:cs="Times New Roman"/>
          <w:color w:val="000000"/>
          <w:sz w:val="24"/>
          <w:szCs w:val="24"/>
          <w:vertAlign w:val="superscript"/>
        </w:rPr>
        <w:t xml:space="preserve">7 </w:t>
      </w:r>
      <w:r w:rsidR="00116F82" w:rsidRPr="00116F82">
        <w:rPr>
          <w:rFonts w:ascii="Times New Roman" w:eastAsia="Times New Roman" w:hAnsi="Times New Roman" w:cs="Times New Roman"/>
          <w:sz w:val="24"/>
          <w:szCs w:val="24"/>
        </w:rPr>
        <w:t xml:space="preserve"> 'Now I have heard that you have shearers; now your shepherds have been with us and we have not insulted them, nor have they missed anything all the days they were in Carmel. </w:t>
      </w:r>
      <w:r w:rsidR="00116F82" w:rsidRPr="00116F82">
        <w:rPr>
          <w:rFonts w:ascii="Times New Roman" w:eastAsia="Times New Roman" w:hAnsi="Times New Roman" w:cs="Times New Roman"/>
          <w:sz w:val="24"/>
          <w:szCs w:val="24"/>
        </w:rPr>
        <w:br/>
      </w:r>
      <w:r w:rsidR="00116F82" w:rsidRPr="00116F82">
        <w:rPr>
          <w:rFonts w:ascii="Times New Roman" w:eastAsia="Times New Roman" w:hAnsi="Times New Roman" w:cs="Times New Roman"/>
          <w:color w:val="000000"/>
          <w:sz w:val="24"/>
          <w:szCs w:val="24"/>
          <w:vertAlign w:val="superscript"/>
        </w:rPr>
        <w:t xml:space="preserve">8 </w:t>
      </w:r>
      <w:r w:rsidR="00116F82" w:rsidRPr="00116F82">
        <w:rPr>
          <w:rFonts w:ascii="Times New Roman" w:eastAsia="Times New Roman" w:hAnsi="Times New Roman" w:cs="Times New Roman"/>
          <w:sz w:val="24"/>
          <w:szCs w:val="24"/>
        </w:rPr>
        <w:t xml:space="preserve"> 'Ask your young men and they will tell you. Therefore let </w:t>
      </w:r>
      <w:r w:rsidR="00116F82" w:rsidRPr="00116F82">
        <w:rPr>
          <w:rFonts w:ascii="Times New Roman" w:eastAsia="Times New Roman" w:hAnsi="Times New Roman" w:cs="Times New Roman"/>
          <w:i/>
          <w:iCs/>
          <w:sz w:val="24"/>
          <w:szCs w:val="24"/>
        </w:rPr>
        <w:t>my</w:t>
      </w:r>
      <w:r w:rsidR="00116F82" w:rsidRPr="00116F82">
        <w:rPr>
          <w:rFonts w:ascii="Times New Roman" w:eastAsia="Times New Roman" w:hAnsi="Times New Roman" w:cs="Times New Roman"/>
          <w:sz w:val="24"/>
          <w:szCs w:val="24"/>
        </w:rPr>
        <w:t xml:space="preserve"> young men find favor in your eyes, for we have come on a festive day. Please give whatever you find at hand to your servants and to your son David.'" </w:t>
      </w:r>
      <w:r w:rsidR="00116F82" w:rsidRPr="00116F82">
        <w:rPr>
          <w:rFonts w:ascii="Times New Roman" w:eastAsia="Times New Roman" w:hAnsi="Times New Roman" w:cs="Times New Roman"/>
          <w:sz w:val="24"/>
          <w:szCs w:val="24"/>
        </w:rPr>
        <w:br/>
      </w:r>
      <w:r w:rsidR="00116F82" w:rsidRPr="00116F82">
        <w:rPr>
          <w:rFonts w:ascii="Times New Roman" w:eastAsia="Times New Roman" w:hAnsi="Times New Roman" w:cs="Times New Roman"/>
          <w:color w:val="000000"/>
          <w:sz w:val="24"/>
          <w:szCs w:val="24"/>
          <w:vertAlign w:val="superscript"/>
        </w:rPr>
        <w:t xml:space="preserve">9 </w:t>
      </w:r>
      <w:r w:rsidR="00116F82" w:rsidRPr="00116F82">
        <w:rPr>
          <w:rFonts w:ascii="Times New Roman" w:eastAsia="Times New Roman" w:hAnsi="Times New Roman" w:cs="Times New Roman"/>
          <w:sz w:val="24"/>
          <w:szCs w:val="24"/>
        </w:rPr>
        <w:t xml:space="preserve"> When David's young men came, they spoke to </w:t>
      </w:r>
      <w:proofErr w:type="spellStart"/>
      <w:r w:rsidR="00116F82" w:rsidRPr="00116F82">
        <w:rPr>
          <w:rFonts w:ascii="Times New Roman" w:eastAsia="Times New Roman" w:hAnsi="Times New Roman" w:cs="Times New Roman"/>
          <w:sz w:val="24"/>
          <w:szCs w:val="24"/>
        </w:rPr>
        <w:t>Nabal</w:t>
      </w:r>
      <w:proofErr w:type="spellEnd"/>
      <w:r w:rsidR="00116F82" w:rsidRPr="00116F82">
        <w:rPr>
          <w:rFonts w:ascii="Times New Roman" w:eastAsia="Times New Roman" w:hAnsi="Times New Roman" w:cs="Times New Roman"/>
          <w:sz w:val="24"/>
          <w:szCs w:val="24"/>
        </w:rPr>
        <w:t xml:space="preserve"> according to all these words in David's name; then they waited. </w:t>
      </w:r>
      <w:r w:rsidR="00116F82" w:rsidRPr="00116F82">
        <w:rPr>
          <w:rFonts w:ascii="Times New Roman" w:eastAsia="Times New Roman" w:hAnsi="Times New Roman" w:cs="Times New Roman"/>
          <w:sz w:val="24"/>
          <w:szCs w:val="24"/>
        </w:rPr>
        <w:br/>
      </w:r>
      <w:r w:rsidR="00116F82" w:rsidRPr="00116F82">
        <w:rPr>
          <w:rFonts w:ascii="Times New Roman" w:eastAsia="Times New Roman" w:hAnsi="Times New Roman" w:cs="Times New Roman"/>
          <w:color w:val="000000"/>
          <w:sz w:val="24"/>
          <w:szCs w:val="24"/>
          <w:vertAlign w:val="superscript"/>
        </w:rPr>
        <w:t xml:space="preserve">10 </w:t>
      </w:r>
      <w:r w:rsidR="00116F82" w:rsidRPr="00116F82">
        <w:rPr>
          <w:rFonts w:ascii="Times New Roman" w:eastAsia="Times New Roman" w:hAnsi="Times New Roman" w:cs="Times New Roman"/>
          <w:sz w:val="24"/>
          <w:szCs w:val="24"/>
        </w:rPr>
        <w:t xml:space="preserve"> But </w:t>
      </w:r>
      <w:proofErr w:type="spellStart"/>
      <w:r w:rsidR="00116F82" w:rsidRPr="00116F82">
        <w:rPr>
          <w:rFonts w:ascii="Times New Roman" w:eastAsia="Times New Roman" w:hAnsi="Times New Roman" w:cs="Times New Roman"/>
          <w:sz w:val="24"/>
          <w:szCs w:val="24"/>
        </w:rPr>
        <w:t>Nabal</w:t>
      </w:r>
      <w:proofErr w:type="spellEnd"/>
      <w:r w:rsidR="00116F82" w:rsidRPr="00116F82">
        <w:rPr>
          <w:rFonts w:ascii="Times New Roman" w:eastAsia="Times New Roman" w:hAnsi="Times New Roman" w:cs="Times New Roman"/>
          <w:sz w:val="24"/>
          <w:szCs w:val="24"/>
        </w:rPr>
        <w:t xml:space="preserve"> answered David's servants and said, "Who is David? And who is the son of Jesse? There are many servants today who are each breaking away from his master. </w:t>
      </w:r>
      <w:r w:rsidR="00116F82" w:rsidRPr="00116F82">
        <w:rPr>
          <w:rFonts w:ascii="Times New Roman" w:eastAsia="Times New Roman" w:hAnsi="Times New Roman" w:cs="Times New Roman"/>
          <w:sz w:val="24"/>
          <w:szCs w:val="24"/>
        </w:rPr>
        <w:br/>
      </w:r>
      <w:r w:rsidR="00116F82" w:rsidRPr="00116F82">
        <w:rPr>
          <w:rFonts w:ascii="Times New Roman" w:eastAsia="Times New Roman" w:hAnsi="Times New Roman" w:cs="Times New Roman"/>
          <w:color w:val="000000"/>
          <w:sz w:val="24"/>
          <w:szCs w:val="24"/>
          <w:vertAlign w:val="superscript"/>
        </w:rPr>
        <w:t xml:space="preserve">11 </w:t>
      </w:r>
      <w:r w:rsidR="00116F82" w:rsidRPr="00116F82">
        <w:rPr>
          <w:rFonts w:ascii="Times New Roman" w:eastAsia="Times New Roman" w:hAnsi="Times New Roman" w:cs="Times New Roman"/>
          <w:sz w:val="24"/>
          <w:szCs w:val="24"/>
        </w:rPr>
        <w:t xml:space="preserve"> "Shall I then take my bread and my water and my meat that I have slaughtered for my shearers, and give it to men whose origin I do not know?" </w:t>
      </w:r>
    </w:p>
    <w:p w14:paraId="069ECFB2" w14:textId="77777777" w:rsidR="000546DD" w:rsidRDefault="000546DD" w:rsidP="00116F82">
      <w:pPr>
        <w:spacing w:after="0" w:line="240" w:lineRule="auto"/>
        <w:rPr>
          <w:rFonts w:ascii="Times New Roman" w:eastAsia="Times New Roman" w:hAnsi="Times New Roman" w:cs="Times New Roman"/>
          <w:sz w:val="24"/>
          <w:szCs w:val="24"/>
        </w:rPr>
      </w:pPr>
    </w:p>
    <w:p w14:paraId="1592A427" w14:textId="77777777" w:rsidR="000546DD" w:rsidRPr="002F48B5" w:rsidRDefault="00000000" w:rsidP="000546DD">
      <w:pPr>
        <w:spacing w:before="100" w:beforeAutospacing="1" w:after="100" w:afterAutospacing="1" w:line="240" w:lineRule="auto"/>
        <w:rPr>
          <w:rFonts w:ascii="Times New Roman" w:eastAsia="Times New Roman" w:hAnsi="Times New Roman" w:cs="Times New Roman"/>
          <w:sz w:val="24"/>
          <w:szCs w:val="24"/>
        </w:rPr>
      </w:pPr>
      <w:hyperlink r:id="rId34" w:history="1">
        <w:r w:rsidR="000546DD" w:rsidRPr="002F48B5">
          <w:rPr>
            <w:rFonts w:ascii="Times New Roman" w:eastAsia="Times New Roman" w:hAnsi="Times New Roman" w:cs="Times New Roman"/>
            <w:color w:val="0000FF"/>
            <w:sz w:val="24"/>
            <w:szCs w:val="24"/>
            <w:u w:val="single"/>
          </w:rPr>
          <w:t>Chapter 25</w:t>
        </w:r>
      </w:hyperlink>
      <w:r w:rsidR="000546DD" w:rsidRPr="002F48B5">
        <w:rPr>
          <w:rFonts w:ascii="Times New Roman" w:eastAsia="Times New Roman" w:hAnsi="Times New Roman" w:cs="Times New Roman"/>
          <w:sz w:val="24"/>
          <w:szCs w:val="24"/>
        </w:rPr>
        <w:t xml:space="preserve">. The chapter opens with the death and burial of </w:t>
      </w:r>
      <w:r w:rsidR="000546DD" w:rsidRPr="002F48B5">
        <w:rPr>
          <w:rFonts w:ascii="Times New Roman" w:eastAsia="Times New Roman" w:hAnsi="Times New Roman" w:cs="Times New Roman"/>
          <w:b/>
          <w:bCs/>
          <w:sz w:val="24"/>
          <w:szCs w:val="24"/>
        </w:rPr>
        <w:t>Samuel</w:t>
      </w:r>
      <w:r w:rsidR="000546DD" w:rsidRPr="002F48B5">
        <w:rPr>
          <w:rFonts w:ascii="Times New Roman" w:eastAsia="Times New Roman" w:hAnsi="Times New Roman" w:cs="Times New Roman"/>
          <w:sz w:val="24"/>
          <w:szCs w:val="24"/>
        </w:rPr>
        <w:t xml:space="preserve"> at </w:t>
      </w:r>
      <w:proofErr w:type="spellStart"/>
      <w:r w:rsidR="000546DD" w:rsidRPr="002F48B5">
        <w:rPr>
          <w:rFonts w:ascii="Times New Roman" w:eastAsia="Times New Roman" w:hAnsi="Times New Roman" w:cs="Times New Roman"/>
          <w:b/>
          <w:bCs/>
          <w:sz w:val="24"/>
          <w:szCs w:val="24"/>
        </w:rPr>
        <w:t>Ramah</w:t>
      </w:r>
      <w:proofErr w:type="spellEnd"/>
      <w:r w:rsidR="000546DD" w:rsidRPr="002F48B5">
        <w:rPr>
          <w:rFonts w:ascii="Times New Roman" w:eastAsia="Times New Roman" w:hAnsi="Times New Roman" w:cs="Times New Roman"/>
          <w:b/>
          <w:bCs/>
          <w:sz w:val="24"/>
          <w:szCs w:val="24"/>
        </w:rPr>
        <w:t>.</w:t>
      </w:r>
      <w:r w:rsidR="000546DD" w:rsidRPr="002F48B5">
        <w:rPr>
          <w:rFonts w:ascii="Times New Roman" w:eastAsia="Times New Roman" w:hAnsi="Times New Roman" w:cs="Times New Roman"/>
          <w:sz w:val="24"/>
          <w:szCs w:val="24"/>
        </w:rPr>
        <w:t xml:space="preserve"> Then </w:t>
      </w:r>
      <w:r w:rsidR="000546DD" w:rsidRPr="002F48B5">
        <w:rPr>
          <w:rFonts w:ascii="Times New Roman" w:eastAsia="Times New Roman" w:hAnsi="Times New Roman" w:cs="Times New Roman"/>
          <w:b/>
          <w:bCs/>
          <w:sz w:val="24"/>
          <w:szCs w:val="24"/>
        </w:rPr>
        <w:t xml:space="preserve">David moved </w:t>
      </w:r>
      <w:r w:rsidR="000546DD" w:rsidRPr="002F48B5">
        <w:rPr>
          <w:rFonts w:ascii="Times New Roman" w:eastAsia="Times New Roman" w:hAnsi="Times New Roman" w:cs="Times New Roman"/>
          <w:sz w:val="24"/>
          <w:szCs w:val="24"/>
        </w:rPr>
        <w:t>to</w:t>
      </w:r>
      <w:r w:rsidR="000546DD" w:rsidRPr="002F48B5">
        <w:rPr>
          <w:rFonts w:ascii="Times New Roman" w:eastAsia="Times New Roman" w:hAnsi="Times New Roman" w:cs="Times New Roman"/>
          <w:b/>
          <w:bCs/>
          <w:sz w:val="24"/>
          <w:szCs w:val="24"/>
        </w:rPr>
        <w:t xml:space="preserve"> the Desert of </w:t>
      </w:r>
      <w:proofErr w:type="spellStart"/>
      <w:r w:rsidR="000546DD" w:rsidRPr="002F48B5">
        <w:rPr>
          <w:rFonts w:ascii="Times New Roman" w:eastAsia="Times New Roman" w:hAnsi="Times New Roman" w:cs="Times New Roman"/>
          <w:b/>
          <w:bCs/>
          <w:sz w:val="24"/>
          <w:szCs w:val="24"/>
        </w:rPr>
        <w:t>Maon</w:t>
      </w:r>
      <w:proofErr w:type="spellEnd"/>
      <w:r w:rsidR="000546DD" w:rsidRPr="002F48B5">
        <w:rPr>
          <w:rFonts w:ascii="Times New Roman" w:eastAsia="Times New Roman" w:hAnsi="Times New Roman" w:cs="Times New Roman"/>
          <w:b/>
          <w:bCs/>
          <w:sz w:val="24"/>
          <w:szCs w:val="24"/>
        </w:rPr>
        <w:t xml:space="preserve"> </w:t>
      </w:r>
      <w:r w:rsidR="000546DD" w:rsidRPr="002F48B5">
        <w:rPr>
          <w:rFonts w:ascii="Times New Roman" w:eastAsia="Times New Roman" w:hAnsi="Times New Roman" w:cs="Times New Roman"/>
          <w:sz w:val="24"/>
          <w:szCs w:val="24"/>
        </w:rPr>
        <w:t>(</w:t>
      </w:r>
      <w:hyperlink r:id="rId35" w:history="1">
        <w:r w:rsidR="000546DD" w:rsidRPr="002F48B5">
          <w:rPr>
            <w:rFonts w:ascii="Times New Roman" w:eastAsia="Times New Roman" w:hAnsi="Times New Roman" w:cs="Times New Roman"/>
            <w:color w:val="0000FF"/>
            <w:sz w:val="24"/>
            <w:szCs w:val="24"/>
            <w:u w:val="single"/>
          </w:rPr>
          <w:t>v. 1</w:t>
        </w:r>
      </w:hyperlink>
      <w:r w:rsidR="000546DD" w:rsidRPr="002F48B5">
        <w:rPr>
          <w:rFonts w:ascii="Times New Roman" w:eastAsia="Times New Roman" w:hAnsi="Times New Roman" w:cs="Times New Roman"/>
          <w:sz w:val="24"/>
          <w:szCs w:val="24"/>
        </w:rPr>
        <w:t xml:space="preserve">; cf. </w:t>
      </w:r>
      <w:hyperlink r:id="rId36" w:history="1">
        <w:r w:rsidR="000546DD" w:rsidRPr="002F48B5">
          <w:rPr>
            <w:rFonts w:ascii="Times New Roman" w:eastAsia="Times New Roman" w:hAnsi="Times New Roman" w:cs="Times New Roman"/>
            <w:color w:val="0000FF"/>
            <w:sz w:val="24"/>
            <w:szCs w:val="24"/>
            <w:u w:val="single"/>
          </w:rPr>
          <w:t>23:24</w:t>
        </w:r>
      </w:hyperlink>
      <w:r w:rsidR="000546DD" w:rsidRPr="002F48B5">
        <w:rPr>
          <w:rFonts w:ascii="Times New Roman" w:eastAsia="Times New Roman" w:hAnsi="Times New Roman" w:cs="Times New Roman"/>
          <w:sz w:val="24"/>
          <w:szCs w:val="24"/>
        </w:rPr>
        <w:t xml:space="preserve">). There in dire circumstances David thought of </w:t>
      </w:r>
      <w:r w:rsidR="000546DD" w:rsidRPr="002F48B5">
        <w:rPr>
          <w:rFonts w:ascii="Times New Roman" w:eastAsia="Times New Roman" w:hAnsi="Times New Roman" w:cs="Times New Roman"/>
          <w:b/>
          <w:bCs/>
          <w:sz w:val="24"/>
          <w:szCs w:val="24"/>
        </w:rPr>
        <w:t xml:space="preserve">a certain man </w:t>
      </w:r>
      <w:r w:rsidR="000546DD" w:rsidRPr="002F48B5">
        <w:rPr>
          <w:rFonts w:ascii="Times New Roman" w:eastAsia="Times New Roman" w:hAnsi="Times New Roman" w:cs="Times New Roman"/>
          <w:sz w:val="24"/>
          <w:szCs w:val="24"/>
        </w:rPr>
        <w:t xml:space="preserve">named </w:t>
      </w:r>
      <w:proofErr w:type="spellStart"/>
      <w:r w:rsidR="000546DD" w:rsidRPr="002F48B5">
        <w:rPr>
          <w:rFonts w:ascii="Times New Roman" w:eastAsia="Times New Roman" w:hAnsi="Times New Roman" w:cs="Times New Roman"/>
          <w:b/>
          <w:bCs/>
          <w:sz w:val="24"/>
          <w:szCs w:val="24"/>
        </w:rPr>
        <w:t>Nabal</w:t>
      </w:r>
      <w:proofErr w:type="spellEnd"/>
      <w:r w:rsidR="000546DD" w:rsidRPr="002F48B5">
        <w:rPr>
          <w:rFonts w:ascii="Times New Roman" w:eastAsia="Times New Roman" w:hAnsi="Times New Roman" w:cs="Times New Roman"/>
          <w:b/>
          <w:bCs/>
          <w:sz w:val="24"/>
          <w:szCs w:val="24"/>
        </w:rPr>
        <w:t>,</w:t>
      </w:r>
      <w:r w:rsidR="000546DD" w:rsidRPr="002F48B5">
        <w:rPr>
          <w:rFonts w:ascii="Times New Roman" w:eastAsia="Times New Roman" w:hAnsi="Times New Roman" w:cs="Times New Roman"/>
          <w:sz w:val="24"/>
          <w:szCs w:val="24"/>
        </w:rPr>
        <w:t xml:space="preserve"> who </w:t>
      </w:r>
      <w:r w:rsidR="000546DD" w:rsidRPr="002F48B5">
        <w:rPr>
          <w:rFonts w:ascii="Times New Roman" w:eastAsia="Times New Roman" w:hAnsi="Times New Roman" w:cs="Times New Roman"/>
          <w:b/>
          <w:bCs/>
          <w:sz w:val="24"/>
          <w:szCs w:val="24"/>
        </w:rPr>
        <w:t>had 1,000 goats and 3,000 sheep,</w:t>
      </w:r>
      <w:r w:rsidR="000546DD" w:rsidRPr="002F48B5">
        <w:rPr>
          <w:rFonts w:ascii="Times New Roman" w:eastAsia="Times New Roman" w:hAnsi="Times New Roman" w:cs="Times New Roman"/>
          <w:sz w:val="24"/>
          <w:szCs w:val="24"/>
        </w:rPr>
        <w:t xml:space="preserve"> indicative of his great wealth (</w:t>
      </w:r>
      <w:hyperlink r:id="rId37" w:history="1">
        <w:r w:rsidR="000546DD" w:rsidRPr="002F48B5">
          <w:rPr>
            <w:rFonts w:ascii="Times New Roman" w:eastAsia="Times New Roman" w:hAnsi="Times New Roman" w:cs="Times New Roman"/>
            <w:color w:val="0000FF"/>
            <w:sz w:val="24"/>
            <w:szCs w:val="24"/>
            <w:u w:val="single"/>
          </w:rPr>
          <w:t>25:2-3</w:t>
        </w:r>
      </w:hyperlink>
      <w:r w:rsidR="000546DD" w:rsidRPr="002F48B5">
        <w:rPr>
          <w:rFonts w:ascii="Times New Roman" w:eastAsia="Times New Roman" w:hAnsi="Times New Roman" w:cs="Times New Roman"/>
          <w:sz w:val="24"/>
          <w:szCs w:val="24"/>
        </w:rPr>
        <w:t xml:space="preserve">). Appealing to his past protective attitude toward </w:t>
      </w:r>
      <w:proofErr w:type="spellStart"/>
      <w:r w:rsidR="000546DD" w:rsidRPr="002F48B5">
        <w:rPr>
          <w:rFonts w:ascii="Times New Roman" w:eastAsia="Times New Roman" w:hAnsi="Times New Roman" w:cs="Times New Roman"/>
          <w:sz w:val="24"/>
          <w:szCs w:val="24"/>
        </w:rPr>
        <w:t>Nabal</w:t>
      </w:r>
      <w:proofErr w:type="spellEnd"/>
      <w:r w:rsidR="000546DD" w:rsidRPr="002F48B5">
        <w:rPr>
          <w:rFonts w:ascii="Times New Roman" w:eastAsia="Times New Roman" w:hAnsi="Times New Roman" w:cs="Times New Roman"/>
          <w:sz w:val="24"/>
          <w:szCs w:val="24"/>
        </w:rPr>
        <w:t xml:space="preserve"> (</w:t>
      </w:r>
      <w:hyperlink r:id="rId38" w:history="1">
        <w:r w:rsidR="000546DD" w:rsidRPr="002F48B5">
          <w:rPr>
            <w:rFonts w:ascii="Times New Roman" w:eastAsia="Times New Roman" w:hAnsi="Times New Roman" w:cs="Times New Roman"/>
            <w:color w:val="0000FF"/>
            <w:sz w:val="24"/>
            <w:szCs w:val="24"/>
            <w:u w:val="single"/>
          </w:rPr>
          <w:t>v. 7</w:t>
        </w:r>
      </w:hyperlink>
      <w:r w:rsidR="000546DD" w:rsidRPr="002F48B5">
        <w:rPr>
          <w:rFonts w:ascii="Times New Roman" w:eastAsia="Times New Roman" w:hAnsi="Times New Roman" w:cs="Times New Roman"/>
          <w:sz w:val="24"/>
          <w:szCs w:val="24"/>
        </w:rPr>
        <w:t xml:space="preserve">; cf. </w:t>
      </w:r>
      <w:hyperlink r:id="rId39" w:history="1">
        <w:r w:rsidR="000546DD" w:rsidRPr="002F48B5">
          <w:rPr>
            <w:rFonts w:ascii="Times New Roman" w:eastAsia="Times New Roman" w:hAnsi="Times New Roman" w:cs="Times New Roman"/>
            <w:color w:val="0000FF"/>
            <w:sz w:val="24"/>
            <w:szCs w:val="24"/>
            <w:u w:val="single"/>
          </w:rPr>
          <w:t>vv. 15-16</w:t>
        </w:r>
      </w:hyperlink>
      <w:r w:rsidR="000546DD" w:rsidRPr="002F48B5">
        <w:rPr>
          <w:rFonts w:ascii="Times New Roman" w:eastAsia="Times New Roman" w:hAnsi="Times New Roman" w:cs="Times New Roman"/>
          <w:sz w:val="24"/>
          <w:szCs w:val="24"/>
        </w:rPr>
        <w:t xml:space="preserve">, </w:t>
      </w:r>
      <w:hyperlink r:id="rId40" w:history="1">
        <w:r w:rsidR="000546DD" w:rsidRPr="002F48B5">
          <w:rPr>
            <w:rFonts w:ascii="Times New Roman" w:eastAsia="Times New Roman" w:hAnsi="Times New Roman" w:cs="Times New Roman"/>
            <w:color w:val="0000FF"/>
            <w:sz w:val="24"/>
            <w:szCs w:val="24"/>
            <w:u w:val="single"/>
          </w:rPr>
          <w:t>21</w:t>
        </w:r>
      </w:hyperlink>
      <w:r w:rsidR="000546DD" w:rsidRPr="002F48B5">
        <w:rPr>
          <w:rFonts w:ascii="Times New Roman" w:eastAsia="Times New Roman" w:hAnsi="Times New Roman" w:cs="Times New Roman"/>
          <w:sz w:val="24"/>
          <w:szCs w:val="24"/>
        </w:rPr>
        <w:t xml:space="preserve">), </w:t>
      </w:r>
      <w:r w:rsidR="000546DD" w:rsidRPr="002F48B5">
        <w:rPr>
          <w:rFonts w:ascii="Times New Roman" w:eastAsia="Times New Roman" w:hAnsi="Times New Roman" w:cs="Times New Roman"/>
          <w:b/>
          <w:bCs/>
          <w:sz w:val="24"/>
          <w:szCs w:val="24"/>
        </w:rPr>
        <w:t>David</w:t>
      </w:r>
      <w:r w:rsidR="000546DD" w:rsidRPr="002F48B5">
        <w:rPr>
          <w:rFonts w:ascii="Times New Roman" w:eastAsia="Times New Roman" w:hAnsi="Times New Roman" w:cs="Times New Roman"/>
          <w:sz w:val="24"/>
          <w:szCs w:val="24"/>
        </w:rPr>
        <w:t xml:space="preserve"> asked him for provisions to sustain him and his men in the wilderness.</w:t>
      </w:r>
    </w:p>
    <w:p w14:paraId="78F53111" w14:textId="02192E2B" w:rsidR="00FE3484" w:rsidRDefault="00D94528" w:rsidP="004251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i">
            <w:drawing>
              <wp:anchor distT="0" distB="0" distL="114300" distR="114300" simplePos="0" relativeHeight="251670528" behindDoc="0" locked="0" layoutInCell="1" allowOverlap="1" wp14:anchorId="63A1AF70" wp14:editId="1F438EB9">
                <wp:simplePos x="0" y="0"/>
                <wp:positionH relativeFrom="column">
                  <wp:posOffset>263160</wp:posOffset>
                </wp:positionH>
                <wp:positionV relativeFrom="paragraph">
                  <wp:posOffset>1805333</wp:posOffset>
                </wp:positionV>
                <wp:extent cx="5440680" cy="83520"/>
                <wp:effectExtent l="50800" t="63500" r="45720" b="69215"/>
                <wp:wrapNone/>
                <wp:docPr id="15" name="Ink 15"/>
                <wp:cNvGraphicFramePr/>
                <a:graphic xmlns:a="http://schemas.openxmlformats.org/drawingml/2006/main">
                  <a:graphicData uri="http://schemas.microsoft.com/office/word/2010/wordprocessingInk">
                    <w14:contentPart bwMode="auto" r:id="rId41">
                      <w14:nvContentPartPr>
                        <w14:cNvContentPartPr/>
                      </w14:nvContentPartPr>
                      <w14:xfrm>
                        <a:off x="0" y="0"/>
                        <a:ext cx="5440680" cy="83520"/>
                      </w14:xfrm>
                    </w14:contentPart>
                  </a:graphicData>
                </a:graphic>
              </wp:anchor>
            </w:drawing>
          </mc:Choice>
          <mc:Fallback>
            <w:pict>
              <v:shape w14:anchorId="061FECCE" id="Ink 15" o:spid="_x0000_s1026" type="#_x0000_t75" style="position:absolute;margin-left:19.3pt;margin-top:139.35pt;width:431.2pt;height:12.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">
                <v:imagedata r:id="rId42" o:title=""/>
              </v:shape>
            </w:pict>
          </mc:Fallback>
        </mc:AlternateContent>
      </w:r>
      <w:r>
        <w:rPr>
          <w:rFonts w:ascii="Times New Roman" w:eastAsia="Times New Roman" w:hAnsi="Times New Roman" w:cs="Times New Roman"/>
          <w:noProof/>
          <w:sz w:val="24"/>
          <w:szCs w:val="24"/>
        </w:rPr>
        <mc:AlternateContent>
          <mc:Choice Requires="wpi">
            <w:drawing>
              <wp:anchor distT="0" distB="0" distL="114300" distR="114300" simplePos="0" relativeHeight="251669504" behindDoc="0" locked="0" layoutInCell="1" allowOverlap="1" wp14:anchorId="7ED11F92" wp14:editId="79776CF5">
                <wp:simplePos x="0" y="0"/>
                <wp:positionH relativeFrom="column">
                  <wp:posOffset>-69480</wp:posOffset>
                </wp:positionH>
                <wp:positionV relativeFrom="paragraph">
                  <wp:posOffset>1320413</wp:posOffset>
                </wp:positionV>
                <wp:extent cx="3759480" cy="83520"/>
                <wp:effectExtent l="50800" t="63500" r="38100" b="69215"/>
                <wp:wrapNone/>
                <wp:docPr id="14" name="Ink 14"/>
                <wp:cNvGraphicFramePr/>
                <a:graphic xmlns:a="http://schemas.openxmlformats.org/drawingml/2006/main">
                  <a:graphicData uri="http://schemas.microsoft.com/office/word/2010/wordprocessingInk">
                    <w14:contentPart bwMode="auto" r:id="rId43">
                      <w14:nvContentPartPr>
                        <w14:cNvContentPartPr/>
                      </w14:nvContentPartPr>
                      <w14:xfrm>
                        <a:off x="0" y="0"/>
                        <a:ext cx="3759480" cy="83520"/>
                      </w14:xfrm>
                    </w14:contentPart>
                  </a:graphicData>
                </a:graphic>
              </wp:anchor>
            </w:drawing>
          </mc:Choice>
          <mc:Fallback>
            <w:pict>
              <v:shape w14:anchorId="3ED41BE9" id="Ink 14" o:spid="_x0000_s1026" type="#_x0000_t75" style="position:absolute;margin-left:-6.85pt;margin-top:101.15pt;width:298.85pt;height:12.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">
                <v:imagedata r:id="rId44" o:title=""/>
              </v:shape>
            </w:pict>
          </mc:Fallback>
        </mc:AlternateContent>
      </w:r>
      <w:r>
        <w:rPr>
          <w:rFonts w:ascii="Times New Roman" w:eastAsia="Times New Roman" w:hAnsi="Times New Roman" w:cs="Times New Roman"/>
          <w:noProof/>
          <w:sz w:val="24"/>
          <w:szCs w:val="24"/>
        </w:rPr>
        <mc:AlternateContent>
          <mc:Choice Requires="wpi">
            <w:drawing>
              <wp:anchor distT="0" distB="0" distL="114300" distR="114300" simplePos="0" relativeHeight="251668480" behindDoc="0" locked="0" layoutInCell="1" allowOverlap="1" wp14:anchorId="5289E30E" wp14:editId="5AE8F944">
                <wp:simplePos x="0" y="0"/>
                <wp:positionH relativeFrom="column">
                  <wp:posOffset>191880</wp:posOffset>
                </wp:positionH>
                <wp:positionV relativeFrom="paragraph">
                  <wp:posOffset>1117013</wp:posOffset>
                </wp:positionV>
                <wp:extent cx="5618160" cy="65160"/>
                <wp:effectExtent l="50800" t="63500" r="46355" b="62230"/>
                <wp:wrapNone/>
                <wp:docPr id="13" name="Ink 13"/>
                <wp:cNvGraphicFramePr/>
                <a:graphic xmlns:a="http://schemas.openxmlformats.org/drawingml/2006/main">
                  <a:graphicData uri="http://schemas.microsoft.com/office/word/2010/wordprocessingInk">
                    <w14:contentPart bwMode="auto" r:id="rId45">
                      <w14:nvContentPartPr>
                        <w14:cNvContentPartPr/>
                      </w14:nvContentPartPr>
                      <w14:xfrm>
                        <a:off x="0" y="0"/>
                        <a:ext cx="5618160" cy="65160"/>
                      </w14:xfrm>
                    </w14:contentPart>
                  </a:graphicData>
                </a:graphic>
              </wp:anchor>
            </w:drawing>
          </mc:Choice>
          <mc:Fallback>
            <w:pict>
              <v:shape w14:anchorId="3E472B89" id="Ink 13" o:spid="_x0000_s1026" type="#_x0000_t75" style="position:absolute;margin-left:13.7pt;margin-top:85.15pt;width:445.2pt;height:10.8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">
                <v:imagedata r:id="rId46" o:title=""/>
              </v:shape>
            </w:pict>
          </mc:Fallback>
        </mc:AlternateContent>
      </w:r>
      <w:r w:rsidR="00116F82" w:rsidRPr="00116F82">
        <w:rPr>
          <w:rFonts w:ascii="Times New Roman" w:eastAsia="Times New Roman" w:hAnsi="Times New Roman" w:cs="Times New Roman"/>
          <w:sz w:val="24"/>
          <w:szCs w:val="24"/>
        </w:rPr>
        <w:br/>
      </w:r>
      <w:r w:rsidR="00116F82" w:rsidRPr="00116F82">
        <w:rPr>
          <w:rFonts w:ascii="Times New Roman" w:eastAsia="Times New Roman" w:hAnsi="Times New Roman" w:cs="Times New Roman"/>
          <w:color w:val="000000"/>
          <w:sz w:val="24"/>
          <w:szCs w:val="24"/>
          <w:vertAlign w:val="superscript"/>
        </w:rPr>
        <w:t xml:space="preserve">12 </w:t>
      </w:r>
      <w:r w:rsidR="00116F82" w:rsidRPr="00116F82">
        <w:rPr>
          <w:rFonts w:ascii="Times New Roman" w:eastAsia="Times New Roman" w:hAnsi="Times New Roman" w:cs="Times New Roman"/>
          <w:sz w:val="24"/>
          <w:szCs w:val="24"/>
        </w:rPr>
        <w:t xml:space="preserve"> So David's young men retraced their way and went back; and they came and told him according to all these words. </w:t>
      </w:r>
      <w:r w:rsidR="00116F82" w:rsidRPr="00116F82">
        <w:rPr>
          <w:rFonts w:ascii="Times New Roman" w:eastAsia="Times New Roman" w:hAnsi="Times New Roman" w:cs="Times New Roman"/>
          <w:sz w:val="24"/>
          <w:szCs w:val="24"/>
        </w:rPr>
        <w:br/>
      </w:r>
      <w:r w:rsidR="00116F82" w:rsidRPr="00116F82">
        <w:rPr>
          <w:rFonts w:ascii="Times New Roman" w:eastAsia="Times New Roman" w:hAnsi="Times New Roman" w:cs="Times New Roman"/>
          <w:color w:val="000000"/>
          <w:sz w:val="24"/>
          <w:szCs w:val="24"/>
          <w:vertAlign w:val="superscript"/>
        </w:rPr>
        <w:t xml:space="preserve">13 </w:t>
      </w:r>
      <w:r w:rsidR="00116F82" w:rsidRPr="00116F82">
        <w:rPr>
          <w:rFonts w:ascii="Times New Roman" w:eastAsia="Times New Roman" w:hAnsi="Times New Roman" w:cs="Times New Roman"/>
          <w:sz w:val="24"/>
          <w:szCs w:val="24"/>
        </w:rPr>
        <w:t xml:space="preserve"> David said to his men, "Each </w:t>
      </w:r>
      <w:r w:rsidR="00116F82" w:rsidRPr="00116F82">
        <w:rPr>
          <w:rFonts w:ascii="Times New Roman" w:eastAsia="Times New Roman" w:hAnsi="Times New Roman" w:cs="Times New Roman"/>
          <w:i/>
          <w:iCs/>
          <w:sz w:val="24"/>
          <w:szCs w:val="24"/>
        </w:rPr>
        <w:t>of you</w:t>
      </w:r>
      <w:r w:rsidR="00116F82" w:rsidRPr="00116F82">
        <w:rPr>
          <w:rFonts w:ascii="Times New Roman" w:eastAsia="Times New Roman" w:hAnsi="Times New Roman" w:cs="Times New Roman"/>
          <w:sz w:val="24"/>
          <w:szCs w:val="24"/>
        </w:rPr>
        <w:t xml:space="preserve"> gird on his sword." So each man girded on his sword. And David also girded on his sword, and about four hundred men went up behind David while two hundred stayed with the baggage. </w:t>
      </w:r>
      <w:r w:rsidR="00116F82" w:rsidRPr="00116F82">
        <w:rPr>
          <w:rFonts w:ascii="Times New Roman" w:eastAsia="Times New Roman" w:hAnsi="Times New Roman" w:cs="Times New Roman"/>
          <w:sz w:val="24"/>
          <w:szCs w:val="24"/>
        </w:rPr>
        <w:br/>
      </w:r>
      <w:r w:rsidR="00116F82" w:rsidRPr="00116F82">
        <w:rPr>
          <w:rFonts w:ascii="Times New Roman" w:eastAsia="Times New Roman" w:hAnsi="Times New Roman" w:cs="Times New Roman"/>
          <w:color w:val="000000"/>
          <w:sz w:val="24"/>
          <w:szCs w:val="24"/>
          <w:vertAlign w:val="superscript"/>
        </w:rPr>
        <w:t xml:space="preserve">14 </w:t>
      </w:r>
      <w:r w:rsidR="00116F82" w:rsidRPr="00116F82">
        <w:rPr>
          <w:rFonts w:ascii="Times New Roman" w:eastAsia="Times New Roman" w:hAnsi="Times New Roman" w:cs="Times New Roman"/>
          <w:sz w:val="24"/>
          <w:szCs w:val="24"/>
        </w:rPr>
        <w:t xml:space="preserve"> But one of the young men told Abigail, </w:t>
      </w:r>
      <w:proofErr w:type="spellStart"/>
      <w:r w:rsidR="00116F82" w:rsidRPr="00116F82">
        <w:rPr>
          <w:rFonts w:ascii="Times New Roman" w:eastAsia="Times New Roman" w:hAnsi="Times New Roman" w:cs="Times New Roman"/>
          <w:sz w:val="24"/>
          <w:szCs w:val="24"/>
        </w:rPr>
        <w:t>Nabal's</w:t>
      </w:r>
      <w:proofErr w:type="spellEnd"/>
      <w:r w:rsidR="00116F82" w:rsidRPr="00116F82">
        <w:rPr>
          <w:rFonts w:ascii="Times New Roman" w:eastAsia="Times New Roman" w:hAnsi="Times New Roman" w:cs="Times New Roman"/>
          <w:sz w:val="24"/>
          <w:szCs w:val="24"/>
        </w:rPr>
        <w:t xml:space="preserve"> wife, saying, "Behold, David sent messengers from the wilderness to greet our master, and he scorned them. </w:t>
      </w:r>
      <w:r w:rsidR="00116F82" w:rsidRPr="00116F82">
        <w:rPr>
          <w:rFonts w:ascii="Times New Roman" w:eastAsia="Times New Roman" w:hAnsi="Times New Roman" w:cs="Times New Roman"/>
          <w:sz w:val="24"/>
          <w:szCs w:val="24"/>
        </w:rPr>
        <w:br/>
      </w:r>
      <w:r w:rsidR="00116F82" w:rsidRPr="00116F82">
        <w:rPr>
          <w:rFonts w:ascii="Times New Roman" w:eastAsia="Times New Roman" w:hAnsi="Times New Roman" w:cs="Times New Roman"/>
          <w:color w:val="000000"/>
          <w:sz w:val="24"/>
          <w:szCs w:val="24"/>
          <w:vertAlign w:val="superscript"/>
        </w:rPr>
        <w:t xml:space="preserve">15 </w:t>
      </w:r>
      <w:r w:rsidR="00116F82" w:rsidRPr="00116F82">
        <w:rPr>
          <w:rFonts w:ascii="Times New Roman" w:eastAsia="Times New Roman" w:hAnsi="Times New Roman" w:cs="Times New Roman"/>
          <w:sz w:val="24"/>
          <w:szCs w:val="24"/>
        </w:rPr>
        <w:t xml:space="preserve"> "Yet the men were very good to us, and we were not insulted, nor did we miss anything as long as we went about with them, while we were in the fields. </w:t>
      </w:r>
      <w:r w:rsidR="00116F82" w:rsidRPr="00116F82">
        <w:rPr>
          <w:rFonts w:ascii="Times New Roman" w:eastAsia="Times New Roman" w:hAnsi="Times New Roman" w:cs="Times New Roman"/>
          <w:sz w:val="24"/>
          <w:szCs w:val="24"/>
        </w:rPr>
        <w:br/>
      </w:r>
      <w:r w:rsidR="00116F82" w:rsidRPr="00116F82">
        <w:rPr>
          <w:rFonts w:ascii="Times New Roman" w:eastAsia="Times New Roman" w:hAnsi="Times New Roman" w:cs="Times New Roman"/>
          <w:color w:val="000000"/>
          <w:sz w:val="24"/>
          <w:szCs w:val="24"/>
          <w:vertAlign w:val="superscript"/>
        </w:rPr>
        <w:t xml:space="preserve">16 </w:t>
      </w:r>
      <w:r w:rsidR="00116F82" w:rsidRPr="00116F82">
        <w:rPr>
          <w:rFonts w:ascii="Times New Roman" w:eastAsia="Times New Roman" w:hAnsi="Times New Roman" w:cs="Times New Roman"/>
          <w:sz w:val="24"/>
          <w:szCs w:val="24"/>
        </w:rPr>
        <w:t xml:space="preserve"> "They were a wall to us both by night and by day, all the time we were with them tending the </w:t>
      </w:r>
      <w:r>
        <w:rPr>
          <w:rFonts w:ascii="Times New Roman" w:eastAsia="Times New Roman" w:hAnsi="Times New Roman" w:cs="Times New Roman"/>
          <w:noProof/>
          <w:sz w:val="24"/>
          <w:szCs w:val="24"/>
        </w:rPr>
        <w:lastRenderedPageBreak/>
        <mc:AlternateContent>
          <mc:Choice Requires="wpi">
            <w:drawing>
              <wp:anchor distT="0" distB="0" distL="114300" distR="114300" simplePos="0" relativeHeight="251671552" behindDoc="0" locked="0" layoutInCell="1" allowOverlap="1" wp14:anchorId="72F32F20" wp14:editId="08161115">
                <wp:simplePos x="0" y="0"/>
                <wp:positionH relativeFrom="column">
                  <wp:posOffset>23040</wp:posOffset>
                </wp:positionH>
                <wp:positionV relativeFrom="paragraph">
                  <wp:posOffset>50738</wp:posOffset>
                </wp:positionV>
                <wp:extent cx="374400" cy="65160"/>
                <wp:effectExtent l="50800" t="63500" r="45085" b="62230"/>
                <wp:wrapNone/>
                <wp:docPr id="16" name="Ink 16"/>
                <wp:cNvGraphicFramePr/>
                <a:graphic xmlns:a="http://schemas.openxmlformats.org/drawingml/2006/main">
                  <a:graphicData uri="http://schemas.microsoft.com/office/word/2010/wordprocessingInk">
                    <w14:contentPart bwMode="auto" r:id="rId47">
                      <w14:nvContentPartPr>
                        <w14:cNvContentPartPr/>
                      </w14:nvContentPartPr>
                      <w14:xfrm>
                        <a:off x="0" y="0"/>
                        <a:ext cx="374400" cy="65160"/>
                      </w14:xfrm>
                    </w14:contentPart>
                  </a:graphicData>
                </a:graphic>
              </wp:anchor>
            </w:drawing>
          </mc:Choice>
          <mc:Fallback>
            <w:pict>
              <v:shape w14:anchorId="29143990" id="Ink 16" o:spid="_x0000_s1026" type="#_x0000_t75" style="position:absolute;margin-left:.4pt;margin-top:1.2pt;width:32.35pt;height:10.8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">
                <v:imagedata r:id="rId48" o:title=""/>
              </v:shape>
            </w:pict>
          </mc:Fallback>
        </mc:AlternateContent>
      </w:r>
      <w:r w:rsidR="00116F82" w:rsidRPr="00116F82">
        <w:rPr>
          <w:rFonts w:ascii="Times New Roman" w:eastAsia="Times New Roman" w:hAnsi="Times New Roman" w:cs="Times New Roman"/>
          <w:sz w:val="24"/>
          <w:szCs w:val="24"/>
        </w:rPr>
        <w:t xml:space="preserve">sheep. </w:t>
      </w:r>
      <w:r w:rsidR="00116F82" w:rsidRPr="00116F82">
        <w:rPr>
          <w:rFonts w:ascii="Times New Roman" w:eastAsia="Times New Roman" w:hAnsi="Times New Roman" w:cs="Times New Roman"/>
          <w:sz w:val="24"/>
          <w:szCs w:val="24"/>
        </w:rPr>
        <w:br/>
      </w:r>
      <w:r w:rsidR="00116F82" w:rsidRPr="00116F82">
        <w:rPr>
          <w:rFonts w:ascii="Times New Roman" w:eastAsia="Times New Roman" w:hAnsi="Times New Roman" w:cs="Times New Roman"/>
          <w:color w:val="000000"/>
          <w:sz w:val="24"/>
          <w:szCs w:val="24"/>
          <w:vertAlign w:val="superscript"/>
        </w:rPr>
        <w:t xml:space="preserve">17 </w:t>
      </w:r>
      <w:r w:rsidR="00116F82" w:rsidRPr="00116F82">
        <w:rPr>
          <w:rFonts w:ascii="Times New Roman" w:eastAsia="Times New Roman" w:hAnsi="Times New Roman" w:cs="Times New Roman"/>
          <w:sz w:val="24"/>
          <w:szCs w:val="24"/>
        </w:rPr>
        <w:t xml:space="preserve"> "Now therefore, know and consider what you should do, for evil is plotted against our master </w:t>
      </w:r>
      <w:r>
        <w:rPr>
          <w:rFonts w:ascii="Times New Roman" w:eastAsia="Times New Roman" w:hAnsi="Times New Roman" w:cs="Times New Roman"/>
          <w:noProof/>
          <w:sz w:val="24"/>
          <w:szCs w:val="24"/>
        </w:rPr>
        <mc:AlternateContent>
          <mc:Choice Requires="wpi">
            <w:drawing>
              <wp:anchor distT="0" distB="0" distL="114300" distR="114300" simplePos="0" relativeHeight="251672576" behindDoc="0" locked="0" layoutInCell="1" allowOverlap="1" wp14:anchorId="0B8DC132" wp14:editId="1285F846">
                <wp:simplePos x="0" y="0"/>
                <wp:positionH relativeFrom="column">
                  <wp:posOffset>2115000</wp:posOffset>
                </wp:positionH>
                <wp:positionV relativeFrom="paragraph">
                  <wp:posOffset>378665</wp:posOffset>
                </wp:positionV>
                <wp:extent cx="3376080" cy="101880"/>
                <wp:effectExtent l="50800" t="63500" r="53340" b="63500"/>
                <wp:wrapNone/>
                <wp:docPr id="17" name="Ink 17"/>
                <wp:cNvGraphicFramePr/>
                <a:graphic xmlns:a="http://schemas.openxmlformats.org/drawingml/2006/main">
                  <a:graphicData uri="http://schemas.microsoft.com/office/word/2010/wordprocessingInk">
                    <w14:contentPart bwMode="auto" r:id="rId49">
                      <w14:nvContentPartPr>
                        <w14:cNvContentPartPr/>
                      </w14:nvContentPartPr>
                      <w14:xfrm>
                        <a:off x="0" y="0"/>
                        <a:ext cx="3376080" cy="101880"/>
                      </w14:xfrm>
                    </w14:contentPart>
                  </a:graphicData>
                </a:graphic>
              </wp:anchor>
            </w:drawing>
          </mc:Choice>
          <mc:Fallback>
            <w:pict>
              <v:shape w14:anchorId="16870039" id="Ink 17" o:spid="_x0000_s1026" type="#_x0000_t75" style="position:absolute;margin-left:165.15pt;margin-top:26.95pt;width:268.7pt;height:13.6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">
                <v:imagedata r:id="rId50" o:title=""/>
              </v:shape>
            </w:pict>
          </mc:Fallback>
        </mc:AlternateContent>
      </w:r>
      <w:r w:rsidR="00116F82" w:rsidRPr="00116F82">
        <w:rPr>
          <w:rFonts w:ascii="Times New Roman" w:eastAsia="Times New Roman" w:hAnsi="Times New Roman" w:cs="Times New Roman"/>
          <w:sz w:val="24"/>
          <w:szCs w:val="24"/>
        </w:rPr>
        <w:t xml:space="preserve">and against all his household; and he is such a worthless man that no one can speak to him." </w:t>
      </w:r>
      <w:r w:rsidR="00116F82" w:rsidRPr="00116F82">
        <w:rPr>
          <w:rFonts w:ascii="Times New Roman" w:eastAsia="Times New Roman" w:hAnsi="Times New Roman" w:cs="Times New Roman"/>
          <w:sz w:val="24"/>
          <w:szCs w:val="24"/>
        </w:rPr>
        <w:br/>
      </w:r>
      <w:r w:rsidR="00116F82" w:rsidRPr="00116F82">
        <w:rPr>
          <w:rFonts w:ascii="Times New Roman" w:eastAsia="Times New Roman" w:hAnsi="Times New Roman" w:cs="Times New Roman"/>
          <w:color w:val="000000"/>
          <w:sz w:val="24"/>
          <w:szCs w:val="24"/>
          <w:vertAlign w:val="superscript"/>
        </w:rPr>
        <w:t xml:space="preserve">18 </w:t>
      </w:r>
      <w:r w:rsidR="00116F82" w:rsidRPr="00116F82">
        <w:rPr>
          <w:rFonts w:ascii="Times New Roman" w:eastAsia="Times New Roman" w:hAnsi="Times New Roman" w:cs="Times New Roman"/>
          <w:sz w:val="24"/>
          <w:szCs w:val="24"/>
        </w:rPr>
        <w:t xml:space="preserve"> Then Abigail hurried and took two hundred </w:t>
      </w:r>
      <w:r w:rsidR="00116F82" w:rsidRPr="00116F82">
        <w:rPr>
          <w:rFonts w:ascii="Times New Roman" w:eastAsia="Times New Roman" w:hAnsi="Times New Roman" w:cs="Times New Roman"/>
          <w:i/>
          <w:iCs/>
          <w:sz w:val="24"/>
          <w:szCs w:val="24"/>
        </w:rPr>
        <w:t>loaves</w:t>
      </w:r>
      <w:r w:rsidR="00116F82" w:rsidRPr="00116F82">
        <w:rPr>
          <w:rFonts w:ascii="Times New Roman" w:eastAsia="Times New Roman" w:hAnsi="Times New Roman" w:cs="Times New Roman"/>
          <w:sz w:val="24"/>
          <w:szCs w:val="24"/>
        </w:rPr>
        <w:t xml:space="preserve"> of bread and two jugs of wine and five sheep already prepared and five measures of roasted grain and a hundred clusters of raisins and two hundred cakes of figs, and loaded </w:t>
      </w:r>
      <w:r w:rsidR="00116F82" w:rsidRPr="00116F82">
        <w:rPr>
          <w:rFonts w:ascii="Times New Roman" w:eastAsia="Times New Roman" w:hAnsi="Times New Roman" w:cs="Times New Roman"/>
          <w:i/>
          <w:iCs/>
          <w:sz w:val="24"/>
          <w:szCs w:val="24"/>
        </w:rPr>
        <w:t>them</w:t>
      </w:r>
      <w:r w:rsidR="00116F82" w:rsidRPr="00116F82">
        <w:rPr>
          <w:rFonts w:ascii="Times New Roman" w:eastAsia="Times New Roman" w:hAnsi="Times New Roman" w:cs="Times New Roman"/>
          <w:sz w:val="24"/>
          <w:szCs w:val="24"/>
        </w:rPr>
        <w:t xml:space="preserve"> on donkeys. </w:t>
      </w:r>
      <w:r w:rsidR="00116F82" w:rsidRPr="00116F82">
        <w:rPr>
          <w:rFonts w:ascii="Times New Roman" w:eastAsia="Times New Roman" w:hAnsi="Times New Roman" w:cs="Times New Roman"/>
          <w:sz w:val="24"/>
          <w:szCs w:val="24"/>
        </w:rPr>
        <w:br/>
      </w:r>
      <w:r w:rsidR="00116F82" w:rsidRPr="00116F82">
        <w:rPr>
          <w:rFonts w:ascii="Times New Roman" w:eastAsia="Times New Roman" w:hAnsi="Times New Roman" w:cs="Times New Roman"/>
          <w:color w:val="000000"/>
          <w:sz w:val="24"/>
          <w:szCs w:val="24"/>
          <w:vertAlign w:val="superscript"/>
        </w:rPr>
        <w:t xml:space="preserve">19 </w:t>
      </w:r>
      <w:r w:rsidR="00116F82" w:rsidRPr="00116F82">
        <w:rPr>
          <w:rFonts w:ascii="Times New Roman" w:eastAsia="Times New Roman" w:hAnsi="Times New Roman" w:cs="Times New Roman"/>
          <w:sz w:val="24"/>
          <w:szCs w:val="24"/>
        </w:rPr>
        <w:t xml:space="preserve"> She said to her young men, "Go on before me; behold, I am coming after you." But she did not tell her husband </w:t>
      </w:r>
      <w:proofErr w:type="spellStart"/>
      <w:r w:rsidR="00116F82" w:rsidRPr="00116F82">
        <w:rPr>
          <w:rFonts w:ascii="Times New Roman" w:eastAsia="Times New Roman" w:hAnsi="Times New Roman" w:cs="Times New Roman"/>
          <w:sz w:val="24"/>
          <w:szCs w:val="24"/>
        </w:rPr>
        <w:t>Nabal</w:t>
      </w:r>
      <w:proofErr w:type="spellEnd"/>
      <w:r w:rsidR="00116F82" w:rsidRPr="00116F82">
        <w:rPr>
          <w:rFonts w:ascii="Times New Roman" w:eastAsia="Times New Roman" w:hAnsi="Times New Roman" w:cs="Times New Roman"/>
          <w:sz w:val="24"/>
          <w:szCs w:val="24"/>
        </w:rPr>
        <w:t xml:space="preserve">. </w:t>
      </w:r>
      <w:r w:rsidR="00116F82" w:rsidRPr="00116F82">
        <w:rPr>
          <w:rFonts w:ascii="Times New Roman" w:eastAsia="Times New Roman" w:hAnsi="Times New Roman" w:cs="Times New Roman"/>
          <w:sz w:val="24"/>
          <w:szCs w:val="24"/>
        </w:rPr>
        <w:br/>
      </w:r>
      <w:r w:rsidR="00116F82" w:rsidRPr="00116F82">
        <w:rPr>
          <w:rFonts w:ascii="Times New Roman" w:eastAsia="Times New Roman" w:hAnsi="Times New Roman" w:cs="Times New Roman"/>
          <w:color w:val="000000"/>
          <w:sz w:val="24"/>
          <w:szCs w:val="24"/>
          <w:vertAlign w:val="superscript"/>
        </w:rPr>
        <w:t xml:space="preserve">20 </w:t>
      </w:r>
      <w:r w:rsidR="00116F82" w:rsidRPr="00116F82">
        <w:rPr>
          <w:rFonts w:ascii="Times New Roman" w:eastAsia="Times New Roman" w:hAnsi="Times New Roman" w:cs="Times New Roman"/>
          <w:sz w:val="24"/>
          <w:szCs w:val="24"/>
        </w:rPr>
        <w:t xml:space="preserve"> It came about as she was riding on her donkey and coming down by the hidden part of the mountain, that behold, David and his men were coming down toward her; so she met them. </w:t>
      </w:r>
      <w:r w:rsidR="00116F82" w:rsidRPr="00116F82">
        <w:rPr>
          <w:rFonts w:ascii="Times New Roman" w:eastAsia="Times New Roman" w:hAnsi="Times New Roman" w:cs="Times New Roman"/>
          <w:sz w:val="24"/>
          <w:szCs w:val="24"/>
        </w:rPr>
        <w:br/>
      </w:r>
      <w:r w:rsidR="00C91A49">
        <w:rPr>
          <w:rFonts w:ascii="Times New Roman" w:eastAsia="Times New Roman" w:hAnsi="Times New Roman" w:cs="Times New Roman"/>
          <w:noProof/>
          <w:color w:val="000000"/>
          <w:sz w:val="24"/>
          <w:szCs w:val="24"/>
          <w:vertAlign w:val="superscript"/>
        </w:rPr>
        <mc:AlternateContent>
          <mc:Choice Requires="wpi">
            <w:drawing>
              <wp:anchor distT="0" distB="0" distL="114300" distR="114300" simplePos="0" relativeHeight="251673600" behindDoc="0" locked="0" layoutInCell="1" allowOverlap="1" wp14:anchorId="126BAFB3" wp14:editId="6A05B3B5">
                <wp:simplePos x="0" y="0"/>
                <wp:positionH relativeFrom="column">
                  <wp:posOffset>1560600</wp:posOffset>
                </wp:positionH>
                <wp:positionV relativeFrom="paragraph">
                  <wp:posOffset>1819385</wp:posOffset>
                </wp:positionV>
                <wp:extent cx="1824480" cy="37440"/>
                <wp:effectExtent l="50800" t="63500" r="42545" b="64770"/>
                <wp:wrapNone/>
                <wp:docPr id="18" name="Ink 18"/>
                <wp:cNvGraphicFramePr/>
                <a:graphic xmlns:a="http://schemas.openxmlformats.org/drawingml/2006/main">
                  <a:graphicData uri="http://schemas.microsoft.com/office/word/2010/wordprocessingInk">
                    <w14:contentPart bwMode="auto" r:id="rId51">
                      <w14:nvContentPartPr>
                        <w14:cNvContentPartPr/>
                      </w14:nvContentPartPr>
                      <w14:xfrm>
                        <a:off x="0" y="0"/>
                        <a:ext cx="1824480" cy="37440"/>
                      </w14:xfrm>
                    </w14:contentPart>
                  </a:graphicData>
                </a:graphic>
              </wp:anchor>
            </w:drawing>
          </mc:Choice>
          <mc:Fallback>
            <w:pict>
              <v:shape w14:anchorId="27946E46" id="Ink 18" o:spid="_x0000_s1026" type="#_x0000_t75" style="position:absolute;margin-left:121.5pt;margin-top:140.45pt;width:146.45pt;height:8.6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">
                <v:imagedata r:id="rId52" o:title=""/>
              </v:shape>
            </w:pict>
          </mc:Fallback>
        </mc:AlternateContent>
      </w:r>
      <w:r w:rsidR="00116F82" w:rsidRPr="00116F82">
        <w:rPr>
          <w:rFonts w:ascii="Times New Roman" w:eastAsia="Times New Roman" w:hAnsi="Times New Roman" w:cs="Times New Roman"/>
          <w:color w:val="000000"/>
          <w:sz w:val="24"/>
          <w:szCs w:val="24"/>
          <w:vertAlign w:val="superscript"/>
        </w:rPr>
        <w:t xml:space="preserve">21 </w:t>
      </w:r>
      <w:r w:rsidR="00116F82" w:rsidRPr="00116F82">
        <w:rPr>
          <w:rFonts w:ascii="Times New Roman" w:eastAsia="Times New Roman" w:hAnsi="Times New Roman" w:cs="Times New Roman"/>
          <w:sz w:val="24"/>
          <w:szCs w:val="24"/>
        </w:rPr>
        <w:t xml:space="preserve"> Now David had said, "Surely in vain I have guarded all that this </w:t>
      </w:r>
      <w:r w:rsidR="00116F82" w:rsidRPr="00116F82">
        <w:rPr>
          <w:rFonts w:ascii="Times New Roman" w:eastAsia="Times New Roman" w:hAnsi="Times New Roman" w:cs="Times New Roman"/>
          <w:i/>
          <w:iCs/>
          <w:sz w:val="24"/>
          <w:szCs w:val="24"/>
        </w:rPr>
        <w:t>man</w:t>
      </w:r>
      <w:r w:rsidR="00116F82" w:rsidRPr="00116F82">
        <w:rPr>
          <w:rFonts w:ascii="Times New Roman" w:eastAsia="Times New Roman" w:hAnsi="Times New Roman" w:cs="Times New Roman"/>
          <w:sz w:val="24"/>
          <w:szCs w:val="24"/>
        </w:rPr>
        <w:t xml:space="preserve"> has in the wilderness, so </w:t>
      </w:r>
      <w:r w:rsidR="00C91A49">
        <w:rPr>
          <w:rFonts w:ascii="Times New Roman" w:eastAsia="Times New Roman" w:hAnsi="Times New Roman" w:cs="Times New Roman"/>
          <w:noProof/>
          <w:sz w:val="24"/>
          <w:szCs w:val="24"/>
        </w:rPr>
        <mc:AlternateContent>
          <mc:Choice Requires="wpi">
            <w:drawing>
              <wp:anchor distT="0" distB="0" distL="114300" distR="114300" simplePos="0" relativeHeight="251674624" behindDoc="0" locked="0" layoutInCell="1" allowOverlap="1" wp14:anchorId="50AA4A41" wp14:editId="200AC639">
                <wp:simplePos x="0" y="0"/>
                <wp:positionH relativeFrom="column">
                  <wp:posOffset>3474767</wp:posOffset>
                </wp:positionH>
                <wp:positionV relativeFrom="paragraph">
                  <wp:posOffset>1967345</wp:posOffset>
                </wp:positionV>
                <wp:extent cx="2035080" cy="69480"/>
                <wp:effectExtent l="50800" t="63500" r="48260" b="70485"/>
                <wp:wrapNone/>
                <wp:docPr id="19" name="Ink 19"/>
                <wp:cNvGraphicFramePr/>
                <a:graphic xmlns:a="http://schemas.openxmlformats.org/drawingml/2006/main">
                  <a:graphicData uri="http://schemas.microsoft.com/office/word/2010/wordprocessingInk">
                    <w14:contentPart bwMode="auto" r:id="rId53">
                      <w14:nvContentPartPr>
                        <w14:cNvContentPartPr/>
                      </w14:nvContentPartPr>
                      <w14:xfrm>
                        <a:off x="0" y="0"/>
                        <a:ext cx="2035080" cy="69480"/>
                      </w14:xfrm>
                    </w14:contentPart>
                  </a:graphicData>
                </a:graphic>
              </wp:anchor>
            </w:drawing>
          </mc:Choice>
          <mc:Fallback>
            <w:pict>
              <v:shape w14:anchorId="1E80C2F0" id="Ink 19" o:spid="_x0000_s1026" type="#_x0000_t75" style="position:absolute;margin-left:272.2pt;margin-top:152.05pt;width:163.05pt;height:11.1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">
                <v:imagedata r:id="rId54" o:title=""/>
              </v:shape>
            </w:pict>
          </mc:Fallback>
        </mc:AlternateContent>
      </w:r>
      <w:r w:rsidR="00116F82" w:rsidRPr="00116F82">
        <w:rPr>
          <w:rFonts w:ascii="Times New Roman" w:eastAsia="Times New Roman" w:hAnsi="Times New Roman" w:cs="Times New Roman"/>
          <w:sz w:val="24"/>
          <w:szCs w:val="24"/>
        </w:rPr>
        <w:t xml:space="preserve">that nothing was missed of all that belonged to him; and he has returned me evil for good. </w:t>
      </w:r>
      <w:r w:rsidR="00116F82" w:rsidRPr="00116F82">
        <w:rPr>
          <w:rFonts w:ascii="Times New Roman" w:eastAsia="Times New Roman" w:hAnsi="Times New Roman" w:cs="Times New Roman"/>
          <w:sz w:val="24"/>
          <w:szCs w:val="24"/>
        </w:rPr>
        <w:br/>
      </w:r>
      <w:r w:rsidR="00116F82" w:rsidRPr="00116F82">
        <w:rPr>
          <w:rFonts w:ascii="Times New Roman" w:eastAsia="Times New Roman" w:hAnsi="Times New Roman" w:cs="Times New Roman"/>
          <w:color w:val="000000"/>
          <w:sz w:val="24"/>
          <w:szCs w:val="24"/>
          <w:vertAlign w:val="superscript"/>
        </w:rPr>
        <w:t xml:space="preserve">22 </w:t>
      </w:r>
      <w:r w:rsidR="00116F82" w:rsidRPr="00116F82">
        <w:rPr>
          <w:rFonts w:ascii="Times New Roman" w:eastAsia="Times New Roman" w:hAnsi="Times New Roman" w:cs="Times New Roman"/>
          <w:sz w:val="24"/>
          <w:szCs w:val="24"/>
        </w:rPr>
        <w:t xml:space="preserve"> "May God do so to the enemies of David, and more also, if by morning I leave </w:t>
      </w:r>
      <w:r w:rsidR="00116F82" w:rsidRPr="00116F82">
        <w:rPr>
          <w:rFonts w:ascii="Times New Roman" w:eastAsia="Times New Roman" w:hAnsi="Times New Roman" w:cs="Times New Roman"/>
          <w:i/>
          <w:iCs/>
          <w:sz w:val="24"/>
          <w:szCs w:val="24"/>
        </w:rPr>
        <w:t>as much as</w:t>
      </w:r>
      <w:r w:rsidR="00116F82" w:rsidRPr="00116F82">
        <w:rPr>
          <w:rFonts w:ascii="Times New Roman" w:eastAsia="Times New Roman" w:hAnsi="Times New Roman" w:cs="Times New Roman"/>
          <w:sz w:val="24"/>
          <w:szCs w:val="24"/>
        </w:rPr>
        <w:t xml:space="preserve"> one male of any who belong to him." </w:t>
      </w:r>
      <w:r w:rsidR="00116F82" w:rsidRPr="00116F82">
        <w:rPr>
          <w:rFonts w:ascii="Times New Roman" w:eastAsia="Times New Roman" w:hAnsi="Times New Roman" w:cs="Times New Roman"/>
          <w:sz w:val="24"/>
          <w:szCs w:val="24"/>
        </w:rPr>
        <w:br/>
      </w:r>
      <w:r w:rsidR="007C3BC8">
        <w:rPr>
          <w:rFonts w:ascii="Times New Roman" w:eastAsia="Times New Roman" w:hAnsi="Times New Roman" w:cs="Times New Roman"/>
          <w:noProof/>
          <w:color w:val="000000"/>
          <w:sz w:val="24"/>
          <w:szCs w:val="24"/>
          <w:vertAlign w:val="superscript"/>
        </w:rPr>
        <mc:AlternateContent>
          <mc:Choice Requires="wpi">
            <w:drawing>
              <wp:anchor distT="0" distB="0" distL="114300" distR="114300" simplePos="0" relativeHeight="251675648" behindDoc="0" locked="0" layoutInCell="1" allowOverlap="1" wp14:anchorId="758CFFF5" wp14:editId="650ABB7A">
                <wp:simplePos x="0" y="0"/>
                <wp:positionH relativeFrom="column">
                  <wp:posOffset>4858247</wp:posOffset>
                </wp:positionH>
                <wp:positionV relativeFrom="paragraph">
                  <wp:posOffset>2521487</wp:posOffset>
                </wp:positionV>
                <wp:extent cx="914760" cy="41760"/>
                <wp:effectExtent l="50800" t="63500" r="50800" b="60325"/>
                <wp:wrapNone/>
                <wp:docPr id="20" name="Ink 20"/>
                <wp:cNvGraphicFramePr/>
                <a:graphic xmlns:a="http://schemas.openxmlformats.org/drawingml/2006/main">
                  <a:graphicData uri="http://schemas.microsoft.com/office/word/2010/wordprocessingInk">
                    <w14:contentPart bwMode="auto" r:id="rId55">
                      <w14:nvContentPartPr>
                        <w14:cNvContentPartPr/>
                      </w14:nvContentPartPr>
                      <w14:xfrm>
                        <a:off x="0" y="0"/>
                        <a:ext cx="914760" cy="41760"/>
                      </w14:xfrm>
                    </w14:contentPart>
                  </a:graphicData>
                </a:graphic>
              </wp:anchor>
            </w:drawing>
          </mc:Choice>
          <mc:Fallback>
            <w:pict>
              <v:shape w14:anchorId="49ECA479" id="Ink 20" o:spid="_x0000_s1026" type="#_x0000_t75" style="position:absolute;margin-left:381.15pt;margin-top:195.7pt;width:74.9pt;height:9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">
                <v:imagedata r:id="rId56" o:title=""/>
              </v:shape>
            </w:pict>
          </mc:Fallback>
        </mc:AlternateContent>
      </w:r>
      <w:r w:rsidR="00116F82" w:rsidRPr="00116F82">
        <w:rPr>
          <w:rFonts w:ascii="Times New Roman" w:eastAsia="Times New Roman" w:hAnsi="Times New Roman" w:cs="Times New Roman"/>
          <w:color w:val="000000"/>
          <w:sz w:val="24"/>
          <w:szCs w:val="24"/>
          <w:vertAlign w:val="superscript"/>
        </w:rPr>
        <w:t xml:space="preserve">23 </w:t>
      </w:r>
      <w:r w:rsidR="00116F82" w:rsidRPr="00116F82">
        <w:rPr>
          <w:rFonts w:ascii="Times New Roman" w:eastAsia="Times New Roman" w:hAnsi="Times New Roman" w:cs="Times New Roman"/>
          <w:sz w:val="24"/>
          <w:szCs w:val="24"/>
        </w:rPr>
        <w:t xml:space="preserve"> When Abigail saw David, she hurried and dismounted from her donkey, and fell on her face </w:t>
      </w:r>
      <w:r w:rsidR="007C3BC8">
        <w:rPr>
          <w:rFonts w:ascii="Times New Roman" w:eastAsia="Times New Roman" w:hAnsi="Times New Roman" w:cs="Times New Roman"/>
          <w:noProof/>
          <w:sz w:val="24"/>
          <w:szCs w:val="24"/>
        </w:rPr>
        <mc:AlternateContent>
          <mc:Choice Requires="wpi">
            <w:drawing>
              <wp:anchor distT="0" distB="0" distL="114300" distR="114300" simplePos="0" relativeHeight="251676672" behindDoc="0" locked="0" layoutInCell="1" allowOverlap="1" wp14:anchorId="3EEEF24C" wp14:editId="69FAE64D">
                <wp:simplePos x="0" y="0"/>
                <wp:positionH relativeFrom="column">
                  <wp:posOffset>-4633</wp:posOffset>
                </wp:positionH>
                <wp:positionV relativeFrom="paragraph">
                  <wp:posOffset>2701487</wp:posOffset>
                </wp:positionV>
                <wp:extent cx="2863800" cy="37440"/>
                <wp:effectExtent l="50800" t="63500" r="0" b="64770"/>
                <wp:wrapNone/>
                <wp:docPr id="21" name="Ink 21"/>
                <wp:cNvGraphicFramePr/>
                <a:graphic xmlns:a="http://schemas.openxmlformats.org/drawingml/2006/main">
                  <a:graphicData uri="http://schemas.microsoft.com/office/word/2010/wordprocessingInk">
                    <w14:contentPart bwMode="auto" r:id="rId57">
                      <w14:nvContentPartPr>
                        <w14:cNvContentPartPr/>
                      </w14:nvContentPartPr>
                      <w14:xfrm>
                        <a:off x="0" y="0"/>
                        <a:ext cx="2863800" cy="37440"/>
                      </w14:xfrm>
                    </w14:contentPart>
                  </a:graphicData>
                </a:graphic>
              </wp:anchor>
            </w:drawing>
          </mc:Choice>
          <mc:Fallback>
            <w:pict>
              <v:shape w14:anchorId="2F58B36D" id="Ink 21" o:spid="_x0000_s1026" type="#_x0000_t75" style="position:absolute;margin-left:-1.75pt;margin-top:209.9pt;width:228.3pt;height:8.6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">
                <v:imagedata r:id="rId58" o:title=""/>
              </v:shape>
            </w:pict>
          </mc:Fallback>
        </mc:AlternateContent>
      </w:r>
      <w:r w:rsidR="00116F82" w:rsidRPr="00116F82">
        <w:rPr>
          <w:rFonts w:ascii="Times New Roman" w:eastAsia="Times New Roman" w:hAnsi="Times New Roman" w:cs="Times New Roman"/>
          <w:sz w:val="24"/>
          <w:szCs w:val="24"/>
        </w:rPr>
        <w:t xml:space="preserve">before David and bowed herself to the ground. </w:t>
      </w:r>
      <w:r w:rsidR="004C5E76">
        <w:rPr>
          <w:rFonts w:ascii="Times New Roman" w:eastAsia="Times New Roman" w:hAnsi="Times New Roman" w:cs="Times New Roman"/>
          <w:sz w:val="24"/>
          <w:szCs w:val="24"/>
        </w:rPr>
        <w:t xml:space="preserve">(This was unusual </w:t>
      </w:r>
      <w:r w:rsidR="00F22A6F">
        <w:rPr>
          <w:rFonts w:ascii="Times New Roman" w:eastAsia="Times New Roman" w:hAnsi="Times New Roman" w:cs="Times New Roman"/>
          <w:sz w:val="24"/>
          <w:szCs w:val="24"/>
        </w:rPr>
        <w:t>for a maid to address another man directly)</w:t>
      </w:r>
      <w:r w:rsidR="00116F82" w:rsidRPr="00116F82">
        <w:rPr>
          <w:rFonts w:ascii="Times New Roman" w:eastAsia="Times New Roman" w:hAnsi="Times New Roman" w:cs="Times New Roman"/>
          <w:sz w:val="24"/>
          <w:szCs w:val="24"/>
        </w:rPr>
        <w:br/>
      </w:r>
      <w:r w:rsidR="00296F74">
        <w:rPr>
          <w:rFonts w:ascii="Times New Roman" w:eastAsia="Times New Roman" w:hAnsi="Times New Roman" w:cs="Times New Roman"/>
          <w:noProof/>
          <w:color w:val="000000"/>
          <w:sz w:val="24"/>
          <w:szCs w:val="24"/>
          <w:vertAlign w:val="superscript"/>
        </w:rPr>
        <mc:AlternateContent>
          <mc:Choice Requires="wpi">
            <w:drawing>
              <wp:anchor distT="0" distB="0" distL="114300" distR="114300" simplePos="0" relativeHeight="251677696" behindDoc="0" locked="0" layoutInCell="1" allowOverlap="1" wp14:anchorId="13C43F1F" wp14:editId="4FDA2C52">
                <wp:simplePos x="0" y="0"/>
                <wp:positionH relativeFrom="column">
                  <wp:posOffset>2004167</wp:posOffset>
                </wp:positionH>
                <wp:positionV relativeFrom="paragraph">
                  <wp:posOffset>3038560</wp:posOffset>
                </wp:positionV>
                <wp:extent cx="3357720" cy="65160"/>
                <wp:effectExtent l="50800" t="63500" r="46355" b="62230"/>
                <wp:wrapNone/>
                <wp:docPr id="22" name="Ink 22"/>
                <wp:cNvGraphicFramePr/>
                <a:graphic xmlns:a="http://schemas.openxmlformats.org/drawingml/2006/main">
                  <a:graphicData uri="http://schemas.microsoft.com/office/word/2010/wordprocessingInk">
                    <w14:contentPart bwMode="auto" r:id="rId59">
                      <w14:nvContentPartPr>
                        <w14:cNvContentPartPr/>
                      </w14:nvContentPartPr>
                      <w14:xfrm>
                        <a:off x="0" y="0"/>
                        <a:ext cx="3357720" cy="65160"/>
                      </w14:xfrm>
                    </w14:contentPart>
                  </a:graphicData>
                </a:graphic>
              </wp:anchor>
            </w:drawing>
          </mc:Choice>
          <mc:Fallback>
            <w:pict>
              <v:shape w14:anchorId="439659AD" id="Ink 22" o:spid="_x0000_s1026" type="#_x0000_t75" style="position:absolute;margin-left:156.4pt;margin-top:236.45pt;width:267.25pt;height:10.8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">
                <v:imagedata r:id="rId60" o:title=""/>
              </v:shape>
            </w:pict>
          </mc:Fallback>
        </mc:AlternateContent>
      </w:r>
      <w:r w:rsidR="00116F82" w:rsidRPr="00116F82">
        <w:rPr>
          <w:rFonts w:ascii="Times New Roman" w:eastAsia="Times New Roman" w:hAnsi="Times New Roman" w:cs="Times New Roman"/>
          <w:color w:val="000000"/>
          <w:sz w:val="24"/>
          <w:szCs w:val="24"/>
          <w:vertAlign w:val="superscript"/>
        </w:rPr>
        <w:t xml:space="preserve">24 </w:t>
      </w:r>
      <w:r w:rsidR="00116F82" w:rsidRPr="00116F82">
        <w:rPr>
          <w:rFonts w:ascii="Times New Roman" w:eastAsia="Times New Roman" w:hAnsi="Times New Roman" w:cs="Times New Roman"/>
          <w:sz w:val="24"/>
          <w:szCs w:val="24"/>
        </w:rPr>
        <w:t xml:space="preserve"> She fell at his feet and said, "On me alone, my lord, be the blame. And please let your </w:t>
      </w:r>
      <w:r w:rsidR="00296F74">
        <w:rPr>
          <w:rFonts w:ascii="Times New Roman" w:eastAsia="Times New Roman" w:hAnsi="Times New Roman" w:cs="Times New Roman"/>
          <w:noProof/>
          <w:sz w:val="24"/>
          <w:szCs w:val="24"/>
        </w:rPr>
        <mc:AlternateContent>
          <mc:Choice Requires="wpi">
            <w:drawing>
              <wp:anchor distT="0" distB="0" distL="114300" distR="114300" simplePos="0" relativeHeight="251678720" behindDoc="0" locked="0" layoutInCell="1" allowOverlap="1" wp14:anchorId="70BFD0D6" wp14:editId="7876F644">
                <wp:simplePos x="0" y="0"/>
                <wp:positionH relativeFrom="column">
                  <wp:posOffset>-101833</wp:posOffset>
                </wp:positionH>
                <wp:positionV relativeFrom="paragraph">
                  <wp:posOffset>3223240</wp:posOffset>
                </wp:positionV>
                <wp:extent cx="4345920" cy="51120"/>
                <wp:effectExtent l="50800" t="63500" r="61595" b="63500"/>
                <wp:wrapNone/>
                <wp:docPr id="23" name="Ink 23"/>
                <wp:cNvGraphicFramePr/>
                <a:graphic xmlns:a="http://schemas.openxmlformats.org/drawingml/2006/main">
                  <a:graphicData uri="http://schemas.microsoft.com/office/word/2010/wordprocessingInk">
                    <w14:contentPart bwMode="auto" r:id="rId61">
                      <w14:nvContentPartPr>
                        <w14:cNvContentPartPr/>
                      </w14:nvContentPartPr>
                      <w14:xfrm>
                        <a:off x="0" y="0"/>
                        <a:ext cx="4345920" cy="51120"/>
                      </w14:xfrm>
                    </w14:contentPart>
                  </a:graphicData>
                </a:graphic>
              </wp:anchor>
            </w:drawing>
          </mc:Choice>
          <mc:Fallback>
            <w:pict>
              <v:shape w14:anchorId="31CAA6A3" id="Ink 23" o:spid="_x0000_s1026" type="#_x0000_t75" style="position:absolute;margin-left:-9.4pt;margin-top:251pt;width:345.05pt;height:9.7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">
                <v:imagedata r:id="rId62" o:title=""/>
              </v:shape>
            </w:pict>
          </mc:Fallback>
        </mc:AlternateContent>
      </w:r>
      <w:r w:rsidR="00116F82" w:rsidRPr="00116F82">
        <w:rPr>
          <w:rFonts w:ascii="Times New Roman" w:eastAsia="Times New Roman" w:hAnsi="Times New Roman" w:cs="Times New Roman"/>
          <w:sz w:val="24"/>
          <w:szCs w:val="24"/>
        </w:rPr>
        <w:t xml:space="preserve">maidservant speak to you, and listen to the words of your maidservant. </w:t>
      </w:r>
      <w:r w:rsidR="00FE3484">
        <w:rPr>
          <w:rFonts w:ascii="Times New Roman" w:eastAsia="Times New Roman" w:hAnsi="Times New Roman" w:cs="Times New Roman"/>
          <w:sz w:val="24"/>
          <w:szCs w:val="24"/>
        </w:rPr>
        <w:t>(She is taking</w:t>
      </w:r>
    </w:p>
    <w:p w14:paraId="5EC93A6A" w14:textId="63834277" w:rsidR="0042516D" w:rsidRDefault="00787C07" w:rsidP="004251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Nabal’s</w:t>
      </w:r>
      <w:r w:rsidR="00FE3484">
        <w:rPr>
          <w:rFonts w:ascii="Times New Roman" w:eastAsia="Times New Roman" w:hAnsi="Times New Roman" w:cs="Times New Roman"/>
          <w:sz w:val="24"/>
          <w:szCs w:val="24"/>
        </w:rPr>
        <w:t xml:space="preserve"> blame))</w:t>
      </w:r>
      <w:r w:rsidR="00116F82" w:rsidRPr="00116F82">
        <w:rPr>
          <w:rFonts w:ascii="Times New Roman" w:eastAsia="Times New Roman" w:hAnsi="Times New Roman" w:cs="Times New Roman"/>
          <w:sz w:val="24"/>
          <w:szCs w:val="24"/>
        </w:rPr>
        <w:br/>
      </w:r>
      <w:r w:rsidR="00116F82" w:rsidRPr="00116F82">
        <w:rPr>
          <w:rFonts w:ascii="Times New Roman" w:eastAsia="Times New Roman" w:hAnsi="Times New Roman" w:cs="Times New Roman"/>
          <w:color w:val="000000"/>
          <w:sz w:val="24"/>
          <w:szCs w:val="24"/>
          <w:vertAlign w:val="superscript"/>
        </w:rPr>
        <w:t xml:space="preserve">25 </w:t>
      </w:r>
      <w:r w:rsidR="00116F82" w:rsidRPr="00116F82">
        <w:rPr>
          <w:rFonts w:ascii="Times New Roman" w:eastAsia="Times New Roman" w:hAnsi="Times New Roman" w:cs="Times New Roman"/>
          <w:sz w:val="24"/>
          <w:szCs w:val="24"/>
        </w:rPr>
        <w:t xml:space="preserve"> "Please do not let my lord pay attention to this worthless man, </w:t>
      </w:r>
      <w:proofErr w:type="spellStart"/>
      <w:r w:rsidR="00116F82" w:rsidRPr="00116F82">
        <w:rPr>
          <w:rFonts w:ascii="Times New Roman" w:eastAsia="Times New Roman" w:hAnsi="Times New Roman" w:cs="Times New Roman"/>
          <w:sz w:val="24"/>
          <w:szCs w:val="24"/>
        </w:rPr>
        <w:t>Nabal</w:t>
      </w:r>
      <w:proofErr w:type="spellEnd"/>
      <w:r w:rsidR="00116F82" w:rsidRPr="00116F82">
        <w:rPr>
          <w:rFonts w:ascii="Times New Roman" w:eastAsia="Times New Roman" w:hAnsi="Times New Roman" w:cs="Times New Roman"/>
          <w:sz w:val="24"/>
          <w:szCs w:val="24"/>
        </w:rPr>
        <w:t xml:space="preserve">, for as his name is, so is he. </w:t>
      </w:r>
      <w:proofErr w:type="spellStart"/>
      <w:r w:rsidR="00116F82" w:rsidRPr="00116F82">
        <w:rPr>
          <w:rFonts w:ascii="Times New Roman" w:eastAsia="Times New Roman" w:hAnsi="Times New Roman" w:cs="Times New Roman"/>
          <w:sz w:val="24"/>
          <w:szCs w:val="24"/>
        </w:rPr>
        <w:t>Nabal</w:t>
      </w:r>
      <w:proofErr w:type="spellEnd"/>
      <w:r w:rsidR="00116F82" w:rsidRPr="00116F82">
        <w:rPr>
          <w:rFonts w:ascii="Times New Roman" w:eastAsia="Times New Roman" w:hAnsi="Times New Roman" w:cs="Times New Roman"/>
          <w:sz w:val="24"/>
          <w:szCs w:val="24"/>
        </w:rPr>
        <w:t xml:space="preserve"> is his name and folly is with him; but I your maidservant did not see the young men of my lord whom you sent. </w:t>
      </w:r>
      <w:r w:rsidR="00116F82" w:rsidRPr="00116F82">
        <w:rPr>
          <w:rFonts w:ascii="Times New Roman" w:eastAsia="Times New Roman" w:hAnsi="Times New Roman" w:cs="Times New Roman"/>
          <w:sz w:val="24"/>
          <w:szCs w:val="24"/>
        </w:rPr>
        <w:br/>
      </w:r>
      <w:r w:rsidR="00116F82" w:rsidRPr="00116F82">
        <w:rPr>
          <w:rFonts w:ascii="Times New Roman" w:eastAsia="Times New Roman" w:hAnsi="Times New Roman" w:cs="Times New Roman"/>
          <w:color w:val="000000"/>
          <w:sz w:val="24"/>
          <w:szCs w:val="24"/>
          <w:vertAlign w:val="superscript"/>
        </w:rPr>
        <w:t xml:space="preserve">26 </w:t>
      </w:r>
      <w:r w:rsidR="00116F82" w:rsidRPr="00116F82">
        <w:rPr>
          <w:rFonts w:ascii="Times New Roman" w:eastAsia="Times New Roman" w:hAnsi="Times New Roman" w:cs="Times New Roman"/>
          <w:sz w:val="24"/>
          <w:szCs w:val="24"/>
        </w:rPr>
        <w:t xml:space="preserve"> "Now therefore, my lord, as the </w:t>
      </w:r>
      <w:r w:rsidR="00116F82" w:rsidRPr="00116F82">
        <w:rPr>
          <w:rFonts w:ascii="Times New Roman" w:eastAsia="Times New Roman" w:hAnsi="Times New Roman" w:cs="Times New Roman"/>
          <w:smallCaps/>
          <w:sz w:val="24"/>
          <w:szCs w:val="24"/>
        </w:rPr>
        <w:t>LORD</w:t>
      </w:r>
      <w:r w:rsidR="00116F82" w:rsidRPr="00116F82">
        <w:rPr>
          <w:rFonts w:ascii="Times New Roman" w:eastAsia="Times New Roman" w:hAnsi="Times New Roman" w:cs="Times New Roman"/>
          <w:sz w:val="24"/>
          <w:szCs w:val="24"/>
        </w:rPr>
        <w:t xml:space="preserve"> lives, and as your soul lives, since the </w:t>
      </w:r>
      <w:r w:rsidR="00116F82" w:rsidRPr="00116F82">
        <w:rPr>
          <w:rFonts w:ascii="Times New Roman" w:eastAsia="Times New Roman" w:hAnsi="Times New Roman" w:cs="Times New Roman"/>
          <w:smallCaps/>
          <w:sz w:val="24"/>
          <w:szCs w:val="24"/>
        </w:rPr>
        <w:t>LORD</w:t>
      </w:r>
      <w:r w:rsidR="00116F82" w:rsidRPr="00116F82">
        <w:rPr>
          <w:rFonts w:ascii="Times New Roman" w:eastAsia="Times New Roman" w:hAnsi="Times New Roman" w:cs="Times New Roman"/>
          <w:sz w:val="24"/>
          <w:szCs w:val="24"/>
        </w:rPr>
        <w:t xml:space="preserve"> has restrained you from shedding blood, and from avenging yourself by your own hand, now then let your enemies and those who seek evil against my lord, be as </w:t>
      </w:r>
      <w:proofErr w:type="spellStart"/>
      <w:r w:rsidR="00116F82" w:rsidRPr="00116F82">
        <w:rPr>
          <w:rFonts w:ascii="Times New Roman" w:eastAsia="Times New Roman" w:hAnsi="Times New Roman" w:cs="Times New Roman"/>
          <w:sz w:val="24"/>
          <w:szCs w:val="24"/>
        </w:rPr>
        <w:t>Nabal</w:t>
      </w:r>
      <w:proofErr w:type="spellEnd"/>
      <w:r w:rsidR="00116F82" w:rsidRPr="00116F82">
        <w:rPr>
          <w:rFonts w:ascii="Times New Roman" w:eastAsia="Times New Roman" w:hAnsi="Times New Roman" w:cs="Times New Roman"/>
          <w:sz w:val="24"/>
          <w:szCs w:val="24"/>
        </w:rPr>
        <w:t xml:space="preserve">. </w:t>
      </w:r>
      <w:r w:rsidR="00116F82" w:rsidRPr="00116F82">
        <w:rPr>
          <w:rFonts w:ascii="Times New Roman" w:eastAsia="Times New Roman" w:hAnsi="Times New Roman" w:cs="Times New Roman"/>
          <w:sz w:val="24"/>
          <w:szCs w:val="24"/>
        </w:rPr>
        <w:br/>
      </w:r>
      <w:r w:rsidR="00116F82" w:rsidRPr="00116F82">
        <w:rPr>
          <w:rFonts w:ascii="Times New Roman" w:eastAsia="Times New Roman" w:hAnsi="Times New Roman" w:cs="Times New Roman"/>
          <w:color w:val="000000"/>
          <w:sz w:val="24"/>
          <w:szCs w:val="24"/>
          <w:vertAlign w:val="superscript"/>
        </w:rPr>
        <w:t xml:space="preserve">27 </w:t>
      </w:r>
      <w:r w:rsidR="00116F82" w:rsidRPr="00116F82">
        <w:rPr>
          <w:rFonts w:ascii="Times New Roman" w:eastAsia="Times New Roman" w:hAnsi="Times New Roman" w:cs="Times New Roman"/>
          <w:sz w:val="24"/>
          <w:szCs w:val="24"/>
        </w:rPr>
        <w:t xml:space="preserve"> "Now let this gift which your maidservant has brought to my lord be given to the young men who accompany my lord. </w:t>
      </w:r>
      <w:r w:rsidR="00116F82" w:rsidRPr="00116F82">
        <w:rPr>
          <w:rFonts w:ascii="Times New Roman" w:eastAsia="Times New Roman" w:hAnsi="Times New Roman" w:cs="Times New Roman"/>
          <w:sz w:val="24"/>
          <w:szCs w:val="24"/>
        </w:rPr>
        <w:br/>
      </w:r>
      <w:r w:rsidR="00116F82" w:rsidRPr="00116F82">
        <w:rPr>
          <w:rFonts w:ascii="Times New Roman" w:eastAsia="Times New Roman" w:hAnsi="Times New Roman" w:cs="Times New Roman"/>
          <w:color w:val="000000"/>
          <w:sz w:val="24"/>
          <w:szCs w:val="24"/>
          <w:vertAlign w:val="superscript"/>
        </w:rPr>
        <w:t xml:space="preserve">28 </w:t>
      </w:r>
      <w:r w:rsidR="00116F82" w:rsidRPr="00116F82">
        <w:rPr>
          <w:rFonts w:ascii="Times New Roman" w:eastAsia="Times New Roman" w:hAnsi="Times New Roman" w:cs="Times New Roman"/>
          <w:sz w:val="24"/>
          <w:szCs w:val="24"/>
        </w:rPr>
        <w:t xml:space="preserve"> "Please forgive the transgression of your maidservant; for the </w:t>
      </w:r>
      <w:r w:rsidR="00116F82" w:rsidRPr="00116F82">
        <w:rPr>
          <w:rFonts w:ascii="Times New Roman" w:eastAsia="Times New Roman" w:hAnsi="Times New Roman" w:cs="Times New Roman"/>
          <w:smallCaps/>
          <w:sz w:val="24"/>
          <w:szCs w:val="24"/>
        </w:rPr>
        <w:t>LORD</w:t>
      </w:r>
      <w:r w:rsidR="00116F82" w:rsidRPr="00116F82">
        <w:rPr>
          <w:rFonts w:ascii="Times New Roman" w:eastAsia="Times New Roman" w:hAnsi="Times New Roman" w:cs="Times New Roman"/>
          <w:sz w:val="24"/>
          <w:szCs w:val="24"/>
        </w:rPr>
        <w:t xml:space="preserve"> will certainly make for my lord an enduring house, because my lord is fighting the battles of the </w:t>
      </w:r>
      <w:r w:rsidR="00116F82" w:rsidRPr="00116F82">
        <w:rPr>
          <w:rFonts w:ascii="Times New Roman" w:eastAsia="Times New Roman" w:hAnsi="Times New Roman" w:cs="Times New Roman"/>
          <w:smallCaps/>
          <w:sz w:val="24"/>
          <w:szCs w:val="24"/>
        </w:rPr>
        <w:t>LORD</w:t>
      </w:r>
      <w:r w:rsidR="00116F82" w:rsidRPr="00116F82">
        <w:rPr>
          <w:rFonts w:ascii="Times New Roman" w:eastAsia="Times New Roman" w:hAnsi="Times New Roman" w:cs="Times New Roman"/>
          <w:sz w:val="24"/>
          <w:szCs w:val="24"/>
        </w:rPr>
        <w:t xml:space="preserve">, and evil will not be found in you all your days. </w:t>
      </w:r>
      <w:r w:rsidR="00116F82" w:rsidRPr="00116F82">
        <w:rPr>
          <w:rFonts w:ascii="Times New Roman" w:eastAsia="Times New Roman" w:hAnsi="Times New Roman" w:cs="Times New Roman"/>
          <w:sz w:val="24"/>
          <w:szCs w:val="24"/>
        </w:rPr>
        <w:br/>
      </w:r>
      <w:r w:rsidR="00116F82" w:rsidRPr="00116F82">
        <w:rPr>
          <w:rFonts w:ascii="Times New Roman" w:eastAsia="Times New Roman" w:hAnsi="Times New Roman" w:cs="Times New Roman"/>
          <w:color w:val="000000"/>
          <w:sz w:val="24"/>
          <w:szCs w:val="24"/>
          <w:vertAlign w:val="superscript"/>
        </w:rPr>
        <w:t xml:space="preserve">29 </w:t>
      </w:r>
      <w:r w:rsidR="00116F82" w:rsidRPr="00116F82">
        <w:rPr>
          <w:rFonts w:ascii="Times New Roman" w:eastAsia="Times New Roman" w:hAnsi="Times New Roman" w:cs="Times New Roman"/>
          <w:sz w:val="24"/>
          <w:szCs w:val="24"/>
        </w:rPr>
        <w:t xml:space="preserve"> "Should anyone rise up to pursue you and to seek your life, then the life of my lord shall be bound in the bundle of the living with the </w:t>
      </w:r>
      <w:r w:rsidR="00116F82" w:rsidRPr="00116F82">
        <w:rPr>
          <w:rFonts w:ascii="Times New Roman" w:eastAsia="Times New Roman" w:hAnsi="Times New Roman" w:cs="Times New Roman"/>
          <w:smallCaps/>
          <w:sz w:val="24"/>
          <w:szCs w:val="24"/>
        </w:rPr>
        <w:t>LORD</w:t>
      </w:r>
      <w:r w:rsidR="00116F82" w:rsidRPr="00116F82">
        <w:rPr>
          <w:rFonts w:ascii="Times New Roman" w:eastAsia="Times New Roman" w:hAnsi="Times New Roman" w:cs="Times New Roman"/>
          <w:sz w:val="24"/>
          <w:szCs w:val="24"/>
        </w:rPr>
        <w:t xml:space="preserve"> your God; but the lives of your enemies He will sling out as from the hollow of a sling. </w:t>
      </w:r>
      <w:r w:rsidR="00116F82" w:rsidRPr="00116F82">
        <w:rPr>
          <w:rFonts w:ascii="Times New Roman" w:eastAsia="Times New Roman" w:hAnsi="Times New Roman" w:cs="Times New Roman"/>
          <w:sz w:val="24"/>
          <w:szCs w:val="24"/>
        </w:rPr>
        <w:br/>
      </w:r>
      <w:r w:rsidR="00116F82" w:rsidRPr="00116F82">
        <w:rPr>
          <w:rFonts w:ascii="Times New Roman" w:eastAsia="Times New Roman" w:hAnsi="Times New Roman" w:cs="Times New Roman"/>
          <w:color w:val="000000"/>
          <w:sz w:val="24"/>
          <w:szCs w:val="24"/>
          <w:vertAlign w:val="superscript"/>
        </w:rPr>
        <w:t xml:space="preserve">30 </w:t>
      </w:r>
      <w:r w:rsidR="00116F82" w:rsidRPr="00116F82">
        <w:rPr>
          <w:rFonts w:ascii="Times New Roman" w:eastAsia="Times New Roman" w:hAnsi="Times New Roman" w:cs="Times New Roman"/>
          <w:sz w:val="24"/>
          <w:szCs w:val="24"/>
        </w:rPr>
        <w:t xml:space="preserve"> "And when the </w:t>
      </w:r>
      <w:r w:rsidR="00116F82" w:rsidRPr="00116F82">
        <w:rPr>
          <w:rFonts w:ascii="Times New Roman" w:eastAsia="Times New Roman" w:hAnsi="Times New Roman" w:cs="Times New Roman"/>
          <w:smallCaps/>
          <w:sz w:val="24"/>
          <w:szCs w:val="24"/>
        </w:rPr>
        <w:t>LORD</w:t>
      </w:r>
      <w:r w:rsidR="00116F82" w:rsidRPr="00116F82">
        <w:rPr>
          <w:rFonts w:ascii="Times New Roman" w:eastAsia="Times New Roman" w:hAnsi="Times New Roman" w:cs="Times New Roman"/>
          <w:sz w:val="24"/>
          <w:szCs w:val="24"/>
        </w:rPr>
        <w:t xml:space="preserve"> does for my lord according to all the good that He has spoken concerning you, and appoints you ruler over Israel, </w:t>
      </w:r>
      <w:r w:rsidR="00116F82" w:rsidRPr="00116F82">
        <w:rPr>
          <w:rFonts w:ascii="Times New Roman" w:eastAsia="Times New Roman" w:hAnsi="Times New Roman" w:cs="Times New Roman"/>
          <w:sz w:val="24"/>
          <w:szCs w:val="24"/>
        </w:rPr>
        <w:br/>
      </w:r>
      <w:r w:rsidR="00116F82" w:rsidRPr="00116F82">
        <w:rPr>
          <w:rFonts w:ascii="Times New Roman" w:eastAsia="Times New Roman" w:hAnsi="Times New Roman" w:cs="Times New Roman"/>
          <w:color w:val="000000"/>
          <w:sz w:val="24"/>
          <w:szCs w:val="24"/>
          <w:vertAlign w:val="superscript"/>
        </w:rPr>
        <w:t xml:space="preserve">31 </w:t>
      </w:r>
      <w:r w:rsidR="00116F82" w:rsidRPr="00116F82">
        <w:rPr>
          <w:rFonts w:ascii="Times New Roman" w:eastAsia="Times New Roman" w:hAnsi="Times New Roman" w:cs="Times New Roman"/>
          <w:sz w:val="24"/>
          <w:szCs w:val="24"/>
        </w:rPr>
        <w:t xml:space="preserve"> this will not cause grief or a troubled heart to my lord, both by having shed blood without cause and by my lord having avenged himself. When the </w:t>
      </w:r>
      <w:r w:rsidR="00116F82" w:rsidRPr="00116F82">
        <w:rPr>
          <w:rFonts w:ascii="Times New Roman" w:eastAsia="Times New Roman" w:hAnsi="Times New Roman" w:cs="Times New Roman"/>
          <w:smallCaps/>
          <w:sz w:val="24"/>
          <w:szCs w:val="24"/>
        </w:rPr>
        <w:t>LORD</w:t>
      </w:r>
      <w:r w:rsidR="00116F82" w:rsidRPr="00116F82">
        <w:rPr>
          <w:rFonts w:ascii="Times New Roman" w:eastAsia="Times New Roman" w:hAnsi="Times New Roman" w:cs="Times New Roman"/>
          <w:sz w:val="24"/>
          <w:szCs w:val="24"/>
        </w:rPr>
        <w:t xml:space="preserve"> deals well with my lord, then remember your maidservant." </w:t>
      </w:r>
      <w:r w:rsidR="00116F82" w:rsidRPr="00116F82">
        <w:rPr>
          <w:rFonts w:ascii="Times New Roman" w:eastAsia="Times New Roman" w:hAnsi="Times New Roman" w:cs="Times New Roman"/>
          <w:sz w:val="24"/>
          <w:szCs w:val="24"/>
        </w:rPr>
        <w:br/>
      </w:r>
      <w:r w:rsidR="00116F82" w:rsidRPr="00116F82">
        <w:rPr>
          <w:rFonts w:ascii="Times New Roman" w:eastAsia="Times New Roman" w:hAnsi="Times New Roman" w:cs="Times New Roman"/>
          <w:color w:val="000000"/>
          <w:sz w:val="24"/>
          <w:szCs w:val="24"/>
          <w:vertAlign w:val="superscript"/>
        </w:rPr>
        <w:t xml:space="preserve">32 </w:t>
      </w:r>
      <w:r w:rsidR="00116F82" w:rsidRPr="00116F82">
        <w:rPr>
          <w:rFonts w:ascii="Times New Roman" w:eastAsia="Times New Roman" w:hAnsi="Times New Roman" w:cs="Times New Roman"/>
          <w:sz w:val="24"/>
          <w:szCs w:val="24"/>
        </w:rPr>
        <w:t xml:space="preserve"> Then David said to Abigail, "Blessed be the </w:t>
      </w:r>
      <w:r w:rsidR="00116F82" w:rsidRPr="00116F82">
        <w:rPr>
          <w:rFonts w:ascii="Times New Roman" w:eastAsia="Times New Roman" w:hAnsi="Times New Roman" w:cs="Times New Roman"/>
          <w:smallCaps/>
          <w:sz w:val="24"/>
          <w:szCs w:val="24"/>
        </w:rPr>
        <w:t>LORD</w:t>
      </w:r>
      <w:r w:rsidR="00116F82" w:rsidRPr="00116F82">
        <w:rPr>
          <w:rFonts w:ascii="Times New Roman" w:eastAsia="Times New Roman" w:hAnsi="Times New Roman" w:cs="Times New Roman"/>
          <w:sz w:val="24"/>
          <w:szCs w:val="24"/>
        </w:rPr>
        <w:t xml:space="preserve"> God of Israel, who sent you this day to meet me, </w:t>
      </w:r>
      <w:r w:rsidR="00116F82" w:rsidRPr="00116F82">
        <w:rPr>
          <w:rFonts w:ascii="Times New Roman" w:eastAsia="Times New Roman" w:hAnsi="Times New Roman" w:cs="Times New Roman"/>
          <w:sz w:val="24"/>
          <w:szCs w:val="24"/>
        </w:rPr>
        <w:br/>
      </w:r>
      <w:r w:rsidR="00116F82" w:rsidRPr="00116F82">
        <w:rPr>
          <w:rFonts w:ascii="Times New Roman" w:eastAsia="Times New Roman" w:hAnsi="Times New Roman" w:cs="Times New Roman"/>
          <w:color w:val="000000"/>
          <w:sz w:val="24"/>
          <w:szCs w:val="24"/>
          <w:vertAlign w:val="superscript"/>
        </w:rPr>
        <w:t xml:space="preserve">33 </w:t>
      </w:r>
      <w:r w:rsidR="00116F82" w:rsidRPr="00116F82">
        <w:rPr>
          <w:rFonts w:ascii="Times New Roman" w:eastAsia="Times New Roman" w:hAnsi="Times New Roman" w:cs="Times New Roman"/>
          <w:sz w:val="24"/>
          <w:szCs w:val="24"/>
        </w:rPr>
        <w:t xml:space="preserve"> and blessed be your discernment, and blessed be you, who have kept me this day from bloodshed and from avenging myself by my own hand. </w:t>
      </w:r>
      <w:r w:rsidR="00116F82" w:rsidRPr="00116F82">
        <w:rPr>
          <w:rFonts w:ascii="Times New Roman" w:eastAsia="Times New Roman" w:hAnsi="Times New Roman" w:cs="Times New Roman"/>
          <w:sz w:val="24"/>
          <w:szCs w:val="24"/>
        </w:rPr>
        <w:br/>
      </w:r>
      <w:r w:rsidR="00116F82" w:rsidRPr="00116F82">
        <w:rPr>
          <w:rFonts w:ascii="Times New Roman" w:eastAsia="Times New Roman" w:hAnsi="Times New Roman" w:cs="Times New Roman"/>
          <w:color w:val="000000"/>
          <w:sz w:val="24"/>
          <w:szCs w:val="24"/>
          <w:vertAlign w:val="superscript"/>
        </w:rPr>
        <w:t xml:space="preserve">34 </w:t>
      </w:r>
      <w:r w:rsidR="00116F82" w:rsidRPr="00116F82">
        <w:rPr>
          <w:rFonts w:ascii="Times New Roman" w:eastAsia="Times New Roman" w:hAnsi="Times New Roman" w:cs="Times New Roman"/>
          <w:sz w:val="24"/>
          <w:szCs w:val="24"/>
        </w:rPr>
        <w:t xml:space="preserve"> "Nevertheless, as the </w:t>
      </w:r>
      <w:r w:rsidR="00116F82" w:rsidRPr="00116F82">
        <w:rPr>
          <w:rFonts w:ascii="Times New Roman" w:eastAsia="Times New Roman" w:hAnsi="Times New Roman" w:cs="Times New Roman"/>
          <w:smallCaps/>
          <w:sz w:val="24"/>
          <w:szCs w:val="24"/>
        </w:rPr>
        <w:t>LORD</w:t>
      </w:r>
      <w:r w:rsidR="00116F82" w:rsidRPr="00116F82">
        <w:rPr>
          <w:rFonts w:ascii="Times New Roman" w:eastAsia="Times New Roman" w:hAnsi="Times New Roman" w:cs="Times New Roman"/>
          <w:sz w:val="24"/>
          <w:szCs w:val="24"/>
        </w:rPr>
        <w:t xml:space="preserve"> God of Israel lives, who has restrained me from harming you, unless you had come quickly to meet me, surely there would not have been left to </w:t>
      </w:r>
      <w:proofErr w:type="spellStart"/>
      <w:r w:rsidR="00116F82" w:rsidRPr="00116F82">
        <w:rPr>
          <w:rFonts w:ascii="Times New Roman" w:eastAsia="Times New Roman" w:hAnsi="Times New Roman" w:cs="Times New Roman"/>
          <w:sz w:val="24"/>
          <w:szCs w:val="24"/>
        </w:rPr>
        <w:t>Nabal</w:t>
      </w:r>
      <w:proofErr w:type="spellEnd"/>
      <w:r w:rsidR="00116F82" w:rsidRPr="00116F82">
        <w:rPr>
          <w:rFonts w:ascii="Times New Roman" w:eastAsia="Times New Roman" w:hAnsi="Times New Roman" w:cs="Times New Roman"/>
          <w:sz w:val="24"/>
          <w:szCs w:val="24"/>
        </w:rPr>
        <w:t xml:space="preserve"> until the morning light </w:t>
      </w:r>
      <w:r w:rsidR="00116F82" w:rsidRPr="00116F82">
        <w:rPr>
          <w:rFonts w:ascii="Times New Roman" w:eastAsia="Times New Roman" w:hAnsi="Times New Roman" w:cs="Times New Roman"/>
          <w:i/>
          <w:iCs/>
          <w:sz w:val="24"/>
          <w:szCs w:val="24"/>
        </w:rPr>
        <w:t>as much as</w:t>
      </w:r>
      <w:r w:rsidR="00116F82" w:rsidRPr="00116F82">
        <w:rPr>
          <w:rFonts w:ascii="Times New Roman" w:eastAsia="Times New Roman" w:hAnsi="Times New Roman" w:cs="Times New Roman"/>
          <w:sz w:val="24"/>
          <w:szCs w:val="24"/>
        </w:rPr>
        <w:t xml:space="preserve"> one male." </w:t>
      </w:r>
      <w:r w:rsidR="00116F82" w:rsidRPr="00116F82">
        <w:rPr>
          <w:rFonts w:ascii="Times New Roman" w:eastAsia="Times New Roman" w:hAnsi="Times New Roman" w:cs="Times New Roman"/>
          <w:sz w:val="24"/>
          <w:szCs w:val="24"/>
        </w:rPr>
        <w:br/>
      </w:r>
      <w:r w:rsidR="00116F82" w:rsidRPr="00116F82">
        <w:rPr>
          <w:rFonts w:ascii="Times New Roman" w:eastAsia="Times New Roman" w:hAnsi="Times New Roman" w:cs="Times New Roman"/>
          <w:color w:val="000000"/>
          <w:sz w:val="24"/>
          <w:szCs w:val="24"/>
          <w:vertAlign w:val="superscript"/>
        </w:rPr>
        <w:lastRenderedPageBreak/>
        <w:t xml:space="preserve">35 </w:t>
      </w:r>
      <w:r w:rsidR="00116F82" w:rsidRPr="00116F82">
        <w:rPr>
          <w:rFonts w:ascii="Times New Roman" w:eastAsia="Times New Roman" w:hAnsi="Times New Roman" w:cs="Times New Roman"/>
          <w:sz w:val="24"/>
          <w:szCs w:val="24"/>
        </w:rPr>
        <w:t xml:space="preserve"> So David received from her hand what she had brought him and said to her, "Go up to your house in peace. See, I have listened to you and granted your request." </w:t>
      </w:r>
      <w:r w:rsidR="00116F82" w:rsidRPr="00116F82">
        <w:rPr>
          <w:rFonts w:ascii="Times New Roman" w:eastAsia="Times New Roman" w:hAnsi="Times New Roman" w:cs="Times New Roman"/>
          <w:sz w:val="24"/>
          <w:szCs w:val="24"/>
        </w:rPr>
        <w:br/>
      </w:r>
      <w:proofErr w:type="spellStart"/>
      <w:r w:rsidR="0042516D" w:rsidRPr="002F48B5">
        <w:rPr>
          <w:rFonts w:ascii="Times New Roman" w:eastAsia="Times New Roman" w:hAnsi="Times New Roman" w:cs="Times New Roman"/>
          <w:b/>
          <w:bCs/>
          <w:sz w:val="24"/>
          <w:szCs w:val="24"/>
        </w:rPr>
        <w:t>Nabal</w:t>
      </w:r>
      <w:proofErr w:type="spellEnd"/>
      <w:r w:rsidR="0042516D" w:rsidRPr="002F48B5">
        <w:rPr>
          <w:rFonts w:ascii="Times New Roman" w:eastAsia="Times New Roman" w:hAnsi="Times New Roman" w:cs="Times New Roman"/>
          <w:b/>
          <w:bCs/>
          <w:sz w:val="24"/>
          <w:szCs w:val="24"/>
        </w:rPr>
        <w:t>,</w:t>
      </w:r>
      <w:r w:rsidR="0042516D" w:rsidRPr="002F48B5">
        <w:rPr>
          <w:rFonts w:ascii="Times New Roman" w:eastAsia="Times New Roman" w:hAnsi="Times New Roman" w:cs="Times New Roman"/>
          <w:sz w:val="24"/>
          <w:szCs w:val="24"/>
        </w:rPr>
        <w:t xml:space="preserve"> however, with utter contempt, refused to comply (</w:t>
      </w:r>
      <w:hyperlink r:id="rId63" w:history="1">
        <w:r w:rsidR="0042516D" w:rsidRPr="002F48B5">
          <w:rPr>
            <w:rFonts w:ascii="Times New Roman" w:eastAsia="Times New Roman" w:hAnsi="Times New Roman" w:cs="Times New Roman"/>
            <w:color w:val="0000FF"/>
            <w:sz w:val="24"/>
            <w:szCs w:val="24"/>
            <w:u w:val="single"/>
          </w:rPr>
          <w:t>vv. 4-11</w:t>
        </w:r>
      </w:hyperlink>
      <w:r w:rsidR="0042516D" w:rsidRPr="002F48B5">
        <w:rPr>
          <w:rFonts w:ascii="Times New Roman" w:eastAsia="Times New Roman" w:hAnsi="Times New Roman" w:cs="Times New Roman"/>
          <w:sz w:val="24"/>
          <w:szCs w:val="24"/>
        </w:rPr>
        <w:t xml:space="preserve">). This so angered </w:t>
      </w:r>
      <w:r w:rsidR="0042516D" w:rsidRPr="002F48B5">
        <w:rPr>
          <w:rFonts w:ascii="Times New Roman" w:eastAsia="Times New Roman" w:hAnsi="Times New Roman" w:cs="Times New Roman"/>
          <w:b/>
          <w:bCs/>
          <w:sz w:val="24"/>
          <w:szCs w:val="24"/>
        </w:rPr>
        <w:t>David</w:t>
      </w:r>
      <w:r w:rsidR="0042516D" w:rsidRPr="002F48B5">
        <w:rPr>
          <w:rFonts w:ascii="Times New Roman" w:eastAsia="Times New Roman" w:hAnsi="Times New Roman" w:cs="Times New Roman"/>
          <w:sz w:val="24"/>
          <w:szCs w:val="24"/>
        </w:rPr>
        <w:t xml:space="preserve"> that he took </w:t>
      </w:r>
      <w:r w:rsidR="0042516D" w:rsidRPr="002F48B5">
        <w:rPr>
          <w:rFonts w:ascii="Times New Roman" w:eastAsia="Times New Roman" w:hAnsi="Times New Roman" w:cs="Times New Roman"/>
          <w:b/>
          <w:bCs/>
          <w:sz w:val="24"/>
          <w:szCs w:val="24"/>
        </w:rPr>
        <w:t>about 400 men</w:t>
      </w:r>
      <w:r w:rsidR="0042516D" w:rsidRPr="002F48B5">
        <w:rPr>
          <w:rFonts w:ascii="Times New Roman" w:eastAsia="Times New Roman" w:hAnsi="Times New Roman" w:cs="Times New Roman"/>
          <w:sz w:val="24"/>
          <w:szCs w:val="24"/>
        </w:rPr>
        <w:t xml:space="preserve"> with him to take forcibly from </w:t>
      </w:r>
      <w:proofErr w:type="spellStart"/>
      <w:r w:rsidR="0042516D" w:rsidRPr="002F48B5">
        <w:rPr>
          <w:rFonts w:ascii="Times New Roman" w:eastAsia="Times New Roman" w:hAnsi="Times New Roman" w:cs="Times New Roman"/>
          <w:sz w:val="24"/>
          <w:szCs w:val="24"/>
        </w:rPr>
        <w:t>Nabal</w:t>
      </w:r>
      <w:proofErr w:type="spellEnd"/>
      <w:r w:rsidR="0042516D" w:rsidRPr="002F48B5">
        <w:rPr>
          <w:rFonts w:ascii="Times New Roman" w:eastAsia="Times New Roman" w:hAnsi="Times New Roman" w:cs="Times New Roman"/>
          <w:sz w:val="24"/>
          <w:szCs w:val="24"/>
        </w:rPr>
        <w:t xml:space="preserve"> what he wanted. Were it not for the intervention of </w:t>
      </w:r>
      <w:r w:rsidR="0042516D" w:rsidRPr="002F48B5">
        <w:rPr>
          <w:rFonts w:ascii="Times New Roman" w:eastAsia="Times New Roman" w:hAnsi="Times New Roman" w:cs="Times New Roman"/>
          <w:b/>
          <w:bCs/>
          <w:sz w:val="24"/>
          <w:szCs w:val="24"/>
        </w:rPr>
        <w:t>Abigail</w:t>
      </w:r>
      <w:r w:rsidR="0042516D" w:rsidRPr="002F48B5">
        <w:rPr>
          <w:rFonts w:ascii="Times New Roman" w:eastAsia="Times New Roman" w:hAnsi="Times New Roman" w:cs="Times New Roman"/>
          <w:sz w:val="24"/>
          <w:szCs w:val="24"/>
        </w:rPr>
        <w:t xml:space="preserve"> </w:t>
      </w:r>
      <w:proofErr w:type="spellStart"/>
      <w:r w:rsidR="0042516D" w:rsidRPr="002F48B5">
        <w:rPr>
          <w:rFonts w:ascii="Times New Roman" w:eastAsia="Times New Roman" w:hAnsi="Times New Roman" w:cs="Times New Roman"/>
          <w:sz w:val="24"/>
          <w:szCs w:val="24"/>
        </w:rPr>
        <w:t>Nabal's</w:t>
      </w:r>
      <w:proofErr w:type="spellEnd"/>
      <w:r w:rsidR="0042516D" w:rsidRPr="002F48B5">
        <w:rPr>
          <w:rFonts w:ascii="Times New Roman" w:eastAsia="Times New Roman" w:hAnsi="Times New Roman" w:cs="Times New Roman"/>
          <w:sz w:val="24"/>
          <w:szCs w:val="24"/>
        </w:rPr>
        <w:t xml:space="preserve"> wife, </w:t>
      </w:r>
      <w:proofErr w:type="spellStart"/>
      <w:r w:rsidR="0042516D" w:rsidRPr="002F48B5">
        <w:rPr>
          <w:rFonts w:ascii="Times New Roman" w:eastAsia="Times New Roman" w:hAnsi="Times New Roman" w:cs="Times New Roman"/>
          <w:sz w:val="24"/>
          <w:szCs w:val="24"/>
        </w:rPr>
        <w:t>Nabal</w:t>
      </w:r>
      <w:proofErr w:type="spellEnd"/>
      <w:r w:rsidR="0042516D" w:rsidRPr="002F48B5">
        <w:rPr>
          <w:rFonts w:ascii="Times New Roman" w:eastAsia="Times New Roman" w:hAnsi="Times New Roman" w:cs="Times New Roman"/>
          <w:sz w:val="24"/>
          <w:szCs w:val="24"/>
        </w:rPr>
        <w:t xml:space="preserve"> surely would have been slain. She learned about </w:t>
      </w:r>
      <w:proofErr w:type="spellStart"/>
      <w:r w:rsidR="0042516D" w:rsidRPr="002F48B5">
        <w:rPr>
          <w:rFonts w:ascii="Times New Roman" w:eastAsia="Times New Roman" w:hAnsi="Times New Roman" w:cs="Times New Roman"/>
          <w:b/>
          <w:bCs/>
          <w:sz w:val="24"/>
          <w:szCs w:val="24"/>
        </w:rPr>
        <w:t>Nabal's</w:t>
      </w:r>
      <w:proofErr w:type="spellEnd"/>
      <w:r w:rsidR="0042516D" w:rsidRPr="002F48B5">
        <w:rPr>
          <w:rFonts w:ascii="Times New Roman" w:eastAsia="Times New Roman" w:hAnsi="Times New Roman" w:cs="Times New Roman"/>
          <w:b/>
          <w:bCs/>
          <w:sz w:val="24"/>
          <w:szCs w:val="24"/>
        </w:rPr>
        <w:t xml:space="preserve"> </w:t>
      </w:r>
      <w:r w:rsidR="0042516D" w:rsidRPr="002F48B5">
        <w:rPr>
          <w:rFonts w:ascii="Times New Roman" w:eastAsia="Times New Roman" w:hAnsi="Times New Roman" w:cs="Times New Roman"/>
          <w:sz w:val="24"/>
          <w:szCs w:val="24"/>
        </w:rPr>
        <w:t xml:space="preserve">foolish reply from </w:t>
      </w:r>
      <w:r w:rsidR="0042516D" w:rsidRPr="002F48B5">
        <w:rPr>
          <w:rFonts w:ascii="Times New Roman" w:eastAsia="Times New Roman" w:hAnsi="Times New Roman" w:cs="Times New Roman"/>
          <w:b/>
          <w:bCs/>
          <w:sz w:val="24"/>
          <w:szCs w:val="24"/>
        </w:rPr>
        <w:t xml:space="preserve">one of the servants. </w:t>
      </w:r>
      <w:r w:rsidR="0042516D" w:rsidRPr="002F48B5">
        <w:rPr>
          <w:rFonts w:ascii="Times New Roman" w:eastAsia="Times New Roman" w:hAnsi="Times New Roman" w:cs="Times New Roman"/>
          <w:sz w:val="24"/>
          <w:szCs w:val="24"/>
        </w:rPr>
        <w:t xml:space="preserve">To avert </w:t>
      </w:r>
      <w:r w:rsidR="0042516D" w:rsidRPr="002F48B5">
        <w:rPr>
          <w:rFonts w:ascii="Times New Roman" w:eastAsia="Times New Roman" w:hAnsi="Times New Roman" w:cs="Times New Roman"/>
          <w:b/>
          <w:bCs/>
          <w:sz w:val="24"/>
          <w:szCs w:val="24"/>
        </w:rPr>
        <w:t xml:space="preserve">disaster </w:t>
      </w:r>
      <w:r w:rsidR="0042516D" w:rsidRPr="002F48B5">
        <w:rPr>
          <w:rFonts w:ascii="Times New Roman" w:eastAsia="Times New Roman" w:hAnsi="Times New Roman" w:cs="Times New Roman"/>
          <w:sz w:val="24"/>
          <w:szCs w:val="24"/>
        </w:rPr>
        <w:t xml:space="preserve">she </w:t>
      </w:r>
      <w:r w:rsidR="0042516D" w:rsidRPr="002F48B5">
        <w:rPr>
          <w:rFonts w:ascii="Times New Roman" w:eastAsia="Times New Roman" w:hAnsi="Times New Roman" w:cs="Times New Roman"/>
          <w:b/>
          <w:bCs/>
          <w:sz w:val="24"/>
          <w:szCs w:val="24"/>
        </w:rPr>
        <w:t xml:space="preserve">took </w:t>
      </w:r>
      <w:r w:rsidR="0042516D" w:rsidRPr="002F48B5">
        <w:rPr>
          <w:rFonts w:ascii="Times New Roman" w:eastAsia="Times New Roman" w:hAnsi="Times New Roman" w:cs="Times New Roman"/>
          <w:sz w:val="24"/>
          <w:szCs w:val="24"/>
        </w:rPr>
        <w:t>with her food supplies in sufficient abundance to meet David's requirements (</w:t>
      </w:r>
      <w:hyperlink r:id="rId64" w:history="1">
        <w:r w:rsidR="0042516D" w:rsidRPr="002F48B5">
          <w:rPr>
            <w:rFonts w:ascii="Times New Roman" w:eastAsia="Times New Roman" w:hAnsi="Times New Roman" w:cs="Times New Roman"/>
            <w:color w:val="0000FF"/>
            <w:sz w:val="24"/>
            <w:szCs w:val="24"/>
            <w:u w:val="single"/>
          </w:rPr>
          <w:t>vv. 14-19</w:t>
        </w:r>
      </w:hyperlink>
      <w:r w:rsidR="0042516D" w:rsidRPr="002F48B5">
        <w:rPr>
          <w:rFonts w:ascii="Times New Roman" w:eastAsia="Times New Roman" w:hAnsi="Times New Roman" w:cs="Times New Roman"/>
          <w:sz w:val="24"/>
          <w:szCs w:val="24"/>
        </w:rPr>
        <w:t xml:space="preserve">). When </w:t>
      </w:r>
      <w:r w:rsidR="0042516D" w:rsidRPr="002F48B5">
        <w:rPr>
          <w:rFonts w:ascii="Times New Roman" w:eastAsia="Times New Roman" w:hAnsi="Times New Roman" w:cs="Times New Roman"/>
          <w:b/>
          <w:bCs/>
          <w:sz w:val="24"/>
          <w:szCs w:val="24"/>
        </w:rPr>
        <w:t>she met him,</w:t>
      </w:r>
      <w:r w:rsidR="0042516D" w:rsidRPr="002F48B5">
        <w:rPr>
          <w:rFonts w:ascii="Times New Roman" w:eastAsia="Times New Roman" w:hAnsi="Times New Roman" w:cs="Times New Roman"/>
          <w:sz w:val="24"/>
          <w:szCs w:val="24"/>
        </w:rPr>
        <w:t xml:space="preserve"> she begged him not to punish her husband for, she said, </w:t>
      </w:r>
      <w:r w:rsidR="0042516D" w:rsidRPr="002F48B5">
        <w:rPr>
          <w:rFonts w:ascii="Times New Roman" w:eastAsia="Times New Roman" w:hAnsi="Times New Roman" w:cs="Times New Roman"/>
          <w:b/>
          <w:bCs/>
          <w:sz w:val="24"/>
          <w:szCs w:val="24"/>
        </w:rPr>
        <w:t>He is just like his name</w:t>
      </w:r>
      <w:r w:rsidR="0042516D" w:rsidRPr="002F48B5">
        <w:rPr>
          <w:rFonts w:ascii="Times New Roman" w:eastAsia="Times New Roman" w:hAnsi="Times New Roman" w:cs="Times New Roman"/>
          <w:sz w:val="24"/>
          <w:szCs w:val="24"/>
        </w:rPr>
        <w:t xml:space="preserve">—a </w:t>
      </w:r>
      <w:r w:rsidR="0042516D" w:rsidRPr="002F48B5">
        <w:rPr>
          <w:rFonts w:ascii="Times New Roman" w:eastAsia="Times New Roman" w:hAnsi="Times New Roman" w:cs="Times New Roman"/>
          <w:b/>
          <w:bCs/>
          <w:sz w:val="24"/>
          <w:szCs w:val="24"/>
        </w:rPr>
        <w:t xml:space="preserve">fool </w:t>
      </w:r>
      <w:r w:rsidR="0042516D" w:rsidRPr="002F48B5">
        <w:rPr>
          <w:rFonts w:ascii="Times New Roman" w:eastAsia="Times New Roman" w:hAnsi="Times New Roman" w:cs="Times New Roman"/>
          <w:sz w:val="24"/>
          <w:szCs w:val="24"/>
        </w:rPr>
        <w:t>(</w:t>
      </w:r>
      <w:r w:rsidR="0042516D" w:rsidRPr="002F48B5">
        <w:rPr>
          <w:rFonts w:ascii="Gentium" w:eastAsia="Times New Roman" w:hAnsi="Gentium" w:cs="Times New Roman"/>
          <w:i/>
          <w:iCs/>
          <w:sz w:val="26"/>
          <w:szCs w:val="26"/>
        </w:rPr>
        <w:t>nāb̠āl</w:t>
      </w:r>
      <w:r w:rsidR="0042516D" w:rsidRPr="002F48B5">
        <w:rPr>
          <w:rFonts w:ascii="Times New Roman" w:eastAsia="Times New Roman" w:hAnsi="Times New Roman" w:cs="Times New Roman"/>
          <w:sz w:val="24"/>
          <w:szCs w:val="24"/>
        </w:rPr>
        <w:t>, "foolish"). Instead, she continued, God would bless David and would eventually make him king (</w:t>
      </w:r>
      <w:hyperlink r:id="rId65" w:history="1">
        <w:r w:rsidR="0042516D" w:rsidRPr="002F48B5">
          <w:rPr>
            <w:rFonts w:ascii="Times New Roman" w:eastAsia="Times New Roman" w:hAnsi="Times New Roman" w:cs="Times New Roman"/>
            <w:color w:val="0000FF"/>
            <w:sz w:val="24"/>
            <w:szCs w:val="24"/>
            <w:u w:val="single"/>
          </w:rPr>
          <w:t>v. 28</w:t>
        </w:r>
      </w:hyperlink>
      <w:r w:rsidR="0042516D" w:rsidRPr="002F48B5">
        <w:rPr>
          <w:rFonts w:ascii="Times New Roman" w:eastAsia="Times New Roman" w:hAnsi="Times New Roman" w:cs="Times New Roman"/>
          <w:sz w:val="24"/>
          <w:szCs w:val="24"/>
        </w:rPr>
        <w:t xml:space="preserve">). For him to kill the senseless </w:t>
      </w:r>
      <w:proofErr w:type="spellStart"/>
      <w:r w:rsidR="0042516D" w:rsidRPr="002F48B5">
        <w:rPr>
          <w:rFonts w:ascii="Times New Roman" w:eastAsia="Times New Roman" w:hAnsi="Times New Roman" w:cs="Times New Roman"/>
          <w:b/>
          <w:bCs/>
          <w:sz w:val="24"/>
          <w:szCs w:val="24"/>
        </w:rPr>
        <w:t>Nabal</w:t>
      </w:r>
      <w:proofErr w:type="spellEnd"/>
      <w:r w:rsidR="0042516D" w:rsidRPr="002F48B5">
        <w:rPr>
          <w:rFonts w:ascii="Times New Roman" w:eastAsia="Times New Roman" w:hAnsi="Times New Roman" w:cs="Times New Roman"/>
          <w:sz w:val="24"/>
          <w:szCs w:val="24"/>
        </w:rPr>
        <w:t xml:space="preserve"> would only burden</w:t>
      </w:r>
      <w:r w:rsidR="0042516D" w:rsidRPr="002F48B5">
        <w:rPr>
          <w:rFonts w:ascii="Times New Roman" w:eastAsia="Times New Roman" w:hAnsi="Times New Roman" w:cs="Times New Roman"/>
          <w:b/>
          <w:bCs/>
          <w:sz w:val="24"/>
          <w:szCs w:val="24"/>
        </w:rPr>
        <w:t xml:space="preserve"> his</w:t>
      </w:r>
      <w:r w:rsidR="0042516D" w:rsidRPr="002F48B5">
        <w:rPr>
          <w:rFonts w:ascii="Times New Roman" w:eastAsia="Times New Roman" w:hAnsi="Times New Roman" w:cs="Times New Roman"/>
          <w:sz w:val="24"/>
          <w:szCs w:val="24"/>
        </w:rPr>
        <w:t xml:space="preserve"> </w:t>
      </w:r>
      <w:r w:rsidR="0042516D" w:rsidRPr="002F48B5">
        <w:rPr>
          <w:rFonts w:ascii="Times New Roman" w:eastAsia="Times New Roman" w:hAnsi="Times New Roman" w:cs="Times New Roman"/>
          <w:b/>
          <w:bCs/>
          <w:sz w:val="24"/>
          <w:szCs w:val="24"/>
        </w:rPr>
        <w:t xml:space="preserve">conscience </w:t>
      </w:r>
      <w:r w:rsidR="0042516D" w:rsidRPr="002F48B5">
        <w:rPr>
          <w:rFonts w:ascii="Times New Roman" w:eastAsia="Times New Roman" w:hAnsi="Times New Roman" w:cs="Times New Roman"/>
          <w:sz w:val="24"/>
          <w:szCs w:val="24"/>
        </w:rPr>
        <w:t>needlessly (</w:t>
      </w:r>
      <w:hyperlink r:id="rId66" w:history="1">
        <w:r w:rsidR="0042516D" w:rsidRPr="002F48B5">
          <w:rPr>
            <w:rFonts w:ascii="Times New Roman" w:eastAsia="Times New Roman" w:hAnsi="Times New Roman" w:cs="Times New Roman"/>
            <w:color w:val="0000FF"/>
            <w:sz w:val="24"/>
            <w:szCs w:val="24"/>
            <w:u w:val="single"/>
          </w:rPr>
          <w:t>v. 31</w:t>
        </w:r>
      </w:hyperlink>
      <w:r w:rsidR="0042516D" w:rsidRPr="002F48B5">
        <w:rPr>
          <w:rFonts w:ascii="Times New Roman" w:eastAsia="Times New Roman" w:hAnsi="Times New Roman" w:cs="Times New Roman"/>
          <w:sz w:val="24"/>
          <w:szCs w:val="24"/>
        </w:rPr>
        <w:t xml:space="preserve">). Impressed by her wisdom, </w:t>
      </w:r>
      <w:r w:rsidR="0042516D" w:rsidRPr="002F48B5">
        <w:rPr>
          <w:rFonts w:ascii="Times New Roman" w:eastAsia="Times New Roman" w:hAnsi="Times New Roman" w:cs="Times New Roman"/>
          <w:b/>
          <w:bCs/>
          <w:sz w:val="24"/>
          <w:szCs w:val="24"/>
        </w:rPr>
        <w:t>David</w:t>
      </w:r>
      <w:r w:rsidR="0042516D" w:rsidRPr="002F48B5">
        <w:rPr>
          <w:rFonts w:ascii="Times New Roman" w:eastAsia="Times New Roman" w:hAnsi="Times New Roman" w:cs="Times New Roman"/>
          <w:sz w:val="24"/>
          <w:szCs w:val="24"/>
        </w:rPr>
        <w:t xml:space="preserve"> followed her advice and gratefully </w:t>
      </w:r>
      <w:r w:rsidR="0042516D" w:rsidRPr="002F48B5">
        <w:rPr>
          <w:rFonts w:ascii="Times New Roman" w:eastAsia="Times New Roman" w:hAnsi="Times New Roman" w:cs="Times New Roman"/>
          <w:b/>
          <w:bCs/>
          <w:sz w:val="24"/>
          <w:szCs w:val="24"/>
        </w:rPr>
        <w:t>accepted</w:t>
      </w:r>
      <w:r w:rsidR="0042516D" w:rsidRPr="002F48B5">
        <w:rPr>
          <w:rFonts w:ascii="Times New Roman" w:eastAsia="Times New Roman" w:hAnsi="Times New Roman" w:cs="Times New Roman"/>
          <w:sz w:val="24"/>
          <w:szCs w:val="24"/>
        </w:rPr>
        <w:t xml:space="preserve"> the food </w:t>
      </w:r>
      <w:r w:rsidR="0042516D" w:rsidRPr="002F48B5">
        <w:rPr>
          <w:rFonts w:ascii="Times New Roman" w:eastAsia="Times New Roman" w:hAnsi="Times New Roman" w:cs="Times New Roman"/>
          <w:b/>
          <w:bCs/>
          <w:sz w:val="24"/>
          <w:szCs w:val="24"/>
        </w:rPr>
        <w:t>she had brought</w:t>
      </w:r>
      <w:r w:rsidR="0042516D" w:rsidRPr="002F48B5">
        <w:rPr>
          <w:rFonts w:ascii="Times New Roman" w:eastAsia="Times New Roman" w:hAnsi="Times New Roman" w:cs="Times New Roman"/>
          <w:sz w:val="24"/>
          <w:szCs w:val="24"/>
        </w:rPr>
        <w:t xml:space="preserve"> (</w:t>
      </w:r>
      <w:hyperlink r:id="rId67" w:history="1">
        <w:r w:rsidR="0042516D" w:rsidRPr="002F48B5">
          <w:rPr>
            <w:rFonts w:ascii="Times New Roman" w:eastAsia="Times New Roman" w:hAnsi="Times New Roman" w:cs="Times New Roman"/>
            <w:color w:val="0000FF"/>
            <w:sz w:val="24"/>
            <w:szCs w:val="24"/>
            <w:u w:val="single"/>
          </w:rPr>
          <w:t>vv. 32-35</w:t>
        </w:r>
      </w:hyperlink>
      <w:r w:rsidR="0042516D" w:rsidRPr="002F48B5">
        <w:rPr>
          <w:rFonts w:ascii="Times New Roman" w:eastAsia="Times New Roman" w:hAnsi="Times New Roman" w:cs="Times New Roman"/>
          <w:sz w:val="24"/>
          <w:szCs w:val="24"/>
        </w:rPr>
        <w:t>).</w:t>
      </w:r>
    </w:p>
    <w:p w14:paraId="71F78E61" w14:textId="77777777" w:rsidR="0042516D" w:rsidRPr="002F48B5" w:rsidRDefault="0042516D" w:rsidP="0042516D">
      <w:pPr>
        <w:spacing w:after="0" w:line="240" w:lineRule="auto"/>
        <w:rPr>
          <w:rFonts w:ascii="Times New Roman" w:eastAsia="Times New Roman" w:hAnsi="Times New Roman" w:cs="Times New Roman"/>
          <w:sz w:val="24"/>
          <w:szCs w:val="24"/>
        </w:rPr>
      </w:pPr>
    </w:p>
    <w:p w14:paraId="0479AEA4" w14:textId="16E74329" w:rsidR="00116F82" w:rsidRDefault="00116F82" w:rsidP="00116F82">
      <w:pPr>
        <w:spacing w:after="0" w:line="240" w:lineRule="auto"/>
        <w:rPr>
          <w:rFonts w:ascii="Times New Roman" w:eastAsia="Times New Roman" w:hAnsi="Times New Roman" w:cs="Times New Roman"/>
          <w:sz w:val="24"/>
          <w:szCs w:val="24"/>
        </w:rPr>
      </w:pPr>
      <w:r w:rsidRPr="00116F82">
        <w:rPr>
          <w:rFonts w:ascii="Times New Roman" w:eastAsia="Times New Roman" w:hAnsi="Times New Roman" w:cs="Times New Roman"/>
          <w:color w:val="000000"/>
          <w:sz w:val="24"/>
          <w:szCs w:val="24"/>
          <w:vertAlign w:val="superscript"/>
        </w:rPr>
        <w:t xml:space="preserve">36 </w:t>
      </w:r>
      <w:r w:rsidRPr="00116F82">
        <w:rPr>
          <w:rFonts w:ascii="Times New Roman" w:eastAsia="Times New Roman" w:hAnsi="Times New Roman" w:cs="Times New Roman"/>
          <w:sz w:val="24"/>
          <w:szCs w:val="24"/>
        </w:rPr>
        <w:t xml:space="preserve"> Then Abigail came to </w:t>
      </w:r>
      <w:proofErr w:type="spellStart"/>
      <w:r w:rsidRPr="00116F82">
        <w:rPr>
          <w:rFonts w:ascii="Times New Roman" w:eastAsia="Times New Roman" w:hAnsi="Times New Roman" w:cs="Times New Roman"/>
          <w:sz w:val="24"/>
          <w:szCs w:val="24"/>
        </w:rPr>
        <w:t>Nabal</w:t>
      </w:r>
      <w:proofErr w:type="spellEnd"/>
      <w:r w:rsidRPr="00116F82">
        <w:rPr>
          <w:rFonts w:ascii="Times New Roman" w:eastAsia="Times New Roman" w:hAnsi="Times New Roman" w:cs="Times New Roman"/>
          <w:sz w:val="24"/>
          <w:szCs w:val="24"/>
        </w:rPr>
        <w:t xml:space="preserve">, and behold, he was holding a feast in his house, like the feast of a king. And </w:t>
      </w:r>
      <w:proofErr w:type="spellStart"/>
      <w:r w:rsidRPr="00116F82">
        <w:rPr>
          <w:rFonts w:ascii="Times New Roman" w:eastAsia="Times New Roman" w:hAnsi="Times New Roman" w:cs="Times New Roman"/>
          <w:sz w:val="24"/>
          <w:szCs w:val="24"/>
        </w:rPr>
        <w:t>Nabal's</w:t>
      </w:r>
      <w:proofErr w:type="spellEnd"/>
      <w:r w:rsidRPr="00116F82">
        <w:rPr>
          <w:rFonts w:ascii="Times New Roman" w:eastAsia="Times New Roman" w:hAnsi="Times New Roman" w:cs="Times New Roman"/>
          <w:sz w:val="24"/>
          <w:szCs w:val="24"/>
        </w:rPr>
        <w:t xml:space="preserve"> heart was merry within him, for he was very drunk; so she did not tell him anything at all until the morning light. </w:t>
      </w:r>
      <w:r w:rsidRPr="00116F82">
        <w:rPr>
          <w:rFonts w:ascii="Times New Roman" w:eastAsia="Times New Roman" w:hAnsi="Times New Roman" w:cs="Times New Roman"/>
          <w:sz w:val="24"/>
          <w:szCs w:val="24"/>
        </w:rPr>
        <w:br/>
      </w:r>
      <w:r w:rsidRPr="00116F82">
        <w:rPr>
          <w:rFonts w:ascii="Times New Roman" w:eastAsia="Times New Roman" w:hAnsi="Times New Roman" w:cs="Times New Roman"/>
          <w:color w:val="000000"/>
          <w:sz w:val="24"/>
          <w:szCs w:val="24"/>
          <w:vertAlign w:val="superscript"/>
        </w:rPr>
        <w:t xml:space="preserve">37 </w:t>
      </w:r>
      <w:r w:rsidRPr="00116F82">
        <w:rPr>
          <w:rFonts w:ascii="Times New Roman" w:eastAsia="Times New Roman" w:hAnsi="Times New Roman" w:cs="Times New Roman"/>
          <w:sz w:val="24"/>
          <w:szCs w:val="24"/>
        </w:rPr>
        <w:t xml:space="preserve"> But in the morning, when the wine had gone out of </w:t>
      </w:r>
      <w:proofErr w:type="spellStart"/>
      <w:r w:rsidRPr="00116F82">
        <w:rPr>
          <w:rFonts w:ascii="Times New Roman" w:eastAsia="Times New Roman" w:hAnsi="Times New Roman" w:cs="Times New Roman"/>
          <w:sz w:val="24"/>
          <w:szCs w:val="24"/>
        </w:rPr>
        <w:t>Nabal</w:t>
      </w:r>
      <w:proofErr w:type="spellEnd"/>
      <w:r w:rsidRPr="00116F82">
        <w:rPr>
          <w:rFonts w:ascii="Times New Roman" w:eastAsia="Times New Roman" w:hAnsi="Times New Roman" w:cs="Times New Roman"/>
          <w:sz w:val="24"/>
          <w:szCs w:val="24"/>
        </w:rPr>
        <w:t xml:space="preserve">, his wife told him these things, and his heart died within him so that he became </w:t>
      </w:r>
      <w:r w:rsidRPr="00116F82">
        <w:rPr>
          <w:rFonts w:ascii="Times New Roman" w:eastAsia="Times New Roman" w:hAnsi="Times New Roman" w:cs="Times New Roman"/>
          <w:i/>
          <w:iCs/>
          <w:sz w:val="24"/>
          <w:szCs w:val="24"/>
        </w:rPr>
        <w:t>as</w:t>
      </w:r>
      <w:r w:rsidRPr="00116F82">
        <w:rPr>
          <w:rFonts w:ascii="Times New Roman" w:eastAsia="Times New Roman" w:hAnsi="Times New Roman" w:cs="Times New Roman"/>
          <w:sz w:val="24"/>
          <w:szCs w:val="24"/>
        </w:rPr>
        <w:t xml:space="preserve"> a stone. </w:t>
      </w:r>
      <w:r w:rsidRPr="00116F82">
        <w:rPr>
          <w:rFonts w:ascii="Times New Roman" w:eastAsia="Times New Roman" w:hAnsi="Times New Roman" w:cs="Times New Roman"/>
          <w:sz w:val="24"/>
          <w:szCs w:val="24"/>
        </w:rPr>
        <w:br/>
      </w:r>
      <w:r w:rsidRPr="00116F82">
        <w:rPr>
          <w:rFonts w:ascii="Times New Roman" w:eastAsia="Times New Roman" w:hAnsi="Times New Roman" w:cs="Times New Roman"/>
          <w:color w:val="000000"/>
          <w:sz w:val="24"/>
          <w:szCs w:val="24"/>
          <w:vertAlign w:val="superscript"/>
        </w:rPr>
        <w:t xml:space="preserve">38 </w:t>
      </w:r>
      <w:r w:rsidRPr="00116F82">
        <w:rPr>
          <w:rFonts w:ascii="Times New Roman" w:eastAsia="Times New Roman" w:hAnsi="Times New Roman" w:cs="Times New Roman"/>
          <w:sz w:val="24"/>
          <w:szCs w:val="24"/>
        </w:rPr>
        <w:t xml:space="preserve"> About ten days later, the </w:t>
      </w:r>
      <w:r w:rsidRPr="00116F82">
        <w:rPr>
          <w:rFonts w:ascii="Times New Roman" w:eastAsia="Times New Roman" w:hAnsi="Times New Roman" w:cs="Times New Roman"/>
          <w:smallCaps/>
          <w:sz w:val="24"/>
          <w:szCs w:val="24"/>
        </w:rPr>
        <w:t>LORD</w:t>
      </w:r>
      <w:r w:rsidRPr="00116F82">
        <w:rPr>
          <w:rFonts w:ascii="Times New Roman" w:eastAsia="Times New Roman" w:hAnsi="Times New Roman" w:cs="Times New Roman"/>
          <w:sz w:val="24"/>
          <w:szCs w:val="24"/>
        </w:rPr>
        <w:t xml:space="preserve"> struck </w:t>
      </w:r>
      <w:proofErr w:type="spellStart"/>
      <w:r w:rsidRPr="00116F82">
        <w:rPr>
          <w:rFonts w:ascii="Times New Roman" w:eastAsia="Times New Roman" w:hAnsi="Times New Roman" w:cs="Times New Roman"/>
          <w:sz w:val="24"/>
          <w:szCs w:val="24"/>
        </w:rPr>
        <w:t>Nabal</w:t>
      </w:r>
      <w:proofErr w:type="spellEnd"/>
      <w:r w:rsidRPr="00116F82">
        <w:rPr>
          <w:rFonts w:ascii="Times New Roman" w:eastAsia="Times New Roman" w:hAnsi="Times New Roman" w:cs="Times New Roman"/>
          <w:sz w:val="24"/>
          <w:szCs w:val="24"/>
        </w:rPr>
        <w:t xml:space="preserve"> and he died. </w:t>
      </w:r>
      <w:r w:rsidRPr="00116F82">
        <w:rPr>
          <w:rFonts w:ascii="Times New Roman" w:eastAsia="Times New Roman" w:hAnsi="Times New Roman" w:cs="Times New Roman"/>
          <w:sz w:val="24"/>
          <w:szCs w:val="24"/>
        </w:rPr>
        <w:br/>
      </w:r>
      <w:r w:rsidRPr="00116F82">
        <w:rPr>
          <w:rFonts w:ascii="Times New Roman" w:eastAsia="Times New Roman" w:hAnsi="Times New Roman" w:cs="Times New Roman"/>
          <w:color w:val="000000"/>
          <w:sz w:val="24"/>
          <w:szCs w:val="24"/>
          <w:vertAlign w:val="superscript"/>
        </w:rPr>
        <w:t xml:space="preserve">39 </w:t>
      </w:r>
      <w:r w:rsidRPr="00116F82">
        <w:rPr>
          <w:rFonts w:ascii="Times New Roman" w:eastAsia="Times New Roman" w:hAnsi="Times New Roman" w:cs="Times New Roman"/>
          <w:sz w:val="24"/>
          <w:szCs w:val="24"/>
        </w:rPr>
        <w:t xml:space="preserve"> When David heard that </w:t>
      </w:r>
      <w:proofErr w:type="spellStart"/>
      <w:r w:rsidRPr="00116F82">
        <w:rPr>
          <w:rFonts w:ascii="Times New Roman" w:eastAsia="Times New Roman" w:hAnsi="Times New Roman" w:cs="Times New Roman"/>
          <w:sz w:val="24"/>
          <w:szCs w:val="24"/>
        </w:rPr>
        <w:t>Nabal</w:t>
      </w:r>
      <w:proofErr w:type="spellEnd"/>
      <w:r w:rsidRPr="00116F82">
        <w:rPr>
          <w:rFonts w:ascii="Times New Roman" w:eastAsia="Times New Roman" w:hAnsi="Times New Roman" w:cs="Times New Roman"/>
          <w:sz w:val="24"/>
          <w:szCs w:val="24"/>
        </w:rPr>
        <w:t xml:space="preserve"> was dead, he said, "Blessed be the </w:t>
      </w:r>
      <w:r w:rsidRPr="00116F82">
        <w:rPr>
          <w:rFonts w:ascii="Times New Roman" w:eastAsia="Times New Roman" w:hAnsi="Times New Roman" w:cs="Times New Roman"/>
          <w:smallCaps/>
          <w:sz w:val="24"/>
          <w:szCs w:val="24"/>
        </w:rPr>
        <w:t>LORD</w:t>
      </w:r>
      <w:r w:rsidRPr="00116F82">
        <w:rPr>
          <w:rFonts w:ascii="Times New Roman" w:eastAsia="Times New Roman" w:hAnsi="Times New Roman" w:cs="Times New Roman"/>
          <w:sz w:val="24"/>
          <w:szCs w:val="24"/>
        </w:rPr>
        <w:t xml:space="preserve">, who has pleaded the cause of my reproach from the hand of </w:t>
      </w:r>
      <w:proofErr w:type="spellStart"/>
      <w:r w:rsidRPr="00116F82">
        <w:rPr>
          <w:rFonts w:ascii="Times New Roman" w:eastAsia="Times New Roman" w:hAnsi="Times New Roman" w:cs="Times New Roman"/>
          <w:sz w:val="24"/>
          <w:szCs w:val="24"/>
        </w:rPr>
        <w:t>Nabal</w:t>
      </w:r>
      <w:proofErr w:type="spellEnd"/>
      <w:r w:rsidRPr="00116F82">
        <w:rPr>
          <w:rFonts w:ascii="Times New Roman" w:eastAsia="Times New Roman" w:hAnsi="Times New Roman" w:cs="Times New Roman"/>
          <w:sz w:val="24"/>
          <w:szCs w:val="24"/>
        </w:rPr>
        <w:t xml:space="preserve"> and has kept back His servant from evil. The </w:t>
      </w:r>
      <w:r w:rsidRPr="00116F82">
        <w:rPr>
          <w:rFonts w:ascii="Times New Roman" w:eastAsia="Times New Roman" w:hAnsi="Times New Roman" w:cs="Times New Roman"/>
          <w:smallCaps/>
          <w:sz w:val="24"/>
          <w:szCs w:val="24"/>
        </w:rPr>
        <w:t>LORD</w:t>
      </w:r>
      <w:r w:rsidRPr="00116F82">
        <w:rPr>
          <w:rFonts w:ascii="Times New Roman" w:eastAsia="Times New Roman" w:hAnsi="Times New Roman" w:cs="Times New Roman"/>
          <w:sz w:val="24"/>
          <w:szCs w:val="24"/>
        </w:rPr>
        <w:t xml:space="preserve"> has also returned the evildoing of </w:t>
      </w:r>
      <w:proofErr w:type="spellStart"/>
      <w:r w:rsidRPr="00116F82">
        <w:rPr>
          <w:rFonts w:ascii="Times New Roman" w:eastAsia="Times New Roman" w:hAnsi="Times New Roman" w:cs="Times New Roman"/>
          <w:sz w:val="24"/>
          <w:szCs w:val="24"/>
        </w:rPr>
        <w:t>Nabal</w:t>
      </w:r>
      <w:proofErr w:type="spellEnd"/>
      <w:r w:rsidRPr="00116F82">
        <w:rPr>
          <w:rFonts w:ascii="Times New Roman" w:eastAsia="Times New Roman" w:hAnsi="Times New Roman" w:cs="Times New Roman"/>
          <w:sz w:val="24"/>
          <w:szCs w:val="24"/>
        </w:rPr>
        <w:t xml:space="preserve"> on his own head." Then David sent a proposal to Abigail, to take her as his wife. </w:t>
      </w:r>
      <w:r w:rsidRPr="00116F82">
        <w:rPr>
          <w:rFonts w:ascii="Times New Roman" w:eastAsia="Times New Roman" w:hAnsi="Times New Roman" w:cs="Times New Roman"/>
          <w:sz w:val="24"/>
          <w:szCs w:val="24"/>
        </w:rPr>
        <w:br/>
      </w:r>
      <w:r w:rsidRPr="00116F82">
        <w:rPr>
          <w:rFonts w:ascii="Times New Roman" w:eastAsia="Times New Roman" w:hAnsi="Times New Roman" w:cs="Times New Roman"/>
          <w:color w:val="000000"/>
          <w:sz w:val="24"/>
          <w:szCs w:val="24"/>
          <w:vertAlign w:val="superscript"/>
        </w:rPr>
        <w:t xml:space="preserve">40 </w:t>
      </w:r>
      <w:r w:rsidRPr="00116F82">
        <w:rPr>
          <w:rFonts w:ascii="Times New Roman" w:eastAsia="Times New Roman" w:hAnsi="Times New Roman" w:cs="Times New Roman"/>
          <w:sz w:val="24"/>
          <w:szCs w:val="24"/>
        </w:rPr>
        <w:t xml:space="preserve"> When the servants of David came to Abigail at Carmel, they spoke to her, saying, "David has sent us to you to take you as his wife." </w:t>
      </w:r>
      <w:r w:rsidRPr="00116F82">
        <w:rPr>
          <w:rFonts w:ascii="Times New Roman" w:eastAsia="Times New Roman" w:hAnsi="Times New Roman" w:cs="Times New Roman"/>
          <w:sz w:val="24"/>
          <w:szCs w:val="24"/>
        </w:rPr>
        <w:br/>
      </w:r>
      <w:r w:rsidRPr="00116F82">
        <w:rPr>
          <w:rFonts w:ascii="Times New Roman" w:eastAsia="Times New Roman" w:hAnsi="Times New Roman" w:cs="Times New Roman"/>
          <w:color w:val="000000"/>
          <w:sz w:val="24"/>
          <w:szCs w:val="24"/>
          <w:vertAlign w:val="superscript"/>
        </w:rPr>
        <w:t xml:space="preserve">41 </w:t>
      </w:r>
      <w:r w:rsidRPr="00116F82">
        <w:rPr>
          <w:rFonts w:ascii="Times New Roman" w:eastAsia="Times New Roman" w:hAnsi="Times New Roman" w:cs="Times New Roman"/>
          <w:sz w:val="24"/>
          <w:szCs w:val="24"/>
        </w:rPr>
        <w:t xml:space="preserve"> She arose and bowed with her face to the ground and said, "Behold, your maidservant is a maid to wash the feet of my lord's servants." </w:t>
      </w:r>
      <w:r w:rsidRPr="00116F82">
        <w:rPr>
          <w:rFonts w:ascii="Times New Roman" w:eastAsia="Times New Roman" w:hAnsi="Times New Roman" w:cs="Times New Roman"/>
          <w:sz w:val="24"/>
          <w:szCs w:val="24"/>
        </w:rPr>
        <w:br/>
      </w:r>
      <w:r w:rsidRPr="00116F82">
        <w:rPr>
          <w:rFonts w:ascii="Times New Roman" w:eastAsia="Times New Roman" w:hAnsi="Times New Roman" w:cs="Times New Roman"/>
          <w:color w:val="000000"/>
          <w:sz w:val="24"/>
          <w:szCs w:val="24"/>
          <w:vertAlign w:val="superscript"/>
        </w:rPr>
        <w:t xml:space="preserve">42 </w:t>
      </w:r>
      <w:r w:rsidRPr="00116F82">
        <w:rPr>
          <w:rFonts w:ascii="Times New Roman" w:eastAsia="Times New Roman" w:hAnsi="Times New Roman" w:cs="Times New Roman"/>
          <w:sz w:val="24"/>
          <w:szCs w:val="24"/>
        </w:rPr>
        <w:t xml:space="preserve"> Then Abigail quickly arose, and rode on a donkey, with her five maidens who attended her; and she followed the messengers of David and became his wife. </w:t>
      </w:r>
      <w:r w:rsidRPr="00116F82">
        <w:rPr>
          <w:rFonts w:ascii="Times New Roman" w:eastAsia="Times New Roman" w:hAnsi="Times New Roman" w:cs="Times New Roman"/>
          <w:sz w:val="24"/>
          <w:szCs w:val="24"/>
        </w:rPr>
        <w:br/>
      </w:r>
      <w:r w:rsidRPr="00116F82">
        <w:rPr>
          <w:rFonts w:ascii="Times New Roman" w:eastAsia="Times New Roman" w:hAnsi="Times New Roman" w:cs="Times New Roman"/>
          <w:color w:val="000000"/>
          <w:sz w:val="24"/>
          <w:szCs w:val="24"/>
          <w:vertAlign w:val="superscript"/>
        </w:rPr>
        <w:t xml:space="preserve">43 </w:t>
      </w:r>
      <w:r w:rsidRPr="00116F82">
        <w:rPr>
          <w:rFonts w:ascii="Times New Roman" w:eastAsia="Times New Roman" w:hAnsi="Times New Roman" w:cs="Times New Roman"/>
          <w:sz w:val="24"/>
          <w:szCs w:val="24"/>
        </w:rPr>
        <w:t xml:space="preserve"> David had also taken </w:t>
      </w:r>
      <w:proofErr w:type="spellStart"/>
      <w:r w:rsidRPr="00116F82">
        <w:rPr>
          <w:rFonts w:ascii="Times New Roman" w:eastAsia="Times New Roman" w:hAnsi="Times New Roman" w:cs="Times New Roman"/>
          <w:sz w:val="24"/>
          <w:szCs w:val="24"/>
        </w:rPr>
        <w:t>Ahinoam</w:t>
      </w:r>
      <w:proofErr w:type="spellEnd"/>
      <w:r w:rsidRPr="00116F82">
        <w:rPr>
          <w:rFonts w:ascii="Times New Roman" w:eastAsia="Times New Roman" w:hAnsi="Times New Roman" w:cs="Times New Roman"/>
          <w:sz w:val="24"/>
          <w:szCs w:val="24"/>
        </w:rPr>
        <w:t xml:space="preserve"> of </w:t>
      </w:r>
      <w:proofErr w:type="spellStart"/>
      <w:r w:rsidRPr="00116F82">
        <w:rPr>
          <w:rFonts w:ascii="Times New Roman" w:eastAsia="Times New Roman" w:hAnsi="Times New Roman" w:cs="Times New Roman"/>
          <w:sz w:val="24"/>
          <w:szCs w:val="24"/>
        </w:rPr>
        <w:t>Jezreel</w:t>
      </w:r>
      <w:proofErr w:type="spellEnd"/>
      <w:r w:rsidRPr="00116F82">
        <w:rPr>
          <w:rFonts w:ascii="Times New Roman" w:eastAsia="Times New Roman" w:hAnsi="Times New Roman" w:cs="Times New Roman"/>
          <w:sz w:val="24"/>
          <w:szCs w:val="24"/>
        </w:rPr>
        <w:t xml:space="preserve">, and they both became his wives. </w:t>
      </w:r>
      <w:r w:rsidRPr="00116F82">
        <w:rPr>
          <w:rFonts w:ascii="Times New Roman" w:eastAsia="Times New Roman" w:hAnsi="Times New Roman" w:cs="Times New Roman"/>
          <w:sz w:val="24"/>
          <w:szCs w:val="24"/>
        </w:rPr>
        <w:br/>
      </w:r>
      <w:r w:rsidRPr="00116F82">
        <w:rPr>
          <w:rFonts w:ascii="Times New Roman" w:eastAsia="Times New Roman" w:hAnsi="Times New Roman" w:cs="Times New Roman"/>
          <w:color w:val="000000"/>
          <w:sz w:val="24"/>
          <w:szCs w:val="24"/>
          <w:vertAlign w:val="superscript"/>
        </w:rPr>
        <w:t xml:space="preserve">44 </w:t>
      </w:r>
      <w:r w:rsidRPr="00116F82">
        <w:rPr>
          <w:rFonts w:ascii="Times New Roman" w:eastAsia="Times New Roman" w:hAnsi="Times New Roman" w:cs="Times New Roman"/>
          <w:sz w:val="24"/>
          <w:szCs w:val="24"/>
        </w:rPr>
        <w:t xml:space="preserve"> Now Saul had given Michal his daughter, David's wife, to </w:t>
      </w:r>
      <w:proofErr w:type="spellStart"/>
      <w:r w:rsidRPr="00116F82">
        <w:rPr>
          <w:rFonts w:ascii="Times New Roman" w:eastAsia="Times New Roman" w:hAnsi="Times New Roman" w:cs="Times New Roman"/>
          <w:sz w:val="24"/>
          <w:szCs w:val="24"/>
        </w:rPr>
        <w:t>Palti</w:t>
      </w:r>
      <w:proofErr w:type="spellEnd"/>
      <w:r w:rsidRPr="00116F82">
        <w:rPr>
          <w:rFonts w:ascii="Times New Roman" w:eastAsia="Times New Roman" w:hAnsi="Times New Roman" w:cs="Times New Roman"/>
          <w:sz w:val="24"/>
          <w:szCs w:val="24"/>
        </w:rPr>
        <w:t xml:space="preserve"> the son of </w:t>
      </w:r>
      <w:proofErr w:type="spellStart"/>
      <w:r w:rsidRPr="00116F82">
        <w:rPr>
          <w:rFonts w:ascii="Times New Roman" w:eastAsia="Times New Roman" w:hAnsi="Times New Roman" w:cs="Times New Roman"/>
          <w:sz w:val="24"/>
          <w:szCs w:val="24"/>
        </w:rPr>
        <w:t>Laish</w:t>
      </w:r>
      <w:proofErr w:type="spellEnd"/>
      <w:r w:rsidRPr="00116F82">
        <w:rPr>
          <w:rFonts w:ascii="Times New Roman" w:eastAsia="Times New Roman" w:hAnsi="Times New Roman" w:cs="Times New Roman"/>
          <w:sz w:val="24"/>
          <w:szCs w:val="24"/>
        </w:rPr>
        <w:t xml:space="preserve">, who was from </w:t>
      </w:r>
      <w:proofErr w:type="spellStart"/>
      <w:r w:rsidRPr="00116F82">
        <w:rPr>
          <w:rFonts w:ascii="Times New Roman" w:eastAsia="Times New Roman" w:hAnsi="Times New Roman" w:cs="Times New Roman"/>
          <w:sz w:val="24"/>
          <w:szCs w:val="24"/>
        </w:rPr>
        <w:t>Gallim</w:t>
      </w:r>
      <w:proofErr w:type="spellEnd"/>
      <w:r w:rsidRPr="00116F82">
        <w:rPr>
          <w:rFonts w:ascii="Times New Roman" w:eastAsia="Times New Roman" w:hAnsi="Times New Roman" w:cs="Times New Roman"/>
          <w:sz w:val="24"/>
          <w:szCs w:val="24"/>
        </w:rPr>
        <w:t xml:space="preserve">. </w:t>
      </w:r>
    </w:p>
    <w:p w14:paraId="2CC42102" w14:textId="77777777" w:rsidR="00116F82" w:rsidRDefault="00116F82" w:rsidP="00116F82">
      <w:pPr>
        <w:spacing w:after="0" w:line="240" w:lineRule="auto"/>
        <w:rPr>
          <w:rFonts w:ascii="Times New Roman" w:eastAsia="Times New Roman" w:hAnsi="Times New Roman" w:cs="Times New Roman"/>
          <w:sz w:val="24"/>
          <w:szCs w:val="24"/>
        </w:rPr>
      </w:pPr>
    </w:p>
    <w:p w14:paraId="79089CF3" w14:textId="77777777" w:rsidR="002F48B5" w:rsidRPr="002F48B5" w:rsidRDefault="002F48B5" w:rsidP="002F48B5">
      <w:pPr>
        <w:spacing w:before="100" w:beforeAutospacing="1" w:after="100" w:afterAutospacing="1" w:line="240" w:lineRule="auto"/>
        <w:rPr>
          <w:rFonts w:ascii="Times New Roman" w:eastAsia="Times New Roman" w:hAnsi="Times New Roman" w:cs="Times New Roman"/>
          <w:sz w:val="24"/>
          <w:szCs w:val="24"/>
        </w:rPr>
      </w:pPr>
      <w:r w:rsidRPr="002F48B5">
        <w:rPr>
          <w:rFonts w:ascii="Times New Roman" w:eastAsia="Times New Roman" w:hAnsi="Times New Roman" w:cs="Times New Roman"/>
          <w:sz w:val="24"/>
          <w:szCs w:val="24"/>
        </w:rPr>
        <w:t xml:space="preserve">Abigail's judgment was vindicated shortly thereafter when </w:t>
      </w:r>
      <w:proofErr w:type="spellStart"/>
      <w:r w:rsidRPr="002F48B5">
        <w:rPr>
          <w:rFonts w:ascii="Times New Roman" w:eastAsia="Times New Roman" w:hAnsi="Times New Roman" w:cs="Times New Roman"/>
          <w:b/>
          <w:bCs/>
          <w:sz w:val="24"/>
          <w:szCs w:val="24"/>
        </w:rPr>
        <w:t>Nabal</w:t>
      </w:r>
      <w:proofErr w:type="spellEnd"/>
      <w:r w:rsidRPr="002F48B5">
        <w:rPr>
          <w:rFonts w:ascii="Times New Roman" w:eastAsia="Times New Roman" w:hAnsi="Times New Roman" w:cs="Times New Roman"/>
          <w:b/>
          <w:bCs/>
          <w:sz w:val="24"/>
          <w:szCs w:val="24"/>
        </w:rPr>
        <w:t xml:space="preserve">, </w:t>
      </w:r>
      <w:r w:rsidRPr="002F48B5">
        <w:rPr>
          <w:rFonts w:ascii="Times New Roman" w:eastAsia="Times New Roman" w:hAnsi="Times New Roman" w:cs="Times New Roman"/>
          <w:sz w:val="24"/>
          <w:szCs w:val="24"/>
        </w:rPr>
        <w:t xml:space="preserve">after a drunken night, found out how narrow an escape he had had from </w:t>
      </w:r>
      <w:r w:rsidRPr="002F48B5">
        <w:rPr>
          <w:rFonts w:ascii="Times New Roman" w:eastAsia="Times New Roman" w:hAnsi="Times New Roman" w:cs="Times New Roman"/>
          <w:b/>
          <w:bCs/>
          <w:sz w:val="24"/>
          <w:szCs w:val="24"/>
        </w:rPr>
        <w:t>David</w:t>
      </w:r>
      <w:r w:rsidRPr="002F48B5">
        <w:rPr>
          <w:rFonts w:ascii="Times New Roman" w:eastAsia="Times New Roman" w:hAnsi="Times New Roman" w:cs="Times New Roman"/>
          <w:sz w:val="24"/>
          <w:szCs w:val="24"/>
        </w:rPr>
        <w:t>. The news so shocked him that he had a</w:t>
      </w:r>
      <w:r w:rsidRPr="002F48B5">
        <w:rPr>
          <w:rFonts w:ascii="Times New Roman" w:eastAsia="Times New Roman" w:hAnsi="Times New Roman" w:cs="Times New Roman"/>
          <w:b/>
          <w:bCs/>
          <w:sz w:val="24"/>
          <w:szCs w:val="24"/>
        </w:rPr>
        <w:t xml:space="preserve"> heart</w:t>
      </w:r>
      <w:r w:rsidRPr="002F48B5">
        <w:rPr>
          <w:rFonts w:ascii="Times New Roman" w:eastAsia="Times New Roman" w:hAnsi="Times New Roman" w:cs="Times New Roman"/>
          <w:sz w:val="24"/>
          <w:szCs w:val="24"/>
        </w:rPr>
        <w:t xml:space="preserve"> attack and died in </w:t>
      </w:r>
      <w:r w:rsidRPr="002F48B5">
        <w:rPr>
          <w:rFonts w:ascii="Times New Roman" w:eastAsia="Times New Roman" w:hAnsi="Times New Roman" w:cs="Times New Roman"/>
          <w:b/>
          <w:bCs/>
          <w:sz w:val="24"/>
          <w:szCs w:val="24"/>
        </w:rPr>
        <w:t>about 10 days</w:t>
      </w:r>
      <w:r w:rsidRPr="002F48B5">
        <w:rPr>
          <w:rFonts w:ascii="Times New Roman" w:eastAsia="Times New Roman" w:hAnsi="Times New Roman" w:cs="Times New Roman"/>
          <w:sz w:val="24"/>
          <w:szCs w:val="24"/>
        </w:rPr>
        <w:t xml:space="preserve"> (</w:t>
      </w:r>
      <w:hyperlink r:id="rId68" w:history="1">
        <w:r w:rsidRPr="002F48B5">
          <w:rPr>
            <w:rFonts w:ascii="Times New Roman" w:eastAsia="Times New Roman" w:hAnsi="Times New Roman" w:cs="Times New Roman"/>
            <w:color w:val="0000FF"/>
            <w:sz w:val="24"/>
            <w:szCs w:val="24"/>
            <w:u w:val="single"/>
          </w:rPr>
          <w:t>vv. 36-38</w:t>
        </w:r>
      </w:hyperlink>
      <w:r w:rsidRPr="002F48B5">
        <w:rPr>
          <w:rFonts w:ascii="Times New Roman" w:eastAsia="Times New Roman" w:hAnsi="Times New Roman" w:cs="Times New Roman"/>
          <w:sz w:val="24"/>
          <w:szCs w:val="24"/>
        </w:rPr>
        <w:t xml:space="preserve">). </w:t>
      </w:r>
      <w:r w:rsidRPr="002F48B5">
        <w:rPr>
          <w:rFonts w:ascii="Times New Roman" w:eastAsia="Times New Roman" w:hAnsi="Times New Roman" w:cs="Times New Roman"/>
          <w:b/>
          <w:bCs/>
          <w:sz w:val="24"/>
          <w:szCs w:val="24"/>
        </w:rPr>
        <w:t xml:space="preserve">David </w:t>
      </w:r>
      <w:r w:rsidRPr="002F48B5">
        <w:rPr>
          <w:rFonts w:ascii="Times New Roman" w:eastAsia="Times New Roman" w:hAnsi="Times New Roman" w:cs="Times New Roman"/>
          <w:sz w:val="24"/>
          <w:szCs w:val="24"/>
        </w:rPr>
        <w:t>saw in this turn of events a sign from God. Obviously struck by the beauty and character of</w:t>
      </w:r>
      <w:r w:rsidRPr="002F48B5">
        <w:rPr>
          <w:rFonts w:ascii="Times New Roman" w:eastAsia="Times New Roman" w:hAnsi="Times New Roman" w:cs="Times New Roman"/>
          <w:b/>
          <w:bCs/>
          <w:sz w:val="24"/>
          <w:szCs w:val="24"/>
        </w:rPr>
        <w:t xml:space="preserve"> Abigail,</w:t>
      </w:r>
      <w:r w:rsidRPr="002F48B5">
        <w:rPr>
          <w:rFonts w:ascii="Times New Roman" w:eastAsia="Times New Roman" w:hAnsi="Times New Roman" w:cs="Times New Roman"/>
          <w:sz w:val="24"/>
          <w:szCs w:val="24"/>
        </w:rPr>
        <w:t xml:space="preserve"> he proposed marriage to her, a proposal she gladly accepted. Thus David added another wife to </w:t>
      </w:r>
      <w:proofErr w:type="spellStart"/>
      <w:r w:rsidRPr="002F48B5">
        <w:rPr>
          <w:rFonts w:ascii="Times New Roman" w:eastAsia="Times New Roman" w:hAnsi="Times New Roman" w:cs="Times New Roman"/>
          <w:b/>
          <w:bCs/>
          <w:sz w:val="24"/>
          <w:szCs w:val="24"/>
        </w:rPr>
        <w:t>Ahinoam</w:t>
      </w:r>
      <w:proofErr w:type="spellEnd"/>
      <w:r w:rsidRPr="002F48B5">
        <w:rPr>
          <w:rFonts w:ascii="Times New Roman" w:eastAsia="Times New Roman" w:hAnsi="Times New Roman" w:cs="Times New Roman"/>
          <w:b/>
          <w:bCs/>
          <w:sz w:val="24"/>
          <w:szCs w:val="24"/>
        </w:rPr>
        <w:t xml:space="preserve"> </w:t>
      </w:r>
      <w:r w:rsidRPr="002F48B5">
        <w:rPr>
          <w:rFonts w:ascii="Times New Roman" w:eastAsia="Times New Roman" w:hAnsi="Times New Roman" w:cs="Times New Roman"/>
          <w:sz w:val="24"/>
          <w:szCs w:val="24"/>
        </w:rPr>
        <w:t xml:space="preserve">and </w:t>
      </w:r>
      <w:r w:rsidRPr="002F48B5">
        <w:rPr>
          <w:rFonts w:ascii="Times New Roman" w:eastAsia="Times New Roman" w:hAnsi="Times New Roman" w:cs="Times New Roman"/>
          <w:b/>
          <w:bCs/>
          <w:sz w:val="24"/>
          <w:szCs w:val="24"/>
        </w:rPr>
        <w:t>Michal,</w:t>
      </w:r>
      <w:r w:rsidRPr="002F48B5">
        <w:rPr>
          <w:rFonts w:ascii="Times New Roman" w:eastAsia="Times New Roman" w:hAnsi="Times New Roman" w:cs="Times New Roman"/>
          <w:sz w:val="24"/>
          <w:szCs w:val="24"/>
        </w:rPr>
        <w:t xml:space="preserve"> whom he had previously </w:t>
      </w:r>
      <w:r w:rsidRPr="002F48B5">
        <w:rPr>
          <w:rFonts w:ascii="Times New Roman" w:eastAsia="Times New Roman" w:hAnsi="Times New Roman" w:cs="Times New Roman"/>
          <w:b/>
          <w:bCs/>
          <w:sz w:val="24"/>
          <w:szCs w:val="24"/>
        </w:rPr>
        <w:t>married,</w:t>
      </w:r>
      <w:r w:rsidRPr="002F48B5">
        <w:rPr>
          <w:rFonts w:ascii="Times New Roman" w:eastAsia="Times New Roman" w:hAnsi="Times New Roman" w:cs="Times New Roman"/>
          <w:sz w:val="24"/>
          <w:szCs w:val="24"/>
        </w:rPr>
        <w:t xml:space="preserve"> though in his absence from </w:t>
      </w:r>
      <w:proofErr w:type="spellStart"/>
      <w:r w:rsidRPr="002F48B5">
        <w:rPr>
          <w:rFonts w:ascii="Times New Roman" w:eastAsia="Times New Roman" w:hAnsi="Times New Roman" w:cs="Times New Roman"/>
          <w:sz w:val="24"/>
          <w:szCs w:val="24"/>
        </w:rPr>
        <w:t>Gibeah</w:t>
      </w:r>
      <w:proofErr w:type="spellEnd"/>
      <w:r w:rsidRPr="002F48B5">
        <w:rPr>
          <w:rFonts w:ascii="Times New Roman" w:eastAsia="Times New Roman" w:hAnsi="Times New Roman" w:cs="Times New Roman"/>
          <w:sz w:val="24"/>
          <w:szCs w:val="24"/>
        </w:rPr>
        <w:t xml:space="preserve">, </w:t>
      </w:r>
      <w:r w:rsidRPr="002F48B5">
        <w:rPr>
          <w:rFonts w:ascii="Times New Roman" w:eastAsia="Times New Roman" w:hAnsi="Times New Roman" w:cs="Times New Roman"/>
          <w:b/>
          <w:bCs/>
          <w:sz w:val="24"/>
          <w:szCs w:val="24"/>
        </w:rPr>
        <w:t>Saul</w:t>
      </w:r>
      <w:r w:rsidRPr="002F48B5">
        <w:rPr>
          <w:rFonts w:ascii="Times New Roman" w:eastAsia="Times New Roman" w:hAnsi="Times New Roman" w:cs="Times New Roman"/>
          <w:sz w:val="24"/>
          <w:szCs w:val="24"/>
        </w:rPr>
        <w:t xml:space="preserve"> </w:t>
      </w:r>
      <w:r w:rsidRPr="002F48B5">
        <w:rPr>
          <w:rFonts w:ascii="Times New Roman" w:eastAsia="Times New Roman" w:hAnsi="Times New Roman" w:cs="Times New Roman"/>
          <w:b/>
          <w:bCs/>
          <w:sz w:val="24"/>
          <w:szCs w:val="24"/>
        </w:rPr>
        <w:t>had</w:t>
      </w:r>
      <w:r w:rsidRPr="002F48B5">
        <w:rPr>
          <w:rFonts w:ascii="Times New Roman" w:eastAsia="Times New Roman" w:hAnsi="Times New Roman" w:cs="Times New Roman"/>
          <w:sz w:val="24"/>
          <w:szCs w:val="24"/>
        </w:rPr>
        <w:t xml:space="preserve"> </w:t>
      </w:r>
      <w:r w:rsidRPr="002F48B5">
        <w:rPr>
          <w:rFonts w:ascii="Times New Roman" w:eastAsia="Times New Roman" w:hAnsi="Times New Roman" w:cs="Times New Roman"/>
          <w:b/>
          <w:bCs/>
          <w:sz w:val="24"/>
          <w:szCs w:val="24"/>
        </w:rPr>
        <w:t xml:space="preserve">given </w:t>
      </w:r>
      <w:r w:rsidRPr="002F48B5">
        <w:rPr>
          <w:rFonts w:ascii="Times New Roman" w:eastAsia="Times New Roman" w:hAnsi="Times New Roman" w:cs="Times New Roman"/>
          <w:sz w:val="24"/>
          <w:szCs w:val="24"/>
        </w:rPr>
        <w:t xml:space="preserve">the latter </w:t>
      </w:r>
      <w:r w:rsidRPr="002F48B5">
        <w:rPr>
          <w:rFonts w:ascii="Times New Roman" w:eastAsia="Times New Roman" w:hAnsi="Times New Roman" w:cs="Times New Roman"/>
          <w:b/>
          <w:bCs/>
          <w:sz w:val="24"/>
          <w:szCs w:val="24"/>
        </w:rPr>
        <w:t xml:space="preserve">to </w:t>
      </w:r>
      <w:proofErr w:type="spellStart"/>
      <w:r w:rsidRPr="002F48B5">
        <w:rPr>
          <w:rFonts w:ascii="Times New Roman" w:eastAsia="Times New Roman" w:hAnsi="Times New Roman" w:cs="Times New Roman"/>
          <w:b/>
          <w:bCs/>
          <w:sz w:val="24"/>
          <w:szCs w:val="24"/>
        </w:rPr>
        <w:t>Paltiel</w:t>
      </w:r>
      <w:proofErr w:type="spellEnd"/>
      <w:r w:rsidRPr="002F48B5">
        <w:rPr>
          <w:rFonts w:ascii="Times New Roman" w:eastAsia="Times New Roman" w:hAnsi="Times New Roman" w:cs="Times New Roman"/>
          <w:sz w:val="24"/>
          <w:szCs w:val="24"/>
        </w:rPr>
        <w:t xml:space="preserve"> (</w:t>
      </w:r>
      <w:hyperlink r:id="rId69" w:history="1">
        <w:r w:rsidRPr="002F48B5">
          <w:rPr>
            <w:rFonts w:ascii="Times New Roman" w:eastAsia="Times New Roman" w:hAnsi="Times New Roman" w:cs="Times New Roman"/>
            <w:color w:val="0000FF"/>
            <w:sz w:val="24"/>
            <w:szCs w:val="24"/>
            <w:u w:val="single"/>
          </w:rPr>
          <w:t>vv. 43-44</w:t>
        </w:r>
      </w:hyperlink>
      <w:r w:rsidRPr="002F48B5">
        <w:rPr>
          <w:rFonts w:ascii="Times New Roman" w:eastAsia="Times New Roman" w:hAnsi="Times New Roman" w:cs="Times New Roman"/>
          <w:sz w:val="24"/>
          <w:szCs w:val="24"/>
        </w:rPr>
        <w:t xml:space="preserve">; cf. </w:t>
      </w:r>
      <w:hyperlink r:id="rId70" w:history="1">
        <w:r w:rsidRPr="002F48B5">
          <w:rPr>
            <w:rFonts w:ascii="Times New Roman" w:eastAsia="Times New Roman" w:hAnsi="Times New Roman" w:cs="Times New Roman"/>
            <w:color w:val="0000FF"/>
            <w:sz w:val="24"/>
            <w:szCs w:val="24"/>
            <w:u w:val="single"/>
          </w:rPr>
          <w:t>2 Sam. 3:15-16</w:t>
        </w:r>
      </w:hyperlink>
      <w:r w:rsidRPr="002F48B5">
        <w:rPr>
          <w:rFonts w:ascii="Times New Roman" w:eastAsia="Times New Roman" w:hAnsi="Times New Roman" w:cs="Times New Roman"/>
          <w:sz w:val="24"/>
          <w:szCs w:val="24"/>
        </w:rPr>
        <w:t>).</w:t>
      </w:r>
    </w:p>
    <w:p w14:paraId="70870A46" w14:textId="5A7A0DC9" w:rsidR="00116F82" w:rsidRDefault="002F48B5" w:rsidP="002F48B5">
      <w:pPr>
        <w:spacing w:after="0" w:line="240" w:lineRule="auto"/>
        <w:rPr>
          <w:rFonts w:ascii="Times New Roman" w:eastAsia="Times New Roman" w:hAnsi="Times New Roman" w:cs="Times New Roman"/>
          <w:sz w:val="24"/>
          <w:szCs w:val="24"/>
        </w:rPr>
      </w:pPr>
      <w:r w:rsidRPr="002F48B5">
        <w:rPr>
          <w:rFonts w:ascii="Times New Roman" w:eastAsia="Times New Roman" w:hAnsi="Times New Roman" w:cs="Times New Roman"/>
          <w:sz w:val="24"/>
          <w:szCs w:val="24"/>
        </w:rPr>
        <w:br/>
        <w:t>The Bible Knowledge Commentary: An Exposition of the Scriptures by Dallas Seminary Faculty.</w:t>
      </w:r>
    </w:p>
    <w:p w14:paraId="68E95B3F" w14:textId="77777777" w:rsidR="00323456" w:rsidRDefault="00323456" w:rsidP="002F48B5">
      <w:pPr>
        <w:spacing w:after="0" w:line="240" w:lineRule="auto"/>
        <w:rPr>
          <w:rFonts w:ascii="Times New Roman" w:eastAsia="Times New Roman" w:hAnsi="Times New Roman" w:cs="Times New Roman"/>
          <w:sz w:val="24"/>
          <w:szCs w:val="24"/>
        </w:rPr>
      </w:pPr>
    </w:p>
    <w:p w14:paraId="38B7E5AF" w14:textId="77777777" w:rsidR="0042516D" w:rsidRDefault="0042516D" w:rsidP="00BA6A19">
      <w:pPr>
        <w:pStyle w:val="NormalWeb"/>
        <w:rPr>
          <w:rStyle w:val="Strong"/>
        </w:rPr>
      </w:pPr>
    </w:p>
    <w:p w14:paraId="68A37592" w14:textId="77777777" w:rsidR="0042516D" w:rsidRDefault="0042516D" w:rsidP="00BA6A19">
      <w:pPr>
        <w:pStyle w:val="NormalWeb"/>
        <w:rPr>
          <w:rStyle w:val="Strong"/>
        </w:rPr>
      </w:pPr>
    </w:p>
    <w:p w14:paraId="053E1269" w14:textId="01F32A1E" w:rsidR="00BA6A19" w:rsidRDefault="00BA6A19" w:rsidP="00BA6A19">
      <w:pPr>
        <w:pStyle w:val="NormalWeb"/>
      </w:pPr>
      <w:r>
        <w:rPr>
          <w:rStyle w:val="Strong"/>
        </w:rPr>
        <w:t>Open it</w:t>
      </w:r>
      <w:r>
        <w:t xml:space="preserve"> </w:t>
      </w:r>
    </w:p>
    <w:p w14:paraId="3954FD38" w14:textId="5A49C6AB" w:rsidR="00BA6A19" w:rsidRPr="009E3F35" w:rsidRDefault="00BA6A19" w:rsidP="00BA6A19">
      <w:pPr>
        <w:pStyle w:val="NormalWeb"/>
        <w:spacing w:after="240"/>
        <w:rPr>
          <w:b/>
          <w:bCs/>
        </w:rPr>
      </w:pPr>
      <w:r>
        <w:t xml:space="preserve">1. How important is hospitality in your day-to-day life? </w:t>
      </w:r>
      <w:r>
        <w:br/>
      </w:r>
      <w:r w:rsidR="009E3F35">
        <w:t xml:space="preserve"> </w:t>
      </w:r>
      <w:r w:rsidR="009E3F35">
        <w:tab/>
      </w:r>
      <w:r w:rsidR="009E3F35">
        <w:rPr>
          <w:b/>
          <w:bCs/>
        </w:rPr>
        <w:t>Very, it is like breathing to us</w:t>
      </w:r>
    </w:p>
    <w:p w14:paraId="0C83143B" w14:textId="2AA858A6" w:rsidR="00BA6A19" w:rsidRDefault="00BA6A19" w:rsidP="00BA6A19">
      <w:pPr>
        <w:pStyle w:val="NormalWeb"/>
      </w:pPr>
      <w:r>
        <w:t xml:space="preserve">2. What good or bad connotations does the word vengeance have for you? </w:t>
      </w:r>
      <w:r>
        <w:br/>
      </w:r>
      <w:r w:rsidR="009E3F35">
        <w:t xml:space="preserve"> </w:t>
      </w:r>
      <w:r w:rsidR="009E3F35">
        <w:tab/>
      </w:r>
      <w:r w:rsidR="009E3F35">
        <w:rPr>
          <w:b/>
          <w:bCs/>
        </w:rPr>
        <w:t xml:space="preserve">As much as I would like to, it is Gods right for vengeance </w:t>
      </w:r>
      <w:r w:rsidR="003721F4">
        <w:rPr>
          <w:b/>
          <w:bCs/>
        </w:rPr>
        <w:t>not mine. And his will be better than anything I could do</w:t>
      </w:r>
      <w:r>
        <w:br/>
      </w:r>
      <w:r>
        <w:br/>
      </w:r>
      <w:r>
        <w:rPr>
          <w:rStyle w:val="Strong"/>
        </w:rPr>
        <w:t>Explore it</w:t>
      </w:r>
    </w:p>
    <w:p w14:paraId="1BABC878" w14:textId="77777777" w:rsidR="00BA6A19" w:rsidRDefault="00BA6A19" w:rsidP="00BA6A19">
      <w:pPr>
        <w:pStyle w:val="NormalWeb"/>
      </w:pPr>
      <w:r>
        <w:t> </w:t>
      </w:r>
    </w:p>
    <w:p w14:paraId="28365D71" w14:textId="2EA3AD8D" w:rsidR="00BA6A19" w:rsidRPr="00D87639" w:rsidRDefault="00BA6A19" w:rsidP="00BA6A19">
      <w:pPr>
        <w:pStyle w:val="NormalWeb"/>
        <w:spacing w:after="240"/>
        <w:rPr>
          <w:b/>
          <w:bCs/>
        </w:rPr>
      </w:pPr>
      <w:r>
        <w:t xml:space="preserve">3. What was the measure of </w:t>
      </w:r>
      <w:proofErr w:type="spellStart"/>
      <w:r>
        <w:t>Nabal’s</w:t>
      </w:r>
      <w:proofErr w:type="spellEnd"/>
      <w:r>
        <w:t xml:space="preserve"> wealth? (</w:t>
      </w:r>
      <w:hyperlink r:id="rId71" w:history="1">
        <w:r>
          <w:rPr>
            <w:rStyle w:val="Hyperlink"/>
          </w:rPr>
          <w:t>25:2</w:t>
        </w:r>
      </w:hyperlink>
      <w:r>
        <w:t xml:space="preserve">) </w:t>
      </w:r>
      <w:r>
        <w:br/>
      </w:r>
      <w:r w:rsidR="00D87639">
        <w:t xml:space="preserve"> </w:t>
      </w:r>
      <w:r w:rsidR="00D87639">
        <w:tab/>
      </w:r>
      <w:r w:rsidR="00D87639">
        <w:rPr>
          <w:b/>
          <w:bCs/>
        </w:rPr>
        <w:t xml:space="preserve">3000 sheep and 100 goats </w:t>
      </w:r>
    </w:p>
    <w:p w14:paraId="48AB7438" w14:textId="34078369" w:rsidR="00BA6A19" w:rsidRPr="00D87639" w:rsidRDefault="00BA6A19" w:rsidP="00BA6A19">
      <w:pPr>
        <w:pStyle w:val="NormalWeb"/>
        <w:spacing w:after="240"/>
        <w:rPr>
          <w:b/>
          <w:bCs/>
        </w:rPr>
      </w:pPr>
      <w:r>
        <w:t xml:space="preserve">4. What favor did David ask of </w:t>
      </w:r>
      <w:proofErr w:type="spellStart"/>
      <w:r>
        <w:t>Nabal</w:t>
      </w:r>
      <w:proofErr w:type="spellEnd"/>
      <w:r>
        <w:t xml:space="preserve"> through his representatives? (</w:t>
      </w:r>
      <w:hyperlink r:id="rId72" w:history="1">
        <w:r>
          <w:rPr>
            <w:rStyle w:val="Hyperlink"/>
          </w:rPr>
          <w:t>25:6-8</w:t>
        </w:r>
      </w:hyperlink>
      <w:r>
        <w:t xml:space="preserve">) </w:t>
      </w:r>
      <w:r>
        <w:br/>
      </w:r>
      <w:r w:rsidR="00D87639">
        <w:t xml:space="preserve"> </w:t>
      </w:r>
      <w:r w:rsidR="00D87639">
        <w:tab/>
      </w:r>
      <w:r w:rsidR="00D87639">
        <w:rPr>
          <w:b/>
          <w:bCs/>
        </w:rPr>
        <w:t>For food</w:t>
      </w:r>
      <w:r w:rsidR="000B4478">
        <w:rPr>
          <w:b/>
          <w:bCs/>
        </w:rPr>
        <w:t>, after having protected him</w:t>
      </w:r>
    </w:p>
    <w:p w14:paraId="74965CB6" w14:textId="72C30B24" w:rsidR="00BA6A19" w:rsidRPr="000B4478" w:rsidRDefault="00BA6A19" w:rsidP="00BA6A19">
      <w:pPr>
        <w:pStyle w:val="NormalWeb"/>
        <w:spacing w:after="240"/>
        <w:rPr>
          <w:b/>
          <w:bCs/>
        </w:rPr>
      </w:pPr>
      <w:r>
        <w:t xml:space="preserve">5. What answer did </w:t>
      </w:r>
      <w:proofErr w:type="spellStart"/>
      <w:r>
        <w:t>Nabal</w:t>
      </w:r>
      <w:proofErr w:type="spellEnd"/>
      <w:r>
        <w:t xml:space="preserve"> send back to David? (</w:t>
      </w:r>
      <w:hyperlink r:id="rId73" w:history="1">
        <w:r>
          <w:rPr>
            <w:rStyle w:val="Hyperlink"/>
          </w:rPr>
          <w:t>25:10-11</w:t>
        </w:r>
      </w:hyperlink>
      <w:r>
        <w:t xml:space="preserve">) </w:t>
      </w:r>
      <w:r>
        <w:br/>
      </w:r>
      <w:r w:rsidR="000B4478">
        <w:t xml:space="preserve"> </w:t>
      </w:r>
      <w:r w:rsidR="000B4478">
        <w:tab/>
      </w:r>
      <w:r w:rsidR="003F4CF5">
        <w:rPr>
          <w:b/>
          <w:bCs/>
        </w:rPr>
        <w:t>Who is David and Jesse why should I feed them and short my own servants</w:t>
      </w:r>
    </w:p>
    <w:p w14:paraId="476FA030" w14:textId="1D2F1ADB" w:rsidR="00BA6A19" w:rsidRPr="003F4CF5" w:rsidRDefault="00BA6A19" w:rsidP="00BA6A19">
      <w:pPr>
        <w:pStyle w:val="NormalWeb"/>
        <w:spacing w:after="240"/>
        <w:rPr>
          <w:b/>
          <w:bCs/>
        </w:rPr>
      </w:pPr>
      <w:r>
        <w:t xml:space="preserve">6. What excuse did </w:t>
      </w:r>
      <w:proofErr w:type="spellStart"/>
      <w:r>
        <w:t>Nabal</w:t>
      </w:r>
      <w:proofErr w:type="spellEnd"/>
      <w:r>
        <w:t xml:space="preserve"> use for refusing to give provisions to David’s men? (</w:t>
      </w:r>
      <w:hyperlink r:id="rId74" w:history="1">
        <w:r>
          <w:rPr>
            <w:rStyle w:val="Hyperlink"/>
          </w:rPr>
          <w:t>25:10</w:t>
        </w:r>
      </w:hyperlink>
      <w:r>
        <w:t xml:space="preserve">) </w:t>
      </w:r>
      <w:r>
        <w:br/>
      </w:r>
      <w:r w:rsidR="003F4CF5">
        <w:t xml:space="preserve"> </w:t>
      </w:r>
      <w:r w:rsidR="003F4CF5">
        <w:tab/>
      </w:r>
      <w:r w:rsidR="003F4CF5">
        <w:rPr>
          <w:b/>
          <w:bCs/>
        </w:rPr>
        <w:t>There are many servants today breaking away from their own masters</w:t>
      </w:r>
    </w:p>
    <w:p w14:paraId="206124D6" w14:textId="21DE10FF" w:rsidR="00BA6A19" w:rsidRPr="00203F0F" w:rsidRDefault="00BA6A19" w:rsidP="00BA6A19">
      <w:pPr>
        <w:pStyle w:val="NormalWeb"/>
        <w:spacing w:after="240"/>
        <w:rPr>
          <w:b/>
          <w:bCs/>
        </w:rPr>
      </w:pPr>
      <w:r>
        <w:t xml:space="preserve">7. Why did the servant seek out Abigail instead of confronting </w:t>
      </w:r>
      <w:proofErr w:type="spellStart"/>
      <w:r>
        <w:t>Nabal</w:t>
      </w:r>
      <w:proofErr w:type="spellEnd"/>
      <w:r>
        <w:t>? (</w:t>
      </w:r>
      <w:hyperlink r:id="rId75" w:history="1">
        <w:r>
          <w:rPr>
            <w:rStyle w:val="Hyperlink"/>
          </w:rPr>
          <w:t>25:17</w:t>
        </w:r>
      </w:hyperlink>
      <w:r>
        <w:t xml:space="preserve">) </w:t>
      </w:r>
      <w:r>
        <w:br/>
      </w:r>
      <w:r w:rsidR="00203F0F">
        <w:t xml:space="preserve"> </w:t>
      </w:r>
      <w:r w:rsidR="00203F0F">
        <w:tab/>
      </w:r>
      <w:r w:rsidR="00987C5D">
        <w:rPr>
          <w:b/>
          <w:bCs/>
        </w:rPr>
        <w:t>He was a worthless man and was about to loose everything and everyone</w:t>
      </w:r>
    </w:p>
    <w:p w14:paraId="49CEDF96" w14:textId="0ACFA23C" w:rsidR="00BA6A19" w:rsidRPr="00987C5D" w:rsidRDefault="00BA6A19" w:rsidP="00BA6A19">
      <w:pPr>
        <w:pStyle w:val="NormalWeb"/>
        <w:spacing w:after="240"/>
        <w:rPr>
          <w:b/>
          <w:bCs/>
        </w:rPr>
      </w:pPr>
      <w:r>
        <w:t xml:space="preserve">8. What action did Abigail take when she heard about </w:t>
      </w:r>
      <w:proofErr w:type="spellStart"/>
      <w:r>
        <w:t>Nabal’s</w:t>
      </w:r>
      <w:proofErr w:type="spellEnd"/>
      <w:r>
        <w:t xml:space="preserve"> blunder? (</w:t>
      </w:r>
      <w:hyperlink r:id="rId76" w:history="1">
        <w:r>
          <w:rPr>
            <w:rStyle w:val="Hyperlink"/>
          </w:rPr>
          <w:t>25:18-19</w:t>
        </w:r>
      </w:hyperlink>
      <w:r>
        <w:t xml:space="preserve">) </w:t>
      </w:r>
      <w:r>
        <w:br/>
      </w:r>
      <w:r w:rsidR="00987C5D">
        <w:t xml:space="preserve"> </w:t>
      </w:r>
      <w:r w:rsidR="00987C5D">
        <w:tab/>
      </w:r>
      <w:r w:rsidR="00031C4E">
        <w:rPr>
          <w:b/>
          <w:bCs/>
        </w:rPr>
        <w:t>She loaded up donkeys with enough food to provide for David’s men</w:t>
      </w:r>
    </w:p>
    <w:p w14:paraId="20646006" w14:textId="5858E61C" w:rsidR="00BA6A19" w:rsidRPr="00031C4E" w:rsidRDefault="00BA6A19" w:rsidP="00BA6A19">
      <w:pPr>
        <w:pStyle w:val="NormalWeb"/>
        <w:spacing w:after="240"/>
        <w:rPr>
          <w:b/>
          <w:bCs/>
        </w:rPr>
      </w:pPr>
      <w:r>
        <w:t>9. How did Abigail evaluate her husband’s judgment? (</w:t>
      </w:r>
      <w:hyperlink r:id="rId77" w:history="1">
        <w:r>
          <w:rPr>
            <w:rStyle w:val="Hyperlink"/>
          </w:rPr>
          <w:t>25:25</w:t>
        </w:r>
      </w:hyperlink>
      <w:r>
        <w:t xml:space="preserve">) </w:t>
      </w:r>
      <w:r>
        <w:br/>
      </w:r>
      <w:r w:rsidR="00031C4E">
        <w:t xml:space="preserve"> </w:t>
      </w:r>
      <w:r w:rsidR="00031C4E">
        <w:tab/>
      </w:r>
      <w:r w:rsidR="00031C4E">
        <w:rPr>
          <w:b/>
          <w:bCs/>
        </w:rPr>
        <w:t>He is as foolish as his name says</w:t>
      </w:r>
    </w:p>
    <w:p w14:paraId="45C49A8D" w14:textId="49C33CB0" w:rsidR="00BA6A19" w:rsidRPr="0062714D" w:rsidRDefault="00BA6A19" w:rsidP="00BA6A19">
      <w:pPr>
        <w:pStyle w:val="NormalWeb"/>
        <w:spacing w:after="240"/>
        <w:rPr>
          <w:b/>
          <w:bCs/>
        </w:rPr>
      </w:pPr>
      <w:r>
        <w:t>10. What did Abigail ask of David in return for the gifts she brought? (</w:t>
      </w:r>
      <w:hyperlink r:id="rId78" w:history="1">
        <w:r>
          <w:rPr>
            <w:rStyle w:val="Hyperlink"/>
          </w:rPr>
          <w:t>25:27-28</w:t>
        </w:r>
      </w:hyperlink>
      <w:r>
        <w:t xml:space="preserve">) </w:t>
      </w:r>
      <w:r>
        <w:br/>
      </w:r>
      <w:r w:rsidR="0062714D">
        <w:t xml:space="preserve"> </w:t>
      </w:r>
      <w:r w:rsidR="0062714D">
        <w:tab/>
      </w:r>
      <w:r w:rsidR="0062714D">
        <w:rPr>
          <w:b/>
          <w:bCs/>
        </w:rPr>
        <w:t xml:space="preserve">That they accept the offering and not harm anyone </w:t>
      </w:r>
    </w:p>
    <w:p w14:paraId="2269DAEE" w14:textId="24528F31" w:rsidR="00BA6A19" w:rsidRPr="000159C4" w:rsidRDefault="00BA6A19" w:rsidP="00BA6A19">
      <w:pPr>
        <w:pStyle w:val="NormalWeb"/>
        <w:spacing w:after="240"/>
        <w:rPr>
          <w:b/>
          <w:bCs/>
        </w:rPr>
      </w:pPr>
      <w:r>
        <w:t>11. How did David view the fact that Abigail came out to meet him? (</w:t>
      </w:r>
      <w:hyperlink r:id="rId79" w:history="1">
        <w:r>
          <w:rPr>
            <w:rStyle w:val="Hyperlink"/>
          </w:rPr>
          <w:t>25:32-34</w:t>
        </w:r>
      </w:hyperlink>
      <w:r>
        <w:t xml:space="preserve">) </w:t>
      </w:r>
      <w:r>
        <w:br/>
      </w:r>
      <w:r w:rsidR="000159C4">
        <w:t xml:space="preserve"> </w:t>
      </w:r>
      <w:r w:rsidR="000159C4">
        <w:tab/>
      </w:r>
      <w:r w:rsidR="000159C4">
        <w:rPr>
          <w:b/>
          <w:bCs/>
        </w:rPr>
        <w:t>As a blessing from God that prevented David from sinning</w:t>
      </w:r>
    </w:p>
    <w:p w14:paraId="5200AFC8" w14:textId="31A6525E" w:rsidR="00BA6A19" w:rsidRPr="00CC33FC" w:rsidRDefault="00BA6A19" w:rsidP="00BA6A19">
      <w:pPr>
        <w:pStyle w:val="NormalWeb"/>
        <w:spacing w:after="240"/>
        <w:rPr>
          <w:b/>
          <w:bCs/>
        </w:rPr>
      </w:pPr>
      <w:r>
        <w:t xml:space="preserve">12. How did </w:t>
      </w:r>
      <w:proofErr w:type="spellStart"/>
      <w:r>
        <w:t>Nabal</w:t>
      </w:r>
      <w:proofErr w:type="spellEnd"/>
      <w:r>
        <w:t xml:space="preserve"> react to the news of his near destruction? (</w:t>
      </w:r>
      <w:hyperlink r:id="rId80" w:history="1">
        <w:r>
          <w:rPr>
            <w:rStyle w:val="Hyperlink"/>
          </w:rPr>
          <w:t>25:37-38</w:t>
        </w:r>
      </w:hyperlink>
      <w:r>
        <w:t xml:space="preserve">) </w:t>
      </w:r>
      <w:r>
        <w:br/>
      </w:r>
      <w:r w:rsidR="00CC33FC">
        <w:t xml:space="preserve"> </w:t>
      </w:r>
      <w:r w:rsidR="00CC33FC">
        <w:tab/>
      </w:r>
      <w:r w:rsidR="00CC33FC">
        <w:rPr>
          <w:b/>
          <w:bCs/>
        </w:rPr>
        <w:t xml:space="preserve">The next morning he realized that he had transgressed against David and </w:t>
      </w:r>
      <w:r w:rsidR="00C812D7">
        <w:rPr>
          <w:b/>
          <w:bCs/>
        </w:rPr>
        <w:t>Abigail</w:t>
      </w:r>
      <w:r w:rsidR="00CC33FC">
        <w:rPr>
          <w:b/>
          <w:bCs/>
        </w:rPr>
        <w:t xml:space="preserve"> had saved them all, and then died</w:t>
      </w:r>
    </w:p>
    <w:p w14:paraId="7F6464E4" w14:textId="6FA260DA" w:rsidR="00BA6A19" w:rsidRDefault="00BA6A19" w:rsidP="00BA6A19">
      <w:pPr>
        <w:pStyle w:val="NormalWeb"/>
      </w:pPr>
      <w:r>
        <w:t>13. What invitation did David extend to Abigail after her husband’s death? (</w:t>
      </w:r>
      <w:hyperlink r:id="rId81" w:history="1">
        <w:r>
          <w:rPr>
            <w:rStyle w:val="Hyperlink"/>
          </w:rPr>
          <w:t>25:40-41</w:t>
        </w:r>
      </w:hyperlink>
      <w:r>
        <w:t xml:space="preserve">) </w:t>
      </w:r>
      <w:r>
        <w:br/>
      </w:r>
      <w:r w:rsidR="00C812D7">
        <w:t xml:space="preserve"> </w:t>
      </w:r>
      <w:r w:rsidR="00C812D7">
        <w:tab/>
      </w:r>
      <w:r w:rsidR="00C812D7">
        <w:rPr>
          <w:b/>
          <w:bCs/>
        </w:rPr>
        <w:t>To become his wife</w:t>
      </w:r>
      <w:r>
        <w:br/>
      </w:r>
      <w:r>
        <w:br/>
      </w:r>
      <w:r>
        <w:rPr>
          <w:rStyle w:val="Strong"/>
        </w:rPr>
        <w:t>Get it</w:t>
      </w:r>
    </w:p>
    <w:p w14:paraId="497F8BD8" w14:textId="77777777" w:rsidR="00BA6A19" w:rsidRDefault="00BA6A19" w:rsidP="00BA6A19">
      <w:pPr>
        <w:pStyle w:val="NormalWeb"/>
      </w:pPr>
      <w:r>
        <w:t> </w:t>
      </w:r>
    </w:p>
    <w:p w14:paraId="3D24B19D" w14:textId="3DFA51F4" w:rsidR="00BA6A19" w:rsidRPr="004E5B90" w:rsidRDefault="00BA6A19" w:rsidP="00BA6A19">
      <w:pPr>
        <w:pStyle w:val="NormalWeb"/>
        <w:spacing w:after="240"/>
        <w:rPr>
          <w:b/>
          <w:bCs/>
        </w:rPr>
      </w:pPr>
      <w:r>
        <w:lastRenderedPageBreak/>
        <w:t xml:space="preserve">14. What were Abigail’s virtues? </w:t>
      </w:r>
      <w:r>
        <w:br/>
      </w:r>
      <w:r w:rsidR="004E5B90">
        <w:t xml:space="preserve"> </w:t>
      </w:r>
      <w:r w:rsidR="004E5B90">
        <w:tab/>
      </w:r>
      <w:r w:rsidR="004E5B90">
        <w:rPr>
          <w:b/>
          <w:bCs/>
        </w:rPr>
        <w:t>Grace, common sense, wisdom</w:t>
      </w:r>
    </w:p>
    <w:p w14:paraId="43BEAD33" w14:textId="5C177DB6" w:rsidR="00BA6A19" w:rsidRPr="004E5B90" w:rsidRDefault="00BA6A19" w:rsidP="00BA6A19">
      <w:pPr>
        <w:pStyle w:val="NormalWeb"/>
        <w:spacing w:after="240"/>
        <w:rPr>
          <w:b/>
          <w:bCs/>
        </w:rPr>
      </w:pPr>
      <w:r>
        <w:t xml:space="preserve">15. What was </w:t>
      </w:r>
      <w:proofErr w:type="spellStart"/>
      <w:r>
        <w:t>Nabal’s</w:t>
      </w:r>
      <w:proofErr w:type="spellEnd"/>
      <w:r>
        <w:t xml:space="preserve"> reputation? </w:t>
      </w:r>
      <w:r>
        <w:br/>
      </w:r>
      <w:r w:rsidR="004E5B90">
        <w:t xml:space="preserve"> </w:t>
      </w:r>
      <w:r w:rsidR="004E5B90">
        <w:tab/>
      </w:r>
      <w:r w:rsidR="004E5B90">
        <w:rPr>
          <w:b/>
          <w:bCs/>
        </w:rPr>
        <w:t>A worthless man no one could talk too</w:t>
      </w:r>
    </w:p>
    <w:p w14:paraId="05075D37" w14:textId="3502DB1F" w:rsidR="00BA6A19" w:rsidRDefault="00BA6A19" w:rsidP="00BA6A19">
      <w:pPr>
        <w:pStyle w:val="NormalWeb"/>
      </w:pPr>
      <w:r>
        <w:t xml:space="preserve">16. In what way is it preferable to let God vindicate you rather than to avenge yourself of wrongs done to you? </w:t>
      </w:r>
      <w:r>
        <w:br/>
      </w:r>
      <w:r w:rsidR="00A75541">
        <w:t xml:space="preserve"> </w:t>
      </w:r>
      <w:r w:rsidR="00A75541">
        <w:tab/>
      </w:r>
      <w:r w:rsidR="00A75541">
        <w:rPr>
          <w:b/>
          <w:bCs/>
        </w:rPr>
        <w:t>His way is better for all</w:t>
      </w:r>
      <w:r>
        <w:br/>
      </w:r>
      <w:r>
        <w:br/>
      </w:r>
      <w:r>
        <w:rPr>
          <w:rStyle w:val="Strong"/>
        </w:rPr>
        <w:t>Apply it</w:t>
      </w:r>
    </w:p>
    <w:p w14:paraId="068FB8BD" w14:textId="77777777" w:rsidR="00BA6A19" w:rsidRDefault="00BA6A19" w:rsidP="00BA6A19">
      <w:pPr>
        <w:pStyle w:val="NormalWeb"/>
      </w:pPr>
      <w:r>
        <w:t> </w:t>
      </w:r>
    </w:p>
    <w:p w14:paraId="52AECF26" w14:textId="047BB434" w:rsidR="00BA6A19" w:rsidRPr="00A75541" w:rsidRDefault="00BA6A19" w:rsidP="00BA6A19">
      <w:pPr>
        <w:pStyle w:val="NormalWeb"/>
        <w:rPr>
          <w:b/>
          <w:bCs/>
        </w:rPr>
      </w:pPr>
      <w:r>
        <w:t xml:space="preserve">17. In what way could you shoulder responsibility for something that is going wrong in your home or place of business and, by doing so, "redeem" the situation? </w:t>
      </w:r>
      <w:r>
        <w:br/>
      </w:r>
      <w:r w:rsidR="00A75541">
        <w:t xml:space="preserve"> </w:t>
      </w:r>
      <w:r w:rsidR="00A75541">
        <w:tab/>
      </w:r>
      <w:r w:rsidR="00A75541">
        <w:rPr>
          <w:b/>
          <w:bCs/>
        </w:rPr>
        <w:t>Admit the error and do your best to correct it</w:t>
      </w:r>
    </w:p>
    <w:p w14:paraId="4E853C27" w14:textId="77777777" w:rsidR="00323456" w:rsidRPr="00116F82" w:rsidRDefault="00323456" w:rsidP="002F48B5">
      <w:pPr>
        <w:spacing w:after="0" w:line="240" w:lineRule="auto"/>
        <w:rPr>
          <w:rFonts w:ascii="Times New Roman" w:eastAsia="Times New Roman" w:hAnsi="Times New Roman" w:cs="Times New Roman"/>
          <w:sz w:val="24"/>
          <w:szCs w:val="24"/>
        </w:rPr>
      </w:pPr>
    </w:p>
    <w:p w14:paraId="0EEDBCA5" w14:textId="77777777" w:rsidR="00116F82" w:rsidRPr="00DE3C7F" w:rsidRDefault="00116F82">
      <w:pPr>
        <w:rPr>
          <w:b/>
          <w:bCs/>
        </w:rPr>
      </w:pPr>
    </w:p>
    <w:sectPr w:rsidR="00116F82" w:rsidRPr="00DE3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ntium">
    <w:altName w:val="Calibri"/>
    <w:panose1 w:val="020B0604020202020204"/>
    <w:charset w:val="00"/>
    <w:family w:val="auto"/>
    <w:pitch w:val="variable"/>
    <w:sig w:usb0="E00000FF" w:usb1="00000003"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C7F"/>
    <w:rsid w:val="000159C4"/>
    <w:rsid w:val="00031C4E"/>
    <w:rsid w:val="000546DD"/>
    <w:rsid w:val="000B4478"/>
    <w:rsid w:val="00116F82"/>
    <w:rsid w:val="001B2E24"/>
    <w:rsid w:val="00203F0F"/>
    <w:rsid w:val="00296F74"/>
    <w:rsid w:val="002D6677"/>
    <w:rsid w:val="002F48B5"/>
    <w:rsid w:val="00323456"/>
    <w:rsid w:val="00336F7C"/>
    <w:rsid w:val="003721F4"/>
    <w:rsid w:val="003F4CF5"/>
    <w:rsid w:val="0042516D"/>
    <w:rsid w:val="004961F9"/>
    <w:rsid w:val="004C5E76"/>
    <w:rsid w:val="004D4C65"/>
    <w:rsid w:val="004E5B90"/>
    <w:rsid w:val="004E6551"/>
    <w:rsid w:val="00554899"/>
    <w:rsid w:val="005802C6"/>
    <w:rsid w:val="0062714D"/>
    <w:rsid w:val="00787C07"/>
    <w:rsid w:val="007C3BC8"/>
    <w:rsid w:val="00987C5D"/>
    <w:rsid w:val="00993BEE"/>
    <w:rsid w:val="009E3F35"/>
    <w:rsid w:val="00A443E6"/>
    <w:rsid w:val="00A60890"/>
    <w:rsid w:val="00A75541"/>
    <w:rsid w:val="00BA6A19"/>
    <w:rsid w:val="00C812D7"/>
    <w:rsid w:val="00C91A49"/>
    <w:rsid w:val="00CC33FC"/>
    <w:rsid w:val="00D87639"/>
    <w:rsid w:val="00D94528"/>
    <w:rsid w:val="00DE3C7F"/>
    <w:rsid w:val="00F22A6F"/>
    <w:rsid w:val="00FE3484"/>
    <w:rsid w:val="00FE7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18096"/>
  <w15:chartTrackingRefBased/>
  <w15:docId w15:val="{E66D60BC-86C1-42CC-BA01-36A024F12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6A19"/>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6A19"/>
    <w:rPr>
      <w:b/>
      <w:bCs/>
    </w:rPr>
  </w:style>
  <w:style w:type="character" w:styleId="Hyperlink">
    <w:name w:val="Hyperlink"/>
    <w:basedOn w:val="DefaultParagraphFont"/>
    <w:uiPriority w:val="99"/>
    <w:semiHidden/>
    <w:unhideWhenUsed/>
    <w:rsid w:val="00BA6A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139159">
      <w:bodyDiv w:val="1"/>
      <w:marLeft w:val="0"/>
      <w:marRight w:val="0"/>
      <w:marTop w:val="0"/>
      <w:marBottom w:val="0"/>
      <w:divBdr>
        <w:top w:val="none" w:sz="0" w:space="0" w:color="auto"/>
        <w:left w:val="none" w:sz="0" w:space="0" w:color="auto"/>
        <w:bottom w:val="none" w:sz="0" w:space="0" w:color="auto"/>
        <w:right w:val="none" w:sz="0" w:space="0" w:color="auto"/>
      </w:divBdr>
    </w:div>
    <w:div w:id="830370514">
      <w:bodyDiv w:val="1"/>
      <w:marLeft w:val="0"/>
      <w:marRight w:val="0"/>
      <w:marTop w:val="0"/>
      <w:marBottom w:val="0"/>
      <w:divBdr>
        <w:top w:val="none" w:sz="0" w:space="0" w:color="auto"/>
        <w:left w:val="none" w:sz="0" w:space="0" w:color="auto"/>
        <w:bottom w:val="none" w:sz="0" w:space="0" w:color="auto"/>
        <w:right w:val="none" w:sz="0" w:space="0" w:color="auto"/>
      </w:divBdr>
    </w:div>
    <w:div w:id="153225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ustomXml" Target="ink/ink12.xml"/><Relationship Id="rId21" Type="http://schemas.openxmlformats.org/officeDocument/2006/relationships/image" Target="media/image30.png"/><Relationship Id="rId42" Type="http://schemas.openxmlformats.org/officeDocument/2006/relationships/image" Target="media/image10.png"/><Relationship Id="rId47" Type="http://schemas.openxmlformats.org/officeDocument/2006/relationships/customXml" Target="ink/ink19.xml"/><Relationship Id="rId63" Type="http://schemas.openxmlformats.org/officeDocument/2006/relationships/hyperlink" Target="http://www.crossbooks.com/verse.asp?ref=1Sa+25%3A4-11" TargetMode="External"/><Relationship Id="rId68" Type="http://schemas.openxmlformats.org/officeDocument/2006/relationships/hyperlink" Target="http://www.crossbooks.com/verse.asp?ref=1Sa+25%3A36-38" TargetMode="External"/><Relationship Id="rId16" Type="http://schemas.openxmlformats.org/officeDocument/2006/relationships/customXml" Target="ink/ink7.xml"/><Relationship Id="rId11" Type="http://schemas.openxmlformats.org/officeDocument/2006/relationships/image" Target="media/image4.png"/><Relationship Id="rId32" Type="http://schemas.openxmlformats.org/officeDocument/2006/relationships/customXml" Target="ink/ink15.xml"/><Relationship Id="rId37" Type="http://schemas.openxmlformats.org/officeDocument/2006/relationships/hyperlink" Target="http://www.crossbooks.com/verse.asp?ref=1Sa+25%3A2-3" TargetMode="External"/><Relationship Id="rId53" Type="http://schemas.openxmlformats.org/officeDocument/2006/relationships/customXml" Target="ink/ink22.xml"/><Relationship Id="rId58" Type="http://schemas.openxmlformats.org/officeDocument/2006/relationships/image" Target="media/image18.png"/><Relationship Id="rId74" Type="http://schemas.openxmlformats.org/officeDocument/2006/relationships/hyperlink" Target="http://www.crossbooks.com/verse.asp?ref=1Sa+25%3A10" TargetMode="External"/><Relationship Id="rId79" Type="http://schemas.openxmlformats.org/officeDocument/2006/relationships/hyperlink" Target="http://www.crossbooks.com/verse.asp?ref=1Sa+25%3A32-34" TargetMode="External"/><Relationship Id="rId5" Type="http://schemas.openxmlformats.org/officeDocument/2006/relationships/image" Target="media/image1.png"/><Relationship Id="rId61" Type="http://schemas.openxmlformats.org/officeDocument/2006/relationships/customXml" Target="ink/ink26.xml"/><Relationship Id="rId82" Type="http://schemas.openxmlformats.org/officeDocument/2006/relationships/fontTable" Target="fontTable.xml"/><Relationship Id="rId19" Type="http://schemas.openxmlformats.org/officeDocument/2006/relationships/image" Target="media/image21.png"/><Relationship Id="rId14" Type="http://schemas.openxmlformats.org/officeDocument/2006/relationships/customXml" Target="ink/ink6.xml"/><Relationship Id="rId22" Type="http://schemas.openxmlformats.org/officeDocument/2006/relationships/customXml" Target="ink/ink10.xml"/><Relationship Id="rId27" Type="http://schemas.openxmlformats.org/officeDocument/2006/relationships/image" Target="media/image60.png"/><Relationship Id="rId30" Type="http://schemas.openxmlformats.org/officeDocument/2006/relationships/customXml" Target="ink/ink14.xml"/><Relationship Id="rId35" Type="http://schemas.openxmlformats.org/officeDocument/2006/relationships/hyperlink" Target="http://www.crossbooks.com/verse.asp?ref=1Sa+25%3A1" TargetMode="External"/><Relationship Id="rId43" Type="http://schemas.openxmlformats.org/officeDocument/2006/relationships/customXml" Target="ink/ink17.xml"/><Relationship Id="rId48" Type="http://schemas.openxmlformats.org/officeDocument/2006/relationships/image" Target="media/image13.png"/><Relationship Id="rId56" Type="http://schemas.openxmlformats.org/officeDocument/2006/relationships/image" Target="media/image17.png"/><Relationship Id="rId64" Type="http://schemas.openxmlformats.org/officeDocument/2006/relationships/hyperlink" Target="http://www.crossbooks.com/verse.asp?ref=1Sa+25%3A14-19" TargetMode="External"/><Relationship Id="rId69" Type="http://schemas.openxmlformats.org/officeDocument/2006/relationships/hyperlink" Target="http://www.crossbooks.com/verse.asp?ref=1Sa+25%3A43-44" TargetMode="External"/><Relationship Id="rId77" Type="http://schemas.openxmlformats.org/officeDocument/2006/relationships/hyperlink" Target="http://www.crossbooks.com/verse.asp?ref=1Sa+25%3A25" TargetMode="External"/><Relationship Id="rId8" Type="http://schemas.openxmlformats.org/officeDocument/2006/relationships/customXml" Target="ink/ink3.xml"/><Relationship Id="rId51" Type="http://schemas.openxmlformats.org/officeDocument/2006/relationships/customXml" Target="ink/ink21.xml"/><Relationship Id="rId72" Type="http://schemas.openxmlformats.org/officeDocument/2006/relationships/hyperlink" Target="http://www.crossbooks.com/verse.asp?ref=1Sa+25%3A6-8" TargetMode="External"/><Relationship Id="rId80" Type="http://schemas.openxmlformats.org/officeDocument/2006/relationships/hyperlink" Target="http://www.crossbooks.com/verse.asp?ref=1Sa+25%3A37-38" TargetMode="External"/><Relationship Id="rId3" Type="http://schemas.openxmlformats.org/officeDocument/2006/relationships/webSettings" Target="webSettings.xml"/><Relationship Id="rId12" Type="http://schemas.openxmlformats.org/officeDocument/2006/relationships/customXml" Target="ink/ink5.xml"/><Relationship Id="rId17" Type="http://schemas.openxmlformats.org/officeDocument/2006/relationships/image" Target="media/image110.png"/><Relationship Id="rId25" Type="http://schemas.openxmlformats.org/officeDocument/2006/relationships/image" Target="media/image50.png"/><Relationship Id="rId33" Type="http://schemas.openxmlformats.org/officeDocument/2006/relationships/image" Target="media/image9.png"/><Relationship Id="rId38" Type="http://schemas.openxmlformats.org/officeDocument/2006/relationships/hyperlink" Target="http://www.crossbooks.com/verse.asp?ref=1Sa+25%3A7" TargetMode="External"/><Relationship Id="rId46" Type="http://schemas.openxmlformats.org/officeDocument/2006/relationships/image" Target="media/image12.png"/><Relationship Id="rId59" Type="http://schemas.openxmlformats.org/officeDocument/2006/relationships/customXml" Target="ink/ink25.xml"/><Relationship Id="rId67" Type="http://schemas.openxmlformats.org/officeDocument/2006/relationships/hyperlink" Target="http://www.crossbooks.com/verse.asp?ref=1Sa+25%3A32-35" TargetMode="External"/><Relationship Id="rId20" Type="http://schemas.openxmlformats.org/officeDocument/2006/relationships/customXml" Target="ink/ink9.xml"/><Relationship Id="rId41" Type="http://schemas.openxmlformats.org/officeDocument/2006/relationships/customXml" Target="ink/ink16.xml"/><Relationship Id="rId54" Type="http://schemas.openxmlformats.org/officeDocument/2006/relationships/image" Target="media/image16.png"/><Relationship Id="rId62" Type="http://schemas.openxmlformats.org/officeDocument/2006/relationships/image" Target="media/image20.png"/><Relationship Id="rId70" Type="http://schemas.openxmlformats.org/officeDocument/2006/relationships/hyperlink" Target="http://www.crossbooks.com/verse.asp?ref=2Sa+3%3A15-16" TargetMode="External"/><Relationship Id="rId75" Type="http://schemas.openxmlformats.org/officeDocument/2006/relationships/hyperlink" Target="http://www.crossbooks.com/verse.asp?ref=1Sa+25%3A17"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customXml" Target="ink/ink2.xml"/><Relationship Id="rId15" Type="http://schemas.openxmlformats.org/officeDocument/2006/relationships/image" Target="media/image6.png"/><Relationship Id="rId23" Type="http://schemas.openxmlformats.org/officeDocument/2006/relationships/image" Target="media/image40.png"/><Relationship Id="rId28" Type="http://schemas.openxmlformats.org/officeDocument/2006/relationships/customXml" Target="ink/ink13.xml"/><Relationship Id="rId36" Type="http://schemas.openxmlformats.org/officeDocument/2006/relationships/hyperlink" Target="http://www.crossbooks.com/verse.asp?ref=1Sa+23%3A24" TargetMode="External"/><Relationship Id="rId49" Type="http://schemas.openxmlformats.org/officeDocument/2006/relationships/customXml" Target="ink/ink20.xml"/><Relationship Id="rId57" Type="http://schemas.openxmlformats.org/officeDocument/2006/relationships/customXml" Target="ink/ink24.xml"/><Relationship Id="rId10" Type="http://schemas.openxmlformats.org/officeDocument/2006/relationships/customXml" Target="ink/ink4.xml"/><Relationship Id="rId31" Type="http://schemas.openxmlformats.org/officeDocument/2006/relationships/image" Target="media/image8.png"/><Relationship Id="rId44" Type="http://schemas.openxmlformats.org/officeDocument/2006/relationships/image" Target="media/image11.png"/><Relationship Id="rId52" Type="http://schemas.openxmlformats.org/officeDocument/2006/relationships/image" Target="media/image15.png"/><Relationship Id="rId60" Type="http://schemas.openxmlformats.org/officeDocument/2006/relationships/image" Target="media/image19.png"/><Relationship Id="rId65" Type="http://schemas.openxmlformats.org/officeDocument/2006/relationships/hyperlink" Target="http://www.crossbooks.com/verse.asp?ref=1Sa+25%3A28" TargetMode="External"/><Relationship Id="rId73" Type="http://schemas.openxmlformats.org/officeDocument/2006/relationships/hyperlink" Target="http://www.crossbooks.com/verse.asp?ref=1Sa+25%3A10-11" TargetMode="External"/><Relationship Id="rId78" Type="http://schemas.openxmlformats.org/officeDocument/2006/relationships/hyperlink" Target="http://www.crossbooks.com/verse.asp?ref=1Sa+25%3A27-28" TargetMode="External"/><Relationship Id="rId81" Type="http://schemas.openxmlformats.org/officeDocument/2006/relationships/hyperlink" Target="http://www.crossbooks.com/verse.asp?ref=1Sa+25%3A40-41" TargetMode="External"/><Relationship Id="rId4" Type="http://schemas.openxmlformats.org/officeDocument/2006/relationships/customXml" Target="ink/ink1.xml"/><Relationship Id="rId9"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customXml" Target="ink/ink8.xml"/><Relationship Id="rId39" Type="http://schemas.openxmlformats.org/officeDocument/2006/relationships/hyperlink" Target="http://www.crossbooks.com/verse.asp?ref=1Sa+25%3A15-16" TargetMode="External"/><Relationship Id="rId34" Type="http://schemas.openxmlformats.org/officeDocument/2006/relationships/hyperlink" Target="http://www.crossbooks.com/verse.asp?ref=1Sa+25" TargetMode="External"/><Relationship Id="rId50" Type="http://schemas.openxmlformats.org/officeDocument/2006/relationships/image" Target="media/image14.png"/><Relationship Id="rId55" Type="http://schemas.openxmlformats.org/officeDocument/2006/relationships/customXml" Target="ink/ink23.xml"/><Relationship Id="rId76" Type="http://schemas.openxmlformats.org/officeDocument/2006/relationships/hyperlink" Target="http://www.crossbooks.com/verse.asp?ref=1Sa+25%3A18-19" TargetMode="External"/><Relationship Id="rId7" Type="http://schemas.openxmlformats.org/officeDocument/2006/relationships/image" Target="media/image2.png"/><Relationship Id="rId71" Type="http://schemas.openxmlformats.org/officeDocument/2006/relationships/hyperlink" Target="http://www.crossbooks.com/verse.asp?ref=1Sa+25%3A2" TargetMode="External"/><Relationship Id="rId2" Type="http://schemas.openxmlformats.org/officeDocument/2006/relationships/settings" Target="settings.xml"/><Relationship Id="rId29" Type="http://schemas.openxmlformats.org/officeDocument/2006/relationships/image" Target="media/image7.png"/><Relationship Id="rId24" Type="http://schemas.openxmlformats.org/officeDocument/2006/relationships/customXml" Target="ink/ink11.xml"/><Relationship Id="rId40" Type="http://schemas.openxmlformats.org/officeDocument/2006/relationships/hyperlink" Target="http://www.crossbooks.com/verse.asp?ref=1Sa+25%3A21" TargetMode="External"/><Relationship Id="rId45" Type="http://schemas.openxmlformats.org/officeDocument/2006/relationships/customXml" Target="ink/ink18.xml"/><Relationship Id="rId66" Type="http://schemas.openxmlformats.org/officeDocument/2006/relationships/hyperlink" Target="http://www.crossbooks.com/verse.asp?ref=1Sa+25%3A31"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19T14:03:24.824"/>
    </inkml:context>
    <inkml:brush xml:id="br0">
      <inkml:brushProperty name="width" value="0.04295" units="cm"/>
      <inkml:brushProperty name="height" value="0.04295" units="cm"/>
      <inkml:brushProperty name="color" value="#E71224"/>
    </inkml:brush>
  </inkml:definitions>
  <inkml:trace contextRef="#ctx0" brushRef="#br0">290 899 12287,'7'-5'0,"-4"-3"0,2 2 0,-1-1 0,0 3 0,-4-3 0,0-2 0,0 3 0,0-2 0,0 0 0,-1-1 0,-2 0 0,-1 2 0,-3 0 0,2-3 0,-1 2 0,-2 0 0,-3 4 0,0 1 0,-1 2 0,-2 1 0,-1 1 0,2 3 0,-5 2 0,1 7 0,-2 1 0,1 5 0,-1 2 0,-2 1 0,1 1 0,2-1 0,4 4 0,-1 0 0,4-1 0,4-2 0,2-4 0,5-2 0,0-1 0,0-2 0,5-3 0,3-2 0,5-3 0,2-1 0,4-2 0,0-3 0,2-1 0,1-2 0,1 0 0,-2-4 0,0-2 0,1-1 0,-6 3 0,5-1 0,-2 0 0,-2-2 0,-2 2 0,2 2 0,-1 0 0,-2 0 0,-2 3 0,-1-2 0,2 1 0,2 1 0,-3-1 0,3 4 0,2-5 0,1-1 0</inkml:trace>
  <inkml:trace contextRef="#ctx0" brushRef="#br0" timeOffset="533">658 363 12287,'6'-11'0,"-2"0"0,-3 0 0,-1-1 0,0 8 0,-1 4 0,-3 6 0,3 5 0,-3 4 0,3 5 0,1 4 0,0 1 0,0 5 0,0 1 0,0 1 0,-4 1 0,1 1 0,0 0 0,2 4 0,-3-4 0,-1 5 0,0-2 0,0 0 0,-2-4 0,2-4 0,0-2 0,0-2 0,-2-7 0,2-3 0,0-3 0,0 0 0,-4-6 0,8-2 0,-3-8 0,3-4 0,1-2 0,0-4 0,1-2 0,2-2 0,0-2 0,6-1 0,-1 0 0,1 2 0,3 0 0,-1 0 0,0-2 0,0 2 0,0 0 0,-3 5 0,-1 0 0,2 1 0,1 2 0,1 5 0,0 2 0,0 3 0,0 1 0,0 1 0,-1 3 0,-1 3 0,-2 3 0,1 1 0,2 0 0,-2 1 0,0-1 0,-2 1 0,2 2 0,-1 1 0,-2-2 0,3 0 0,-2-2 0,2 0 0,-1 0 0,-4-4 0,2 1 0,-2 0 0,1 2 0,1 2 0,-2-1 0,0 0 0,1-4 0,-4 1 0,0 0 0,1-3 0,3-1 0,2 2 0,5 0 0</inkml:trace>
  <inkml:trace contextRef="#ctx0" brushRef="#br0" timeOffset="950">1015 776 12287,'0'8'0,"0"-1"0,0 2 0,0-3 0,0 1 0,1-4 0,3 1 0,3-3 0,3-1 0,1 0 0,0 0 0,0 0 0,4-5 0,0-1 0,-1-2 0,-2 1 0,-1 1 0,0-3 0,0 2 0,1-2 0,-5-1 0,0-1 0,1 0 0,-2 0 0,-1-1 0,-5 1 0,0 0 0,0 4 0,-1 1 0,-3-1 0,-3 1 0,-3 4 0,-1-2 0,-1 3 0,1 1 0,0 1 0,0 1 0,0 2 0,0 5 0,0-2 0,1 3 0,2 1 0,0 0 0,3 1 0,0 0 0,0 3 0,1-3 0,4 3 0,0-3 0,0 0 0,0-1 0,0 0 0,0 0 0,0 0 0,5 0 0,2 0 0,3 1 0,1-3 0,1-1 0,-1-3 0,0 0 0,0-4 0,0 3 0,0-3 0,5 4 0,2 1 0</inkml:trace>
  <inkml:trace contextRef="#ctx0" brushRef="#br0" timeOffset="1333">1349 708 12287,'0'12'0,"0"-1"0,0 0 0,0 0 0,0 0 0,0 0 0,0-3 0,0-1 0,0 2 0,1-1 0,2 1 0,0-1 0,1-5 0,-4 5 0,0-6 0,0-2 0,0-7 0,0-3 0,0-1 0,0-4 0,0-1 0,0 0 0,0 0 0,4-3 0,-1 3 0,1 0 0,1 0 0,-4-3 0,4 4 0,-1 2 0,0 0 0,1 2 0,-3 0 0,3 1 0,1 3 0,-3 0 0,2 5 0,0-2 0,2 2 0,-1 1 0,0 2 0,-1 3 0,3 2 0,-3 5 0,1 0 0,-2 0 0,3 0 0,0 0 0,0 1 0,3-1 0,-4 0 0</inkml:trace>
  <inkml:trace contextRef="#ctx0" brushRef="#br0" timeOffset="1949">1671 587 12287,'0'17'0,"0"-2"0,-4-3 0,0 0 0,1-3 0,-2-1 0,2 2 0,-4-3 0,4 3 0,0 1 0,1 0 0,2-3 0,0-1 0,0 2 0,5 0 0,3-1 0,2 0 0,1-6 0,0 2 0,0-3 0,2-1 0,0-1 0,2-3 0,-1-3 0,2-3 0,-1-1 0,-2 0 0,0-1 0,1-2 0,0-1 0,-3 1 0,-2 2 0,-3 1 0,1-1 0,-3 1 0,1 0 0,-1 0 0,-2 5 0,-5 2 0,0 3 0,-4 2 0,-1 3 0,2 3 0,0 3 0,3 1 0,0 2 0,0 2 0,2-2 0,1 4 0,0 1 0,0-1 0,0-2 0,0 4 0,0 0 0,0 2 0,1 2 0,2-1 0,0 0 0,0 1 0,2-1 0,0 0 0,0-1 0,0-2 0,2 0 0,-3-4 0,0-1 0,0-2 0,-2-1 0,1 1 0,-1-1 0,-4-5 0,-1-2 0,-3-3 0,-6-1 0,1 0 0,0-4 0,1-1 0,2 0 0,0 0 0,2-3 0,-3 1 0,3 0 0,1 0 0,0 0 0,3-1 0,-2 0 0,0 1 0,4-4 0,0 0 0,0-1 0,0 5 0,0 0 0,2 4 0,1-1 0,3-2 0,6 0 0</inkml:trace>
  <inkml:trace contextRef="#ctx0" brushRef="#br0" timeOffset="2333">2051 342 12287,'-4'-8'0,"0"1"0,-4 4 0,6 0 0,-1 6 0,1 6 0,2 5 0,0-1 0,2 5 0,0-1 0,2 0 0,0 2 0,-3 3 0,1-1 0,2-2 0,0 2 0,-3-3 0,1 2 0,2-1 0,1 2 0,-2-4 0,0 0 0,0-2 0,-2-2 0,0-2 0,2 0 0,0 0 0,2-3 0,-1-1 0,2-5 0,5 2 0,0-3 0,1-4 0,-2-2 0,-2-1 0,0-3 0,-1 3 0,4-2 0,0 0 0,-3 3 0,-2 0 0,0 1 0,0 0 0,-2 1 0,3 3 0,-4-5 0,2-2 0</inkml:trace>
  <inkml:trace contextRef="#ctx0" brushRef="#br0" timeOffset="3217">2874 364 12287,'5'-11'0,"-4"3"0,3 1 0,-3-2 0,-1-1 0,0-1 0,0 0 0,0 0 0,0 4 0,0-1 0,0 0 0,0-2 0,0 2 0,-1 2 0,-3 1 0,-2-2 0,-5 3 0,1 3 0,3 3 0,-3 4 0,2 6 0,-2 0 0,-1 3 0,0 2 0,0 5 0,0 1 0,0-1 0,1 4 0,1 1 0,2 0 0,-2 1 0,4-2 0,1-4 0,3-1 0,1-3 0,0-1 0,0-6 0,0 0 0,0 0 0,5-5 0,2-1 0,3-1 0,1 0 0,1-1 0,0-3 0,2 0 0,0 0 0,3-3 0,-4-2 0,2-2 0,0 4 0,-3-3 0,2-1 0,1 2 0,-2 0 0,0-3 0,-2 2 0,0-1 0,0-1 0,0 3 0,0 0 0,1 0 0,-1 0 0,0 1 0,0-2 0,0-5 0</inkml:trace>
  <inkml:trace contextRef="#ctx0" brushRef="#br0" timeOffset="3566">3130 364 12287,'-1'-6'0,"-3"2"0,-3 3 0,1 1 0,-2 1 0,0 3 0,-2 3 0,2 3 0,1 3 0,-2 0 0,-1 2 0,3 1 0,1-2 0,1 2 0,2 1 0,2-3 0,1 1 0,0-3 0,0-1 0,5-1 0,2-3 0,3-3 0,1-3 0,2-1 0,0 0 0,4-1 0,0-3 0,-4-3 0,2-7 0,-2-2 0,-2-1 0,0 2 0,-1-2 0,-3 0 0,-3-1 0,1 5 0,-1-4 0,-3 3 0,-4-1 0,1 0 0,-5 4 0,-2 0 0,-1-1 0,-1 3 0,0 1 0,0 4 0,-1 3 0,1 1 0,1 5 0,3 4 0,3 4 0,3 0 0,1 2 0,1-3 0,3-1 0,-2 2 0,6 1 0,-1-1 0,4 3 0</inkml:trace>
  <inkml:trace contextRef="#ctx0" brushRef="#br0" timeOffset="4000">3464 230 12287,'-11'0'0,"0"0"0,0 0 0,0 0 0,0 0 0,0 0 0,-1 0 0,1 2 0,0 1 0,0 4 0,1 4 0,2 0 0,0 0 0,6 0 0,-2 0 0,3 0 0,1 0 0,0 1 0,1-1 0,3 0 0,1 0 0,3-1 0,0-1 0,0-2 0,2-4 0,1 1 0,0 0 0,1 0 0,-1 1 0,0-3 0,0 2 0,-4 1 0,1-1 0,-6 2 0,2 5 0,-4-1 0,-2-1 0,-3-3 0,-2-1 0,0 2 0,-4-2 0,0 0 0,0 0 0,-1 2 0,1-3 0,0-1 0,0-2 0,0-1 0,0 0 0,0 0 0,0 0 0,-1 0 0,1 0 0,4 0 0,-1 0 0,6 0 0,-3 0 0,10 0 0,1 0 0</inkml:trace>
  <inkml:trace contextRef="#ctx0" brushRef="#br0" timeOffset="4250">3576 286 12287,'11'0'0,"0"0"0,-5 0 0,1 0 0,-5 1 0,2 3 0,-1 2 0,-3 5 0,0 0 0,0 1 0,0-1 0,0 0 0,0 0 0,-1-1 0,-1-1 0,-2-2 0,0 0 0,4 5 0,0-1 0,0 0 0,0 0 0</inkml:trace>
  <inkml:trace contextRef="#ctx0" brushRef="#br0" timeOffset="4467">3810 174 12287,'0'11'0,"0"-4"0,0 1 0,0-1 0,0 4 0,0 0 0,0 1 0,0-1 0,0 0 0,0 0 0,0 0 0,-1 0 0,-3 0 0,3 0 0,-3 1 0,3-1 0,1 0 0,-2-4 0,0 1 0,-2 0 0,1-1 0,3 0 0,-5-4 0,-2 1 0</inkml:trace>
  <inkml:trace contextRef="#ctx0" brushRef="#br0" timeOffset="4766">3776 218 12287,'0'11'0,"2"-3"0,0-1 0,2 2 0,0-3 0,-4 2 0,1-5 0,2 5 0,4-2 0,3 2 0,-3 0 0,3-6 0,-3 2 0,3-3 0,1-1 0,1 0 0,-1-1 0,0-3 0,0-2 0,-1-5 0,-1 0 0,-2 0 0,-1 0 0,3-2 0,-3 0 0,-1-2 0,2-1 0,-3 2 0,-1-2 0,-2-1 0,-1 3 0,0-2 0,0 1 0,0 0 0,0 0 0,0 4 0,0 0 0,0 0 0,0 0 0,0 6 0,0 5 0,0 5 0,0 6 0,0 5 0,0 1 0</inkml:trace>
  <inkml:trace contextRef="#ctx0" brushRef="#br0" timeOffset="6233">4279 30 12287,'-5'-6'0,"2"1"0,-4 6 0,-3 1 0,-4 2 0,1 5 0,-6-2 0,1 3 0,0 1 0,-2 0 0,6-1 0,0-1 0,2-2 0,2 1 0,2 3 0,8-5 0,9-2 0,5-4 0,4-4 0,3-1 0,1-3 0,1 0 0,-1-1 0,-3 0 0,-1-3 0,1 3 0,-2 1 0,-1-1 0,-5 4 0,0-1 0,1 4 0,-7-3 0,-5 6 0,-7 3 0,-3 1 0,-1 3 0,0 0 0,0 1 0,0 0 0,0 3 0,0-1 0,-1 0 0,1 0 0,0 0 0,0 0 0,0 0 0,3 1 0,1-1 0,-2 0 0,1 0 0,0 0 0,-7 0 0,3 0 0</inkml:trace>
  <inkml:trace contextRef="#ctx0" brushRef="#br0" timeOffset="6416">3810 51 12287,'-10'-11'0,"1"0"0,2 0 0,4 0 0,2 6 0,6 3 0,1 6 0,3 2 0,1 7 0,1 4 0</inkml:trace>
  <inkml:trace contextRef="#ctx0" brushRef="#br0" timeOffset="7383">2808 1008 12287,'4'-7'0,"0"-1"0,1 1 0,-3-4 0,2 0 0,-1-1 0,-3 1 0,0 0 0,0 4 0,0-1 0,0 0 0,0-2 0,-1 4 0,-2 2 0,-5 3 0,-2 1 0,-1 5 0,0 2 0,-1 3 0,-3 1 0,1 4 0,-3 1 0,-1 1 0,1 3 0,-1 1 0,-5 1 0,1 2 0,0 2 0,1-2 0,1 3 0,1-1 0,-1 0 0,4-2 0,3-4 0,4-2 0,5-2 0,3-1 0,2-6 0,3-1 0,4-3 0,5-6 0,3-3 0,2-4 0,-4-1 0,4-1 0,-1 0 0,0-1 0,-3 6 0,2-6 0,-1 1 0,0 0 0,0 2 0,-4 1 0,0-1 0,0 2 0,0-2 0,0 3 0,0-2 0,1 5 0,-1-2 0,0 3 0,0-4 0,0-1 0</inkml:trace>
  <inkml:trace contextRef="#ctx0" brushRef="#br0" timeOffset="7633">2941 1032 12287,'-5'12'0,"4"-5"0,-4-1 0,0-1 0,2 4 0,-4-2 0,4 3 0,0 1 0,1 0 0,2 1 0,0-1 0,0 0 0,0 0 0,0 0 0,0 0 0,2-1 0,1-2 0,0-3 0,4-5 0,2 0 0,-4 0 0,10-5 0,-3-2 0</inkml:trace>
  <inkml:trace contextRef="#ctx0" brushRef="#br0" timeOffset="7833">3131 977 12287,'11'0'0,"-3"-4"0,-1 0 0,-4 1 0,2 4 0,-5 3 0,0 3 0,-4 3 0,-1 1 0,-1 0 0,3 0 0,0 0 0,1 1 0,2-1 0,-3-4 0,-1 1 0,2 0 0,0-2 0,2 2 0,0-6 0,-5 3 0,-1-5 0</inkml:trace>
  <inkml:trace contextRef="#ctx0" brushRef="#br0" timeOffset="8099">3131 988 12287,'8'1'0,"-1"3"0,-4-2 0,0 6 0,2-5 0,-1 5 0,1-6 0,-1 2 0,1-1 0,3-1 0,0 2 0,-5-1 0,5-3 0,0 0 0,2-3 0,2-2 0,-1-1 0,0-2 0,-1-3 0,-2 0 0,0 0 0,-4 0 0,2-1 0,0 1 0,0 0 0,-3 0 0,0 0 0,-1 0 0,-2 0 0,3 0 0,1-1 0,-2 1 0,0 4 0,-2-1 0,0 6 0,0-3 0,0 5 0</inkml:trace>
  <inkml:trace contextRef="#ctx0" brushRef="#br0" timeOffset="8632">3543 864 12287,'-7'-1'0,"0"-3"0,-1 3 0,-2-4 0,3 0 0,-3 4 0,3-3 0,0 3 0,0 1 0,1 1 0,-2 3 0,5 3 0,1 3 0,2 2 0,0-1 0,0 0 0,2-1 0,1-3 0,0 2 0,4-6 0,2 0 0,1-2 0,0-2 0,-2-3 0,0-3 0,-1-3 0,4-2 0,0-2 0,1-1 0,1-6 0,0 0 0,-4-5 0,1-2 0,0 2 0,1-4 0,-1 0 0,-2 2 0,0 0 0,-4 6 0,-1 1 0,-2 3 0,-1-2 0,0 5 0,-5 5 0,-3 6 0,0 8 0,-1 3 0,2 5 0,-2 2 0,3 0 0,-2 3 0,1 1 0,1-1 0,-3-2 0,4 2 0,0 1 0,0-1 0,0 0 0,3 3 0,-2-3 0,2-1 0,0 0 0,2-2 0,0 2 0,0 2 0,0-5 0,0 2 0,0-3 0,0 0 0,5-1 0,3 0 0,2 0 0,1 0 0</inkml:trace>
  <inkml:trace contextRef="#ctx0" brushRef="#br0" timeOffset="9383">3721 786 12287,'6'-1'0,"-2"-3"0,-3 3 0,-1-4 0,0 5 0,0 1 0,0 3 0,5-1 0,2 4 0,-1-4 0,2 0 0,1-1 0,0-4 0,3 0 0,-1-2 0,-4-3 0,1 2 0,-1-1 0,-1-3 0,4 3 0,-4-2 0,0 0 0,3-2 0,-4 0 0,1 2 0,-3-2 0,2 4 0,-9 1 0,-1 4 0,0 5 0,0 2 0,-2 1 0,2 5 0,0-1 0,0 0 0,1 1 0,4 2 0,0 1 0,0-2 0,0 0 0,0-1 0,0 2 0,0 1 0,0-1 0,0-1 0,0 0 0,0 2 0,4 0 0,1-4 0,0 0 0,0 0 0,2 1 0,-2-1 0,0 0 0,0 0 0,2 0 0,-3 0 0,4-3 0,-5-1 0,1-4 0,-9 2 0,-2-5 0,-3 0 0,-1 0 0,-1 0 0,1 0 0,0 0 0,4-2 0,-1-1 0,1 1 0,-4-1 0,0-3 0,-1-1 0</inkml:trace>
  <inkml:trace contextRef="#ctx0" brushRef="#br0" timeOffset="9616">3052 787 12287,'-6'-7'0,"2"0"0,2 4 0,-2-1 0,3 4 0,-2 3 0,5 2 0,1 1 0,6-4 0,-3 13 0,5-2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18T20:43:55.809"/>
    </inkml:context>
    <inkml:brush xml:id="br0">
      <inkml:brushProperty name="width" value="0.10025" units="cm"/>
      <inkml:brushProperty name="height" value="0.2005" units="cm"/>
      <inkml:brushProperty name="color" value="#FFFC00"/>
      <inkml:brushProperty name="tip" value="rectangle"/>
      <inkml:brushProperty name="rasterOp" value="maskPen"/>
    </inkml:brush>
  </inkml:definitions>
  <inkml:trace contextRef="#ctx0" brushRef="#br0">0 141 16383,'26'-7'0,"-9"0"0,0 3 0,0 2 0,9-2 0,-1 3 0,-2-1 0,3-2 0,-3 2 0,8-3 0,0-1 0,-2 5 0,5-4 0,-1 0 0,3-1 0,-2-1 0,-10 4 0,2-1 0,-2 2 0,4 2 0,4 0 0,1 0 0,-9 0 0,3 0 0,1 0 0,-6 0 0,3 0 0,0 0 0,-1 0 0,-3 5 0,1-1 0,0-1 0,3-2 0,-3 3 0,3 1 0,3-2 0,4-2 0,-4-1 0,3 0 0,-1 0 0,0 0 0,0 0 0,-4 0 0,0 0 0,-1 0 0,1 0 0,0 0 0,-1 0 0,-3 0 0,0 1 0,4 2 0,3 1 0,-2 2 0,-2-2 0,0 4 0,9 4 0,-6 1 0,2 0 0,-3-6 0,-1-3 0,0 2 0,-1-2 0,1-1 0,-3-1 0,2-2 0,-2 0 0,7 0 0,-3 0 0,-1 0 0,-1 0 0,1 0 0,-4 0 0,-1 0 0,2 0 0,-2 0 0,3 0 0,3 0 0,6 0 0,-1 0 0,0 0 0,-3-2 0,1-1 0,-3-1 0,-2 1 0,-3 2 0,-1 1 0,2-2 0,1-2 0,2 3 0,0-4 0,-1 3 0,1-3 0,0 4 0,-1-3 0,1 1 0,0-1 0,-1 2 0,2-4 0,3 1 0,-3 3 0,3-3 0,-3 0 0,-1 1 0,0 0 0,-1 2 0,1-1 0,0-1 0,-5 0 0,0 4 0,2 0 0,1 0 0,2 0 0,1 0 0,3 0 0,-7-1 0,3-2 0,-2-2 0,4 1 0,2 3 0,-1-4 0,-5 4 0,2-3 0,-4-2 0,8 2 0,-3 1 0,-1-3 0,1 2 0,3 1 0,-1 2 0,5 1 0,0-5 0,3 1 0,-3 1 0,-7 2 0,-4 1 0,4 0 0,0-2 0,6 0 0,-2-3 0,-5 1 0,-5 4 0,2 0 0,6 0 0,1 0 0,-2 0 0,1 0 0,-1 0 0,2 0 0,-4 0 0,-5-1 0,2-2 0,1-2 0,-2 1 0,-1 4 0,2 0 0,1 0 0,-3 0 0,1 0 0,1 0 0,7 0 0,2 0 0,1 0 0,-6 2 0,-5 0 0,0 3 0,7-1 0,1-4 0,-2 1 0,-1 4 0,-5-4 0,-1 3 0,2-2 0,1-2 0,3 0 0,2 0 0,1 0 0,0 0 0,-3 0 0,3 0 0,-7 0 0,2 0 0,-1 0 0,1 4 0,2 0 0,3-1 0,-8-1 0,4-2 0,-2 0 0,2 0 0,4 0 0,3 4 0,5 0 0,-1 0 0,-3-4 0,-4 0 0,-5 0 0,0 0 0,2 0 0,8 0 0,-5 0 0,-8 0 0,0 2 0,0 2 0,-2-2 0,2 2 0,1-3 0,-3-1 0,1 0 0,0 5 0,5-1 0,0-1 0,-5 0 0,0 1 0,1-3 0,3 4 0,1-4 0,5 0 0,4 4 0,-4 0 0,0 5 0,1-1 0,-5-6 0,3 1 0,-3-3 0,-6-1 0,2 0 0,4 0 0,-5 0 0,5-1 0,1-3 0,-7 1 0,5-4 0,-2 1 0,1-3 0,2 4 0,3-2 0,-8 4 0,5-3 0,2 0 0,-3 1 0,4-5 0,-3 1 0,-6 6 0,0-1 0,1-2 0,3 2 0,1-2 0,0 2 0,-5 1 0,1-5 0,-12 5 0,12-3 0,-13 6 0,11 0 0,-3 0 0,-6 0 0,6 0 0,-8 0 0,8 0 0,-8 0 0,8 0 0,-9 0 0,9 0 0,-8 0 0,8 0 0,-8 0 0,8 0 0,-9 0 0,9 0 0,-8 0 0,8 0 0,-8 4 0,8 1 0,-4-1 0,8-4 0,-8 4 0,4 1 0,-4-1 0,8-4 0,0 5 0,5-3 0,0 2 0,-9-2 0,0-2 0,-8 0 0,8 0 0,-12 0 0,18 5 0,-13-3 0,11 2 0,-11 3 0,13-5 0,-14 3 0,15 1 0,-4-5 0,0 5 0,4-6 0,-10 0 0,5 0 0,0 0 0,-5 0 0,4 0 0,-11 0 0,5 0 0,-11 0 0,5-6 0,-17 5 0,8-5 0,-9 6 0,7 6 0,-3 1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18T20:43:52.861"/>
    </inkml:context>
    <inkml:brush xml:id="br0">
      <inkml:brushProperty name="width" value="0.10025" units="cm"/>
      <inkml:brushProperty name="height" value="0.2005" units="cm"/>
      <inkml:brushProperty name="color" value="#FFFC00"/>
      <inkml:brushProperty name="tip" value="rectangle"/>
      <inkml:brushProperty name="rasterOp" value="maskPen"/>
    </inkml:brush>
  </inkml:definitions>
  <inkml:trace contextRef="#ctx0" brushRef="#br0">27 0 16383,'-26'26'0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18T20:43:48.876"/>
    </inkml:context>
    <inkml:brush xml:id="br0">
      <inkml:brushProperty name="width" value="0.10025" units="cm"/>
      <inkml:brushProperty name="height" value="0.2005" units="cm"/>
      <inkml:brushProperty name="color" value="#FFFC00"/>
      <inkml:brushProperty name="tip" value="rectangle"/>
      <inkml:brushProperty name="rasterOp" value="maskPen"/>
    </inkml:brush>
  </inkml:definitions>
  <inkml:trace contextRef="#ctx0" brushRef="#br0">6576 159 16383,'7'-14'0,"-1"2"0,-6 6 0,0 5 0,0-11 0,-6 10 0,5-3 0,-11 5 0,10 0 0,-9 0 0,9 0 0,-10 0 0,11 0 0,-11 0 0,5 5 0,-12-2 0,-3 6 0,1-6 0,-1 2 0,0 0 0,-4 0 0,-1-2 0,-1-2 0,-1 1 0,-2 2 0,4-2 0,4 2 0,-5-3 0,2-1 0,-7 0 0,1 0 0,2 0 0,-3 0 0,0 0 0,7 0 0,2 0 0,-4 0 0,0 0 0,-7 0 0,1 0 0,-1 0 0,4 0 0,8 0 0,1 0 0,-2 0 0,-1 0 0,-1 0 0,-1 0 0,5 0 0,0 0 0,-1 0 0,1 0 0,-5 0 0,2-1 0,-10-3 0,4 2 0,-4-2 0,1 2 0,-1 2 0,2 0 0,7-1 0,-1-4 0,1 4 0,-1-4 0,1 4 0,4 1 0,0 0 0,-2 0 0,-1 0 0,-1 0 0,-1 0 0,0 0 0,-4 0 0,-3-1 0,-6-4 0,2 4 0,3-4 0,4 4 0,1-4 0,1 1 0,-2 1 0,5 2 0,2 1 0,-4 0 0,0-5 0,-7 1 0,0-1 0,-3 5 0,2 0 0,8-1 0,6-2 0,-1-2 0,-7 1 0,-2 4 0,-2 0 0,5 0 0,-5 0 0,-3 0 0,12-1 0,-6-2 0,5-2 0,1 2 0,-1 2 0,-1 1 0,1 0 0,-1 0 0,1 0 0,-4 0 0,-5 0 0,6 0 0,-7 0 0,7 0 0,2 0 0,1-2 0,0-1 0,-1-1 0,1 1 0,-1 2 0,1 1 0,-2 0 0,-3 0 0,3 0 0,-3-2 0,3-1 0,2-1 0,-1-1 0,1 5 0,-2 0 0,-3 0 0,3 0 0,-3 0 0,3 0 0,2 0 0,-1 0 0,1 0 0,-1 0 0,1 0 0,-5 0 0,0 0 0,2 0 0,1 0 0,2 0 0,-1 0 0,1 0 0,-1 0 0,1 0 0,-2 0 0,-3 0 0,3 0 0,-3 0 0,3 0 0,2 0 0,4 0 0,0 0 0,-2 0 0,-1 0 0,-3 0 0,-1 0 0,-2 0 0,4 0 0,5 0 0,-1 0 0,-7 0 0,0 0 0,0 0 0,2 0 0,2 0 0,-1 0 0,5 0 0,0 0 0,-1 0 0,2-4 0,-2 0 0,-5 1 0,4 1 0,-7 2 0,6 0 0,-7 0 0,0 0 0,8-4 0,-4-1 0,-1 2 0,7 2 0,-5 1 0,2 0 0,-1 0 0,-5 0 0,3-4 0,-4-1 0,-1 2 0,10 2 0,-5 1 0,-1 0 0,6 0 0,-4 0 0,-3 0 0,8 0 0,-4 0 0,7 0 0,-3 0 0,-2 0 0,-7 0 0,-1 0 0,-5 0 0,2 0 0,10 0 0,-3 0 0,-2 0 0,4 0 0,-5 0 0,3 0 0,6 0 0,0 0 0,-1 0 0,-8 0 0,-5 0 0,-2 0 0,0 0 0,3 0 0,7 1 0,4 2 0,-4 2 0,6-1 0,-6-4 0,-1 0 0,7 4 0,-5 1 0,2-2 0,5-2 0,-2-1 0,0 5 0,-5-1 0,1-1 0,4-2 0,0-1 0,4 5 0,-4-1 0,0 1 0,-4-5 0,-1 1 0,1 4 0,-1-4 0,1 3 0,4-2 0,0-2 0,0 0 0,-5 0 0,5 0 0,0 0 0,4 0 0,-4 0 0,9 0 0,-5 0 0,13 0 0,-7 6 0,12 7 0,0 2 0,0 4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18T20:43:45.928"/>
    </inkml:context>
    <inkml:brush xml:id="br0">
      <inkml:brushProperty name="width" value="0.10025" units="cm"/>
      <inkml:brushProperty name="height" value="0.2005" units="cm"/>
      <inkml:brushProperty name="color" value="#FFFC00"/>
      <inkml:brushProperty name="tip" value="rectangle"/>
      <inkml:brushProperty name="rasterOp" value="maskPen"/>
    </inkml:brush>
  </inkml:definitions>
  <inkml:trace contextRef="#ctx0" brushRef="#br0">80 133 16383,'-14'0'0,"0"-8"0,10-5 0,2 6 0,-3-17 0,-1 15 0,-2-10 0,1 6 0,-5 6 0,11-5 0,-5 10 0,12-9 0,-5 9 0,5-4 0,0 12 0,-5-4 0,5 9 0,-6-3 0,6 5 0,-4-6 0,4 5 0,-6-5 0,5 7 0,-3-7 0,4 5 0,-6-11 0,0 11 0,0-11 0,6 5 0,1-6 0,6 0 0,6-6 0,2-1 0,5-6 0,-4 4 0,0 0 0,1 6 0,3-1 0,0-2 0,1 2 0,-1-1 0,1 5 0,-5 0 0,0 0 0,0 0 0,4 0 0,1 0 0,-1 0 0,1-4 0,-1-1 0,1 1 0,-1 4 0,-4 0 0,0 0 0,0 0 0,5 0 0,-5 0 0,0 0 0,0 0 0,4 0 0,1 0 0,-1 0 0,1 4 0,-1 1 0,1-1 0,-1-4 0,1 5 0,-1-1 0,-4 5 0,0-5 0,0 2 0,5-2 0,-1-2 0,1 2 0,0-1 0,4 2 0,-1-4 0,5 4 0,0-4 0,5-1 0,-6 0 0,-2 0 0,0 0 0,-8 0 0,2 0 0,-1 0 0,-4 0 0,1 0 0,-6 0 0,9 0 0,-9-1 0,6-4 0,-8 4 0,3-4 0,-8 2 0,9-1 0,-9 2 0,8-2 0,-4-2 0,10 2 0,-6-2 0,5 1 0,-4 3 0,4-7 0,-4 4 0,4-3 0,0 5 0,4-2 0,-8-1 0,-1 2 0,-5-1 0,13 5 0,-4-5 0,5 3 0,1-4 0,-1 6 0,-4 0 0,0 0 0,-4 2 0,4 2 0,-9-2 0,5 2 0,-12-3 0,17-1 0,-14 6 0,10-4 0,-12 4 0,5-6 0,-4 0 0,5 0 0,0 0 0,0 0 0,0 0 0,-5 0 0,4 0 0,-11 0 0,17 0 0,-4 0 0,13 0 0,-10-2 0,1-2 0,-6 2 0,7-9 0,-6 3 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18T20:43:34.960"/>
    </inkml:context>
    <inkml:brush xml:id="br0">
      <inkml:brushProperty name="width" value="0.10025" units="cm"/>
      <inkml:brushProperty name="height" value="0.2005" units="cm"/>
      <inkml:brushProperty name="color" value="#FFFC00"/>
      <inkml:brushProperty name="tip" value="rectangle"/>
      <inkml:brushProperty name="rasterOp" value="maskPen"/>
    </inkml:brush>
  </inkml:definitions>
  <inkml:trace contextRef="#ctx0" brushRef="#br0">14 1 16383,'14'7'0,"-2"-1"0,-12-6 0,-17 0 0,12 0 0,-12 6 0,17-5 0,0 5 0,0 0 0,7-4 0,6 2 0,-3-3 0,8-1 0,3 0 0,-1 0 0,7 0 0,2 0 0,9 0 0,-2 0 0,-4 0 0,-4 0 0,3 0 0,-3 0 0,2 0 0,-2 0 0,-1 0 0,-5 0 0,0 0 0,1 0 0,2 0 0,-1 0 0,2 0 0,7 0 0,-2 0 0,2 0 0,4 0 0,-12 0 0,6-1 0,-4-3 0,2 2 0,2-2 0,-2 2 0,4 2 0,-1 0 0,2 0 0,-3 0 0,2 0 0,0 0 0,-7 0 0,-4 0 0,2 0 0,1 0 0,-3 0 0,1 0 0,5 0 0,0 0 0,7 0 0,-1 0 0,1 0 0,-4 0 0,-7 0 0,-2 0 0,1 0 0,-2 0 0,1 0 0,0 0 0,5 0 0,-1 0 0,-2 2 0,2 2 0,-2-2 0,8 2 0,0-3 0,-8 4 0,4-1 0,1-1 0,-7 3 0,5-2 0,-2-1 0,4 3 0,3-1 0,2-2 0,-5-2 0,4-1 0,-1 0 0,-8 5 0,2-1 0,-1-1 0,0-2 0,3-1 0,1 0 0,2 0 0,0 0 0,-3 0 0,3 0 0,-3 0 0,4 0 0,1 0 0,-4 0 0,5 0 0,-2 0 0,-5 0 0,-5 0 0,1 0 0,2 0 0,-3 2 0,0 1 0,2 1 0,1-1 0,-3-1 0,0-2 0,1 0 0,7 0 0,1 0 0,-2 0 0,3 0 0,-1 1 0,-1 2 0,-2 1 0,-6 1 0,1-5 0,5 0 0,-2 0 0,7 1 0,-1 4 0,-2-4 0,3 4 0,0-4 0,-7-1 0,-4 0 0,2 0 0,5 0 0,2 0 0,-2 0 0,-1 0 0,-1 0 0,-1 0 0,1 0 0,-1 0 0,1-4 0,-1-1 0,1 2 0,-1 2 0,0-4 0,1 1 0,-1 1 0,1 2 0,1-1 0,1-1 0,2-1 0,0-1 0,-5 5 0,1 0 0,4-4 0,0 0 0,-2 1 0,-1 1 0,-2-2 0,1-1 0,-1 2 0,1 2 0,-5-4 0,0 1 0,1 1 0,2 2 0,2-4 0,1 1 0,3 1 0,-2 1 0,5 1 0,-2-3 0,-5 2 0,-5-2 0,1 2 0,7 2 0,0 0 0,0 0 0,2 0 0,-1 0 0,-2 0 0,-1 0 0,-6-4 0,0-1 0,2 2 0,1 2 0,-3 1 0,0 0 0,2 0 0,5 0 0,2 0 0,-2 0 0,-1 0 0,-1 0 0,-1 0 0,2 0 0,3 0 0,-3 0 0,3 0 0,-3 0 0,-2 0 0,1 0 0,-1 0 0,0 0 0,1 0 0,-5 1 0,0 2 0,1 2 0,2-1 0,2-4 0,-1 0 0,-2 0 0,2 0 0,-2 0 0,7 0 0,-3 0 0,0 0 0,2 0 0,4 0 0,6 0 0,0 0 0,-1 0 0,1 0 0,0 0 0,-1 0 0,1 0 0,0 0 0,-1 0 0,1-4 0,0-1 0,0 1 0,-1 4 0,1 0 0,0 0 0,-1 0 0,1 0 0,-6 4 0,-3 1 0,-3-2 0,-2-2 0,1-1 0,-1 0 0,-4 0 0,0 0 0,0 0 0,5 0 0,-1 0 0,0 0 0,1 0 0,-1 0 0,-4 0 0,0 0 0,-8 0 0,3 0 0,-3 5 0,8-1 0,-5 0 0,5-4 0,-4 0 0,4 0 0,-4 0 0,4 0 0,-5 0 0,5 0 0,-4 0 0,4 0 0,0 0 0,5 0 0,-1 0 0,1 0 0,-1 0 0,0 0 0,1 0 0,-1 0 0,1 0 0,-4 0 0,4 0 0,-2 0 0,10 0 0,-1 0 0,1 0 0,2 0 0,-6 0 0,-2 0 0,-5 0 0,-2 0 0,1-1 0,8-3 0,-3 2 0,3-2 0,-3 2 0,-2 2 0,1 0 0,-1 0 0,1 0 0,-1 0 0,1 0 0,-1 0 0,0 0 0,1 0 0,-1 0 0,1 0 0,-5 0 0,0 0 0,-6 0 0,3 0 0,0 0 0,-4 6 0,-2-4 0,-1 3 0,-11-5 0,11 0 0,-10 0 0,9 0 0,-9 0 0,4 6 0,-6 2 0,0 5 0,0 0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18T20:43:31.179"/>
    </inkml:context>
    <inkml:brush xml:id="br0">
      <inkml:brushProperty name="width" value="0.10025" units="cm"/>
      <inkml:brushProperty name="height" value="0.2005" units="cm"/>
      <inkml:brushProperty name="color" value="#FFFC00"/>
      <inkml:brushProperty name="tip" value="rectangle"/>
      <inkml:brushProperty name="rasterOp" value="maskPen"/>
    </inkml:brush>
  </inkml:definitions>
  <inkml:trace contextRef="#ctx0" brushRef="#br0">14 226 16383,'0'14'0,"0"-2"0,0-12 0,0-18 0,0 14 0,0-20 0,0 23 0,0-11 0,0 11 0,0-11 0,0 5 0,-6-1 0,4 2 0,-3 1 0,5 3 0,5-10 0,4 9 0,9-5 0,-6 5 0,5-2 0,-3 4 0,8 1 0,-9-2 0,4-2 0,-5 2 0,13-4 0,-3 6 0,-6 0 0,2 0 0,-5 5 0,9-1 0,-4 1 0,4-5 0,-9 4 0,5 1 0,-5-1 0,9-4 0,-4 0 0,4 0 0,-9 0 0,5 0 0,-5 0 0,9 0 0,-4 0 0,4 0 0,-5 0 0,5 0 0,-4-4 0,4-1 0,0-1 0,5 2 0,-1 1 0,0-6 0,1 6 0,-1-1 0,1 2 0,-1 2 0,1 0 0,-1 0 0,1 0 0,-1 0 0,-4 0 0,0 0 0,0 0 0,5 0 0,-5 0 0,0 0 0,-5 0 0,6 0 0,-10 5 0,4-1 0,-3 0 0,8-4 0,0 5 0,4-1 0,1 1 0,-1-5 0,1 0 0,-1 0 0,0 0 0,1 0 0,-1 0 0,1 0 0,-1 4 0,1 1 0,1-1 0,3-4 0,-4 0 0,6 0 0,-1 0 0,-8 0 0,4 0 0,1 0 0,-7 0 0,6 0 0,1 0 0,-7 0 0,6 0 0,2 0 0,-4 0 0,5 0 0,-3 0 0,0 0 0,3 0 0,-3 0 0,4 0 0,0 0 0,-8 0 0,2 0 0,-2 0 0,2 0 0,1 0 0,-1 0 0,1 0 0,-1 0 0,1 0 0,1 0 0,2 0 0,-6-2 0,5 0 0,5-3 0,-10-1 0,7 3 0,-5-1 0,-1 1 0,3-3 0,1 2 0,2-1 0,-1-1 0,-2 5 0,-2-5 0,0 2 0,1-1 0,-5 1 0,1 2 0,5-2 0,-6 2 0,5-3 0,-2-1 0,0 4 0,1-2 0,1 2 0,-1 2 0,-4-4 0,0 0 0,-4-1 0,4 5 0,-9-1 0,5-4 0,-5 4 0,9-4 0,0-1 0,5 2 0,-1 0 0,1 4 0,-5 0 0,0 0 0,1 0 0,-7 0 0,2 1 0,3 4 0,-2-4 0,3 3 0,0 2 0,4-1 0,1-2 0,-5 0 0,0 1 0,0-3 0,4 4 0,-4-4 0,0-1 0,-4 0 0,4 0 0,-4 5 0,4-1 0,-5 2 0,6-2 0,-6-2 0,5 2 0,-4-2 0,4-2 0,0 0 0,4 0 0,-4 0 0,0 0 0,-4 0 0,4 0 0,-4 0 0,4 0 0,-4 0 0,4 0 0,-12 0 0,13 0 0,-8-6 0,7 3 0,0-6 0,-12 6 0,14-3 0,-9 0 0,5 5 0,1-5 0,-4 6 0,-5 0 0,6 0 0,-12 0 0,17 0 0,-8 0 0,11 0 0,1 0 0,-9 0 0,-1 0 0,-4 0 0,9 0 0,-8 0 0,3 0 0,-8 2 0,9 2 0,-12-3 0,11 5 0,-9-6 0,-1 0 0,-1 0 0,-6 0 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18T20:45:10.619"/>
    </inkml:context>
    <inkml:brush xml:id="br0">
      <inkml:brushProperty name="width" value="0.09964" units="cm"/>
      <inkml:brushProperty name="height" value="0.19928" units="cm"/>
      <inkml:brushProperty name="color" value="#FFFC00"/>
      <inkml:brushProperty name="tip" value="rectangle"/>
      <inkml:brushProperty name="rasterOp" value="maskPen"/>
    </inkml:brush>
  </inkml:definitions>
  <inkml:trace contextRef="#ctx0" brushRef="#br0">167 231 16383,'14'0'0,"-2"0"0,-12 0 0,-17-6 0,12 5 0,-12-5 0,17 6 0,0-5 0,-6-3 0,5 1 0,-5 2 0,1-1 0,3-1 0,-4 0 0,1-5 0,3 11 0,-9-5 0,4 6 0,-6 0 0,0-6 0,0 5 0,1-5 0,-1 6 0,0 0 0,0 0 0,6 0 0,1 0 0,23-5 0,-5 3 0,13-2 0,-5 1 0,6-1 0,-2 1 0,10-6 0,1 7 0,2-4 0,-3 0 0,-3 5 0,-5-4 0,0 4 0,-1 1 0,1-4 0,0-1 0,-1 3 0,1 0 0,4 1 0,0-2 0,-2-1 0,-1 1 0,3-3 0,2 2 0,-1 1 0,0 2 0,4-4 0,-4 1 0,0 1 0,1 2 0,3-4 0,-2 1 0,1 1 0,0 2 0,-4 1 0,5 0 0,-1 0 0,-1 0 0,2 0 0,-5 0 0,0-2 0,1-2 0,1 3 0,3-4 0,-2 4 0,-1 1 0,-1 0 0,-1 0 0,3 0 0,-1 0 0,1-4 0,-4 0 0,2 1 0,2 1 0,0 2 0,1 0 0,-3 0 0,1 0 0,-1 0 0,5 0 0,-4 0 0,0 0 0,3 5 0,-2-1 0,1-1 0,1-2 0,-1-1 0,4 0 0,-1 0 0,-3 0 0,4 0 0,-3 0 0,4 0 0,-1 0 0,3 0 0,-8 1 0,1 2 0,1 2 0,-1-1 0,4-4 0,-1 0 0,-2 0 0,2 0 0,-3 1 0,2 2 0,-2 1 0,3 1 0,-4-5 0,1 0 0,0 0 0,-1 4 0,2 0 0,-2-1 0,-1-1 0,2-2 0,-3 1 0,2 2 0,3 1 0,-4 0 0,3-2 0,-1 1 0,-1 1 0,4 0 0,-5-2 0,3 0 0,-1 3 0,-4 0 0,4-2 0,0 2 0,-1-3 0,-2 0 0,-5-1 0,0 2 0,-1 1 0,5 1 0,0-5 0,-1 0 0,-2 0 0,-2 0 0,1 0 0,0 0 0,5 0 0,2 0 0,0 0 0,-6 1 0,-4 2 0,4 1 0,-6 1 0,5-5 0,-2 0 0,6 0 0,4 0 0,2 0 0,-1 0 0,-1 0 0,-9 4 0,0 0 0,0-1 0,-1-2 0,-3-1 0,1 0 0,0 0 0,3 0 0,0 0 0,2 0 0,3 0 0,-3 0 0,3 0 0,-3 0 0,-1 0 0,1-4 0,2 0 0,1 1 0,0 2 0,-3 1 0,3 0 0,-2 0 0,5 0 0,-2 0 0,1 0 0,-4 0 0,2 0 0,0 0 0,-3 0 0,3 0 0,-3 0 0,3 0 0,-3 0 0,-1 0 0,-1 0 0,1 0 0,0 0 0,-1 0 0,5-5 0,0 1 0,-1 1 0,-2 2 0,-2 1 0,1 0 0,0 0 0,-1 0 0,1 0 0,1 0 0,3 0 0,3 0 0,4-2 0,-3-2 0,0 3 0,1-4 0,-3 4 0,7 1 0,-8 0 0,-4 0 0,-1 0 0,0 0 0,-1 0 0,1 0 0,4 0 0,0 0 0,-2 0 0,-1 0 0,-1 0 0,0 0 0,-1 0 0,1 0 0,4 0 0,1 0 0,2 0 0,-4 0 0,2 0 0,0 0 0,1 0 0,2 0 0,-4 0 0,-3 0 0,0 0 0,3 0 0,4 0 0,-1 0 0,0 0 0,-2 0 0,-3 0 0,0 1 0,-3 2 0,1 1 0,0-1 0,3-1 0,1-2 0,-1 0 0,-2 0 0,-1 0 0,-1 0 0,1 0 0,0 0 0,1 0 0,1 0 0,2 0 0,-1 0 0,2-2 0,-1-1 0,-2-1 0,0 1 0,-1 2 0,3 1 0,2 0 0,1 0 0,-2 0 0,-5 0 0,0 0 0,-1 0 0,5 0 0,0 0 0,-1 0 0,-2 0 0,0 0 0,1 0 0,2 0 0,-1 0 0,-1 0 0,1 0 0,1 0 0,-2 0 0,-1 0 0,-1 0 0,0 0 0,-1 0 0,1 0 0,0 0 0,-1 0 0,1 0 0,0 0 0,-1 0 0,1 0 0,0 0 0,-1 0 0,1 0 0,0 0 0,-1 0 0,4 4 0,2 0 0,3-1 0,5-1 0,-9-2 0,-2 0 0,1 0 0,-1 0 0,2 0 0,0 0 0,-4 0 0,-1 0 0,-2 0 0,3 0 0,5 0 0,-5 0 0,1 0 0,2 0 0,-8 0 0,5 0 0,-2 0 0,-4 1 0,1 2 0,3 1 0,5-1 0,-1-1 0,7-2 0,-1 4 0,4 0 0,-1 5 0,-2-5 0,-6-1 0,0-2 0,1-1 0,-7 0 0,4 0 0,0 0 0,1 0 0,4 0 0,-4 0 0,2 0 0,0 0 0,-3 0 0,3 0 0,-3 0 0,3 0 0,-3 0 0,5-4 0,2 0 0,-3-1 0,1 4 0,-1-3 0,-4 2 0,3-2 0,-3 3 0,-1 1 0,1 0 0,3 0 0,-6 0 0,6 0 0,-6 0 0,6-2 0,-3-2 0,-1 2 0,-1-2 0,1 3 0,-5-4 0,1 1 0,1 1 0,2-2 0,5 0 0,-3-3 0,5 2 0,-1-1 0,-8 4 0,4-3 0,1 1 0,-2 3 0,5-2 0,1 3 0,-4 1 0,5 0 0,-2 0 0,-1 0 0,-4 0 0,0 0 0,-1 0 0,-3 0 0,-1 0 0,2 0 0,1 0 0,3 0 0,2 0 0,1 0 0,0 0 0,-5 0 0,1 0 0,0 0 0,-1 0 0,1 0 0,0 0 0,-1 0 0,2 0 0,2 0 0,1 0 0,1 0 0,-2 0 0,0 0 0,-3 4 0,-4 0 0,0 0 0,3 2 0,2-4 0,3 2 0,4-3 0,-7-1 0,-1 0 0,-2 0 0,0 0 0,3 0 0,3 0 0,4 0 0,-2-1 0,-3-2 0,-1-1 0,-3 1 0,2 1 0,2 2 0,1 0 0,-3 0 0,-2 0 0,7 0 0,-2-1 0,0-2 0,-3-1 0,-2 1 0,1 2 0,0 1 0,-1 0 0,1 0 0,0 0 0,-1 0 0,1 0 0,0 0 0,-1-5 0,1 1 0,0 1 0,-1 2 0,1 1 0,1 0 0,3 0 0,-7 0 0,2 0 0,0 0 0,5 0 0,2 0 0,1 0 0,-6 0 0,-4 0 0,4 0 0,-5 0 0,5 0 0,1 0 0,-5 0 0,7 0 0,-6 1 0,6 2 0,-3 1 0,-1 1 0,-1-5 0,1 0 0,-3 0 0,1 0 0,3 0 0,-3 0 0,-1 0 0,4 0 0,-5 0 0,3 0 0,0 0 0,3 0 0,3 0 0,2 0 0,-4 0 0,2 0 0,0 0 0,-3 0 0,1 0 0,-1 0 0,-1 0 0,3 0 0,2 0 0,7 0 0,-1 0 0,-1 0 0,-2 0 0,-8 0 0,-6 0 0,2 0 0,5 0 0,4 0 0,1 0 0,-9 0 0,3 0 0,1 0 0,-5-2 0,7-2 0,-1 2 0,5-2 0,-3-2 0,-5 2 0,-1 0 0,1 4 0,0 0 0,-1 0 0,1 0 0,0 0 0,-1 1 0,1 4 0,0-4 0,-1 3 0,1-2 0,-3-2 0,2 0 0,-2 0 0,7 0 0,2 0 0,-2 0 0,-1 0 0,-3 0 0,-5 0 0,1 0 0,-1 0 0,5 0 0,-5 0 0,1 0 0,-5 0 0,4 0 0,1 0 0,3 0 0,-8-2 0,0-2 0,-4 3 0,9-4 0,-5 2 0,4-1 0,-5 3 0,8-5 0,-10 0 0,5 5 0,-6-5 0,-1 6 0,1 0 0,-6 0 0,5 0 0,-11 0 0,5 6 0,-6 1 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18T20:45:01.021"/>
    </inkml:context>
    <inkml:brush xml:id="br0">
      <inkml:brushProperty name="width" value="0.09964" units="cm"/>
      <inkml:brushProperty name="height" value="0.19928" units="cm"/>
      <inkml:brushProperty name="color" value="#FFFC00"/>
      <inkml:brushProperty name="tip" value="rectangle"/>
      <inkml:brushProperty name="rasterOp" value="maskPen"/>
    </inkml:brush>
  </inkml:definitions>
  <inkml:trace contextRef="#ctx0" brushRef="#br0">10417 52 16383,'0'14'0,"6"3"0,-5-16 0,5 5 0,0-6 0,-5-11 0,5 8 0,-6-9 0,0 7 0,0 3 0,-12-3 0,7 5 0,-12 0 0,4 0 0,-9 0 0,0 0 0,-8 0 0,-2 0 0,-3 1 0,0 3 0,7-1 0,-2 4 0,3-1 0,1-3 0,5 3 0,0-2 0,-2-1 0,-2-2 0,0 3 0,-2 1 0,-3-3 0,3 0 0,-5-2 0,1 0 0,8 4 0,-2 0 0,0-1 0,1-1 0,3-2 0,-1 0 0,0 0 0,-3 0 0,-2 4 0,-1 0 0,-2-1 0,-3 0 0,-1 1 0,1-2 0,-6 3 0,8 0 0,4-1 0,1 0 0,-1-2 0,-1 0 0,-2 3 0,0-1 0,3-4 0,-3 1 0,-4 4 0,2-4 0,1 3 0,1-1 0,0 2 0,-4-4 0,3 3 0,-1-2 0,1-2 0,-3 0 0,2 0 0,1 0 0,0 0 0,-5 0 0,3 0 0,-1 0 0,0 0 0,0 0 0,-4 0 0,3 0 0,1 0 0,1 0 0,-4 0 0,1 0 0,1 0 0,-5 0 0,7 0 0,-1 0 0,-1 0 0,1 4 0,-4 0 0,1-1 0,2-1 0,0-2 0,3 0 0,0 1 0,-4 3 0,0-2 0,2 2 0,3-3 0,-1-1 0,0 0 0,-5 0 0,2 0 0,5 0 0,-2 0 0,-1 0 0,-1 0 0,0 0 0,1 0 0,-3 2 0,3 1 0,2 1 0,-5 0 0,4-4 0,-3 0 0,1 0 0,6 0 0,-4 0 0,1 0 0,-3 0 0,1 0 0,0 0 0,0-1 0,1-4 0,2 4 0,-5-3 0,1 2 0,1 2 0,-4 0 0,5 0 0,-3 0 0,1 0 0,1-4 0,-2 0 0,2 1 0,2 2 0,-5 1 0,3 0 0,0 0 0,3 0 0,-1-2 0,0-1 0,-1-1 0,1 1 0,-3 2 0,4 1 0,0 0 0,-1 0 0,2 0 0,-4 0 0,1 0 0,-1 0 0,4-5 0,-2 1 0,1 1 0,0 2 0,-4 1 0,4 0 0,1 0 0,2 0 0,-3-4 0,-1-1 0,0 2 0,-1 2 0,2 1 0,5-1 0,-2-2 0,-3-2 0,3 0 0,-3 2 0,3-1 0,1 1 0,0 0 0,1 0 0,-1-1 0,0 1 0,1 0 0,-1 0 0,-1-1 0,-3 1 0,3 2 0,-3 1 0,3 0 0,1 0 0,1-5 0,-1 1 0,0 1 0,1 2 0,-1 1 0,0 0 0,-1 0 0,-3 0 0,6 0 0,-4-2 0,-1 0 0,2-3 0,-2 1 0,1 4 0,-2 0 0,1 0 0,1 0 0,-1 0 0,-2 0 0,-2 0 0,3 0 0,-2 0 0,-1 0 0,0 0 0,3 0 0,-3 0 0,1 0 0,-1 0 0,3 0 0,-3 0 0,0 0 0,0 0 0,4 0 0,-4 0 0,1 0 0,4 0 0,-3 0 0,-1 0 0,1 0 0,-1 0 0,3 0 0,3 0 0,-1 0 0,-3 0 0,3 0 0,-3 0 0,3 0 0,1 0 0,0 0 0,1 0 0,-1 1 0,0 4 0,1-4 0,-1 3 0,0-2 0,1-2 0,-1 0 0,1 0 0,-1 1 0,0 4 0,3-4 0,-2 3 0,-7-2 0,1-2 0,-2 0 0,2 0 0,0 0 0,2 0 0,-1 0 0,0 0 0,5 0 0,-1 0 0,-4 0 0,0 1 0,1 2 0,2 1 0,2 1 0,-2-5 0,-3 0 0,3 0 0,-3 0 0,3 0 0,-3 0 0,-3 0 0,-4 0 0,11 0 0,-4 1 0,5 3 0,-4-2 0,-1 2 0,2-3 0,1-1 0,-1 0 0,0 0 0,-2 0 0,-1 0 0,2 0 0,-1 0 0,-1 2 0,2 1 0,-1 1 0,5 0 0,2-4 0,-4 0 0,0 0 0,-7 0 0,1 0 0,-3 0 0,2 0 0,4 0 0,-3 0 0,2 0 0,5 0 0,3 0 0,-4 0 0,6-4 0,-5 0 0,2 1 0,-4-3 0,-2 2 0,1 0 0,2-2 0,6 4 0,-1-2 0,0 3 0,-3 1 0,0 0 0,-1-2 0,0-2 0,-4 3 0,0-4 0,2 4 0,1 1 0,1-2 0,1 0 0,-1-3 0,-4 1 0,0 4 0,2 0 0,-4-4 0,1 0 0,-2 1 0,3 0 0,-4-1 0,1 2 0,-3-2 0,2 2 0,10-2 0,-3 0 0,-2 1 0,2 2 0,-7 1 0,1 0 0,-2 0 0,1 0 0,4 0 0,-3 0 0,1 0 0,7 0 0,3 0 0,0 0 0,-7 0 0,-1 0 0,2 0 0,-4 0 0,1 0 0,-2 0 0,3-2 0,-4-2 0,5 2 0,0-2 0,6 1 0,1-1 0,5 3 0,-4-4 0,0 3 0,-5-3 0,4 4 0,1-3 0,8 2 0,-4 2 0,11-6 0,-16 5 0,13-5 0,-4 6 0,8 6 0,10 7 0,2 1 0,6 5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18T20:44:58.121"/>
    </inkml:context>
    <inkml:brush xml:id="br0">
      <inkml:brushProperty name="width" value="0.09964" units="cm"/>
      <inkml:brushProperty name="height" value="0.19928" units="cm"/>
      <inkml:brushProperty name="color" value="#FFFC00"/>
      <inkml:brushProperty name="tip" value="rectangle"/>
      <inkml:brushProperty name="rasterOp" value="maskPen"/>
    </inkml:brush>
  </inkml:definitions>
  <inkml:trace contextRef="#ctx0" brushRef="#br0">31 129 16383,'-14'-7'0,"3"1"0,11 6 0,-6 0 0,20-4 0,3 0 0,5-1 0,-1 5 0,1-4 0,3 0 0,1 1 0,-5 2 0,1 1 0,0 0 0,-2 0 0,2 0 0,1 0 0,1 0 0,3 0 0,3 0 0,-3 0 0,3 0 0,-3 0 0,-1 0 0,1 0 0,1 0 0,2 0 0,-1 0 0,2 0 0,0 0 0,2 0 0,3 0 0,-1 0 0,1 0 0,-2 0 0,2 0 0,1-5 0,0 1 0,-1 1 0,-2 2 0,-1 1 0,2 0 0,-1 0 0,2 0 0,1 0 0,2 0 0,-1 0 0,1 0 0,-4 0 0,1 0 0,1 0 0,-1 0 0,-1-4 0,4-1 0,-1 2 0,1 2 0,-2 1 0,-2 0 0,0 0 0,0 0 0,-2 0 0,1 0 0,0 0 0,-1 0 0,3 0 0,-5 0 0,2 0 0,3 0 0,-4 0 0,1 0 0,-1 1 0,-4 4 0,5-2 0,0 4 0,-1-2 0,-2-2 0,2 3 0,-1-2 0,0 0 0,1 2 0,-1-4 0,-2 2 0,1-1 0,-2 1 0,-1-3 0,-1 4 0,-1-4 0,1-1 0,0 2 0,-1 0 0,1 3 0,0-2 0,-1-2 0,1-1 0,0 0 0,-1 0 0,2 4 0,2 0 0,1-1 0,-2-1 0,-1-2 0,-1 0 0,0 1 0,-1 3 0,5-2 0,0 2 0,0-2 0,2-2 0,-4 0 0,6 0 0,1 0 0,-3 0 0,5 0 0,-2 0 0,2 0 0,1 0 0,1 0 0,-1 0 0,1 0 0,-1 0 0,1 0 0,-1 0 0,1 0 0,-1 0 0,-4 0 0,0 0 0,2 0 0,1 0 0,2 0 0,-1-2 0,1-1 0,-1-1 0,-2 0 0,1 4 0,1 0 0,-2 0 0,2 0 0,-5 0 0,3 0 0,2 0 0,-6 4 0,5 0 0,-3-1 0,-1-1 0,-2-1 0,5 2 0,1 1 0,-2-1 0,-3-2 0,2-1 0,2 0 0,1 0 0,-3 0 0,-1 0 0,-2 0 0,-3 0 0,5 0 0,0 0 0,0 0 0,-3 0 0,-2 0 0,1 0 0,2 0 0,2 0 0,-5 0 0,2 0 0,-3 0 0,-1 0 0,4 0 0,0 0 0,-2 0 0,0 0 0,-3 0 0,1 0 0,1 0 0,3 0 0,-3 0 0,3 0 0,-3 0 0,-1 0 0,1 0 0,1 0 0,2 0 0,-1 0 0,2 0 0,-1 0 0,0 0 0,1 0 0,-4 0 0,3 0 0,-1 0 0,1 0 0,-3-4 0,3 0 0,-3 1 0,-2 2 0,1 1 0,0 0 0,1 0 0,3 0 0,-3 0 0,3 0 0,-2 0 0,2 0 0,-1 0 0,3 0 0,0 0 0,-4 0 0,1 0 0,-1 0 0,4 0 0,1 0 0,-5-2 0,3-1 0,-1-1 0,0 1 0,2 0 0,-4 0 0,3-1 0,2 1 0,-3 2 0,3 1 0,0-1 0,0-4 0,-4 4 0,4-3 0,0 1 0,0-2 0,0 4 0,2-3 0,-2 2 0,-2 2 0,4-4 0,-4 0 0,2 1 0,2 1 0,-3 2 0,-1 0 0,0 0 0,4 0 0,-3-4 0,3 0 0,-1 1 0,-1 2 0,2 1 0,-3 0 0,0-2 0,4-2 0,-3 3 0,1-5 0,0 2 0,-1-1 0,4 1 0,-3 3 0,2-2 0,-2-2 0,3 0 0,-4 2 0,3-1 0,2 1 0,-7 0 0,8 0 0,-2-1 0,0 1 0,-1 1 0,-1 2 0,2 0 0,-1 0 0,0 0 0,2 0 0,1 0 0,-1 0 0,1 0 0,-2 0 0,-2 0 0,-1 0 0,1 0 0,2 0 0,-2 0 0,0 0 0,-5 0 0,2 0 0,1 2 0,0 2 0,-5-2 0,2 2 0,-1-3 0,1-1 0,-2 5 0,5-1 0,-2 0 0,-2 2 0,-2-5 0,-1 4 0,1-4 0,3-1 0,-3 4 0,3 1 0,-3-3 0,4 4 0,2-2 0,0-1 0,-3-1 0,1-2 0,0 0 0,2 0 0,0 0 0,1 0 0,-4 0 0,-3 0 0,-1 0 0,-1 0 0,1 0 0,4 0 0,0 0 0,-2 0 0,0 0 0,-7 0 0,0 0 0,2 0 0,1 0 0,2 0 0,1 0 0,3 0 0,-3 0 0,3 0 0,-3 0 0,3-2 0,0-1 0,-1-1 0,-2 1 0,-2-2 0,2 0 0,3 2 0,-3 2 0,3 1 0,-3 0 0,-1 0 0,-5 0 0,2 0 0,4 0 0,0 0 0,8 0 0,-11 0 0,3 0 0,1 0 0,4 0 0,6 0 0,1 0 0,-1 0 0,1 0 0,-1 0 0,1-4 0,-1-1 0,-5 0 0,-3 2 0,-3-1 0,0-1 0,3 5 0,-3 0 0,3 0 0,-3 0 0,-1 0 0,1 0 0,3 0 0,-7 0 0,2 0 0,-1 0 0,-4 0 0,2 0 0,2 0 0,4 0 0,0 0 0,3 0 0,0 0 0,-2 2 0,4 1 0,-2 1 0,-1 0 0,-4-4 0,-1 0 0,1 0 0,-1 2 0,3 0 0,2 3 0,-3-1 0,3-4 0,-3 1 0,-2 4 0,-3-4 0,-1 3 0,2-2 0,10 2 0,1 0 0,-3-1 0,-7-1 0,-2-2 0,1 0 0,1 4 0,1 0 0,7 0 0,2-4 0,2 5 0,-2-1 0,-4-1 0,-7-2 0,-2-1 0,2 0 0,-3 0 0,1 0 0,5 0 0,4 0 0,4 0 0,-4 0 0,4 0 0,-4 0 0,-1 0 0,-5-1 0,1-3 0,-2 1 0,7-4 0,-3 1 0,-5 2 0,-1 4 0,2 0 0,-2-2 0,5-2 0,-2 3 0,10-4 0,-5 4 0,2-1 0,1-2 0,-10 3 0,4-4 0,-2 4 0,-4 1 0,2-1 0,0-4 0,-2 4 0,2-3 0,0 2 0,-2 1 0,2-2 0,1-1 0,-3-1 0,1 5 0,2 0 0,-3 0 0,1 0 0,2 0 0,7 0 0,-3 0 0,3 0 0,1-4 0,-1 0 0,-1 1 0,-7 1 0,0 2 0,1 0 0,2-4 0,5 0 0,2 0 0,2 4 0,-4 0 0,1-5 0,-1 1 0,-1 1 0,-2 2 0,-2 1 0,1 0 0,0 0 0,-1 0 0,-2 0 0,3 0 0,5 0 0,0 0 0,2 0 0,-1 0 0,-3 0 0,-3 0 0,0 0 0,-5 0 0,1 0 0,0 0 0,-2 0 0,2 0 0,-1 0 0,5 0 0,-1 1 0,1 4 0,0-4 0,-1 3 0,-3-2 0,-1-2 0,1 0 0,3 0 0,1 0 0,-1 0 0,-3 0 0,-1 0 0,1 0 0,3 0 0,-3 0 0,-1 0 0,0 0 0,5 0 0,-5 0 0,1 0 0,-5 0 0,4 0 0,-4 0 0,5 0 0,-9 0 0,4 0 0,-4 0 0,8 0 0,-4 0 0,4 0 0,-3 0 0,3 0 0,-4 0 0,4 0 0,1 0 0,3 0 0,1 0 0,0 0 0,-5 0 0,1 0 0,-5 0 0,4 0 0,-4 0 0,4 0 0,-5 0 0,8 0 0,-2 0 0,-2 0 0,1 0 0,-8 0 0,4 0 0,-11 0 0,11 0 0,-16 0 0,5 0 0,-17 5 0,-4 2 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18T20:45:12.405"/>
    </inkml:context>
    <inkml:brush xml:id="br0">
      <inkml:brushProperty name="width" value="0.09964" units="cm"/>
      <inkml:brushProperty name="height" value="0.19928" units="cm"/>
      <inkml:brushProperty name="color" value="#FFFC00"/>
      <inkml:brushProperty name="tip" value="rectangle"/>
      <inkml:brushProperty name="rasterOp" value="maskPen"/>
    </inkml:brush>
  </inkml:definitions>
  <inkml:trace contextRef="#ctx0" brushRef="#br0">0 116 16383,'0'14'0,"0"-3"0,6-5 0,-5-5 0,11 11 0,-5-11 0,6 11 0,5-11 0,4 3 0,-7-2 0,2-2 0,0 0 0,9 0 0,-5 0 0,1 0 0,3-2 0,5-2 0,0-2 0,-3-4 0,3 2 0,-7-1 0,4-4 0,2 1 0,-6 3 0,7 1 0,-6 0 0,6 0 0,-3 4 0,-6 1 0,1-2 0,-1 4 0,5-3 0,-1 2 0,1 2 0,-5-4 0,1 0 0,-1-2 0,5 2 0,-5 2 0,0-2 0,-8 1 0,4-1 0,-8 3 0,8-4 0,-8 2 0,8-1 0,-9 3 0,9-4 0,-5 4 0,8-3 0,-3-1 0,-9 1 0,9 4 0,-11 7 0,3 6 0,2 0 0,-4 5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19T14:03:11.858"/>
    </inkml:context>
    <inkml:brush xml:id="br0">
      <inkml:brushProperty name="width" value="0.04295" units="cm"/>
      <inkml:brushProperty name="height" value="0.04295" units="cm"/>
      <inkml:brushProperty name="color" value="#E71224"/>
    </inkml:brush>
  </inkml:definitions>
  <inkml:trace contextRef="#ctx0" brushRef="#br0">246 145 12287,'7'3'0,"1"1"0,-1 0 0,-1-9 0,-2-3 0,-3-2 0,-2 1 0,-3 1 0,2-1 0,-6 5 0,0-1 0,-2 0 0,-1 1 0,-1 4 0,0 0 0,-3 0 0,3 0 0,-4 0 0,1 0 0,0 0 0,-4 5 0,5 1 0,1 1 0,5 1 0,-2-1 0,3 4 0,1 1 0,3-1 0,1 0 0,2 1 0,0 2 0,0 1 0,2 0 0,1-4 0,6 0 0,5 0 0,-2-1 0,4 0 0,-1-2 0,0 1 0,3 4 0,-2-6 0,0 3 0,1 1 0,1 3 0,-4-2 0,-3-1 0,-2 3 0,-3-3 0,2 4 0,-1-3 0,-2-1 0,-2 0 0,-4 2 0,-1 0 0,-2 2 0,-5 0 0,2-4 0,-3 0 0,-1 1 0,-2-1 0,0 0 0,-2 0 0,1 0 0,-2-5 0,0-1 0,0-1 0,0 0 0,-3-1 0,3-3 0,0 0 0,0 0 0,1-5 0,4-2 0,0-3 0,1-1 0,3 0 0,3 0 0,3 0 0,1-1 0,0 1 0,1 0 0,3 0 0,-2 1 0,5 1 0,1 2 0,-2-2 0,4 4 0,-3 2 0,3 1 0,1 2 0,1 0 0,-1 0 0,0 0 0,0 2 0,0 1 0,0 4 0,0-1 0,2 4 0,0-3 0,2 2 0,-1-2 0,0 3 0,-1-3 0,2 3 0,-1 2 0,-1-5 0,1-1 0,1 0 0,-2 1 0,0-5 0,-2 2 0,0-3 0,5-1 0,1 0 0</inkml:trace>
  <inkml:trace contextRef="#ctx0" brushRef="#br0" timeOffset="217">514 346 12287,'10'1'0,"-3"3"0,-3-3 0,-8 4 0,-3 0 0,1-4 0,0 4 0,-1 0 0,1 3 0,3-2 0,-4 1 0,2 2 0,3 1 0,-1-3 0,1 1 0,-2 1 0,1 0 0,3 3 0,0-1 0,0 0 0,0 0 0,0 0 0,4 0 0,3 0 0</inkml:trace>
  <inkml:trace contextRef="#ctx0" brushRef="#br0" timeOffset="633">748 279 12287,'7'0'0,"1"0"0,-6 0 0,3 0 0,-10 0 0,-2 0 0,1 2 0,0 1 0,-1 3 0,1 1 0,4 3 0,-3-4 0,0 0 0,4 4 0,-3-3 0,3 3 0,1 1 0,5-3 0,2-2 0,3-1 0,-3-1 0,1-3 0,0 1 0,2 2 0,0 1 0,-1-3 0,-2 2 0,2-1 0,-3-1 0,0 2 0,-1 3 0,3-1 0,-5 2 0,0 1 0,-3-3 0,-4 0 0,-3 0 0,-3 0 0,-1 2 0,-2 3 0,0 0 0,-2 0 0,-1 0 0,2 0 0,-2 1 0,-1-1 0,3-1 0,-1-2 0,3 0 0,1 0 0,0-3 0,1 0 0,2 0 0,3-4 0,15-1 0,3-6 0</inkml:trace>
  <inkml:trace contextRef="#ctx0" brushRef="#br0" timeOffset="883">959 178 12287,'6'11'0,"4"0"0,-4 0 0,0 1 0,-1-5 0,-5 0 0,0 2 0,0 1 0,0 1 0,0 0 0,0-3 0,0-1 0,0 2 0,0-3 0,0 1 0,-5 1 0,-1-2 0,-5-2 0,0 2 0,0 0 0</inkml:trace>
  <inkml:trace contextRef="#ctx0" brushRef="#br0" timeOffset="1034">848 167 12287,'6'-5'0,"1"2"0,-4-4 0,4 1 0,4-3 0,0 2 0,4 3 0,0-2 0,-2 1 0,0 2 0,-2 2 0,5-4 0,1-1 0</inkml:trace>
  <inkml:trace contextRef="#ctx0" brushRef="#br0" timeOffset="1500">1094 245 12287,'0'11'0,"0"0"0,2 0 0,1 0 0,-1-3 0,3-2 0,-1-1 0,-1-1 0,4-4 0,2 0 0,1-2 0,1 0 0,0-3 0,0-1 0,0 2 0,1-3 0,-1-2 0,0-1 0,0 3 0,0-1 0,0 0 0,0-2 0,-1 2 0,-1 1 0,-2-2 0,0-1 0,0-1 0,-2 4 0,-5-1 0,-5 6 0,-2-2 0,-3 3 0,-1 1 0,-1 0 0,1 1 0,0 3 0,0 2 0,0 5 0,0 0 0,0 0 0,-1 1 0,1 0 0,0 2 0,0 0 0,4 1 0,0-4 0,1 1 0,0-1 0,4 0 0,-2 0 0,3 0 0,1 0 0,0-3 0,1-2 0,3-1 0,1 0 0,3-3 0,0 2 0,-1 0 0,4-4 0,0 0 0,0 0 0,1-2 0,-1 0 0,0-2 0,0-4 0,0 1 0</inkml:trace>
  <inkml:trace contextRef="#ctx0" brushRef="#br0" timeOffset="1800">1372 223 12287,'5'6'0,"-4"4"0,4-3 0,0 3 0,-4-3 0,3 1 0,-3 1 0,-5 0 0,-1 3 0,-1-1 0,4 0 0,-2 0 0,-1-4 0,1 1 0,1-6 0,3 2 0,0-8 0,0-3 0,3-3 0,1-1 0,0 0 0,1 0 0,-3-2 0,4 0 0,1-4 0,-1 0 0,1 4 0,4-4 0,1 3 0,-1-1 0,-1-1 0,-2 2 0,0-1 0,0 2 0,2 4 0,1 1 0,1 1 0,-1 1 0,-4 1 0,1 5 0,-1 0 0,-1 5 0,-1 1 0</inkml:trace>
  <inkml:trace contextRef="#ctx0" brushRef="#br0" timeOffset="2033">593 133 12287,'0'12'0,"-5"-6"0,-2-2 0,2-4 0,1-4 0,4-4 0,4-2 0,2 3 0,5 1 0,1 1 0,3 2 0,-2 2 0,3 1 0,0 0 0,1 0 0,5 0 0</inkml:trace>
  <inkml:trace contextRef="#ctx0" brushRef="#br0" timeOffset="2767">1739 157 12287,'11'0'0,"-1"-1"0,-2-2 0,0-1 0,-1-4 0,4 1 0,0 1 0,-1-4 0,-1 3 0,-2-3 0,2-1 0,-3 0 0,0 0 0,-1-1 0,-2 1 0,-2 4 0,-1-1 0,0 0 0,0-2 0,-1 4 0,-3 2 0,-3 3 0,-3 1 0,-1 0 0,-2 1 0,-2 3 0,3 2 0,-4 5 0,1 1 0,0 3 0,0-2 0,4 2 0,1-3 0,3-1 0,-3 0 0,4 0 0,0 0 0,1 1 0,6-2 0,3-3 0,2-2 0,5-5 0,0 0 0,0 0 0,2 0 0,0 0 0,2 0 0,-1 0 0,-2 0 0,-1 0 0,0 0 0,0 0 0,1 0 0,-5 0 0,0 0 0,-5 0 0,-2 1 0,-6 3 0,-4-2 0,-2 6 0,1 0 0,0 2 0,-4 1 0,-1 1 0,0-1 0,0 0 0,-2-4 0,3 1 0,0 2 0,-1 3 0,3-3 0,-2 3 0,3-2 0,1-3 0,5 1 0,-9 7 0,3 1 0</inkml:trace>
  <inkml:trace contextRef="#ctx0" brushRef="#br0" timeOffset="3650">314 1134 12287,'-2'10'0,"-1"-3"0,1 3 0,-3-3 0,2 0 0,-1 0 0,-5-4 0,8 2 0,-9-5 0,4 0 0</inkml:trace>
  <inkml:trace contextRef="#ctx0" brushRef="#br0" timeOffset="3916">270 1136 12287,'0'-11'0,"0"0"0,0 0 0,0 0 0,0-1 0,0 1 0,0 0 0,0 0 0,0 0 0,0 0 0,0 0 0,-1-2 0,-2 0 0,0-2 0,-1 0 0,4 4 0,0 0 0,0-1 0,0 1 0,0 6 0,0 5 0,0 5 0,1 8 0,2 0 0,0 2 0,2 5 0,-2-1 0,0 2 0,0 1 0,-2 0 0,0 0 0,2-1 0,1-2 0,-1 1 0,-3-4 0,0 0 0,0 0 0,2-2 0,0-6 0,2 0 0,-1-6 0,-3 3 0,0-5 0</inkml:trace>
  <inkml:trace contextRef="#ctx0" brushRef="#br0" timeOffset="4117">146 1059 12287,'-11'-4'0,"1"-1"0,2 1 0,0-1 0,6-4 0,-2 1 0,3-1 0,1-3 0,1 1 0,3 0 0,3 0 0,7 0 0,2 0 0,1 0 0,3-1 0,1 0 0,1-2 0,1 1 0,-1 3 0,0 0 0,1 5 0,-1 0 0,0 0 0,-3 1 0,-2 4 0,-1 0 0,-2 0 0,-7 5 0,-3 3 0,-3 2 0,4 6 0,1 1 0</inkml:trace>
  <inkml:trace contextRef="#ctx0" brushRef="#br0" timeOffset="4283">235 1091 12287,'-13'11'0,"0"0"0,-2 0 0,1 0 0,5-1 0,2-3 0,6-2 0,1-6 0,6-3 0,4-2 0,2-5 0,2 0 0,1 0 0,3 0 0,-2 0 0,0-1 0,1 1 0,2 0 0,0 0 0,1 0 0,-2 0 0,3-5 0,-3-2 0</inkml:trace>
  <inkml:trace contextRef="#ctx0" brushRef="#br0" timeOffset="4849">981 613 12287,'-1'11'0,"-3"0"0,-2-4 0,-5-1 0,-2 1 0,-2-1 0,2 2 0,-6 6 0,-1 2 0,-1 1 0,3 2 0,-1 5 0,-1 2 0,-1 3 0,3 0 0,1-1 0,2 1 0,5-1 0,0-3 0,6 0 0,2-6 0,0-4 0,4-2 0,1-3 0,5-3 0,2-3 0,1-3 0,1-1 0,2-1 0,1-3 0,3-2 0,-2-5 0,0 0 0,1-1 0,-3 1 0,-1-1 0,0-2 0,2-1 0,-4 1 0,-3 2 0,-1 1 0,-1 0 0,-1 0 0,-3 0 0,1 0 0,-1 0 0,0 1 0,-4 2 0,-1 0 0,-4 4 0,-2 1 0,3 2 0,-2 1 0,0 0 0,3 0 0,0 5 0,6 0 0,3 3 0,3-5 0,4-2 0,3-1 0,1 0 0,0 0 0,-4 0 0,0 0 0,0 0 0,5 0 0,2 0 0</inkml:trace>
  <inkml:trace contextRef="#ctx0" brushRef="#br0" timeOffset="5333">1170 813 12287,'-1'10'0,"-3"-3"0,3-2 0,-3-5 0,8 0 0,2-1 0,5-1 0,1-2 0,-5-1 0,0 2 0,2-1 0,1-3 0,-3 4 0,1-4 0,-1 1 0,0 0 0,2-1 0,-1-5 0,-3 1 0,0 1 0,0 3 0,-4 1 0,1 3 0,-4 0 0,-4 0 0,-5 6 0,-1 0 0,1 6 0,-1 0 0,-2 3 0,-1 3 0,1 3 0,4-1 0,1-1 0,2 0 0,0 2 0,0-3 0,3-1 0,3-2 0,1-1 0,0 0 0,0 1 0,1-6 0,3-3 0,5-1 0,4-2 0,1 0 0,3-2 0,1-1 0,-1-5 0,-2-2 0,3-1 0,1 0 0,-2 0 0,4 0 0,-3-5 0,4-2 0</inkml:trace>
  <inkml:trace contextRef="#ctx0" brushRef="#br0" timeOffset="5517">1461 714 12287,'11'0'0,"0"0"0,0 0 0,-4 0 0,-2 1 0,-5 3 0,0 2 0,-2 4 0,-1-3 0,0 3 0,-3-2 0,1 1 0,0 1 0,3-1 0,-2-2 0,0 1 0,4 3 0,0-5 0,0-1 0,0-5 0</inkml:trace>
  <inkml:trace contextRef="#ctx0" brushRef="#br0" timeOffset="5732">1516 702 12287,'0'11'0,"0"0"0,0 0 0,0 0 0,0 0 0,0 0 0,0-3 0,0-1 0,0 1 0,5-2 0,1-4 0,0-4 0,4-1 0,-4-4 0,2-2 0,-1-1 0,0-2 0,3-2 0,-1 0 0,-2 0 0,-3-2 0,2 0 0,0 0 0,1 0 0,-4 0 0,4 2 0,-2-1 0,-3 1 0,4-3 0,0 0 0</inkml:trace>
  <inkml:trace contextRef="#ctx0" brushRef="#br0" timeOffset="6833">482 1091 12287,'6'-5'0,"-1"3"0,-5-4 0,0 2 0,0 2 0,0-5 0,0 3 0,0-4 0,0 6 0,-1-3 0,-3 5 0,1 4 0,-3 1 0,1 1 0,3 3 0,-1 0 0,1 3 0,-2-1 0,2 0 0,0 0 0,2 0 0,0 0 0,0 0 0,0 1 0,0-6 0,2-6 0,0-8 0,2-2 0,3-4 0,-2-1 0,0 1 0,0 2 0,-1 1 0,-4-1 0,1 3 0,3 1 0,-3-2 0,3 3 0,-2 2 0,2 1 0,-3 4 0,3 4 0,-3 3 0,3-1 0,1 2 0,1 1 0,-2-5 0,2 1 0,-1 0 0,2-2 0,-3 4 0,5-4 0,-7 0 0,4-6 0,-1-5 0,-1 2 0,-3-1 0,2-2 0,0-1 0,2-2 0,-2-2 0,0-1 0,6-5 0,-3 3 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18T20:45:21.486"/>
    </inkml:context>
    <inkml:brush xml:id="br0">
      <inkml:brushProperty name="width" value="0.09964" units="cm"/>
      <inkml:brushProperty name="height" value="0.19928" units="cm"/>
      <inkml:brushProperty name="color" value="#FFFC00"/>
      <inkml:brushProperty name="tip" value="rectangle"/>
      <inkml:brushProperty name="rasterOp" value="maskPen"/>
    </inkml:brush>
  </inkml:definitions>
  <inkml:trace contextRef="#ctx0" brushRef="#br0">0 205 16383,'0'15'0,"0"-4"0,0-11 0,0-17 0,0 13 0,0-14 0,0 13 0,0 3 0,12-9 0,-9 10 0,19-5 0,-7 6 0,10 0 0,1 0 0,0 0 0,-9 1 0,0 4 0,-4-4 0,8 3 0,-4-2 0,5-2 0,-5 0 0,4 0 0,-4 0 0,5 0 0,-5 0 0,4 0 0,-4 0 0,4 0 0,1 0 0,4 0 0,-1 0 0,1 0 0,-1 0 0,1 0 0,0 0 0,-5 0 0,1 0 0,0 0 0,-2 0 0,3 0 0,4 0 0,-4 0 0,7 0 0,-2 0 0,7 0 0,-5 0 0,-8 0 0,0 0 0,1 0 0,2 0 0,5 0 0,-1 0 0,5 0 0,-6 0 0,2 0 0,-3 0 0,-4 0 0,3 0 0,-3 0 0,7 0 0,-3 0 0,-6 0 0,0 0 0,2 0 0,-1 0 0,3 0 0,0 0 0,9 0 0,-1 0 0,1 0 0,3 0 0,-3 0 0,-1 0 0,1 0 0,-5 1 0,2 2 0,0 1 0,-7 0 0,5-2 0,-1 2 0,-3-2 0,-3 2 0,6-3 0,-7-1 0,6 2 0,2 2 0,-2-3 0,5 4 0,0-4 0,-1 1 0,-2 0 0,1 3 0,1-1 0,-1-4 0,1 0 0,5 0 0,-2 0 0,-4 4 0,4 1 0,-1 0 0,1-2 0,-4 1 0,1 2 0,-1-3 0,-1 1 0,-2-1 0,-1 0 0,-1 0 0,1 1 0,0-1 0,4-2 0,0-1 0,-2 0 0,-1 0 0,-1 0 0,1 0 0,1 0 0,2 0 0,2 0 0,-4 0 0,2 0 0,4 0 0,-2 0 0,0 0 0,-3 0 0,1 0 0,-3 0 0,4 0 0,4 0 0,2 0 0,1 0 0,1-1 0,-1-3 0,-5 1 0,-3-4 0,-3 1 0,-6 2 0,1 4 0,-1-5 0,5 1 0,-1 1 0,-3 0 0,-1-1 0,0 3 0,5-4 0,0 4 0,-3 0 0,2-4 0,-1 4 0,11-3 0,-3-2 0,3 2 0,-5 1 0,-8 0 0,1 0 0,4-1 0,-4-1 0,7 5 0,-2-4 0,7 0 0,-5 1 0,-8 2 0,1 1 0,4 0 0,-4 0 0,7 0 0,-1 0 0,5 0 0,-4 0 0,-6 0 0,2 0 0,-4 4 0,8 0 0,-3 2 0,-1-3 0,0 1 0,1 0 0,1-4 0,2 0 0,2 5 0,-4-1 0,2-1 0,0-2 0,-4-1 0,-1 0 0,1 0 0,1 0 0,2 0 0,0 0 0,1 0 0,-3 2 0,3 2 0,-1-3 0,4 4 0,-2-4 0,-5-1 0,-5 0 0,2 0 0,7 0 0,3 0 0,-1 0 0,-4 0 0,-7 0 0,3 0 0,5 0 0,-2 0 0,3 0 0,-3 0 0,-2 0 0,2 0 0,3 0 0,-3 0 0,3 0 0,-3 0 0,-1 0 0,4 0 0,0 0 0,-1 0 0,-5 0 0,1 0 0,7 0 0,-7-4 0,1-1 0,-2 3 0,1 0 0,0 2 0,1 0 0,-5 0 0,1 0 0,0 0 0,-2-4 0,2 0 0,-5-1 0,4 5 0,2 0 0,-3 0 0,1 0 0,1-4 0,3 0 0,2-1 0,3 5 0,-2 0 0,1 0 0,-6 0 0,-1 0 0,0 0 0,4 0 0,4 0 0,-1 0 0,5 0 0,-6 0 0,2 0 0,-3 0 0,0 0 0,3 0 0,-7 0 0,4 0 0,2 0 0,2-4 0,8 0 0,-1-2 0,-1 3 0,-3-1 0,-5 0 0,-5 4 0,3 0 0,-3 0 0,-2 0 0,5 0 0,7 0 0,3 0 0,-7 0 0,0 0 0,0 0 0,8 0 0,1 0 0,-1 0 0,-5 0 0,-3 0 0,1 0 0,-1 0 0,-1 0 0,-1 0 0,2 0 0,-3 0 0,3 0 0,2 0 0,-2 0 0,-5-2 0,-3-2 0,-1 3 0,5-4 0,-5 4 0,0 1 0,-3-1 0,3-4 0,-4 4 0,4-3 0,-4 1 0,5-2 0,-5 4 0,6-3 0,4 2 0,-6 1 0,5-3 0,2 2 0,7-2 0,-4 1 0,-1 0 0,-3-1 0,-1-2 0,1 3 0,3-1 0,-2 0 0,6 4 0,-5-4 0,1-1 0,-3 2 0,-6 2 0,1 1 0,-1 0 0,5 0 0,-1-4 0,1-1 0,-5 1 0,1 4 0,3-4 0,5 0 0,0-2 0,-4 2 0,1 2 0,3-2 0,-3-2 0,3 2 0,-3 1 0,-6 2 0,2 1 0,4 0 0,-4 0 0,7 0 0,-1 0 0,5 0 0,-3 0 0,-5-2 0,-1-2 0,-3 3 0,-1-4 0,1 4 0,3 1 0,-5 0 0,4 0 0,-9 0 0,3 0 0,1 0 0,-5 0 0,5 0 0,-7 0 0,-5 0 0,-1 0 0,0 0 0,-5-6 0,11 5 0,-11-5 0,5 6 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18T20:45:46.201"/>
    </inkml:context>
    <inkml:brush xml:id="br0">
      <inkml:brushProperty name="width" value="0.09964" units="cm"/>
      <inkml:brushProperty name="height" value="0.19928" units="cm"/>
      <inkml:brushProperty name="color" value="#FFFC00"/>
      <inkml:brushProperty name="tip" value="rectangle"/>
      <inkml:brushProperty name="rasterOp" value="maskPen"/>
    </inkml:brush>
  </inkml:definitions>
  <inkml:trace contextRef="#ctx0" brushRef="#br0">27 65 16383,'-15'0'0,"4"0"0,11 0 0,17-6 0,-1 6 0,14 0 0,-8 0 0,0 4 0,-5-1 0,4 0 0,2 1 0,-3 2 0,1-2 0,5-1 0,4 6 0,6-7 0,-2 3 0,3-4 0,1-1 0,0 0 0,-3 0 0,-1 0 0,-9 0 0,0 0 0,-1 0 0,6 0 0,3 0 0,0 0 0,-2 0 0,-4 0 0,3 0 0,-3 0 0,3 0 0,-3 0 0,-1 0 0,1-1 0,2-2 0,1-1 0,0-1 0,-5 4 0,1-2 0,0-1 0,1-2 0,1 3 0,2-1 0,1 0 0,-1 4 0,3 0 0,6 0 0,-7 0 0,-2 0 0,-3 0 0,-5 0 0,-1 0 0,2 0 0,-3 0 0,1 0 0,5 0 0,4 0 0,1 0 0,-1 0 0,-3 0 0,3 0 0,-3 0 0,-5 0 0,0 0 0,6 0 0,-6 0 0,8 0 0,0 0 0,9 0 0,-6 0 0,-4 1 0,-1 3 0,-3-2 0,1 2 0,-1-3 0,3-1 0,2 0 0,2 0 0,7 0 0,-1 0 0,1 0 0,-2 0 0,-2 0 0,0 0 0,-11 0 0,2 0 0,-2 0 0,0 0 0,-3 0 0,1 0 0,1 0 0,5 0 0,2 0 0,-1 0 0,-2 0 0,-6 0 0,0 0 0,2-1 0,1-3 0,2 2 0,1-2 0,3 3 0,-3 1 0,4 0 0,1 0 0,-4 0 0,5 0 0,-1 0 0,-5 0 0,-2 0 0,2-5 0,8 1 0,-3 0 0,-2 4 0,-3 0 0,3 0 0,-3 0 0,-1 0 0,0 0 0,-1 0 0,5 0 0,0 0 0,4 0 0,-4 0 0,5-2 0,-6 0 0,0-3 0,-5 1 0,2 4 0,-3 0 0,8 0 0,0 0 0,-6 0 0,5 0 0,-6 0 0,6 0 0,-3 0 0,-2-4 0,3-1 0,1 3 0,-6 0 0,3 2 0,-8 0 0,4-1 0,1-4 0,5 4 0,2-3 0,0 2 0,-4 2 0,-1 0 0,-3 0 0,-1 0 0,2 0 0,-3 0 0,1 0 0,-4 0 0,5 0 0,-1 0 0,5 0 0,-5 0 0,1 0 0,-10 0 0,5 0 0,-11 0 0,17 0 0,-14 0 0,15 6 0,-10-5 0,5 11 0,-7-11 0,7 5 0,-5-6 0,10 0 0,-2 0 0,-9 0 0,9 0 0,-5 0 0,6 0 0,3 0 0,-5 0 0,1 0 0,-1 0 0,5 0 0,-5 0 0,0 0 0,-3-1 0,3-4 0,-5 4 0,8-5 0,-10 6 0,-1 0 0,-2 0 0,-9 0 0,4-6 0,-1 5 0,-3-5 0,9 6 0,-4 0 0,0 0 0,5 0 0,-5-5 0,0 3 0,4-4 0,-4 6 0,6 0 0,-6 0 0,-1 0 0,-6 0 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18T20:45:54.634"/>
    </inkml:context>
    <inkml:brush xml:id="br0">
      <inkml:brushProperty name="width" value="0.09964" units="cm"/>
      <inkml:brushProperty name="height" value="0.19928" units="cm"/>
      <inkml:brushProperty name="color" value="#FFFC00"/>
      <inkml:brushProperty name="tip" value="rectangle"/>
      <inkml:brushProperty name="rasterOp" value="maskPen"/>
    </inkml:brush>
  </inkml:definitions>
  <inkml:trace contextRef="#ctx0" brushRef="#br0">20 167 16383,'-7'14'0,"2"-3"0,-1-11 0,4 0 0,14 0 0,4 0 0,13 0 0,-10-1 0,-2-3 0,-6 2 0,14-3 0,-4 5 0,-5 0 0,1 0 0,-4 0 0,8 0 0,-4-2 0,5-2 0,-1 2 0,5-2 0,4-2 0,-1 2 0,3-1 0,-2 0 0,-3 4 0,3-3 0,-2 2 0,2 2 0,-3-1 0,3-2 0,-3-1 0,-4-2 0,3 2 0,1-2 0,7-4 0,-4 1 0,-6 7 0,2-3 0,1 0 0,7 0 0,2 1 0,-6 4 0,4 0 0,-4 0 0,0 0 0,-5 0 0,1 0 0,0 0 0,-1 0 0,1 0 0,1 0 0,3 0 0,-6 0 0,6 0 0,-5 0 0,4 0 0,-1 0 0,-1-1 0,3-4 0,2 4 0,7-3 0,-2 2 0,-1 2 0,-2 0 0,-4-4 0,2 0 0,0 1 0,-1 1 0,-2 2 0,1 0 0,-5 2 0,-2 1 0,4 1 0,-4 2 0,7-2 0,-6 2 0,6 2 0,1-2 0,-1-6 0,-1 0 0,-5 0 0,2 0 0,1 0 0,7 0 0,-4 0 0,-7 0 0,0 0 0,4 0 0,-6 1 0,6 2 0,2 1 0,-8 5 0,5-5 0,-2-1 0,2 3 0,3-2 0,-1 2 0,1-3 0,-1 1 0,-3 0 0,2-4 0,3 0 0,-1 0 0,4 0 0,-2 0 0,-5-4 0,-5 0 0,2 1 0,7 1 0,4 2 0,2 0 0,-2 0 0,-4 0 0,-8 0 0,0 0 0,1 0 0,1 0 0,2 0 0,3 0 0,1 0 0,-1 0 0,-5-1 0,2-3 0,-3 2 0,7-2 0,-3 2 0,-6 2 0,0 0 0,1 0 0,3 0 0,1 0 0,0 0 0,4 0 0,0 0 0,-3 0 0,-2 0 0,-6 0 0,7 0 0,-4 0 0,4 0 0,-5 0 0,1 0 0,-1 0 0,5 0 0,-1 0 0,1 0 0,0 0 0,-1 0 0,1 0 0,-3-1 0,3-3 0,1 1 0,7-4 0,-4 1 0,-7 2 0,-2 4 0,5-4 0,4-1 0,-1 1 0,-3 4 0,-5-1 0,1-4 0,-1 4 0,5-3 0,0 2 0,-1 2 0,1-1 0,0-4 0,-1 4 0,1-3 0,4 2 0,0 2 0,0 0 0,-5 0 0,2 0 0,3 0 0,-3 0 0,3 0 0,-3 0 0,-1 0 0,0 0 0,-1 0 0,5 0 0,0 0 0,0 0 0,-4 0 0,-1 0 0,1 0 0,-4 0 0,-1 0 0,-4 0 0,4 0 0,-8 0 0,4 0 0,-5 0 0,12 2 0,-3 2 0,-8-3 0,10 5 0,-9 0 0,12-5 0,0 4 0,-9-4 0,0-1 0,-4 0 0,8 0 0,-8 0 0,4 0 0,-11 0 0,16 0 0,-12 1 0,12 4 0,-12-4 0,13 5 0,-9-6 0,11 5 0,1-3 0,0 4 0,-1-6 0,1 0 0,-6 0 0,4 0 0,-9 0 0,-3 0 0,0 0 0,-11 0 0,5-6 0,-6-1 0,6-12 0,1-1 0,11 0 0,-4 2 0,5 5 0</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18T20:46:16.167"/>
    </inkml:context>
    <inkml:brush xml:id="br0">
      <inkml:brushProperty name="width" value="0.09964" units="cm"/>
      <inkml:brushProperty name="height" value="0.19928" units="cm"/>
      <inkml:brushProperty name="color" value="#FFFC00"/>
      <inkml:brushProperty name="tip" value="rectangle"/>
      <inkml:brushProperty name="rasterOp" value="maskPen"/>
    </inkml:brush>
  </inkml:definitions>
  <inkml:trace contextRef="#ctx0" brushRef="#br0">0 77 16383,'0'20'0,"0"-7"0,0-7 0,12-18 0,-4 9 0,11-8 0,-1 5 0,2 3 0,6-5 0,-5 4 0,1-5 0,-5 5 0,4-5 0,-4 6 0,5-1 0,-5 1 0,4-1 0,0 2 0,5-2 0,0 3 0,-1 1 0,5 0 0,0 0 0,0 0 0,-4 0 0,0 0 0,-1 0 0,1 0 0,4 0 0,0 0 0,0 0 0,-5 0 0,-3 4 0,-1 0 0,0 2 0,5-2 0,-5-2 0,1 2 0,-5-3 0,4-1 0,-4 0 0,5 0 0,-5 0 0,4 0 0,-4 2 0,5 2 0,-5-2 0,4 2 0,1-3 0,3-1 0,1 0 0,0 0 0,4 0 0,-1 0 0,6 0 0,-5 0 0,0 0 0,-5 0 0,1 0 0,0 0 0,-1 0 0,1 0 0,-5 0 0,1 0 0,-10 0 0,6 0 0,-6 0 0,10 0 0,-5 0 0,4 0 0,-8 0 0,4 0 0,0 0 0,9 0 0,0 0 0,-1 0 0,1 0 0,0 0 0,-1 0 0,1 0 0,-5 0 0,1 0 0,-5 0 0,4 0 0,-8 0 0,4 0 0,-4 0 0,8 0 0,-8 0 0,4 0 0,-4 0 0,8 0 0,-3-1 0,3-3 0,-8 2 0,4-2 0,-4 2 0,8 2 0,-4-4 0,5 0 0,-5 0 0,4 4 0,0 0 0,5 0 0,-5-5 0,1 1 0,-5 0 0,4 4 0,-5 0 0,8 0 0,-10 0 0,5 0 0,-6 5 0,0-3 0,5 4 0,-2-6 0,5 0 0,-11 0 0,13 0 0,-14 0 0,9 0 0,1 0 0,-5-6 0,4 4 0,-10-3 0,-3-1 0,-5 5 0,0-11 0,0 5 0</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18T20:46:19.599"/>
    </inkml:context>
    <inkml:brush xml:id="br0">
      <inkml:brushProperty name="width" value="0.09964" units="cm"/>
      <inkml:brushProperty name="height" value="0.19928" units="cm"/>
      <inkml:brushProperty name="color" value="#FFFC00"/>
      <inkml:brushProperty name="tip" value="rectangle"/>
      <inkml:brushProperty name="rasterOp" value="maskPen"/>
    </inkml:brush>
  </inkml:definitions>
  <inkml:trace contextRef="#ctx0" brushRef="#br0">0 90 16383,'21'-7'0,"1"3"0,-5 2 0,4 2 0,-4 0 0,5 0 0,-5 0 0,4 0 0,1 5 0,3-1 0,1 4 0,0-3 0,-1-2 0,-3-2 0,0-1 0,6 0 0,-6 0 0,8 0 0,-1 0 0,5 0 0,-4 0 0,1-1 0,-1-2 0,-1-2 0,-2 3 0,-2-4 0,1 2 0,0-1 0,-1 0 0,1 3 0,0-3 0,-1 0 0,1 1 0,0 0 0,-1 4 0,1-2 0,0-2 0,-1 3 0,1-4 0,0 4 0,-1 1 0,1 0 0,0 0 0,-1 0 0,1 0 0,4 0 0,0 0 0,-2 0 0,-1 0 0,-1 0 0,0 0 0,-1 0 0,1 0 0,1 0 0,2 0 0,1 0 0,4 0 0,-4 0 0,-2 0 0,-1 0 0,-1 0 0,0 0 0,-1 0 0,5 0 0,0 0 0,-1 0 0,-2 0 0,-6 0 0,0 0 0,2 0 0,1 0 0,-2 0 0,1 0 0,4 0 0,-6 0 0,5 0 0,-2 0 0,6 0 0,3 0 0,0 0 0,-6 0 0,-6 0 0,2 0 0,1 0 0,-1 0 0,2 0 0,7 0 0,-2 0 0,0 0 0,-3 0 0,-2 0 0,1 1 0,0 2 0,-1 1 0,1-1 0,1-1 0,2-2 0,1 0 0,-2 0 0,-1 0 0,-1 0 0,-1 0 0,1 0 0,0 0 0,-1 0 0,1 0 0,0 0 0,-1 0 0,1 0 0,1 0 0,3 0 0,-3 0 0,3 0 0,-3 0 0,-1 0 0,0 0 0,-1 0 0,1 0 0,-1 0 0,1 0 0,1 0 0,3 0 0,-3 0 0,6 0 0,3 0 0,-12 1 0,6 2 0,-5 1 0,4 1 0,1-5 0,-2 0 0,0 0 0,-3 0 0,4 0 0,5 0 0,-10 4 0,6 0 0,-4-1 0,2-2 0,2-1 0,-1 0 0,-2 0 0,-6 0 0,0 0 0,2 0 0,2 0 0,2 0 0,1 0 0,2 0 0,0 0 0,-3 0 0,2 0 0,1 0 0,1 0 0,-1 0 0,-3 0 0,4 0 0,1 0 0,-5 0 0,4 0 0,0 0 0,-8 0 0,3 0 0,-2 0 0,0 0 0,3 0 0,2 0 0,1 0 0,4 0 0,-4 0 0,-2 0 0,4 0 0,-2 0 0,-2 0 0,4 0 0,-2-1 0,-2-3 0,-5 2 0,-2-2 0,2 3 0,1 1 0,6 0 0,0 0 0,-1 0 0,-7-5 0,0 1 0,2 1 0,5 2 0,-2 1 0,3 0 0,-3 0 0,-2 0 0,1 0 0,0-2 0,-1-2 0,1 3 0,0-5 0,-1 2 0,1-1 0,0 2 0,-1 1 0,1-1 0,0-1 0,4-2 0,-1 3 0,0-1 0,-2 1 0,-1 1 0,-1 2 0,1 0 0,0 0 0,-1 0 0,1 0 0,0 0 0,-1 0 0,1 0 0,0 0 0,-1 0 0,1 0 0,1 0 0,3 0 0,1 0 0,5 0 0,-2 0 0,-8 0 0,4 0 0,-6 0 0,6 0 0,-3 0 0,-1 0 0,-1 0 0,1 0 0,-3 0 0,2 0 0,2 0 0,8 0 0,-5 0 0,-8 0 0,0 0 0,1 0 0,-3 0 0,1 0 0,0 0 0,5 0 0,0 0 0,-1 0 0,-3 0 0,0 0 0,6 0 0,-6 0 0,8 0 0,-1 0 0,5 0 0,-4 0 0,-3 0 0,-1 0 0,-1 0 0,1 0 0,0 0 0,4 0 0,0 0 0,-2 0 0,-4 0 0,2 0 0,-2 0 0,10 0 0,-5 0 0,1 0 0,-7 0 0,-2 2 0,2 2 0,1-2 0,2 2 0,-1-1 0,1 1 0,0-1 0,-1 5 0,1-5 0,0 1 0,-5 2 0,0-2 0,2-1 0,-3-1 0,2-2 0,-1 4 0,5 0 0,-1 1 0,1-5 0,0 1 0,-1 3 0,-3-2 0,-1 2 0,0-3 0,5-1 0,-6 0 0,4 0 0,-2 0 0,-10 0 0,7-1 0,-6-3 0,-6 2 0,10-3 0,-16-1 0,5 4 0,0-3 0,1 5 0,0 0 0,4 0 0,-9-6 0,4-1 0</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18T20:48:11.424"/>
    </inkml:context>
    <inkml:brush xml:id="br0">
      <inkml:brushProperty name="width" value="0.09964" units="cm"/>
      <inkml:brushProperty name="height" value="0.19928" units="cm"/>
      <inkml:brushProperty name="color" value="#FFFC00"/>
      <inkml:brushProperty name="tip" value="rectangle"/>
      <inkml:brushProperty name="rasterOp" value="maskPen"/>
    </inkml:brush>
  </inkml:definitions>
  <inkml:trace contextRef="#ctx0" brushRef="#br0">0 129 16383,'7'-14'0,"-1"2"0,-6 12 0,7 0 0,6 0 0,-3 0 0,7 0 0,-4 0 0,8 0 0,1 0 0,3 0 0,1 0 0,0 0 0,1 0 0,3 0 0,-3-4 0,3 0 0,-3 1 0,-4 1 0,2 2 0,-2 0 0,9-1 0,-1-3 0,-8 2 0,4-2 0,1 3 0,-1-4 0,6 1 0,-2 1 0,1 2 0,-2 1 0,-2 0 0,5 0 0,-2 0 0,4 0 0,-4 0 0,2 0 0,-8 0 0,4 1 0,-1 3 0,-3-2 0,-3 2 0,6-2 0,-1-1 0,7 3 0,-6-2 0,2 2 0,-3-3 0,5 4 0,2-1 0,3 4 0,1-3 0,1 3 0,-1-3 0,1 3 0,-1-4 0,-1 5 0,-1-5 0,-2-1 0,-9-1 0,0-2 0,-1 0 0,5 0 0,2 0 0,2 0 0,-4 0 0,1 0 0,-3 0 0,3 0 0,-1 0 0,0 0 0,-2 0 0,-1 0 0,-1 0 0,1 0 0,0 0 0,-1 4 0,1 0 0,0-1 0,-1-2 0,1-1 0,1 0 0,2 0 0,1 0 0,-1 0 0,-3 0 0,0 0 0,-1 0 0,1 0 0,1 0 0,2 0 0,1 0 0,0 0 0,-5 0 0,1 0 0,-1 0 0,1 0 0,0 0 0,-1 0 0,1 0 0,0 0 0,-1 0 0,1 0 0,0 0 0,-1 0 0,1 0 0,0 0 0,-1 0 0,1 0 0,0 0 0,-1 0 0,1 0 0,0 0 0,-1 0 0,1 2 0,0 2 0,-1-3 0,1 4 0,0-4 0,-1-1 0,1 0 0,0 0 0,-1 0 0,1 0 0,0 0 0,-1 0 0,1 0 0,-1 0 0,1 0 0,0 0 0,1 0 0,3 0 0,-2 0 0,5 0 0,-2 0 0,1 0 0,-4 0 0,2 0 0,-1 0 0,-2 0 0,-1-1 0,1-2 0,3-1 0,-3-1 0,3 5 0,-3-1 0,-2-3 0,5 2 0,0-2 0,-1 1 0,-2-1 0,3 2 0,0-2 0,-2 1 0,-1-1 0,-1 3 0,0-4 0,-1 4 0,1 1 0,1-4 0,1-1 0,2 2 0,-1 2 0,-2 0 0,0-2 0,2-2 0,0 3 0,3 0 0,-4 1 0,2-2 0,-1-1 0,-2-1 0,-2 5 0,1 0 0,0 0 0,1-4 0,1 0 0,2 1 0,2 2 0,-2 1 0,1 0 0,5 0 0,-2 0 0,-4 0 0,4 0 0,-6 1 0,4 2 0,-1 1 0,1 0 0,3-4 0,-1 0 0,-9 0 0,2 0 0,1 0 0,-5 2 0,7 2 0,-2-3 0,8 4 0,-2-4 0,-9-1 0,2 0 0,1 0 0,-1 4 0,6 1 0,-2-2 0,-5-2 0,-5-1 0,2 0 0,1 0 0,-2 0 0,-1 0 0,2 0 0,1 0 0,-1 0 0,3 0 0,2 0 0,11 0 0,-2 0 0,-3 0 0,-4 0 0,-3 0 0,-1 0 0,-1 0 0,-3 4 0,-1 1 0,2-3 0,-3 0 0,1-1 0,2 4 0,1-3 0,2 7 0,4-6 0,0 1 0,-2-2 0,-5-2 0,-2 0 0,2 0 0,-3 0 0,2 0 0,0 0 0,4 1 0,4 3 0,3-2 0,4 2 0,-3-3 0,-7-1 0,-6 0 0,2 0 0,6 0 0,1 0 0,-2 0 0,-1 0 0,-1 0 0,2 0 0,7 0 0,-11 0 0,6-1 0,-5-2 0,0-1 0,-4 0 0,0 4 0,2 0 0,7-5 0,4 1 0,3-5 0,2 5 0,-6 0 0,-3 4 0,-3 0 0,-2 0 0,1 0 0,0 0 0,-5-4 0,1-1 0,-1-3 0,5 3 0,-1 0 0,1 0 0,0 4 0,-1-3 0,-3 2 0,-1 2 0,-4 0 0,4 0 0,1-4 0,3 0 0,1 0 0,0 4 0,-1 0 0,3 0 0,1 0 0,3 0 0,2 0 0,-4 0 0,-7 0 0,-2 0 0,2 0 0,-3 0 0,1 0 0,1 0 0,3 0 0,-3 0 0,-1 0 0,-4 0 0,5 0 0,-5 0 0,4 0 0,-4 0 0,5 0 0,-1-2 0,5-2 0,-5 2 0,0-2 0,-4 3 0,5 1 0,-5-5 0,4 1 0,-4 0 0,5 4 0,-5 0 0,4 0 0,-4 0 0,5 0 0,-5 4 0,4 0 0,-4 1 0,5-5 0,-5 0 0,4 0 0,-4 0 0,5 0 0,-9 0 0,4 0 0,-5 0 0,10 0 0,-9 0 0,4 0 0,-9 1 0,9 3 0,-5-2 0,12 4 0,-4-6 0,6 0 0,-9 0 0,0 0 0,-4 0 0,8 0 0,-4-2 0,5-2 0,-5-2 0,4-2 0,-4-2 0,5 5 0,-5 0 0,4 0 0,-4 2 0,5-5 0,-13 5 0,14-3 0,-14 1 0,15 3 0,-10-3 0,5 5 0,-6 0 0,-6 0 0,-1 0 0</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18T20:48:15.256"/>
    </inkml:context>
    <inkml:brush xml:id="br0">
      <inkml:brushProperty name="width" value="0.09964" units="cm"/>
      <inkml:brushProperty name="height" value="0.19928" units="cm"/>
      <inkml:brushProperty name="color" value="#FFFC00"/>
      <inkml:brushProperty name="tip" value="rectangle"/>
      <inkml:brushProperty name="rasterOp" value="maskPen"/>
    </inkml:brush>
  </inkml:definitions>
  <inkml:trace contextRef="#ctx0" brushRef="#br0">12072 142 16383,'-7'-14'0,"1"2"0,6 12 0,-5 0 0,-3 6 0,1-5 0,-6 6 0,1-2 0,2-4 0,-7 3 0,4-2 0,-9-2 0,5 0 0,-4 0 0,-1 0 0,-3 0 0,-1-4 0,0-2 0,1-1 0,-1 2 0,1-3 0,-1-2 0,4 4 0,0 0 0,-5 1 0,5 3 0,-5-3 0,-1-1 0,1 3 0,-8-5 0,1 3 0,-4-3 0,-1 3 0,1-3 0,-1 5 0,1-1 0,5-2 0,3 2 0,3 1 0,-4 2 0,-4 1 0,0-5 0,-1 1 0,2 1 0,10 2 0,-2 1 0,2 0 0,-6 0 0,-3 0 0,0 0 0,0 0 0,5 0 0,-2 0 0,4 0 0,5 0 0,-2 0 0,-5 0 0,-4 0 0,0 0 0,3 4 0,-2 0 0,-1-1 0,5 3 0,-3-2 0,3-1 0,2-2 0,3 4 0,1-1 0,-2-1 0,-1 0 0,-3-1 0,-2 3 0,-1-2 0,5-2 0,3-1 0,-1 0 0,-5 4 0,-3 1 0,-2-3 0,4 0 0,-1-2 0,3 0 0,-3 0 0,0 0 0,2 0 0,1 0 0,1 0 0,0 0 0,1 0 0,-1 0 0,0 1 0,1 2 0,-1 1 0,1-1 0,3-1 0,1-2 0,-2 0 0,-1 0 0,-2 0 0,-1 0 0,-3 0 0,3 0 0,-3 0 0,3 0 0,1 0 0,1 0 0,-1 0 0,0 0 0,1 0 0,-1 0 0,0 0 0,1 0 0,-1 0 0,0 0 0,1 0 0,-1 0 0,-4-5 0,0 1 0,2 1 0,1 2 0,1 1 0,0 0 0,1 0 0,-11 0 0,-1 0 0,1 0 0,4 0 0,6 0 0,0 0 0,-4 0 0,-1 0 0,-2 0 0,5 0 0,-4 0 0,1 0 0,8 0 0,-3 0 0,2 0 0,-4 0 0,-2 0 0,1 0 0,6 0 0,1 0 0,-5 0 0,5 0 0,-3 0 0,0 0 0,-3 0 0,-2 0 0,1 0 0,1 0 0,-2 0 0,-3 0 0,-4 0 0,3 0 0,7 0 0,4 0 0,-4 0 0,6 0 0,-7 0 0,0 0 0,7 0 0,-5 0 0,2 0 0,-6 4 0,-3 0 0,0-1 0,0-1 0,3-2 0,-2 4 0,-5 0 0,2-1 0,8-2 0,6-1 0,-2 0 0,-1 0 0,-2 0 0,1 0 0,-2 0 0,-3 0 0,-3 0 0,-6 0 0,2 0 0,2 0 0,0 0 0,5 0 0,-2 0 0,0 0 0,1 0 0,2 0 0,0 0 0,-1 0 0,4 0 0,0 0 0,1 0 0,3 0 0,-1-1 0,-4-3 0,-3 2 0,-4-2 0,4 3 0,3 1 0,2-5 0,-1 1 0,0 1 0,1 2 0,-1 1 0,0 0 0,1-2 0,-1-2 0,0 3 0,1-4 0,-1 4 0,0 1 0,-5-1 0,-2-2 0,0-2 0,2 1 0,5 4 0,1 0 0,-1 0 0,0 0 0,1 0 0,-1 0 0,0 0 0,1-4 0,-1 0 0,0 1 0,1 1 0,-1 2 0,1 0 0,-1 0 0,0 0 0,1 0 0,-1 0 0,0 0 0,1 0 0,-1-1 0,0-2 0,1-1 0,-1 1 0,0 2 0,-1 1 0,-1 0 0,-2 0 0,3 0 0,2 0 0,-2 0 0,0 0 0,0 0 0,2 0 0,-3 0 0,-1 0 0,1 0 0,-1 0 0,1 0 0,3 0 0,-1 0 0,0 0 0,1 0 0,-1 0 0,-4 0 0,0 0 0,2 0 0,1 0 0,1 0 0,-1 0 0,-2 0 0,0 0 0,-1 0 0,4 0 0,0 0 0,1 0 0,-5 0 0,0 0 0,1 0 0,2 0 0,0 0 0,-1 0 0,-2 0 0,1 0 0,2 0 0,1 0 0,1 0 0,-1 0 0,-4 0 0,0 0 0,2 0 0,1 0 0,1 0 0,-1 0 0,-3 0 0,3 0 0,-3 0 0,3 0 0,1 0 0,1 0 0,-1 0 0,0 0 0,1 0 0,-1 0 0,0 0 0,1 0 0,-1 0 0,0 0 0,1 0 0,-1 0 0,0 0 0,1 0 0,-5 0 0,0 0 0,1 0 0,2 0 0,2 0 0,-1 0 0,0 0 0,1 0 0,-1 0 0,0 0 0,1 0 0,-1 0 0,-4 0 0,0 0 0,2 0 0,1 0 0,5 0 0,-1 0 0,-2 0 0,-4 0 0,-1 0 0,5 0 0,-1 0 0,0 1 0,1 2 0,-1 1 0,0-1 0,1-2 0,-1-1 0,0 0 0,1 0 0,-1 0 0,0 0 0,-1 0 0,-3 0 0,-2 2 0,-6 1 0,4 1 0,3 0 0,5-4 0,1 0 0,-1 0 0,0 0 0,1 2 0,-1 0 0,0 3 0,1-1 0,-2-4 0,-3 0 0,3 1 0,-3 2 0,3 2 0,1-3 0,5 0 0,-1-2 0,-1 0 0,-1 0 0,-3 0 0,-1 1 0,-2 4 0,4-4 0,5 3 0,-2-2 0,-1-2 0,-2 0 0,0 0 0,1 0 0,-5 0 0,0 0 0,1 0 0,-2 0 0,1 0 0,1 0 0,2 0 0,6 0 0,-2 0 0,-4 0 0,1-2 0,-5-1 0,0-1 0,2-2 0,-4 4 0,2-3 0,0 0 0,2 2 0,-1-2 0,-1 1 0,1 4 0,-1 0 0,-4-1 0,5-4 0,6 4 0,0-3 0,-3 2 0,-6 2 0,3 0 0,2 0 0,-1 0 0,1 0 0,-2 0 0,4 5 0,5-1 0,-2-1 0,-6-2 0,-1-1 0,-4 0 0,3 2 0,-1 0 0,1 3 0,5-1 0,5-4 0,-2 0 0,-5 4 0,-2 2 0,1 0 0,2-1 0,6 1 0,0-3 0,-2 1 0,-2-1 0,0 0 0,-2 0 0,-3 1 0,3 2 0,-5-3 0,1 1 0,8 0 0,-4-4 0,-1 0 0,6 0 0,-3 0 0,2 0 0,-3 0 0,0 0 0,9 0 0,0 0 0,4 0 0,-8 0 0,11 0 0,-1 0 0,16 12 0,2 2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19T14:03:07.959"/>
    </inkml:context>
    <inkml:brush xml:id="br0">
      <inkml:brushProperty name="width" value="0.04295" units="cm"/>
      <inkml:brushProperty name="height" value="0.04295" units="cm"/>
      <inkml:brushProperty name="color" value="#E71224"/>
    </inkml:brush>
  </inkml:definitions>
  <inkml:trace contextRef="#ctx0" brushRef="#br0">90 190 12287,'6'-11'0,"-2"-1"0,-2 3 0,2 1 0,-3 3 0,1 6 0,-6 4 0,1 5 0,2 4 0,-3 2 0,1-1 0,-1 3 0,-1 3 0,3 2 0,-5 0 0,1 2 0,0 1 0,2 4 0,-3-3 0,-1 1 0,2 3 0,-2 1 0,3 1 0,0-4 0,0-3 0,-3-3 0,5-4 0,0-1 0,2-2 0,1-1 0,5-9 0,2-5 0,3-7 0,3-1 0,0-10 0,3 1 0,2-2 0,-4-7 0,4-2 0,-1-2 0,0-2 0,2-1 0,2-1 0,-1-1 0,-2 1 0,-4 3 0,1 1 0,-3-2 0,-1-2 0,-3 5 0,-2 2 0,-1 2 0,-3 2 0,0 5 0,-2 2 0,0 3 0,-5 2 0,-3 2 0,2 3 0,-1 5 0,4 5 0,-1 3 0,3 2 0,1 6 0,0 1 0</inkml:trace>
  <inkml:trace contextRef="#ctx0" brushRef="#br0" timeOffset="433">469 390 12287,'11'0'0,"0"0"0,-5 0 0,-1 0 0,-6 0 0,-3 0 0,2 5 0,-4 3 0,1 1 0,1 3 0,4-1 0,-1 0 0,-3 0 0,3 0 0,-3 0 0,3 2 0,1 2 0,0-3 0,0 3 0,0-3 0,0-1 0,0 0 0,-5 6 0,-1 0 0</inkml:trace>
  <inkml:trace contextRef="#ctx0" brushRef="#br0" timeOffset="800">669 390 12287,'11'0'0,"-3"0"0,-1 0 0,2 0 0,1 0 0,1-5 0,-6 0 0,-5-2 0,-6 3 0,-3 4 0,0 4 0,2 2 0,-2 0 0,-1 4 0,-1-2 0,0 1 0,0 3 0,0 0 0,0 2 0,1 0 0,2 0 0,-2-2 0,4 0 0,0-1 0,2 0 0,-1 0 0,2 0 0,0 0 0,3 0 0,4-1 0,3-2 0,5-3 0,1-5 0,3 0 0,2 0 0,0-2 0,4-1 0,1-5 0,-1-2 0,0-1 0,1 0 0,-1 1 0,0 3 0,-3-3 0,-2 4 0,-1 0 0,4-4 0,-3 3 0</inkml:trace>
  <inkml:trace contextRef="#ctx0" brushRef="#br0" timeOffset="1082">992 190 12287,'-6'11'0,"-3"1"0,5 2 0,-1 2 0,0 1 0,0-2 0,2 4 0,-2 0 0,-1 3 0,4-4 0,-3 1 0,1 0 0,0 2 0,-1 1 0,3-4 0,-2-3 0,2-3 0,0-1 0,2 1 0,2-4 0,1-4 0,3-10 0,6-12 0</inkml:trace>
  <inkml:trace contextRef="#ctx0" brushRef="#br0" timeOffset="1483">1147 23 12287,'11'0'0,"1"0"0,-1 0 0,-4-4 0,1 0 0,0 2 0,2 0 0,-2 2 0,-2 2 0,0 0 0,0 2 0,-3 1 0,2-1 0,0 3 0,-4 3 0,2 1 0,-1 0 0,-2 0 0,0 0 0,0 1 0,-2-1 0,-1 0 0,0 0 0,-4 1 0,-2 2 0,-1 1 0,-1 1 0,0-2 0,0 2 0,0 1 0,0-2 0,-1 2 0,0-1 0,-3-2 0,3-1 0,-2 1 0,4 1 0,3-1 0,3-2 0,-2-1 0,1 0 0,3 0 0,0-3 0,2-1 0,0 2 0,0 1 0,2 0 0,1-3 0,3 2 0,6-6 0,-1 0 0,0 2 0,0-1 0,0-2 0,0-1 0,0-1 0,1 0 0,-1 0 0,0 0 0,0 0 0,0 0 0,-3 0 0,-1 0 0,2 0 0,1 0 0,1-5 0,0-1 0</inkml:trace>
  <inkml:trace contextRef="#ctx0" brushRef="#br0" timeOffset="1716">1337 335 12287,'11'0'0,"-4"0"0,1 0 0,-5 0 0,5 0 0,-6 1 0,2 2 0,-3 4 0,-2 3 0,-1-2 0,-2 0 0,-4-1 0,3 4 0,-1 0 0,4 0 0,-3 1 0,1-1 0,0 0 0,1 0 0,1 0 0,0 0 0,-2 0 0,1-3 0,3-1 0,4 1 0,3 3 0</inkml:trace>
  <inkml:trace contextRef="#ctx0" brushRef="#br0" timeOffset="2099">1660 224 12287,'11'-5'0,"0"-2"0,-4-2 0,0 0 0,-2 2 0,-3 4 0,-6 0 0,2 2 0,-6 1 0,0 0 0,-2 1 0,-1 2 0,0 4 0,-1-1 0,3 4 0,0-3 0,3 3 0,1 1 0,-3-3 0,3-1 0,0 2 0,0 1 0,1 0 0,1-2 0,-1 0 0,1-1 0,4 4 0,3 0 0,-2-4 0,5-2 0,2-2 0,1 1 0,-3 3 0,1-2 0,1 2 0,-1 0 0,1 3 0,-2-3 0,-4 3 0,1-2 0,-3 1 0,-1 3 0,0-1 0,-1-1 0,-2-2 0,-2-1 0,-1-3 0,2 1 0,-3-1 0,-1-3 0,-3 4 0</inkml:trace>
  <inkml:trace contextRef="#ctx0" brushRef="#br0" timeOffset="2216">1594 78 12287,'0'-11'0,"0"0"0,0 0 0,-1 1 0,-2 1 0,-1 2 0,-4 4 0,0 0 0,-6-4 0,-4 1 0</inkml:trace>
  <inkml:trace contextRef="#ctx0" brushRef="#br0" timeOffset="2883">746 201 12287,'1'-11'0,"2"-2"0,1-2 0,-1 3 0,-3-4 0,0 1 0,0 0 0,2 0 0,0 4 0,2 0 0,4 1 0,0 3 0,2 3 0,1 3 0,0 1 0,0 5 0,0 1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19T14:01:51.781"/>
    </inkml:context>
    <inkml:brush xml:id="br0">
      <inkml:brushProperty name="width" value="0.04295" units="cm"/>
      <inkml:brushProperty name="height" value="0.04295" units="cm"/>
      <inkml:brushProperty name="color" value="#E71224"/>
    </inkml:brush>
  </inkml:definitions>
  <inkml:trace contextRef="#ctx0" brushRef="#br0">1 358 12287,'6'-5'0,"-1"-2"0,0-3 0,-3-1 0,5 0 0,-3 0 0,0 0 0,-4-1 0,0 1 0,0 0 0,0 0 0,0 0 0,0 0 0,0 0 0,0-1 0,0 1 0,0 0 0,0 0 0,0 4 0,0-1 0,0 7 0,0 1 0,0 7 0,0 7 0,0 3 0,0 7 0,0 2 0,0 3 0,-4 4 0,1 1 0,0 1 0,2-2 0,-3 3 0,1-6 0,-1 2 0,-1 2 0,4-2 0,-3-2 0,3-5 0,1-1 0,0-5 0,0-2 0,0-1 0,0-2 0,0-2 0,0-1 0,0-5 0,1-1 0,1-6 0,2-3 0,1 2 0,-1-6 0,3 0 0,-2-2 0,-1-1 0,2 0 0,0-1 0</inkml:trace>
  <inkml:trace contextRef="#ctx0" brushRef="#br0" timeOffset="533">659 213 12287,'10'-2'0,"-1"0"0,-2-2 0,-4-5 0,0 2 0,-2-3 0,-1-1 0,0 0 0,-3 0 0,-2 0 0,-1-2 0,-3-2 0,-1 3 0,-1-3 0,0 3 0,0 1 0,-1-1 0,1 1 0,0 1 0,0 3 0,0-2 0,0 6 0,-2 0 0,-1 2 0,0 1 0,-3 1 0,-1 3 0,1 3 0,2 8 0,-2 4 0,1 3 0,2 4 0,-1-3 0,3 5 0,3-2 0,3 0 0,2-4 0,4-3 0,2-1 0,1-1 0,5-2 0,6-7 0,5-5 0,2-1 0,5-4 0,1-1 0,1-5 0,-1-2 0,3-2 0,-3-2 0,0 0 0,0 0 0,-1 2 0,-5 0 0,-1 1 0,-1 0 0,-6 5 0,2 2 0,-7 5 0,-5 6 0,-2 4 0,-5 7 0,-4 1 0,-2 3 0,-1 4 0,0 1 0,0 4 0,0 0 0,-1 4 0,5-2 0,0 6 0,-1-2 0,2 0 0,-3 0 0,6-3 0,-6-1 0,3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19T14:01:44.800"/>
    </inkml:context>
    <inkml:brush xml:id="br0">
      <inkml:brushProperty name="width" value="0.04295" units="cm"/>
      <inkml:brushProperty name="height" value="0.04295" units="cm"/>
      <inkml:brushProperty name="color" value="#E71224"/>
    </inkml:brush>
  </inkml:definitions>
  <inkml:trace contextRef="#ctx0" brushRef="#br0">412 480 12287,'0'11'0,"0"-3"0,-1-2 0,-2 0 0,0 0 0,-1-2 0,3 3 0,-3 2 0,3 1 0,-3 1 0,3 0 0,1 0 0,0 0 0,0 2 0,0 0 0,0 2 0,0 0 0,0-2 0,0 0 0,0 2 0,4 5 0,-1-3 0,0 2 0,-2-1 0,3 1 0,-1 2 0,0-1 0,-2-2 0,-1 0 0,0 1 0,0-1 0,0-2 0,0 2 0,-1-3 0,-3-1 0,-3-2 0,-3 1 0,-1-1 0,-2 0 0,-1-2 0,0-5 0,-5 1 0,0-1 0,-2-2 0,-3-2 0,-1-1 0,-1-1 0,2-3 0,-4 2 0,2-6 0,2 0 0,0-2 0,7-2 0,2 1 0,2 0 0,2 0 0,1 0 0,3 0 0,3 0 0,3 0 0,2-1 0,3 1 0,3 0 0,3 0 0,5 4 0,0 0 0,0 1 0,1 0 0,1 2 0,6-2 0,-2 1 0,-3 3 0,3-3 0,-2 0 0,2 0 0,1 0 0,-3 0 0,-2 2 0,0-2 0,1-1 0,-5 4 0,2-2 0,-2 2 0,-2-2 0,-4 1 0,1-3 0,0 1 0,-3-3 0,-1 0 0,-4-2 0,-4-1 0,-2 0 0,-5 0 0</inkml:trace>
  <inkml:trace contextRef="#ctx0" brushRef="#br0" timeOffset="198">235 557 12287,'-11'-1'0,"1"-3"0,1-2 0,2 0 0,1-4 0,-2 2 0,3-2 0,0-1 0,4 0 0,-3-1 0,3-2 0,1-1 0,5-1 0,4 1 0,3-2 0,3 0 0,5-4 0,-2 3 0,5 0 0,3-1 0,-3 6 0,3-2 0,-2 4 0,-2 3 0,0 0 0,0 4 0,0 1 0,-4 2 0,2 1 0,-5 1 0,0 3 0,1 3 0,-4 0 0,3 0 0,-3 1 0,-1 3 0</inkml:trace>
  <inkml:trace contextRef="#ctx0" brushRef="#br0" timeOffset="781">646 736 12287,'0'6'0,"0"-1"0,0-14 0,0 1 0,0-7 0,1 8 0,3 3 0,-3 4 0,3 4 0,-3 2 0,-1 5 0,0 2 0,0 1 0,0 0 0,0 3 0,0-1 0,0-2 0,0 2 0,0-1 0,0-1 0,5-3 0,3-4 0,2-3 0,2-4 0,2-4 0,0-5 0,0-4 0,2-4 0,0-6 0,0 1 0,0 0 0,1 1 0,-4 1 0,2 1 0,-1-1 0,-6 3 0,-2 0 0,-1 1 0,4 1 0,-9 10 0,1 5 0,-3 6 0,-3 5 0,2 3 0,0 2 0,0 1 0,2 2 0,1 2 0,-1 0 0,-3 1 0,3-6 0,-3 7 0,3-2 0,1 0 0,-1 1 0,-2-1 0,-1-1 0,2-2 0,1-4 0,1 1 0,0-3 0,0-1 0,5-3 0,2-1 0,3-6 0,1-1 0,0-6 0,0-4 0,-3-2 0,-1-2 0,2 0 0,1-11 0,1 1 0</inkml:trace>
  <inkml:trace contextRef="#ctx0" brushRef="#br0" timeOffset="981">1058 668 12287,'11'4'0,"1"0"0,-5 1 0,0-1 0,-4 2 0,1 5 0,-3 0 0,-2 0 0,-2 0 0,-1 2 0,2 1 0,-3-1 0,1 3 0,2-1 0,1 0 0,1 0 0,0-4 0,0 0 0,0 0 0,1-5 0,3-2 0,-2-9 0,5-6 0,1-5 0,3-7 0</inkml:trace>
  <inkml:trace contextRef="#ctx0" brushRef="#br0" timeOffset="1281">1136 613 12287,'0'11'0,"0"-4"0,0 1 0,0 0 0,0 2 0,0 1 0,0 1 0,4-1 0,1 0 0,0 0 0,0 0 0,4-3 0,-2-2 0,3-1 0,1-3 0,1 3 0,2-1 0,2-3 0,1-3 0,-2-5 0,3-4 0,-2 0 0,-3 0 0,3-5 0,-2-3 0,-3 0 0,-2 0 0,-3-2 0,1 4 0,-3-2 0,-3 0 0,-1 5 0,0-4 0,-1 2 0,-3 3 0,2 1 0,-4 4 0,0 2 0,-1 1 0,4 1 0,-5 4 0,2 1 0,-1 3 0,3 3 0,3 3 0,1 1 0,0 0 0,0 1 0</inkml:trace>
  <inkml:trace contextRef="#ctx0" brushRef="#br0" timeOffset="1697">1448 625 12287,'5'17'0,"3"-2"0,2-3 0,1-2 0,0-2 0,0-3 0,-1-7 0,0 0 0,1-2 0,-5-4 0,8 0 0,-1-2 0,0-1 0,-1 0 0,-1-1 0,0-2 0,1-1 0,-5 0 0,-1 4 0,0 0 0,1 0 0,-5 0 0,2 0 0,-3-1 0,-1 1 0,0 0 0,0 0 0,0 0 0,-5 5 0,-2 2 0,-3 3 0,-1 1 0,-1 0 0,1 1 0,-1 3 0,-3 3 0,3 3 0,-3 2 0,2 2 0,2 1 0,0 5 0,0-2 0,0 3 0,0 2 0,1-1 0,2-1 0,5-1 0,1-2 0,4 1 0,0 3 0,4-1 0,4-2 0,0-4 0,9-7 0,0-2 0,3-1 0,0-1 0,0-4 0,2-1 0,2-3 0,-3-1 0,4-3 0,-1 0 0,0-1 0,0-4 0,-3-2 0,-1 1 0,0 2 0,5-4 0,2-1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19T14:04:09.137"/>
    </inkml:context>
    <inkml:brush xml:id="br0">
      <inkml:brushProperty name="width" value="0.04295" units="cm"/>
      <inkml:brushProperty name="height" value="0.04295" units="cm"/>
      <inkml:brushProperty name="color" value="#E71224"/>
    </inkml:brush>
  </inkml:definitions>
  <inkml:trace contextRef="#ctx0" brushRef="#br0">23 495 12287,'6'-1'0,"-2"-3"0,-3-3 0,-1 1 0,0-2 0,0 0 0,0 1 0,0 0 0,0 0 0,0-5 0,0 5 0,0 0 0,0 4 0,0-1 0,0 8 0,0 3 0,0 3 0,0 2 0,-1-1 0,-3 0 0,3 5 0,-3 2 0,2 3 0,-2 2 0,3-1 0,-4 0 0,1 1 0,1-1 0,-1-1 0,4-1 0,0-3 0,0-1 0,0-1 0,0-4 0,0 0 0,1-5 0,3-2 0,3-3 0,3-1 0,1-6 0,0-5 0,2-6 0,2-4 0,-2-2 0,5 1 0,-1 0 0,0 0 0,-3 3 0,1 2 0,-4 1 0,-4 2 0,-2 5 0,-3 3 0,1 1 0,-3 1 0,1 6 0,-4 1 0,-3 5 0,2 2 0,-2 2 0,-1 2 0,1 1 0,4 1 0,-2-3 0,3 2 0,1-1 0,0 2 0,0-1 0,0-2 0,5 0 0,2-3 0,3-3 0,1-3 0,4-3 0,0-1 0,0 0 0,1 0 0,-4-2 0,4-5 0,-1-4 0,0-1 0,0-5 0,-4-1 0,0 0 0,0-1 0,-1 0 0,-1-3 0,-3 0 0,-1 0 0,-1 1 0,-3 1 0,2 2 0,0 2 0,1 2 0,-4 2 0,0 1 0,0 0 0,0 5 0,0 6 0,1 7 0,3 3 0,-3 1 0,4-1 0,-1-1 0,-1-2 0,2 0 0,-2 1 0,1 0 0,-2 0 0,4-3 0,0 0 0</inkml:trace>
  <inkml:trace contextRef="#ctx0" brushRef="#br0" timeOffset="184">468 485 12287,'11'-6'0,"0"2"0,0 3 0,0-3 0,0-1 0,1-1 0,-6 2 0,-2-3 0,-3 4 0,-1-1 0,-1 5 0,-3 2 0,3 4 0,-4 3 0,1-2 0,0 0 0,0-1 0,3 4 0,-1 0 0,-2 0 0,0 4 0,4 0 0,0-1 0,0-2 0,0-1 0,0 2 0,0 0 0,0 2 0,0 0 0,0-4 0,-5 0 0,-1 0 0</inkml:trace>
  <inkml:trace contextRef="#ctx0" brushRef="#br0" timeOffset="584">759 474 12287,'0'7'0,"-1"0"0,-3-3 0,-2 4 0,-5-4 0,4 3 0,-1-3 0,0-2 0,1 3 0,0-1 0,3 3 0,-2-2 0,1 1 0,1-2 0,4 4 0,4-5 0,1 4 0,1-3 0,3-1 0,1-2 0,1-1 0,1 0 0,3 0 0,-2 0 0,1 0 0,0 0 0,1 0 0,-3 0 0,3 0 0,-2 0 0,-2 1 0,0 3 0,-5-1 0,-4 3 0,-4-1 0,-4 0 0,-5-2 0,0 4 0,-1-1 0,-2 4 0,-1-4 0,1 1 0,2 1 0,1-2 0,-1 3 0,1-3 0,0-1 0,0 3 0,0 0 0,5-3 0,-4 5 0,4-4 0</inkml:trace>
  <inkml:trace contextRef="#ctx0" brushRef="#br0" timeOffset="984">903 596 12287,'11'-7'0,"1"0"0,-1-2 0,4 3 0,1-2 0,0 0 0,0-2 0,2 2 0,-2 1 0,1-2 0,-1-1 0,-3 3 0,-4-1 0,-2 1 0,2 1 0,-4-4 0,-1 3 0,-4 0 0,-4 1 0,-3 1 0,-3 3 0,-2 1 0,1 1 0,0 1 0,0 2 0,0 0 0,0 4 0,0 2 0,0 1 0,-1 1 0,1 0 0,1 0 0,3 0 0,-2 2 0,4 0 0,0 2 0,0-1 0,2 2 0,3-1 0,0-1 0,0-2 0,1-1 0,3 0 0,3-1 0,3-2 0,1-2 0,1-4 0,3 2 0,4-2 0,2 0 0,1-7 0,0-2 0</inkml:trace>
  <inkml:trace contextRef="#ctx0" brushRef="#br0" timeOffset="1384">1271 532 12287,'-5'10'0,"-2"-2"0,-3 0 0,-2-6 0,1 2 0,0-2 0,0 2 0,4-3 0,-1 3 0,1-2 0,1 2 0,-3-1 0,5 4 0,0-3 0,4 3 0,5-3 0,3 2 0,2-1 0,1-1 0,0-4 0,1 0 0,3 0 0,-2-5 0,2-3 0,-3-2 0,-1-1 0,0 0 0,0 0 0,0-1 0,1-3 0,-1 1 0,0-4 0,0-2 0,0-1 0,0-5 0,-1-1 0,-1-2 0,-2-2 0,-4 3 0,0-1 0,-1 2 0,-2 2 0,0 7 0,-2 3 0,0 2 0,-2 2 0,-4 5 0,0 2 0,-2 3 0,3 5 0,1 2 0,-1 3 0,1 3 0,4 2 0,-2-2 0,2 3 0,-2 4 0,3-2 0,-3 1 0,3 2 0,1 1 0,0 2 0,0-1 0,0 0 0,0 0 0,0-3 0,0 0 0,0 0 0,0 2 0,0 2 0,5 4 0,1 1 0</inkml:trace>
  <inkml:trace contextRef="#ctx0" brushRef="#br0" timeOffset="1750">1528 496 12287,'-5'6'0,"-1"-1"0,0 0 0,-3-2 0,5 4 0,2 2 0,1 1 0,1 1 0,0 0 0,3 0 0,2 0 0,2 0 0,0-1 0,3-1 0,-1-3 0,-2-1 0,-3 3 0,3-5 0,2 0 0,1-2 0,1-1 0,0 0 0,-1-1 0,-1-3 0,-2-3 0,-3-3 0,2-1 0,-1-1 0,-3 1 0,0 0 0,-2 0 0,0 0 0,0 0 0,-2 0 0,0-1 0,-2 1 0,-3 4 0,2 1 0,-1 1 0,-2 1 0,-3 5 0,0 3 0,3 2 0,2 5 0,1 0 0,3 1 0,-1 0 0,1 2 0,-2 0 0,0 6 0,4-2 0</inkml:trace>
  <inkml:trace contextRef="#ctx0" brushRef="#br0" timeOffset="2317">1728 563 12287,'6'5'0,"-1"-4"0,-4 5 0,3-2 0,-3-1 0,3 4 0,-3 0 0,-1 5 0,0-5 0,0 0 0,0-3 0,0 4 0,0-6 0,0 2 0,0-8 0,0-3 0,1-3 0,2-3 0,2 0 0,1-2 0,-3-1 0,5 2 0,1-2 0,0-1 0,3 3 0,-2-1 0,-2 3 0,0 1 0,-1 1 0,3 1 0,-3 2 0,2 6 0,-5 1 0,-2 6 0,-1 4 0,-1 1 0,0 0 0,0 0 0,0 0 0,0 0 0,0 0 0,0 1 0,0-1 0,0 0 0,0 0 0,0-5 0,2-1 0,1-6 0,5-3 0,-2-2 0,1-5 0,1 0 0,-2 0 0,4-1 0,-3 1 0,2 0 0,-2 0 0,3 0 0,-3 0 0,0 1 0,0 2 0,-3 0 0,4 4 0,-1 0 0,0 6 0,0 1 0,-2 5 0,0 2 0,-3 1 0,2 0 0,-1 0 0,-1-1 0,0-1 0,2-2 0,0 0 0,-4 5 0,0-1 0,0-4 0,0 1 0,-5-1 0,-2 4 0</inkml:trace>
  <inkml:trace contextRef="#ctx0" brushRef="#br0" timeOffset="2534">1005 364 12287,'-18'-12'0,"3"0"0,3-3 0,2 6 0,3-2 0,3 1 0,3 4 0,1-1 0,5 4 0,2 1 0,4 3 0,4 3 0,-3 4 0,3 0 0,3 7 0,-1 2 0</inkml:trace>
  <inkml:trace contextRef="#ctx0" brushRef="#br0" timeOffset="3417">2530 632 12287,'-1'11'0,"-3"0"0,-1 0 0,-4 0 0,2 1 0,3-5 0,-3 0 0,3 0 0,-4 0 0,5-2 0,-5-5 0,6-1 0,-2-3 0,3-3 0,-3-3 0,0-1 0,2-2 0,1-2 0,-3-2 0,0-5 0,2-1 0,1 1 0,1-1 0,-2-2 0,0-2 0,-2-2 0,0 0 0,4-4 0,2 2 0,1 2 0,0-1 0,4-3 0,2 0 0,1 4 0,1-2 0,0 5 0,2 1 0,1 1 0,-1 3 0,2 3 0,-3 4 0,-1 6 0,0-1 0,0 5 0,1 2 0,-1 0 0,-4 2 0,-1 2 0,1 1 0,-1 5 0,0-2 0,3 1 0,-3 2 0,-1 1 0,2 5 0,-3 1 0,-2 1 0,0 3 0,-2-3 0,0 2 0,0 0 0,0 3 0</inkml:trace>
  <inkml:trace contextRef="#ctx0" brushRef="#br0" timeOffset="3600">2463 429 12287,'-11'0'0,"3"0"0,1 0 0,4-5 0,1-2 0,4-3 0,5 3 0,4-1 0,1 1 0,3 1 0,-1-1 0,3 5 0,0-2 0,1 2 0,-1 1 0,3 1 0,-3 0 0,-1 0 0,3 0 0,-3 0 0,1 0 0,2 0 0,3 0 0</inkml:trace>
  <inkml:trace contextRef="#ctx0" brushRef="#br0" timeOffset="3917">2775 418 12287,'0'11'0,"-1"1"0,-3-3 0,-4-1 0,2 2 0,-1-3 0,-2 3 0,-1 1 0,-1 0 0,0 0 0,1 1 0,3-1 0,-2 0 0,5 0 0,2 0 0,1 0 0,1 0 0,1-3 0,3-2 0,3-1 0,3-1 0,0-5 0,-2-2 0,0-1 0,-4-4 0,3 0 0,0-2 0,0-1 0,1 0 0,-4 0 0,-2 0 0,0 0 0,1-1 0,1 1 0,-1 0 0,-2 0 0,-1 0 0,0 0 0,0 3 0,-1 2 0,-3 1 0,1 2 0,-3 4 0,1 2 0,-2 4 0,3 4 0,2 0 0,0 0 0,2 0 0,0 0 0,0 0 0,0 1 0</inkml:trace>
  <inkml:trace contextRef="#ctx0" brushRef="#br0" timeOffset="4233">2964 441 12287,'0'11'0,"0"-4"0,-1-1 0,-2 0 0,0 1 0,-2 0 0,2 4 0,0 0 0,0 0 0,-2 1 0,2-1 0,-1 0 0,-1 0 0,4-4 0,-3 1 0,3 1 0,1 0 0,0-4 0,0-5 0,0-6 0,0-4 0,0-1 0,0-1 0,0-3 0,1 1 0,1-3 0,3 0 0,2-1 0,-4 4 0,3-4 0,1 1 0,-1 0 0,0 3 0,3-1 0,-2 3 0,0 2 0,5 2 0,-1 5 0,0 1 0,0 2 0,0 2 0,0 1 0,0 4 0,6 4 0,0 0 0</inkml:trace>
  <inkml:trace contextRef="#ctx0" brushRef="#br0" timeOffset="4916">3466 319 12287,'1'-15'0,"1"0"0,2 2 0,0-3 0,-3 1 0,1 1 0,2 2 0,0 1 0,-4-1 0,0 1 0,0 6 0,0 5 0,-1 7 0,-3 7 0,-4 5 0,-1 2 0,1 6 0,1 3 0,-2 2 0,-1 2 0,3-1 0,0 0 0,1 1 0,0-1 0,2 3 0,-2-1 0,1-4 0,3-3 0,1-7 0,1-5 0,0 0 0,1-8 0,2-1 0,5-6 0,2-4 0,1-3 0,0-7 0,1-2 0,3-3 0,-2-3 0,3-3 0,-1-2 0,0-3 0,-1 0 0,-1-2 0,0-2 0,2-3 0,1-6 0,-2 1 0,1-2 0,-2-2 0,-4 2 0,-2 1 0,1 3 0,-2 5 0,3 4 0,-6 11 0,1 4 0,1 3 0,-4 6 0,4 6 0,-5 9 0,0 4 0,0 6 0,5 2 0,1 1 0</inkml:trace>
  <inkml:trace contextRef="#ctx0" brushRef="#br0" timeOffset="5267">3699 428 12287,'-1'8'0,"-2"-2"0,-5-1 0,2 2 0,0-2 0,0 2 0,-1 1 0,4 2 0,-4 1 0,2 2 0,3 1 0,-3 0 0,0 3 0,0 1 0,0-1 0,1-2 0,4 2 0,0-1 0,0-2 0,2-3 0,1-3 0,5-5 0,5-2 0,2-3 0,-1-4 0,-2-5 0,-1-8 0,1 1 0,-1-2 0,0 1 0,0-2 0,-1 3 0,-3-2 0,-3 1 0,1-2 0,-1 4 0,-2-1 0,-1 4 0,-2 1 0,-1 2 0,-3 1 0,-1 3 0,2 2 0,-4 5 0,0 0 0,-2 0 0,-1 5 0,1 3 0,2 5 0,5 2 0,-2 0 0,1-4 0,2 0 0,0 0 0,2 0 0,0 0 0,0 0 0,0 0 0</inkml:trace>
  <inkml:trace contextRef="#ctx0" brushRef="#br0" timeOffset="5483">3945 306 12287,'-12'0'0,"3"1"0,0 4 0,1 5 0,0 4 0,2 5 0,-2 1 0,-1 4 0,0 2 0,1 1 0,2-2 0,0 1 0,0-2 0,2-1 0,-2-4 0,1-1 0,2-2 0,-2-1 0,2-4 0,-1-6 0,4-5 0,0-6 0,0-9 0,-5-3 0,-1-4 0</inkml:trace>
  <inkml:trace contextRef="#ctx0" brushRef="#br0" timeOffset="5633">3800 429 12287,'1'-11'0,"3"0"0,-3-1 0,3-2 0,-3-1 0,-1 2 0,0 0 0,0 2 0,1 0 0,3 0 0,-2 0 0,6 0 0,0-1 0,2 1 0,1 0 0,1 1 0,-1 2 0,0 0 0,0 6 0,1-2 0,2 3 0,1 1 0,0 1 0,-4 3 0,0 2 0,0 0 0,5 9 0,2-3 0</inkml:trace>
  <inkml:trace contextRef="#ctx0" brushRef="#br0" timeOffset="5833">4057 440 12287,'-5'9'0,"-2"0"0,-3-1 0,-1 0 0,3 1 0,1-1 0,-1 0 0,2 1 0,0 0 0,3 3 0,0-1 0,0 0 0,2 0 0,1 0 0,0 0 0,0-3 0,0-1 0,0 2 0,0-3 0,0 1 0,0-4 0,5 2 0,1-5 0</inkml:trace>
  <inkml:trace contextRef="#ctx0" brushRef="#br0" timeOffset="6050">4179 418 12287,'6'0'0,"-1"0"0,-5 1 0,0 3 0,0 2 0,0 6 0,0-1 0,0 0 0,0 0 0,0 0 0,0 0 0,-4 4 0,0 0 0,2-1 0,-1-2 0,0-1 0,-4 0 0,-4 0 0</inkml:trace>
  <inkml:trace contextRef="#ctx0" brushRef="#br0" timeOffset="6300">4156 473 12287,'11'0'0,"-4"0"0,-2 5 0,-5 2 0,0-1 0,0 2 0,0 1 0,3-3 0,2 0 0,1-1 0,-2 2 0,4-3 0,0-1 0,-2-2 0,2-1 0,0-1 0,2-3 0,0 1 0,-1-4 0,-2-3 0,2-4 0,0 2 0,-1-3 0,0 2 0,0-2 0,-3 2 0,0-2 0,-1 3 0,0 1 0,3 0 0,-3 0 0,-2 0 0,0 4 0,-2 7 0,0 7 0</inkml:trace>
  <inkml:trace contextRef="#ctx0" brushRef="#br0" timeOffset="6750">4446 474 12287,'7'0'0,"-1"-1"0,1-2 0,-1 0 0,-2-2 0,3 1 0,-5 3 0,3-3 0,-5 8 0,-3 2 0,-2 5 0,-1 0 0,-1 0 0,-1 0 0,0 0 0,6 1 0,-3-2 0,1-2 0,0 0 0,1-5 0,3 5 0,0-6 0,0 3 0,0-6 0,0-3 0,0-3 0,0 1 0,0-2 0,0 4 0,0-3 0,0 6 0,0 1 0,0 6 0,0 8 0,0 0 0,-1 3 0,-2-3 0,-1 4 0,2-1 0,1 4 0,-1-4 0,0 2 0,-2 0 0,-1-5 0,3 4 0,-2-2 0,2-3 0,-1-1 0,1-4 0,-2 0 0,-5-6 0,3 8 0,-5-4 0</inkml:trace>
  <inkml:trace contextRef="#ctx0" brushRef="#br0" timeOffset="6883">4124 362 12287,'-11'-12'0,"4"1"0,3 5 0,4 1 0,0 5 0</inkml:trace>
  <inkml:trace contextRef="#ctx0" brushRef="#br0" timeOffset="8466">4545 495 12287,'6'0'0,"1"-1"0,-4-3 0,-2 2 0,3-6 0,1 5 0,-1-5 0,0 5 0,-4-5 0,3 4 0,1-3 0,0 3 0,-4-3 0,0-2 0,0 3 0,1 0 0,3 1 0,-3-4 0,3 2 0,-8 2 0,-4 1 0,-1 3 0,-3 2 0,0 3 0,-2 3 0,0 3 0,-6 2 0,2 2 0,1 2 0,2 2 0,3-5 0,1 2 0,1-1 0,2 0 0,3-1 0,5 2 0,0-3 0,7-6 0,3-2 0,3-3 0,1-1 0,2-1 0,-1-2 0,0-1 0,1-3 0,-4 0 0,4-4 0,-1 0 0,0-1 0,0 1 0,-4 0 0,0 0 0,0 0 0,-1 0 0,-1 1 0,-3 1 0,-1 2 0,-1 3 0,-4-3 0,0 5 0,0 2 0,-2 5 0,0 8 0,-3 2 0,-1 3 0,3-1 0,0 2 0,0 0 0,-1-2 0,3 4 0,-3-2 0,3 2 0,1 1 0,0-1 0,0-1 0,-1-3 0,-3-1 0,3 3 0,-3-4 0,3-2 0,1 0 0,-1-6 0,-2 0 0,-2 1 0,-1-2 0,2 3 0,-3-4 0,-2 1 0,-1-4 0,-1 2 0,0-3 0,0-1 0,0 2 0,0 1 0,0-2 0,-1 3 0,1-3 0,5-1 0,-9 5 0,3 2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18T20:44:42.622"/>
    </inkml:context>
    <inkml:brush xml:id="br0">
      <inkml:brushProperty name="width" value="0.09964" units="cm"/>
      <inkml:brushProperty name="height" value="0.19928" units="cm"/>
      <inkml:brushProperty name="color" value="#FFFC00"/>
      <inkml:brushProperty name="tip" value="rectangle"/>
      <inkml:brushProperty name="rasterOp" value="maskPen"/>
    </inkml:brush>
  </inkml:definitions>
  <inkml:trace contextRef="#ctx0" brushRef="#br0">26 90 16383,'-15'7'0,"4"-1"0,11-6 0,17 0 0,-5 0 0,13 0 0,-11 0 0,4 0 0,-6 1 0,10 4 0,-5-4 0,4 3 0,1-2 0,3-2 0,1 0 0,0 0 0,-1 0 0,1 0 0,0 0 0,-1-2 0,1-1 0,0-1 0,-4-2 0,4 2 0,-3 1 0,7-4 0,-3 2 0,4-1 0,2 2 0,0-5 0,-6 3 0,-6 1 0,2-1 0,6 0 0,0-2 0,0 3 0,4 0 0,1 0 0,3 1 0,2 4 0,-2 0 0,-2 0 0,-1 0 0,-9 0 0,0 0 0,0 0 0,3 4 0,3 1 0,2-3 0,-9 0 0,2-2 0,-2 0 0,6 4 0,3 0 0,0-1 0,-5-1 0,-2-2 0,-3 0 0,7 0 0,-3 0 0,-4 0 0,2 0 0,-2 0 0,7 0 0,-3 0 0,-1 0 0,-1 0 0,-3 4 0,-1 0 0,1 1 0,3-5 0,5 4 0,0 0 0,1 0 0,-1-4 0,-3 2 0,3 1 0,-3 1 0,-5 0 0,-1-4 0,2 0 0,1 5 0,2-1 0,0-1 0,-5-1 0,0 1 0,2 2 0,-3-1 0,1-4 0,2 0 0,-3 0 0,2 0 0,0 0 0,3 0 0,0 0 0,7 0 0,2 0 0,-3 4 0,1 0 0,-1-1 0,-7 0 0,6 1 0,-1-2 0,6 4 0,-1-1 0,-9-3 0,2 3 0,1 1 0,-1-4 0,8 2 0,-1-1 0,4 1 0,1-3 0,-2 4 0,-3-4 0,-7-1 0,-4 0 0,4 0 0,-6 0 0,5 0 0,0 0 0,2 0 0,-5 0 0,3 0 0,-2 0 0,6 0 0,4 0 0,-7 0 0,-1 0 0,-2 0 0,2 0 0,4 0 0,4 0 0,-6 0 0,2 0 0,-1-6 0,5-2 0,3 1 0,-3-2 0,-1 6 0,1-1 0,-10-2 0,2 1 0,-2-3 0,1 6 0,0-4 0,1 0 0,-5 5 0,1-4 0,3 4 0,5 1 0,2-4 0,-2 0 0,-8-1 0,5 5 0,2 0 0,-6-1 0,7-3 0,-5 2 0,9-2 0,-5 2 0,1 1 0,-3-3 0,-6 2 0,1-2 0,-1 3 0,6 1 0,3 0 0,-7 0 0,3 0 0,-4 0 0,4 0 0,0 0 0,-1 0 0,-3 4 0,-1 0 0,-4 0 0,5-4 0,-1 0 0,5 0 0,-1 5 0,1-1 0,0 0 0,-1-4 0,1 0 0,0 0 0,-5 0 0,2 0 0,4 0 0,-6 0 0,5 0 0,-3 5 0,2-1 0,1-1 0,-5-2 0,1 0 0,1 4 0,-3-4 0,1 3 0,-4-2 0,4-2 0,2 0 0,1 4 0,2 0 0,0-1 0,-5-1 0,1-2 0,0 0 0,-2 0 0,2 0 0,1 0 0,-4 0 0,3 0 0,-1 0 0,5 0 0,0 0 0,-5-2 0,0-2 0,1 3 0,3-4 0,1 0 0,0 0 0,-1 1 0,1 4 0,0-4 0,-1 0 0,-3-2 0,-1 2 0,-4 2 0,5-2 0,-10 1 0,5-1 0,-4 2 0,9-2 0,-10 1 0,6 0 0,2-1 0,-2 0 0,3 4 0,-3-5 0,3 1 0,0-2 0,5 4 0,0-3 0,-5 0 0,0 0 0,-3 4 0,4-3 0,5 2 0,-5 2 0,3 0 0,-2 0 0,3 0 0,0 0 0,-1 0 0,1 0 0,-5 0 0,1 0 0,-1 0 0,5 0 0,-1 0 0,1 0 0,0 0 0,-1 0 0,1 0 0,0 0 0,-1 0 0,-3 0 0,-1 0 0,-4 0 0,4 0 0,1 0 0,4 0 0,-9 0 0,0 0 0,-4 0 0,8 0 0,-8 0 0,4 0 0,-9 0 0,10 0 0,-13 0 0,18 6 0,-20-5 0,8 11 0,-11-4 0,0 9 0,0-2 0,-5 9 0,-3-4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18T20:44:27.623"/>
    </inkml:context>
    <inkml:brush xml:id="br0">
      <inkml:brushProperty name="width" value="0.10025" units="cm"/>
      <inkml:brushProperty name="height" value="0.2005" units="cm"/>
      <inkml:brushProperty name="color" value="#FFFC00"/>
      <inkml:brushProperty name="tip" value="rectangle"/>
      <inkml:brushProperty name="rasterOp" value="maskPen"/>
    </inkml:brush>
  </inkml:definitions>
  <inkml:trace contextRef="#ctx0" brushRef="#br0">32 78 16383,'-15'0'0,"4"0"0,11 0 0,-6 0 0,16 11 0,-1-8 0,12 13 0,1-12 0,-1 2 0,5-2 0,-5-3 0,2 4 0,4-4 0,-6 3 0,5 1 0,1-1 0,3-4 0,-2 0 0,-5 4 0,-1 0 0,0-1 0,-2-1 0,2-2 0,-1 0 0,5 0 0,-1 0 0,1 0 0,-3 0 0,3 0 0,-4 0 0,8 0 0,-3 0 0,-5 0 0,1 0 0,4 0 0,-6 0 0,5 0 0,-8 0 0,4 1 0,0 3 0,4-2 0,4 2 0,-3-2 0,3-2 0,-3-2 0,-1-2 0,-1 2 0,1-2 0,-5 1 0,2 0 0,4-1 0,-5 0 0,3 4 0,0-6 0,5-2 0,-3 2 0,3 2 0,1-2 0,-1 2 0,-5-2 0,-2 3 0,4-1 0,-1-2 0,5 3 0,1-1 0,-9-2 0,2 3 0,-1-1 0,6-2 0,3 4 0,0-3 0,-2 1 0,-4 4 0,3 0 0,-3 0 0,3 0 0,-3 0 0,-1 0 0,-5-1 0,1-2 0,1-2 0,1 3 0,2 0 0,1 2 0,3 0 0,-3-1 0,3-2 0,-3-1 0,3-1 0,0 5 0,-2 0 0,1 0 0,-1 0 0,2 0 0,10 0 0,-3 0 0,-1 0 0,-8 0 0,-7 0 0,2 2 0,1 2 0,2-2 0,0 2 0,-1-3 0,1-1 0,0 2 0,-1 0 0,1 3 0,0-1 0,-1-4 0,1 1 0,0 2 0,-1 2 0,1-1 0,0-3 0,-1 2 0,1 1 0,4 1 0,0-5 0,-2 1 0,-1 3 0,-1-2 0,1 2 0,2-2 0,1-2 0,1 0 0,-3 1 0,2 3 0,2-2 0,-4 2 0,2-3 0,-1-1 0,-2 0 0,0 2 0,1 1 0,2 1 0,-1-1 0,2-2 0,-1-1 0,-1 0 0,-2 0 0,3 0 0,0 0 0,-2 0 0,-1 0 0,0 0 0,2 0 0,1 0 0,0 0 0,-5 0 0,2 0 0,2 0 0,1 0 0,0-4 0,-3 0 0,1 1 0,2 1 0,0 2 0,-4-1 0,0-2 0,-1-1 0,1 0 0,-1 4 0,1 0 0,0 0 0,5-2 0,3-2 0,-2 2 0,-2-2 0,-2 3 0,1-1 0,1-2 0,0 3 0,-3-4 0,3 4 0,2-3 0,5-1 0,-2 2 0,-8 2 0,-6 1 0,2 0 0,5-4 0,2-1 0,5 0 0,-6 2 0,0-1 0,-2 1 0,-6 1 0,2 1 0,4-3 0,-5 2 0,3-2 0,0 3 0,-1 1 0,1 0 0,1 0 0,1 0 0,2 0 0,1 0 0,-5 0 0,-2 0 0,4 0 0,0 0 0,7 0 0,1 0 0,2 0 0,-3 0 0,-7 0 0,-4 0 0,4 0 0,-6 0 0,5 0 0,-2 0 0,-4 0 0,2 1 0,2 2 0,4 1 0,-1 2 0,3-3 0,-3 1 0,3 2 0,0-4 0,-1 3 0,-2-2 0,-2-2 0,4-1 0,5 0 0,-10 4 0,6 1 0,-4-3 0,0 0 0,2-2 0,2 0 0,-1 0 0,-7 1 0,0 2 0,1 1 0,1-1 0,-3-1 0,2-2 0,4 0 0,0 0 0,6 0 0,-2 0 0,-5 0 0,-3 0 0,4 0 0,0 0 0,6 0 0,-2 0 0,-5 0 0,-5 0 0,2 0 0,1 0 0,3 0 0,2 0 0,1 0 0,0 0 0,-5 0 0,1 0 0,4 0 0,0 0 0,-2 0 0,-1 0 0,-1 0 0,0 0 0,-1 0 0,1 0 0,1 0 0,2 0 0,1 0 0,-1 0 0,-3 0 0,0 0 0,-1 0 0,-3 0 0,-1 0 0,2 0 0,1 0 0,3 0 0,2 0 0,1 0 0,-3 0 0,-2 0 0,7 0 0,-2 0 0,0 0 0,-3 0 0,-2 0 0,1 0 0,0 0 0,-1 0 0,1 0 0,0 0 0,-1 0 0,1 0 0,0 0 0,-1 0 0,4 0 0,5 0 0,-10 0 0,6 0 0,-4 0 0,-2 0 0,-2 0 0,-1 0 0,2 0 0,1 0 0,-3 0 0,2 0 0,4 0 0,-5 0 0,3 0 0,-1 0 0,1 0 0,0 0 0,1 0 0,-5 1 0,2 2 0,4 1 0,0 1 0,6-5 0,-1 0 0,-7 0 0,-3 0 0,0 0 0,3 0 0,0 0 0,1 0 0,0 0 0,-1 0 0,1 0 0,0 0 0,-1 0 0,1 0 0,4 0 0,1 0 0,0 0 0,1 0 0,-1 0 0,-2 0 0,2 0 0,2 0 0,-5 0 0,4 0 0,-2 0 0,0 0 0,1 0 0,-3 0 0,2-2 0,-1-2 0,-1 2 0,1-2 0,1 3 0,-2 1 0,-1 0 0,-1-2 0,0-1 0,-1-1 0,1 0 0,0 4 0,-1-2 0,1-2 0,1 3 0,3-4 0,4 4 0,-7 1 0,-1 0 0,-2 0 0,0 0 0,2-1 0,0-2 0,-1-2 0,1 3 0,0 0 0,-1 2 0,1 0 0,0 0 0,-1 0 0,2-1 0,3-3 0,-3 2 0,3-2 0,-3 2 0,-1 2 0,1-1 0,2-2 0,1-1 0,0-2 0,-5 3 0,1-1 0,0 1 0,-1 2 0,1 1 0,0 0 0,-1 0 0,1 0 0,-1 0 0,1 0 0,0 0 0,-1 0 0,3 0 0,1 0 0,-1 0 0,3 0 0,0 0 0,-8 4 0,3 0 0,-2-1 0,6 0 0,4 1 0,-3-2 0,1 3 0,-1 1 0,-7-4 0,6 2 0,-4 1 0,8 0 0,-5-1 0,1-4 0,-3 0 0,-2 0 0,1 0 0,0 0 0,-1 0 0,1 0 0,0 0 0,-5 0 0,0 0 0,2 0 0,7 4 0,3 1 0,0-3 0,-6 0 0,-6-1 0,2 4 0,5-4 0,2 3 0,-1-2 0,2-2 0,1 0 0,0 0 0,-2 0 0,3 0 0,-1 0 0,-7 0 0,-3 0 0,0 0 0,3 0 0,2 1 0,3 3 0,-6-2 0,6 2 0,-6-2 0,6-2 0,-3 0 0,-6 0 0,1 0 0,-1 0 0,5 0 0,-1 0 0,1 0 0,0 0 0,-9 0 0,0 0 0,0 0 0,9-5 0,-1 1 0,-7 0 0,-1 4 0,-12 0 0,18-6 0,-13 5 0,11-4 0,-8 4 0,4 1 0,-8-2 0,8-2 0,-6 3 0,14-5 0,-5 6 0,5 0 0,-10 0 0,7-6 0,-13 5 0,4-5 0,-8 6 0,-22 0 0,7 0 0,-20 0 0,16-5 0,-4-3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18T20:44:22.109"/>
    </inkml:context>
    <inkml:brush xml:id="br0">
      <inkml:brushProperty name="width" value="0.10025" units="cm"/>
      <inkml:brushProperty name="height" value="0.2005" units="cm"/>
      <inkml:brushProperty name="color" value="#FFFC00"/>
      <inkml:brushProperty name="tip" value="rectangle"/>
      <inkml:brushProperty name="rasterOp" value="maskPen"/>
    </inkml:brush>
  </inkml:definitions>
  <inkml:trace contextRef="#ctx0" brushRef="#br0">1 52 16383,'7'14'0,"-1"-3"0,-6-11 0,5-11 0,-3 8 0,4-8 0,5 11 0,-2 0 0,10 0 0,-1 0 0,-3 0 0,7 0 0,-10 4 0,6 0 0,-1 2 0,8-2 0,-3-2 0,-1 2 0,0-1 0,5 1 0,0-1 0,-1 6 0,3-5 0,1 4 0,-1-5 0,1 1 0,-1-2 0,-3-1 0,2 2 0,3 1 0,-7 1 0,3-5 0,-2 0 0,6 4 0,4 0 0,2 5 0,-1-5 0,0-1 0,-11 3 0,1-2 0,0-1 0,5 2 0,2 0 0,1-2 0,0-1 0,-5 1 0,2 2 0,-4-1 0,-5-4 0,2 0 0,1 0 0,-2 0 0,-1 0 0,2 0 0,1 0 0,3 0 0,2 0 0,1 0 0,-5 0 0,-3 0 0,1 0 0,1 0 0,-3 0 0,1 0 0,0 0 0,3 0 0,2 0 0,1 0 0,2 0 0,-4 0 0,-3 0 0,4 0 0,-6 0 0,6 0 0,2 0 0,-8 0 0,5 0 0,-3-4 0,4-2 0,1 0 0,2 0 0,-4 1 0,-5 2 0,2-1 0,11-5 0,3 3 0,-1-1 0,-8 4 0,-6-1 0,0 3 0,7-4 0,2 1 0,2 1 0,-3-2 0,4 0 0,0 0 0,5 0 0,-2 3 0,-1-6 0,-2 3 0,-10-1 0,3 3 0,2-1 0,-8-2 0,6 3 0,2-1 0,-8 0 0,6 4 0,2 0 0,-8-5 0,6 1 0,2 1 0,-8 2 0,5 1 0,-2 0 0,6 0 0,4 0 0,2 0 0,-2 0 0,-4 0 0,-2 0 0,1 0 0,1 0 0,-3 0 0,-2 0 0,4 0 0,9 0 0,-5 0 0,-1 0 0,-1 0 0,-8 0 0,4 0 0,1 0 0,-6 0 0,3 0 0,0 0 0,3 0 0,2 0 0,-1 0 0,2 0 0,-1 0 0,-2 0 0,-1 0 0,-1 0 0,0 0 0,-1 0 0,1 0 0,3 1 0,5 4 0,-1-4 0,7 3 0,-5-2 0,-6-2 0,2 0 0,0 0 0,-2 0 0,4 0 0,-2 0 0,0 0 0,-2 0 0,1 0 0,1 0 0,-1 0 0,3 0 0,5 0 0,-1 0 0,-2 0 0,-5 0 0,-6 0 0,1 0 0,-2 0 0,7 0 0,-3 0 0,-1 0 0,0 0 0,-1 0 0,1 0 0,0 0 0,-1 0 0,-3 0 0,-1 0 0,0 0 0,5 0 0,0 0 0,-1 0 0,1 4 0,0 0 0,-5 2 0,0-2 0,1-2 0,3 2 0,3-1 0,1 1 0,-10-2 0,2 2 0,1-3 0,-4 1 0,4 2 0,3-3 0,5 4 0,0-4 0,-4-1 0,-1 0 0,1 1 0,0 2 0,-1 2 0,-3-1 0,1-4 0,4 0 0,-6 0 0,6 0 0,2 0 0,-8 0 0,6 0 0,2 0 0,-8 0 0,6 0 0,2 0 0,-8 0 0,6 0 0,2 0 0,-7 4 0,8 0 0,-1 1 0,5-5 0,-3 0 0,-5 0 0,0 0 0,-1 0 0,1 0 0,0 0 0,-1 0 0,1 0 0,0 0 0,-5 0 0,0 0 0,-3 0 0,3 0 0,-4 0 0,4 0 0,-3-5 0,3 1 0,2 1 0,-3 0 0,1-1 0,0 3 0,5-5 0,0 0 0,-5 5 0,0-3 0,2 2 0,-1 2 0,3 0 0,-2-4 0,7 0 0,-3-1 0,-1 5 0,-5 0 0,1 0 0,-7 0 0,4 0 0,-1 0 0,-2 0 0,5 0 0,-8 0 0,4 0 0,-4 0 0,9 0 0,-10 0 0,5 0 0,1 0 0,7 0 0,-5 0 0,4 0 0,-2 0 0,-7 0 0,3 0 0,-6 0 0,10 0 0,-9 0 0,4 0 0,-12 0 0,18 0 0,-14 0 0,9 0 0,1-5 0,-5 3 0,6-5 0,-3 3 0,-8 2 0,13-3 0,-13-1 0,10 5 0,-7-5 0,1 6 0,0-6 0,0 5 0,-6-5 0,4 0 0,-9 5 0,9-5 0,-9 6 0,9 0 0,-10-5 0,5-3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2011</Words>
  <Characters>11465</Characters>
  <Application>Microsoft Office Word</Application>
  <DocSecurity>0</DocSecurity>
  <Lines>95</Lines>
  <Paragraphs>26</Paragraphs>
  <ScaleCrop>false</ScaleCrop>
  <Company/>
  <LinksUpToDate>false</LinksUpToDate>
  <CharactersWithSpaces>13450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Wilkins</dc:creator>
  <cp:keywords/>
  <dc:description/>
  <cp:lastModifiedBy>Craig Wilkins</cp:lastModifiedBy>
  <cp:revision>32</cp:revision>
  <dcterms:created xsi:type="dcterms:W3CDTF">2022-05-27T15:11:00Z</dcterms:created>
  <dcterms:modified xsi:type="dcterms:W3CDTF">2022-06-19T14:04:00Z</dcterms:modified>
</cp:coreProperties>
</file>