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74267" w14:textId="7403827E" w:rsidR="005F3B49" w:rsidRPr="005F3B49" w:rsidRDefault="0053512D" w:rsidP="005F3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90" behindDoc="0" locked="0" layoutInCell="1" allowOverlap="1" wp14:anchorId="47BBD622" wp14:editId="1030FB8E">
                <wp:simplePos x="0" y="0"/>
                <wp:positionH relativeFrom="column">
                  <wp:posOffset>5232400</wp:posOffset>
                </wp:positionH>
                <wp:positionV relativeFrom="paragraph">
                  <wp:posOffset>1529715</wp:posOffset>
                </wp:positionV>
                <wp:extent cx="1612265" cy="680720"/>
                <wp:effectExtent l="0" t="0" r="13335" b="177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612265" cy="6807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7B6680" w14:textId="4362D86E" w:rsidR="00804046" w:rsidRDefault="001F1B6D">
                            <w:r>
                              <w:t>Bread for sacrifice</w:t>
                            </w:r>
                            <w:r w:rsidR="005B3C35">
                              <w:t xml:space="preserve">, </w:t>
                            </w:r>
                            <w:r w:rsidR="00B97134">
                              <w:t>12 loaves for the 12 tribes on a gold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BD6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2pt;margin-top:120.45pt;width:126.95pt;height:53.6pt;rotation:180;flip:y;z-index: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" strokeweight=".5pt">
                <v:textbox>
                  <w:txbxContent>
                    <w:p w14:paraId="047B6680" w14:textId="4362D86E" w:rsidR="00804046" w:rsidRDefault="001F1B6D">
                      <w:r>
                        <w:t>Bread for sacrifice</w:t>
                      </w:r>
                      <w:r w:rsidR="005B3C35">
                        <w:t xml:space="preserve">, </w:t>
                      </w:r>
                      <w:r w:rsidR="00B97134">
                        <w:t>12 loaves for the 12 tribes on a gold table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79E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6" behindDoc="0" locked="0" layoutInCell="1" allowOverlap="1" wp14:anchorId="04DF5375" wp14:editId="5AF9DA0D">
                <wp:simplePos x="0" y="0"/>
                <wp:positionH relativeFrom="column">
                  <wp:posOffset>2520</wp:posOffset>
                </wp:positionH>
                <wp:positionV relativeFrom="paragraph">
                  <wp:posOffset>2868840</wp:posOffset>
                </wp:positionV>
                <wp:extent cx="576360" cy="51840"/>
                <wp:effectExtent l="50800" t="88900" r="0" b="10096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576360" cy="5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8F3F91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-2.65pt;margin-top:220.25pt;width:51.05pt;height:15.45pt;z-index:2516643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">
                <v:imagedata r:id="rId6" o:title=""/>
              </v:shape>
            </w:pict>
          </mc:Fallback>
        </mc:AlternateContent>
      </w:r>
      <w:r w:rsidR="00BA79E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2" behindDoc="0" locked="0" layoutInCell="1" allowOverlap="1" wp14:anchorId="39D6A215" wp14:editId="76856F23">
                <wp:simplePos x="0" y="0"/>
                <wp:positionH relativeFrom="column">
                  <wp:posOffset>4711680</wp:posOffset>
                </wp:positionH>
                <wp:positionV relativeFrom="paragraph">
                  <wp:posOffset>2710440</wp:posOffset>
                </wp:positionV>
                <wp:extent cx="919440" cy="28440"/>
                <wp:effectExtent l="0" t="101600" r="46355" b="9906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919440" cy="2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B7124C" id="Ink 7" o:spid="_x0000_s1026" type="#_x0000_t75" style="position:absolute;margin-left:368.2pt;margin-top:207.75pt;width:78.1pt;height:13.6pt;z-index:2516633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">
                <v:imagedata r:id="rId8" o:title=""/>
              </v:shape>
            </w:pict>
          </mc:Fallback>
        </mc:AlternateContent>
      </w:r>
      <w:r w:rsidR="000C4C55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8" behindDoc="0" locked="0" layoutInCell="1" allowOverlap="1" wp14:anchorId="14E4BF2F" wp14:editId="45B20559">
                <wp:simplePos x="0" y="0"/>
                <wp:positionH relativeFrom="column">
                  <wp:posOffset>988920</wp:posOffset>
                </wp:positionH>
                <wp:positionV relativeFrom="paragraph">
                  <wp:posOffset>1954440</wp:posOffset>
                </wp:positionV>
                <wp:extent cx="611640" cy="14400"/>
                <wp:effectExtent l="25400" t="38100" r="23495" b="3683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1164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C25DF7" id="Ink 6" o:spid="_x0000_s1026" type="#_x0000_t75" style="position:absolute;margin-left:77.25pt;margin-top:153.3pt;width:49.35pt;height:2.35pt;z-index:2516623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">
                <v:imagedata r:id="rId10" o:title=""/>
              </v:shape>
            </w:pict>
          </mc:Fallback>
        </mc:AlternateContent>
      </w:r>
      <w:r w:rsidR="006657A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4" behindDoc="0" locked="0" layoutInCell="1" allowOverlap="1" wp14:anchorId="255D7002" wp14:editId="294663D3">
                <wp:simplePos x="0" y="0"/>
                <wp:positionH relativeFrom="column">
                  <wp:posOffset>6017400</wp:posOffset>
                </wp:positionH>
                <wp:positionV relativeFrom="paragraph">
                  <wp:posOffset>1758600</wp:posOffset>
                </wp:positionV>
                <wp:extent cx="28800" cy="5040"/>
                <wp:effectExtent l="38100" t="38100" r="34925" b="3365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880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7AA211" id="Ink 5" o:spid="_x0000_s1026" type="#_x0000_t75" style="position:absolute;margin-left:473.2pt;margin-top:137.85pt;width:3.45pt;height:1.65pt;z-index:2516613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">
                <v:imagedata r:id="rId12" o:title=""/>
              </v:shape>
            </w:pict>
          </mc:Fallback>
        </mc:AlternateContent>
      </w:r>
      <w:r w:rsidR="00DA0CE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6" behindDoc="0" locked="0" layoutInCell="1" allowOverlap="1" wp14:anchorId="6CB5CCD3" wp14:editId="3F635D1D">
                <wp:simplePos x="0" y="0"/>
                <wp:positionH relativeFrom="column">
                  <wp:posOffset>-18720</wp:posOffset>
                </wp:positionH>
                <wp:positionV relativeFrom="paragraph">
                  <wp:posOffset>1917360</wp:posOffset>
                </wp:positionV>
                <wp:extent cx="1115280" cy="28440"/>
                <wp:effectExtent l="0" t="38100" r="2540" b="3556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115280" cy="2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1ADAFA" id="Ink 1" o:spid="_x0000_s1026" type="#_x0000_t75" style="position:absolute;margin-left:-2.05pt;margin-top:150.35pt;width:89pt;height:3.5pt;z-index: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">
                <v:imagedata r:id="rId14" o:title=""/>
              </v:shape>
            </w:pict>
          </mc:Fallback>
        </mc:AlternateContent>
      </w:r>
      <w:r w:rsidR="0093226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A05DC83" wp14:editId="0120D929">
                <wp:simplePos x="0" y="0"/>
                <wp:positionH relativeFrom="column">
                  <wp:posOffset>4467225</wp:posOffset>
                </wp:positionH>
                <wp:positionV relativeFrom="paragraph">
                  <wp:posOffset>485775</wp:posOffset>
                </wp:positionV>
                <wp:extent cx="2377440" cy="466725"/>
                <wp:effectExtent l="0" t="0" r="10160" b="158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4667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1444BA" w14:textId="1E4642A0" w:rsidR="00932261" w:rsidRDefault="00A35CF8">
                            <w:r>
                              <w:t xml:space="preserve">Why was </w:t>
                            </w:r>
                            <w:proofErr w:type="spellStart"/>
                            <w:r w:rsidR="00E32709">
                              <w:t>Amimelech</w:t>
                            </w:r>
                            <w:proofErr w:type="spellEnd"/>
                            <w:r w:rsidR="00E32709">
                              <w:t xml:space="preserve"> afraid of David?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5DC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.75pt;margin-top:38.25pt;width:187.2pt;height:36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" strokeweight=".5pt">
                <v:textbox>
                  <w:txbxContent>
                    <w:p w14:paraId="261444BA" w14:textId="1E4642A0" w:rsidR="00932261" w:rsidRDefault="00A35CF8">
                      <w:r>
                        <w:t xml:space="preserve">Why was </w:t>
                      </w:r>
                      <w:proofErr w:type="spellStart"/>
                      <w:r w:rsidR="00E32709">
                        <w:t>Amimelech</w:t>
                      </w:r>
                      <w:proofErr w:type="spellEnd"/>
                      <w:r w:rsidR="00E32709">
                        <w:t xml:space="preserve"> afraid of David?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3B49" w:rsidRPr="005F3B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Samuel 21:1-9 (NASB) </w:t>
      </w:r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br/>
      </w:r>
      <w:r w:rsidR="005F3B49" w:rsidRPr="005F3B4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 xml:space="preserve"> Then David came to Nob to Ahimelech the priest; and </w:t>
      </w:r>
      <w:r w:rsidR="005F3B49" w:rsidRPr="00D2635E">
        <w:rPr>
          <w:rFonts w:ascii="Times New Roman" w:eastAsia="Times New Roman" w:hAnsi="Times New Roman" w:cs="Times New Roman"/>
          <w:sz w:val="24"/>
          <w:szCs w:val="24"/>
          <w:highlight w:val="yellow"/>
        </w:rPr>
        <w:t>Ahimelech came trembling to meet David and said to him, "Why are you alone and no one with you?"</w:t>
      </w:r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br/>
      </w:r>
      <w:r w:rsidR="005F3B49" w:rsidRPr="005F3B4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 xml:space="preserve"> David said to Ahimelech the priest, "The king has commissioned me with a matter and has said to me, 'Let no one know anything about the matter on which I am sending you and with which I have commissioned you; and I have directed the young men to a certain place.' </w:t>
      </w:r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br/>
      </w:r>
      <w:r w:rsidR="005F3B49" w:rsidRPr="005F3B4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3 </w:t>
      </w:r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 xml:space="preserve"> "Now therefore, what do you have on hand? Give me five loaves of bread, or whatever can be found." </w:t>
      </w:r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br/>
      </w:r>
      <w:r w:rsidR="005F3B49" w:rsidRPr="005F3B4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4 </w:t>
      </w:r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 xml:space="preserve"> The priest answered David and said, "There is no ordinary bread on hand, but there is consecrated bread; if only the young men have kept themselves from women." </w:t>
      </w:r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br/>
      </w:r>
      <w:r w:rsidR="005F3B49" w:rsidRPr="005F3B4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5 </w:t>
      </w:r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 xml:space="preserve"> David answered the priest and said to him, </w:t>
      </w:r>
      <w:r w:rsidR="005F3B49" w:rsidRPr="00D2635E">
        <w:rPr>
          <w:rFonts w:ascii="Times New Roman" w:eastAsia="Times New Roman" w:hAnsi="Times New Roman" w:cs="Times New Roman"/>
          <w:sz w:val="24"/>
          <w:szCs w:val="24"/>
          <w:highlight w:val="yellow"/>
        </w:rPr>
        <w:t>"Surely women have been kept from us as previously when I set out and the vessels of the young men were holy</w:t>
      </w:r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 xml:space="preserve">, though it was an ordinary journey; how much more then today will their vessels </w:t>
      </w:r>
      <w:r w:rsidR="005F3B49" w:rsidRPr="005F3B49">
        <w:rPr>
          <w:rFonts w:ascii="Times New Roman" w:eastAsia="Times New Roman" w:hAnsi="Times New Roman" w:cs="Times New Roman"/>
          <w:i/>
          <w:iCs/>
          <w:sz w:val="24"/>
          <w:szCs w:val="24"/>
        </w:rPr>
        <w:t>be holy?</w:t>
      </w:r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br/>
      </w:r>
      <w:r w:rsidR="005F3B49" w:rsidRPr="005F3B4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6 </w:t>
      </w:r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 xml:space="preserve"> So the priest gave him </w:t>
      </w:r>
      <w:r w:rsidR="005F3B49" w:rsidRPr="00D263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consecrated </w:t>
      </w:r>
      <w:r w:rsidR="005F3B49" w:rsidRPr="00D2635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bread</w:t>
      </w:r>
      <w:r w:rsidR="005F3B49" w:rsidRPr="005F3B49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 xml:space="preserve"> for there was no bread there but the bread of the Presence which was removed from before the </w:t>
      </w:r>
      <w:r w:rsidR="005F3B49" w:rsidRPr="005F3B49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 xml:space="preserve">, in order to put hot bread </w:t>
      </w:r>
      <w:r w:rsidR="005F3B49" w:rsidRPr="005F3B49">
        <w:rPr>
          <w:rFonts w:ascii="Times New Roman" w:eastAsia="Times New Roman" w:hAnsi="Times New Roman" w:cs="Times New Roman"/>
          <w:i/>
          <w:iCs/>
          <w:sz w:val="24"/>
          <w:szCs w:val="24"/>
        </w:rPr>
        <w:t>in its place</w:t>
      </w:r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 xml:space="preserve"> when it was taken away. </w:t>
      </w:r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br/>
      </w:r>
      <w:r w:rsidR="005F3B49" w:rsidRPr="005F3B4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7 </w:t>
      </w:r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 xml:space="preserve"> Now one of the servants of Saul was there that day, detained before the </w:t>
      </w:r>
      <w:r w:rsidR="005F3B49" w:rsidRPr="005F3B49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 xml:space="preserve">; and his name was </w:t>
      </w:r>
      <w:proofErr w:type="spellStart"/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>Doeg</w:t>
      </w:r>
      <w:proofErr w:type="spellEnd"/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 xml:space="preserve"> the Edomite, the chief of Saul's shepherds. </w:t>
      </w:r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br/>
      </w:r>
      <w:r w:rsidR="005F3B49" w:rsidRPr="005F3B4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8 </w:t>
      </w:r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 xml:space="preserve"> David said to Ahimelech, "Now is there not a spear or a sword on hand? For I brought neither my sword nor my weapons with me, because the king's matter was urgent." </w:t>
      </w:r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br/>
      </w:r>
      <w:r w:rsidR="005F3B49" w:rsidRPr="005F3B4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9 </w:t>
      </w:r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 xml:space="preserve"> Then the priest said, "The sword of Goliath the Philistine, whom you killed in the valley of </w:t>
      </w:r>
      <w:proofErr w:type="spellStart"/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>Elah</w:t>
      </w:r>
      <w:proofErr w:type="spellEnd"/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 xml:space="preserve">, behold, </w:t>
      </w:r>
      <w:r w:rsidR="005F3B49" w:rsidRPr="00D2635E">
        <w:rPr>
          <w:rFonts w:ascii="Times New Roman" w:eastAsia="Times New Roman" w:hAnsi="Times New Roman" w:cs="Times New Roman"/>
          <w:sz w:val="24"/>
          <w:szCs w:val="24"/>
          <w:highlight w:val="yellow"/>
        </w:rPr>
        <w:t>it is wrapped in a cloth behind the ephod</w:t>
      </w:r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 xml:space="preserve">; if you would take it for yourself, take </w:t>
      </w:r>
      <w:r w:rsidR="005F3B49" w:rsidRPr="005F3B49">
        <w:rPr>
          <w:rFonts w:ascii="Times New Roman" w:eastAsia="Times New Roman" w:hAnsi="Times New Roman" w:cs="Times New Roman"/>
          <w:i/>
          <w:iCs/>
          <w:sz w:val="24"/>
          <w:szCs w:val="24"/>
        </w:rPr>
        <w:t>it.</w:t>
      </w:r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 xml:space="preserve"> For there is no other except it here." And David said, "There is none like it; give it to me." </w:t>
      </w:r>
    </w:p>
    <w:p w14:paraId="7E3C3660" w14:textId="3C5B4B6D" w:rsidR="00F56C96" w:rsidRDefault="00186575"/>
    <w:p w14:paraId="5666C247" w14:textId="77777777" w:rsidR="005F3B49" w:rsidRPr="005F3B49" w:rsidRDefault="005F3B49" w:rsidP="005F3B49">
      <w:pPr>
        <w:spacing w:after="12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5F3B49">
        <w:rPr>
          <w:rFonts w:ascii="Times New Roman" w:eastAsia="Times New Roman" w:hAnsi="Times New Roman" w:cs="Times New Roman"/>
          <w:smallCaps/>
          <w:sz w:val="24"/>
          <w:szCs w:val="24"/>
        </w:rPr>
        <w:t>(1) David at Nob and Gath (</w:t>
      </w:r>
      <w:hyperlink r:id="rId15" w:history="1">
        <w:r w:rsidRPr="005F3B49">
          <w:rPr>
            <w:rFonts w:ascii="Times New Roman" w:eastAsia="Times New Roman" w:hAnsi="Times New Roman" w:cs="Times New Roman"/>
            <w:smallCaps/>
            <w:color w:val="0000FF"/>
            <w:sz w:val="24"/>
            <w:szCs w:val="24"/>
            <w:u w:val="single"/>
          </w:rPr>
          <w:t>chap. 21</w:t>
        </w:r>
      </w:hyperlink>
      <w:r w:rsidRPr="005F3B49">
        <w:rPr>
          <w:rFonts w:ascii="Times New Roman" w:eastAsia="Times New Roman" w:hAnsi="Times New Roman" w:cs="Times New Roman"/>
          <w:smallCaps/>
          <w:sz w:val="24"/>
          <w:szCs w:val="24"/>
        </w:rPr>
        <w:t>).</w:t>
      </w:r>
    </w:p>
    <w:p w14:paraId="3F37F708" w14:textId="3B3C6B37" w:rsidR="005F3B49" w:rsidRPr="005F3B49" w:rsidRDefault="00186575" w:rsidP="005F3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7458" behindDoc="0" locked="0" layoutInCell="1" allowOverlap="1" wp14:anchorId="17E9F686" wp14:editId="2161F0AB">
                <wp:simplePos x="0" y="0"/>
                <wp:positionH relativeFrom="column">
                  <wp:posOffset>20520</wp:posOffset>
                </wp:positionH>
                <wp:positionV relativeFrom="paragraph">
                  <wp:posOffset>1925782</wp:posOffset>
                </wp:positionV>
                <wp:extent cx="2610720" cy="70200"/>
                <wp:effectExtent l="63500" t="101600" r="0" b="952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610720" cy="7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981045" id="Ink 11" o:spid="_x0000_s1026" type="#_x0000_t75" style="position:absolute;margin-left:-1.2pt;margin-top:146pt;width:211.25pt;height:16.9pt;z-index:2516674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&#13;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4" behindDoc="0" locked="0" layoutInCell="1" allowOverlap="1" wp14:anchorId="101BA067" wp14:editId="479EBBDC">
                <wp:simplePos x="0" y="0"/>
                <wp:positionH relativeFrom="column">
                  <wp:posOffset>5294880</wp:posOffset>
                </wp:positionH>
                <wp:positionV relativeFrom="paragraph">
                  <wp:posOffset>1767022</wp:posOffset>
                </wp:positionV>
                <wp:extent cx="485640" cy="51840"/>
                <wp:effectExtent l="50800" t="88900" r="60960" b="8826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485640" cy="5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2B8AC5" id="Ink 10" o:spid="_x0000_s1026" type="#_x0000_t75" style="position:absolute;margin-left:414.1pt;margin-top:133.5pt;width:43.95pt;height:15.45pt;z-index:2516664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">
                <v:imagedata r:id="rId19" o:title=""/>
              </v:shape>
            </w:pict>
          </mc:Fallback>
        </mc:AlternateContent>
      </w:r>
      <w:r w:rsidR="00174B5C">
        <w:rPr>
          <w:noProof/>
        </w:rPr>
        <mc:AlternateContent>
          <mc:Choice Requires="wpi">
            <w:drawing>
              <wp:anchor distT="0" distB="0" distL="114300" distR="114300" simplePos="0" relativeHeight="251665410" behindDoc="0" locked="0" layoutInCell="1" allowOverlap="1" wp14:anchorId="754890FA" wp14:editId="505DEF02">
                <wp:simplePos x="0" y="0"/>
                <wp:positionH relativeFrom="column">
                  <wp:posOffset>-9360</wp:posOffset>
                </wp:positionH>
                <wp:positionV relativeFrom="paragraph">
                  <wp:posOffset>1575752</wp:posOffset>
                </wp:positionV>
                <wp:extent cx="760680" cy="30960"/>
                <wp:effectExtent l="0" t="88900" r="52705" b="9652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760680" cy="3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97EC9E" id="Ink 9" o:spid="_x0000_s1026" type="#_x0000_t75" style="position:absolute;margin-left:-3.6pt;margin-top:118.4pt;width:65.6pt;height:13.8pt;z-index:2516654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">
                <v:imagedata r:id="rId21" o:title=""/>
              </v:shape>
            </w:pict>
          </mc:Fallback>
        </mc:AlternateContent>
      </w:r>
      <w:hyperlink r:id="rId22" w:history="1">
        <w:r w:rsidR="005F3B49" w:rsidRPr="005F3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21:1-6</w:t>
        </w:r>
      </w:hyperlink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 xml:space="preserve">. It is difficult to trace the history of the tabernacle after the capture of the ark in 1104 </w:t>
      </w:r>
      <w:r w:rsidR="005F3B49" w:rsidRPr="005F3B49">
        <w:rPr>
          <w:rFonts w:ascii="Times New Roman" w:eastAsia="Times New Roman" w:hAnsi="Times New Roman" w:cs="Times New Roman"/>
          <w:smallCaps/>
          <w:sz w:val="24"/>
          <w:szCs w:val="24"/>
        </w:rPr>
        <w:t>b.c.</w:t>
      </w:r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 xml:space="preserve"> The ark itself rested at Kiriath Jearim since then (</w:t>
      </w:r>
      <w:hyperlink r:id="rId23" w:history="1">
        <w:r w:rsidR="005F3B49" w:rsidRPr="005F3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7:2</w:t>
        </w:r>
      </w:hyperlink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24" w:history="1">
        <w:r w:rsidR="005F3B49" w:rsidRPr="005F3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 Sam. 6:3-4</w:t>
        </w:r>
      </w:hyperlink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 xml:space="preserve">), but the tabernacle is not mentioned or even hinted at till </w:t>
      </w:r>
      <w:hyperlink r:id="rId25" w:history="1">
        <w:r w:rsidR="005F3B49" w:rsidRPr="005F3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 Samuel 21</w:t>
        </w:r>
      </w:hyperlink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 xml:space="preserve">, when it was presumed to be at Nob, the "city of priests," where </w:t>
      </w:r>
      <w:r w:rsidR="005F3B49" w:rsidRPr="005F3B49">
        <w:rPr>
          <w:rFonts w:ascii="Times New Roman" w:eastAsia="Times New Roman" w:hAnsi="Times New Roman" w:cs="Times New Roman"/>
          <w:b/>
          <w:bCs/>
          <w:sz w:val="24"/>
          <w:szCs w:val="24"/>
        </w:rPr>
        <w:t>David</w:t>
      </w:r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 xml:space="preserve"> fled after he made his final break with Saul. Just as David had earlier sought sanctuary with Samuel at Ramah (</w:t>
      </w:r>
      <w:hyperlink r:id="rId26" w:history="1">
        <w:r w:rsidR="005F3B49" w:rsidRPr="005F3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19:18</w:t>
        </w:r>
      </w:hyperlink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 xml:space="preserve">), so now he went to find sanctuary with </w:t>
      </w:r>
      <w:r w:rsidR="005F3B49" w:rsidRPr="005F3B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Ahimelech </w:t>
      </w:r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 xml:space="preserve">(also known as </w:t>
      </w:r>
      <w:proofErr w:type="spellStart"/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>Ahijah</w:t>
      </w:r>
      <w:proofErr w:type="spellEnd"/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5F3B49" w:rsidRPr="005F3B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priest </w:t>
      </w:r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5F3B49" w:rsidRPr="005F3B49">
        <w:rPr>
          <w:rFonts w:ascii="Times New Roman" w:eastAsia="Times New Roman" w:hAnsi="Times New Roman" w:cs="Times New Roman"/>
          <w:b/>
          <w:bCs/>
          <w:sz w:val="24"/>
          <w:szCs w:val="24"/>
        </w:rPr>
        <w:t>Nob</w:t>
      </w:r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27" w:history="1">
        <w:r w:rsidR="005F3B49" w:rsidRPr="005F3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21:1</w:t>
        </w:r>
      </w:hyperlink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 xml:space="preserve">), halfway between Jerusalem and Gibeah. Hungry from his flight, David asked the priest for </w:t>
      </w:r>
      <w:r w:rsidR="005F3B49" w:rsidRPr="005F3B49">
        <w:rPr>
          <w:rFonts w:ascii="Times New Roman" w:eastAsia="Times New Roman" w:hAnsi="Times New Roman" w:cs="Times New Roman"/>
          <w:b/>
          <w:bCs/>
          <w:sz w:val="24"/>
          <w:szCs w:val="24"/>
        </w:rPr>
        <w:t>bread</w:t>
      </w:r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28" w:history="1">
        <w:r w:rsidR="005F3B49" w:rsidRPr="005F3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v. 3</w:t>
        </w:r>
      </w:hyperlink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 xml:space="preserve">). There was no </w:t>
      </w:r>
      <w:r w:rsidR="005F3B49" w:rsidRPr="005F3B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ordinary bread, </w:t>
      </w:r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F3B49" w:rsidRPr="005F3B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priest </w:t>
      </w:r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>replied (</w:t>
      </w:r>
      <w:hyperlink r:id="rId29" w:history="1">
        <w:r w:rsidR="005F3B49" w:rsidRPr="005F3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v. 4</w:t>
        </w:r>
      </w:hyperlink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>), but only the holy showbread (</w:t>
      </w:r>
      <w:hyperlink r:id="rId30" w:history="1">
        <w:r w:rsidR="005F3B49" w:rsidRPr="005F3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Ex. 25:30</w:t>
        </w:r>
      </w:hyperlink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F3B49" w:rsidRPr="005F3B49">
        <w:rPr>
          <w:rFonts w:ascii="Times New Roman" w:eastAsia="Times New Roman" w:hAnsi="Times New Roman" w:cs="Times New Roman"/>
          <w:smallCaps/>
          <w:sz w:val="24"/>
          <w:szCs w:val="24"/>
        </w:rPr>
        <w:t>kjv</w:t>
      </w:r>
      <w:proofErr w:type="spellEnd"/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>) which had been desacralized by being replaced with fresh bread (</w:t>
      </w:r>
      <w:hyperlink r:id="rId31" w:history="1">
        <w:r w:rsidR="005F3B49" w:rsidRPr="005F3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 Sam. 21:6</w:t>
        </w:r>
      </w:hyperlink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 xml:space="preserve">; cf. </w:t>
      </w:r>
      <w:hyperlink r:id="rId32" w:history="1">
        <w:r w:rsidR="005F3B49" w:rsidRPr="005F3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Lev. 24:5-9</w:t>
        </w:r>
      </w:hyperlink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>). This could be eaten, as Jesus suggested later on (</w:t>
      </w:r>
      <w:hyperlink r:id="rId33" w:history="1">
        <w:r w:rsidR="005F3B49" w:rsidRPr="005F3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Matt. 12:3-4</w:t>
        </w:r>
      </w:hyperlink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>), but ordinarily only by the priests and certainly only by those who were ceremonially pure (</w:t>
      </w:r>
      <w:hyperlink r:id="rId34" w:history="1">
        <w:r w:rsidR="005F3B49" w:rsidRPr="005F3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 Sam. 21:4-5</w:t>
        </w:r>
      </w:hyperlink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35" w:history="1">
        <w:r w:rsidR="005F3B49" w:rsidRPr="005F3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Lev. 15:18</w:t>
        </w:r>
      </w:hyperlink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>). David's eating illustrated a concession that the Law permitted—</w:t>
      </w:r>
      <w:r w:rsidR="005F3B49" w:rsidRPr="00D2635E">
        <w:rPr>
          <w:rFonts w:ascii="Times New Roman" w:eastAsia="Times New Roman" w:hAnsi="Times New Roman" w:cs="Times New Roman"/>
          <w:sz w:val="24"/>
          <w:szCs w:val="24"/>
          <w:highlight w:val="yellow"/>
        </w:rPr>
        <w:t>life is more holy than bread</w:t>
      </w:r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36" w:history="1">
        <w:r w:rsidR="005F3B49" w:rsidRPr="005F3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Matt. 12:7-8</w:t>
        </w:r>
      </w:hyperlink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10CD48E" w14:textId="77777777" w:rsidR="005F3B49" w:rsidRPr="005F3B49" w:rsidRDefault="00186575" w:rsidP="005F3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="005F3B49" w:rsidRPr="005F3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21:7-15</w:t>
        </w:r>
      </w:hyperlink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 xml:space="preserve">. While </w:t>
      </w:r>
      <w:r w:rsidR="005F3B49" w:rsidRPr="005F3B49">
        <w:rPr>
          <w:rFonts w:ascii="Times New Roman" w:eastAsia="Times New Roman" w:hAnsi="Times New Roman" w:cs="Times New Roman"/>
          <w:b/>
          <w:bCs/>
          <w:sz w:val="24"/>
          <w:szCs w:val="24"/>
        </w:rPr>
        <w:t>David</w:t>
      </w:r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 xml:space="preserve"> was at Nob, he was spotted by a spy of Saul, </w:t>
      </w:r>
      <w:proofErr w:type="spellStart"/>
      <w:r w:rsidR="005F3B49" w:rsidRPr="005F3B49">
        <w:rPr>
          <w:rFonts w:ascii="Times New Roman" w:eastAsia="Times New Roman" w:hAnsi="Times New Roman" w:cs="Times New Roman"/>
          <w:b/>
          <w:bCs/>
          <w:sz w:val="24"/>
          <w:szCs w:val="24"/>
        </w:rPr>
        <w:t>Doeg</w:t>
      </w:r>
      <w:proofErr w:type="spellEnd"/>
      <w:r w:rsidR="005F3B49" w:rsidRPr="005F3B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Edomite,</w:t>
      </w:r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 xml:space="preserve"> who informed Saul of David's whereabouts (</w:t>
      </w:r>
      <w:hyperlink r:id="rId38" w:history="1">
        <w:r w:rsidR="005F3B49" w:rsidRPr="005F3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v. 7</w:t>
        </w:r>
      </w:hyperlink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39" w:history="1">
        <w:r w:rsidR="005F3B49" w:rsidRPr="005F3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22:9</w:t>
        </w:r>
      </w:hyperlink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 xml:space="preserve">). Taking Goliath's </w:t>
      </w:r>
      <w:r w:rsidR="005F3B49" w:rsidRPr="005F3B49">
        <w:rPr>
          <w:rFonts w:ascii="Times New Roman" w:eastAsia="Times New Roman" w:hAnsi="Times New Roman" w:cs="Times New Roman"/>
          <w:b/>
          <w:bCs/>
          <w:sz w:val="24"/>
          <w:szCs w:val="24"/>
        </w:rPr>
        <w:t>sword</w:t>
      </w:r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 xml:space="preserve"> which had been kept by the priests at Nob (</w:t>
      </w:r>
      <w:hyperlink r:id="rId40" w:history="1">
        <w:r w:rsidR="005F3B49" w:rsidRPr="005F3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21:8-9</w:t>
        </w:r>
      </w:hyperlink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5F3B49" w:rsidRPr="005F3B49">
        <w:rPr>
          <w:rFonts w:ascii="Times New Roman" w:eastAsia="Times New Roman" w:hAnsi="Times New Roman" w:cs="Times New Roman"/>
          <w:b/>
          <w:bCs/>
          <w:sz w:val="24"/>
          <w:szCs w:val="24"/>
        </w:rPr>
        <w:t>David</w:t>
      </w:r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 xml:space="preserve"> immediately </w:t>
      </w:r>
      <w:r w:rsidR="005F3B49" w:rsidRPr="005F3B49">
        <w:rPr>
          <w:rFonts w:ascii="Times New Roman" w:eastAsia="Times New Roman" w:hAnsi="Times New Roman" w:cs="Times New Roman"/>
          <w:b/>
          <w:bCs/>
          <w:sz w:val="24"/>
          <w:szCs w:val="24"/>
        </w:rPr>
        <w:t>fled</w:t>
      </w:r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 xml:space="preserve"> for his life and, throwing all caution to the winds, fled to </w:t>
      </w:r>
      <w:r w:rsidR="005F3B49" w:rsidRPr="005F3B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Gath, </w:t>
      </w:r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>hometown of the dead Philistine hero Goliath (</w:t>
      </w:r>
      <w:hyperlink r:id="rId41" w:history="1">
        <w:r w:rsidR="005F3B49" w:rsidRPr="005F3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v. 10</w:t>
        </w:r>
      </w:hyperlink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 xml:space="preserve">). Recognized by </w:t>
      </w:r>
      <w:proofErr w:type="spellStart"/>
      <w:r w:rsidR="005F3B49" w:rsidRPr="005F3B49">
        <w:rPr>
          <w:rFonts w:ascii="Times New Roman" w:eastAsia="Times New Roman" w:hAnsi="Times New Roman" w:cs="Times New Roman"/>
          <w:b/>
          <w:bCs/>
          <w:sz w:val="24"/>
          <w:szCs w:val="24"/>
        </w:rPr>
        <w:t>Achish</w:t>
      </w:r>
      <w:proofErr w:type="spellEnd"/>
      <w:r w:rsidR="005F3B49" w:rsidRPr="005F3B49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 xml:space="preserve"> the lord </w:t>
      </w:r>
      <w:r w:rsidR="005F3B49" w:rsidRPr="005F3B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Gath, </w:t>
      </w:r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>David pretended to be insane and so escaped Philistine reprisal (</w:t>
      </w:r>
      <w:hyperlink r:id="rId42" w:history="1">
        <w:r w:rsidR="005F3B49" w:rsidRPr="005F3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vv. </w:t>
        </w:r>
        <w:r w:rsidR="005F3B49" w:rsidRPr="005F3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lastRenderedPageBreak/>
          <w:t>11-13</w:t>
        </w:r>
      </w:hyperlink>
      <w:r w:rsidR="005F3B49" w:rsidRPr="005F3B49">
        <w:rPr>
          <w:rFonts w:ascii="Times New Roman" w:eastAsia="Times New Roman" w:hAnsi="Times New Roman" w:cs="Times New Roman"/>
          <w:sz w:val="24"/>
          <w:szCs w:val="24"/>
        </w:rPr>
        <w:t xml:space="preserve">). This is in line with the practice of the ancient world to regard </w:t>
      </w:r>
      <w:r w:rsidR="005F3B49" w:rsidRPr="00CE503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the </w:t>
      </w:r>
      <w:r w:rsidR="005F3B49" w:rsidRPr="00CE503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insane</w:t>
      </w:r>
      <w:r w:rsidR="005F3B49" w:rsidRPr="00CE503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as being in some sense an evil portent and so exempt from harm lest the gods be provoked.</w:t>
      </w:r>
    </w:p>
    <w:p w14:paraId="15695E8E" w14:textId="56830768" w:rsidR="005F3B49" w:rsidRDefault="005F3B49" w:rsidP="005F3B49">
      <w:pPr>
        <w:rPr>
          <w:rFonts w:ascii="Times New Roman" w:eastAsia="Times New Roman" w:hAnsi="Times New Roman" w:cs="Times New Roman"/>
          <w:sz w:val="24"/>
          <w:szCs w:val="24"/>
        </w:rPr>
      </w:pPr>
      <w:r w:rsidRPr="005F3B49">
        <w:rPr>
          <w:rFonts w:ascii="Times New Roman" w:eastAsia="Times New Roman" w:hAnsi="Times New Roman" w:cs="Times New Roman"/>
          <w:sz w:val="24"/>
          <w:szCs w:val="24"/>
        </w:rPr>
        <w:br/>
        <w:t>The Bible Knowledge Commentary: An Exposition of the Scriptures by Dallas Seminary Faculty.</w:t>
      </w:r>
    </w:p>
    <w:p w14:paraId="7BC0087B" w14:textId="11123F83" w:rsidR="005F3B49" w:rsidRDefault="005F3B49" w:rsidP="005F3B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77344F" w14:textId="77777777" w:rsidR="005F3B49" w:rsidRPr="005F3B49" w:rsidRDefault="005F3B49" w:rsidP="005F3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B49">
        <w:rPr>
          <w:rFonts w:ascii="Times New Roman" w:eastAsia="Times New Roman" w:hAnsi="Times New Roman" w:cs="Times New Roman"/>
          <w:sz w:val="24"/>
          <w:szCs w:val="24"/>
        </w:rPr>
        <w:t xml:space="preserve">Open it </w:t>
      </w:r>
    </w:p>
    <w:p w14:paraId="29619AE4" w14:textId="6C2E0837" w:rsidR="008363E5" w:rsidRPr="008A7388" w:rsidRDefault="005F3B49" w:rsidP="008A7388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388">
        <w:rPr>
          <w:rFonts w:ascii="Times New Roman" w:eastAsia="Times New Roman" w:hAnsi="Times New Roman" w:cs="Times New Roman"/>
          <w:sz w:val="24"/>
          <w:szCs w:val="24"/>
        </w:rPr>
        <w:t xml:space="preserve">Whom do you know who is able to "think fast on his or her feet" and come up with plausible answers in difficult situations? </w:t>
      </w:r>
      <w:r w:rsidR="008A7388">
        <w:rPr>
          <w:rFonts w:ascii="Times New Roman" w:eastAsia="Times New Roman" w:hAnsi="Times New Roman" w:cs="Times New Roman"/>
          <w:sz w:val="24"/>
          <w:szCs w:val="24"/>
        </w:rPr>
        <w:br/>
      </w:r>
      <w:r w:rsidR="00280289">
        <w:rPr>
          <w:rFonts w:ascii="Times New Roman" w:eastAsia="Times New Roman" w:hAnsi="Times New Roman" w:cs="Times New Roman"/>
          <w:b/>
          <w:bCs/>
          <w:sz w:val="24"/>
          <w:szCs w:val="24"/>
        </w:rPr>
        <w:t>A friend of mine at work. Always had the quick come back and thoughts on how to get out of a bad spot.</w:t>
      </w:r>
    </w:p>
    <w:p w14:paraId="632F2D0B" w14:textId="171F1A01" w:rsidR="005F3B49" w:rsidRPr="00731390" w:rsidRDefault="005F3B49" w:rsidP="005F3B49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B49">
        <w:rPr>
          <w:rFonts w:ascii="Times New Roman" w:eastAsia="Times New Roman" w:hAnsi="Times New Roman" w:cs="Times New Roman"/>
          <w:sz w:val="24"/>
          <w:szCs w:val="24"/>
        </w:rPr>
        <w:t>2. What is the most difficult aspect of spur-of-the-moment guests?</w:t>
      </w:r>
      <w:r w:rsidR="00731390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731390">
        <w:rPr>
          <w:rFonts w:ascii="Times New Roman" w:eastAsia="Times New Roman" w:hAnsi="Times New Roman" w:cs="Times New Roman"/>
          <w:sz w:val="24"/>
          <w:szCs w:val="24"/>
        </w:rPr>
        <w:tab/>
      </w:r>
      <w:r w:rsidR="00731390">
        <w:rPr>
          <w:rFonts w:ascii="Times New Roman" w:eastAsia="Times New Roman" w:hAnsi="Times New Roman" w:cs="Times New Roman"/>
          <w:b/>
          <w:bCs/>
          <w:sz w:val="24"/>
          <w:szCs w:val="24"/>
        </w:rPr>
        <w:t>Finding spots to sit, food and drink</w:t>
      </w:r>
    </w:p>
    <w:p w14:paraId="23DFDBFC" w14:textId="77777777" w:rsidR="005F3B49" w:rsidRPr="005F3B49" w:rsidRDefault="005F3B49" w:rsidP="005F3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B49">
        <w:rPr>
          <w:rFonts w:ascii="Times New Roman" w:eastAsia="Times New Roman" w:hAnsi="Times New Roman" w:cs="Times New Roman"/>
          <w:sz w:val="24"/>
          <w:szCs w:val="24"/>
        </w:rPr>
        <w:t xml:space="preserve">3. How do you imagine it might feel to aid a fugitive? </w:t>
      </w:r>
      <w:r w:rsidRPr="005F3B49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</w:t>
      </w:r>
      <w:r w:rsidRPr="005F3B49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</w:t>
      </w:r>
      <w:r w:rsidRPr="005F3B49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</w:t>
      </w:r>
      <w:r w:rsidRPr="005F3B49">
        <w:rPr>
          <w:rFonts w:ascii="Times New Roman" w:eastAsia="Times New Roman" w:hAnsi="Times New Roman" w:cs="Times New Roman"/>
          <w:sz w:val="24"/>
          <w:szCs w:val="24"/>
        </w:rPr>
        <w:br/>
      </w:r>
      <w:r w:rsidRPr="005F3B49">
        <w:rPr>
          <w:rFonts w:ascii="Times New Roman" w:eastAsia="Times New Roman" w:hAnsi="Times New Roman" w:cs="Times New Roman"/>
          <w:sz w:val="24"/>
          <w:szCs w:val="24"/>
        </w:rPr>
        <w:br/>
      </w:r>
      <w:r w:rsidRPr="005F3B49">
        <w:rPr>
          <w:rFonts w:ascii="Times New Roman" w:eastAsia="Times New Roman" w:hAnsi="Times New Roman" w:cs="Times New Roman"/>
          <w:b/>
          <w:bCs/>
          <w:sz w:val="24"/>
          <w:szCs w:val="24"/>
        </w:rPr>
        <w:t>Explore it</w:t>
      </w:r>
    </w:p>
    <w:p w14:paraId="5E0715FB" w14:textId="77777777" w:rsidR="005F3B49" w:rsidRPr="005F3B49" w:rsidRDefault="005F3B49" w:rsidP="005F3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B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0E32A4E" w14:textId="398B5CD6" w:rsidR="005F3B49" w:rsidRPr="00FC0361" w:rsidRDefault="005F3B49" w:rsidP="005F3B49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B49">
        <w:rPr>
          <w:rFonts w:ascii="Times New Roman" w:eastAsia="Times New Roman" w:hAnsi="Times New Roman" w:cs="Times New Roman"/>
          <w:sz w:val="24"/>
          <w:szCs w:val="24"/>
        </w:rPr>
        <w:t>4. What questions did Ahimelech the priest ask of David? (</w:t>
      </w:r>
      <w:hyperlink r:id="rId43" w:history="1">
        <w:r w:rsidRPr="005F3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21:1</w:t>
        </w:r>
      </w:hyperlink>
      <w:r w:rsidRPr="005F3B4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F3B49">
        <w:rPr>
          <w:rFonts w:ascii="Times New Roman" w:eastAsia="Times New Roman" w:hAnsi="Times New Roman" w:cs="Times New Roman"/>
          <w:sz w:val="24"/>
          <w:szCs w:val="24"/>
        </w:rPr>
        <w:br/>
      </w:r>
      <w:r w:rsidR="00FC0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361">
        <w:rPr>
          <w:rFonts w:ascii="Times New Roman" w:eastAsia="Times New Roman" w:hAnsi="Times New Roman" w:cs="Times New Roman"/>
          <w:sz w:val="24"/>
          <w:szCs w:val="24"/>
        </w:rPr>
        <w:tab/>
      </w:r>
      <w:r w:rsidR="007901AA">
        <w:rPr>
          <w:rFonts w:ascii="Times New Roman" w:eastAsia="Times New Roman" w:hAnsi="Times New Roman" w:cs="Times New Roman"/>
          <w:b/>
          <w:bCs/>
          <w:sz w:val="24"/>
          <w:szCs w:val="24"/>
        </w:rPr>
        <w:t>Why are you alone?</w:t>
      </w:r>
    </w:p>
    <w:p w14:paraId="35DAD04C" w14:textId="367529FE" w:rsidR="005F3B49" w:rsidRPr="004C39A4" w:rsidRDefault="005F3B49" w:rsidP="005F3B4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B49">
        <w:rPr>
          <w:rFonts w:ascii="Times New Roman" w:eastAsia="Times New Roman" w:hAnsi="Times New Roman" w:cs="Times New Roman"/>
          <w:sz w:val="24"/>
          <w:szCs w:val="24"/>
        </w:rPr>
        <w:t>5. How did David explain the fact that he was alone? (</w:t>
      </w:r>
      <w:hyperlink r:id="rId44" w:history="1">
        <w:r w:rsidRPr="005F3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21:2</w:t>
        </w:r>
      </w:hyperlink>
      <w:r w:rsidRPr="005F3B4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F3B49">
        <w:rPr>
          <w:rFonts w:ascii="Times New Roman" w:eastAsia="Times New Roman" w:hAnsi="Times New Roman" w:cs="Times New Roman"/>
          <w:sz w:val="24"/>
          <w:szCs w:val="24"/>
        </w:rPr>
        <w:br/>
      </w:r>
      <w:r w:rsidR="009C7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499">
        <w:rPr>
          <w:rFonts w:ascii="Times New Roman" w:eastAsia="Times New Roman" w:hAnsi="Times New Roman" w:cs="Times New Roman"/>
          <w:sz w:val="24"/>
          <w:szCs w:val="24"/>
        </w:rPr>
        <w:tab/>
      </w:r>
      <w:r w:rsidR="009718F1">
        <w:rPr>
          <w:rFonts w:ascii="Times New Roman" w:eastAsia="Times New Roman" w:hAnsi="Times New Roman" w:cs="Times New Roman"/>
          <w:b/>
          <w:bCs/>
          <w:sz w:val="24"/>
          <w:szCs w:val="24"/>
        </w:rPr>
        <w:t>That he was on a mission from the king and the king wanted no one to know about it</w:t>
      </w:r>
    </w:p>
    <w:p w14:paraId="2675C4E9" w14:textId="0907AAB4" w:rsidR="005F3B49" w:rsidRPr="001D4278" w:rsidRDefault="005F3B49" w:rsidP="005F3B4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B49">
        <w:rPr>
          <w:rFonts w:ascii="Times New Roman" w:eastAsia="Times New Roman" w:hAnsi="Times New Roman" w:cs="Times New Roman"/>
          <w:sz w:val="24"/>
          <w:szCs w:val="24"/>
        </w:rPr>
        <w:t>6. For what provision did David ask Ahimelech? (</w:t>
      </w:r>
      <w:hyperlink r:id="rId45" w:history="1">
        <w:r w:rsidRPr="005F3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21:3</w:t>
        </w:r>
      </w:hyperlink>
      <w:r w:rsidRPr="005F3B4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F3B49">
        <w:rPr>
          <w:rFonts w:ascii="Times New Roman" w:eastAsia="Times New Roman" w:hAnsi="Times New Roman" w:cs="Times New Roman"/>
          <w:sz w:val="24"/>
          <w:szCs w:val="24"/>
        </w:rPr>
        <w:br/>
      </w:r>
      <w:r w:rsidR="001D42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278">
        <w:rPr>
          <w:rFonts w:ascii="Times New Roman" w:eastAsia="Times New Roman" w:hAnsi="Times New Roman" w:cs="Times New Roman"/>
          <w:sz w:val="24"/>
          <w:szCs w:val="24"/>
        </w:rPr>
        <w:tab/>
      </w:r>
      <w:r w:rsidR="000E45FB">
        <w:rPr>
          <w:rFonts w:ascii="Times New Roman" w:eastAsia="Times New Roman" w:hAnsi="Times New Roman" w:cs="Times New Roman"/>
          <w:b/>
          <w:bCs/>
          <w:sz w:val="24"/>
          <w:szCs w:val="24"/>
        </w:rPr>
        <w:t>What ever was on hand, especially bread</w:t>
      </w:r>
    </w:p>
    <w:p w14:paraId="0F0FD532" w14:textId="1EF452BA" w:rsidR="005F3B49" w:rsidRPr="000E45FB" w:rsidRDefault="005F3B49" w:rsidP="005F3B4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B49">
        <w:rPr>
          <w:rFonts w:ascii="Times New Roman" w:eastAsia="Times New Roman" w:hAnsi="Times New Roman" w:cs="Times New Roman"/>
          <w:sz w:val="24"/>
          <w:szCs w:val="24"/>
        </w:rPr>
        <w:t>7. Because he had only consecrated bread, what condition did Ahimelech have to put on the gift? (</w:t>
      </w:r>
      <w:hyperlink r:id="rId46" w:history="1">
        <w:r w:rsidRPr="005F3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21:4</w:t>
        </w:r>
      </w:hyperlink>
      <w:r w:rsidRPr="005F3B4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F3B49">
        <w:rPr>
          <w:rFonts w:ascii="Times New Roman" w:eastAsia="Times New Roman" w:hAnsi="Times New Roman" w:cs="Times New Roman"/>
          <w:sz w:val="24"/>
          <w:szCs w:val="24"/>
        </w:rPr>
        <w:br/>
      </w:r>
      <w:r w:rsidR="000E45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5FB">
        <w:rPr>
          <w:rFonts w:ascii="Times New Roman" w:eastAsia="Times New Roman" w:hAnsi="Times New Roman" w:cs="Times New Roman"/>
          <w:sz w:val="24"/>
          <w:szCs w:val="24"/>
        </w:rPr>
        <w:tab/>
      </w:r>
      <w:r w:rsidR="008D4E8D">
        <w:rPr>
          <w:rFonts w:ascii="Times New Roman" w:eastAsia="Times New Roman" w:hAnsi="Times New Roman" w:cs="Times New Roman"/>
          <w:b/>
          <w:bCs/>
          <w:sz w:val="24"/>
          <w:szCs w:val="24"/>
        </w:rPr>
        <w:t>That the young men have kept themselves from women</w:t>
      </w:r>
    </w:p>
    <w:p w14:paraId="6D729BA1" w14:textId="0FF59B33" w:rsidR="005F3B49" w:rsidRPr="001A60CB" w:rsidRDefault="005F3B49" w:rsidP="005F3B4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B49">
        <w:rPr>
          <w:rFonts w:ascii="Times New Roman" w:eastAsia="Times New Roman" w:hAnsi="Times New Roman" w:cs="Times New Roman"/>
          <w:sz w:val="24"/>
          <w:szCs w:val="24"/>
        </w:rPr>
        <w:t>8. How did David’s answer reassure Ahimelech and embellish his tale of a secret mission? (</w:t>
      </w:r>
      <w:hyperlink r:id="rId47" w:history="1">
        <w:r w:rsidRPr="005F3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21:5</w:t>
        </w:r>
      </w:hyperlink>
      <w:r w:rsidRPr="005F3B4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F3B49">
        <w:rPr>
          <w:rFonts w:ascii="Times New Roman" w:eastAsia="Times New Roman" w:hAnsi="Times New Roman" w:cs="Times New Roman"/>
          <w:sz w:val="24"/>
          <w:szCs w:val="24"/>
        </w:rPr>
        <w:br/>
      </w:r>
      <w:r w:rsidR="001A6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0CB">
        <w:rPr>
          <w:rFonts w:ascii="Times New Roman" w:eastAsia="Times New Roman" w:hAnsi="Times New Roman" w:cs="Times New Roman"/>
          <w:sz w:val="24"/>
          <w:szCs w:val="24"/>
        </w:rPr>
        <w:tab/>
      </w:r>
      <w:r w:rsidR="00A02F35">
        <w:rPr>
          <w:rFonts w:ascii="Times New Roman" w:eastAsia="Times New Roman" w:hAnsi="Times New Roman" w:cs="Times New Roman"/>
          <w:b/>
          <w:bCs/>
          <w:sz w:val="24"/>
          <w:szCs w:val="24"/>
        </w:rPr>
        <w:t>If they were holy before, how much more would they be today</w:t>
      </w:r>
    </w:p>
    <w:p w14:paraId="60C95FBB" w14:textId="53EE506F" w:rsidR="005F3B49" w:rsidRPr="00BB16EC" w:rsidRDefault="005F3B49" w:rsidP="005F3B4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B49">
        <w:rPr>
          <w:rFonts w:ascii="Times New Roman" w:eastAsia="Times New Roman" w:hAnsi="Times New Roman" w:cs="Times New Roman"/>
          <w:sz w:val="24"/>
          <w:szCs w:val="24"/>
        </w:rPr>
        <w:t>9. Why was there consecrated bread on the premises that was not on the altar? (</w:t>
      </w:r>
      <w:hyperlink r:id="rId48" w:history="1">
        <w:r w:rsidRPr="005F3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21:6</w:t>
        </w:r>
      </w:hyperlink>
      <w:r w:rsidRPr="005F3B4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F3B49">
        <w:rPr>
          <w:rFonts w:ascii="Times New Roman" w:eastAsia="Times New Roman" w:hAnsi="Times New Roman" w:cs="Times New Roman"/>
          <w:sz w:val="24"/>
          <w:szCs w:val="24"/>
        </w:rPr>
        <w:br/>
      </w:r>
      <w:r w:rsidR="00A0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F35">
        <w:rPr>
          <w:rFonts w:ascii="Times New Roman" w:eastAsia="Times New Roman" w:hAnsi="Times New Roman" w:cs="Times New Roman"/>
          <w:sz w:val="24"/>
          <w:szCs w:val="24"/>
        </w:rPr>
        <w:tab/>
      </w:r>
      <w:r w:rsidR="00BB16EC">
        <w:rPr>
          <w:rFonts w:ascii="Times New Roman" w:eastAsia="Times New Roman" w:hAnsi="Times New Roman" w:cs="Times New Roman"/>
          <w:b/>
          <w:bCs/>
          <w:sz w:val="24"/>
          <w:szCs w:val="24"/>
        </w:rPr>
        <w:t>It had been removed to put hot bread in its place</w:t>
      </w:r>
    </w:p>
    <w:p w14:paraId="286A66AC" w14:textId="0B97F3F0" w:rsidR="005F3B49" w:rsidRPr="00E82CF4" w:rsidRDefault="005F3B49" w:rsidP="005F3B4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B49">
        <w:rPr>
          <w:rFonts w:ascii="Times New Roman" w:eastAsia="Times New Roman" w:hAnsi="Times New Roman" w:cs="Times New Roman"/>
          <w:sz w:val="24"/>
          <w:szCs w:val="24"/>
        </w:rPr>
        <w:t>10. Who happened to be at Nob on the same day David visited there? (</w:t>
      </w:r>
      <w:hyperlink r:id="rId49" w:history="1">
        <w:r w:rsidRPr="005F3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21:7</w:t>
        </w:r>
      </w:hyperlink>
      <w:r w:rsidRPr="005F3B4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F3B49">
        <w:rPr>
          <w:rFonts w:ascii="Times New Roman" w:eastAsia="Times New Roman" w:hAnsi="Times New Roman" w:cs="Times New Roman"/>
          <w:sz w:val="24"/>
          <w:szCs w:val="24"/>
        </w:rPr>
        <w:br/>
      </w:r>
      <w:r w:rsidR="00E82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2CF4">
        <w:rPr>
          <w:rFonts w:ascii="Times New Roman" w:eastAsia="Times New Roman" w:hAnsi="Times New Roman" w:cs="Times New Roman"/>
          <w:sz w:val="24"/>
          <w:szCs w:val="24"/>
        </w:rPr>
        <w:tab/>
      </w:r>
      <w:r w:rsidR="005224B0">
        <w:rPr>
          <w:rFonts w:ascii="Times New Roman" w:eastAsia="Times New Roman" w:hAnsi="Times New Roman" w:cs="Times New Roman"/>
          <w:b/>
          <w:bCs/>
          <w:sz w:val="24"/>
          <w:szCs w:val="24"/>
        </w:rPr>
        <w:t>Saul’s chief shepherd</w:t>
      </w:r>
    </w:p>
    <w:p w14:paraId="3E63933B" w14:textId="77777777" w:rsidR="00A85DED" w:rsidRDefault="005F3B49" w:rsidP="005F3B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B49">
        <w:rPr>
          <w:rFonts w:ascii="Times New Roman" w:eastAsia="Times New Roman" w:hAnsi="Times New Roman" w:cs="Times New Roman"/>
          <w:sz w:val="24"/>
          <w:szCs w:val="24"/>
        </w:rPr>
        <w:lastRenderedPageBreak/>
        <w:t>11. What famous sword was the only sword in the priest’s possession? (</w:t>
      </w:r>
      <w:hyperlink r:id="rId50" w:history="1">
        <w:r w:rsidRPr="005F3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21:9</w:t>
        </w:r>
      </w:hyperlink>
      <w:r w:rsidRPr="005F3B4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F3B49">
        <w:rPr>
          <w:rFonts w:ascii="Times New Roman" w:eastAsia="Times New Roman" w:hAnsi="Times New Roman" w:cs="Times New Roman"/>
          <w:sz w:val="24"/>
          <w:szCs w:val="24"/>
        </w:rPr>
        <w:br/>
      </w:r>
      <w:r w:rsidR="00A85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DED">
        <w:rPr>
          <w:rFonts w:ascii="Times New Roman" w:eastAsia="Times New Roman" w:hAnsi="Times New Roman" w:cs="Times New Roman"/>
          <w:sz w:val="24"/>
          <w:szCs w:val="24"/>
        </w:rPr>
        <w:tab/>
      </w:r>
      <w:r w:rsidR="00A85DED">
        <w:rPr>
          <w:rFonts w:ascii="Times New Roman" w:eastAsia="Times New Roman" w:hAnsi="Times New Roman" w:cs="Times New Roman"/>
          <w:b/>
          <w:bCs/>
          <w:sz w:val="24"/>
          <w:szCs w:val="24"/>
        </w:rPr>
        <w:t>Goliath sword</w:t>
      </w:r>
    </w:p>
    <w:p w14:paraId="14F190E1" w14:textId="088055AD" w:rsidR="005F3B49" w:rsidRPr="005F3B49" w:rsidRDefault="005F3B49" w:rsidP="005F3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B49">
        <w:rPr>
          <w:rFonts w:ascii="Times New Roman" w:eastAsia="Times New Roman" w:hAnsi="Times New Roman" w:cs="Times New Roman"/>
          <w:sz w:val="24"/>
          <w:szCs w:val="24"/>
        </w:rPr>
        <w:br/>
      </w:r>
      <w:r w:rsidRPr="005F3B49">
        <w:rPr>
          <w:rFonts w:ascii="Times New Roman" w:eastAsia="Times New Roman" w:hAnsi="Times New Roman" w:cs="Times New Roman"/>
          <w:b/>
          <w:bCs/>
          <w:sz w:val="24"/>
          <w:szCs w:val="24"/>
        </w:rPr>
        <w:t>Get it</w:t>
      </w:r>
    </w:p>
    <w:p w14:paraId="124FCAA7" w14:textId="77777777" w:rsidR="005F3B49" w:rsidRPr="005F3B49" w:rsidRDefault="005F3B49" w:rsidP="005F3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B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A1E2404" w14:textId="6E74BB0C" w:rsidR="005F3B49" w:rsidRPr="00513B82" w:rsidRDefault="005F3B49" w:rsidP="005F3B4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B49">
        <w:rPr>
          <w:rFonts w:ascii="Times New Roman" w:eastAsia="Times New Roman" w:hAnsi="Times New Roman" w:cs="Times New Roman"/>
          <w:sz w:val="24"/>
          <w:szCs w:val="24"/>
        </w:rPr>
        <w:t xml:space="preserve">12. How might the story have turned out differently if David had told the priest that he was fleeing from Saul? </w:t>
      </w:r>
      <w:r w:rsidRPr="005F3B49">
        <w:rPr>
          <w:rFonts w:ascii="Times New Roman" w:eastAsia="Times New Roman" w:hAnsi="Times New Roman" w:cs="Times New Roman"/>
          <w:sz w:val="24"/>
          <w:szCs w:val="24"/>
        </w:rPr>
        <w:br/>
      </w:r>
      <w:r w:rsidR="0051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3B82">
        <w:rPr>
          <w:rFonts w:ascii="Times New Roman" w:eastAsia="Times New Roman" w:hAnsi="Times New Roman" w:cs="Times New Roman"/>
          <w:sz w:val="24"/>
          <w:szCs w:val="24"/>
        </w:rPr>
        <w:tab/>
      </w:r>
      <w:r w:rsidR="00513B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 would probably have been </w:t>
      </w:r>
      <w:r w:rsidR="000C1699">
        <w:rPr>
          <w:rFonts w:ascii="Times New Roman" w:eastAsia="Times New Roman" w:hAnsi="Times New Roman" w:cs="Times New Roman"/>
          <w:b/>
          <w:bCs/>
          <w:sz w:val="24"/>
          <w:szCs w:val="24"/>
        </w:rPr>
        <w:t>turned away</w:t>
      </w:r>
    </w:p>
    <w:p w14:paraId="11585B8A" w14:textId="341CF983" w:rsidR="005F3B49" w:rsidRPr="000C1699" w:rsidRDefault="005F3B49" w:rsidP="005F3B4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B49">
        <w:rPr>
          <w:rFonts w:ascii="Times New Roman" w:eastAsia="Times New Roman" w:hAnsi="Times New Roman" w:cs="Times New Roman"/>
          <w:sz w:val="24"/>
          <w:szCs w:val="24"/>
        </w:rPr>
        <w:t xml:space="preserve">13. For what reasons might Goliath’s sword have been kept in the place of worship? </w:t>
      </w:r>
      <w:r w:rsidRPr="005F3B49">
        <w:rPr>
          <w:rFonts w:ascii="Times New Roman" w:eastAsia="Times New Roman" w:hAnsi="Times New Roman" w:cs="Times New Roman"/>
          <w:sz w:val="24"/>
          <w:szCs w:val="24"/>
        </w:rPr>
        <w:br/>
      </w:r>
      <w:r w:rsidR="000C1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699">
        <w:rPr>
          <w:rFonts w:ascii="Times New Roman" w:eastAsia="Times New Roman" w:hAnsi="Times New Roman" w:cs="Times New Roman"/>
          <w:sz w:val="24"/>
          <w:szCs w:val="24"/>
        </w:rPr>
        <w:tab/>
      </w:r>
      <w:r w:rsidR="000C16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a reminder </w:t>
      </w:r>
      <w:r w:rsidR="008F22CD">
        <w:rPr>
          <w:rFonts w:ascii="Times New Roman" w:eastAsia="Times New Roman" w:hAnsi="Times New Roman" w:cs="Times New Roman"/>
          <w:b/>
          <w:bCs/>
          <w:sz w:val="24"/>
          <w:szCs w:val="24"/>
        </w:rPr>
        <w:t>of that great battle</w:t>
      </w:r>
    </w:p>
    <w:p w14:paraId="05BC6573" w14:textId="08B7BE78" w:rsidR="005F3B49" w:rsidRPr="008F22CD" w:rsidRDefault="005F3B49" w:rsidP="005F3B4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B49">
        <w:rPr>
          <w:rFonts w:ascii="Times New Roman" w:eastAsia="Times New Roman" w:hAnsi="Times New Roman" w:cs="Times New Roman"/>
          <w:sz w:val="24"/>
          <w:szCs w:val="24"/>
        </w:rPr>
        <w:t xml:space="preserve">14. What was it about David that probably prompted Ahimelech to fulfill his requests? </w:t>
      </w:r>
      <w:r w:rsidRPr="005F3B49">
        <w:rPr>
          <w:rFonts w:ascii="Times New Roman" w:eastAsia="Times New Roman" w:hAnsi="Times New Roman" w:cs="Times New Roman"/>
          <w:sz w:val="24"/>
          <w:szCs w:val="24"/>
        </w:rPr>
        <w:br/>
      </w:r>
      <w:r w:rsidR="008F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2CD">
        <w:rPr>
          <w:rFonts w:ascii="Times New Roman" w:eastAsia="Times New Roman" w:hAnsi="Times New Roman" w:cs="Times New Roman"/>
          <w:sz w:val="24"/>
          <w:szCs w:val="24"/>
        </w:rPr>
        <w:tab/>
      </w:r>
      <w:r w:rsidR="00CE2621">
        <w:rPr>
          <w:rFonts w:ascii="Times New Roman" w:eastAsia="Times New Roman" w:hAnsi="Times New Roman" w:cs="Times New Roman"/>
          <w:b/>
          <w:bCs/>
          <w:sz w:val="24"/>
          <w:szCs w:val="24"/>
        </w:rPr>
        <w:t>He was always about God’s work and word</w:t>
      </w:r>
    </w:p>
    <w:p w14:paraId="0144C339" w14:textId="0D2034AC" w:rsidR="00CE2621" w:rsidRPr="00143853" w:rsidRDefault="005F3B49" w:rsidP="005F3B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B49">
        <w:rPr>
          <w:rFonts w:ascii="Times New Roman" w:eastAsia="Times New Roman" w:hAnsi="Times New Roman" w:cs="Times New Roman"/>
          <w:sz w:val="24"/>
          <w:szCs w:val="24"/>
        </w:rPr>
        <w:t xml:space="preserve">15. What was good or bad about the fact that David misled the priest? </w:t>
      </w:r>
      <w:r w:rsidRPr="005F3B49">
        <w:rPr>
          <w:rFonts w:ascii="Times New Roman" w:eastAsia="Times New Roman" w:hAnsi="Times New Roman" w:cs="Times New Roman"/>
          <w:sz w:val="24"/>
          <w:szCs w:val="24"/>
        </w:rPr>
        <w:br/>
      </w:r>
      <w:r w:rsidR="00143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3853">
        <w:rPr>
          <w:rFonts w:ascii="Times New Roman" w:eastAsia="Times New Roman" w:hAnsi="Times New Roman" w:cs="Times New Roman"/>
          <w:sz w:val="24"/>
          <w:szCs w:val="24"/>
        </w:rPr>
        <w:tab/>
      </w:r>
      <w:r w:rsidR="00143853">
        <w:rPr>
          <w:rFonts w:ascii="Times New Roman" w:eastAsia="Times New Roman" w:hAnsi="Times New Roman" w:cs="Times New Roman"/>
          <w:b/>
          <w:bCs/>
          <w:sz w:val="24"/>
          <w:szCs w:val="24"/>
        </w:rPr>
        <w:t>Bad that he had to lie to save his own life from the king</w:t>
      </w:r>
    </w:p>
    <w:p w14:paraId="278C959D" w14:textId="428B9E4D" w:rsidR="005F3B49" w:rsidRPr="005F3B49" w:rsidRDefault="005F3B49" w:rsidP="005F3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B49">
        <w:rPr>
          <w:rFonts w:ascii="Times New Roman" w:eastAsia="Times New Roman" w:hAnsi="Times New Roman" w:cs="Times New Roman"/>
          <w:sz w:val="24"/>
          <w:szCs w:val="24"/>
        </w:rPr>
        <w:br/>
        <w:t xml:space="preserve">Apply it </w:t>
      </w:r>
    </w:p>
    <w:p w14:paraId="575481A6" w14:textId="77777777" w:rsidR="005F3B49" w:rsidRPr="005F3B49" w:rsidRDefault="005F3B49" w:rsidP="005F3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B4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5FFEA06F" w14:textId="6F34C8DD" w:rsidR="005F3B49" w:rsidRPr="00F22E96" w:rsidRDefault="005F3B49" w:rsidP="005F3B4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B49">
        <w:rPr>
          <w:rFonts w:ascii="Times New Roman" w:eastAsia="Times New Roman" w:hAnsi="Times New Roman" w:cs="Times New Roman"/>
          <w:sz w:val="24"/>
          <w:szCs w:val="24"/>
        </w:rPr>
        <w:t xml:space="preserve">16. How could you cultivate an attitude that would enable you to maintain your composure even if you were persecuted and pursued? </w:t>
      </w:r>
      <w:r w:rsidRPr="005F3B49">
        <w:rPr>
          <w:rFonts w:ascii="Times New Roman" w:eastAsia="Times New Roman" w:hAnsi="Times New Roman" w:cs="Times New Roman"/>
          <w:sz w:val="24"/>
          <w:szCs w:val="24"/>
        </w:rPr>
        <w:br/>
      </w:r>
      <w:r w:rsidR="00F22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E96">
        <w:rPr>
          <w:rFonts w:ascii="Times New Roman" w:eastAsia="Times New Roman" w:hAnsi="Times New Roman" w:cs="Times New Roman"/>
          <w:sz w:val="24"/>
          <w:szCs w:val="24"/>
        </w:rPr>
        <w:tab/>
      </w:r>
      <w:r w:rsidR="00F22E96">
        <w:rPr>
          <w:rFonts w:ascii="Times New Roman" w:eastAsia="Times New Roman" w:hAnsi="Times New Roman" w:cs="Times New Roman"/>
          <w:b/>
          <w:bCs/>
          <w:sz w:val="24"/>
          <w:szCs w:val="24"/>
        </w:rPr>
        <w:t>With much prayer and study, and really knowing God</w:t>
      </w:r>
    </w:p>
    <w:p w14:paraId="465DA814" w14:textId="7B0178E1" w:rsidR="005F3B49" w:rsidRDefault="005F3B49" w:rsidP="005F3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B49">
        <w:rPr>
          <w:rFonts w:ascii="Times New Roman" w:eastAsia="Times New Roman" w:hAnsi="Times New Roman" w:cs="Times New Roman"/>
          <w:sz w:val="24"/>
          <w:szCs w:val="24"/>
        </w:rPr>
        <w:t xml:space="preserve">17. What steps could you take to become better prepared to be hospitable to unexpected guests? </w:t>
      </w:r>
      <w:r w:rsidRPr="005F3B49">
        <w:rPr>
          <w:rFonts w:ascii="Times New Roman" w:eastAsia="Times New Roman" w:hAnsi="Times New Roman" w:cs="Times New Roman"/>
          <w:sz w:val="24"/>
          <w:szCs w:val="24"/>
        </w:rPr>
        <w:br/>
      </w:r>
      <w:r w:rsidR="002E6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F69">
        <w:rPr>
          <w:rFonts w:ascii="Times New Roman" w:eastAsia="Times New Roman" w:hAnsi="Times New Roman" w:cs="Times New Roman"/>
          <w:sz w:val="24"/>
          <w:szCs w:val="24"/>
        </w:rPr>
        <w:tab/>
        <w:t>Lock the doors and turn out the lights. LOL!</w:t>
      </w:r>
    </w:p>
    <w:p w14:paraId="0287400F" w14:textId="002A2A35" w:rsidR="00D63633" w:rsidRPr="00D63633" w:rsidRDefault="00D63633" w:rsidP="005F3B4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Always be prepared for it. Never know when it will happen.</w:t>
      </w:r>
    </w:p>
    <w:p w14:paraId="041B3C91" w14:textId="77777777" w:rsidR="005F3B49" w:rsidRDefault="005F3B49" w:rsidP="005F3B49"/>
    <w:sectPr w:rsidR="005F3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838D2"/>
    <w:multiLevelType w:val="hybridMultilevel"/>
    <w:tmpl w:val="E0A8302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B761CA"/>
    <w:multiLevelType w:val="hybridMultilevel"/>
    <w:tmpl w:val="BB5E7B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657254">
    <w:abstractNumId w:val="1"/>
  </w:num>
  <w:num w:numId="2" w16cid:durableId="1390956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49"/>
    <w:rsid w:val="00072AF9"/>
    <w:rsid w:val="000C1699"/>
    <w:rsid w:val="000C4C55"/>
    <w:rsid w:val="000E45FB"/>
    <w:rsid w:val="00102CE7"/>
    <w:rsid w:val="00143853"/>
    <w:rsid w:val="00174B5C"/>
    <w:rsid w:val="00186575"/>
    <w:rsid w:val="001A60CB"/>
    <w:rsid w:val="001B2E24"/>
    <w:rsid w:val="001D4278"/>
    <w:rsid w:val="001F1B6D"/>
    <w:rsid w:val="00280289"/>
    <w:rsid w:val="00286D78"/>
    <w:rsid w:val="002E6F69"/>
    <w:rsid w:val="004C39A4"/>
    <w:rsid w:val="004E6551"/>
    <w:rsid w:val="00507964"/>
    <w:rsid w:val="00513B82"/>
    <w:rsid w:val="005224B0"/>
    <w:rsid w:val="0053512D"/>
    <w:rsid w:val="0054463C"/>
    <w:rsid w:val="0054684C"/>
    <w:rsid w:val="005B3C35"/>
    <w:rsid w:val="005F3B49"/>
    <w:rsid w:val="006657A1"/>
    <w:rsid w:val="00731390"/>
    <w:rsid w:val="007901AA"/>
    <w:rsid w:val="008030C0"/>
    <w:rsid w:val="00804046"/>
    <w:rsid w:val="008363E5"/>
    <w:rsid w:val="008A7388"/>
    <w:rsid w:val="008D4E8D"/>
    <w:rsid w:val="008F22CD"/>
    <w:rsid w:val="00932261"/>
    <w:rsid w:val="009718F1"/>
    <w:rsid w:val="009C7499"/>
    <w:rsid w:val="00A02F35"/>
    <w:rsid w:val="00A0411F"/>
    <w:rsid w:val="00A35CF8"/>
    <w:rsid w:val="00A85DED"/>
    <w:rsid w:val="00B97134"/>
    <w:rsid w:val="00BA79E9"/>
    <w:rsid w:val="00BB16EC"/>
    <w:rsid w:val="00CE2621"/>
    <w:rsid w:val="00CE503F"/>
    <w:rsid w:val="00D2635E"/>
    <w:rsid w:val="00D63633"/>
    <w:rsid w:val="00DA0CE6"/>
    <w:rsid w:val="00DD3C38"/>
    <w:rsid w:val="00E32709"/>
    <w:rsid w:val="00E82CF4"/>
    <w:rsid w:val="00F22E96"/>
    <w:rsid w:val="00F55FC4"/>
    <w:rsid w:val="00F71A95"/>
    <w:rsid w:val="00FC0361"/>
    <w:rsid w:val="00F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2351F"/>
  <w15:chartTrackingRefBased/>
  <w15:docId w15:val="{7BE11057-5BA5-4551-8394-898B1C05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3B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3B49"/>
    <w:rPr>
      <w:b/>
      <w:bCs/>
    </w:rPr>
  </w:style>
  <w:style w:type="paragraph" w:styleId="ListParagraph">
    <w:name w:val="List Paragraph"/>
    <w:basedOn w:val="Normal"/>
    <w:uiPriority w:val="34"/>
    <w:qFormat/>
    <w:rsid w:val="009C7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5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83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5.xml"/><Relationship Id="rId18" Type="http://schemas.openxmlformats.org/officeDocument/2006/relationships/customXml" Target="ink/ink7.xml"/><Relationship Id="rId26" Type="http://schemas.openxmlformats.org/officeDocument/2006/relationships/hyperlink" Target="http://www.crossbooks.com/verse.asp?ref=1Sa+19%3A18" TargetMode="External"/><Relationship Id="rId39" Type="http://schemas.openxmlformats.org/officeDocument/2006/relationships/hyperlink" Target="http://www.crossbooks.com/verse.asp?ref=1Sa+22%3A9" TargetMode="External"/><Relationship Id="rId21" Type="http://schemas.openxmlformats.org/officeDocument/2006/relationships/image" Target="media/image8.png"/><Relationship Id="rId34" Type="http://schemas.openxmlformats.org/officeDocument/2006/relationships/hyperlink" Target="http://www.crossbooks.com/verse.asp?ref=1Sa+21%3A4-5" TargetMode="External"/><Relationship Id="rId42" Type="http://schemas.openxmlformats.org/officeDocument/2006/relationships/hyperlink" Target="http://www.crossbooks.com/verse.asp?ref=1Sa+21%3A11-13" TargetMode="External"/><Relationship Id="rId47" Type="http://schemas.openxmlformats.org/officeDocument/2006/relationships/hyperlink" Target="http://www.crossbooks.com/verse.asp?ref=1Sa+21%3A5" TargetMode="External"/><Relationship Id="rId50" Type="http://schemas.openxmlformats.org/officeDocument/2006/relationships/hyperlink" Target="http://www.crossbooks.com/verse.asp?ref=1Sa+21%3A9" TargetMode="Externa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6" Type="http://schemas.openxmlformats.org/officeDocument/2006/relationships/customXml" Target="ink/ink6.xml"/><Relationship Id="rId29" Type="http://schemas.openxmlformats.org/officeDocument/2006/relationships/hyperlink" Target="http://www.crossbooks.com/verse.asp?ref=1Sa+21%3A4" TargetMode="External"/><Relationship Id="rId11" Type="http://schemas.openxmlformats.org/officeDocument/2006/relationships/customXml" Target="ink/ink4.xml"/><Relationship Id="rId24" Type="http://schemas.openxmlformats.org/officeDocument/2006/relationships/hyperlink" Target="http://www.crossbooks.com/verse.asp?ref=2Sa+6%3A3-4" TargetMode="External"/><Relationship Id="rId32" Type="http://schemas.openxmlformats.org/officeDocument/2006/relationships/hyperlink" Target="http://www.crossbooks.com/verse.asp?ref=Lev+24%3A5-9" TargetMode="External"/><Relationship Id="rId37" Type="http://schemas.openxmlformats.org/officeDocument/2006/relationships/hyperlink" Target="http://www.crossbooks.com/verse.asp?ref=1Sa+21%3A7-15" TargetMode="External"/><Relationship Id="rId40" Type="http://schemas.openxmlformats.org/officeDocument/2006/relationships/hyperlink" Target="http://www.crossbooks.com/verse.asp?ref=1Sa+21%3A8-9" TargetMode="External"/><Relationship Id="rId45" Type="http://schemas.openxmlformats.org/officeDocument/2006/relationships/hyperlink" Target="http://www.crossbooks.com/verse.asp?ref=1Sa+21%3A3" TargetMode="External"/><Relationship Id="rId5" Type="http://schemas.openxmlformats.org/officeDocument/2006/relationships/customXml" Target="ink/ink1.xml"/><Relationship Id="rId15" Type="http://schemas.openxmlformats.org/officeDocument/2006/relationships/hyperlink" Target="http://www.crossbooks.com/verse.asp?ref=1Sa+21" TargetMode="External"/><Relationship Id="rId23" Type="http://schemas.openxmlformats.org/officeDocument/2006/relationships/hyperlink" Target="http://www.crossbooks.com/verse.asp?ref=1Sa+7%3A2" TargetMode="External"/><Relationship Id="rId28" Type="http://schemas.openxmlformats.org/officeDocument/2006/relationships/hyperlink" Target="http://www.crossbooks.com/verse.asp?ref=1Sa+21%3A3" TargetMode="External"/><Relationship Id="rId36" Type="http://schemas.openxmlformats.org/officeDocument/2006/relationships/hyperlink" Target="http://www.crossbooks.com/verse.asp?ref=Mt+12%3A7-8" TargetMode="External"/><Relationship Id="rId49" Type="http://schemas.openxmlformats.org/officeDocument/2006/relationships/hyperlink" Target="http://www.crossbooks.com/verse.asp?ref=1Sa+21%3A7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31" Type="http://schemas.openxmlformats.org/officeDocument/2006/relationships/hyperlink" Target="http://www.crossbooks.com/verse.asp?ref=1Sa+21%3A6" TargetMode="External"/><Relationship Id="rId44" Type="http://schemas.openxmlformats.org/officeDocument/2006/relationships/hyperlink" Target="http://www.crossbooks.com/verse.asp?ref=1Sa+21%3A2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hyperlink" Target="http://www.crossbooks.com/verse.asp?ref=1Sa+21%3A1-6" TargetMode="External"/><Relationship Id="rId27" Type="http://schemas.openxmlformats.org/officeDocument/2006/relationships/hyperlink" Target="http://www.crossbooks.com/verse.asp?ref=1Sa+21%3A1" TargetMode="External"/><Relationship Id="rId30" Type="http://schemas.openxmlformats.org/officeDocument/2006/relationships/hyperlink" Target="http://www.crossbooks.com/verse.asp?ref=Ex+25%3A30" TargetMode="External"/><Relationship Id="rId35" Type="http://schemas.openxmlformats.org/officeDocument/2006/relationships/hyperlink" Target="http://www.crossbooks.com/verse.asp?ref=Lev+15%3A18" TargetMode="External"/><Relationship Id="rId43" Type="http://schemas.openxmlformats.org/officeDocument/2006/relationships/hyperlink" Target="http://www.crossbooks.com/verse.asp?ref=1Sa+21%3A1" TargetMode="External"/><Relationship Id="rId48" Type="http://schemas.openxmlformats.org/officeDocument/2006/relationships/hyperlink" Target="http://www.crossbooks.com/verse.asp?ref=1Sa+21%3A6" TargetMode="External"/><Relationship Id="rId8" Type="http://schemas.openxmlformats.org/officeDocument/2006/relationships/image" Target="media/image2.pn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hyperlink" Target="http://www.crossbooks.com/verse.asp?ref=1Sa+21" TargetMode="External"/><Relationship Id="rId33" Type="http://schemas.openxmlformats.org/officeDocument/2006/relationships/hyperlink" Target="http://www.crossbooks.com/verse.asp?ref=Mt+12%3A3-4" TargetMode="External"/><Relationship Id="rId38" Type="http://schemas.openxmlformats.org/officeDocument/2006/relationships/hyperlink" Target="http://www.crossbooks.com/verse.asp?ref=1Sa+21%3A7" TargetMode="External"/><Relationship Id="rId46" Type="http://schemas.openxmlformats.org/officeDocument/2006/relationships/hyperlink" Target="http://www.crossbooks.com/verse.asp?ref=1Sa+21%3A4" TargetMode="External"/><Relationship Id="rId20" Type="http://schemas.openxmlformats.org/officeDocument/2006/relationships/customXml" Target="ink/ink8.xml"/><Relationship Id="rId41" Type="http://schemas.openxmlformats.org/officeDocument/2006/relationships/hyperlink" Target="http://www.crossbooks.com/verse.asp?ref=1Sa+21%3A1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7T23:30:58.869"/>
    </inkml:context>
    <inkml:brush xml:id="br0">
      <inkml:brushProperty name="width" value="0.20016" units="cm"/>
      <inkml:brushProperty name="height" value="0.40033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58 1 12283,'-22'21'-984,"-1"-3"0,22-18 1967,-11 0 0,40-6 0,-27 5 0,39-5-194,-25 6-424,11 0-228,0 0-17,5 11 71,-3-2 55,-8 4-303,3 4 200,-3-14-83,2 14-105,14-9 67,-21-1 0,21 4-38,-5-2 22,-7-3 12,12-1 0,-4-6-51,11-3 201,-11 2-142,4-4 4,-21 1 178,21-2-171,-8-1 1,2 1-16,0 3 0,-8 1-69,8-6 1,-13 5 43,9-5 0,-4 5-68,13-5 0,-10 5-10,6-5 124,-13 7-54,18-4 0,-17 4 29,11-2-6,-11 3-173,23-5 144,-13 6-25,4 0-8,-3 0-62,-16 0-2,17 0 176,-4 0-19,12 6-24,-6 1-5,-7 6-10,-7-6-4,-6 4 0,0-3-147,-6-1 136,4-1-95,-4-6 382,6 0-24,0 0-252,0 0-30,0 0-275,0 0 279,0-6-313,-6 4-645,5-3 0,1 5 0,-4 0 738,8 0 0,-10 5 0,6 3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7T23:30:56.195"/>
    </inkml:context>
    <inkml:brush xml:id="br0">
      <inkml:brushProperty name="width" value="0.20016" units="cm"/>
      <inkml:brushProperty name="height" value="0.40033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65 12128,'27'-14'983,"-8"2"0,4 6-191,-2 5-862,18-5 1,0 8 122,0 2-38,-12-3-6,15 5 11,-13 0 115,4-5-106,3 5 1,-16-6 129,15 0 1,-3-1 40,11-4 0,-12 2 101,0-5-253,-7-1-77,19 2-32,-2 1 0,6 6-50,1 0 108,-18 0-12,0 0 2,-5 0 1,-7 2-39,13 2 10,-7-3 0,19 5 133,0-6 17,-11 0 162,16 0-114,-14 0-134,18 0 39,-12 0 50,-8 0-34,-2 0 129,-14 0-133,26 0 1,-8 0-132,18 0 42,-17 6-11,12-5 89,-18 11-52,16-11-26,-6 11 31,0-11-35,-12 5 29,3 0-25,-15-5 44,15 5 0,-10-6 147,15 0-49,-21 0-127,26 0 51,-18 0-198,5 0 129,3 0 27,-9 0-12,-1 0-72,-7 0 70,4-6-158,-14 5-33,20-5 46,-14 6 188,15-6 130,-4 5-49,6-5-211,0 6 17,0 0 41,6 0 10,-5-6 34,-7 5-37,3-5 77,-20 6-71,20 0-10,-20 0-27,26 0-79,-8-6-6,18 5 130,0-5-10,-6 6 431,-1 0-278,-6 0-132,-12 0-244,-2 0 0,-41-11 0,-7-4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7T23:30:39.618"/>
    </inkml:context>
    <inkml:brush xml:id="br0">
      <inkml:brushProperty name="width" value="0.04289" units="cm"/>
      <inkml:brushProperty name="height" value="0.04289" units="cm"/>
    </inkml:brush>
  </inkml:definitions>
  <inkml:trace contextRef="#ctx0" brushRef="#br0">52 1 8029,'-8'0'-1116,"-1"0"1407,6 0-117,-3 0 113,1 0-104,3 0 1,-5 0 527,3 0-39,2 0-300,-4 0 1,8 0-12,2 0 0,3 1-176,6 4 1,0-4-1,-1 5-51,-4 0 1,4-5-187,-3 3 186,-4-2 1,7-2 37,-4 0-88,4 0 0,1 0 1,0 0 14,0 0 1,0-5-1,1 1 1,2 1 9,1 2 1,1 1-1,-5 0 1,0 0-41,-1 0 1,1 0 0,2 0 0,1 0-22,1 0 0,2 0 0,-3 0 0,2 0-30,2 0 0,-2 0 0,2 0 0,0 0-20,0 0 0,-3 0 1,4 0-1,-3 0 40,-2 0 0,0 0 1,0 0 112,1 0-128,0 0 0,-4 0 1,2 0 132,2 0-128,-3 0 1,5 0-1,-6 0 148,0 0-149,6 0 0,-5 0 0,5 0 0,-2 0-15,0 0 0,2 1 0,-3 2 0,1 1 18,-1-1 0,3-1 1,-2-2-1,0 0-38,2 0 0,-4 4 0,2 0 0,-3-1 52,-1-1 0,0-2 0,0 0 1,0 0 2,0 0 0,0 0 1,0 0-69,0 0 43,0 0 0,0 0 0,0 0-225,0 0 216,-6 0 0,4 0 1,-2 0-157,3 0 143,1 0 0,0 0 0,-1 0-23,1 0 10,0 0 0,0 0 1,0 0 33,0 0 1,0 0 0,0 0 0,0 0-24,0 0 0,0 0 0,0 0-17,0 0 1,0 0 0,0 0 7,0 0 0,-5-5 0,1 1-1,1 1 0,2 2-50,1 1 1,0-5-131,0 1 176,0 0 1,-5 4-78,1 0 63,-6 0 1,7-2 74,-6-2-69,6 3 0,-7-5-32,6 6 1,-5 0-31,5 0 0,-5 0-112,5 0 0,-1 0-62,5 0 1,-4 0 132,0 0 1,-5 0-167,4 0 238,-5 0-71,9 0-355,-11 0 180,5 0 1,-4 0-469,2 0-241,-3 0 197,5 0 0,-5 1 813,4 4 0,-4 2 0,5 6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7T23:29:42.719"/>
    </inkml:context>
    <inkml:brush xml:id="br0">
      <inkml:brushProperty name="width" value="0.04289" units="cm"/>
      <inkml:brushProperty name="height" value="0.04289" units="cm"/>
    </inkml:brush>
  </inkml:definitions>
  <inkml:trace contextRef="#ctx0" brushRef="#br0">80 14 7953,'-24'0'-496,"2"0"0,8 0 496,5 0 0,3 0 0,2 0 0,5 0 0,12-6 0,0-1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7T23:28:35.970"/>
    </inkml:context>
    <inkml:brush xml:id="br0">
      <inkml:brushProperty name="width" value="0.04289" units="cm"/>
      <inkml:brushProperty name="height" value="0.04289" units="cm"/>
    </inkml:brush>
  </inkml:definitions>
  <inkml:trace contextRef="#ctx0" brushRef="#br0">26 52 7400,'-7'0'-532,"1"0"0,5 0 618,-4 0 58,4 0 10,-5-6-80,6 5 120,0-5-112,0 6 138,0 0-107,0-6 20,0 5 21,0-5-130,0 6 1,2 0 11,2 0 1,-3-1 0,5-2 69,0-1 0,-3-1-13,5 5 0,-3 0 223,3 0-193,-5 0-63,3 0 0,-5 0 32,4 0-36,-4-6 1,6 5-90,-2-3 91,-4 2-7,5 2 0,-5 0 59,4 0 1,-2 0 3,5 0 1,-3 5-45,3-1 1,-4 0 13,5-4-43,0 0 0,4 0-15,0 0 28,-6 0 27,4 6-55,-3-5 1,0 5 16,1-6-27,0 0 0,-1 0 0,-1 2 1,1 0 15,-1 3 1,1-1-1,5-4-2,0 0 0,0 0 0,0 0 10,0 0 0,2 0-19,2 0 0,-1 0 1,4 0-1,-3-1 10,-5-4 1,1 4 0,-5-3 0,4 2-20,1 2 1,3-1-1,-2-2 1,-1-1 8,3 1 0,-6 1-13,7 2 1,-5 0 0,6-1 0,-5-2-1,0-1 0,0-1 0,0 5-49,0 0 48,0 0 1,-4 0 0,-1 0-2,2 0 1,2 0 0,1 0-3,0 0 1,0 0 0,0 0-5,0 0 1,0 0 0,0 0 7,0 0 0,0 0 0,0 0-28,0 0 1,-5 0 0,1 0 20,1 0 1,-3 0-1,2 0-182,1 0 170,1 0 0,2 0 42,0 0-2,0 0 0,0 0 0,0 0 11,0 0 1,0 0 0,0 0-31,0 0 1,0 2 0,0 1 0,0 1 6,0-1 0,-5-2 0,1-1 1,1 0-31,2 0 0,1 2 0,0 1-2,0 1 0,0 0 0,-1-4 12,1 0 0,0 0 0,0 0 0,-1 2 2,-3 2 0,2-3 0,-2 4 98,2-4-95,-4-1 1,5 0 0,-3 0 52,2 0-42,-4 0 1,5 0-1,-4 0 0,4 0 0,-3 0 1,-1 0-7,2 0 0,-2 0 0,-1 2 1,0 0-25,0 3 0,-3-1 0,5-4-2,1 0 1,-3 0 75,2 0 0,0 0 42,4 0-90,0 0 1,-5 0 0,1 2 20,1 2 0,1-3-143,2 4 126,0-4 1,0-1-149,0 0 113,0 6 1,0-5 0,0 4-4,0-4 0,0-1 0,0 0 48,0 0 1,0 0-1,0 0 1,0 0-3,0 0 0,-5 0 0,1 0 0,1 0-1,2 0 1,1 0-1,0 0-17,0 0 1,0 0 0,-1 0 16,1 0 0,0 0 0,0 0-41,0 0 24,-5 0 1,3 0 0,-2 0-19,2 0 18,2 0 0,-4 0 0,-1 0 1,3 0 3,0 0 0,2 0 0,0 0 0,0 0 8,0 0 0,0 0 0,0 0 0,0 0 10,0 0 0,0 0 0,0 0 1,0 0-14,0 0 1,0 0 0,-1 0-4,1 0 1,0 0 0,0 0-13,0 0 0,0 0 0,0 0-12,0 0 0,0 0 86,0 0-65,0 0 0,0 0 78,0 0-67,0 0 1,0 0 0,0 0 101,0 0-86,0-6 0,0 5-14,0-4 1,0 4 0,0 1-46,0 0 1,0 0 0,-1 0-1,1 0 5,0 0 1,-4 0 0,0 0 0,1 0 4,1 0 1,2 0-1,0 0-6,0 0 1,0 0 78,0 0-60,0 0 0,0 0 0,0 0 0,0 0 34,0 0 1,-4 0 0,-1 0-31,2 0 4,2 0 1,1 0 33,0 0-33,0 0 0,0 0 26,0 0-28,0-6 1,-5 5 0,1-3 0,1 2 49,1 2 1,-2 0 0,0 0 15,1 0 1,1 0-73,2 0 1,0 0-18,0 0 0,0 0 1,0 0-6,0 0 1,-4 0 0,-1 0 33,2 0 0,2 0 37,1 0 0,0 0-11,0 0-29,-6 0 1,3-1 0,-4-2-16,1-2 19,-4 1 1,4 4 0,-4-1-20,1-4 1,2 4-11,-2-3 0,-2 1 0,4 0-100,-1-1-32,-3-1 0,5 5 0,-4-1-664,1-4 418,0 4 15,-4-5-260,0 6-6,0 0-461,6 0 592,-4 6 516,3-5 0,1 11 0,1-5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7T23:47:51.174"/>
    </inkml:context>
    <inkml:brush xml:id="br0">
      <inkml:brushProperty name="width" value="0.20016" units="cm"/>
      <inkml:brushProperty name="height" value="0.40033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8 117 12346,'-7'-22'-984,"7"-1"641,1 22 1098,11-11-493,1 11-58,-5-5-76,9 12-104,-9 1-28,5 12 97,0 1-20,5 0-34,-3-1 65,-2-12-20,4 5 74,-14-11 5,26 11 64,-8-5-88,30 0-136,-4-1 1,11-11 5,-6 1 41,-18 0 1,8-3 7,-12-6 56,0 5-59,2-9 48,-12 16-70,5-5-31,-17 6-97,21 0 64,-2 0 15,14 0 1,5 0 167,-3 0-100,-8 0 1,12 1-30,-8 4 21,3-4 53,8 5-64,3-6 1,11-4-14,-4-1 1,-14 1-31,-2 4 1,-16 0-65,20 0 1,-16-1 18,11-4 0,-3 2 35,8-5 1,-14 3-40,9-3 260,-14 5-197,20-9 0,-20 5 11,14-6 1,-14 6-11,18 3 1,-18 1 4,14-2 0,-5 4-10,14-3 1,-18 1 2,5-1 0,1 2-25,12-2 14,-17-3 7,24 5 0,-30-5-4,22 3 1,-17 2-50,9-2 16,-14 2 0,11 2-15,-6 0 0,8 0 23,14 0 0,-14 0 66,6 0 0,-18 0 30,17 0 1,-16 0-33,16 0 1,-17 0-20,18 0 0,-14 0 30,18 0-227,-17 0 180,20 0 0,-30 2-104,10 2 84,-15-2 34,5 3-30,5-5 0,-10 2-37,15 2 332,-9-2-259,11 3 0,-11-3-4,8 2 1,-3-1-35,16 6 0,-17-5-22,9 5 1,-6-5 26,6 5 1,0-5 77,0 4-72,-6-5 30,-7 3-21,10 0 98,-13-5-92,32 5 0,-26-6 11,14 0 0,-7 4-19,11 1 1,1 0-17,4 0 0,1-4 2,3 4 1,-14-4 9,5-1 1,-16 0 0,16 0 36,-17 0-19,25 0 1,-22 0 35,15 0 0,-11 0-34,15 0 1,-15 0-3,11 0 1,-12 0-30,7 0 0,-13 0 10,9 0 0,-14-1 56,9-4 1,-6 1 39,6-9 0,-6 7-25,6-7 4,-19 9-31,25-8-70,-30 11 3,26-5 10,-14 0 2,15-1 166,-10-6-136,11 0 37,-11 6-135,5 1 97,-6 1 4,-6 3-13,4-4-2,-9 6 10,9 0-2,-4 0-4,12 0-24,1 0 0,6 6-5,0 3 84,-12-3-71,15 5 211,-7-9-161,11 3-23,-7-5-72,4 0 23,-3 0 15,12 0-31,-6 0 24,4 0 150,-15 0-130,8 0 301,-10-5-247,0 3-114,-7-4 125,-1 1-67,-11 3 44,11-4-34,-11 6 49,16 0-37,-2 0 14,11-5-55,-1 3 5,1-4-162,0 6 155,-6 0-70,-7 0 131,-1 0-18,-5 0 166,6 0-131,5 0-98,-3 6-14,4-4 4,-7 3 19,1 1 110,0-4 47,0 3-22,0-5-60,0 0-237,0 0 77,-6 0 108,5 0-51,-5 0 194,0 0-134,4 0 40,-15 6-60,14-4-140,-20 3 59,20 1 171,-9 1 135,12 0 195,-6-1-287,-1-6-60,-12 0 227,-1-11-222,0 2-169,-5-4-119,17 7 160,-10 12-250,5-4 0,-7 3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7T23:47:45.621"/>
    </inkml:context>
    <inkml:brush xml:id="br0">
      <inkml:brushProperty name="width" value="0.20016" units="cm"/>
      <inkml:brushProperty name="height" value="0.40033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14 143 12084,'-8'-21'983,"3"3"0,5 18-834,17-11-14,-13 8-51,19-8 63,-15 11 121,10 0 5,2-6-71,6 4-46,6-9-149,1 4 34,6-6-83,0 5 82,-12 3 78,-2 5-60,-7 0 117,-3 0 28,9 0-154,-4 0-36,12 0-68,7 0 50,-4 0-52,8 0 62,-16 0-25,-1 0 18,-1 0-2,-17 0 72,15 5 108,-14-3-122,15 4-57,8-6-29,3 0-16,3 0 35,-6 0-5,0 0 14,-11 0-169,4 0 156,-6 0-125,-11 0 118,15 0-46,-14 0 96,15 0 13,-3 5-8,-1-3-19,4 4-17,-9-6 98,9 0-89,-10 0 271,-1 0-246,-1 0-24,-5 0-66,6 0 5,0 0-30,6 0 60,1 0 3,0 0 186,-1 0 69,-12 0-405,5 0-46,0 0-765,-3 0 0,8-6 0,-9 4 738,5-9 0,5-2 0,2-7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7T23:47:22.617"/>
    </inkml:context>
    <inkml:brush xml:id="br0">
      <inkml:brushProperty name="width" value="0.20016" units="cm"/>
      <inkml:brushProperty name="height" value="0.40033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40 12455,'22'14'30,"6"3"-15,-13-15 63,11 4-106,-12-6 118,9 0-4,-14 0-12,15 0 44,-3 0-36,4 0 1,3-2 98,2-2-14,-14 2-26,18-3-149,-18-1 79,22 4-159,-22-3 143,18 5-127,-24 0 93,26 0-21,-20 0 3,20 0-19,-3 0 22,7 0-1,5 0 177,-6-6-117,-6 4-29,-1-3-72,-18 5 94,9 0-17,-14 0-38,15 0-15,2 5-2,7-3-4,6 9 16,0-9 2,6 4-1,-11-6-12,9 5 4,-27-3 7,13 4 2,-20-6 0,15 0 0,-9 0 0,15 0 10,-3 5 5,12-3-10,0-2 3,6-2-17,-5-3 11,5-1 60,-18 4-57,9-9 23,-20 9 15,14-9-51,-4 4-122,7-1 68,0 3 132,-1 5-72,-6 0 27,0 0-14,0-6-12,-12 4 11,9-9-4,-20 10-9,20-5 1,-20 6-45,20 0 4,-9 0 15,12 0 30,0 0-13,0 0 39,0 0-30,0 0-32,-12 0 28,9 0-24,-20 0-9,14 0 45,-4 6 19,2 1-14,4 0-6,-6-1-8,-6-1-8,4-3 633,-4 4-665,-34-1 53,24-3-217,-37 4-31,38-6-8,-9 0 0,33 11 0,1 4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1230</Words>
  <Characters>7015</Characters>
  <Application>Microsoft Office Word</Application>
  <DocSecurity>0</DocSecurity>
  <Lines>58</Lines>
  <Paragraphs>16</Paragraphs>
  <ScaleCrop>false</ScaleCrop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Wilkins</dc:creator>
  <cp:keywords/>
  <dc:description/>
  <cp:lastModifiedBy>Craig Wilkins</cp:lastModifiedBy>
  <cp:revision>36</cp:revision>
  <dcterms:created xsi:type="dcterms:W3CDTF">2022-04-04T18:45:00Z</dcterms:created>
  <dcterms:modified xsi:type="dcterms:W3CDTF">2022-05-07T23:47:00Z</dcterms:modified>
</cp:coreProperties>
</file>